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87F" w:rsidRPr="001E55A1" w:rsidRDefault="0089106A">
      <w:pPr>
        <w:spacing w:after="301" w:line="328" w:lineRule="auto"/>
        <w:ind w:left="83"/>
        <w:jc w:val="center"/>
        <w:rPr>
          <w:color w:val="auto"/>
        </w:rPr>
      </w:pPr>
      <w:r w:rsidRPr="001E55A1">
        <w:rPr>
          <w:rFonts w:ascii="Times New Roman" w:eastAsia="Times New Roman" w:hAnsi="Times New Roman" w:cs="Times New Roman"/>
          <w:b/>
          <w:color w:val="auto"/>
          <w:sz w:val="32"/>
        </w:rPr>
        <w:t xml:space="preserve">20.2. Методологические </w:t>
      </w:r>
      <w:r w:rsidR="008B301B" w:rsidRPr="001E55A1">
        <w:rPr>
          <w:rFonts w:ascii="Times New Roman" w:eastAsia="Times New Roman" w:hAnsi="Times New Roman" w:cs="Times New Roman"/>
          <w:b/>
          <w:color w:val="auto"/>
          <w:sz w:val="32"/>
        </w:rPr>
        <w:t xml:space="preserve">основы проведения обследования </w:t>
      </w:r>
      <w:r w:rsidRPr="001E55A1">
        <w:rPr>
          <w:rFonts w:ascii="Times New Roman" w:eastAsia="Times New Roman" w:hAnsi="Times New Roman" w:cs="Times New Roman"/>
          <w:b/>
          <w:color w:val="auto"/>
          <w:sz w:val="32"/>
        </w:rPr>
        <w:t xml:space="preserve">фактов насилия в отношении женщин и детей </w:t>
      </w:r>
    </w:p>
    <w:p w:rsidR="00C5587F" w:rsidRPr="001E55A1" w:rsidRDefault="0089106A">
      <w:pPr>
        <w:pStyle w:val="1"/>
        <w:ind w:left="693" w:hanging="708"/>
        <w:rPr>
          <w:color w:val="auto"/>
        </w:rPr>
      </w:pPr>
      <w:r w:rsidRPr="001E55A1">
        <w:rPr>
          <w:color w:val="auto"/>
        </w:rPr>
        <w:t xml:space="preserve">Цели и задачи обследования </w:t>
      </w:r>
    </w:p>
    <w:p w:rsidR="00C5587F" w:rsidRPr="001E55A1" w:rsidRDefault="0089106A">
      <w:pPr>
        <w:spacing w:after="473"/>
        <w:ind w:left="-15" w:right="38" w:firstLine="710"/>
        <w:jc w:val="both"/>
        <w:rPr>
          <w:color w:val="auto"/>
        </w:rPr>
      </w:pPr>
      <w:r w:rsidRPr="001E55A1">
        <w:rPr>
          <w:rFonts w:ascii="Times New Roman" w:eastAsia="Times New Roman" w:hAnsi="Times New Roman" w:cs="Times New Roman"/>
          <w:color w:val="auto"/>
          <w:sz w:val="24"/>
        </w:rPr>
        <w:t xml:space="preserve">Проведение выборочного обследования фактов насилия в отношении женщин и детей в Кыргызской Республике необходимо для получения статистической информации в целом о потерпевших от насильственных преступлений женщин, а также о фактах насилия в семье. Насилие в семье является одной из самых острых и распространенных социальных проблем общества. Данные этого обследования имеют большое значение в определении масштабов распространения таких явлений, как насилие в отношении женщин, насилие в семье, торговли женщинами и детьми, подрывающие фундамент безопасности общества и государства. </w:t>
      </w:r>
    </w:p>
    <w:p w:rsidR="00C5587F" w:rsidRPr="001E55A1" w:rsidRDefault="0089106A">
      <w:pPr>
        <w:pStyle w:val="1"/>
        <w:ind w:left="693" w:hanging="708"/>
        <w:rPr>
          <w:color w:val="auto"/>
        </w:rPr>
      </w:pPr>
      <w:r w:rsidRPr="001E55A1">
        <w:rPr>
          <w:color w:val="auto"/>
        </w:rPr>
        <w:t xml:space="preserve">Введение </w:t>
      </w:r>
    </w:p>
    <w:p w:rsidR="00C5587F" w:rsidRPr="001E55A1" w:rsidRDefault="0089106A">
      <w:pPr>
        <w:spacing w:after="106"/>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Международная общественность стала уделять серьезное внимание вопросу насилия в отношении женщин лишь в течение последнего десятилетия. Права женщин были признаны правами человека лишь в 1993 году </w:t>
      </w:r>
      <w:r w:rsidR="00EF4F48"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в рамках Международной конференции по правам человека. Тогда же было признано, что насилие в отношении женщин является нарушением прав человека. В том же году Генеральная Ассамблея ООН одобрила Декларацию об искоренении насилия в отношении женщин, в которой четко определено, что насилие в отношении женщин обусловлено гендерным неравенством. Генеральная Ассамблея ООН призвала правительства стран мира признать этот факт и принять по нему соответствующие меры. Целая статья Платформы действий, принятой в 1995г. в рамках состоявшейся в Пекине четвертой Всемирной конференции по положению женщин, была посвящена вопросу</w:t>
      </w:r>
      <w:r w:rsidR="008B301B" w:rsidRPr="001E55A1">
        <w:rPr>
          <w:rFonts w:ascii="Times New Roman" w:eastAsia="Times New Roman" w:hAnsi="Times New Roman" w:cs="Times New Roman"/>
          <w:color w:val="auto"/>
          <w:sz w:val="24"/>
        </w:rPr>
        <w:t xml:space="preserve"> о насилии в отношении женщин.</w:t>
      </w:r>
    </w:p>
    <w:p w:rsidR="00813E88" w:rsidRPr="001E55A1" w:rsidRDefault="00813E88" w:rsidP="00813E88">
      <w:pPr>
        <w:spacing w:after="24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Сбор и распространение данных о распространенности и частоте случаев различных форм насилия в отношении женщин, а также о причинах и последствиях такого насилия, являются отправной точкой для разработки эффективных механизмов на политическом уровне для искоренения этого явления. То</w:t>
      </w:r>
      <w:r w:rsidR="008B301B" w:rsidRPr="001E55A1">
        <w:rPr>
          <w:rFonts w:ascii="Times New Roman" w:eastAsia="Times New Roman" w:hAnsi="Times New Roman" w:cs="Times New Roman"/>
          <w:color w:val="auto"/>
          <w:sz w:val="24"/>
        </w:rPr>
        <w:t>чные и полные данные служат целью</w:t>
      </w:r>
      <w:r w:rsidRPr="001E55A1">
        <w:rPr>
          <w:rFonts w:ascii="Times New Roman" w:eastAsia="Times New Roman" w:hAnsi="Times New Roman" w:cs="Times New Roman"/>
          <w:color w:val="auto"/>
          <w:sz w:val="24"/>
        </w:rPr>
        <w:t xml:space="preserve"> увеличения общественной осведомленности о насилии в отношении женщин и привлекают внимание к ответственности государства за принятие мер против такого насилия. Подробные данные необходимы для оценки масштабов и размеров проблемы, установления контрольных параметров, выявления групп повышенного риска, сосредоточения усилий в отношении мер вмешательства и предупреждения там, где они необходимы больше всего, отслежива</w:t>
      </w:r>
      <w:r w:rsidR="00D4205D" w:rsidRPr="001E55A1">
        <w:rPr>
          <w:rFonts w:ascii="Times New Roman" w:eastAsia="Times New Roman" w:hAnsi="Times New Roman" w:cs="Times New Roman"/>
          <w:color w:val="auto"/>
          <w:sz w:val="24"/>
        </w:rPr>
        <w:t>ния</w:t>
      </w:r>
      <w:r w:rsidRPr="001E55A1">
        <w:rPr>
          <w:rFonts w:ascii="Times New Roman" w:eastAsia="Times New Roman" w:hAnsi="Times New Roman" w:cs="Times New Roman"/>
          <w:color w:val="auto"/>
          <w:sz w:val="24"/>
        </w:rPr>
        <w:t xml:space="preserve"> с целью контроля за изменениями с течением времени и определ</w:t>
      </w:r>
      <w:r w:rsidR="00D4205D" w:rsidRPr="001E55A1">
        <w:rPr>
          <w:rFonts w:ascii="Times New Roman" w:eastAsia="Times New Roman" w:hAnsi="Times New Roman" w:cs="Times New Roman"/>
          <w:color w:val="auto"/>
          <w:sz w:val="24"/>
        </w:rPr>
        <w:t>ения</w:t>
      </w:r>
      <w:r w:rsidRPr="001E55A1">
        <w:rPr>
          <w:rFonts w:ascii="Times New Roman" w:eastAsia="Times New Roman" w:hAnsi="Times New Roman" w:cs="Times New Roman"/>
          <w:color w:val="auto"/>
          <w:sz w:val="24"/>
        </w:rPr>
        <w:t xml:space="preserve"> эффективность принимаемых мер и компенсации ущерба, нанесенного жертвам насилия. Отсутствие точной информации существенно снижает эффективность усилий по отслеживанию прогресса в осуществлении политических мер реагирования на эту проблему</w:t>
      </w:r>
      <w:r w:rsidRPr="001E55A1">
        <w:rPr>
          <w:rFonts w:ascii="Times New Roman" w:eastAsia="Times New Roman" w:hAnsi="Times New Roman" w:cs="Times New Roman"/>
          <w:color w:val="auto"/>
          <w:sz w:val="24"/>
        </w:rPr>
        <w:footnoteReference w:id="1"/>
      </w:r>
      <w:r w:rsidRPr="001E55A1">
        <w:rPr>
          <w:rFonts w:ascii="Times New Roman" w:eastAsia="Times New Roman" w:hAnsi="Times New Roman" w:cs="Times New Roman"/>
          <w:color w:val="auto"/>
          <w:sz w:val="24"/>
        </w:rPr>
        <w:t xml:space="preserve"> (Saltzman and others, 1999).</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Насилие в отношении женщин распространено практически во всех сообществах. Женщины и девочки подвергаются наибольшему риску стать жертвами насилия со стороны членов своих семей, близких и бывших партнеров. В настоящее время проблема насилия </w:t>
      </w:r>
      <w:r w:rsidRPr="001E55A1">
        <w:rPr>
          <w:rFonts w:ascii="Times New Roman" w:eastAsia="Times New Roman" w:hAnsi="Times New Roman" w:cs="Times New Roman"/>
          <w:color w:val="auto"/>
          <w:sz w:val="24"/>
        </w:rPr>
        <w:lastRenderedPageBreak/>
        <w:t xml:space="preserve">прочно прописалась в международной повестке дня, причем страны мира, их правительства, НПО, национальные статистические службы, женщины-активисты, политики и провайдеры услуг по всему миру признают потребность в достоверных данных о насилии в целях обеспечения осведомленности о проблеме, убеждения разработчиков политики в значительности масштабов данной проблемы и сопутствующих ей иных проблем, в качестве основы для разработки ответных мер и мониторинга результатов реализации программ.  </w:t>
      </w:r>
    </w:p>
    <w:p w:rsidR="00C5587F" w:rsidRPr="001E55A1" w:rsidRDefault="0089106A">
      <w:pPr>
        <w:spacing w:after="106"/>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Не все потребности в статистических данных в области уголовного правосудия могут быть удовлетворены с помощью административных и оперативных информационных систем. Общепризнанно, что о значительной части уголовных происшествий не сообщается в милицию и что некоторые виды данных, имеющие отношение к преступности и уголовному правосудию, нельзя получить в готовом виде из системы уголовного правосудия. Такие ограничения, связанные с использованием официальных отчетов в качестве источников статистики для оценки ситуации с преступностью и ее характеристик, побуждают криминалистов и исследователей обращаться к а</w:t>
      </w:r>
      <w:bookmarkStart w:id="0" w:name="_GoBack"/>
      <w:bookmarkEnd w:id="0"/>
      <w:r w:rsidRPr="001E55A1">
        <w:rPr>
          <w:rFonts w:ascii="Times New Roman" w:eastAsia="Times New Roman" w:hAnsi="Times New Roman" w:cs="Times New Roman"/>
          <w:color w:val="auto"/>
          <w:sz w:val="24"/>
        </w:rPr>
        <w:t xml:space="preserve">льтернативным источникам для определения масштабов и понимания ситуации с преступностью. В этой связи одним из способов получения информации являются обследования потерпевших. В них используются вопросники или проводятся интервью с выборкой отдельных лиц, которые отвечают на вопросы о том, являлись ли они в прошлом потерпевшими от насильственных преступлений.  </w:t>
      </w:r>
    </w:p>
    <w:p w:rsidR="00D953BA" w:rsidRPr="001E55A1" w:rsidRDefault="00467D24" w:rsidP="00D953BA">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С</w:t>
      </w:r>
      <w:r w:rsidR="00D953BA" w:rsidRPr="001E55A1">
        <w:rPr>
          <w:rFonts w:ascii="Times New Roman" w:eastAsia="Times New Roman" w:hAnsi="Times New Roman" w:cs="Times New Roman"/>
          <w:color w:val="auto"/>
          <w:sz w:val="24"/>
        </w:rPr>
        <w:t xml:space="preserve">ледует </w:t>
      </w:r>
      <w:r w:rsidRPr="001E55A1">
        <w:rPr>
          <w:rFonts w:ascii="Times New Roman" w:eastAsia="Times New Roman" w:hAnsi="Times New Roman" w:cs="Times New Roman"/>
          <w:color w:val="auto"/>
          <w:sz w:val="24"/>
        </w:rPr>
        <w:t>отметить</w:t>
      </w:r>
      <w:r w:rsidR="00D953BA" w:rsidRPr="001E55A1">
        <w:rPr>
          <w:rFonts w:ascii="Times New Roman" w:eastAsia="Times New Roman" w:hAnsi="Times New Roman" w:cs="Times New Roman"/>
          <w:color w:val="auto"/>
          <w:sz w:val="24"/>
        </w:rPr>
        <w:t>, что административные данные не способны дать оценку распространенности насилия в отношении женщин</w:t>
      </w:r>
      <w:r w:rsidRPr="001E55A1">
        <w:rPr>
          <w:rFonts w:ascii="Times New Roman" w:eastAsia="Times New Roman" w:hAnsi="Times New Roman" w:cs="Times New Roman"/>
          <w:color w:val="auto"/>
          <w:sz w:val="24"/>
        </w:rPr>
        <w:t xml:space="preserve"> и детей</w:t>
      </w:r>
      <w:r w:rsidR="00D953BA" w:rsidRPr="001E55A1">
        <w:rPr>
          <w:rFonts w:ascii="Times New Roman" w:eastAsia="Times New Roman" w:hAnsi="Times New Roman" w:cs="Times New Roman"/>
          <w:color w:val="auto"/>
          <w:sz w:val="24"/>
        </w:rPr>
        <w:t xml:space="preserve"> в рамках </w:t>
      </w:r>
      <w:r w:rsidRPr="001E55A1">
        <w:rPr>
          <w:rFonts w:ascii="Times New Roman" w:eastAsia="Times New Roman" w:hAnsi="Times New Roman" w:cs="Times New Roman"/>
          <w:color w:val="auto"/>
          <w:sz w:val="24"/>
        </w:rPr>
        <w:t xml:space="preserve">определенной </w:t>
      </w:r>
      <w:r w:rsidR="00D953BA" w:rsidRPr="001E55A1">
        <w:rPr>
          <w:rFonts w:ascii="Times New Roman" w:eastAsia="Times New Roman" w:hAnsi="Times New Roman" w:cs="Times New Roman"/>
          <w:color w:val="auto"/>
          <w:sz w:val="24"/>
        </w:rPr>
        <w:t>группы населения. Заявления поступают далеко не обо всех актах насилия в отношении женщин</w:t>
      </w:r>
      <w:r w:rsidRPr="001E55A1">
        <w:rPr>
          <w:rFonts w:ascii="Times New Roman" w:eastAsia="Times New Roman" w:hAnsi="Times New Roman" w:cs="Times New Roman"/>
          <w:color w:val="auto"/>
          <w:sz w:val="24"/>
        </w:rPr>
        <w:t xml:space="preserve"> и детей</w:t>
      </w:r>
      <w:r w:rsidR="00D953BA" w:rsidRPr="001E55A1">
        <w:rPr>
          <w:rFonts w:ascii="Times New Roman" w:eastAsia="Times New Roman" w:hAnsi="Times New Roman" w:cs="Times New Roman"/>
          <w:color w:val="auto"/>
          <w:sz w:val="24"/>
        </w:rPr>
        <w:t xml:space="preserve">, особенно когда такое насилие совершается со стороны интимного партнера или другого члена семьи. Кроме того, акты насилия, которые доводятся до сведения </w:t>
      </w:r>
      <w:r w:rsidRPr="001E55A1">
        <w:rPr>
          <w:rFonts w:ascii="Times New Roman" w:eastAsia="Times New Roman" w:hAnsi="Times New Roman" w:cs="Times New Roman"/>
          <w:color w:val="auto"/>
          <w:sz w:val="24"/>
        </w:rPr>
        <w:t xml:space="preserve">правоохранительных </w:t>
      </w:r>
      <w:r w:rsidR="00D953BA" w:rsidRPr="001E55A1">
        <w:rPr>
          <w:rFonts w:ascii="Times New Roman" w:eastAsia="Times New Roman" w:hAnsi="Times New Roman" w:cs="Times New Roman"/>
          <w:color w:val="auto"/>
          <w:sz w:val="24"/>
        </w:rPr>
        <w:t>органов, часто являются одними из наиболее тяжких и затрагивают самых обездоленных женщин</w:t>
      </w:r>
      <w:r w:rsidRPr="001E55A1">
        <w:rPr>
          <w:rFonts w:ascii="Times New Roman" w:eastAsia="Times New Roman" w:hAnsi="Times New Roman" w:cs="Times New Roman"/>
          <w:color w:val="auto"/>
          <w:sz w:val="24"/>
        </w:rPr>
        <w:t xml:space="preserve"> и детей</w:t>
      </w:r>
      <w:r w:rsidR="00D953BA" w:rsidRPr="001E55A1">
        <w:rPr>
          <w:rFonts w:ascii="Times New Roman" w:eastAsia="Times New Roman" w:hAnsi="Times New Roman" w:cs="Times New Roman"/>
          <w:color w:val="auto"/>
          <w:sz w:val="24"/>
        </w:rPr>
        <w:t>. Следует отметить, что случаи насилия в отношении женщин</w:t>
      </w:r>
      <w:r w:rsidRPr="001E55A1">
        <w:rPr>
          <w:rFonts w:ascii="Times New Roman" w:eastAsia="Times New Roman" w:hAnsi="Times New Roman" w:cs="Times New Roman"/>
          <w:color w:val="auto"/>
          <w:sz w:val="24"/>
        </w:rPr>
        <w:t xml:space="preserve"> и детей</w:t>
      </w:r>
      <w:r w:rsidR="00D953BA" w:rsidRPr="001E55A1">
        <w:rPr>
          <w:rFonts w:ascii="Times New Roman" w:eastAsia="Times New Roman" w:hAnsi="Times New Roman" w:cs="Times New Roman"/>
          <w:color w:val="auto"/>
          <w:sz w:val="24"/>
        </w:rPr>
        <w:t>, зарегистрированные в административных системах, не отражают в полной мере масштабы и характер проблемы. Тем не менее административные данные могут оказаться полезными в предоставлении сведений как об общественной реакции на зарегистрированные случаи насилия в отношении женщин</w:t>
      </w:r>
      <w:r w:rsidRPr="001E55A1">
        <w:rPr>
          <w:rFonts w:ascii="Times New Roman" w:eastAsia="Times New Roman" w:hAnsi="Times New Roman" w:cs="Times New Roman"/>
          <w:color w:val="auto"/>
          <w:sz w:val="24"/>
        </w:rPr>
        <w:t xml:space="preserve"> и детей</w:t>
      </w:r>
      <w:r w:rsidR="00D953BA" w:rsidRPr="001E55A1">
        <w:rPr>
          <w:rFonts w:ascii="Times New Roman" w:eastAsia="Times New Roman" w:hAnsi="Times New Roman" w:cs="Times New Roman"/>
          <w:color w:val="auto"/>
          <w:sz w:val="24"/>
        </w:rPr>
        <w:t xml:space="preserve">, так и о доступных для жертв услугах. </w:t>
      </w:r>
    </w:p>
    <w:p w:rsidR="00D953BA" w:rsidRPr="001E55A1" w:rsidRDefault="00D953BA" w:rsidP="00D953BA">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Лучшим источником данных для оценки масштабов распространения насилия в отношении женщин</w:t>
      </w:r>
      <w:r w:rsidR="00467D24" w:rsidRPr="001E55A1">
        <w:rPr>
          <w:rFonts w:ascii="Times New Roman" w:eastAsia="Times New Roman" w:hAnsi="Times New Roman" w:cs="Times New Roman"/>
          <w:color w:val="auto"/>
          <w:sz w:val="24"/>
        </w:rPr>
        <w:t xml:space="preserve"> и детей</w:t>
      </w:r>
      <w:r w:rsidRPr="001E55A1">
        <w:rPr>
          <w:rFonts w:ascii="Times New Roman" w:eastAsia="Times New Roman" w:hAnsi="Times New Roman" w:cs="Times New Roman"/>
          <w:color w:val="auto"/>
          <w:sz w:val="24"/>
        </w:rPr>
        <w:t xml:space="preserve"> являются обследования населения, если они проводятся должным образом с надлежащим соблюдением качества и норм этики. Обследования могут охватывать практически всех женщин независимо от того, заявляли ли они или нет о случаях насилия в полицию или обращались за помощью в медицинские или социальные службы. Женщины в составе той или иной группы населения опрашиваются об опыте пережитого ими насилия, при этом можно легко получать дополнительную информацию, например</w:t>
      </w:r>
      <w:r w:rsidR="00BC25FC"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об обстоятельствах совершенного акта насилия, его последствиях для здоровья и предпринятых ими действиях при обращении за помощью. При правильном планировании и проведении такие специальные обследования по проблеме насилия в отношении женщин дают наиболее надежные данные о распространенности насилия.</w:t>
      </w:r>
    </w:p>
    <w:p w:rsidR="00D953BA" w:rsidRPr="001E55A1" w:rsidRDefault="00D953BA" w:rsidP="00D953BA">
      <w:pPr>
        <w:spacing w:after="473"/>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Обследования по проблеме насилия в отношении женщин мо</w:t>
      </w:r>
      <w:r w:rsidR="00BC25FC" w:rsidRPr="001E55A1">
        <w:rPr>
          <w:rFonts w:ascii="Times New Roman" w:eastAsia="Times New Roman" w:hAnsi="Times New Roman" w:cs="Times New Roman"/>
          <w:color w:val="auto"/>
          <w:sz w:val="24"/>
        </w:rPr>
        <w:t>гут</w:t>
      </w:r>
      <w:r w:rsidRPr="001E55A1">
        <w:rPr>
          <w:rFonts w:ascii="Times New Roman" w:eastAsia="Times New Roman" w:hAnsi="Times New Roman" w:cs="Times New Roman"/>
          <w:color w:val="auto"/>
          <w:sz w:val="24"/>
        </w:rPr>
        <w:t xml:space="preserve"> проводиться силами Нацстаткома, а также другими министерствами, научными сотрудниками университетов и общественных организаций, </w:t>
      </w:r>
      <w:r w:rsidR="00BC25FC" w:rsidRPr="001E55A1">
        <w:rPr>
          <w:rFonts w:ascii="Times New Roman" w:eastAsia="Times New Roman" w:hAnsi="Times New Roman" w:cs="Times New Roman"/>
          <w:color w:val="auto"/>
          <w:sz w:val="24"/>
        </w:rPr>
        <w:t>которые</w:t>
      </w:r>
      <w:r w:rsidRPr="001E55A1">
        <w:rPr>
          <w:rFonts w:ascii="Times New Roman" w:eastAsia="Times New Roman" w:hAnsi="Times New Roman" w:cs="Times New Roman"/>
          <w:color w:val="auto"/>
          <w:sz w:val="24"/>
        </w:rPr>
        <w:t xml:space="preserve"> также могут привлекаться к этой работе. Участие различных организаций и заинтересованных сторон свидетельствует о необходимости разработки методологических вопросов, направленных на повышение надежности, </w:t>
      </w:r>
      <w:r w:rsidRPr="001E55A1">
        <w:rPr>
          <w:rFonts w:ascii="Times New Roman" w:eastAsia="Times New Roman" w:hAnsi="Times New Roman" w:cs="Times New Roman"/>
          <w:color w:val="auto"/>
          <w:sz w:val="24"/>
        </w:rPr>
        <w:lastRenderedPageBreak/>
        <w:t xml:space="preserve">определения этических подходов и стандартизации методов сбора, обработки анализа данных о насилии в отношении женщин. </w:t>
      </w:r>
    </w:p>
    <w:p w:rsidR="00D953BA" w:rsidRPr="001E55A1" w:rsidRDefault="00D953BA" w:rsidP="00D953BA">
      <w:pPr>
        <w:pStyle w:val="1"/>
        <w:rPr>
          <w:color w:val="auto"/>
        </w:rPr>
      </w:pPr>
      <w:r w:rsidRPr="001E55A1">
        <w:rPr>
          <w:color w:val="auto"/>
        </w:rPr>
        <w:t>Подходы, касающиеся обследований по проблеме насилия</w:t>
      </w:r>
      <w:r w:rsidR="00BC25FC" w:rsidRPr="001E55A1">
        <w:rPr>
          <w:color w:val="auto"/>
        </w:rPr>
        <w:br/>
      </w:r>
      <w:r w:rsidRPr="001E55A1">
        <w:rPr>
          <w:color w:val="auto"/>
        </w:rPr>
        <w:t xml:space="preserve"> в отношении женщин </w:t>
      </w:r>
    </w:p>
    <w:p w:rsidR="00D953BA" w:rsidRPr="001E55A1" w:rsidRDefault="00D953BA" w:rsidP="00D953BA">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Учитывая деликатность темы, при проведении обследования по проблеме насилия в отношении женщин первостепенное значение имеют этические соображения. В дополнение к обеспечению применения всех основополагающих принципов статистических выборочных обследований</w:t>
      </w:r>
      <w:r w:rsidR="00AC7611"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при </w:t>
      </w:r>
      <w:r w:rsidR="00AC7611" w:rsidRPr="001E55A1">
        <w:rPr>
          <w:rFonts w:ascii="Times New Roman" w:eastAsia="Times New Roman" w:hAnsi="Times New Roman" w:cs="Times New Roman"/>
          <w:color w:val="auto"/>
          <w:sz w:val="24"/>
        </w:rPr>
        <w:t xml:space="preserve">их </w:t>
      </w:r>
      <w:r w:rsidRPr="001E55A1">
        <w:rPr>
          <w:rFonts w:ascii="Times New Roman" w:eastAsia="Times New Roman" w:hAnsi="Times New Roman" w:cs="Times New Roman"/>
          <w:color w:val="auto"/>
          <w:sz w:val="24"/>
        </w:rPr>
        <w:t xml:space="preserve">проведении </w:t>
      </w:r>
      <w:r w:rsidR="00AC7611" w:rsidRPr="001E55A1">
        <w:rPr>
          <w:rFonts w:ascii="Times New Roman" w:eastAsia="Times New Roman" w:hAnsi="Times New Roman" w:cs="Times New Roman"/>
          <w:color w:val="auto"/>
          <w:sz w:val="24"/>
        </w:rPr>
        <w:t xml:space="preserve">необходимо также </w:t>
      </w:r>
      <w:r w:rsidRPr="001E55A1">
        <w:rPr>
          <w:rFonts w:ascii="Times New Roman" w:eastAsia="Times New Roman" w:hAnsi="Times New Roman" w:cs="Times New Roman"/>
          <w:color w:val="auto"/>
          <w:sz w:val="24"/>
        </w:rPr>
        <w:t xml:space="preserve">позаботиться о том, как каждый аспект плана и </w:t>
      </w:r>
      <w:r w:rsidR="00AC7611" w:rsidRPr="001E55A1">
        <w:rPr>
          <w:rFonts w:ascii="Times New Roman" w:eastAsia="Times New Roman" w:hAnsi="Times New Roman" w:cs="Times New Roman"/>
          <w:color w:val="auto"/>
          <w:sz w:val="24"/>
        </w:rPr>
        <w:t>процесса</w:t>
      </w:r>
      <w:r w:rsidRPr="001E55A1">
        <w:rPr>
          <w:rFonts w:ascii="Times New Roman" w:eastAsia="Times New Roman" w:hAnsi="Times New Roman" w:cs="Times New Roman"/>
          <w:color w:val="auto"/>
          <w:sz w:val="24"/>
        </w:rPr>
        <w:t xml:space="preserve"> обследования может повлиять на безопасность и благополучие респондентов, а также самих интервьюеров. </w:t>
      </w:r>
      <w:r w:rsidR="00904B8C" w:rsidRPr="001E55A1">
        <w:rPr>
          <w:rFonts w:ascii="Times New Roman" w:eastAsia="Times New Roman" w:hAnsi="Times New Roman" w:cs="Times New Roman"/>
          <w:color w:val="auto"/>
          <w:sz w:val="24"/>
        </w:rPr>
        <w:t>Крайне в</w:t>
      </w:r>
      <w:r w:rsidRPr="001E55A1">
        <w:rPr>
          <w:rFonts w:ascii="Times New Roman" w:eastAsia="Times New Roman" w:hAnsi="Times New Roman" w:cs="Times New Roman"/>
          <w:color w:val="auto"/>
          <w:sz w:val="24"/>
        </w:rPr>
        <w:t>ажн</w:t>
      </w:r>
      <w:r w:rsidR="00904B8C" w:rsidRPr="001E55A1">
        <w:rPr>
          <w:rFonts w:ascii="Times New Roman" w:eastAsia="Times New Roman" w:hAnsi="Times New Roman" w:cs="Times New Roman"/>
          <w:color w:val="auto"/>
          <w:sz w:val="24"/>
        </w:rPr>
        <w:t>о</w:t>
      </w:r>
      <w:r w:rsidRPr="001E55A1">
        <w:rPr>
          <w:rFonts w:ascii="Times New Roman" w:eastAsia="Times New Roman" w:hAnsi="Times New Roman" w:cs="Times New Roman"/>
          <w:color w:val="auto"/>
          <w:sz w:val="24"/>
        </w:rPr>
        <w:t xml:space="preserve"> </w:t>
      </w:r>
      <w:r w:rsidR="00436C4D" w:rsidRPr="001E55A1">
        <w:rPr>
          <w:rFonts w:ascii="Times New Roman" w:eastAsia="Times New Roman" w:hAnsi="Times New Roman" w:cs="Times New Roman"/>
          <w:color w:val="auto"/>
          <w:sz w:val="24"/>
        </w:rPr>
        <w:t>реши</w:t>
      </w:r>
      <w:r w:rsidR="00904B8C" w:rsidRPr="001E55A1">
        <w:rPr>
          <w:rFonts w:ascii="Times New Roman" w:eastAsia="Times New Roman" w:hAnsi="Times New Roman" w:cs="Times New Roman"/>
          <w:color w:val="auto"/>
          <w:sz w:val="24"/>
        </w:rPr>
        <w:t>ть</w:t>
      </w:r>
      <w:r w:rsidRPr="001E55A1">
        <w:rPr>
          <w:rFonts w:ascii="Times New Roman" w:eastAsia="Times New Roman" w:hAnsi="Times New Roman" w:cs="Times New Roman"/>
          <w:color w:val="auto"/>
          <w:sz w:val="24"/>
        </w:rPr>
        <w:t xml:space="preserve"> </w:t>
      </w:r>
      <w:r w:rsidR="00904B8C" w:rsidRPr="001E55A1">
        <w:rPr>
          <w:rFonts w:ascii="Times New Roman" w:eastAsia="Times New Roman" w:hAnsi="Times New Roman" w:cs="Times New Roman"/>
          <w:color w:val="auto"/>
          <w:sz w:val="24"/>
        </w:rPr>
        <w:t xml:space="preserve">вопросы </w:t>
      </w:r>
      <w:r w:rsidRPr="001E55A1">
        <w:rPr>
          <w:rFonts w:ascii="Times New Roman" w:eastAsia="Times New Roman" w:hAnsi="Times New Roman" w:cs="Times New Roman"/>
          <w:color w:val="auto"/>
          <w:sz w:val="24"/>
        </w:rPr>
        <w:t>обеспечени</w:t>
      </w:r>
      <w:r w:rsidR="00904B8C" w:rsidRPr="001E55A1">
        <w:rPr>
          <w:rFonts w:ascii="Times New Roman" w:eastAsia="Times New Roman" w:hAnsi="Times New Roman" w:cs="Times New Roman"/>
          <w:color w:val="auto"/>
          <w:sz w:val="24"/>
        </w:rPr>
        <w:t>я</w:t>
      </w:r>
      <w:r w:rsidRPr="001E55A1">
        <w:rPr>
          <w:rFonts w:ascii="Times New Roman" w:eastAsia="Times New Roman" w:hAnsi="Times New Roman" w:cs="Times New Roman"/>
          <w:color w:val="auto"/>
          <w:sz w:val="24"/>
        </w:rPr>
        <w:t xml:space="preserve"> безопасности респондентов и интервьюеров, защит</w:t>
      </w:r>
      <w:r w:rsidR="00904B8C" w:rsidRPr="001E55A1">
        <w:rPr>
          <w:rFonts w:ascii="Times New Roman" w:eastAsia="Times New Roman" w:hAnsi="Times New Roman" w:cs="Times New Roman"/>
          <w:color w:val="auto"/>
          <w:sz w:val="24"/>
        </w:rPr>
        <w:t>ы</w:t>
      </w:r>
      <w:r w:rsidRPr="001E55A1">
        <w:rPr>
          <w:rFonts w:ascii="Times New Roman" w:eastAsia="Times New Roman" w:hAnsi="Times New Roman" w:cs="Times New Roman"/>
          <w:color w:val="auto"/>
          <w:sz w:val="24"/>
        </w:rPr>
        <w:t xml:space="preserve"> конфиденциальности и анонимности данных во время их сбора и обработки, миним</w:t>
      </w:r>
      <w:r w:rsidR="00436C4D" w:rsidRPr="001E55A1">
        <w:rPr>
          <w:rFonts w:ascii="Times New Roman" w:eastAsia="Times New Roman" w:hAnsi="Times New Roman" w:cs="Times New Roman"/>
          <w:color w:val="auto"/>
          <w:sz w:val="24"/>
        </w:rPr>
        <w:t xml:space="preserve">изации </w:t>
      </w:r>
      <w:r w:rsidRPr="001E55A1">
        <w:rPr>
          <w:rFonts w:ascii="Times New Roman" w:eastAsia="Times New Roman" w:hAnsi="Times New Roman" w:cs="Times New Roman"/>
          <w:color w:val="auto"/>
          <w:sz w:val="24"/>
        </w:rPr>
        <w:t>реагировани</w:t>
      </w:r>
      <w:r w:rsidR="00904B8C" w:rsidRPr="001E55A1">
        <w:rPr>
          <w:rFonts w:ascii="Times New Roman" w:eastAsia="Times New Roman" w:hAnsi="Times New Roman" w:cs="Times New Roman"/>
          <w:color w:val="auto"/>
          <w:sz w:val="24"/>
        </w:rPr>
        <w:t>я</w:t>
      </w:r>
      <w:r w:rsidRPr="001E55A1">
        <w:rPr>
          <w:rFonts w:ascii="Times New Roman" w:eastAsia="Times New Roman" w:hAnsi="Times New Roman" w:cs="Times New Roman"/>
          <w:color w:val="auto"/>
          <w:sz w:val="24"/>
        </w:rPr>
        <w:t xml:space="preserve"> на эмоциональные переживания, предоставлени</w:t>
      </w:r>
      <w:r w:rsidR="00436C4D" w:rsidRPr="001E55A1">
        <w:rPr>
          <w:rFonts w:ascii="Times New Roman" w:eastAsia="Times New Roman" w:hAnsi="Times New Roman" w:cs="Times New Roman"/>
          <w:color w:val="auto"/>
          <w:sz w:val="24"/>
        </w:rPr>
        <w:t>я</w:t>
      </w:r>
      <w:r w:rsidRPr="001E55A1">
        <w:rPr>
          <w:rFonts w:ascii="Times New Roman" w:eastAsia="Times New Roman" w:hAnsi="Times New Roman" w:cs="Times New Roman"/>
          <w:color w:val="auto"/>
          <w:sz w:val="24"/>
        </w:rPr>
        <w:t xml:space="preserve"> информации об источниках поддержки и обеспечени</w:t>
      </w:r>
      <w:r w:rsidR="00436C4D" w:rsidRPr="001E55A1">
        <w:rPr>
          <w:rFonts w:ascii="Times New Roman" w:eastAsia="Times New Roman" w:hAnsi="Times New Roman" w:cs="Times New Roman"/>
          <w:color w:val="auto"/>
          <w:sz w:val="24"/>
        </w:rPr>
        <w:t>я</w:t>
      </w:r>
      <w:r w:rsidRPr="001E55A1">
        <w:rPr>
          <w:rFonts w:ascii="Times New Roman" w:eastAsia="Times New Roman" w:hAnsi="Times New Roman" w:cs="Times New Roman"/>
          <w:color w:val="auto"/>
          <w:sz w:val="24"/>
        </w:rPr>
        <w:t xml:space="preserve"> этичного поведения статистиков.</w:t>
      </w:r>
    </w:p>
    <w:p w:rsidR="00D953BA" w:rsidRPr="001E55A1" w:rsidRDefault="00436C4D" w:rsidP="00D953BA">
      <w:pPr>
        <w:spacing w:after="24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Проведение с</w:t>
      </w:r>
      <w:r w:rsidR="00D953BA" w:rsidRPr="001E55A1">
        <w:rPr>
          <w:rFonts w:ascii="Times New Roman" w:eastAsia="Times New Roman" w:hAnsi="Times New Roman" w:cs="Times New Roman"/>
          <w:color w:val="auto"/>
          <w:sz w:val="24"/>
        </w:rPr>
        <w:t>пециальны</w:t>
      </w:r>
      <w:r w:rsidRPr="001E55A1">
        <w:rPr>
          <w:rFonts w:ascii="Times New Roman" w:eastAsia="Times New Roman" w:hAnsi="Times New Roman" w:cs="Times New Roman"/>
          <w:color w:val="auto"/>
          <w:sz w:val="24"/>
        </w:rPr>
        <w:t>х</w:t>
      </w:r>
      <w:r w:rsidR="00D953BA" w:rsidRPr="001E55A1">
        <w:rPr>
          <w:rFonts w:ascii="Times New Roman" w:eastAsia="Times New Roman" w:hAnsi="Times New Roman" w:cs="Times New Roman"/>
          <w:color w:val="auto"/>
          <w:sz w:val="24"/>
        </w:rPr>
        <w:t xml:space="preserve"> обследовани</w:t>
      </w:r>
      <w:r w:rsidRPr="001E55A1">
        <w:rPr>
          <w:rFonts w:ascii="Times New Roman" w:eastAsia="Times New Roman" w:hAnsi="Times New Roman" w:cs="Times New Roman"/>
          <w:color w:val="auto"/>
          <w:sz w:val="24"/>
        </w:rPr>
        <w:t>й</w:t>
      </w:r>
      <w:r w:rsidR="00D953BA" w:rsidRPr="001E55A1">
        <w:rPr>
          <w:rFonts w:ascii="Times New Roman" w:eastAsia="Times New Roman" w:hAnsi="Times New Roman" w:cs="Times New Roman"/>
          <w:color w:val="auto"/>
          <w:sz w:val="24"/>
        </w:rPr>
        <w:t xml:space="preserve"> по проблем</w:t>
      </w:r>
      <w:r w:rsidRPr="001E55A1">
        <w:rPr>
          <w:rFonts w:ascii="Times New Roman" w:eastAsia="Times New Roman" w:hAnsi="Times New Roman" w:cs="Times New Roman"/>
          <w:color w:val="auto"/>
          <w:sz w:val="24"/>
        </w:rPr>
        <w:t>ам</w:t>
      </w:r>
      <w:r w:rsidR="00D953BA" w:rsidRPr="001E55A1">
        <w:rPr>
          <w:rFonts w:ascii="Times New Roman" w:eastAsia="Times New Roman" w:hAnsi="Times New Roman" w:cs="Times New Roman"/>
          <w:color w:val="auto"/>
          <w:sz w:val="24"/>
        </w:rPr>
        <w:t xml:space="preserve"> насилия в отношении женщин (со специальной подготовкой интервьюеров) явля</w:t>
      </w:r>
      <w:r w:rsidRPr="001E55A1">
        <w:rPr>
          <w:rFonts w:ascii="Times New Roman" w:eastAsia="Times New Roman" w:hAnsi="Times New Roman" w:cs="Times New Roman"/>
          <w:color w:val="auto"/>
          <w:sz w:val="24"/>
        </w:rPr>
        <w:t>е</w:t>
      </w:r>
      <w:r w:rsidR="00D953BA" w:rsidRPr="001E55A1">
        <w:rPr>
          <w:rFonts w:ascii="Times New Roman" w:eastAsia="Times New Roman" w:hAnsi="Times New Roman" w:cs="Times New Roman"/>
          <w:color w:val="auto"/>
          <w:sz w:val="24"/>
        </w:rPr>
        <w:t xml:space="preserve">тся предпочтительным подходом для получения детальных и достоверных данных о пережитых женщинами случаях насилия. Поскольку такие обследования сосредоточены именно на вопросах, связанных с насилием в отношении женщин, их преимуществом является возможность получения от респондентов подробной информации об обстоятельствах и последствиях пережитых ими случаев насилия, </w:t>
      </w:r>
      <w:r w:rsidRPr="001E55A1">
        <w:rPr>
          <w:rFonts w:ascii="Times New Roman" w:eastAsia="Times New Roman" w:hAnsi="Times New Roman" w:cs="Times New Roman"/>
          <w:color w:val="auto"/>
          <w:sz w:val="24"/>
        </w:rPr>
        <w:t>п</w:t>
      </w:r>
      <w:r w:rsidR="00D953BA" w:rsidRPr="001E55A1">
        <w:rPr>
          <w:rFonts w:ascii="Times New Roman" w:eastAsia="Times New Roman" w:hAnsi="Times New Roman" w:cs="Times New Roman"/>
          <w:color w:val="auto"/>
          <w:sz w:val="24"/>
        </w:rPr>
        <w:t xml:space="preserve">ользовании медицинскими, юридическими и другими услугами, а также описательной информации в отношении преступников. Обследования также </w:t>
      </w:r>
      <w:r w:rsidR="006F0336" w:rsidRPr="001E55A1">
        <w:rPr>
          <w:rFonts w:ascii="Times New Roman" w:eastAsia="Times New Roman" w:hAnsi="Times New Roman" w:cs="Times New Roman"/>
          <w:color w:val="auto"/>
          <w:sz w:val="24"/>
        </w:rPr>
        <w:t>служат</w:t>
      </w:r>
      <w:r w:rsidR="00D953BA" w:rsidRPr="001E55A1">
        <w:rPr>
          <w:rFonts w:ascii="Times New Roman" w:eastAsia="Times New Roman" w:hAnsi="Times New Roman" w:cs="Times New Roman"/>
          <w:color w:val="auto"/>
          <w:sz w:val="24"/>
        </w:rPr>
        <w:t xml:space="preserve"> </w:t>
      </w:r>
      <w:r w:rsidR="006F0336" w:rsidRPr="001E55A1">
        <w:rPr>
          <w:rFonts w:ascii="Times New Roman" w:eastAsia="Times New Roman" w:hAnsi="Times New Roman" w:cs="Times New Roman"/>
          <w:color w:val="auto"/>
          <w:sz w:val="24"/>
        </w:rPr>
        <w:t xml:space="preserve">источником </w:t>
      </w:r>
      <w:r w:rsidR="00D953BA" w:rsidRPr="001E55A1">
        <w:rPr>
          <w:rFonts w:ascii="Times New Roman" w:eastAsia="Times New Roman" w:hAnsi="Times New Roman" w:cs="Times New Roman"/>
          <w:color w:val="auto"/>
          <w:sz w:val="24"/>
        </w:rPr>
        <w:t>получени</w:t>
      </w:r>
      <w:r w:rsidR="006F0336" w:rsidRPr="001E55A1">
        <w:rPr>
          <w:rFonts w:ascii="Times New Roman" w:eastAsia="Times New Roman" w:hAnsi="Times New Roman" w:cs="Times New Roman"/>
          <w:color w:val="auto"/>
          <w:sz w:val="24"/>
        </w:rPr>
        <w:t>я</w:t>
      </w:r>
      <w:r w:rsidR="00D953BA" w:rsidRPr="001E55A1">
        <w:rPr>
          <w:rFonts w:ascii="Times New Roman" w:eastAsia="Times New Roman" w:hAnsi="Times New Roman" w:cs="Times New Roman"/>
          <w:color w:val="auto"/>
          <w:sz w:val="24"/>
        </w:rPr>
        <w:t xml:space="preserve"> подробной информации о распространенности и пережитом опыте различных видов насилия, включая экономическое и психологическое насилие, которые в других случаях </w:t>
      </w:r>
      <w:r w:rsidR="006F0336" w:rsidRPr="001E55A1">
        <w:rPr>
          <w:rFonts w:ascii="Times New Roman" w:eastAsia="Times New Roman" w:hAnsi="Times New Roman" w:cs="Times New Roman"/>
          <w:color w:val="auto"/>
          <w:sz w:val="24"/>
        </w:rPr>
        <w:t>за</w:t>
      </w:r>
      <w:r w:rsidR="00D953BA" w:rsidRPr="001E55A1">
        <w:rPr>
          <w:rFonts w:ascii="Times New Roman" w:eastAsia="Times New Roman" w:hAnsi="Times New Roman" w:cs="Times New Roman"/>
          <w:color w:val="auto"/>
          <w:sz w:val="24"/>
        </w:rPr>
        <w:t>част</w:t>
      </w:r>
      <w:r w:rsidR="006F0336" w:rsidRPr="001E55A1">
        <w:rPr>
          <w:rFonts w:ascii="Times New Roman" w:eastAsia="Times New Roman" w:hAnsi="Times New Roman" w:cs="Times New Roman"/>
          <w:color w:val="auto"/>
          <w:sz w:val="24"/>
        </w:rPr>
        <w:t>ую</w:t>
      </w:r>
      <w:r w:rsidR="00D953BA" w:rsidRPr="001E55A1">
        <w:rPr>
          <w:rFonts w:ascii="Times New Roman" w:eastAsia="Times New Roman" w:hAnsi="Times New Roman" w:cs="Times New Roman"/>
          <w:color w:val="auto"/>
          <w:sz w:val="24"/>
        </w:rPr>
        <w:t xml:space="preserve"> упускаются из вида. </w:t>
      </w:r>
    </w:p>
    <w:p w:rsidR="00D953BA" w:rsidRPr="001E55A1" w:rsidRDefault="006F0336" w:rsidP="00D953BA">
      <w:pPr>
        <w:spacing w:after="473"/>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Однако, </w:t>
      </w:r>
      <w:r w:rsidR="00D953BA" w:rsidRPr="001E55A1">
        <w:rPr>
          <w:rFonts w:ascii="Times New Roman" w:eastAsia="Times New Roman" w:hAnsi="Times New Roman" w:cs="Times New Roman"/>
          <w:color w:val="auto"/>
          <w:sz w:val="24"/>
        </w:rPr>
        <w:t>мо</w:t>
      </w:r>
      <w:r w:rsidRPr="001E55A1">
        <w:rPr>
          <w:rFonts w:ascii="Times New Roman" w:eastAsia="Times New Roman" w:hAnsi="Times New Roman" w:cs="Times New Roman"/>
          <w:color w:val="auto"/>
          <w:sz w:val="24"/>
        </w:rPr>
        <w:t>жет иметь место</w:t>
      </w:r>
      <w:r w:rsidR="00D953BA" w:rsidRPr="001E55A1">
        <w:rPr>
          <w:rFonts w:ascii="Times New Roman" w:eastAsia="Times New Roman" w:hAnsi="Times New Roman" w:cs="Times New Roman"/>
          <w:color w:val="auto"/>
          <w:sz w:val="24"/>
        </w:rPr>
        <w:t xml:space="preserve"> ситуаци</w:t>
      </w:r>
      <w:r w:rsidRPr="001E55A1">
        <w:rPr>
          <w:rFonts w:ascii="Times New Roman" w:eastAsia="Times New Roman" w:hAnsi="Times New Roman" w:cs="Times New Roman"/>
          <w:color w:val="auto"/>
          <w:sz w:val="24"/>
        </w:rPr>
        <w:t>я</w:t>
      </w:r>
      <w:r w:rsidR="00D953BA" w:rsidRPr="001E55A1">
        <w:rPr>
          <w:rFonts w:ascii="Times New Roman" w:eastAsia="Times New Roman" w:hAnsi="Times New Roman" w:cs="Times New Roman"/>
          <w:color w:val="auto"/>
          <w:sz w:val="24"/>
        </w:rPr>
        <w:t xml:space="preserve">, когда </w:t>
      </w:r>
      <w:r w:rsidRPr="001E55A1">
        <w:rPr>
          <w:rFonts w:ascii="Times New Roman" w:eastAsia="Times New Roman" w:hAnsi="Times New Roman" w:cs="Times New Roman"/>
          <w:color w:val="auto"/>
          <w:sz w:val="24"/>
        </w:rPr>
        <w:t xml:space="preserve">вследствие нехватки финансирования или других ресурсов </w:t>
      </w:r>
      <w:r w:rsidR="00D953BA" w:rsidRPr="001E55A1">
        <w:rPr>
          <w:rFonts w:ascii="Times New Roman" w:eastAsia="Times New Roman" w:hAnsi="Times New Roman" w:cs="Times New Roman"/>
          <w:color w:val="auto"/>
          <w:sz w:val="24"/>
        </w:rPr>
        <w:t xml:space="preserve">не представляется возможным провести специальное обследование по проблеме насилия в отношении женщин. В таких ситуациях </w:t>
      </w:r>
      <w:r w:rsidRPr="001E55A1">
        <w:rPr>
          <w:rFonts w:ascii="Times New Roman" w:eastAsia="Times New Roman" w:hAnsi="Times New Roman" w:cs="Times New Roman"/>
          <w:color w:val="auto"/>
          <w:sz w:val="24"/>
        </w:rPr>
        <w:t>необходимо</w:t>
      </w:r>
      <w:r w:rsidR="00D953BA" w:rsidRPr="001E55A1">
        <w:rPr>
          <w:rFonts w:ascii="Times New Roman" w:eastAsia="Times New Roman" w:hAnsi="Times New Roman" w:cs="Times New Roman"/>
          <w:color w:val="auto"/>
          <w:sz w:val="24"/>
        </w:rPr>
        <w:t xml:space="preserve"> рассмотреть возможность сбора данных о насилии в отношении женщин с помощью модулей обследования</w:t>
      </w:r>
      <w:r w:rsidRPr="001E55A1">
        <w:rPr>
          <w:rFonts w:ascii="Times New Roman" w:eastAsia="Times New Roman" w:hAnsi="Times New Roman" w:cs="Times New Roman"/>
          <w:color w:val="auto"/>
          <w:sz w:val="24"/>
        </w:rPr>
        <w:t xml:space="preserve">, </w:t>
      </w:r>
      <w:r w:rsidR="00D953BA" w:rsidRPr="001E55A1">
        <w:rPr>
          <w:rFonts w:ascii="Times New Roman" w:eastAsia="Times New Roman" w:hAnsi="Times New Roman" w:cs="Times New Roman"/>
          <w:color w:val="auto"/>
          <w:sz w:val="24"/>
        </w:rPr>
        <w:t>предусматрива</w:t>
      </w:r>
      <w:r w:rsidRPr="001E55A1">
        <w:rPr>
          <w:rFonts w:ascii="Times New Roman" w:eastAsia="Times New Roman" w:hAnsi="Times New Roman" w:cs="Times New Roman"/>
          <w:color w:val="auto"/>
          <w:sz w:val="24"/>
        </w:rPr>
        <w:t>ющего</w:t>
      </w:r>
      <w:r w:rsidR="00D953BA" w:rsidRPr="001E55A1">
        <w:rPr>
          <w:rFonts w:ascii="Times New Roman" w:eastAsia="Times New Roman" w:hAnsi="Times New Roman" w:cs="Times New Roman"/>
          <w:color w:val="auto"/>
          <w:sz w:val="24"/>
        </w:rPr>
        <w:t xml:space="preserve"> включение </w:t>
      </w:r>
      <w:r w:rsidR="00E12215" w:rsidRPr="001E55A1">
        <w:rPr>
          <w:rFonts w:ascii="Times New Roman" w:eastAsia="Times New Roman" w:hAnsi="Times New Roman" w:cs="Times New Roman"/>
          <w:color w:val="auto"/>
          <w:sz w:val="24"/>
        </w:rPr>
        <w:t xml:space="preserve">в его программу </w:t>
      </w:r>
      <w:r w:rsidR="00D953BA" w:rsidRPr="001E55A1">
        <w:rPr>
          <w:rFonts w:ascii="Times New Roman" w:eastAsia="Times New Roman" w:hAnsi="Times New Roman" w:cs="Times New Roman"/>
          <w:color w:val="auto"/>
          <w:sz w:val="24"/>
        </w:rPr>
        <w:t>специально разработанного модуля вопросов.</w:t>
      </w:r>
    </w:p>
    <w:p w:rsidR="00D953BA" w:rsidRPr="001E55A1" w:rsidRDefault="00D953BA" w:rsidP="00D953BA">
      <w:pPr>
        <w:pStyle w:val="1"/>
        <w:rPr>
          <w:color w:val="auto"/>
        </w:rPr>
      </w:pPr>
      <w:r w:rsidRPr="001E55A1">
        <w:rPr>
          <w:color w:val="auto"/>
        </w:rPr>
        <w:t xml:space="preserve">Использование модулей обследования для сбора данных о насилии в отношении женщин </w:t>
      </w:r>
    </w:p>
    <w:p w:rsidR="00D953BA" w:rsidRPr="001E55A1" w:rsidRDefault="00D953BA" w:rsidP="00D953BA">
      <w:pPr>
        <w:spacing w:after="24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Перед принятием решения о включении модуля вопросов, касающихся насилия в отношении женщин, в проводимое обследование необходимо удостовериться в том, что формат выборки не исключает на систематической основе те подгруппы населения, которые являются важными для изучения такого насилия. Включение модуля вопросов о насилии в отношении женщин в обследование, которое охватывает только определенные подгруппы населения, такие категории, как замужние женщины детородного возраста или женщины, говорящие на основном языке страны, может исключить опыт больших групп женщин.</w:t>
      </w:r>
    </w:p>
    <w:p w:rsidR="00D953BA" w:rsidRPr="001E55A1" w:rsidRDefault="00D953BA" w:rsidP="00D953BA">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lastRenderedPageBreak/>
        <w:t xml:space="preserve"> Как правило, обследования, не относящиеся к данной тематике, не являются </w:t>
      </w:r>
      <w:r w:rsidR="00E12215" w:rsidRPr="001E55A1">
        <w:rPr>
          <w:rFonts w:ascii="Times New Roman" w:eastAsia="Times New Roman" w:hAnsi="Times New Roman" w:cs="Times New Roman"/>
          <w:color w:val="auto"/>
          <w:sz w:val="24"/>
        </w:rPr>
        <w:t>подходящими</w:t>
      </w:r>
      <w:r w:rsidRPr="001E55A1">
        <w:rPr>
          <w:rFonts w:ascii="Times New Roman" w:eastAsia="Times New Roman" w:hAnsi="Times New Roman" w:cs="Times New Roman"/>
          <w:color w:val="auto"/>
          <w:sz w:val="24"/>
        </w:rPr>
        <w:t xml:space="preserve"> вариантами для включения модуля вопросов о насилии в отношении женщин. Наиболее </w:t>
      </w:r>
      <w:r w:rsidR="00E12215" w:rsidRPr="001E55A1">
        <w:rPr>
          <w:rFonts w:ascii="Times New Roman" w:eastAsia="Times New Roman" w:hAnsi="Times New Roman" w:cs="Times New Roman"/>
          <w:color w:val="auto"/>
          <w:sz w:val="24"/>
        </w:rPr>
        <w:t>предпочтительными</w:t>
      </w:r>
      <w:r w:rsidRPr="001E55A1">
        <w:rPr>
          <w:rFonts w:ascii="Times New Roman" w:eastAsia="Times New Roman" w:hAnsi="Times New Roman" w:cs="Times New Roman"/>
          <w:color w:val="auto"/>
          <w:sz w:val="24"/>
        </w:rPr>
        <w:t xml:space="preserve"> для этой цели являются, как правило, обследования состояния здоровья, обследования по проблемам безопасности</w:t>
      </w:r>
      <w:r w:rsidR="00E12215" w:rsidRPr="001E55A1">
        <w:rPr>
          <w:rFonts w:ascii="Times New Roman" w:eastAsia="Times New Roman" w:hAnsi="Times New Roman" w:cs="Times New Roman"/>
          <w:color w:val="auto"/>
          <w:sz w:val="24"/>
        </w:rPr>
        <w:t>, а также</w:t>
      </w:r>
      <w:r w:rsidRPr="001E55A1">
        <w:rPr>
          <w:rFonts w:ascii="Times New Roman" w:eastAsia="Times New Roman" w:hAnsi="Times New Roman" w:cs="Times New Roman"/>
          <w:color w:val="auto"/>
          <w:sz w:val="24"/>
        </w:rPr>
        <w:t xml:space="preserve"> по виктимизации жертв преступности. Деликатность тем, рассматриваемых в обследованиях в области здравоохранения, в частности</w:t>
      </w:r>
      <w:r w:rsidR="006D5C49"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изучение состояния здоровья женщин, делает их одним из возможных обследований для включения модуля, касающегося пережитого женщинами опыта насилия. </w:t>
      </w:r>
    </w:p>
    <w:p w:rsidR="00D953BA" w:rsidRPr="001E55A1" w:rsidRDefault="00D953BA" w:rsidP="00D953BA">
      <w:pPr>
        <w:spacing w:after="473"/>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Обследования, предназначенные для изучения широкого ряда проблем, связанных с преступностью или состоянием здоровья, или других проблем, не способны вместить в себя широкий круг вопросов, необходимых для изучения проблемы насилия в отношении женщин во всей ее сложности. Некоторые недостатки очевидны, когда модуль о насилии в отношении женщин вставляется в и без того длинный опросный лист по другим темам. Например, формулировка и последовательность вопросов может </w:t>
      </w:r>
      <w:r w:rsidR="006D5C49" w:rsidRPr="001E55A1">
        <w:rPr>
          <w:rFonts w:ascii="Times New Roman" w:eastAsia="Times New Roman" w:hAnsi="Times New Roman" w:cs="Times New Roman"/>
          <w:color w:val="auto"/>
          <w:sz w:val="24"/>
        </w:rPr>
        <w:t>затруднить</w:t>
      </w:r>
      <w:r w:rsidRPr="001E55A1">
        <w:rPr>
          <w:rFonts w:ascii="Times New Roman" w:eastAsia="Times New Roman" w:hAnsi="Times New Roman" w:cs="Times New Roman"/>
          <w:color w:val="auto"/>
          <w:sz w:val="24"/>
        </w:rPr>
        <w:t xml:space="preserve"> раскрыти</w:t>
      </w:r>
      <w:r w:rsidR="006D5C49" w:rsidRPr="001E55A1">
        <w:rPr>
          <w:rFonts w:ascii="Times New Roman" w:eastAsia="Times New Roman" w:hAnsi="Times New Roman" w:cs="Times New Roman"/>
          <w:color w:val="auto"/>
          <w:sz w:val="24"/>
        </w:rPr>
        <w:t>е</w:t>
      </w:r>
      <w:r w:rsidRPr="001E55A1">
        <w:rPr>
          <w:rFonts w:ascii="Times New Roman" w:eastAsia="Times New Roman" w:hAnsi="Times New Roman" w:cs="Times New Roman"/>
          <w:color w:val="auto"/>
          <w:sz w:val="24"/>
        </w:rPr>
        <w:t xml:space="preserve"> информации о насилии, особенно при отсутствии вступительных заявлений или вопросов, которые направляют мысли респондентов на случаи насилия в семье или случаи насилия со стороны сексуальных партнеров. По сравнению со специальными обследованиями, также ограничен круг вопросов, которые могут быть включены в обследования по другим темам, что снижает возможности раскрытия информации о пережитом опыте насилия. </w:t>
      </w:r>
      <w:r w:rsidR="006D5C49" w:rsidRPr="001E55A1">
        <w:rPr>
          <w:rFonts w:ascii="Times New Roman" w:eastAsia="Times New Roman" w:hAnsi="Times New Roman" w:cs="Times New Roman"/>
          <w:color w:val="auto"/>
          <w:sz w:val="24"/>
        </w:rPr>
        <w:t>И, н</w:t>
      </w:r>
      <w:r w:rsidRPr="001E55A1">
        <w:rPr>
          <w:rFonts w:ascii="Times New Roman" w:eastAsia="Times New Roman" w:hAnsi="Times New Roman" w:cs="Times New Roman"/>
          <w:color w:val="auto"/>
          <w:sz w:val="24"/>
        </w:rPr>
        <w:t>аконец, во время обучения интервьюеров, как правило, меньше внимания уделяется вопросам, связанным с насилием, необходимости устанавливать доверительные отношения с респондентами, обеспечения защиты частной жизни и конфиденциальности в ходе проведения опроса и другим вопросам этики и безопасности, что может оказать негативное воздействие на готовность респондентов раскрыть факты насилия. Такие ограничения могут привести к неполному учету случаев насилия, особенно</w:t>
      </w:r>
      <w:r w:rsidR="006D5C49"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если не</w:t>
      </w:r>
      <w:r w:rsidR="006D5C49" w:rsidRPr="001E55A1">
        <w:rPr>
          <w:rFonts w:ascii="Times New Roman" w:eastAsia="Times New Roman" w:hAnsi="Times New Roman" w:cs="Times New Roman"/>
          <w:color w:val="auto"/>
          <w:sz w:val="24"/>
        </w:rPr>
        <w:t>которые</w:t>
      </w:r>
      <w:r w:rsidRPr="001E55A1">
        <w:rPr>
          <w:rFonts w:ascii="Times New Roman" w:eastAsia="Times New Roman" w:hAnsi="Times New Roman" w:cs="Times New Roman"/>
          <w:color w:val="auto"/>
          <w:sz w:val="24"/>
        </w:rPr>
        <w:t xml:space="preserve"> вопрос</w:t>
      </w:r>
      <w:r w:rsidR="006D5C49" w:rsidRPr="001E55A1">
        <w:rPr>
          <w:rFonts w:ascii="Times New Roman" w:eastAsia="Times New Roman" w:hAnsi="Times New Roman" w:cs="Times New Roman"/>
          <w:color w:val="auto"/>
          <w:sz w:val="24"/>
        </w:rPr>
        <w:t>ы</w:t>
      </w:r>
      <w:r w:rsidRPr="001E55A1">
        <w:rPr>
          <w:rFonts w:ascii="Times New Roman" w:eastAsia="Times New Roman" w:hAnsi="Times New Roman" w:cs="Times New Roman"/>
          <w:color w:val="auto"/>
          <w:sz w:val="24"/>
        </w:rPr>
        <w:t>, связанны</w:t>
      </w:r>
      <w:r w:rsidR="006D5C49" w:rsidRPr="001E55A1">
        <w:rPr>
          <w:rFonts w:ascii="Times New Roman" w:eastAsia="Times New Roman" w:hAnsi="Times New Roman" w:cs="Times New Roman"/>
          <w:color w:val="auto"/>
          <w:sz w:val="24"/>
        </w:rPr>
        <w:t>е</w:t>
      </w:r>
      <w:r w:rsidRPr="001E55A1">
        <w:rPr>
          <w:rFonts w:ascii="Times New Roman" w:eastAsia="Times New Roman" w:hAnsi="Times New Roman" w:cs="Times New Roman"/>
          <w:color w:val="auto"/>
          <w:sz w:val="24"/>
        </w:rPr>
        <w:t xml:space="preserve"> с насилием в отношении женщин, вставляются между длинными вопросами</w:t>
      </w:r>
      <w:r w:rsidR="006D5C49"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по </w:t>
      </w:r>
      <w:r w:rsidR="006D5C49" w:rsidRPr="001E55A1">
        <w:rPr>
          <w:rFonts w:ascii="Times New Roman" w:eastAsia="Times New Roman" w:hAnsi="Times New Roman" w:cs="Times New Roman"/>
          <w:color w:val="auto"/>
          <w:sz w:val="24"/>
        </w:rPr>
        <w:t xml:space="preserve">проблемам, </w:t>
      </w:r>
      <w:r w:rsidRPr="001E55A1">
        <w:rPr>
          <w:rFonts w:ascii="Times New Roman" w:eastAsia="Times New Roman" w:hAnsi="Times New Roman" w:cs="Times New Roman"/>
          <w:color w:val="auto"/>
          <w:sz w:val="24"/>
        </w:rPr>
        <w:t>не связанным с ним.</w:t>
      </w:r>
    </w:p>
    <w:p w:rsidR="00C5587F" w:rsidRPr="001E55A1" w:rsidRDefault="0089106A">
      <w:pPr>
        <w:pStyle w:val="1"/>
        <w:ind w:left="693" w:hanging="708"/>
        <w:rPr>
          <w:color w:val="auto"/>
        </w:rPr>
      </w:pPr>
      <w:r w:rsidRPr="001E55A1">
        <w:rPr>
          <w:color w:val="auto"/>
        </w:rPr>
        <w:t xml:space="preserve">Понятие насилия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Существует много форм проявления насилия в отношении женщин, однако при этом нет ни единого универсально согласованного определения этого. Декларация Организации Объединенных Наций 1993г. об искоренении насилия в отношении женщин создает широкую концептуальную платформу, которая выглядит следующим </w:t>
      </w:r>
      <w:r w:rsidR="00860CD6" w:rsidRPr="001E55A1">
        <w:rPr>
          <w:rFonts w:ascii="Times New Roman" w:eastAsia="Times New Roman" w:hAnsi="Times New Roman" w:cs="Times New Roman"/>
          <w:color w:val="auto"/>
          <w:sz w:val="24"/>
        </w:rPr>
        <w:t>образом: Насилие</w:t>
      </w:r>
      <w:r w:rsidRPr="001E55A1">
        <w:rPr>
          <w:rFonts w:ascii="Times New Roman" w:eastAsia="Times New Roman" w:hAnsi="Times New Roman" w:cs="Times New Roman"/>
          <w:b/>
          <w:color w:val="auto"/>
          <w:sz w:val="24"/>
        </w:rPr>
        <w:t xml:space="preserve"> в отношении женщин, это</w:t>
      </w:r>
      <w:r w:rsidRPr="001E55A1">
        <w:rPr>
          <w:rFonts w:ascii="Times New Roman" w:eastAsia="Times New Roman" w:hAnsi="Times New Roman" w:cs="Times New Roman"/>
          <w:color w:val="auto"/>
          <w:sz w:val="24"/>
        </w:rPr>
        <w:t xml:space="preserve">...  </w:t>
      </w:r>
    </w:p>
    <w:p w:rsidR="00C5587F" w:rsidRPr="001E55A1" w:rsidRDefault="0089106A">
      <w:pPr>
        <w:spacing w:after="122" w:line="255" w:lineRule="auto"/>
        <w:ind w:right="50"/>
        <w:jc w:val="both"/>
        <w:rPr>
          <w:rFonts w:ascii="Times New Roman" w:eastAsia="Times New Roman" w:hAnsi="Times New Roman" w:cs="Times New Roman"/>
          <w:i/>
          <w:color w:val="auto"/>
          <w:sz w:val="24"/>
        </w:rPr>
      </w:pPr>
      <w:r w:rsidRPr="001E55A1">
        <w:rPr>
          <w:rFonts w:ascii="Times New Roman" w:eastAsia="Times New Roman" w:hAnsi="Times New Roman" w:cs="Times New Roman"/>
          <w:i/>
          <w:color w:val="auto"/>
          <w:sz w:val="24"/>
        </w:rPr>
        <w:t xml:space="preserve">"любой акт гендерного насилия, приводящий или могущий повлечь нанесение физического, сексуального или психологического вреда, либо страдания женщины, включая угрозы о применении подобных действий, принудительном или произвольном лишении свободы, вне зависимости от того, возникают ли подобные проявления в общественной или личной жизни" (Организация Объединенных Наций, 1993г).  </w:t>
      </w:r>
    </w:p>
    <w:p w:rsidR="00AF159A" w:rsidRPr="001E55A1" w:rsidRDefault="00AF159A" w:rsidP="00AF159A">
      <w:pPr>
        <w:spacing w:after="24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В Пекинской платформе действий дополнительно уточняется, что к числу актов насилия в отношении женщин относится нарушение прав женщин, находящихся в зонах вооруженных конфликтов, в частности</w:t>
      </w:r>
      <w:r w:rsidR="00815E96"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систематическое изнасилование, сексуальное порабощение и принудительная беременность, а также принудительная стерилизация, принудительное/насильственное использование контрацептивов, убийство новорожденных девочек и дородовой отбор пола. Это определение также охватывает акты насилия, </w:t>
      </w:r>
      <w:r w:rsidRPr="001E55A1">
        <w:rPr>
          <w:rFonts w:ascii="Times New Roman" w:eastAsia="Times New Roman" w:hAnsi="Times New Roman" w:cs="Times New Roman"/>
          <w:color w:val="auto"/>
          <w:sz w:val="24"/>
        </w:rPr>
        <w:lastRenderedPageBreak/>
        <w:t>относящиеся к конкретным условиям, например</w:t>
      </w:r>
      <w:r w:rsidR="00815E96"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насилие, связанное с приданым, и калечащие операции на женских половых органах</w:t>
      </w:r>
      <w:r w:rsidRPr="001E55A1">
        <w:rPr>
          <w:rFonts w:ascii="Times New Roman" w:eastAsia="Times New Roman" w:hAnsi="Times New Roman" w:cs="Times New Roman"/>
          <w:color w:val="auto"/>
          <w:sz w:val="24"/>
          <w:vertAlign w:val="superscript"/>
        </w:rPr>
        <w:footnoteReference w:id="2"/>
      </w:r>
      <w:r w:rsidRPr="001E55A1">
        <w:rPr>
          <w:rFonts w:ascii="Times New Roman" w:eastAsia="Times New Roman" w:hAnsi="Times New Roman" w:cs="Times New Roman"/>
          <w:color w:val="auto"/>
          <w:sz w:val="24"/>
        </w:rPr>
        <w:t>.</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Насилие в семье является одной из самых острых и распространенных социальных проблем общества. Человек, подвергающийся семейному насилию, имеет заниженную самооценку и не может вести полноценную личную и общественную жизнь. Жертвой семейного насилия в большинстве случаев является женщина. Забитая и униженная мать вряд ли сможет воспитать сильных, свободных и активных членов общества. Кроме этого, в семьях, где есть насилие, происходит воспроизводство этого явления: от родителей к детям передаются устойчивые модели поведения, которые способствуют закреплению насилия в психологии и передаче его следующему поколению. Таким образом, по степени влияния на будущее страны </w:t>
      </w:r>
      <w:r w:rsidR="00815E96"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на подрастающее поколение, данное явление можно отнести к одному из самых опасных. Именно поэтому, решение данной проблемы является особенно важным.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Однако недостаточная информация о масштабах распространенности данной проблемы и причинах этого явления, участниках процесса и мерах, предпринимаемых ими для снижения насилия, отсутствие методологической основы для оценки эффективности этих мер, тормозит процесс искоренения насилия в обществе.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Насилие в отношении женщин охватывает достаточно большой спектр деяний: от приставаний в повседневной жизни и на работе, кражи невест, унижения достоинства женщины расцениванием ее лишь в качестве объекта для удовлетворения потребностей мужчины, различных форм жестокого обращения и сексуальных домогательств до лишения женщин необходимых ресурсов, права на планирование семьи, торговли женщинами, изнасилований и убийств. Сюда же относятся изощренные формы насилия, например, инцест и изнасилование в браке, которые в силу своей специфики глубоко латентны и трудно доказуемы, но которые на деле оказывают на женщину сильнейшее воздействие.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Мировой опыт показывает, что повышенная уязвимость женщин по отношению к насилию основывается на определенных причинах, имеющих гендерный характер: </w:t>
      </w:r>
    </w:p>
    <w:p w:rsidR="00C5587F" w:rsidRPr="001E55A1" w:rsidRDefault="0089106A">
      <w:pPr>
        <w:numPr>
          <w:ilvl w:val="0"/>
          <w:numId w:val="1"/>
        </w:numPr>
        <w:spacing w:after="193"/>
        <w:ind w:right="38" w:firstLine="710"/>
        <w:jc w:val="both"/>
        <w:rPr>
          <w:color w:val="auto"/>
        </w:rPr>
      </w:pPr>
      <w:r w:rsidRPr="001E55A1">
        <w:rPr>
          <w:rFonts w:ascii="Times New Roman" w:eastAsia="Times New Roman" w:hAnsi="Times New Roman" w:cs="Times New Roman"/>
          <w:color w:val="auto"/>
          <w:sz w:val="24"/>
        </w:rPr>
        <w:t xml:space="preserve">Женщина становится объектом преступлений на сексуальной почве именно из-за того, что родилась женщиной. Этот тип насилия основывается на том, как трактуются роль и положение женщины в общественной иерархии. Например, многие культуры рассматривают женщину как второсортного человека, и вследствие этого рождение девочки воспринимается как нежелательный факт. Поэтому достаточно часто, когда установлено, что пол будущего ребенка женский, родители идут на убийство плода через прерывание беременности. В других обществах, в частности, в некоторых африканских странах, борются с женской сексуальностью, поощряя женское обрезание (жестокая операция на гениталиях, калечащая женщину).  </w:t>
      </w:r>
    </w:p>
    <w:p w:rsidR="00C5587F" w:rsidRPr="001E55A1" w:rsidRDefault="0089106A">
      <w:pPr>
        <w:numPr>
          <w:ilvl w:val="0"/>
          <w:numId w:val="1"/>
        </w:numPr>
        <w:spacing w:after="194"/>
        <w:ind w:right="38" w:firstLine="710"/>
        <w:jc w:val="both"/>
        <w:rPr>
          <w:color w:val="auto"/>
        </w:rPr>
      </w:pPr>
      <w:r w:rsidRPr="001E55A1">
        <w:rPr>
          <w:rFonts w:ascii="Times New Roman" w:eastAsia="Times New Roman" w:hAnsi="Times New Roman" w:cs="Times New Roman"/>
          <w:color w:val="auto"/>
          <w:sz w:val="24"/>
        </w:rPr>
        <w:t>Женщина испытывает насилие в семье из-за того, что пребывает в определенных отношениях с мужчиной. Данный тип насилия опирается на тот факт, что многие культуры воспринимают женщину в семейном контексте</w:t>
      </w:r>
      <w:r w:rsidR="00815E96"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w:t>
      </w:r>
      <w:r w:rsidR="008B4EE3" w:rsidRPr="001E55A1">
        <w:rPr>
          <w:rFonts w:ascii="Times New Roman" w:eastAsia="Times New Roman" w:hAnsi="Times New Roman" w:cs="Times New Roman"/>
          <w:color w:val="auto"/>
          <w:sz w:val="24"/>
        </w:rPr>
        <w:t>прежде всего,</w:t>
      </w:r>
      <w:r w:rsidRPr="001E55A1">
        <w:rPr>
          <w:rFonts w:ascii="Times New Roman" w:eastAsia="Times New Roman" w:hAnsi="Times New Roman" w:cs="Times New Roman"/>
          <w:color w:val="auto"/>
          <w:sz w:val="24"/>
        </w:rPr>
        <w:t xml:space="preserve"> как собственность мужчин (отца, мужа, сына). Как правило, в этом случае жизнь женщин полностью контролируется, они экономически зависимы от мужчин своей семьи и не имеют права голоса. Примером может служить довольно распространенный в восточных государствах обычай женить детей по договору между родителями, при этом согласие дочерей не требуется. Сюда следует отнести </w:t>
      </w:r>
      <w:r w:rsidRPr="001E55A1">
        <w:rPr>
          <w:rFonts w:ascii="Times New Roman" w:eastAsia="Times New Roman" w:hAnsi="Times New Roman" w:cs="Times New Roman"/>
          <w:color w:val="auto"/>
          <w:sz w:val="24"/>
        </w:rPr>
        <w:lastRenderedPageBreak/>
        <w:t xml:space="preserve">также лишение женщин права регулировать рождение детей в собственной семье, распоряжаться собственностью, владеть имуществом.  </w:t>
      </w:r>
    </w:p>
    <w:p w:rsidR="00C5587F" w:rsidRPr="001E55A1" w:rsidRDefault="0089106A" w:rsidP="00E51EF8">
      <w:pPr>
        <w:numPr>
          <w:ilvl w:val="0"/>
          <w:numId w:val="1"/>
        </w:numPr>
        <w:spacing w:after="120"/>
        <w:ind w:right="40" w:firstLine="709"/>
        <w:jc w:val="both"/>
        <w:rPr>
          <w:color w:val="auto"/>
        </w:rPr>
      </w:pPr>
      <w:r w:rsidRPr="001E55A1">
        <w:rPr>
          <w:rFonts w:ascii="Times New Roman" w:eastAsia="Times New Roman" w:hAnsi="Times New Roman" w:cs="Times New Roman"/>
          <w:color w:val="auto"/>
          <w:sz w:val="24"/>
        </w:rPr>
        <w:t xml:space="preserve">Женщина подвергается насилию из-за своей принадлежности к определенной социальной группе. В этом случае насилие связано с тем, что женское тело рассматривается как территория и собственность врага, поэтому жестокое обращение с женщинами во времена войн, беспорядков, этнических, кастовых, религиозных и классовых конфликтов часто направлено на то, чтобы унизить, прежде всего, социальную группу, к которой она принадлежит.  </w:t>
      </w:r>
    </w:p>
    <w:p w:rsidR="00E51EF8" w:rsidRPr="001E55A1" w:rsidRDefault="00E51EF8" w:rsidP="00E51EF8">
      <w:pPr>
        <w:spacing w:after="24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Тем не менее многие формы насилия в отношении женщин поддаются измерению с достаточной степенью достоверности посредством выборочных обследований домашних хозяйств. В 2009 году Статистическая комиссия ООН по показателям насилия в отношении женщин определила следующий базовый набор статистических показателей для измерения насилия в отношении женщин. </w:t>
      </w:r>
    </w:p>
    <w:p w:rsidR="00E51EF8" w:rsidRPr="001E55A1" w:rsidRDefault="00E51EF8" w:rsidP="00815E96">
      <w:pPr>
        <w:keepNext/>
        <w:spacing w:after="200" w:line="240" w:lineRule="auto"/>
        <w:ind w:left="1134" w:right="38" w:hanging="1134"/>
        <w:rPr>
          <w:rFonts w:ascii="Times New Roman" w:eastAsia="Times New Roman" w:hAnsi="Times New Roman" w:cs="Times New Roman"/>
          <w:b/>
          <w:bCs/>
          <w:i/>
          <w:iCs/>
          <w:color w:val="auto"/>
          <w:sz w:val="24"/>
          <w:szCs w:val="24"/>
        </w:rPr>
      </w:pPr>
      <w:r w:rsidRPr="001E55A1">
        <w:rPr>
          <w:rFonts w:ascii="Times New Roman" w:eastAsia="Times New Roman" w:hAnsi="Times New Roman" w:cs="Times New Roman"/>
          <w:b/>
          <w:bCs/>
          <w:i/>
          <w:iCs/>
          <w:color w:val="auto"/>
          <w:sz w:val="24"/>
          <w:szCs w:val="24"/>
        </w:rPr>
        <w:t xml:space="preserve">Таблица </w:t>
      </w:r>
      <w:r w:rsidRPr="001E55A1">
        <w:rPr>
          <w:rFonts w:ascii="Times New Roman" w:eastAsia="Times New Roman" w:hAnsi="Times New Roman" w:cs="Times New Roman"/>
          <w:b/>
          <w:bCs/>
          <w:i/>
          <w:iCs/>
          <w:color w:val="auto"/>
          <w:sz w:val="24"/>
          <w:szCs w:val="24"/>
        </w:rPr>
        <w:fldChar w:fldCharType="begin"/>
      </w:r>
      <w:r w:rsidRPr="001E55A1">
        <w:rPr>
          <w:rFonts w:ascii="Times New Roman" w:eastAsia="Times New Roman" w:hAnsi="Times New Roman" w:cs="Times New Roman"/>
          <w:b/>
          <w:bCs/>
          <w:i/>
          <w:iCs/>
          <w:color w:val="auto"/>
          <w:sz w:val="24"/>
          <w:szCs w:val="24"/>
        </w:rPr>
        <w:instrText xml:space="preserve"> SEQ Таблица \* ARABIC </w:instrText>
      </w:r>
      <w:r w:rsidRPr="001E55A1">
        <w:rPr>
          <w:rFonts w:ascii="Times New Roman" w:eastAsia="Times New Roman" w:hAnsi="Times New Roman" w:cs="Times New Roman"/>
          <w:b/>
          <w:bCs/>
          <w:i/>
          <w:iCs/>
          <w:color w:val="auto"/>
          <w:sz w:val="24"/>
          <w:szCs w:val="24"/>
        </w:rPr>
        <w:fldChar w:fldCharType="separate"/>
      </w:r>
      <w:r w:rsidR="00484FA2">
        <w:rPr>
          <w:rFonts w:ascii="Times New Roman" w:eastAsia="Times New Roman" w:hAnsi="Times New Roman" w:cs="Times New Roman"/>
          <w:b/>
          <w:bCs/>
          <w:i/>
          <w:iCs/>
          <w:noProof/>
          <w:color w:val="auto"/>
          <w:sz w:val="24"/>
          <w:szCs w:val="24"/>
        </w:rPr>
        <w:t>1</w:t>
      </w:r>
      <w:r w:rsidRPr="001E55A1">
        <w:rPr>
          <w:rFonts w:ascii="Times New Roman" w:eastAsia="Times New Roman" w:hAnsi="Times New Roman" w:cs="Times New Roman"/>
          <w:b/>
          <w:bCs/>
          <w:i/>
          <w:iCs/>
          <w:noProof/>
          <w:color w:val="auto"/>
          <w:sz w:val="24"/>
          <w:szCs w:val="24"/>
        </w:rPr>
        <w:fldChar w:fldCharType="end"/>
      </w:r>
      <w:r w:rsidRPr="001E55A1">
        <w:rPr>
          <w:rFonts w:ascii="Times New Roman" w:eastAsia="Times New Roman" w:hAnsi="Times New Roman" w:cs="Times New Roman"/>
          <w:b/>
          <w:bCs/>
          <w:i/>
          <w:iCs/>
          <w:color w:val="auto"/>
          <w:sz w:val="24"/>
          <w:szCs w:val="24"/>
        </w:rPr>
        <w:t>. Базовый набор статистических показателей для измерения насилия</w:t>
      </w:r>
      <w:r w:rsidR="00815E96" w:rsidRPr="001E55A1">
        <w:rPr>
          <w:rFonts w:ascii="Times New Roman" w:eastAsia="Times New Roman" w:hAnsi="Times New Roman" w:cs="Times New Roman"/>
          <w:b/>
          <w:bCs/>
          <w:i/>
          <w:iCs/>
          <w:color w:val="auto"/>
          <w:sz w:val="24"/>
          <w:szCs w:val="24"/>
        </w:rPr>
        <w:br/>
      </w:r>
      <w:r w:rsidRPr="001E55A1">
        <w:rPr>
          <w:rFonts w:ascii="Times New Roman" w:eastAsia="Times New Roman" w:hAnsi="Times New Roman" w:cs="Times New Roman"/>
          <w:b/>
          <w:bCs/>
          <w:i/>
          <w:iCs/>
          <w:color w:val="auto"/>
          <w:sz w:val="24"/>
          <w:szCs w:val="24"/>
        </w:rPr>
        <w:t xml:space="preserve"> в отношении женщин</w:t>
      </w:r>
    </w:p>
    <w:tbl>
      <w:tblPr>
        <w:tblStyle w:val="a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E55A1" w:rsidRPr="001E55A1" w:rsidTr="00E51EF8">
        <w:trPr>
          <w:trHeight w:val="1246"/>
        </w:trPr>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и девочек, подвергшихся физическому насилию в течение предшествующих 12 месяцев, по степени тяжести насилия, степени родства с правонарушителем и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подвергшихся физическому насилию в течение жизни по степени тяжести насилия, степени родства с правонарушителем и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подвергшихся сексуальному насилию в течение предшествующих 12 месяцев по степени тяжести насилия, степени родства с правонарушителем и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подвергшихся сексуальному насилию в течение жизни по степени тяжести насилия, степени родства с правонарушителем и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когда-либо имевших партнера, подвергшихся сексуальному и/или физическому насилию со стороны нынешнего или бывшего сексуального партнера в течение предшествующих 12 месяцев по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когда-либо имевших партнера, подвергшихся сексуальному и/или физическому насилию со стороны нынешнего или бывшего сексуального партнера в течение жизни по частотности случаев.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когда-либо имевших партнера, подвергшихся психологическому насилию со стороны сексуального партнера в течение предшествующих 12 месяцев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когда-либо имевших партнера, подвергшихся экономическому насилию со стороны сексуального партнера в течение предшествующих 12 месяцев.</w:t>
            </w:r>
          </w:p>
        </w:tc>
      </w:tr>
      <w:tr w:rsidR="001E55A1" w:rsidRPr="001E55A1" w:rsidTr="00E51EF8">
        <w:tc>
          <w:tcPr>
            <w:tcW w:w="9781" w:type="dxa"/>
          </w:tcPr>
          <w:p w:rsidR="00E51EF8" w:rsidRPr="001E55A1" w:rsidRDefault="00E51EF8" w:rsidP="00E51EF8">
            <w:pPr>
              <w:numPr>
                <w:ilvl w:val="0"/>
                <w:numId w:val="54"/>
              </w:numPr>
              <w:spacing w:after="120"/>
              <w:ind w:left="714" w:right="40" w:hanging="357"/>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Общая доля и доля в разбивке по возрастным группам женщин, когда-либо имевших партнера, подвергшихся калечащим операциям на женских половых органах</w:t>
            </w:r>
          </w:p>
        </w:tc>
      </w:tr>
    </w:tbl>
    <w:p w:rsidR="00E51EF8" w:rsidRPr="001E55A1" w:rsidRDefault="00E51EF8" w:rsidP="00E51EF8">
      <w:pPr>
        <w:spacing w:before="240" w:after="473"/>
        <w:ind w:left="-17" w:right="40" w:firstLine="709"/>
        <w:jc w:val="both"/>
        <w:outlineLvl w:val="1"/>
        <w:rPr>
          <w:rFonts w:ascii="Times New Roman" w:eastAsia="Times New Roman" w:hAnsi="Times New Roman" w:cs="Times New Roman"/>
          <w:b/>
          <w:bCs/>
          <w:color w:val="auto"/>
          <w:sz w:val="24"/>
        </w:rPr>
      </w:pPr>
    </w:p>
    <w:p w:rsidR="00E51EF8" w:rsidRPr="001E55A1" w:rsidRDefault="00E51EF8" w:rsidP="00E51EF8">
      <w:pPr>
        <w:spacing w:before="240" w:after="240"/>
        <w:ind w:left="-17" w:right="40" w:firstLine="709"/>
        <w:jc w:val="both"/>
        <w:outlineLvl w:val="1"/>
        <w:rPr>
          <w:rFonts w:ascii="Times New Roman" w:eastAsia="Times New Roman" w:hAnsi="Times New Roman" w:cs="Times New Roman"/>
          <w:b/>
          <w:bCs/>
          <w:color w:val="auto"/>
          <w:sz w:val="24"/>
        </w:rPr>
      </w:pPr>
      <w:r w:rsidRPr="001E55A1">
        <w:rPr>
          <w:rFonts w:ascii="Times New Roman" w:eastAsia="Times New Roman" w:hAnsi="Times New Roman" w:cs="Times New Roman"/>
          <w:b/>
          <w:bCs/>
          <w:color w:val="auto"/>
          <w:sz w:val="24"/>
        </w:rPr>
        <w:t>Целевая группа</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Целевой группой для обследования по проблеме насилия в отношении женщин является репрезентативная выборка женщин, которые могут стать жертвами насилия. Так как жертвой насилия потенциально может стать любая женщина, теоретически целевой группой являются все женщины. Тем не менее в зависимости от задач обследования целевая группа может быть и более узкой. Например, если цель состоит в изучении насилия со стороны сексуального партнера, целевой группой будут все женщины, которые имеют или когда-либо имели сексуального партнера.</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Во многих случаях обследование по проблеме насилия в отношении женщин может проводиться в виде выборочного обследования домохозяйств, тем самым исключая женщин, которые не живут в семьях. Примерами таких женщин являются бездомные женщины и женщины, живущие в таких учреждениях, как школьные общежития, дома престарелых, тюрьмы или военные объекты. Женщины, проживающие в такого </w:t>
      </w:r>
      <w:r w:rsidR="00467D24" w:rsidRPr="001E55A1">
        <w:rPr>
          <w:rFonts w:ascii="Times New Roman" w:eastAsia="Times New Roman" w:hAnsi="Times New Roman" w:cs="Times New Roman"/>
          <w:color w:val="auto"/>
          <w:sz w:val="24"/>
        </w:rPr>
        <w:t>рода учреждениях, могут иметь большую или ме</w:t>
      </w:r>
      <w:r w:rsidRPr="001E55A1">
        <w:rPr>
          <w:rFonts w:ascii="Times New Roman" w:eastAsia="Times New Roman" w:hAnsi="Times New Roman" w:cs="Times New Roman"/>
          <w:color w:val="auto"/>
          <w:sz w:val="24"/>
        </w:rPr>
        <w:t>ньшую вероятность подвергнуться насилию в зависимости от вида насилия. Важно четко определить и описать для пользователей исключаемые подгруппы населения.</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Для специального обследования по проблеме насилия в отношении женщин рекомендуемой целевой группой являются все живущие в домохозяйствах женщины в возрасте от 15 лет и старше, независимо от семейного положения или степени родства. Если обследование не посвящено исключительно проблеме насилия со стороны сексуального партнера, респонденты не должны предварительно отбираться, исходя из их семейного положения или степени родства. Если пойти по такому пути, это может устранить из сферы охвата группы женщин, которые подвергаются риску насилия в других обстоятельствах, например</w:t>
      </w:r>
      <w:r w:rsidR="00815E96"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со стороны правонарушителей, которые являются членами семьи, кроме супругов или сексуальных партнеров, а также со стороны знакомых или незнакомых людей.</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Возрастной ценз ниже 15 лет НЕ рекомендуется для обследований насилия в отношении женщин по трем причинам: для предотвращения размывания показателей гендерного и других видов насилия в отношении детей; для обеспечения качества данных, а также по методическим, правовым и этическим соображениям.</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Девушки моложе 15 лет также могут подвергаться физическому насилию со стороны членов семьи и других лиц. Снижение возрастного ценза приведет к размыванию различий между физическим насилием в отношении женщин, которое обусловлено гендерными стереотипами и контролем мужчин над их женщинами-партнерами, с одной стороны, и другими явлениями, такими как дисциплинарное насилие, практикуемое родителями или учителями, или ссоры между братьями и сестрами или товарищами по играм — с другой.</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Опрос девочек моложе 15 лет также представляет особые трудности, связанные с этикой, пригодностью методов и достоверностью воспоминаний. Кроме того, молодые люди во многих странах не могут по закону давать согласие на опрос независимо от своих родителей или опекунов. Получение такого согласия может поставить под угрозу конфиденциальность, и возможно безопасность тако</w:t>
      </w:r>
      <w:r w:rsidR="00815E96" w:rsidRPr="001E55A1">
        <w:rPr>
          <w:rFonts w:ascii="Times New Roman" w:eastAsia="Times New Roman" w:hAnsi="Times New Roman" w:cs="Times New Roman"/>
          <w:color w:val="auto"/>
          <w:sz w:val="24"/>
        </w:rPr>
        <w:t>й</w:t>
      </w:r>
      <w:r w:rsidRPr="001E55A1">
        <w:rPr>
          <w:rFonts w:ascii="Times New Roman" w:eastAsia="Times New Roman" w:hAnsi="Times New Roman" w:cs="Times New Roman"/>
          <w:color w:val="auto"/>
          <w:sz w:val="24"/>
        </w:rPr>
        <w:t xml:space="preserve"> молодой девушки, поскольку тема обследования станет известн</w:t>
      </w:r>
      <w:r w:rsidR="00815E96" w:rsidRPr="001E55A1">
        <w:rPr>
          <w:rFonts w:ascii="Times New Roman" w:eastAsia="Times New Roman" w:hAnsi="Times New Roman" w:cs="Times New Roman"/>
          <w:color w:val="auto"/>
          <w:sz w:val="24"/>
        </w:rPr>
        <w:t>а</w:t>
      </w:r>
      <w:r w:rsidRPr="001E55A1">
        <w:rPr>
          <w:rFonts w:ascii="Times New Roman" w:eastAsia="Times New Roman" w:hAnsi="Times New Roman" w:cs="Times New Roman"/>
          <w:color w:val="auto"/>
          <w:sz w:val="24"/>
        </w:rPr>
        <w:t xml:space="preserve"> родителям или опекунам, которые также могут быть в числе насильников. Кроме того, законодательство Кыргызстана требует сообщать органам власти о случаях жестокого обращения с детьми. Это потребует от полевых работников нарушать гарантии конфиденциальности. Поэтому рекомендуется, что 15 лет</w:t>
      </w:r>
      <w:r w:rsidR="00815E96" w:rsidRPr="001E55A1">
        <w:rPr>
          <w:rFonts w:ascii="Times New Roman" w:eastAsia="Times New Roman" w:hAnsi="Times New Roman" w:cs="Times New Roman"/>
          <w:color w:val="auto"/>
          <w:sz w:val="24"/>
        </w:rPr>
        <w:t xml:space="preserve"> является</w:t>
      </w:r>
      <w:r w:rsidRPr="001E55A1">
        <w:rPr>
          <w:rFonts w:ascii="Times New Roman" w:eastAsia="Times New Roman" w:hAnsi="Times New Roman" w:cs="Times New Roman"/>
          <w:color w:val="auto"/>
          <w:sz w:val="24"/>
        </w:rPr>
        <w:t xml:space="preserve"> минимальны</w:t>
      </w:r>
      <w:r w:rsidR="00815E96" w:rsidRPr="001E55A1">
        <w:rPr>
          <w:rFonts w:ascii="Times New Roman" w:eastAsia="Times New Roman" w:hAnsi="Times New Roman" w:cs="Times New Roman"/>
          <w:color w:val="auto"/>
          <w:sz w:val="24"/>
        </w:rPr>
        <w:t>м</w:t>
      </w:r>
      <w:r w:rsidRPr="001E55A1">
        <w:rPr>
          <w:rFonts w:ascii="Times New Roman" w:eastAsia="Times New Roman" w:hAnsi="Times New Roman" w:cs="Times New Roman"/>
          <w:color w:val="auto"/>
          <w:sz w:val="24"/>
        </w:rPr>
        <w:t xml:space="preserve"> возраст</w:t>
      </w:r>
      <w:r w:rsidR="00815E96" w:rsidRPr="001E55A1">
        <w:rPr>
          <w:rFonts w:ascii="Times New Roman" w:eastAsia="Times New Roman" w:hAnsi="Times New Roman" w:cs="Times New Roman"/>
          <w:color w:val="auto"/>
          <w:sz w:val="24"/>
        </w:rPr>
        <w:t>ом</w:t>
      </w:r>
      <w:r w:rsidRPr="001E55A1">
        <w:rPr>
          <w:rFonts w:ascii="Times New Roman" w:eastAsia="Times New Roman" w:hAnsi="Times New Roman" w:cs="Times New Roman"/>
          <w:color w:val="auto"/>
          <w:sz w:val="24"/>
        </w:rPr>
        <w:t xml:space="preserve"> для респондентов в опросах, касающихся насилия в отношении женщин.</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В некоторых случаях устанавливается верхний возрастной ценз для респондентов по той причине, что пожилые люди более подвержены проблемам с памятью и, как правило, не испытывают желания обсуждать деликатные темы. Также вероятно, что пожилая возрастная категория будет слишком малочисленной</w:t>
      </w:r>
      <w:r w:rsidR="00815E96" w:rsidRPr="001E55A1">
        <w:rPr>
          <w:rFonts w:ascii="Times New Roman" w:eastAsia="Times New Roman" w:hAnsi="Times New Roman" w:cs="Times New Roman"/>
          <w:color w:val="auto"/>
          <w:sz w:val="24"/>
        </w:rPr>
        <w:t xml:space="preserve"> для того</w:t>
      </w:r>
      <w:r w:rsidRPr="001E55A1">
        <w:rPr>
          <w:rFonts w:ascii="Times New Roman" w:eastAsia="Times New Roman" w:hAnsi="Times New Roman" w:cs="Times New Roman"/>
          <w:color w:val="auto"/>
          <w:sz w:val="24"/>
        </w:rPr>
        <w:t xml:space="preserve">, чтобы </w:t>
      </w:r>
      <w:r w:rsidR="00BE1B9F" w:rsidRPr="001E55A1">
        <w:rPr>
          <w:rFonts w:ascii="Times New Roman" w:eastAsia="Times New Roman" w:hAnsi="Times New Roman" w:cs="Times New Roman"/>
          <w:color w:val="auto"/>
          <w:sz w:val="24"/>
        </w:rPr>
        <w:t>предоставить</w:t>
      </w:r>
      <w:r w:rsidRPr="001E55A1">
        <w:rPr>
          <w:rFonts w:ascii="Times New Roman" w:eastAsia="Times New Roman" w:hAnsi="Times New Roman" w:cs="Times New Roman"/>
          <w:color w:val="auto"/>
          <w:sz w:val="24"/>
        </w:rPr>
        <w:t xml:space="preserve"> возможность для отдельного анализа.</w:t>
      </w:r>
    </w:p>
    <w:p w:rsidR="00E51EF8" w:rsidRPr="001E55A1" w:rsidRDefault="00E51EF8" w:rsidP="00E51EF8">
      <w:pPr>
        <w:spacing w:before="240" w:after="240"/>
        <w:ind w:left="-17" w:right="40" w:firstLine="709"/>
        <w:jc w:val="both"/>
        <w:outlineLvl w:val="1"/>
        <w:rPr>
          <w:rFonts w:ascii="Times New Roman" w:eastAsia="Times New Roman" w:hAnsi="Times New Roman" w:cs="Times New Roman"/>
          <w:b/>
          <w:bCs/>
          <w:color w:val="auto"/>
          <w:sz w:val="24"/>
        </w:rPr>
      </w:pPr>
      <w:r w:rsidRPr="001E55A1">
        <w:rPr>
          <w:rFonts w:ascii="Times New Roman" w:eastAsia="Times New Roman" w:hAnsi="Times New Roman" w:cs="Times New Roman"/>
          <w:b/>
          <w:bCs/>
          <w:color w:val="auto"/>
          <w:sz w:val="24"/>
        </w:rPr>
        <w:t xml:space="preserve">Временной интервал учета случаев насилия </w:t>
      </w:r>
    </w:p>
    <w:p w:rsidR="00E51EF8" w:rsidRPr="001E55A1" w:rsidRDefault="00BE1B9F"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Проведение с</w:t>
      </w:r>
      <w:r w:rsidR="00E51EF8" w:rsidRPr="001E55A1">
        <w:rPr>
          <w:rFonts w:ascii="Times New Roman" w:eastAsia="Times New Roman" w:hAnsi="Times New Roman" w:cs="Times New Roman"/>
          <w:color w:val="auto"/>
          <w:sz w:val="24"/>
        </w:rPr>
        <w:t>пециально</w:t>
      </w:r>
      <w:r w:rsidRPr="001E55A1">
        <w:rPr>
          <w:rFonts w:ascii="Times New Roman" w:eastAsia="Times New Roman" w:hAnsi="Times New Roman" w:cs="Times New Roman"/>
          <w:color w:val="auto"/>
          <w:sz w:val="24"/>
        </w:rPr>
        <w:t xml:space="preserve">го </w:t>
      </w:r>
      <w:r w:rsidR="00E51EF8" w:rsidRPr="001E55A1">
        <w:rPr>
          <w:rFonts w:ascii="Times New Roman" w:eastAsia="Times New Roman" w:hAnsi="Times New Roman" w:cs="Times New Roman"/>
          <w:color w:val="auto"/>
          <w:sz w:val="24"/>
        </w:rPr>
        <w:t>выборочно</w:t>
      </w:r>
      <w:r w:rsidRPr="001E55A1">
        <w:rPr>
          <w:rFonts w:ascii="Times New Roman" w:eastAsia="Times New Roman" w:hAnsi="Times New Roman" w:cs="Times New Roman"/>
          <w:color w:val="auto"/>
          <w:sz w:val="24"/>
        </w:rPr>
        <w:t>го</w:t>
      </w:r>
      <w:r w:rsidR="00E51EF8" w:rsidRPr="001E55A1">
        <w:rPr>
          <w:rFonts w:ascii="Times New Roman" w:eastAsia="Times New Roman" w:hAnsi="Times New Roman" w:cs="Times New Roman"/>
          <w:color w:val="auto"/>
          <w:sz w:val="24"/>
        </w:rPr>
        <w:t xml:space="preserve"> обследовани</w:t>
      </w:r>
      <w:r w:rsidRPr="001E55A1">
        <w:rPr>
          <w:rFonts w:ascii="Times New Roman" w:eastAsia="Times New Roman" w:hAnsi="Times New Roman" w:cs="Times New Roman"/>
          <w:color w:val="auto"/>
          <w:sz w:val="24"/>
        </w:rPr>
        <w:t>я</w:t>
      </w:r>
      <w:r w:rsidR="00E51EF8" w:rsidRPr="001E55A1">
        <w:rPr>
          <w:rFonts w:ascii="Times New Roman" w:eastAsia="Times New Roman" w:hAnsi="Times New Roman" w:cs="Times New Roman"/>
          <w:color w:val="auto"/>
          <w:sz w:val="24"/>
        </w:rPr>
        <w:t xml:space="preserve"> по проблем</w:t>
      </w:r>
      <w:r w:rsidRPr="001E55A1">
        <w:rPr>
          <w:rFonts w:ascii="Times New Roman" w:eastAsia="Times New Roman" w:hAnsi="Times New Roman" w:cs="Times New Roman"/>
          <w:color w:val="auto"/>
          <w:sz w:val="24"/>
        </w:rPr>
        <w:t>ам</w:t>
      </w:r>
      <w:r w:rsidR="00E51EF8" w:rsidRPr="001E55A1">
        <w:rPr>
          <w:rFonts w:ascii="Times New Roman" w:eastAsia="Times New Roman" w:hAnsi="Times New Roman" w:cs="Times New Roman"/>
          <w:color w:val="auto"/>
          <w:sz w:val="24"/>
        </w:rPr>
        <w:t xml:space="preserve"> насилия в отношении женщин будет </w:t>
      </w:r>
      <w:r w:rsidRPr="001E55A1">
        <w:rPr>
          <w:rFonts w:ascii="Times New Roman" w:eastAsia="Times New Roman" w:hAnsi="Times New Roman" w:cs="Times New Roman"/>
          <w:color w:val="auto"/>
          <w:sz w:val="24"/>
        </w:rPr>
        <w:t xml:space="preserve">способствовать </w:t>
      </w:r>
      <w:r w:rsidR="00E51EF8" w:rsidRPr="001E55A1">
        <w:rPr>
          <w:rFonts w:ascii="Times New Roman" w:eastAsia="Times New Roman" w:hAnsi="Times New Roman" w:cs="Times New Roman"/>
          <w:color w:val="auto"/>
          <w:sz w:val="24"/>
        </w:rPr>
        <w:t>выяв</w:t>
      </w:r>
      <w:r w:rsidRPr="001E55A1">
        <w:rPr>
          <w:rFonts w:ascii="Times New Roman" w:eastAsia="Times New Roman" w:hAnsi="Times New Roman" w:cs="Times New Roman"/>
          <w:color w:val="auto"/>
          <w:sz w:val="24"/>
        </w:rPr>
        <w:t>лению</w:t>
      </w:r>
      <w:r w:rsidR="00E51EF8" w:rsidRPr="001E55A1">
        <w:rPr>
          <w:rFonts w:ascii="Times New Roman" w:eastAsia="Times New Roman" w:hAnsi="Times New Roman" w:cs="Times New Roman"/>
          <w:color w:val="auto"/>
          <w:sz w:val="24"/>
        </w:rPr>
        <w:t xml:space="preserve"> текущ</w:t>
      </w:r>
      <w:r w:rsidRPr="001E55A1">
        <w:rPr>
          <w:rFonts w:ascii="Times New Roman" w:eastAsia="Times New Roman" w:hAnsi="Times New Roman" w:cs="Times New Roman"/>
          <w:color w:val="auto"/>
          <w:sz w:val="24"/>
        </w:rPr>
        <w:t>его</w:t>
      </w:r>
      <w:r w:rsidR="00E51EF8" w:rsidRPr="001E55A1">
        <w:rPr>
          <w:rFonts w:ascii="Times New Roman" w:eastAsia="Times New Roman" w:hAnsi="Times New Roman" w:cs="Times New Roman"/>
          <w:color w:val="auto"/>
          <w:sz w:val="24"/>
        </w:rPr>
        <w:t xml:space="preserve"> уров</w:t>
      </w:r>
      <w:r w:rsidRPr="001E55A1">
        <w:rPr>
          <w:rFonts w:ascii="Times New Roman" w:eastAsia="Times New Roman" w:hAnsi="Times New Roman" w:cs="Times New Roman"/>
          <w:color w:val="auto"/>
          <w:sz w:val="24"/>
        </w:rPr>
        <w:t xml:space="preserve">ня </w:t>
      </w:r>
      <w:r w:rsidR="00E51EF8" w:rsidRPr="001E55A1">
        <w:rPr>
          <w:rFonts w:ascii="Times New Roman" w:eastAsia="Times New Roman" w:hAnsi="Times New Roman" w:cs="Times New Roman"/>
          <w:color w:val="auto"/>
          <w:sz w:val="24"/>
        </w:rPr>
        <w:t>насилия, а также случа</w:t>
      </w:r>
      <w:r w:rsidRPr="001E55A1">
        <w:rPr>
          <w:rFonts w:ascii="Times New Roman" w:eastAsia="Times New Roman" w:hAnsi="Times New Roman" w:cs="Times New Roman"/>
          <w:color w:val="auto"/>
          <w:sz w:val="24"/>
        </w:rPr>
        <w:t>ев</w:t>
      </w:r>
      <w:r w:rsidR="00E51EF8" w:rsidRPr="001E55A1">
        <w:rPr>
          <w:rFonts w:ascii="Times New Roman" w:eastAsia="Times New Roman" w:hAnsi="Times New Roman" w:cs="Times New Roman"/>
          <w:color w:val="auto"/>
          <w:sz w:val="24"/>
        </w:rPr>
        <w:t xml:space="preserve"> проявления насилия в отношении женщин в течение всей их жизни. В</w:t>
      </w:r>
      <w:r w:rsidRPr="001E55A1">
        <w:rPr>
          <w:rFonts w:ascii="Times New Roman" w:eastAsia="Times New Roman" w:hAnsi="Times New Roman" w:cs="Times New Roman"/>
          <w:color w:val="auto"/>
          <w:sz w:val="24"/>
        </w:rPr>
        <w:t xml:space="preserve"> этих целях, </w:t>
      </w:r>
      <w:r w:rsidR="00E51EF8" w:rsidRPr="001E55A1">
        <w:rPr>
          <w:rFonts w:ascii="Times New Roman" w:eastAsia="Times New Roman" w:hAnsi="Times New Roman" w:cs="Times New Roman"/>
          <w:color w:val="auto"/>
          <w:sz w:val="24"/>
        </w:rPr>
        <w:t xml:space="preserve">рекомендуется фиксировать случаи насилия в отношении каждой женщины как в течение 12 месяцев, предшествующих обследованию (иногда именуемое «текущим насилием»), так и в течение всей ее жизни. Данные, охватывающие предшествующие 12 месяцев, дают представление о масштабах и характере текущих уровней насилия и оценивают число женщин, которым может потребоваться помощь. Опыт в течение жизни указывает на общее число женщин, когда-либо пострадавших от такого насилия. </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Пожизненный базовый период относится в буквальном смысле ко всей жизни женщины только в отношении случаев насилия со стороны сексуального партнера. Иными словами, информация о насилии со стороны сексуального партнера должна </w:t>
      </w:r>
      <w:r w:rsidR="00E114EE" w:rsidRPr="001E55A1">
        <w:rPr>
          <w:rFonts w:ascii="Times New Roman" w:eastAsia="Times New Roman" w:hAnsi="Times New Roman" w:cs="Times New Roman"/>
          <w:color w:val="auto"/>
          <w:sz w:val="24"/>
        </w:rPr>
        <w:t>учитываться</w:t>
      </w:r>
      <w:r w:rsidRPr="001E55A1">
        <w:rPr>
          <w:rFonts w:ascii="Times New Roman" w:eastAsia="Times New Roman" w:hAnsi="Times New Roman" w:cs="Times New Roman"/>
          <w:color w:val="auto"/>
          <w:sz w:val="24"/>
        </w:rPr>
        <w:t>, даже если это насилие имело место до того, как женщина достигла 15-летнего возраста. Для всех остальных видов физического и сексуального насилия пожизненный базовый период относится только к событиям, прои</w:t>
      </w:r>
      <w:r w:rsidR="00E114EE" w:rsidRPr="001E55A1">
        <w:rPr>
          <w:rFonts w:ascii="Times New Roman" w:eastAsia="Times New Roman" w:hAnsi="Times New Roman" w:cs="Times New Roman"/>
          <w:color w:val="auto"/>
          <w:sz w:val="24"/>
        </w:rPr>
        <w:t>зо</w:t>
      </w:r>
      <w:r w:rsidRPr="001E55A1">
        <w:rPr>
          <w:rFonts w:ascii="Times New Roman" w:eastAsia="Times New Roman" w:hAnsi="Times New Roman" w:cs="Times New Roman"/>
          <w:color w:val="auto"/>
          <w:sz w:val="24"/>
        </w:rPr>
        <w:t xml:space="preserve">шедшим в возрасте 15 лет и старше. </w:t>
      </w:r>
    </w:p>
    <w:p w:rsidR="00E51EF8" w:rsidRPr="001E55A1" w:rsidRDefault="00E51EF8" w:rsidP="00E51EF8">
      <w:pPr>
        <w:spacing w:before="240" w:after="240"/>
        <w:ind w:left="-17" w:right="40" w:firstLine="709"/>
        <w:jc w:val="both"/>
        <w:outlineLvl w:val="1"/>
        <w:rPr>
          <w:rFonts w:ascii="Times New Roman" w:eastAsia="Times New Roman" w:hAnsi="Times New Roman" w:cs="Times New Roman"/>
          <w:b/>
          <w:bCs/>
          <w:color w:val="auto"/>
          <w:sz w:val="24"/>
        </w:rPr>
      </w:pPr>
      <w:r w:rsidRPr="001E55A1">
        <w:rPr>
          <w:rFonts w:ascii="Times New Roman" w:eastAsia="Times New Roman" w:hAnsi="Times New Roman" w:cs="Times New Roman"/>
          <w:b/>
          <w:bCs/>
          <w:color w:val="auto"/>
          <w:sz w:val="24"/>
        </w:rPr>
        <w:t>Сравнение методов подсчета людей и подсчета случаев</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Масштабы насилия в отношении женщин можно измерять как числом женщин в данной группе населения, переживших насилие, так и количеством случаев насилия, которые были совершены в отношении них. С практической точки зрения подсчитанное число людей, как правило, выражается в виде показателя распространенности, определяемого как доля жертв насилия в группе населения в течение определенного периода времени, в то время как подсчет количества инцидентов часто выражается, как количество случаев насилия в течение заданного периода времени на 100 или 1000 женщин в группе населения и также именуется «частота» или «частотность». </w:t>
      </w:r>
    </w:p>
    <w:p w:rsidR="00E51EF8" w:rsidRPr="001E55A1" w:rsidRDefault="00E51EF8" w:rsidP="00E51EF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Технически нет никакой разницы между показателями распространенности и частоты случаев, если каждая жертва страдает от одного и того же инцидента в течение данного периода времени. Тем не менее можно ожидать, что многие женщины будут повторно становиться жертвами, и в этом случае частота случаев будет выше, нежели уровень распространенности. В рамках обследования по проблеме насилия в отношении женщин труднее подсчитать количество случаев насилия, нежели количество пострадавших женщин, так как у женщин, которые страдают от постоянных или частых актов насилия, могут возникнуть трудности в подсчете точного количества отдельных случаев насилия. </w:t>
      </w:r>
    </w:p>
    <w:p w:rsidR="00E51EF8" w:rsidRPr="001E55A1" w:rsidRDefault="00E51EF8" w:rsidP="00E51EF8">
      <w:pPr>
        <w:spacing w:after="473"/>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В рамках обследования о распространенности насилия в отношении женщин интуитивно предпочтительнее и рекомендуется измерять масштабы насилия с помощью коэффициента распространенности, поскольку единицей измерения в обследовании является женщина. Напротив, подсчет количества случаев или частота случаев является чаще всего более удобным методом измерения, когда речь идет об административных источниках данных, так как единицей регистрации является сообщенный инцидент или случай, а не ставший жертвой человек (женщина). Примерами таких источников являются полицейские протоколы и записи о пользовании жертвой услугами. Тем не менее важно попытаться получить показатель частоты в обследовании, так как это позволяет лучше понять масштабы, степень тяжести и характер насилия. </w:t>
      </w:r>
    </w:p>
    <w:p w:rsidR="00C5587F" w:rsidRPr="001E55A1" w:rsidRDefault="00A359F5">
      <w:pPr>
        <w:pStyle w:val="1"/>
        <w:spacing w:after="265"/>
        <w:ind w:left="693" w:hanging="708"/>
        <w:rPr>
          <w:color w:val="auto"/>
        </w:rPr>
      </w:pPr>
      <w:r w:rsidRPr="001E55A1">
        <w:rPr>
          <w:color w:val="auto"/>
        </w:rPr>
        <w:t xml:space="preserve">Виды </w:t>
      </w:r>
      <w:r w:rsidR="0089106A" w:rsidRPr="001E55A1">
        <w:rPr>
          <w:color w:val="auto"/>
        </w:rPr>
        <w:t xml:space="preserve">насилия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Рекомендуется включать следующие четыре основные темы: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 xml:space="preserve">физическое насилие;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 xml:space="preserve">сексуальное насилие;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 xml:space="preserve">психологическое насилие;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 xml:space="preserve">экономическое насилие;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Также предлагаются следующие дополнительные темы: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 xml:space="preserve">подход к оценке насилия в отношении женщин </w:t>
      </w:r>
    </w:p>
    <w:p w:rsidR="00A359F5" w:rsidRPr="001E55A1" w:rsidRDefault="00A359F5" w:rsidP="00A359F5">
      <w:pPr>
        <w:spacing w:after="162"/>
        <w:ind w:left="708"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ab/>
        <w:t>заявление в органы власти/обращение за помощью</w:t>
      </w:r>
    </w:p>
    <w:p w:rsidR="00C5587F" w:rsidRPr="001E55A1" w:rsidRDefault="0089106A">
      <w:pPr>
        <w:spacing w:after="192"/>
        <w:ind w:left="-15" w:right="38" w:firstLine="710"/>
        <w:jc w:val="both"/>
        <w:rPr>
          <w:color w:val="auto"/>
        </w:rPr>
      </w:pPr>
      <w:r w:rsidRPr="001E55A1">
        <w:rPr>
          <w:rFonts w:ascii="Times New Roman" w:eastAsia="Times New Roman" w:hAnsi="Times New Roman" w:cs="Times New Roman"/>
          <w:color w:val="auto"/>
          <w:sz w:val="24"/>
        </w:rPr>
        <w:t>Бытовое насилие или насилие со стороны близкого партнера</w:t>
      </w:r>
      <w:r w:rsidRPr="001E55A1">
        <w:rPr>
          <w:rFonts w:ascii="Times New Roman" w:eastAsia="Times New Roman" w:hAnsi="Times New Roman" w:cs="Times New Roman"/>
          <w:i/>
          <w:color w:val="auto"/>
          <w:sz w:val="24"/>
        </w:rPr>
        <w:t xml:space="preserve"> </w:t>
      </w:r>
      <w:r w:rsidRPr="001E55A1">
        <w:rPr>
          <w:rFonts w:ascii="Times New Roman" w:eastAsia="Times New Roman" w:hAnsi="Times New Roman" w:cs="Times New Roman"/>
          <w:color w:val="auto"/>
          <w:sz w:val="24"/>
        </w:rPr>
        <w:t xml:space="preserve">является моделью агрессивного поведения и принудительных действий, включая </w:t>
      </w:r>
      <w:r w:rsidRPr="001E55A1">
        <w:rPr>
          <w:rFonts w:ascii="Times New Roman" w:eastAsia="Times New Roman" w:hAnsi="Times New Roman" w:cs="Times New Roman"/>
          <w:i/>
          <w:color w:val="auto"/>
          <w:sz w:val="24"/>
        </w:rPr>
        <w:t>физическое, сексуальное и психологическое насилие</w:t>
      </w:r>
      <w:r w:rsidRPr="001E55A1">
        <w:rPr>
          <w:rFonts w:ascii="Times New Roman" w:eastAsia="Times New Roman" w:hAnsi="Times New Roman" w:cs="Times New Roman"/>
          <w:color w:val="auto"/>
          <w:sz w:val="24"/>
        </w:rPr>
        <w:t xml:space="preserve">, наряду с материальным принуждением со стороны взрослых или подростков в отношении своих действительных или бывших близких (половых) партнеров.  </w:t>
      </w:r>
    </w:p>
    <w:p w:rsidR="00C5587F" w:rsidRPr="001E55A1" w:rsidRDefault="0089106A">
      <w:pPr>
        <w:spacing w:after="190"/>
        <w:ind w:left="-15" w:right="38" w:firstLine="710"/>
        <w:jc w:val="both"/>
        <w:rPr>
          <w:color w:val="auto"/>
        </w:rPr>
      </w:pPr>
      <w:r w:rsidRPr="001E55A1">
        <w:rPr>
          <w:rFonts w:ascii="Times New Roman" w:eastAsia="Times New Roman" w:hAnsi="Times New Roman" w:cs="Times New Roman"/>
          <w:b/>
          <w:i/>
          <w:color w:val="auto"/>
          <w:sz w:val="24"/>
        </w:rPr>
        <w:t>Формы физического насилия</w:t>
      </w:r>
      <w:r w:rsidRPr="001E55A1">
        <w:rPr>
          <w:rFonts w:ascii="Times New Roman" w:eastAsia="Times New Roman" w:hAnsi="Times New Roman" w:cs="Times New Roman"/>
          <w:color w:val="auto"/>
          <w:sz w:val="24"/>
        </w:rPr>
        <w:t xml:space="preserve"> включают нанесение пощечин, тряску, нанесение ударов кулаком или предметом, удушение, ожоги, удары ногами или угрозы применения холодного или огнестрельного оружия. </w:t>
      </w:r>
    </w:p>
    <w:p w:rsidR="00C5587F" w:rsidRPr="001E55A1" w:rsidRDefault="0089106A">
      <w:pPr>
        <w:spacing w:after="68"/>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b/>
          <w:i/>
          <w:color w:val="auto"/>
          <w:sz w:val="24"/>
        </w:rPr>
        <w:t>Формы сексуального насилия</w:t>
      </w:r>
      <w:r w:rsidRPr="001E55A1">
        <w:rPr>
          <w:rFonts w:ascii="Times New Roman" w:eastAsia="Times New Roman" w:hAnsi="Times New Roman" w:cs="Times New Roman"/>
          <w:color w:val="auto"/>
          <w:sz w:val="24"/>
        </w:rPr>
        <w:t xml:space="preserve"> включают принуждение </w:t>
      </w:r>
      <w:r w:rsidRPr="001E55A1">
        <w:rPr>
          <w:rFonts w:ascii="Times New Roman" w:eastAsia="Times New Roman" w:hAnsi="Times New Roman" w:cs="Times New Roman"/>
          <w:i/>
          <w:color w:val="auto"/>
          <w:sz w:val="24"/>
        </w:rPr>
        <w:t xml:space="preserve">к </w:t>
      </w:r>
      <w:r w:rsidRPr="001E55A1">
        <w:rPr>
          <w:rFonts w:ascii="Times New Roman" w:eastAsia="Times New Roman" w:hAnsi="Times New Roman" w:cs="Times New Roman"/>
          <w:color w:val="auto"/>
          <w:sz w:val="24"/>
        </w:rPr>
        <w:t xml:space="preserve">половой связи с использованием угроз или </w:t>
      </w:r>
      <w:r w:rsidR="00860CD6" w:rsidRPr="001E55A1">
        <w:rPr>
          <w:rFonts w:ascii="Times New Roman" w:eastAsia="Times New Roman" w:hAnsi="Times New Roman" w:cs="Times New Roman"/>
          <w:color w:val="auto"/>
          <w:sz w:val="24"/>
        </w:rPr>
        <w:t>запугиванием,</w:t>
      </w:r>
      <w:r w:rsidRPr="001E55A1">
        <w:rPr>
          <w:rFonts w:ascii="Times New Roman" w:eastAsia="Times New Roman" w:hAnsi="Times New Roman" w:cs="Times New Roman"/>
          <w:color w:val="auto"/>
          <w:sz w:val="24"/>
        </w:rPr>
        <w:t xml:space="preserve"> или применением физической силы, </w:t>
      </w:r>
      <w:r w:rsidR="00E51EF8" w:rsidRPr="001E55A1">
        <w:rPr>
          <w:rFonts w:ascii="Times New Roman" w:eastAsia="Times New Roman" w:hAnsi="Times New Roman" w:cs="Times New Roman"/>
          <w:color w:val="auto"/>
          <w:sz w:val="24"/>
        </w:rPr>
        <w:t xml:space="preserve">жестокого сексуального контакта, </w:t>
      </w:r>
      <w:r w:rsidRPr="001E55A1">
        <w:rPr>
          <w:rFonts w:ascii="Times New Roman" w:eastAsia="Times New Roman" w:hAnsi="Times New Roman" w:cs="Times New Roman"/>
          <w:color w:val="auto"/>
          <w:sz w:val="24"/>
        </w:rPr>
        <w:t>принуждение к нежелательным половым актам, принуждение к половым актам в присутствии других людей, либо принуждение к половым актам с другими людьми</w:t>
      </w:r>
      <w:r w:rsidR="00C742F0" w:rsidRPr="001E55A1">
        <w:rPr>
          <w:rFonts w:ascii="Times New Roman" w:eastAsia="Times New Roman" w:hAnsi="Times New Roman" w:cs="Times New Roman"/>
          <w:color w:val="auto"/>
          <w:sz w:val="24"/>
        </w:rPr>
        <w:t>, сексуальные домогательства</w:t>
      </w:r>
      <w:r w:rsidRPr="001E55A1">
        <w:rPr>
          <w:rFonts w:ascii="Times New Roman" w:eastAsia="Times New Roman" w:hAnsi="Times New Roman" w:cs="Times New Roman"/>
          <w:color w:val="auto"/>
          <w:sz w:val="24"/>
        </w:rPr>
        <w:t xml:space="preserve">.  </w:t>
      </w:r>
    </w:p>
    <w:p w:rsidR="00C5587F" w:rsidRPr="001E55A1" w:rsidRDefault="0089106A" w:rsidP="00C742F0">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b/>
          <w:i/>
          <w:color w:val="auto"/>
          <w:sz w:val="24"/>
        </w:rPr>
        <w:t>Психологическое насилие</w:t>
      </w:r>
      <w:r w:rsidRPr="001E55A1">
        <w:rPr>
          <w:rFonts w:ascii="Times New Roman" w:eastAsia="Times New Roman" w:hAnsi="Times New Roman" w:cs="Times New Roman"/>
          <w:color w:val="auto"/>
          <w:sz w:val="24"/>
        </w:rPr>
        <w:t xml:space="preserve"> включает изоляцию жертвы, чрезмерное проявление ревности, контроль в отношении ее действий, словесную агрессию, запугивание в форме уничтожения имущества, приставание, притеснение, назойливое ухаживание, домогательство или преследование, угрозы осуществить насилие и постоянное принижение и унижение достоинства жертвы. Использование детей в качестве средства контроля над взрослой женщиной может проявляться в форме физического и сексуального насилия в отношении детей, удержания детей в качестве заложников, ограничения свободы и использования детей для слежения за партнером.  </w:t>
      </w:r>
    </w:p>
    <w:p w:rsidR="00A71E79" w:rsidRPr="001E55A1" w:rsidRDefault="00C742F0" w:rsidP="00A71E79">
      <w:pPr>
        <w:spacing w:after="120"/>
        <w:ind w:left="-17" w:right="40" w:firstLine="709"/>
        <w:jc w:val="both"/>
        <w:outlineLvl w:val="1"/>
        <w:rPr>
          <w:rFonts w:ascii="Times New Roman" w:eastAsia="Times New Roman" w:hAnsi="Times New Roman" w:cs="Times New Roman"/>
          <w:color w:val="auto"/>
          <w:sz w:val="24"/>
        </w:rPr>
      </w:pPr>
      <w:r w:rsidRPr="001E55A1">
        <w:rPr>
          <w:rFonts w:ascii="Times New Roman" w:eastAsia="Times New Roman" w:hAnsi="Times New Roman" w:cs="Times New Roman"/>
          <w:b/>
          <w:i/>
          <w:color w:val="auto"/>
          <w:sz w:val="24"/>
        </w:rPr>
        <w:t>Экономическое насилие</w:t>
      </w:r>
      <w:r w:rsidRPr="001E55A1">
        <w:rPr>
          <w:rFonts w:ascii="Times New Roman" w:eastAsia="Times New Roman" w:hAnsi="Times New Roman" w:cs="Times New Roman"/>
          <w:color w:val="auto"/>
          <w:sz w:val="24"/>
        </w:rPr>
        <w:t xml:space="preserve"> - умышленное невыполнение одним членом семьи/приравненным к нему членом семьи обязанностей по содержанию другого члена семьи/приравненного к нему лица, а также умышленное лишение или ограничение права получения или распоряжения</w:t>
      </w:r>
      <w:r w:rsidR="00E114EE"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предназначающимися в силу закона лицу имуществом или доходами, и/или использования средств и имущества доверенным лицом в ущерб доверителю.</w:t>
      </w:r>
      <w:r w:rsidR="00A71E79" w:rsidRPr="001E55A1">
        <w:rPr>
          <w:rFonts w:ascii="Times New Roman" w:eastAsia="Times New Roman" w:hAnsi="Times New Roman" w:cs="Times New Roman"/>
          <w:color w:val="auto"/>
          <w:sz w:val="24"/>
        </w:rPr>
        <w:t xml:space="preserve"> </w:t>
      </w:r>
    </w:p>
    <w:p w:rsidR="00A71E79" w:rsidRPr="001E55A1" w:rsidRDefault="00C742F0" w:rsidP="000F1AE8">
      <w:pPr>
        <w:spacing w:after="120"/>
        <w:ind w:right="40" w:firstLine="692"/>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Экономическое насилие (или финансовое насилие) </w:t>
      </w:r>
      <w:r w:rsidR="00A71E79" w:rsidRPr="001E55A1">
        <w:rPr>
          <w:rFonts w:ascii="Times New Roman" w:eastAsia="Times New Roman" w:hAnsi="Times New Roman" w:cs="Times New Roman"/>
          <w:color w:val="auto"/>
          <w:sz w:val="24"/>
        </w:rPr>
        <w:t>включают лишение доступа женщины к финансовым ресурсам</w:t>
      </w:r>
      <w:r w:rsidR="00E114EE" w:rsidRPr="001E55A1">
        <w:rPr>
          <w:rFonts w:ascii="Times New Roman" w:eastAsia="Times New Roman" w:hAnsi="Times New Roman" w:cs="Times New Roman"/>
          <w:color w:val="auto"/>
          <w:sz w:val="24"/>
        </w:rPr>
        <w:t>,</w:t>
      </w:r>
      <w:r w:rsidR="00A71E79" w:rsidRPr="001E55A1">
        <w:rPr>
          <w:rFonts w:ascii="Times New Roman" w:eastAsia="Times New Roman" w:hAnsi="Times New Roman" w:cs="Times New Roman"/>
          <w:color w:val="auto"/>
          <w:sz w:val="24"/>
        </w:rPr>
        <w:t xml:space="preserve"> к имуществу и товарам длительного пользования; уклонения от выплаты алиментов, отказ от финансового участия в семейных расходах и контроль над доступом партнера к</w:t>
      </w:r>
      <w:r w:rsidR="00A71E79" w:rsidRPr="001E55A1">
        <w:rPr>
          <w:rFonts w:ascii="Times New Roman" w:eastAsia="Times New Roman" w:hAnsi="Times New Roman" w:cs="Times New Roman"/>
          <w:i/>
          <w:color w:val="auto"/>
          <w:sz w:val="24"/>
        </w:rPr>
        <w:t xml:space="preserve"> </w:t>
      </w:r>
      <w:r w:rsidR="00A71E79" w:rsidRPr="001E55A1">
        <w:rPr>
          <w:rFonts w:ascii="Times New Roman" w:eastAsia="Times New Roman" w:hAnsi="Times New Roman" w:cs="Times New Roman"/>
          <w:color w:val="auto"/>
          <w:sz w:val="24"/>
        </w:rPr>
        <w:t>получению медицинской помощи или работы, тем самым подвергая женщину бедности и лишениям; лишение доступа женщины к рынку труда и образованию; лишение женщины возможности участия в процессе принятия решений, касающихся экономического положения.</w:t>
      </w:r>
    </w:p>
    <w:p w:rsidR="00A71E79" w:rsidRPr="001E55A1" w:rsidRDefault="00A71E79" w:rsidP="000F1AE8">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Психологическое и экономическое насилие, в частности, может значительно варьироваться в зависимости от условий и особенностей культуры страны и должно рассматриваться с учетом этого. Как и применительно к данным по психологическому насилию, сбор данных об экономическом насилии должен ограничиваться предшествующими 12 месяцами во избежание проблем, связанных со способностью точных воспоминаний о событиях.</w:t>
      </w:r>
    </w:p>
    <w:p w:rsidR="00A359F5" w:rsidRPr="001E55A1" w:rsidRDefault="00A359F5" w:rsidP="00A359F5">
      <w:pPr>
        <w:spacing w:after="120"/>
        <w:ind w:left="-17" w:right="40" w:firstLine="709"/>
        <w:jc w:val="both"/>
        <w:outlineLvl w:val="1"/>
        <w:rPr>
          <w:rFonts w:ascii="Times New Roman" w:eastAsia="Times New Roman" w:hAnsi="Times New Roman" w:cs="Times New Roman"/>
          <w:b/>
          <w:bCs/>
          <w:color w:val="auto"/>
          <w:sz w:val="24"/>
        </w:rPr>
      </w:pPr>
      <w:r w:rsidRPr="001E55A1">
        <w:rPr>
          <w:rFonts w:ascii="Times New Roman" w:eastAsia="Times New Roman" w:hAnsi="Times New Roman" w:cs="Times New Roman"/>
          <w:b/>
          <w:bCs/>
          <w:color w:val="auto"/>
          <w:sz w:val="24"/>
        </w:rPr>
        <w:t xml:space="preserve">Подход к оценке насилия в отношении женщин </w:t>
      </w:r>
    </w:p>
    <w:p w:rsidR="00A359F5" w:rsidRPr="001E55A1" w:rsidRDefault="00A359F5" w:rsidP="001E55A1">
      <w:pPr>
        <w:spacing w:before="120"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Важным аспектом понимания рисков, связанных с пережитым опытом насилия, является степень, в которой это насилие допускается в обществе в целом. Настроения или воззрения респондентов можно использовать в качестве косвенного показателя уровня терпимости к применению насилия в отношении женщин в интимных отношениях, хотя в некоторых случаях опросы могут измерять не отношения или уровень терпимости, а отражение личного опыта и, следовательно, нормализацию отношений. Один из способов измерения распространенности воззрений, поддерживающих проявление насилия в отношении женщин, — спросить у респондентов, считают ли они, что муж имеет право ударить или избить свою жену при определенных обстоятельствах, например если она выходит из дома, не сказав ему, пренебрегает детьми, спорит с ним, отказывается заниматься с ним сексом или если у нее подгорает еда при готовке. Если анализ этих переменных и основных тем показывает, что женщины, придерживающиеся таких убеждений, испытывают более высокий уровень насилия со стороны сексуальных партнеров, усилия по сокращению насилия в отношении женщин должны быть направлены на изменение взглядов и убеждений женщин посредством общественно-просветительских кампаний. Тем не менее с осторожностью следует относиться к интерпретации количественных данных, касающихся воззрений. </w:t>
      </w:r>
    </w:p>
    <w:p w:rsidR="00A359F5" w:rsidRPr="001E55A1" w:rsidRDefault="00A359F5" w:rsidP="00A359F5">
      <w:pPr>
        <w:spacing w:after="120"/>
        <w:ind w:left="-17" w:right="40" w:firstLine="709"/>
        <w:jc w:val="both"/>
        <w:outlineLvl w:val="1"/>
        <w:rPr>
          <w:rFonts w:ascii="Times New Roman" w:eastAsia="Times New Roman" w:hAnsi="Times New Roman" w:cs="Times New Roman"/>
          <w:b/>
          <w:bCs/>
          <w:color w:val="auto"/>
          <w:sz w:val="24"/>
        </w:rPr>
      </w:pPr>
      <w:r w:rsidRPr="001E55A1">
        <w:rPr>
          <w:rFonts w:ascii="Times New Roman" w:eastAsia="Times New Roman" w:hAnsi="Times New Roman" w:cs="Times New Roman"/>
          <w:b/>
          <w:bCs/>
          <w:color w:val="auto"/>
          <w:sz w:val="24"/>
        </w:rPr>
        <w:t xml:space="preserve">Заявление в органы власти/обращение за помощью </w:t>
      </w:r>
    </w:p>
    <w:p w:rsidR="00A359F5" w:rsidRPr="001E55A1" w:rsidRDefault="00A359F5" w:rsidP="00A359F5">
      <w:pPr>
        <w:spacing w:after="120"/>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 Важная тема, которая может быть включена в обследование по проблеме насилия в отношении женщин, касается способов, которые используют женщины, чтобы получить помощь или защиту, когда они сталкиваются с насилием. Рекомендуется включать в опрос факт заявления о физическом и сексуальном насилии в органы уголовного правосудия или судебные органы, обращения за помощью в органы здравоохранения и рассказа другим членам семьи и местной общине, с тем чтобы их можно было бы анализировать вместе с основными темами. Фактически оценки несообщаемых случаев физического и сексуального насилия являются важным аспектом оценки общей распространенности насилия.</w:t>
      </w:r>
    </w:p>
    <w:p w:rsidR="00C5587F" w:rsidRPr="001E55A1" w:rsidRDefault="0089106A">
      <w:pPr>
        <w:spacing w:after="26"/>
        <w:ind w:left="-15" w:right="38" w:firstLine="710"/>
        <w:jc w:val="both"/>
        <w:rPr>
          <w:color w:val="auto"/>
        </w:rPr>
      </w:pPr>
      <w:r w:rsidRPr="001E55A1">
        <w:rPr>
          <w:rFonts w:ascii="Times New Roman" w:eastAsia="Times New Roman" w:hAnsi="Times New Roman" w:cs="Times New Roman"/>
          <w:color w:val="auto"/>
          <w:sz w:val="24"/>
        </w:rPr>
        <w:t xml:space="preserve">Существует также ряд других форм насилия, например, политическое насилие, выражающееся через гражданские войны, экологическое насилие </w:t>
      </w:r>
      <w:r w:rsidR="0015497C"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через разрушение среды обитания. Насилие в отношении женщин в этих случаях проявляется в потере генофонда нации.  </w:t>
      </w:r>
    </w:p>
    <w:p w:rsidR="00C5587F" w:rsidRPr="001E55A1" w:rsidRDefault="0089106A">
      <w:pPr>
        <w:spacing w:after="64"/>
        <w:ind w:left="-15" w:right="38" w:firstLine="710"/>
        <w:jc w:val="both"/>
        <w:rPr>
          <w:color w:val="auto"/>
        </w:rPr>
      </w:pPr>
      <w:r w:rsidRPr="001E55A1">
        <w:rPr>
          <w:rFonts w:ascii="Times New Roman" w:eastAsia="Times New Roman" w:hAnsi="Times New Roman" w:cs="Times New Roman"/>
          <w:color w:val="auto"/>
          <w:sz w:val="24"/>
        </w:rPr>
        <w:t xml:space="preserve">Что касается культурной среды, то она включает несколько сфер, в которых имеет место насилие в отношении женщин </w:t>
      </w:r>
      <w:r w:rsidR="0015497C" w:rsidRPr="001E55A1">
        <w:rPr>
          <w:rFonts w:ascii="Times New Roman" w:eastAsia="Times New Roman" w:hAnsi="Times New Roman" w:cs="Times New Roman"/>
          <w:color w:val="auto"/>
          <w:sz w:val="24"/>
        </w:rPr>
        <w:t>-</w:t>
      </w:r>
      <w:r w:rsidRPr="001E55A1">
        <w:rPr>
          <w:rFonts w:ascii="Times New Roman" w:eastAsia="Times New Roman" w:hAnsi="Times New Roman" w:cs="Times New Roman"/>
          <w:color w:val="auto"/>
          <w:sz w:val="24"/>
        </w:rPr>
        <w:t xml:space="preserve"> это </w:t>
      </w:r>
      <w:r w:rsidRPr="001E55A1">
        <w:rPr>
          <w:rFonts w:ascii="Times New Roman" w:eastAsia="Times New Roman" w:hAnsi="Times New Roman" w:cs="Times New Roman"/>
          <w:b/>
          <w:color w:val="auto"/>
          <w:sz w:val="24"/>
        </w:rPr>
        <w:t xml:space="preserve">семья, общество </w:t>
      </w:r>
      <w:r w:rsidRPr="001E55A1">
        <w:rPr>
          <w:rFonts w:ascii="Times New Roman" w:eastAsia="Times New Roman" w:hAnsi="Times New Roman" w:cs="Times New Roman"/>
          <w:color w:val="auto"/>
          <w:sz w:val="24"/>
        </w:rPr>
        <w:t xml:space="preserve">(община) и </w:t>
      </w:r>
      <w:r w:rsidRPr="001E55A1">
        <w:rPr>
          <w:rFonts w:ascii="Times New Roman" w:eastAsia="Times New Roman" w:hAnsi="Times New Roman" w:cs="Times New Roman"/>
          <w:b/>
          <w:color w:val="auto"/>
          <w:sz w:val="24"/>
        </w:rPr>
        <w:t xml:space="preserve">государство.  </w:t>
      </w:r>
    </w:p>
    <w:p w:rsidR="00C5587F" w:rsidRPr="001E55A1" w:rsidRDefault="0089106A">
      <w:pPr>
        <w:spacing w:after="7"/>
        <w:ind w:left="-15" w:right="38" w:firstLine="710"/>
        <w:jc w:val="both"/>
        <w:rPr>
          <w:color w:val="auto"/>
        </w:rPr>
      </w:pPr>
      <w:r w:rsidRPr="001E55A1">
        <w:rPr>
          <w:rFonts w:ascii="Times New Roman" w:eastAsia="Times New Roman" w:hAnsi="Times New Roman" w:cs="Times New Roman"/>
          <w:b/>
          <w:color w:val="auto"/>
          <w:sz w:val="24"/>
        </w:rPr>
        <w:t xml:space="preserve">Семья </w:t>
      </w:r>
      <w:r w:rsidRPr="001E55A1">
        <w:rPr>
          <w:rFonts w:ascii="Times New Roman" w:eastAsia="Times New Roman" w:hAnsi="Times New Roman" w:cs="Times New Roman"/>
          <w:color w:val="auto"/>
          <w:sz w:val="24"/>
        </w:rPr>
        <w:t xml:space="preserve">подготавливает к жизни в обществе и восприятию сложившихся в нем отношений, в частности отношений подчинения и доминирования, неравному распределению труда между полами и праву мужчин распоряжаться ресурсами либо равнопартнерских отношений, построенных на взаимном уважении прав каждого.  </w:t>
      </w:r>
    </w:p>
    <w:p w:rsidR="00C5587F" w:rsidRPr="001E55A1" w:rsidRDefault="0089106A">
      <w:pPr>
        <w:spacing w:after="11"/>
        <w:ind w:left="-15" w:right="38" w:firstLine="710"/>
        <w:jc w:val="both"/>
        <w:rPr>
          <w:color w:val="auto"/>
        </w:rPr>
      </w:pPr>
      <w:r w:rsidRPr="001E55A1">
        <w:rPr>
          <w:rFonts w:ascii="Times New Roman" w:eastAsia="Times New Roman" w:hAnsi="Times New Roman" w:cs="Times New Roman"/>
          <w:b/>
          <w:color w:val="auto"/>
          <w:sz w:val="24"/>
        </w:rPr>
        <w:t xml:space="preserve">Общество </w:t>
      </w:r>
      <w:r w:rsidRPr="001E55A1">
        <w:rPr>
          <w:rFonts w:ascii="Times New Roman" w:eastAsia="Times New Roman" w:hAnsi="Times New Roman" w:cs="Times New Roman"/>
          <w:color w:val="auto"/>
          <w:sz w:val="24"/>
        </w:rPr>
        <w:t xml:space="preserve">(община) обеспечивает через социальные, культурные, религиозные и экономические институты поддержание контроля мужчин над сексуальностью, мобильностью, трудом женщин либо равенство между мужчинами и женщинами.  </w:t>
      </w:r>
    </w:p>
    <w:p w:rsidR="00C5587F" w:rsidRPr="001E55A1" w:rsidRDefault="0089106A">
      <w:pPr>
        <w:spacing w:after="487"/>
        <w:ind w:left="-15" w:right="38" w:firstLine="710"/>
        <w:jc w:val="both"/>
        <w:rPr>
          <w:color w:val="auto"/>
        </w:rPr>
      </w:pPr>
      <w:r w:rsidRPr="001E55A1">
        <w:rPr>
          <w:rFonts w:ascii="Times New Roman" w:eastAsia="Times New Roman" w:hAnsi="Times New Roman" w:cs="Times New Roman"/>
          <w:b/>
          <w:color w:val="auto"/>
          <w:sz w:val="24"/>
        </w:rPr>
        <w:t xml:space="preserve">Государство </w:t>
      </w:r>
      <w:r w:rsidRPr="001E55A1">
        <w:rPr>
          <w:rFonts w:ascii="Times New Roman" w:eastAsia="Times New Roman" w:hAnsi="Times New Roman" w:cs="Times New Roman"/>
          <w:color w:val="auto"/>
          <w:sz w:val="24"/>
        </w:rPr>
        <w:t xml:space="preserve">обеспечивает семью и общество правовой основой для поддержания тех или иных сложившихся гендерных отношений.  </w:t>
      </w:r>
    </w:p>
    <w:p w:rsidR="00C5587F" w:rsidRPr="001E55A1" w:rsidRDefault="0089106A">
      <w:pPr>
        <w:pStyle w:val="1"/>
        <w:ind w:left="693" w:hanging="708"/>
        <w:rPr>
          <w:color w:val="auto"/>
        </w:rPr>
      </w:pPr>
      <w:r w:rsidRPr="001E55A1">
        <w:rPr>
          <w:color w:val="auto"/>
        </w:rPr>
        <w:t xml:space="preserve">Группа насильственных преступлений против личности </w:t>
      </w:r>
    </w:p>
    <w:p w:rsidR="00C5587F" w:rsidRPr="001E55A1" w:rsidRDefault="0089106A">
      <w:pPr>
        <w:spacing w:after="143"/>
        <w:ind w:left="-15" w:right="38" w:firstLine="710"/>
        <w:jc w:val="both"/>
        <w:rPr>
          <w:color w:val="auto"/>
        </w:rPr>
      </w:pPr>
      <w:r w:rsidRPr="001E55A1">
        <w:rPr>
          <w:rFonts w:ascii="Times New Roman" w:eastAsia="Times New Roman" w:hAnsi="Times New Roman" w:cs="Times New Roman"/>
          <w:color w:val="auto"/>
          <w:sz w:val="24"/>
        </w:rPr>
        <w:t xml:space="preserve">В соответствии с Конституцией, в законодательстве Кыргызской Республики общественно опасные деяния, направленные против основных личных прав и свобод, представлены в разделе VI «Преступления против личности» Особенной части Уголовного кодекса Кыргызской Республике (УК КР) и включают: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против жизни (гл.19);</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преступления против здоровья (гл. 20);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ставящие в опасность жизнь и здоровье человека (гл. 21);</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в сфере медицинского и фармацевтического обслуживания личности (гл. 22);</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против половой неприкосновенности и половой свободы (гл. 23);</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преступления против духовно-нравственного здоровья личности (гл. 24);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против личной свободы человека (гл. 25)</w:t>
      </w:r>
    </w:p>
    <w:p w:rsidR="00A359F5" w:rsidRPr="001E55A1" w:rsidRDefault="00A359F5" w:rsidP="00A359F5">
      <w:pPr>
        <w:numPr>
          <w:ilvl w:val="0"/>
          <w:numId w:val="3"/>
        </w:numPr>
        <w:spacing w:after="0" w:line="340" w:lineRule="auto"/>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против уклада семейных отношений и интересов детей (гл. 26);</w:t>
      </w:r>
    </w:p>
    <w:p w:rsidR="00A359F5" w:rsidRPr="001E55A1" w:rsidRDefault="00A359F5" w:rsidP="00A359F5">
      <w:pPr>
        <w:numPr>
          <w:ilvl w:val="0"/>
          <w:numId w:val="3"/>
        </w:numPr>
        <w:spacing w:after="0" w:line="340" w:lineRule="auto"/>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преступления против гражданских и иных прав человека (гл. 27).</w:t>
      </w:r>
    </w:p>
    <w:p w:rsidR="00A359F5" w:rsidRPr="001E55A1" w:rsidRDefault="00A359F5" w:rsidP="00A359F5">
      <w:pPr>
        <w:spacing w:after="72" w:line="322" w:lineRule="auto"/>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К ним можно отнести также определенные деяния из раздела </w:t>
      </w:r>
      <w:r w:rsidRPr="001E55A1">
        <w:rPr>
          <w:rFonts w:ascii="Times New Roman" w:eastAsia="Times New Roman" w:hAnsi="Times New Roman" w:cs="Times New Roman"/>
          <w:color w:val="auto"/>
          <w:sz w:val="24"/>
          <w:lang w:val="en-US"/>
        </w:rPr>
        <w:t>VIII</w:t>
      </w:r>
      <w:r w:rsidRPr="001E55A1">
        <w:rPr>
          <w:rFonts w:ascii="Times New Roman" w:eastAsia="Times New Roman" w:hAnsi="Times New Roman" w:cs="Times New Roman"/>
          <w:color w:val="auto"/>
          <w:sz w:val="24"/>
        </w:rPr>
        <w:t xml:space="preserve"> «Преступления против общественной безопасности и общественного порядка». </w:t>
      </w:r>
    </w:p>
    <w:p w:rsidR="00A359F5" w:rsidRPr="001E55A1" w:rsidRDefault="00A359F5" w:rsidP="00A359F5">
      <w:pPr>
        <w:spacing w:after="72" w:line="322" w:lineRule="auto"/>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В группу насильственных преступлений против личности входят: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Убийство (ст. 122);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Убийство в состоянии аффекта (ст. 123);</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Причинение смерти по неосторожности (ст. 127);</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Доведение до самоубийства (ст. 128);</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Склонение к самоубийству (ст. 129);</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Причинение тяжкого вреда здоровью (ст. 130);</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Причинение менее тяжкого вреда здоровью (ст. 131);</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Причинение тяжкого вреда здоровью в состоянии аффекта (ст. 133);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Причинение тяжкого вреда здоровью по неосторожности (ст. 134);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Причинение менее тяжкого вреда здоровью по неосторожности (ст. 135);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Причинение легкого вреда здоровью (ст. 136);</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Истязание (ст. 138);</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Угроза применения насилия, опасного для жизни и здоровья (ст. 139);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Изнасилование (ст. 154);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Насильственные действия сексуального характера (ст. 155);</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Понуждение к действиям сексуального характера (ст. 156);</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Действия сексуального характера с ребенком, не достигшим шестнадцатилетнего возраста (ст. 157);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Развратные действия (ст. 158);</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Вовлечение в занятие проституцией (ст. 159);</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Вовлечение ребенка в порнобизнес (ст. 162);</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Похищение человека (ст. 165);</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Торговля людьми (ст. 166);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Торговля детьми (ст. 167);</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Похищение лица с целью вступления в брак (ст. 172);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Принуждение к вступлению в фактические брачные отношения (ст. 173);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Принуждение лица к вступлению в брак (ст. 174);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Нарушение законодательства о брачном возрасте при проведении религиозных обрядов (ст. 175);</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Двоеженство или многоженство (ст. 176); </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Семейное насилие (ст. 177);</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Хулиганство (ст.280);</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Вовлечение в занятие проституцией (ст.159);</w:t>
      </w:r>
    </w:p>
    <w:p w:rsidR="00A359F5" w:rsidRPr="001E55A1" w:rsidRDefault="00A359F5" w:rsidP="00A359F5">
      <w:pPr>
        <w:numPr>
          <w:ilvl w:val="0"/>
          <w:numId w:val="3"/>
        </w:numPr>
        <w:spacing w:after="106"/>
        <w:ind w:right="38"/>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Склонение к потреблению наркотических средств и психотропных веществ (ст.287). </w:t>
      </w:r>
    </w:p>
    <w:p w:rsidR="00A359F5" w:rsidRPr="001E55A1" w:rsidRDefault="0089106A">
      <w:pPr>
        <w:spacing w:after="106"/>
        <w:ind w:left="-15" w:right="38" w:firstLine="710"/>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 рассмотрении дел об угрозе убийства или убийстве партнера женщиной, подвергшейся побоям, суд часто исходит из квалификации преступления как ответа на насилие и принимает во внимание избиение женщины как смягчающее ее вину обстоятельство, влияющее на размер наказания. </w:t>
      </w:r>
    </w:p>
    <w:p w:rsidR="00C5587F" w:rsidRPr="001E55A1" w:rsidRDefault="0089106A" w:rsidP="00A359F5">
      <w:pPr>
        <w:spacing w:after="106"/>
        <w:ind w:right="38"/>
        <w:jc w:val="both"/>
        <w:rPr>
          <w:color w:val="auto"/>
        </w:rPr>
      </w:pPr>
      <w:r w:rsidRPr="001E55A1">
        <w:rPr>
          <w:rFonts w:ascii="Times New Roman" w:eastAsia="Times New Roman" w:hAnsi="Times New Roman" w:cs="Times New Roman"/>
          <w:b/>
          <w:color w:val="auto"/>
          <w:sz w:val="24"/>
        </w:rPr>
        <w:t xml:space="preserve">Что подразумевается под «распространенностью насилия в отношении женщин»?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Распространенность насилия в отношении женщин означает долю подвергающихся жестокому обращению женщин в данной совокупности, вошедшей в обследование.  </w:t>
      </w:r>
    </w:p>
    <w:p w:rsidR="00C5587F" w:rsidRPr="001E55A1" w:rsidRDefault="0089106A">
      <w:pPr>
        <w:spacing w:after="143"/>
        <w:ind w:left="-15" w:right="38" w:firstLine="710"/>
        <w:jc w:val="both"/>
        <w:rPr>
          <w:color w:val="auto"/>
        </w:rPr>
      </w:pPr>
      <w:r w:rsidRPr="001E55A1">
        <w:rPr>
          <w:rFonts w:ascii="Times New Roman" w:eastAsia="Times New Roman" w:hAnsi="Times New Roman" w:cs="Times New Roman"/>
          <w:color w:val="auto"/>
          <w:sz w:val="24"/>
        </w:rPr>
        <w:t xml:space="preserve">Необходимо решить две основные задачи, связанные с получением достоверных и точных данных по распространенности насилия: </w:t>
      </w:r>
    </w:p>
    <w:p w:rsidR="00860CD6" w:rsidRPr="001E55A1" w:rsidRDefault="0089106A">
      <w:pPr>
        <w:spacing w:after="0" w:line="340" w:lineRule="auto"/>
        <w:ind w:left="283" w:right="3706"/>
        <w:jc w:val="both"/>
        <w:rPr>
          <w:rFonts w:ascii="Times New Roman" w:eastAsia="Times New Roman" w:hAnsi="Times New Roman" w:cs="Times New Roman"/>
          <w:color w:val="auto"/>
          <w:sz w:val="24"/>
        </w:rPr>
      </w:pPr>
      <w:r w:rsidRPr="001E55A1">
        <w:rPr>
          <w:rFonts w:ascii="Segoe UI Symbol" w:eastAsia="Segoe UI Symbol" w:hAnsi="Segoe UI Symbol" w:cs="Segoe UI Symbol"/>
          <w:color w:val="auto"/>
          <w:sz w:val="24"/>
        </w:rPr>
        <w:t>•</w:t>
      </w:r>
      <w:r w:rsidRPr="001E55A1">
        <w:rPr>
          <w:rFonts w:ascii="Arial" w:eastAsia="Arial" w:hAnsi="Arial" w:cs="Arial"/>
          <w:color w:val="auto"/>
          <w:sz w:val="24"/>
        </w:rPr>
        <w:t xml:space="preserve"> </w:t>
      </w:r>
      <w:r w:rsidRPr="001E55A1">
        <w:rPr>
          <w:rFonts w:ascii="Times New Roman" w:eastAsia="Times New Roman" w:hAnsi="Times New Roman" w:cs="Times New Roman"/>
          <w:color w:val="auto"/>
          <w:sz w:val="24"/>
        </w:rPr>
        <w:t xml:space="preserve">как идентифицировать «жестокое обращение»; </w:t>
      </w:r>
    </w:p>
    <w:p w:rsidR="00C5587F" w:rsidRPr="001E55A1" w:rsidRDefault="0089106A">
      <w:pPr>
        <w:spacing w:after="0" w:line="340" w:lineRule="auto"/>
        <w:ind w:left="283" w:right="3706"/>
        <w:jc w:val="both"/>
        <w:rPr>
          <w:color w:val="auto"/>
        </w:rPr>
      </w:pPr>
      <w:r w:rsidRPr="001E55A1">
        <w:rPr>
          <w:rFonts w:ascii="Segoe UI Symbol" w:eastAsia="Segoe UI Symbol" w:hAnsi="Segoe UI Symbol" w:cs="Segoe UI Symbol"/>
          <w:color w:val="auto"/>
          <w:sz w:val="24"/>
        </w:rPr>
        <w:t>•</w:t>
      </w:r>
      <w:r w:rsidRPr="001E55A1">
        <w:rPr>
          <w:rFonts w:ascii="Arial" w:eastAsia="Arial" w:hAnsi="Arial" w:cs="Arial"/>
          <w:color w:val="auto"/>
          <w:sz w:val="24"/>
        </w:rPr>
        <w:t xml:space="preserve"> </w:t>
      </w:r>
      <w:r w:rsidRPr="001E55A1">
        <w:rPr>
          <w:rFonts w:ascii="Times New Roman" w:eastAsia="Times New Roman" w:hAnsi="Times New Roman" w:cs="Times New Roman"/>
          <w:color w:val="auto"/>
          <w:sz w:val="24"/>
        </w:rPr>
        <w:t xml:space="preserve">как определить границы обследуемой совокупности.  </w:t>
      </w:r>
    </w:p>
    <w:p w:rsidR="00C5587F" w:rsidRPr="001E55A1" w:rsidRDefault="0089106A">
      <w:pPr>
        <w:spacing w:after="491"/>
        <w:ind w:left="-15" w:right="38" w:firstLine="710"/>
        <w:jc w:val="both"/>
        <w:rPr>
          <w:color w:val="auto"/>
        </w:rPr>
      </w:pPr>
      <w:r w:rsidRPr="001E55A1">
        <w:rPr>
          <w:rFonts w:ascii="Times New Roman" w:eastAsia="Times New Roman" w:hAnsi="Times New Roman" w:cs="Times New Roman"/>
          <w:color w:val="auto"/>
          <w:sz w:val="24"/>
        </w:rPr>
        <w:t xml:space="preserve">Дополнительная трудность связана с тем обстоятельством, что обследование оценивает не фактическое число подвергающихся жестокому обращению женщин, но количество женщин, желающих сообщить о жестоком обращении. Как и со всеми добровольно представленными сведениями, всегда существует вероятность того, что результаты такого обследования могут быть искажены в результате пере- или недооценки фактических масштабов проблемы.  </w:t>
      </w:r>
    </w:p>
    <w:p w:rsidR="00C5587F" w:rsidRPr="001E55A1" w:rsidRDefault="0089106A">
      <w:pPr>
        <w:pStyle w:val="1"/>
        <w:spacing w:after="278"/>
        <w:ind w:left="693" w:hanging="708"/>
        <w:rPr>
          <w:color w:val="auto"/>
        </w:rPr>
      </w:pPr>
      <w:r w:rsidRPr="001E55A1">
        <w:rPr>
          <w:color w:val="auto"/>
        </w:rPr>
        <w:t xml:space="preserve">Организация и проведение обследования </w:t>
      </w:r>
    </w:p>
    <w:p w:rsidR="00C5587F" w:rsidRPr="001E55A1" w:rsidRDefault="00A359F5">
      <w:pPr>
        <w:spacing w:after="157" w:line="324" w:lineRule="auto"/>
        <w:ind w:left="693" w:hanging="708"/>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.1. </w:t>
      </w:r>
      <w:r w:rsidR="0089106A" w:rsidRPr="001E55A1">
        <w:rPr>
          <w:rFonts w:ascii="Times New Roman" w:eastAsia="Times New Roman" w:hAnsi="Times New Roman" w:cs="Times New Roman"/>
          <w:b/>
          <w:color w:val="auto"/>
          <w:sz w:val="24"/>
        </w:rPr>
        <w:tab/>
        <w:t xml:space="preserve">Обследуемая совокупность: Как выбирать участников для собеседования, опроса? </w:t>
      </w:r>
    </w:p>
    <w:p w:rsidR="00C5587F" w:rsidRPr="001E55A1" w:rsidRDefault="0089106A">
      <w:pPr>
        <w:spacing w:after="312"/>
        <w:ind w:left="-15" w:right="38" w:firstLine="710"/>
        <w:jc w:val="both"/>
        <w:rPr>
          <w:color w:val="auto"/>
        </w:rPr>
      </w:pPr>
      <w:r w:rsidRPr="001E55A1">
        <w:rPr>
          <w:rFonts w:ascii="Times New Roman" w:eastAsia="Times New Roman" w:hAnsi="Times New Roman" w:cs="Times New Roman"/>
          <w:color w:val="auto"/>
          <w:sz w:val="24"/>
        </w:rPr>
        <w:t xml:space="preserve">Для изучения проблемы насилия определяется совокупность обследуемых. Предлагается рассматривать положение всех женщин в пределах определенной возрастной группы (в возрасте от 15 лет и старше).  При этом выборочная совокупность опрашиваемых должна быть определена либо по домашним хозяйствам, либо по фокусным группам с представительным распределением по территории. </w:t>
      </w:r>
    </w:p>
    <w:p w:rsidR="00C5587F" w:rsidRPr="001E55A1" w:rsidRDefault="00A359F5">
      <w:pPr>
        <w:tabs>
          <w:tab w:val="center" w:pos="2306"/>
        </w:tabs>
        <w:spacing w:after="227" w:line="261" w:lineRule="auto"/>
        <w:ind w:left="-15"/>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.2. </w:t>
      </w:r>
      <w:r w:rsidR="0089106A" w:rsidRPr="001E55A1">
        <w:rPr>
          <w:rFonts w:ascii="Times New Roman" w:eastAsia="Times New Roman" w:hAnsi="Times New Roman" w:cs="Times New Roman"/>
          <w:b/>
          <w:color w:val="auto"/>
          <w:sz w:val="24"/>
        </w:rPr>
        <w:tab/>
        <w:t xml:space="preserve">Временной отрезок и частота </w:t>
      </w:r>
    </w:p>
    <w:p w:rsidR="00C5587F" w:rsidRPr="001E55A1" w:rsidRDefault="0089106A">
      <w:pPr>
        <w:spacing w:after="319"/>
        <w:ind w:left="-15" w:right="38" w:firstLine="710"/>
        <w:jc w:val="both"/>
        <w:rPr>
          <w:color w:val="auto"/>
        </w:rPr>
      </w:pPr>
      <w:r w:rsidRPr="001E55A1">
        <w:rPr>
          <w:rFonts w:ascii="Times New Roman" w:eastAsia="Times New Roman" w:hAnsi="Times New Roman" w:cs="Times New Roman"/>
          <w:color w:val="auto"/>
          <w:sz w:val="24"/>
        </w:rPr>
        <w:t xml:space="preserve">Для более полного понимания форм проявления насилия, в проведении обследования необходим временной отрезок, относительно которого можно производить оценку насилия. Для определения того, как много женщин подвергалось насилию со стороны партнеров, по каждому из таких случаев, как правило, достаточно получить информацию за предшествующий проводимому в рамках исследования опросу год, за всю жизнь респондента, а также по тому, как часто имели место случаи насилия в отношении респондента (однажды, несколько раз или многократно). В обследовании принято рассматривать текущий год, и предлагается оценить ситуацию за последние 3 месяца, при этом особый акцент определяется на самом последнем случае. </w:t>
      </w:r>
    </w:p>
    <w:p w:rsidR="00C5587F" w:rsidRPr="001E55A1" w:rsidRDefault="00A359F5">
      <w:pPr>
        <w:tabs>
          <w:tab w:val="center" w:pos="2606"/>
        </w:tabs>
        <w:spacing w:after="227" w:line="261" w:lineRule="auto"/>
        <w:ind w:left="-15"/>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.3. </w:t>
      </w:r>
      <w:r w:rsidR="0089106A" w:rsidRPr="001E55A1">
        <w:rPr>
          <w:rFonts w:ascii="Times New Roman" w:eastAsia="Times New Roman" w:hAnsi="Times New Roman" w:cs="Times New Roman"/>
          <w:b/>
          <w:color w:val="auto"/>
          <w:sz w:val="24"/>
        </w:rPr>
        <w:tab/>
        <w:t xml:space="preserve">Отбор и подготовка интервьюеров </w:t>
      </w:r>
    </w:p>
    <w:p w:rsidR="00C5587F" w:rsidRPr="001E55A1" w:rsidRDefault="0089106A">
      <w:pPr>
        <w:spacing w:after="140"/>
        <w:ind w:left="-15" w:right="38" w:firstLine="710"/>
        <w:jc w:val="both"/>
        <w:rPr>
          <w:color w:val="auto"/>
        </w:rPr>
      </w:pPr>
      <w:r w:rsidRPr="001E55A1">
        <w:rPr>
          <w:rFonts w:ascii="Times New Roman" w:eastAsia="Times New Roman" w:hAnsi="Times New Roman" w:cs="Times New Roman"/>
          <w:color w:val="auto"/>
          <w:sz w:val="24"/>
        </w:rPr>
        <w:t xml:space="preserve">Готовность женщин к обсуждению проблемы насилия зависит от ряда характеристик таких, как пол, возраст, семейное положение, положение и межличностные навыки интервьюеров. Желательно, чтобы в качестве интервьюеров и наблюдателей были задействованы женщины, тщательный отбор и надлежащая подготовка которых представляет первостепенную важность. Для целей обследования необходимо разработать стандартную программу специальной подготовки интервьюеров. Необходимо, чтобы подготовка предусматривала повышение чувствительности интервьюеров к гендерным проблемам и динамике насилия в отношении женщин, наряду с ознакомлением интервьюеров с соответствующими методами проведения собеседований с заполнением вопросника или анкеты.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Важность сохранения конфиденциальности необходима как для обеспечения безопасности женщин, так и для обеспечения качества данных.  </w:t>
      </w:r>
    </w:p>
    <w:p w:rsidR="00C5587F" w:rsidRPr="001E55A1" w:rsidRDefault="0089106A">
      <w:pPr>
        <w:spacing w:after="304"/>
        <w:ind w:left="-15" w:right="38" w:firstLine="710"/>
        <w:jc w:val="both"/>
        <w:rPr>
          <w:color w:val="auto"/>
        </w:rPr>
      </w:pPr>
      <w:r w:rsidRPr="001E55A1">
        <w:rPr>
          <w:rFonts w:ascii="Times New Roman" w:eastAsia="Times New Roman" w:hAnsi="Times New Roman" w:cs="Times New Roman"/>
          <w:color w:val="auto"/>
          <w:sz w:val="24"/>
        </w:rPr>
        <w:t xml:space="preserve">Все интервьюеры должны быть тщательно отобраны и должным образом подготовлены, а также должны иметь постоянную поддержку.  </w:t>
      </w:r>
    </w:p>
    <w:p w:rsidR="00C5587F" w:rsidRPr="001E55A1" w:rsidRDefault="00A359F5">
      <w:pPr>
        <w:tabs>
          <w:tab w:val="center" w:pos="1853"/>
        </w:tabs>
        <w:spacing w:after="227" w:line="261" w:lineRule="auto"/>
        <w:ind w:left="-15"/>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.4. </w:t>
      </w:r>
      <w:r w:rsidR="0089106A" w:rsidRPr="001E55A1">
        <w:rPr>
          <w:rFonts w:ascii="Times New Roman" w:eastAsia="Times New Roman" w:hAnsi="Times New Roman" w:cs="Times New Roman"/>
          <w:b/>
          <w:color w:val="auto"/>
          <w:sz w:val="24"/>
        </w:rPr>
        <w:tab/>
        <w:t xml:space="preserve">Кто проводит опрос? </w:t>
      </w:r>
    </w:p>
    <w:p w:rsidR="00C5587F" w:rsidRPr="001E55A1" w:rsidRDefault="0089106A">
      <w:pPr>
        <w:spacing w:after="317"/>
        <w:ind w:left="-15" w:right="38" w:firstLine="710"/>
        <w:jc w:val="both"/>
        <w:rPr>
          <w:color w:val="auto"/>
        </w:rPr>
      </w:pPr>
      <w:r w:rsidRPr="001E55A1">
        <w:rPr>
          <w:rFonts w:ascii="Times New Roman" w:eastAsia="Times New Roman" w:hAnsi="Times New Roman" w:cs="Times New Roman"/>
          <w:color w:val="auto"/>
          <w:sz w:val="24"/>
        </w:rPr>
        <w:t xml:space="preserve">Как и во всех обследованиях на деликатные темы, степень открытости респондента при обсуждении тех или иных вопросов зависит от квалификации интервьюера и его способности к установлению беседы с респондентом. Женщины в большей степени готовы к обсуждению об интимных и потенциально болезненных или смущающих их аспектов своей жизни, когда они воспринимают интервьюера в качества чуткого, непредвзятого человека, который проявляет искреннюю заинтересованность и участие, входя в их положение. Принято считать, что женщинам-интервьюерам с большим успехом удается вызывать женщин-респондентов на открытый, доверительный разговор с обсуждением вопросов, касающихся личной жизни.  </w:t>
      </w:r>
    </w:p>
    <w:p w:rsidR="00C5587F" w:rsidRPr="001E55A1" w:rsidRDefault="00A359F5">
      <w:pPr>
        <w:tabs>
          <w:tab w:val="center" w:pos="3101"/>
        </w:tabs>
        <w:spacing w:after="227" w:line="261" w:lineRule="auto"/>
        <w:ind w:left="-15"/>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.5. </w:t>
      </w:r>
      <w:r w:rsidR="0089106A" w:rsidRPr="001E55A1">
        <w:rPr>
          <w:rFonts w:ascii="Times New Roman" w:eastAsia="Times New Roman" w:hAnsi="Times New Roman" w:cs="Times New Roman"/>
          <w:b/>
          <w:color w:val="auto"/>
          <w:sz w:val="24"/>
        </w:rPr>
        <w:tab/>
        <w:t xml:space="preserve">Как производить опрос женщин о насилии?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Используемые для опроса женщин о случаях насилия методы могут влиять на то, насколько удобно им будет рассказывать о жестоком обращении с собой.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Результаты обследований, проводимых в других странах, свидетельствуют о том, что личные беседы или телефонные опросы более эффективны для выявления случаев жестокого обращения со стороны близких партнеров, нежели чем самостоятельное заполнение анкет респондентами.  </w:t>
      </w:r>
    </w:p>
    <w:p w:rsidR="00C5587F" w:rsidRPr="001E55A1" w:rsidRDefault="0089106A" w:rsidP="00467D24">
      <w:pPr>
        <w:spacing w:after="0"/>
        <w:ind w:left="-17" w:right="40" w:firstLine="709"/>
        <w:jc w:val="both"/>
        <w:rPr>
          <w:color w:val="auto"/>
        </w:rPr>
      </w:pPr>
      <w:r w:rsidRPr="001E55A1">
        <w:rPr>
          <w:rFonts w:ascii="Times New Roman" w:eastAsia="Times New Roman" w:hAnsi="Times New Roman" w:cs="Times New Roman"/>
          <w:color w:val="auto"/>
          <w:sz w:val="24"/>
        </w:rPr>
        <w:t xml:space="preserve">С другой стороны, методы анонимного опроса нередко стимулируют большую готовность к обсуждению случаев насилия в детском возрасте.  </w:t>
      </w:r>
    </w:p>
    <w:p w:rsidR="00A359F5" w:rsidRPr="001E55A1" w:rsidRDefault="0089106A" w:rsidP="00467D24">
      <w:pPr>
        <w:spacing w:after="0" w:line="349" w:lineRule="auto"/>
        <w:ind w:left="-17" w:right="40" w:firstLine="709"/>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При проведении обследования фактов насилия в отношении женщин и детей интервьюерам рекомендуется вначале беседы спросить о том, как респонденту удобно ответить на предлагаемые вопросы – либо устный опрос (при этом анкету заполняет интервьюер), либо респондент заполняет анкету самостоятельно. </w:t>
      </w:r>
    </w:p>
    <w:p w:rsidR="00C5587F" w:rsidRPr="001E55A1" w:rsidRDefault="00A359F5" w:rsidP="00A359F5">
      <w:pPr>
        <w:spacing w:after="0" w:line="349" w:lineRule="auto"/>
        <w:ind w:right="40"/>
        <w:jc w:val="both"/>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.6. Сколько раз следует спрашивать женщину о насилии? </w:t>
      </w:r>
    </w:p>
    <w:p w:rsidR="00C5587F" w:rsidRPr="001E55A1" w:rsidRDefault="0089106A">
      <w:pPr>
        <w:spacing w:after="64"/>
        <w:ind w:left="-15" w:right="38" w:firstLine="710"/>
        <w:jc w:val="both"/>
        <w:rPr>
          <w:color w:val="auto"/>
        </w:rPr>
      </w:pPr>
      <w:r w:rsidRPr="001E55A1">
        <w:rPr>
          <w:rFonts w:ascii="Times New Roman" w:eastAsia="Times New Roman" w:hAnsi="Times New Roman" w:cs="Times New Roman"/>
          <w:color w:val="auto"/>
          <w:sz w:val="24"/>
        </w:rPr>
        <w:t xml:space="preserve">Результаты многочисленных исследований свидетельствуют о значимости предоставления женщинам более одной возможности рассказать о насилии в рамках личной беседы. Женщины могут чувствовать себя некомфортно, обсуждая какие-либо вопросы интимного плана после первого упоминания о таковых, или же они просто могут не сразу вспомнить об инцидентах, которые имели место в прошлом. Вот почему результаты исследований, в рамках которых задается всего лишь один или два вопроса о насилии, как правило, являются заниженными. Международные исследователи обнаружили, что многие женщины, первоначально отрицавшие то, что когда-либо подвергались насилию, по мере продолжения собеседования преодолевали свое нежелание рассказывать об этом. По этой причине, также целесообразно избегать использования «ключей» или «отфильтровывающих» вопросов, когда отрицательно ответившим на первый же вопрос о насилии женщинам больше не задаются более конкретные вопросы.  </w:t>
      </w:r>
    </w:p>
    <w:p w:rsidR="00C5587F" w:rsidRPr="001E55A1" w:rsidRDefault="0089106A">
      <w:pPr>
        <w:spacing w:after="106"/>
        <w:ind w:left="-15" w:right="38" w:firstLine="710"/>
        <w:jc w:val="both"/>
        <w:rPr>
          <w:color w:val="auto"/>
        </w:rPr>
      </w:pPr>
      <w:r w:rsidRPr="001E55A1">
        <w:rPr>
          <w:rFonts w:ascii="Times New Roman" w:eastAsia="Times New Roman" w:hAnsi="Times New Roman" w:cs="Times New Roman"/>
          <w:color w:val="auto"/>
          <w:sz w:val="24"/>
        </w:rPr>
        <w:t xml:space="preserve">Один из важных способов обеспечения конфиденциальности заключается в опросе по одной женщине на каждое домохозяйство. Обследование фактов насилия должно представлять собой отдельный модуль с вопросами о насилии. Интервьюерами должны быть получены инструкции, чтобы поставить опрашиваемую женщину в известность о том, что она была выбрана для ответа на эти вопросы методом случайного отбора, и что никто другой из членов домохозяйства не будет знать о том, что ей задавались такие вопросы.  </w:t>
      </w:r>
    </w:p>
    <w:p w:rsidR="00C5587F" w:rsidRPr="001E55A1" w:rsidRDefault="0089106A">
      <w:pPr>
        <w:spacing w:after="306"/>
        <w:ind w:left="-15" w:right="38" w:firstLine="710"/>
        <w:jc w:val="both"/>
        <w:rPr>
          <w:color w:val="auto"/>
        </w:rPr>
      </w:pPr>
      <w:r w:rsidRPr="001E55A1">
        <w:rPr>
          <w:rFonts w:ascii="Times New Roman" w:eastAsia="Times New Roman" w:hAnsi="Times New Roman" w:cs="Times New Roman"/>
          <w:color w:val="auto"/>
          <w:sz w:val="24"/>
        </w:rPr>
        <w:t xml:space="preserve">Кроме этого, этические и методологические принципы предполагают, что лучше избегать интервьюирования женщин в присутствии мужчин из одного и того же домохозяйства на тему о насилии. В действительности, опрос обоих партнеров способен привести к проведению сравнений между женами и мужьями, а также к мысленному возвращению к событиям, предшествующим насильственным действиям со стороны мужчин. Однако этот метод может подвергнуть женщину определенному риску в том случае, если жестоко обходящийся с ней муж заподозрит, что жена обсуждает его поведение. Во избежание реакции со стороны своего мужа, жена может испытывать нежелание рассказывать о насилии.  </w:t>
      </w:r>
    </w:p>
    <w:p w:rsidR="00C5587F" w:rsidRPr="001E55A1" w:rsidRDefault="00A359F5">
      <w:pPr>
        <w:tabs>
          <w:tab w:val="center" w:pos="1497"/>
        </w:tabs>
        <w:spacing w:after="227" w:line="261" w:lineRule="auto"/>
        <w:ind w:left="-15"/>
        <w:rPr>
          <w:color w:val="auto"/>
        </w:rPr>
      </w:pPr>
      <w:r w:rsidRPr="001E55A1">
        <w:rPr>
          <w:rFonts w:ascii="Times New Roman" w:eastAsia="Times New Roman" w:hAnsi="Times New Roman" w:cs="Times New Roman"/>
          <w:b/>
          <w:color w:val="auto"/>
          <w:sz w:val="24"/>
        </w:rPr>
        <w:t>8</w:t>
      </w:r>
      <w:r w:rsidR="0089106A" w:rsidRPr="001E55A1">
        <w:rPr>
          <w:rFonts w:ascii="Times New Roman" w:eastAsia="Times New Roman" w:hAnsi="Times New Roman" w:cs="Times New Roman"/>
          <w:b/>
          <w:color w:val="auto"/>
          <w:sz w:val="24"/>
        </w:rPr>
        <w:t xml:space="preserve">.7. </w:t>
      </w:r>
      <w:r w:rsidR="0089106A" w:rsidRPr="001E55A1">
        <w:rPr>
          <w:rFonts w:ascii="Times New Roman" w:eastAsia="Times New Roman" w:hAnsi="Times New Roman" w:cs="Times New Roman"/>
          <w:b/>
          <w:color w:val="auto"/>
          <w:sz w:val="24"/>
        </w:rPr>
        <w:tab/>
        <w:t xml:space="preserve">Рекомендации </w:t>
      </w:r>
    </w:p>
    <w:p w:rsidR="00C5587F" w:rsidRPr="001E55A1" w:rsidRDefault="0089106A">
      <w:pPr>
        <w:spacing w:after="198"/>
        <w:ind w:left="-15" w:right="38" w:firstLine="710"/>
        <w:jc w:val="both"/>
        <w:rPr>
          <w:color w:val="auto"/>
        </w:rPr>
      </w:pPr>
      <w:r w:rsidRPr="001E55A1">
        <w:rPr>
          <w:rFonts w:ascii="Times New Roman" w:eastAsia="Times New Roman" w:hAnsi="Times New Roman" w:cs="Times New Roman"/>
          <w:color w:val="auto"/>
          <w:sz w:val="24"/>
        </w:rPr>
        <w:t xml:space="preserve">Проведение такого рода обследования предполагает участие государственных структур в лице Нацстаткомитета и гражданского сектора в лице женских НПО, занимающихся данной, проблематикой при содействии международных организаций. Со стороны Нацстаткомитета  возможна разработка методики, организация и обработка полученной информации по обследованию. Со стороны НПО – проведение самого обследования – процесс интервьюирования. </w:t>
      </w:r>
    </w:p>
    <w:p w:rsidR="00C5587F" w:rsidRPr="001E55A1" w:rsidRDefault="0089106A">
      <w:pPr>
        <w:spacing w:after="183" w:line="261" w:lineRule="auto"/>
        <w:ind w:left="-5" w:hanging="10"/>
        <w:rPr>
          <w:color w:val="auto"/>
        </w:rPr>
      </w:pPr>
      <w:r w:rsidRPr="001E55A1">
        <w:rPr>
          <w:rFonts w:ascii="Times New Roman" w:eastAsia="Times New Roman" w:hAnsi="Times New Roman" w:cs="Times New Roman"/>
          <w:b/>
          <w:color w:val="auto"/>
          <w:sz w:val="24"/>
        </w:rPr>
        <w:t xml:space="preserve">Литература:  </w:t>
      </w:r>
    </w:p>
    <w:p w:rsidR="00A359F5" w:rsidRPr="001E55A1" w:rsidRDefault="00A359F5" w:rsidP="00A359F5">
      <w:pPr>
        <w:numPr>
          <w:ilvl w:val="0"/>
          <w:numId w:val="4"/>
        </w:numPr>
        <w:spacing w:after="473"/>
        <w:ind w:right="38"/>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Руководство по разработке системы статистических данных в области уголовного правосудия, ООН, 2004 г. </w:t>
      </w:r>
    </w:p>
    <w:p w:rsidR="00A359F5" w:rsidRPr="001E55A1" w:rsidRDefault="00A359F5" w:rsidP="00A359F5">
      <w:pPr>
        <w:numPr>
          <w:ilvl w:val="0"/>
          <w:numId w:val="4"/>
        </w:numPr>
        <w:spacing w:after="473"/>
        <w:ind w:right="38"/>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Руководящие принципы подготовки статистических данных о насилии в отношении женщин, Организация Объединенных Наций, Нью-Йорк, 2015 г.</w:t>
      </w:r>
    </w:p>
    <w:p w:rsidR="00A359F5" w:rsidRPr="001E55A1" w:rsidRDefault="00A359F5" w:rsidP="00A359F5">
      <w:pPr>
        <w:numPr>
          <w:ilvl w:val="0"/>
          <w:numId w:val="4"/>
        </w:numPr>
        <w:spacing w:after="473"/>
        <w:ind w:right="38"/>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 xml:space="preserve">Этические рекомендации и рекомендации по мерам обеспечения безопасности при проведении исследований бытового насилия в отношении женщин, Всемирная Организация Здравоохранения, 2002 г. </w:t>
      </w:r>
    </w:p>
    <w:p w:rsidR="00A359F5" w:rsidRPr="001E55A1" w:rsidRDefault="00A359F5" w:rsidP="00A359F5">
      <w:pPr>
        <w:numPr>
          <w:ilvl w:val="0"/>
          <w:numId w:val="4"/>
        </w:numPr>
        <w:spacing w:after="473"/>
        <w:ind w:right="38"/>
        <w:contextualSpacing/>
        <w:jc w:val="both"/>
        <w:rPr>
          <w:rFonts w:ascii="Times New Roman" w:eastAsia="Times New Roman" w:hAnsi="Times New Roman" w:cs="Times New Roman"/>
          <w:color w:val="auto"/>
          <w:sz w:val="24"/>
        </w:rPr>
      </w:pPr>
      <w:r w:rsidRPr="001E55A1">
        <w:rPr>
          <w:rFonts w:ascii="Times New Roman" w:eastAsia="Times New Roman" w:hAnsi="Times New Roman" w:cs="Times New Roman"/>
          <w:color w:val="auto"/>
          <w:sz w:val="24"/>
        </w:rPr>
        <w:t>Резолюция, принятая Генеральной Ассамблеей [по докладу Третьего комитета (A/65/457)]65/228. Усиление мер в области предупреждения преступности и уголовного правосудия в целях борьбы с насилием в отношении женщин.</w:t>
      </w:r>
    </w:p>
    <w:p w:rsidR="00C5587F" w:rsidRPr="001E55A1" w:rsidRDefault="0089106A">
      <w:pPr>
        <w:spacing w:after="0"/>
        <w:rPr>
          <w:color w:val="auto"/>
        </w:rPr>
      </w:pPr>
      <w:r w:rsidRPr="001E55A1">
        <w:rPr>
          <w:rFonts w:ascii="Times New Roman" w:eastAsia="Times New Roman" w:hAnsi="Times New Roman" w:cs="Times New Roman"/>
          <w:color w:val="auto"/>
          <w:sz w:val="24"/>
        </w:rPr>
        <w:t xml:space="preserve"> </w:t>
      </w:r>
    </w:p>
    <w:p w:rsidR="00C5587F" w:rsidRPr="001E55A1" w:rsidRDefault="0089106A">
      <w:pPr>
        <w:spacing w:after="437" w:line="261" w:lineRule="auto"/>
        <w:ind w:left="-5" w:hanging="10"/>
        <w:rPr>
          <w:color w:val="auto"/>
        </w:rPr>
      </w:pPr>
      <w:r w:rsidRPr="001E55A1">
        <w:rPr>
          <w:rFonts w:ascii="Times New Roman" w:eastAsia="Times New Roman" w:hAnsi="Times New Roman" w:cs="Times New Roman"/>
          <w:b/>
          <w:color w:val="auto"/>
          <w:sz w:val="24"/>
        </w:rPr>
        <w:t xml:space="preserve">Приложение </w:t>
      </w:r>
    </w:p>
    <w:p w:rsidR="00C5587F" w:rsidRPr="001E55A1" w:rsidRDefault="0089106A">
      <w:pPr>
        <w:spacing w:after="0"/>
        <w:ind w:right="52"/>
        <w:jc w:val="center"/>
        <w:rPr>
          <w:color w:val="auto"/>
        </w:rPr>
      </w:pPr>
      <w:r w:rsidRPr="001E55A1">
        <w:rPr>
          <w:rFonts w:ascii="Times New Roman" w:eastAsia="Times New Roman" w:hAnsi="Times New Roman" w:cs="Times New Roman"/>
          <w:b/>
          <w:color w:val="auto"/>
          <w:sz w:val="24"/>
        </w:rPr>
        <w:t xml:space="preserve">АНКЕТА ДЛЯ ОБСЛЕДОВАНИЯ ПОТЕРПЕВШИХ ОТ НАСИЛИЯ </w:t>
      </w:r>
    </w:p>
    <w:p w:rsidR="00C5587F" w:rsidRPr="001E55A1" w:rsidRDefault="0089106A">
      <w:pPr>
        <w:spacing w:after="0"/>
        <w:rPr>
          <w:color w:val="auto"/>
        </w:rPr>
      </w:pPr>
      <w:r w:rsidRPr="001E55A1">
        <w:rPr>
          <w:rFonts w:ascii="Times New Roman" w:eastAsia="Times New Roman" w:hAnsi="Times New Roman" w:cs="Times New Roman"/>
          <w:color w:val="auto"/>
          <w:sz w:val="24"/>
        </w:rPr>
        <w:t xml:space="preserve"> </w:t>
      </w:r>
      <w:r w:rsidRPr="001E55A1">
        <w:rPr>
          <w:rFonts w:ascii="Times New Roman" w:eastAsia="Times New Roman" w:hAnsi="Times New Roman" w:cs="Times New Roman"/>
          <w:color w:val="auto"/>
          <w:sz w:val="16"/>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РЕГИОН ПРОЖИВАНИЯ РЕСПОНДЕНТА: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Область ________________________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Район __________________________ </w:t>
      </w:r>
    </w:p>
    <w:p w:rsidR="00C5587F" w:rsidRPr="001E55A1" w:rsidRDefault="0089106A">
      <w:pPr>
        <w:spacing w:after="0"/>
        <w:ind w:left="-4" w:right="2022" w:hanging="10"/>
        <w:rPr>
          <w:color w:val="auto"/>
        </w:rPr>
      </w:pPr>
      <w:r w:rsidRPr="001E55A1">
        <w:rPr>
          <w:rFonts w:ascii="Times New Roman" w:eastAsia="Times New Roman" w:hAnsi="Times New Roman" w:cs="Times New Roman"/>
          <w:color w:val="auto"/>
          <w:sz w:val="20"/>
        </w:rPr>
        <w:t xml:space="preserve">Населенный пункт (город, село) _____________________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0"/>
        <w:ind w:left="-4" w:right="2022" w:hanging="10"/>
        <w:rPr>
          <w:color w:val="auto"/>
        </w:rPr>
      </w:pPr>
      <w:r w:rsidRPr="001E55A1">
        <w:rPr>
          <w:rFonts w:ascii="Times New Roman" w:eastAsia="Times New Roman" w:hAnsi="Times New Roman" w:cs="Times New Roman"/>
          <w:color w:val="auto"/>
          <w:sz w:val="20"/>
        </w:rPr>
        <w:t xml:space="preserve">НОМЕР РЕСПОНДЕНТА ______________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ТИП ЖИЛИЩА РЕСПОНДЕНТА  </w:t>
      </w:r>
    </w:p>
    <w:p w:rsidR="00C5587F" w:rsidRPr="001E55A1" w:rsidRDefault="0089106A">
      <w:pPr>
        <w:numPr>
          <w:ilvl w:val="1"/>
          <w:numId w:val="4"/>
        </w:numPr>
        <w:spacing w:after="56"/>
        <w:ind w:right="2022" w:hanging="360"/>
        <w:rPr>
          <w:color w:val="auto"/>
        </w:rPr>
      </w:pPr>
      <w:r w:rsidRPr="001E55A1">
        <w:rPr>
          <w:rFonts w:ascii="Times New Roman" w:eastAsia="Times New Roman" w:hAnsi="Times New Roman" w:cs="Times New Roman"/>
          <w:color w:val="auto"/>
          <w:sz w:val="20"/>
        </w:rPr>
        <w:t xml:space="preserve">Собственная квартира/комната/помещение с отдельным выходом  </w:t>
      </w:r>
    </w:p>
    <w:p w:rsidR="00C5587F" w:rsidRPr="001E55A1" w:rsidRDefault="0089106A">
      <w:pPr>
        <w:numPr>
          <w:ilvl w:val="1"/>
          <w:numId w:val="4"/>
        </w:numPr>
        <w:spacing w:after="56"/>
        <w:ind w:right="2022" w:hanging="360"/>
        <w:rPr>
          <w:color w:val="auto"/>
        </w:rPr>
      </w:pPr>
      <w:r w:rsidRPr="001E55A1">
        <w:rPr>
          <w:rFonts w:ascii="Times New Roman" w:eastAsia="Times New Roman" w:hAnsi="Times New Roman" w:cs="Times New Roman"/>
          <w:color w:val="auto"/>
          <w:sz w:val="20"/>
        </w:rPr>
        <w:t xml:space="preserve">Частный дом  </w:t>
      </w:r>
    </w:p>
    <w:p w:rsidR="00C5587F" w:rsidRPr="001E55A1" w:rsidRDefault="0089106A">
      <w:pPr>
        <w:numPr>
          <w:ilvl w:val="1"/>
          <w:numId w:val="4"/>
        </w:numPr>
        <w:spacing w:after="56"/>
        <w:ind w:right="2022" w:hanging="360"/>
        <w:rPr>
          <w:color w:val="auto"/>
        </w:rPr>
      </w:pPr>
      <w:r w:rsidRPr="001E55A1">
        <w:rPr>
          <w:rFonts w:ascii="Times New Roman" w:eastAsia="Times New Roman" w:hAnsi="Times New Roman" w:cs="Times New Roman"/>
          <w:color w:val="auto"/>
          <w:sz w:val="20"/>
        </w:rPr>
        <w:t xml:space="preserve">Арендуемое (снимаемое) жилье – дом, квартира, комната </w:t>
      </w:r>
    </w:p>
    <w:p w:rsidR="00C5587F" w:rsidRPr="001E55A1" w:rsidRDefault="0089106A">
      <w:pPr>
        <w:numPr>
          <w:ilvl w:val="1"/>
          <w:numId w:val="4"/>
        </w:numPr>
        <w:spacing w:after="0"/>
        <w:ind w:right="2022" w:hanging="360"/>
        <w:rPr>
          <w:color w:val="auto"/>
        </w:rPr>
      </w:pPr>
      <w:r w:rsidRPr="001E55A1">
        <w:rPr>
          <w:rFonts w:ascii="Times New Roman" w:eastAsia="Times New Roman" w:hAnsi="Times New Roman" w:cs="Times New Roman"/>
          <w:color w:val="auto"/>
          <w:sz w:val="20"/>
        </w:rPr>
        <w:t xml:space="preserve">Другое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0"/>
        <w:ind w:left="-4" w:right="2022" w:hanging="10"/>
        <w:rPr>
          <w:color w:val="auto"/>
        </w:rPr>
      </w:pPr>
      <w:r w:rsidRPr="001E55A1">
        <w:rPr>
          <w:rFonts w:ascii="Times New Roman" w:eastAsia="Times New Roman" w:hAnsi="Times New Roman" w:cs="Times New Roman"/>
          <w:color w:val="auto"/>
          <w:sz w:val="20"/>
        </w:rPr>
        <w:t xml:space="preserve">КОД ИНТЕРВЬЮЕРА ______________  </w:t>
      </w:r>
    </w:p>
    <w:p w:rsidR="00C5587F" w:rsidRPr="001E55A1" w:rsidRDefault="0089106A">
      <w:pPr>
        <w:spacing w:after="40"/>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ПОЛ ИНТЕРВЬЮЕРА  </w:t>
      </w:r>
    </w:p>
    <w:p w:rsidR="00C5587F" w:rsidRPr="001E55A1" w:rsidRDefault="0089106A">
      <w:pPr>
        <w:spacing w:after="56"/>
        <w:ind w:left="1438" w:right="6827" w:hanging="10"/>
        <w:rPr>
          <w:color w:val="auto"/>
        </w:rPr>
      </w:pPr>
      <w:r w:rsidRPr="001E55A1">
        <w:rPr>
          <w:rFonts w:ascii="Times New Roman" w:eastAsia="Times New Roman" w:hAnsi="Times New Roman" w:cs="Times New Roman"/>
          <w:color w:val="auto"/>
          <w:sz w:val="20"/>
        </w:rPr>
        <w:t>1)</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Мужской  </w:t>
      </w:r>
      <w:r w:rsidR="00860CD6" w:rsidRPr="001E55A1">
        <w:rPr>
          <w:rFonts w:ascii="Times New Roman" w:eastAsia="Times New Roman" w:hAnsi="Times New Roman" w:cs="Times New Roman"/>
          <w:color w:val="auto"/>
          <w:sz w:val="20"/>
        </w:rPr>
        <w:br/>
      </w:r>
      <w:r w:rsidRPr="001E55A1">
        <w:rPr>
          <w:rFonts w:ascii="Times New Roman" w:eastAsia="Times New Roman" w:hAnsi="Times New Roman" w:cs="Times New Roman"/>
          <w:color w:val="auto"/>
          <w:sz w:val="20"/>
        </w:rPr>
        <w:t>2)</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Женский  </w:t>
      </w:r>
    </w:p>
    <w:p w:rsidR="00C5587F" w:rsidRPr="001E55A1" w:rsidRDefault="0089106A">
      <w:pPr>
        <w:spacing w:after="21"/>
        <w:ind w:right="3"/>
        <w:jc w:val="right"/>
        <w:rPr>
          <w:color w:val="auto"/>
        </w:rPr>
      </w:pPr>
      <w:r w:rsidRPr="001E55A1">
        <w:rPr>
          <w:noProof/>
          <w:color w:val="auto"/>
        </w:rPr>
        <mc:AlternateContent>
          <mc:Choice Requires="wpg">
            <w:drawing>
              <wp:inline distT="0" distB="0" distL="0" distR="0">
                <wp:extent cx="6120384" cy="20320"/>
                <wp:effectExtent l="0" t="0" r="0" b="0"/>
                <wp:docPr id="19884" name="Group 19884"/>
                <wp:cNvGraphicFramePr/>
                <a:graphic xmlns:a="http://schemas.openxmlformats.org/drawingml/2006/main">
                  <a:graphicData uri="http://schemas.microsoft.com/office/word/2010/wordprocessingGroup">
                    <wpg:wgp>
                      <wpg:cNvGrpSpPr/>
                      <wpg:grpSpPr>
                        <a:xfrm>
                          <a:off x="0" y="0"/>
                          <a:ext cx="6120384" cy="20320"/>
                          <a:chOff x="0" y="0"/>
                          <a:chExt cx="6120384" cy="20320"/>
                        </a:xfrm>
                      </wpg:grpSpPr>
                      <wps:wsp>
                        <wps:cNvPr id="25924" name="Shape 25924"/>
                        <wps:cNvSpPr/>
                        <wps:spPr>
                          <a:xfrm>
                            <a:off x="127" y="0"/>
                            <a:ext cx="6120130" cy="20320"/>
                          </a:xfrm>
                          <a:custGeom>
                            <a:avLst/>
                            <a:gdLst/>
                            <a:ahLst/>
                            <a:cxnLst/>
                            <a:rect l="0" t="0" r="0" b="0"/>
                            <a:pathLst>
                              <a:path w="6120130" h="20320">
                                <a:moveTo>
                                  <a:pt x="0" y="0"/>
                                </a:moveTo>
                                <a:lnTo>
                                  <a:pt x="6120130" y="0"/>
                                </a:lnTo>
                                <a:lnTo>
                                  <a:pt x="6120130"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25" name="Shape 25925"/>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26" name="Shape 25926"/>
                        <wps:cNvSpPr/>
                        <wps:spPr>
                          <a:xfrm>
                            <a:off x="3048" y="254"/>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27" name="Shape 25927"/>
                        <wps:cNvSpPr/>
                        <wps:spPr>
                          <a:xfrm>
                            <a:off x="611733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28" name="Shape 25928"/>
                        <wps:cNvSpPr/>
                        <wps:spPr>
                          <a:xfrm>
                            <a:off x="0"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29" name="Shape 25929"/>
                        <wps:cNvSpPr/>
                        <wps:spPr>
                          <a:xfrm>
                            <a:off x="6117336"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30" name="Shape 25930"/>
                        <wps:cNvSpPr/>
                        <wps:spPr>
                          <a:xfrm>
                            <a:off x="0"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31" name="Shape 25931"/>
                        <wps:cNvSpPr/>
                        <wps:spPr>
                          <a:xfrm>
                            <a:off x="3048" y="17031"/>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32" name="Shape 25932"/>
                        <wps:cNvSpPr/>
                        <wps:spPr>
                          <a:xfrm>
                            <a:off x="6117336"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D48249B" id="Group 19884" o:spid="_x0000_s1026" style="width:481.9pt;height:1.6pt;mso-position-horizontal-relative:char;mso-position-vertical-relative:line" coordsize="6120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">
                <v:shape id="Shape 25924" o:spid="_x0000_s1027" style="position:absolute;left:1;width:61201;height:203;visibility:visible;mso-wrap-style:square;v-text-anchor:top" coordsize="612013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ZdrMYA&#10;AADeAAAADwAAAGRycy9kb3ducmV2LnhtbESPT4vCMBTE7wt+h/AEb2tq0UW7RhFFUPbknz3s7W3z&#10;bEubl5JErd/eLCx4HGbmN8x82ZlG3Mj5yrKC0TABQZxbXXGh4Hzavk9B+ICssbFMCh7kYbnovc0x&#10;0/bOB7odQyEihH2GCsoQ2kxKn5dk0A9tSxy9i3UGQ5SukNrhPcJNI9Mk+ZAGK44LJba0Limvj1ej&#10;oHZyc+bxbPWb6ukh/Hwl+++8VmrQ71afIAJ14RX+b++0gnQyS8fwdyde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ZdrMYAAADeAAAADwAAAAAAAAAAAAAAAACYAgAAZHJz&#10;L2Rvd25yZXYueG1sUEsFBgAAAAAEAAQA9QAAAIsDAAAAAA==&#10;" path="m,l6120130,r,20320l,20320,,e" fillcolor="#7f7f7f" stroked="f" strokeweight="0">
                  <v:stroke miterlimit="83231f" joinstyle="miter"/>
                  <v:path arrowok="t" textboxrect="0,0,6120130,20320"/>
                </v:shape>
                <v:shape id="Shape 25925"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obsUA&#10;AADeAAAADwAAAGRycy9kb3ducmV2LnhtbESPzWrDMBCE74W8g9hAb40cg0vtWg4l0BBCL/l5gK21&#10;sV1bK2Gpsfv2UaHQ4zAz3zDlZjaDuNHoO8sK1qsEBHFtdceNgsv5/ekFhA/IGgfLpOCHPGyqxUOJ&#10;hbYTH+l2Co2IEPYFKmhDcIWUvm7JoF9ZRxy9qx0NhijHRuoRpwg3g0yT5Fka7DgutOho21Ldn76N&#10;gkPfu+Qz/zjWPU/pV8aZ2V2dUo/L+e0VRKA5/If/2nutIM3yNIPfO/EKy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huxQAAAN4AAAAPAAAAAAAAAAAAAAAAAJgCAABkcnMv&#10;ZG93bnJldi54bWxQSwUGAAAAAAQABAD1AAAAigMAAAAA&#10;" path="m,l9144,r,9144l,9144,,e" fillcolor="#a1a1a1" stroked="f" strokeweight="0">
                  <v:stroke miterlimit="83231f" joinstyle="miter"/>
                  <v:path arrowok="t" textboxrect="0,0,9144,9144"/>
                </v:shape>
                <v:shape id="Shape 25926" o:spid="_x0000_s1029" style="position:absolute;left:30;top:2;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0QRMcA&#10;AADeAAAADwAAAGRycy9kb3ducmV2LnhtbESPT2vCQBTE7wW/w/KE3nRjQKnRVbQgFXpo/QNen9m3&#10;STD7Ns1uNX57tyD0OMzMb5j5srO1uFLrK8cKRsMEBHHudMWFguNhM3gD4QOyxtoxKbiTh+Wi9zLH&#10;TLsb7+i6D4WIEPYZKihDaDIpfV6SRT90DXH0jGsthijbQuoWbxFua5kmyURarDgulNjQe0n5Zf9r&#10;FYy/11/yeNaGRtv1x+nzx5gNGqVe+91qBiJQF/7Dz/ZWK0jH03QCf3fiFZ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dEETHAAAA3gAAAA8AAAAAAAAAAAAAAAAAmAIAAGRy&#10;cy9kb3ducmV2LnhtbFBLBQYAAAAABAAEAPUAAACMAwAAAAA=&#10;" path="m,l6114288,r,9144l,9144,,e" fillcolor="#a1a1a1" stroked="f" strokeweight="0">
                  <v:stroke miterlimit="83231f" joinstyle="miter"/>
                  <v:path arrowok="t" textboxrect="0,0,6114288,9144"/>
                </v:shape>
                <v:shape id="Shape 25927" o:spid="_x0000_s1030" style="position:absolute;left:61173;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gTgsUA&#10;AADeAAAADwAAAGRycy9kb3ducmV2LnhtbESP3WrCQBSE7wu+w3IE7+rGQFqNriJCRUpv/HmAY/aY&#10;xGTPLtmtiW/fLRR6OczMN8xqM5hWPKjztWUFs2kCgriwuuZSweX88ToH4QOyxtYyKXiSh8169LLC&#10;XNuej/Q4hVJECPscFVQhuFxKX1Rk0E+tI47ezXYGQ5RdKXWHfYSbVqZJ8iYN1hwXKnS0q6hoTt9G&#10;wWfTuOS6+DoWDffpPePM7G9Oqcl42C5BBBrCf/ivfdAK0myRvsP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yBOCxQAAAN4AAAAPAAAAAAAAAAAAAAAAAJgCAABkcnMv&#10;ZG93bnJldi54bWxQSwUGAAAAAAQABAD1AAAAigMAAAAA&#10;" path="m,l9144,r,9144l,9144,,e" fillcolor="#a1a1a1" stroked="f" strokeweight="0">
                  <v:stroke miterlimit="83231f" joinstyle="miter"/>
                  <v:path arrowok="t" textboxrect="0,0,9144,9144"/>
                </v:shape>
                <v:shape id="Shape 25928"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fNpsMA&#10;AADeAAAADwAAAGRycy9kb3ducmV2LnhtbERPW2vCMBR+H+w/hDPYy5jpCo6tM4oMByLIULf3Q3Pa&#10;FJuTksRe/r15EHz8+O6L1Whb0ZMPjWMFb7MMBHHpdMO1gr/Tz+sHiBCRNbaOScFEAVbLx4cFFtoN&#10;fKD+GGuRQjgUqMDE2BVShtKQxTBzHXHiKuctxgR9LbXHIYXbVuZZ9i4tNpwaDHb0bag8Hy9WgVuf&#10;di/9YKv9xv/Xhs/T9realHp+GtdfICKN8S6+ubdaQT7/zNPedCddAb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gfNpsMAAADeAAAADwAAAAAAAAAAAAAAAACYAgAAZHJzL2Rv&#10;d25yZXYueG1sUEsFBgAAAAAEAAQA9QAAAIgDAAAAAA==&#10;" path="m,l9144,r,13716l,13716,,e" fillcolor="#a1a1a1" stroked="f" strokeweight="0">
                  <v:stroke miterlimit="83231f" joinstyle="miter"/>
                  <v:path arrowok="t" textboxrect="0,0,9144,13716"/>
                </v:shape>
                <v:shape id="Shape 25929" o:spid="_x0000_s1032" style="position:absolute;left:61173;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RH+cYA&#10;AADeAAAADwAAAGRycy9kb3ducmV2LnhtbESPUWuDQBCE3wP9D8cW+hLiWaFptbmEVCg0TyG2P2Dj&#10;bVX09sQ7jf33vUAgj8PsfLOz2c2mExMNrrGs4DmKQRCXVjdcKfj5/ly9gXAeWWNnmRT8kYPd9mGx&#10;wUzbC59oKnwlAoRdhgpq7/tMSlfWZNBFticO3q8dDPogh0rqAS8BbjqZxPFaGmw4NNTYU15T2Raj&#10;CW/M6fm4rIxsPg6te22nON+PrVJPj/P+HYSn2d+Pb+kvrSB5SZMUrnMCA+T2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RH+cYAAADeAAAADwAAAAAAAAAAAAAAAACYAgAAZHJz&#10;L2Rvd25yZXYueG1sUEsFBgAAAAAEAAQA9QAAAIsDAAAAAA==&#10;" path="m,l9144,r,13716l,13716,,e" fillcolor="#e3e3e4" stroked="f" strokeweight="0">
                  <v:stroke miterlimit="83231f" joinstyle="miter"/>
                  <v:path arrowok="t" textboxrect="0,0,9144,13716"/>
                </v:shape>
                <v:shape id="Shape 25930"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wJDscA&#10;AADeAAAADwAAAGRycy9kb3ducmV2LnhtbESPy2rCQBSG94LvMJxCN1InWrQ2OkovWFwVjVJwd8ic&#10;ZqKZMyEzTeLbdxaFLn/+G99q09tKtNT40rGCyTgBQZw7XXKh4HTcPixA+ICssXJMCm7kYbMeDlaY&#10;atfxgdosFCKOsE9RgQmhTqX0uSGLfuxq4uh9u8ZiiLIppG6wi+O2ktMkmUuLJccHgzW9Gcqv2Y9V&#10;8L4dPX3dTtlHGO257ebafJ4vr0rd3/UvSxCB+vAf/mvvtILp7PkxAkSci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8CQ7HAAAA3gAAAA8AAAAAAAAAAAAAAAAAmAIAAGRy&#10;cy9kb3ducmV2LnhtbFBLBQYAAAAABAAEAPUAAACMAwAAAAA=&#10;" path="m,l9144,r,9144l,9144,,e" fillcolor="#e3e3e4" stroked="f" strokeweight="0">
                  <v:stroke miterlimit="83231f" joinstyle="miter"/>
                  <v:path arrowok="t" textboxrect="0,0,9144,9144"/>
                </v:shape>
                <v:shape id="Shape 25931" o:spid="_x0000_s1034" style="position:absolute;left:30;top:170;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Vkd8YA&#10;AADeAAAADwAAAGRycy9kb3ducmV2LnhtbESP3WrCQBSE7wt9h+UUelc3pig2dZUoFIooaOwDHLIn&#10;PzR7NmRPNX17Vyj0cpiZb5jlenSdutAQWs8GppMEFHHpbcu1ga/zx8sCVBBki51nMvBLAdarx4cl&#10;ZtZf+USXQmoVIRwyNNCI9JnWoWzIYZj4njh6lR8cSpRDre2A1wh3nU6TZK4dthwXGuxp21D5Xfw4&#10;A/lmvptJVR+DHA4+OZWyrwprzPPTmL+DEhrlP/zX/rQG0tnb6xTud+IV0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Vkd8YAAADeAAAADwAAAAAAAAAAAAAAAACYAgAAZHJz&#10;L2Rvd25yZXYueG1sUEsFBgAAAAAEAAQA9QAAAIsDAAAAAA==&#10;" path="m,l6114288,r,9144l,9144,,e" fillcolor="#e3e3e4" stroked="f" strokeweight="0">
                  <v:stroke miterlimit="83231f" joinstyle="miter"/>
                  <v:path arrowok="t" textboxrect="0,0,6114288,9144"/>
                </v:shape>
                <v:shape id="Shape 25932" o:spid="_x0000_s1035" style="position:absolute;left:61173;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y4skA&#10;AADeAAAADwAAAGRycy9kb3ducmV2LnhtbESPS2vDMBCE74X+B7GFXkIi1yGPulFCHyT0VBonBHpb&#10;rK3l1loZS7Wdf18FCj0OM/MNs9oMthYdtb5yrOBukoAgLpyuuFRwPGzHSxA+IGusHZOCM3nYrK+v&#10;Vphp1/OeujyUIkLYZ6jAhNBkUvrCkEU/cQ1x9D5dazFE2ZZSt9hHuK1lmiRzabHiuGCwoWdDxXf+&#10;YxW8bEeL0/mY78Lonbt+rs3bx9eTUrc3w+MDiEBD+A//tV+1gnR2P03hcideAbn+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7CIy4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pStyle w:val="2"/>
        <w:rPr>
          <w:color w:val="auto"/>
        </w:rPr>
      </w:pPr>
      <w:r w:rsidRPr="001E55A1">
        <w:rPr>
          <w:color w:val="auto"/>
        </w:rPr>
        <w:t xml:space="preserve">КРАТКАЯ ИНФОРМАЦИЯ ОБ ОТБОРЕ И УЧАСТИИ РЕСПОНДЕНТА </w:t>
      </w:r>
    </w:p>
    <w:p w:rsidR="00C5587F" w:rsidRPr="001E55A1" w:rsidRDefault="0089106A">
      <w:pPr>
        <w:spacing w:after="85"/>
        <w:rPr>
          <w:color w:val="auto"/>
        </w:rPr>
      </w:pPr>
      <w:r w:rsidRPr="001E55A1">
        <w:rPr>
          <w:rFonts w:ascii="Times New Roman" w:eastAsia="Times New Roman" w:hAnsi="Times New Roman" w:cs="Times New Roman"/>
          <w:color w:val="auto"/>
          <w:sz w:val="16"/>
        </w:rPr>
        <w:t xml:space="preserve">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i/>
          <w:color w:val="auto"/>
          <w:sz w:val="20"/>
        </w:rPr>
        <w:t xml:space="preserve">«Интервьюеру: заполнить либо после окончания интервью, либо при отказе (невозможности) его провести»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СОГЛАСИЛСЯ ЛИ РЕСПОНДЕНТ УЧАСТВОВАТЬ В ОПРОСЕ? </w:t>
      </w:r>
    </w:p>
    <w:p w:rsidR="00C5587F" w:rsidRPr="001E55A1" w:rsidRDefault="0089106A">
      <w:pPr>
        <w:spacing w:after="3" w:line="264" w:lineRule="auto"/>
        <w:ind w:left="-6" w:right="4645" w:hanging="8"/>
        <w:jc w:val="both"/>
        <w:rPr>
          <w:color w:val="auto"/>
        </w:rPr>
      </w:pPr>
      <w:r w:rsidRPr="001E55A1">
        <w:rPr>
          <w:rFonts w:ascii="Times New Roman" w:eastAsia="Times New Roman" w:hAnsi="Times New Roman" w:cs="Times New Roman"/>
          <w:color w:val="auto"/>
          <w:sz w:val="20"/>
        </w:rPr>
        <w:t xml:space="preserve">1) Да         </w:t>
      </w:r>
      <w:r w:rsidRPr="001E55A1">
        <w:rPr>
          <w:rFonts w:ascii="Times New Roman" w:eastAsia="Times New Roman" w:hAnsi="Times New Roman" w:cs="Times New Roman"/>
          <w:strike/>
          <w:color w:val="auto"/>
          <w:sz w:val="20"/>
        </w:rPr>
        <w:t xml:space="preserve">   </w:t>
      </w:r>
      <w:r w:rsidRPr="001E55A1">
        <w:rPr>
          <w:noProof/>
          <w:color w:val="auto"/>
        </w:rPr>
        <mc:AlternateContent>
          <mc:Choice Requires="wpg">
            <w:drawing>
              <wp:inline distT="0" distB="0" distL="0" distR="0">
                <wp:extent cx="76200" cy="208280"/>
                <wp:effectExtent l="0" t="0" r="0" b="0"/>
                <wp:docPr id="19887" name="Group 19887"/>
                <wp:cNvGraphicFramePr/>
                <a:graphic xmlns:a="http://schemas.openxmlformats.org/drawingml/2006/main">
                  <a:graphicData uri="http://schemas.microsoft.com/office/word/2010/wordprocessingGroup">
                    <wpg:wgp>
                      <wpg:cNvGrpSpPr/>
                      <wpg:grpSpPr>
                        <a:xfrm>
                          <a:off x="0" y="0"/>
                          <a:ext cx="76200" cy="208280"/>
                          <a:chOff x="0" y="0"/>
                          <a:chExt cx="76200" cy="208280"/>
                        </a:xfrm>
                      </wpg:grpSpPr>
                      <wps:wsp>
                        <wps:cNvPr id="1025" name="Shape 1025"/>
                        <wps:cNvSpPr/>
                        <wps:spPr>
                          <a:xfrm>
                            <a:off x="0" y="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027" name="Shape 1027"/>
                        <wps:cNvSpPr/>
                        <wps:spPr>
                          <a:xfrm>
                            <a:off x="0" y="13208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398AA12" id="Group 19887" o:spid="_x0000_s1026" style="width:6pt;height:16.4pt;mso-position-horizontal-relative:char;mso-position-vertical-relative:line" coordsize="76200,20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">
                <v:shape id="Shape 1025" o:spid="_x0000_s1027" style="position:absolute;width:76200;height:76200;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eVcb4A&#10;AADdAAAADwAAAGRycy9kb3ducmV2LnhtbERPSwrCMBDdC94hjOBOUwVFq1FEEBTcqD3A2IxtsZnU&#10;JtV6eyMI7ubxvrNct6YUT6pdYVnBaBiBIE6tLjhTkFx2gxkI55E1lpZJwZscrFfdzhJjbV98oufZ&#10;ZyKEsItRQe59FUvp0pwMuqGtiAN3s7VBH2CdSV3jK4SbUo6jaCoNFhwacqxom1N6PzdGgXFvebhQ&#10;1hza+VT6x+l4TRKnVL/XbhYgPLX+L/659zrMj8YT+H4TTpC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y3lXG+AAAA3QAAAA8AAAAAAAAAAAAAAAAAmAIAAGRycy9kb3ducmV2&#10;LnhtbFBLBQYAAAAABAAEAPUAAACDAwAAAAA=&#10;" path="m,l76200,38100,,76200,,xe" fillcolor="black" stroked="f" strokeweight="0">
                  <v:stroke endcap="round"/>
                  <v:path arrowok="t" textboxrect="0,0,76200,76200"/>
                </v:shape>
                <v:shape id="Shape 1027" o:spid="_x0000_s1028" style="position:absolute;top:132080;width:76200;height:76200;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unb4A&#10;AADdAAAADwAAAGRycy9kb3ducmV2LnhtbERPSwrCMBDdC94hjOBOU134qUYRQVBwo/YAYzO2xWZS&#10;m1Tr7Y0guJvH+85y3ZpSPKl2hWUFo2EEgji1uuBMQXLZDWYgnEfWWFomBW9ysF51O0uMtX3xiZ5n&#10;n4kQwi5GBbn3VSylS3My6Ia2Ig7czdYGfYB1JnWNrxBuSjmOook0WHBoyLGibU7p/dwYBca95eFC&#10;WXNo5xPpH6fjNUmcUv1eu1mA8NT6v/jn3uswPxpP4ftNOEG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Mprp2+AAAA3QAAAA8AAAAAAAAAAAAAAAAAmAIAAGRycy9kb3ducmV2&#10;LnhtbFBLBQYAAAAABAAEAPUAAACDAw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перейти к вопросу о заинтересованности</w:t>
      </w:r>
      <w:r w:rsidRPr="001E55A1">
        <w:rPr>
          <w:rFonts w:ascii="Times New Roman" w:eastAsia="Times New Roman" w:hAnsi="Times New Roman" w:cs="Times New Roman"/>
          <w:color w:val="auto"/>
          <w:sz w:val="20"/>
        </w:rPr>
        <w:t xml:space="preserve">  2) Нет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перейти к вопросу об отказе от интервью</w:t>
      </w:r>
      <w:r w:rsidRPr="001E55A1">
        <w:rPr>
          <w:rFonts w:ascii="Times New Roman" w:eastAsia="Times New Roman" w:hAnsi="Times New Roman" w:cs="Times New Roman"/>
          <w:color w:val="auto"/>
          <w:sz w:val="20"/>
        </w:rPr>
        <w:t xml:space="preserve">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ОТКАЗ ОТ ИНТЕРВЬЮ: причины неучастия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искомый адрес не существует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адрес семьи отсутствует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дома никого нет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респондент отказался из-за недостатка времени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респондент отказался, так как имеет негативный опыт участия в подобных опросах </w:t>
      </w:r>
    </w:p>
    <w:p w:rsidR="00C5587F" w:rsidRPr="001E55A1" w:rsidRDefault="0089106A">
      <w:pPr>
        <w:numPr>
          <w:ilvl w:val="1"/>
          <w:numId w:val="5"/>
        </w:numPr>
        <w:spacing w:after="56"/>
        <w:ind w:right="2022" w:hanging="360"/>
        <w:rPr>
          <w:color w:val="auto"/>
        </w:rPr>
      </w:pPr>
      <w:r w:rsidRPr="001E55A1">
        <w:rPr>
          <w:rFonts w:ascii="Times New Roman" w:eastAsia="Times New Roman" w:hAnsi="Times New Roman" w:cs="Times New Roman"/>
          <w:color w:val="auto"/>
          <w:sz w:val="20"/>
        </w:rPr>
        <w:t xml:space="preserve">респондент отказался, так как принципиально не участвует в опросах </w:t>
      </w:r>
    </w:p>
    <w:p w:rsidR="00C5587F" w:rsidRPr="001E55A1" w:rsidRDefault="0089106A">
      <w:pPr>
        <w:numPr>
          <w:ilvl w:val="1"/>
          <w:numId w:val="5"/>
        </w:numPr>
        <w:spacing w:after="33"/>
        <w:ind w:right="2022" w:hanging="360"/>
        <w:rPr>
          <w:color w:val="auto"/>
        </w:rPr>
      </w:pPr>
      <w:r w:rsidRPr="001E55A1">
        <w:rPr>
          <w:rFonts w:ascii="Times New Roman" w:eastAsia="Times New Roman" w:hAnsi="Times New Roman" w:cs="Times New Roman"/>
          <w:color w:val="auto"/>
          <w:sz w:val="20"/>
        </w:rPr>
        <w:t xml:space="preserve">респондент отказался из-за тематики интервью </w:t>
      </w:r>
    </w:p>
    <w:p w:rsidR="00C5587F" w:rsidRPr="001E55A1" w:rsidRDefault="0089106A">
      <w:pPr>
        <w:numPr>
          <w:ilvl w:val="1"/>
          <w:numId w:val="5"/>
        </w:numPr>
        <w:spacing w:after="0"/>
        <w:ind w:right="2022" w:hanging="360"/>
        <w:rPr>
          <w:color w:val="auto"/>
        </w:rPr>
      </w:pPr>
      <w:r w:rsidRPr="001E55A1">
        <w:rPr>
          <w:rFonts w:ascii="Times New Roman" w:eastAsia="Times New Roman" w:hAnsi="Times New Roman" w:cs="Times New Roman"/>
          <w:color w:val="auto"/>
          <w:sz w:val="20"/>
        </w:rPr>
        <w:t xml:space="preserve">другие причины (запишите)_________________________________________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0"/>
        <w:ind w:left="10" w:right="54" w:hanging="10"/>
        <w:jc w:val="center"/>
        <w:rPr>
          <w:color w:val="auto"/>
        </w:rPr>
      </w:pPr>
      <w:r w:rsidRPr="001E55A1">
        <w:rPr>
          <w:rFonts w:ascii="Times New Roman" w:eastAsia="Times New Roman" w:hAnsi="Times New Roman" w:cs="Times New Roman"/>
          <w:i/>
          <w:color w:val="auto"/>
          <w:sz w:val="20"/>
        </w:rPr>
        <w:t>«Включите случаи, когда интервью было прекращено до его завершения»</w:t>
      </w:r>
      <w:r w:rsidRPr="001E55A1">
        <w:rPr>
          <w:rFonts w:ascii="Times New Roman" w:eastAsia="Times New Roman" w:hAnsi="Times New Roman" w:cs="Times New Roman"/>
          <w:color w:val="auto"/>
          <w:sz w:val="20"/>
        </w:rPr>
        <w:t xml:space="preserve"> </w:t>
      </w:r>
    </w:p>
    <w:p w:rsidR="00C5587F" w:rsidRPr="001E55A1" w:rsidRDefault="0089106A">
      <w:pPr>
        <w:spacing w:after="43"/>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ЗАИНТЕРЕСОВАННОСТЬ В УЧАСТИИ В ИНТЕРВЬЮ  </w:t>
      </w:r>
    </w:p>
    <w:p w:rsidR="00C5587F" w:rsidRPr="001E55A1" w:rsidRDefault="0089106A">
      <w:pPr>
        <w:spacing w:after="56"/>
        <w:ind w:left="370" w:right="7267" w:hanging="10"/>
        <w:rPr>
          <w:color w:val="auto"/>
        </w:rPr>
      </w:pPr>
      <w:r w:rsidRPr="001E55A1">
        <w:rPr>
          <w:rFonts w:ascii="Times New Roman" w:eastAsia="Times New Roman" w:hAnsi="Times New Roman" w:cs="Times New Roman"/>
          <w:color w:val="auto"/>
          <w:sz w:val="20"/>
        </w:rPr>
        <w:t>1)</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очень высокая 2)</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достаточно высокая 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низкая </w:t>
      </w:r>
    </w:p>
    <w:p w:rsidR="00C5587F" w:rsidRPr="001E55A1" w:rsidRDefault="0089106A">
      <w:pPr>
        <w:spacing w:after="5"/>
        <w:jc w:val="right"/>
        <w:rPr>
          <w:color w:val="auto"/>
        </w:rPr>
      </w:pPr>
      <w:r w:rsidRPr="001E55A1">
        <w:rPr>
          <w:noProof/>
          <w:color w:val="auto"/>
        </w:rPr>
        <mc:AlternateContent>
          <mc:Choice Requires="wpg">
            <w:drawing>
              <wp:inline distT="0" distB="0" distL="0" distR="0">
                <wp:extent cx="6120384" cy="19813"/>
                <wp:effectExtent l="0" t="0" r="0" b="0"/>
                <wp:docPr id="19885" name="Group 19885"/>
                <wp:cNvGraphicFramePr/>
                <a:graphic xmlns:a="http://schemas.openxmlformats.org/drawingml/2006/main">
                  <a:graphicData uri="http://schemas.microsoft.com/office/word/2010/wordprocessingGroup">
                    <wpg:wgp>
                      <wpg:cNvGrpSpPr/>
                      <wpg:grpSpPr>
                        <a:xfrm>
                          <a:off x="0" y="0"/>
                          <a:ext cx="6120384" cy="19813"/>
                          <a:chOff x="0" y="0"/>
                          <a:chExt cx="6120384" cy="19813"/>
                        </a:xfrm>
                      </wpg:grpSpPr>
                      <wps:wsp>
                        <wps:cNvPr id="25933" name="Shape 25933"/>
                        <wps:cNvSpPr/>
                        <wps:spPr>
                          <a:xfrm>
                            <a:off x="127" y="127"/>
                            <a:ext cx="6120130" cy="19686"/>
                          </a:xfrm>
                          <a:custGeom>
                            <a:avLst/>
                            <a:gdLst/>
                            <a:ahLst/>
                            <a:cxnLst/>
                            <a:rect l="0" t="0" r="0" b="0"/>
                            <a:pathLst>
                              <a:path w="6120130" h="19686">
                                <a:moveTo>
                                  <a:pt x="0" y="0"/>
                                </a:moveTo>
                                <a:lnTo>
                                  <a:pt x="6120130" y="0"/>
                                </a:lnTo>
                                <a:lnTo>
                                  <a:pt x="6120130" y="19686"/>
                                </a:lnTo>
                                <a:lnTo>
                                  <a:pt x="0" y="1968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34" name="Shape 259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35" name="Shape 25935"/>
                        <wps:cNvSpPr/>
                        <wps:spPr>
                          <a:xfrm>
                            <a:off x="3048" y="0"/>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36" name="Shape 25936"/>
                        <wps:cNvSpPr/>
                        <wps:spPr>
                          <a:xfrm>
                            <a:off x="6117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37" name="Shape 25937"/>
                        <wps:cNvSpPr/>
                        <wps:spPr>
                          <a:xfrm>
                            <a:off x="0" y="3049"/>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38" name="Shape 25938"/>
                        <wps:cNvSpPr/>
                        <wps:spPr>
                          <a:xfrm>
                            <a:off x="6117336" y="3049"/>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39" name="Shape 25939"/>
                        <wps:cNvSpPr/>
                        <wps:spPr>
                          <a:xfrm>
                            <a:off x="0" y="167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40" name="Shape 25940"/>
                        <wps:cNvSpPr/>
                        <wps:spPr>
                          <a:xfrm>
                            <a:off x="3048" y="16765"/>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41" name="Shape 25941"/>
                        <wps:cNvSpPr/>
                        <wps:spPr>
                          <a:xfrm>
                            <a:off x="6117336" y="167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76B6866E" id="Group 19885" o:spid="_x0000_s1026" style="width:481.9pt;height:1.55pt;mso-position-horizontal-relative:char;mso-position-vertical-relative:line" coordsize="61203,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">
                <v:shape id="Shape 25933" o:spid="_x0000_s1027" style="position:absolute;left:1;top:1;width:61201;height:197;visibility:visible;mso-wrap-style:square;v-text-anchor:top" coordsize="6120130,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IZj8kA&#10;AADeAAAADwAAAGRycy9kb3ducmV2LnhtbESPQUvDQBSE70L/w/IK3uymibY1dluKUFB7EGsp9PbI&#10;viZpsm/D7prGf+8KgsdhZr5hluvBtKIn52vLCqaTBARxYXXNpYLD5/ZuAcIHZI2tZVLwTR7Wq9HN&#10;EnNtr/xB/T6UIkLY56igCqHLpfRFRQb9xHbE0TtbZzBE6UqpHV4j3LQyTZKZNFhzXKiwo+eKimb/&#10;ZRSYt3n/mr1fTvd+PnPprmm2R5kodTseNk8gAg3hP/zXftEK0ofHLIPfO/EKyN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IIZj8kAAADeAAAADwAAAAAAAAAAAAAAAACYAgAA&#10;ZHJzL2Rvd25yZXYueG1sUEsFBgAAAAAEAAQA9QAAAI4DAAAAAA==&#10;" path="m,l6120130,r,19686l,19686,,e" fillcolor="#7f7f7f" stroked="f" strokeweight="0">
                  <v:stroke miterlimit="83231f" joinstyle="miter"/>
                  <v:path arrowok="t" textboxrect="0,0,6120130,19686"/>
                </v:shape>
                <v:shape id="Shape 2593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MbKMYA&#10;AADeAAAADwAAAGRycy9kb3ducmV2LnhtbESP3WrCQBSE7wu+w3IE7+rG2BSNriIFpZTe+PMAx+wx&#10;icmeXbJbk759t1Do5TAz3zDr7WBa8aDO15YVzKYJCOLC6ppLBZfz/nkBwgdkja1lUvBNHrab0dMa&#10;c217PtLjFEoRIexzVFCF4HIpfVGRQT+1jjh6N9sZDFF2pdQd9hFuWpkmyas0WHNcqNDRW0VFc/oy&#10;Cj6axiXX5eexaLhP7xln5nBzSk3Gw24FItAQ/sN/7XetIM2W8xf4vROv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MbKMYAAADeAAAADwAAAAAAAAAAAAAAAACYAgAAZHJz&#10;L2Rvd25yZXYueG1sUEsFBgAAAAAEAAQA9QAAAIsDAAAAAA==&#10;" path="m,l9144,r,9144l,9144,,e" fillcolor="#a1a1a1" stroked="f" strokeweight="0">
                  <v:stroke miterlimit="83231f" joinstyle="miter"/>
                  <v:path arrowok="t" textboxrect="0,0,9144,9144"/>
                </v:shape>
                <v:shape id="Shape 25935" o:spid="_x0000_s1029" style="position:absolute;left:30;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YY7scA&#10;AADeAAAADwAAAGRycy9kb3ducmV2LnhtbESPQWvCQBSE70L/w/IKvdWNlhQbXaUKUsGDbRR6fWbf&#10;JqHZtzG71fjv3ULB4zAz3zCzRW8bcabO144VjIYJCOLC6ZpLBYf9+nkCwgdkjY1jUnAlD4v5w2CG&#10;mXYX/qJzHkoRIewzVFCF0GZS+qIii37oWuLoGddZDFF2pdQdXiLcNnKcJK/SYs1xocKWVhUVP/mv&#10;VZB+LnfycNSGRpvlx/f2ZMwajVJPj/37FESgPtzD/+2NVjBO315S+LsTr4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WGO7HAAAA3gAAAA8AAAAAAAAAAAAAAAAAmAIAAGRy&#10;cy9kb3ducmV2LnhtbFBLBQYAAAAABAAEAPUAAACMAwAAAAA=&#10;" path="m,l6114288,r,9144l,9144,,e" fillcolor="#a1a1a1" stroked="f" strokeweight="0">
                  <v:stroke miterlimit="83231f" joinstyle="miter"/>
                  <v:path arrowok="t" textboxrect="0,0,6114288,9144"/>
                </v:shape>
                <v:shape id="Shape 25936" o:spid="_x0000_s1030" style="position:absolute;left:6117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0gxMUA&#10;AADeAAAADwAAAGRycy9kb3ducmV2LnhtbESP0WrCQBRE3wv+w3KFvtWNKZEaXUUKlVJ80foB1+w1&#10;icneXbKrSf++Kwg+DjNzhlmuB9OKG3W+tqxgOklAEBdW11wqOP5+vX2A8AFZY2uZFPyRh/Vq9LLE&#10;XNue93Q7hFJECPscFVQhuFxKX1Rk0E+sI47e2XYGQ5RdKXWHfYSbVqZJMpMGa44LFTr6rKhoDlej&#10;4KdpXHKa7/ZFw316yTgz27NT6nU8bBYgAg3hGX60v7WCNJu/z+B+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XSDExQAAAN4AAAAPAAAAAAAAAAAAAAAAAJgCAABkcnMv&#10;ZG93bnJldi54bWxQSwUGAAAAAAQABAD1AAAAigMAAAAA&#10;" path="m,l9144,r,9144l,9144,,e" fillcolor="#a1a1a1" stroked="f" strokeweight="0">
                  <v:stroke miterlimit="83231f" joinstyle="miter"/>
                  <v:path arrowok="t" textboxrect="0,0,9144,9144"/>
                </v:shape>
                <v:shape id="Shape 2593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HPCccA&#10;AADeAAAADwAAAGRycy9kb3ducmV2LnhtbESP3UoDMRSE7wXfIZyCN2KzVqp227QUUSgFEVt7f9ic&#10;3SzdnCxJ3J+3bwqCl8PMfMOsNoNtREc+1I4VPE4zEMSF0zVXCn6OHw+vIEJE1tg4JgUjBdisb29W&#10;mGvX8zd1h1iJBOGQowITY5tLGQpDFsPUtcTJK523GJP0ldQe+wS3jZxl2bO0WHNaMNjSm6HifPi1&#10;Ctz2uL/velt+vvtTZfg87r7KUam7ybBdgog0xP/wX3unFczmi6cXuN5JV0Cu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BzwnHAAAA3gAAAA8AAAAAAAAAAAAAAAAAmAIAAGRy&#10;cy9kb3ducmV2LnhtbFBLBQYAAAAABAAEAPUAAACMAwAAAAA=&#10;" path="m,l9144,r,13716l,13716,,e" fillcolor="#a1a1a1" stroked="f" strokeweight="0">
                  <v:stroke miterlimit="83231f" joinstyle="miter"/>
                  <v:path arrowok="t" textboxrect="0,0,9144,13716"/>
                </v:shape>
                <v:shape id="Shape 25938" o:spid="_x0000_s1032" style="position:absolute;left:61173;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F0v8cA&#10;AADeAAAADwAAAGRycy9kb3ducmV2LnhtbESPy27CQAxF95X6DyNXYlPBpKDyCAyIIiG1K8TjA0zG&#10;JFEynigzhPD39aJSl9b1PT5ebXpXq47aUHo28DFKQBFn3pacG7ic98M5qBCRLdaeycCTAmzWry8r&#10;TK1/8JG6U8yVQDikaKCIsUm1DllBDsPIN8SS3XzrMMrY5tq2+BC4q/U4SabaYclyocCGdgVl1enu&#10;RKNfXA/vudPl108VZlWX7Lb3ypjBW79dgorUx//lv/a3NTD+XEzEV94RBu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dL/HAAAA3gAAAA8AAAAAAAAAAAAAAAAAmAIAAGRy&#10;cy9kb3ducmV2LnhtbFBLBQYAAAAABAAEAPUAAACMAwAAAAA=&#10;" path="m,l9144,r,13716l,13716,,e" fillcolor="#e3e3e4" stroked="f" strokeweight="0">
                  <v:stroke miterlimit="83231f" joinstyle="miter"/>
                  <v:path arrowok="t" textboxrect="0,0,9144,13716"/>
                </v:shape>
                <v:shape id="Shape 2593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agk8kA&#10;AADeAAAADwAAAGRycy9kb3ducmV2LnhtbESPQWvCQBSE70L/w/IKXkQ3tVRr6iq1YvEkbSqF3h7Z&#10;12za7NuQXZP477sFweMwM98wy3VvK9FS40vHCu4mCQji3OmSCwXHj934EYQPyBorx6TgTB7Wq5vB&#10;ElPtOn6nNguFiBD2KSowIdSplD43ZNFPXE0cvW/XWAxRNoXUDXYRbis5TZKZtFhyXDBY04uh/Dc7&#10;WQXb3Wj+eT5mr2H0xm030+bw9bNRanjbPz+BCNSHa/jS3msF04fF/QL+78QrIF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oagk8kAAADeAAAADwAAAAAAAAAAAAAAAACYAgAA&#10;ZHJzL2Rvd25yZXYueG1sUEsFBgAAAAAEAAQA9QAAAI4DAAAAAA==&#10;" path="m,l9144,r,9144l,9144,,e" fillcolor="#e3e3e4" stroked="f" strokeweight="0">
                  <v:stroke miterlimit="83231f" joinstyle="miter"/>
                  <v:path arrowok="t" textboxrect="0,0,9144,9144"/>
                </v:shape>
                <v:shape id="Shape 25940" o:spid="_x0000_s1034" style="position:absolute;left:30;top:167;width:61143;height:92;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ykcMA&#10;AADeAAAADwAAAGRycy9kb3ducmV2LnhtbESP22rCQBCG7wt9h2UE7+pGUanRVWxBEKmgqQ8wZCcH&#10;zM6G7FTj27sXQi9//hPfatO7Rt2oC7VnA+NRAoo497bm0sDld/fxCSoIssXGMxl4UIDN+v1than1&#10;dz7TLZNSxREOKRqoRNpU65BX5DCMfEscvcJ3DiXKrtS2w3scd42eJMlcO6w5PlTY0ndF+TX7cwa2&#10;X/PDTIryFOR49Mk5l58is8YMB/12CUqol//wq723BiazxTQCRJyIAnr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ykcMAAADeAAAADwAAAAAAAAAAAAAAAACYAgAAZHJzL2Rv&#10;d25yZXYueG1sUEsFBgAAAAAEAAQA9QAAAIgDAAAAAA==&#10;" path="m,l6114288,r,9144l,9144,,e" fillcolor="#e3e3e4" stroked="f" strokeweight="0">
                  <v:stroke miterlimit="83231f" joinstyle="miter"/>
                  <v:path arrowok="t" textboxrect="0,0,6114288,9144"/>
                </v:shape>
                <v:shape id="Shape 25941" o:spid="_x0000_s1035" style="position:absolute;left:61173;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bf6MkA&#10;AADeAAAADwAAAGRycy9kb3ducmV2LnhtbESPT0vDQBTE74LfYXmCl9JuWuy/2G3RSktPomkpeHtk&#10;n9lo9m3Irkn67buC4HGYmd8wq01vK9FS40vHCsajBARx7nTJhYLTcTdcgPABWWPlmBRcyMNmfXuz&#10;wlS7jt+pzUIhIoR9igpMCHUqpc8NWfQjVxNH79M1FkOUTSF1g12E20pOkmQmLZYcFwzWtDWUf2c/&#10;VsHLbjA/X07ZPgzeuO1m2rx+fD0rdX/XPz2CCNSH//Bf+6AVTKbLhzH83olXQK6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Pbf6M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pStyle w:val="2"/>
        <w:spacing w:after="161"/>
        <w:ind w:right="50"/>
        <w:rPr>
          <w:color w:val="auto"/>
        </w:rPr>
      </w:pPr>
      <w:r w:rsidRPr="001E55A1">
        <w:rPr>
          <w:color w:val="auto"/>
        </w:rPr>
        <w:t xml:space="preserve">ЗНАКОМСТВО С РЕСПОНДЕНТОМ </w:t>
      </w:r>
    </w:p>
    <w:p w:rsidR="00C5587F" w:rsidRPr="001E55A1" w:rsidRDefault="0089106A">
      <w:pPr>
        <w:spacing w:after="56"/>
        <w:ind w:left="440" w:hanging="454"/>
        <w:rPr>
          <w:color w:val="auto"/>
        </w:rPr>
      </w:pPr>
      <w:r w:rsidRPr="001E55A1">
        <w:rPr>
          <w:rFonts w:ascii="Times New Roman" w:eastAsia="Times New Roman" w:hAnsi="Times New Roman" w:cs="Times New Roman"/>
          <w:color w:val="auto"/>
          <w:sz w:val="20"/>
        </w:rPr>
        <w:t xml:space="preserve">А.  Я — интервьюер государственной статистической службы. Мы проводим обследование потерпевших от насилия. </w:t>
      </w:r>
    </w:p>
    <w:p w:rsidR="00C5587F" w:rsidRPr="001E55A1" w:rsidRDefault="0089106A">
      <w:pPr>
        <w:spacing w:after="0" w:line="322" w:lineRule="auto"/>
        <w:ind w:left="442" w:hanging="456"/>
        <w:rPr>
          <w:color w:val="auto"/>
        </w:rPr>
      </w:pPr>
      <w:r w:rsidRPr="001E55A1">
        <w:rPr>
          <w:rFonts w:ascii="Times New Roman" w:eastAsia="Times New Roman" w:hAnsi="Times New Roman" w:cs="Times New Roman"/>
          <w:color w:val="auto"/>
          <w:sz w:val="20"/>
        </w:rPr>
        <w:t xml:space="preserve">        Могу ли я задать Вам ряд вопросов? Интервью не отнимет у Вас много времени. Ваши ответы будут обработаны как анонимные и использованы только конфиденциально. </w:t>
      </w:r>
    </w:p>
    <w:p w:rsidR="00C5587F" w:rsidRPr="001E55A1" w:rsidRDefault="0089106A">
      <w:pPr>
        <w:spacing w:after="0"/>
        <w:jc w:val="right"/>
        <w:rPr>
          <w:color w:val="auto"/>
        </w:rPr>
      </w:pPr>
      <w:r w:rsidRPr="001E55A1">
        <w:rPr>
          <w:noProof/>
          <w:color w:val="auto"/>
        </w:rPr>
        <mc:AlternateContent>
          <mc:Choice Requires="wpg">
            <w:drawing>
              <wp:inline distT="0" distB="0" distL="0" distR="0">
                <wp:extent cx="6120384" cy="19811"/>
                <wp:effectExtent l="0" t="0" r="0" b="0"/>
                <wp:docPr id="19886" name="Group 19886"/>
                <wp:cNvGraphicFramePr/>
                <a:graphic xmlns:a="http://schemas.openxmlformats.org/drawingml/2006/main">
                  <a:graphicData uri="http://schemas.microsoft.com/office/word/2010/wordprocessingGroup">
                    <wpg:wgp>
                      <wpg:cNvGrpSpPr/>
                      <wpg:grpSpPr>
                        <a:xfrm>
                          <a:off x="0" y="0"/>
                          <a:ext cx="6120384" cy="19811"/>
                          <a:chOff x="0" y="0"/>
                          <a:chExt cx="6120384" cy="19811"/>
                        </a:xfrm>
                      </wpg:grpSpPr>
                      <wps:wsp>
                        <wps:cNvPr id="25942" name="Shape 25942"/>
                        <wps:cNvSpPr/>
                        <wps:spPr>
                          <a:xfrm>
                            <a:off x="127" y="126"/>
                            <a:ext cx="6120130" cy="19685"/>
                          </a:xfrm>
                          <a:custGeom>
                            <a:avLst/>
                            <a:gdLst/>
                            <a:ahLst/>
                            <a:cxnLst/>
                            <a:rect l="0" t="0" r="0" b="0"/>
                            <a:pathLst>
                              <a:path w="6120130" h="19685">
                                <a:moveTo>
                                  <a:pt x="0" y="0"/>
                                </a:moveTo>
                                <a:lnTo>
                                  <a:pt x="6120130" y="0"/>
                                </a:lnTo>
                                <a:lnTo>
                                  <a:pt x="6120130"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43" name="Shape 2594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44" name="Shape 25944"/>
                        <wps:cNvSpPr/>
                        <wps:spPr>
                          <a:xfrm>
                            <a:off x="3048" y="0"/>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45" name="Shape 25945"/>
                        <wps:cNvSpPr/>
                        <wps:spPr>
                          <a:xfrm>
                            <a:off x="6117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46" name="Shape 25946"/>
                        <wps:cNvSpPr/>
                        <wps:spPr>
                          <a:xfrm>
                            <a:off x="0" y="304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47" name="Shape 25947"/>
                        <wps:cNvSpPr/>
                        <wps:spPr>
                          <a:xfrm>
                            <a:off x="6117336" y="304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48" name="Shape 25948"/>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49" name="Shape 25949"/>
                        <wps:cNvSpPr/>
                        <wps:spPr>
                          <a:xfrm>
                            <a:off x="3048" y="16776"/>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50" name="Shape 25950"/>
                        <wps:cNvSpPr/>
                        <wps:spPr>
                          <a:xfrm>
                            <a:off x="611733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06F350E" id="Group 19886" o:spid="_x0000_s1026" style="width:481.9pt;height:1.55pt;mso-position-horizontal-relative:char;mso-position-vertical-relative:line" coordsize="61203,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">
                <v:shape id="Shape 25942" o:spid="_x0000_s1027" style="position:absolute;left:1;top:1;width:61201;height:197;visibility:visible;mso-wrap-style:square;v-text-anchor:top" coordsize="6120130,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0PPcUA&#10;AADeAAAADwAAAGRycy9kb3ducmV2LnhtbESP0WrCQBRE3wv9h+UWfKubRis2ukoRBJ9EYz/gkr0m&#10;sdm7IbvNRr/eFYQ+DjNzhlmuB9OInjpXW1bwMU5AEBdW11wq+Dlt3+cgnEfW2FgmBVdysF69viwx&#10;0zbwkfrclyJC2GWooPK+zaR0RUUG3di2xNE7286gj7Irpe4wRLhpZJokM2mw5rhQYUubiorf/M8o&#10;CMOmL+YTDq4/5zMf7OWwP96UGr0N3wsQngb/H362d1pB+vk1TeFxJ1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Q89xQAAAN4AAAAPAAAAAAAAAAAAAAAAAJgCAABkcnMv&#10;ZG93bnJldi54bWxQSwUGAAAAAAQABAD1AAAAigMAAAAA&#10;" path="m,l6120130,r,19685l,19685,,e" fillcolor="#7f7f7f" stroked="f" strokeweight="0">
                  <v:stroke miterlimit="83231f" joinstyle="miter"/>
                  <v:path arrowok="t" textboxrect="0,0,6120130,19685"/>
                </v:shape>
                <v:shape id="Shape 2594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zwIcYA&#10;AADeAAAADwAAAGRycy9kb3ducmV2LnhtbESP3WrCQBSE7wu+w3IE7+rG2BSNriIFpZTe+PMAx+wx&#10;icmeXbJbk759t1Do5TAz3zDr7WBa8aDO15YVzKYJCOLC6ppLBZfz/nkBwgdkja1lUvBNHrab0dMa&#10;c217PtLjFEoRIexzVFCF4HIpfVGRQT+1jjh6N9sZDFF2pdQd9hFuWpkmyas0WHNcqNDRW0VFc/oy&#10;Cj6axiXX5eexaLhP7xln5nBzSk3Gw24FItAQ/sN/7XetIM2WL3P4vROv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zwIcYAAADeAAAADwAAAAAAAAAAAAAAAACYAgAAZHJz&#10;L2Rvd25yZXYueG1sUEsFBgAAAAAEAAQA9QAAAIsDAAAAAA==&#10;" path="m,l9144,r,9144l,9144,,e" fillcolor="#a1a1a1" stroked="f" strokeweight="0">
                  <v:stroke miterlimit="83231f" joinstyle="miter"/>
                  <v:path arrowok="t" textboxrect="0,0,9144,9144"/>
                </v:shape>
                <v:shape id="Shape 25944" o:spid="_x0000_s1029" style="position:absolute;left:30;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zOCMYA&#10;AADeAAAADwAAAGRycy9kb3ducmV2LnhtbESPQWsCMRSE74L/ITyhN80qKu3WKLUgFTxoreD1uXnZ&#10;Xbp52W5SXf+9EQSPw8x8w8wWra3EmRpfOlYwHCQgiDOnS84VHH5W/VcQPiBrrByTgit5WMy7nRmm&#10;2l34m877kIsIYZ+igiKEOpXSZwVZ9ANXE0fPuMZiiLLJpW7wEuG2kqMkmUqLJceFAmv6LCj73f9b&#10;BZPdcisPJ21ouF5+HTd/xqzQKPXSaz/eQQRqwzP8aK+1gtHkbTyG+514Be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ZzOCMYAAADeAAAADwAAAAAAAAAAAAAAAACYAgAAZHJz&#10;L2Rvd25yZXYueG1sUEsFBgAAAAAEAAQA9QAAAIsDAAAAAA==&#10;" path="m,l6114288,r,9144l,9144,,e" fillcolor="#a1a1a1" stroked="f" strokeweight="0">
                  <v:stroke miterlimit="83231f" joinstyle="miter"/>
                  <v:path arrowok="t" textboxrect="0,0,6114288,9144"/>
                </v:shape>
                <v:shape id="Shape 25945" o:spid="_x0000_s1030" style="position:absolute;left:6117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nNzsUA&#10;AADeAAAADwAAAGRycy9kb3ducmV2LnhtbESP3WrCQBSE7wu+w3IE7+rGYIpGVxGhIqU3/jzAMXtM&#10;YrJnl+zWpG/fLRR6OczMN8x6O5hWPKnztWUFs2kCgriwuuZSwfXy/roA4QOyxtYyKfgmD9vN6GWN&#10;ubY9n+h5DqWIEPY5KqhCcLmUvqjIoJ9aRxy9u+0Mhii7UuoO+wg3rUyT5E0arDkuVOhoX1HRnL+M&#10;go+mcclt+XkqGu7TR8aZOdydUpPxsFuBCDSE//Bf+6gVpNlynsHvnXg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ic3OxQAAAN4AAAAPAAAAAAAAAAAAAAAAAJgCAABkcnMv&#10;ZG93bnJldi54bWxQSwUGAAAAAAQABAD1AAAAigMAAAAA&#10;" path="m,l9144,r,9144l,9144,,e" fillcolor="#a1a1a1" stroked="f" strokeweight="0">
                  <v:stroke miterlimit="83231f" joinstyle="miter"/>
                  <v:path arrowok="t" textboxrect="0,0,9144,9144"/>
                </v:shape>
                <v:shape id="Shape 25946" o:spid="_x0000_s1031" style="position:absolute;top:30;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MLMgA&#10;AADeAAAADwAAAGRycy9kb3ducmV2LnhtbESPUUvDMBSF3wX/Q7jC3lxqmWPWZWMMBhNEaKeob5fm&#10;2tQ1N6GJXfXXm4Hg4+Gc8x3Ocj3aTgzUh9axgptpBoK4drrlRsHzYXe9ABEissbOMSn4pgDr1eXF&#10;EgvtTlzSUMVGJAiHAhWYGH0hZagNWQxT54mT9+F6izHJvpG6x1OC207mWTaXFltOCwY9bQ3Vx+rL&#10;KngIr8P707aKL6P3P2XzZj7zx1KpydW4uQcRaYz/4b/2XivIb+9mczjfSVd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7EwsyAAAAN4AAAAPAAAAAAAAAAAAAAAAAJgCAABk&#10;cnMvZG93bnJldi54bWxQSwUGAAAAAAQABAD1AAAAjQMAAAAA&#10;" path="m,l9144,r,13715l,13715,,e" fillcolor="#a1a1a1" stroked="f" strokeweight="0">
                  <v:stroke miterlimit="83231f" joinstyle="miter"/>
                  <v:path arrowok="t" textboxrect="0,0,9144,13715"/>
                </v:shape>
                <v:shape id="Shape 25947" o:spid="_x0000_s1032" style="position:absolute;left:61173;top:30;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WHMgA&#10;AADeAAAADwAAAGRycy9kb3ducmV2LnhtbESPQUvDQBSE74L/YXmCl2I3lqptzKaIIm1P0rTF6yP7&#10;kg1m36bZNY3/3hUKHoeZ+YbJVqNtxUC9bxwruJ8mIIhLpxuuFRz273cLED4ga2wdk4If8rDKr68y&#10;TLU7846GItQiQtinqMCE0KVS+tKQRT91HXH0KtdbDFH2tdQ9niPctnKWJI/SYsNxwWBHr4bKr+Lb&#10;KhjWk89w2JnNRzFU2+Np+Xaq6r1StzfjyzOIQGP4D1/aG61g9rCcP8HfnXgFZP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F1YcyAAAAN4AAAAPAAAAAAAAAAAAAAAAAJgCAABk&#10;cnMvZG93bnJldi54bWxQSwUGAAAAAAQABAD1AAAAjQMAAAAA&#10;" path="m,l9144,r,13715l,13715,,e" fillcolor="#e3e3e4" stroked="f" strokeweight="0">
                  <v:stroke miterlimit="83231f" joinstyle="miter"/>
                  <v:path arrowok="t" textboxrect="0,0,9144,13715"/>
                </v:shape>
                <v:shape id="Shape 25948"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x2dcYA&#10;AADeAAAADwAAAGRycy9kb3ducmV2LnhtbERPy2rCQBTdC/7DcAvdSJ0o1droKH1gcVU0SsHdJXOb&#10;iWbuhMw0iX/fWRS6PJz3atPbSrTU+NKxgsk4AUGcO11yoeB03D4sQPiArLFyTApu5GGzHg5WmGrX&#10;8YHaLBQihrBPUYEJoU6l9Lkhi37sauLIfbvGYoiwKaRusIvhtpLTJJlLiyXHBoM1vRnKr9mPVfC+&#10;HT193U7ZRxjtue3m2nyeL69K3d/1L0sQgfrwL/5z77SC6ez5Me6Nd+IV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x2dcYAAADeAAAADwAAAAAAAAAAAAAAAACYAgAAZHJz&#10;L2Rvd25yZXYueG1sUEsFBgAAAAAEAAQA9QAAAIsDAAAAAA==&#10;" path="m,l9144,r,9144l,9144,,e" fillcolor="#e3e3e4" stroked="f" strokeweight="0">
                  <v:stroke miterlimit="83231f" joinstyle="miter"/>
                  <v:path arrowok="t" textboxrect="0,0,9144,9144"/>
                </v:shape>
                <v:shape id="Shape 25949" o:spid="_x0000_s1034" style="position:absolute;left:30;top:167;width:61143;height:92;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UbDMUA&#10;AADeAAAADwAAAGRycy9kb3ducmV2LnhtbESP3WrCQBSE7wu+w3IE7+qmoqKpq6ggSKmgsQ9wyJ78&#10;0OzZkD1qfPtuodDLYWa+YVab3jXqTl2oPRt4GyegiHNvay4NfF0PrwtQQZAtNp7JwJMCbNaDlxWm&#10;1j/4QvdMShUhHFI0UIm0qdYhr8hhGPuWOHqF7xxKlF2pbYePCHeNniTJXDusOS5U2NK+ovw7uzkD&#10;2938YyZFeQ5yOvnkkstnkVljRsN++w5KqJf/8F/7aA1MZsvpEn7vxCu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pRsMxQAAAN4AAAAPAAAAAAAAAAAAAAAAAJgCAABkcnMv&#10;ZG93bnJldi54bWxQSwUGAAAAAAQABAD1AAAAigMAAAAA&#10;" path="m,l6114288,r,9144l,9144,,e" fillcolor="#e3e3e4" stroked="f" strokeweight="0">
                  <v:stroke miterlimit="83231f" joinstyle="miter"/>
                  <v:path arrowok="t" textboxrect="0,0,6114288,9144"/>
                </v:shape>
                <v:shape id="Shape 25950" o:spid="_x0000_s1035" style="position:absolute;left:61173;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PsrscA&#10;AADeAAAADwAAAGRycy9kb3ducmV2LnhtbESPzWrCQBSF94W+w3ALbkQnFbQ1Ooq1WFxJG0Vwd8nc&#10;ZlIzd0JmmsS37yyELg/nj2+57m0lWmp86VjB8zgBQZw7XXKh4HTcjV5B+ICssXJMCm7kYb16fFhi&#10;ql3HX9RmoRBxhH2KCkwIdSqlzw1Z9GNXE0fv2zUWQ5RNIXWDXRy3lZwkyUxaLDk+GKxpayi/Zr9W&#10;wftu+HK+nbKPMPzktptpc7j8vCk1eOo3CxCB+vAfvrf3WsFkOp9GgIgTUU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j7K7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color w:val="auto"/>
          <w:sz w:val="20"/>
        </w:rPr>
        <w:t xml:space="preserve">Б.     </w:t>
      </w:r>
      <w:r w:rsidRPr="001E55A1">
        <w:rPr>
          <w:rFonts w:ascii="Times New Roman" w:eastAsia="Times New Roman" w:hAnsi="Times New Roman" w:cs="Times New Roman"/>
          <w:i/>
          <w:color w:val="auto"/>
          <w:sz w:val="20"/>
        </w:rPr>
        <w:t xml:space="preserve">«Интервьюеру: если респондент выражает сомнения или подозрения»  </w:t>
      </w:r>
    </w:p>
    <w:p w:rsidR="00C5587F" w:rsidRPr="001E55A1" w:rsidRDefault="0089106A">
      <w:pPr>
        <w:spacing w:after="0"/>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0" w:line="271" w:lineRule="auto"/>
        <w:ind w:left="456" w:right="54"/>
        <w:jc w:val="both"/>
        <w:rPr>
          <w:color w:val="auto"/>
        </w:rPr>
      </w:pPr>
      <w:r w:rsidRPr="001E55A1">
        <w:rPr>
          <w:rFonts w:ascii="Times New Roman" w:eastAsia="Times New Roman" w:hAnsi="Times New Roman" w:cs="Times New Roman"/>
          <w:color w:val="auto"/>
          <w:sz w:val="20"/>
        </w:rPr>
        <w:t xml:space="preserve">Если Вы хотите проверить, действительно ли опрос проводится для Национального статистического комитета, или же хотите получить дополнительную информацию, я могу дать Вам телефон сотрудника из нашей организации.  </w:t>
      </w:r>
    </w:p>
    <w:p w:rsidR="00C5587F" w:rsidRPr="001E55A1" w:rsidRDefault="0089106A">
      <w:pPr>
        <w:spacing w:after="3" w:line="447" w:lineRule="auto"/>
        <w:ind w:left="462" w:right="2667" w:hanging="8"/>
        <w:jc w:val="both"/>
        <w:rPr>
          <w:color w:val="auto"/>
        </w:rPr>
      </w:pPr>
      <w:r w:rsidRPr="001E55A1">
        <w:rPr>
          <w:rFonts w:ascii="Times New Roman" w:eastAsia="Times New Roman" w:hAnsi="Times New Roman" w:cs="Times New Roman"/>
          <w:i/>
          <w:color w:val="auto"/>
          <w:sz w:val="20"/>
        </w:rPr>
        <w:t xml:space="preserve">«Интервьюеру: если респондент спрашивает номер телефона» </w:t>
      </w:r>
      <w:r w:rsidRPr="001E55A1">
        <w:rPr>
          <w:rFonts w:ascii="Times New Roman" w:eastAsia="Times New Roman" w:hAnsi="Times New Roman" w:cs="Times New Roman"/>
          <w:color w:val="auto"/>
          <w:sz w:val="20"/>
        </w:rPr>
        <w:t xml:space="preserve">Контактные телефоны_______________________ </w:t>
      </w:r>
    </w:p>
    <w:p w:rsidR="00C5587F" w:rsidRPr="001E55A1" w:rsidRDefault="0089106A">
      <w:pPr>
        <w:spacing w:after="0"/>
        <w:jc w:val="right"/>
        <w:rPr>
          <w:color w:val="auto"/>
        </w:rPr>
      </w:pPr>
      <w:r w:rsidRPr="001E55A1">
        <w:rPr>
          <w:noProof/>
          <w:color w:val="auto"/>
        </w:rPr>
        <mc:AlternateContent>
          <mc:Choice Requires="wpg">
            <w:drawing>
              <wp:anchor distT="0" distB="0" distL="114300" distR="114300" simplePos="0" relativeHeight="251658240" behindDoc="0" locked="0" layoutInCell="1" allowOverlap="1">
                <wp:simplePos x="0" y="0"/>
                <wp:positionH relativeFrom="margin">
                  <wp:posOffset>2</wp:posOffset>
                </wp:positionH>
                <wp:positionV relativeFrom="paragraph">
                  <wp:posOffset>82981</wp:posOffset>
                </wp:positionV>
                <wp:extent cx="6120384" cy="20320"/>
                <wp:effectExtent l="0" t="0" r="0" b="0"/>
                <wp:wrapSquare wrapText="bothSides"/>
                <wp:docPr id="22056" name="Group 22056"/>
                <wp:cNvGraphicFramePr/>
                <a:graphic xmlns:a="http://schemas.openxmlformats.org/drawingml/2006/main">
                  <a:graphicData uri="http://schemas.microsoft.com/office/word/2010/wordprocessingGroup">
                    <wpg:wgp>
                      <wpg:cNvGrpSpPr/>
                      <wpg:grpSpPr>
                        <a:xfrm>
                          <a:off x="0" y="0"/>
                          <a:ext cx="6120384" cy="20320"/>
                          <a:chOff x="0" y="0"/>
                          <a:chExt cx="6120384" cy="20320"/>
                        </a:xfrm>
                      </wpg:grpSpPr>
                      <wps:wsp>
                        <wps:cNvPr id="25951" name="Shape 25951"/>
                        <wps:cNvSpPr/>
                        <wps:spPr>
                          <a:xfrm>
                            <a:off x="127" y="0"/>
                            <a:ext cx="6120130" cy="20320"/>
                          </a:xfrm>
                          <a:custGeom>
                            <a:avLst/>
                            <a:gdLst/>
                            <a:ahLst/>
                            <a:cxnLst/>
                            <a:rect l="0" t="0" r="0" b="0"/>
                            <a:pathLst>
                              <a:path w="6120130" h="20320">
                                <a:moveTo>
                                  <a:pt x="0" y="0"/>
                                </a:moveTo>
                                <a:lnTo>
                                  <a:pt x="6120130" y="0"/>
                                </a:lnTo>
                                <a:lnTo>
                                  <a:pt x="6120130"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52" name="Shape 25952"/>
                        <wps:cNvSpPr/>
                        <wps:spPr>
                          <a:xfrm>
                            <a:off x="0" y="2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53" name="Shape 25953"/>
                        <wps:cNvSpPr/>
                        <wps:spPr>
                          <a:xfrm>
                            <a:off x="3048" y="253"/>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54" name="Shape 25954"/>
                        <wps:cNvSpPr/>
                        <wps:spPr>
                          <a:xfrm>
                            <a:off x="6117336" y="2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55" name="Shape 25955"/>
                        <wps:cNvSpPr/>
                        <wps:spPr>
                          <a:xfrm>
                            <a:off x="0"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56" name="Shape 25956"/>
                        <wps:cNvSpPr/>
                        <wps:spPr>
                          <a:xfrm>
                            <a:off x="6117336"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57" name="Shape 25957"/>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58" name="Shape 25958"/>
                        <wps:cNvSpPr/>
                        <wps:spPr>
                          <a:xfrm>
                            <a:off x="3048" y="17018"/>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59" name="Shape 25959"/>
                        <wps:cNvSpPr/>
                        <wps:spPr>
                          <a:xfrm>
                            <a:off x="611733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anchor>
            </w:drawing>
          </mc:Choice>
          <mc:Fallback>
            <w:pict>
              <v:group w14:anchorId="1803E60D" id="Group 22056" o:spid="_x0000_s1026" style="position:absolute;margin-left:0;margin-top:6.55pt;width:481.9pt;height:1.6pt;z-index:251658240;mso-position-horizontal-relative:margin" coordsize="6120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">
                <v:shape id="Shape 25951" o:spid="_x0000_s1027" style="position:absolute;left:1;width:61201;height:203;visibility:visible;mso-wrap-style:square;v-text-anchor:top" coordsize="612013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NScYA&#10;AADeAAAADwAAAGRycy9kb3ducmV2LnhtbESPT4vCMBTE7wt+h/CEva2pZRWtRpFdhJU9+e/g7dk8&#10;29LmpSRRu9/eLAgeh5n5DTNfdqYRN3K+sqxgOEhAEOdWV1woOOzXHxMQPiBrbCyTgj/ysFz03uaY&#10;aXvnLd12oRARwj5DBWUIbSalz0sy6Ae2JY7exTqDIUpXSO3wHuGmkWmSjKXBiuNCiS19lZTXu6tR&#10;UDv5feDP6eqc6sk2nH6TzTGvlXrvd6sZiEBdeIWf7R+tIB1NR0P4vxOv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eNScYAAADeAAAADwAAAAAAAAAAAAAAAACYAgAAZHJz&#10;L2Rvd25yZXYueG1sUEsFBgAAAAAEAAQA9QAAAIsDAAAAAA==&#10;" path="m,l6120130,r,20320l,20320,,e" fillcolor="#7f7f7f" stroked="f" strokeweight="0">
                  <v:stroke miterlimit="83231f" joinstyle="miter"/>
                  <v:path arrowok="t" textboxrect="0,0,6120130,20320"/>
                </v:shape>
                <v:shape id="Shape 25952"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nDZ8UA&#10;AADeAAAADwAAAGRycy9kb3ducmV2LnhtbESPzWrDMBCE74W8g9hAb40cg0vtWg4l0BBCL/l5gK21&#10;sV1bK2Gpsfv2UaHQ4zAz3zDlZjaDuNHoO8sK1qsEBHFtdceNgsv5/ekFhA/IGgfLpOCHPGyqxUOJ&#10;hbYTH+l2Co2IEPYFKmhDcIWUvm7JoF9ZRxy9qx0NhijHRuoRpwg3g0yT5Fka7DgutOho21Ldn76N&#10;gkPfu+Qz/zjWPU/pV8aZ2V2dUo/L+e0VRKA5/If/2nutIM3yLIXfO/EKy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ucNnxQAAAN4AAAAPAAAAAAAAAAAAAAAAAJgCAABkcnMv&#10;ZG93bnJldi54bWxQSwUGAAAAAAQABAD1AAAAigMAAAAA&#10;" path="m,l9144,r,9144l,9144,,e" fillcolor="#a1a1a1" stroked="f" strokeweight="0">
                  <v:stroke miterlimit="83231f" joinstyle="miter"/>
                  <v:path arrowok="t" textboxrect="0,0,9144,9144"/>
                </v:shape>
                <v:shape id="Shape 25953" o:spid="_x0000_s1029" style="position:absolute;left:30;top:2;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AoccA&#10;AADeAAAADwAAAGRycy9kb3ducmV2LnhtbESPQWvCQBSE70L/w/IKvdWNlhQbXaUKUsGDbRR6fWbf&#10;JqHZtzG71fjv3ULB4zAz3zCzRW8bcabO144VjIYJCOLC6ZpLBYf9+nkCwgdkjY1jUnAlD4v5w2CG&#10;mXYX/qJzHkoRIewzVFCF0GZS+qIii37oWuLoGddZDFF2pdQdXiLcNnKcJK/SYs1xocKWVhUVP/mv&#10;VZB+LnfycNSGRpvlx/f2ZMwajVJPj/37FESgPtzD/+2NVjBO39IX+LsTr4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swKHHAAAA3gAAAA8AAAAAAAAAAAAAAAAAmAIAAGRy&#10;cy9kb3ducmV2LnhtbFBLBQYAAAAABAAEAPUAAACMAwAAAAA=&#10;" path="m,l6114288,r,9144l,9144,,e" fillcolor="#a1a1a1" stroked="f" strokeweight="0">
                  <v:stroke miterlimit="83231f" joinstyle="miter"/>
                  <v:path arrowok="t" textboxrect="0,0,6114288,9144"/>
                </v:shape>
                <v:shape id="Shape 25954" o:spid="_x0000_s1030" style="position:absolute;left:61173;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iMUA&#10;AADeAAAADwAAAGRycy9kb3ducmV2LnhtbESP3WrCQBSE7wu+w3IE7+rGYIpGVxGhIqU3/jzAMXtM&#10;YrJnl+zWpG/fLRR6OczMN8x6O5hWPKnztWUFs2kCgriwuuZSwfXy/roA4QOyxtYyKfgmD9vN6GWN&#10;ubY9n+h5DqWIEPY5KqhCcLmUvqjIoJ9aRxy9u+0Mhii7UuoO+wg3rUyT5E0arDkuVOhoX1HRnL+M&#10;go+mcclt+XkqGu7TR8aZOdydUpPxsFuBCDSE//Bf+6gVpNkym8PvnXg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P6IxQAAAN4AAAAPAAAAAAAAAAAAAAAAAJgCAABkcnMv&#10;ZG93bnJldi54bWxQSwUGAAAAAAQABAD1AAAAigMAAAAA&#10;" path="m,l9144,r,9144l,9144,,e" fillcolor="#a1a1a1" stroked="f" strokeweight="0">
                  <v:stroke miterlimit="83231f" joinstyle="miter"/>
                  <v:path arrowok="t" textboxrect="0,0,9144,9144"/>
                </v:shape>
                <v:shape id="Shape 25955"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ARRcYA&#10;AADeAAAADwAAAGRycy9kb3ducmV2LnhtbESPS2vDMBCE74X+B7GFXkojJ+CSOlFCCC2EQil53Rdr&#10;bZlYKyOpfvz7qlDocZiZb5j1drSt6MmHxrGC+SwDQVw63XCt4HJ+f16CCBFZY+uYFEwUYLu5v1tj&#10;od3AR+pPsRYJwqFABSbGrpAylIYshpnriJNXOW8xJulrqT0OCW5buciyF2mx4bRgsKO9ofJ2+rYK&#10;3O788dQPtvp889fa8G06fFWTUo8P424FItIY/8N/7YNWsMhf8xx+76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ARRcYAAADeAAAADwAAAAAAAAAAAAAAAACYAgAAZHJz&#10;L2Rvd25yZXYueG1sUEsFBgAAAAAEAAQA9QAAAIsDAAAAAA==&#10;" path="m,l9144,r,13716l,13716,,e" fillcolor="#a1a1a1" stroked="f" strokeweight="0">
                  <v:stroke miterlimit="83231f" joinstyle="miter"/>
                  <v:path arrowok="t" textboxrect="0,0,9144,13716"/>
                </v:shape>
                <v:shape id="Shape 25956" o:spid="_x0000_s1032" style="position:absolute;left:61173;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2g9scA&#10;AADeAAAADwAAAGRycy9kb3ducmV2LnhtbESPUWuDQBCE3wv9D8cW+lLqmUCSxnpKIhSap5CkP2Dr&#10;bVX09sQ7jf33vUIgj8PsfLOT5rPpxESDaywrWEQxCOLS6oYrBV+Xj9c3EM4ja+wsk4JfcpBnjw8p&#10;Jtpe+UTT2VciQNglqKD2vk+kdGVNBl1ke+Lg/djBoA9yqKQe8BrgppPLOF5Lgw2Hhhp7Kmoq2/No&#10;whvz9vv4UhnZ7A+t27RTXOzGVqnnp3n3DsLT7O/Ht/SnVrBcbVdr+J8TGC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doPbHAAAA3gAAAA8AAAAAAAAAAAAAAAAAmAIAAGRy&#10;cy9kb3ducmV2LnhtbFBLBQYAAAAABAAEAPUAAACMAwAAAAA=&#10;" path="m,l9144,r,13716l,13716,,e" fillcolor="#e3e3e4" stroked="f" strokeweight="0">
                  <v:stroke miterlimit="83231f" joinstyle="miter"/>
                  <v:path arrowok="t" textboxrect="0,0,9144,13716"/>
                </v:shape>
                <v:shape id="Shape 25957"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p02skA&#10;AADeAAAADwAAAGRycy9kb3ducmV2LnhtbESPQUvDQBSE74L/YXmCl9JuWmirsdvSKi2eiqZB8PbI&#10;PrOx2bchuybpv3cLgsdhZr5hVpvB1qKj1leOFUwnCQjiwumKSwX5aT9+AOEDssbaMSm4kIfN+vZm&#10;hal2Pb9Tl4VSRAj7FBWYEJpUSl8YsugnriGO3pdrLYYo21LqFvsIt7WcJclCWqw4Lhhs6NlQcc5+&#10;rIKX/Wj5ccmzQxi9cdcvtDl+fu+Uur8btk8gAg3hP/zXftUKZvPH+RKud+IVkO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Yp02skAAADeAAAADwAAAAAAAAAAAAAAAACYAgAA&#10;ZHJzL2Rvd25yZXYueG1sUEsFBgAAAAAEAAQA9QAAAI4DAAAAAA==&#10;" path="m,l9144,r,9144l,9144,,e" fillcolor="#e3e3e4" stroked="f" strokeweight="0">
                  <v:stroke miterlimit="83231f" joinstyle="miter"/>
                  <v:path arrowok="t" textboxrect="0,0,9144,9144"/>
                </v:shape>
                <v:shape id="Shape 25958" o:spid="_x0000_s1034" style="position:absolute;left:30;top:170;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oSsEA&#10;AADeAAAADwAAAGRycy9kb3ducmV2LnhtbERP22rCQBB9L/gPywi+1Y1CxEZXUaEgpYKmfsCQnVww&#10;OxuyU03/vvsg+Hg49/V2cK26Ux8azwZm0wQUceFtw5WB68/n+xJUEGSLrWcy8EcBtpvR2xoz6x98&#10;oXsulYohHDI0UIt0mdahqMlhmPqOOHKl7x1KhH2lbY+PGO5aPU+ShXbYcGyosaNDTcUt/3UGdvvF&#10;VypldQ5yOvnkUsh3mVtjJuNhtwIlNMhL/HQfrYF5+pHGvfFOvAJ6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wKErBAAAA3gAAAA8AAAAAAAAAAAAAAAAAmAIAAGRycy9kb3du&#10;cmV2LnhtbFBLBQYAAAAABAAEAPUAAACGAwAAAAA=&#10;" path="m,l6114288,r,9144l,9144,,e" fillcolor="#e3e3e4" stroked="f" strokeweight="0">
                  <v:stroke miterlimit="83231f" joinstyle="miter"/>
                  <v:path arrowok="t" textboxrect="0,0,6114288,9144"/>
                </v:shape>
                <v:shape id="Shape 25959" o:spid="_x0000_s1035" style="position:absolute;left:61173;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lFM8gA&#10;AADeAAAADwAAAGRycy9kb3ducmV2LnhtbESPQWvCQBSE7wX/w/KEXkQ3FbSaukq1WHqSGkXw9si+&#10;ZtNm34bsNon/vlso9DjMzDfMatPbSrTU+NKxgodJAoI4d7rkQsH5tB8vQPiArLFyTApu5GGzHtyt&#10;MNWu4yO1WShEhLBPUYEJoU6l9Lkhi37iauLofbjGYoiyKaRusItwW8lpksylxZLjgsGadobyr+zb&#10;KnjZjx4vt3P2Gkbv3HZzbQ7Xz61S98P++QlEoD78h//ab1rBdLacLeH3TrwCcv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UUzyAAAAN4AAAAPAAAAAAAAAAAAAAAAAJgCAABk&#10;cnMvZG93bnJldi54bWxQSwUGAAAAAAQABAD1AAAAjQMAAAAA&#10;" path="m,l9144,r,9144l,9144,,e" fillcolor="#e3e3e4" stroked="f" strokeweight="0">
                  <v:stroke miterlimit="83231f" joinstyle="miter"/>
                  <v:path arrowok="t" textboxrect="0,0,9144,9144"/>
                </v:shape>
                <w10:wrap type="square" anchorx="margin"/>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spacing w:after="56"/>
        <w:ind w:left="-4" w:right="1144" w:hanging="10"/>
        <w:rPr>
          <w:color w:val="auto"/>
        </w:rPr>
      </w:pPr>
      <w:r w:rsidRPr="001E55A1">
        <w:rPr>
          <w:rFonts w:ascii="Times New Roman" w:eastAsia="Times New Roman" w:hAnsi="Times New Roman" w:cs="Times New Roman"/>
          <w:color w:val="auto"/>
          <w:sz w:val="20"/>
        </w:rPr>
        <w:t xml:space="preserve">В.   Чтобы определить, кого из Вашей семьи я должен проинтервьюировать, я хочу узнать,         сколько человек в Вашей семье.  </w:t>
      </w:r>
    </w:p>
    <w:p w:rsidR="00C5587F" w:rsidRPr="001E55A1" w:rsidRDefault="0089106A">
      <w:pPr>
        <w:spacing w:after="0"/>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6" w:line="264" w:lineRule="auto"/>
        <w:ind w:left="368" w:right="38" w:hanging="8"/>
        <w:jc w:val="both"/>
        <w:rPr>
          <w:color w:val="auto"/>
        </w:rPr>
      </w:pPr>
      <w:r w:rsidRPr="001E55A1">
        <w:rPr>
          <w:rFonts w:ascii="Times New Roman" w:eastAsia="Times New Roman" w:hAnsi="Times New Roman" w:cs="Times New Roman"/>
          <w:i/>
          <w:color w:val="auto"/>
          <w:sz w:val="20"/>
        </w:rPr>
        <w:t xml:space="preserve">«Интервьюеру: в число членов семьи включаются сам респондент и все дети, имейте в виду, что семья определяется как люди, живущие и питающиеся совместно с респондентом»  </w:t>
      </w:r>
    </w:p>
    <w:p w:rsidR="00C5587F" w:rsidRPr="001E55A1" w:rsidRDefault="00C5587F">
      <w:pPr>
        <w:rPr>
          <w:color w:val="auto"/>
        </w:rPr>
        <w:sectPr w:rsidR="00C5587F" w:rsidRPr="001E55A1" w:rsidSect="00060503">
          <w:headerReference w:type="even" r:id="rId7"/>
          <w:headerReference w:type="default" r:id="rId8"/>
          <w:footerReference w:type="even" r:id="rId9"/>
          <w:footerReference w:type="default" r:id="rId10"/>
          <w:headerReference w:type="first" r:id="rId11"/>
          <w:footerReference w:type="first" r:id="rId12"/>
          <w:pgSz w:w="11906" w:h="16838"/>
          <w:pgMar w:top="1260" w:right="1082" w:bottom="1160" w:left="1133" w:header="702" w:footer="709" w:gutter="0"/>
          <w:pgNumType w:start="1"/>
          <w:cols w:space="720"/>
        </w:sectPr>
      </w:pPr>
    </w:p>
    <w:p w:rsidR="00C5587F" w:rsidRPr="001E55A1" w:rsidRDefault="0089106A">
      <w:pPr>
        <w:spacing w:after="29"/>
        <w:rPr>
          <w:color w:val="auto"/>
        </w:rPr>
      </w:pPr>
      <w:r w:rsidRPr="001E55A1">
        <w:rPr>
          <w:rFonts w:ascii="Times New Roman" w:eastAsia="Times New Roman" w:hAnsi="Times New Roman" w:cs="Times New Roman"/>
          <w:color w:val="auto"/>
          <w:sz w:val="20"/>
        </w:rPr>
        <w:t xml:space="preserve"> </w:t>
      </w:r>
    </w:p>
    <w:p w:rsidR="00C5587F" w:rsidRPr="001E55A1" w:rsidRDefault="0089106A">
      <w:pPr>
        <w:numPr>
          <w:ilvl w:val="0"/>
          <w:numId w:val="6"/>
        </w:numPr>
        <w:spacing w:after="56"/>
        <w:ind w:right="652" w:hanging="413"/>
        <w:rPr>
          <w:color w:val="auto"/>
        </w:rPr>
      </w:pPr>
      <w:r w:rsidRPr="001E55A1">
        <w:rPr>
          <w:rFonts w:ascii="Times New Roman" w:eastAsia="Times New Roman" w:hAnsi="Times New Roman" w:cs="Times New Roman"/>
          <w:color w:val="auto"/>
          <w:sz w:val="20"/>
        </w:rPr>
        <w:t xml:space="preserve">1 человек  </w:t>
      </w:r>
      <w:r w:rsidRPr="001E55A1">
        <w:rPr>
          <w:rFonts w:ascii="Times New Roman" w:eastAsia="Times New Roman" w:hAnsi="Times New Roman" w:cs="Times New Roman"/>
          <w:color w:val="auto"/>
          <w:sz w:val="20"/>
        </w:rPr>
        <w:tab/>
      </w:r>
      <w:r w:rsidR="00860CD6" w:rsidRPr="001E55A1">
        <w:rPr>
          <w:rFonts w:ascii="Times New Roman" w:eastAsia="Times New Roman" w:hAnsi="Times New Roman" w:cs="Times New Roman"/>
          <w:color w:val="auto"/>
          <w:sz w:val="20"/>
        </w:rPr>
        <w:tab/>
      </w:r>
      <w:r w:rsidRPr="001E55A1">
        <w:rPr>
          <w:rFonts w:ascii="Times New Roman" w:eastAsia="Times New Roman" w:hAnsi="Times New Roman" w:cs="Times New Roman"/>
          <w:color w:val="auto"/>
          <w:sz w:val="20"/>
        </w:rPr>
        <w:t>6)</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6 человек </w:t>
      </w:r>
    </w:p>
    <w:p w:rsidR="00860CD6" w:rsidRPr="001E55A1" w:rsidRDefault="0089106A" w:rsidP="00860CD6">
      <w:pPr>
        <w:numPr>
          <w:ilvl w:val="0"/>
          <w:numId w:val="6"/>
        </w:numPr>
        <w:spacing w:after="42"/>
        <w:ind w:left="1701" w:right="652" w:firstLine="10"/>
        <w:jc w:val="both"/>
        <w:rPr>
          <w:color w:val="auto"/>
        </w:rPr>
      </w:pPr>
      <w:r w:rsidRPr="001E55A1">
        <w:rPr>
          <w:rFonts w:ascii="Times New Roman" w:eastAsia="Times New Roman" w:hAnsi="Times New Roman" w:cs="Times New Roman"/>
          <w:color w:val="auto"/>
          <w:sz w:val="20"/>
        </w:rPr>
        <w:t xml:space="preserve">2 человека </w:t>
      </w:r>
      <w:r w:rsidRPr="001E55A1">
        <w:rPr>
          <w:rFonts w:ascii="Times New Roman" w:eastAsia="Times New Roman" w:hAnsi="Times New Roman" w:cs="Times New Roman"/>
          <w:color w:val="auto"/>
          <w:sz w:val="20"/>
        </w:rPr>
        <w:tab/>
      </w:r>
      <w:r w:rsidR="00860CD6" w:rsidRPr="001E55A1">
        <w:rPr>
          <w:rFonts w:ascii="Times New Roman" w:eastAsia="Times New Roman" w:hAnsi="Times New Roman" w:cs="Times New Roman"/>
          <w:color w:val="auto"/>
          <w:sz w:val="20"/>
        </w:rPr>
        <w:tab/>
      </w:r>
      <w:r w:rsidRPr="001E55A1">
        <w:rPr>
          <w:rFonts w:ascii="Times New Roman" w:eastAsia="Times New Roman" w:hAnsi="Times New Roman" w:cs="Times New Roman"/>
          <w:color w:val="auto"/>
          <w:sz w:val="20"/>
        </w:rPr>
        <w:t>7)</w:t>
      </w:r>
      <w:r w:rsidRPr="001E55A1">
        <w:rPr>
          <w:rFonts w:ascii="Arial" w:eastAsia="Arial" w:hAnsi="Arial" w:cs="Arial"/>
          <w:color w:val="auto"/>
          <w:sz w:val="20"/>
        </w:rPr>
        <w:t xml:space="preserve"> </w:t>
      </w:r>
      <w:r w:rsidR="00860CD6" w:rsidRPr="001E55A1">
        <w:rPr>
          <w:rFonts w:ascii="Times New Roman" w:eastAsia="Times New Roman" w:hAnsi="Times New Roman" w:cs="Times New Roman"/>
          <w:color w:val="auto"/>
          <w:sz w:val="20"/>
        </w:rPr>
        <w:t>7 человек</w:t>
      </w:r>
    </w:p>
    <w:p w:rsidR="00860CD6" w:rsidRPr="001E55A1" w:rsidRDefault="0089106A" w:rsidP="00860CD6">
      <w:pPr>
        <w:numPr>
          <w:ilvl w:val="0"/>
          <w:numId w:val="6"/>
        </w:numPr>
        <w:spacing w:after="42"/>
        <w:ind w:left="1701" w:right="652" w:firstLine="10"/>
        <w:jc w:val="both"/>
        <w:rPr>
          <w:color w:val="auto"/>
        </w:rPr>
      </w:pPr>
      <w:r w:rsidRPr="001E55A1">
        <w:rPr>
          <w:rFonts w:ascii="Times New Roman" w:eastAsia="Times New Roman" w:hAnsi="Times New Roman" w:cs="Times New Roman"/>
          <w:color w:val="auto"/>
          <w:sz w:val="20"/>
        </w:rPr>
        <w:t xml:space="preserve">3 человека </w:t>
      </w:r>
      <w:r w:rsidRPr="001E55A1">
        <w:rPr>
          <w:rFonts w:ascii="Times New Roman" w:eastAsia="Times New Roman" w:hAnsi="Times New Roman" w:cs="Times New Roman"/>
          <w:color w:val="auto"/>
          <w:sz w:val="20"/>
        </w:rPr>
        <w:tab/>
      </w:r>
      <w:r w:rsidR="00860CD6" w:rsidRPr="001E55A1">
        <w:rPr>
          <w:rFonts w:ascii="Times New Roman" w:eastAsia="Times New Roman" w:hAnsi="Times New Roman" w:cs="Times New Roman"/>
          <w:color w:val="auto"/>
          <w:sz w:val="20"/>
        </w:rPr>
        <w:tab/>
      </w:r>
      <w:r w:rsidRPr="001E55A1">
        <w:rPr>
          <w:rFonts w:ascii="Times New Roman" w:eastAsia="Times New Roman" w:hAnsi="Times New Roman" w:cs="Times New Roman"/>
          <w:color w:val="auto"/>
          <w:sz w:val="20"/>
        </w:rPr>
        <w:t>8)</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8 человек </w:t>
      </w:r>
    </w:p>
    <w:p w:rsidR="00860CD6" w:rsidRPr="001E55A1" w:rsidRDefault="0089106A" w:rsidP="00860CD6">
      <w:pPr>
        <w:numPr>
          <w:ilvl w:val="0"/>
          <w:numId w:val="6"/>
        </w:numPr>
        <w:spacing w:after="42"/>
        <w:ind w:left="1701" w:right="652" w:firstLine="10"/>
        <w:jc w:val="both"/>
        <w:rPr>
          <w:color w:val="auto"/>
        </w:rPr>
      </w:pPr>
      <w:r w:rsidRPr="001E55A1">
        <w:rPr>
          <w:rFonts w:ascii="Times New Roman" w:eastAsia="Times New Roman" w:hAnsi="Times New Roman" w:cs="Times New Roman"/>
          <w:color w:val="auto"/>
          <w:sz w:val="20"/>
        </w:rPr>
        <w:t xml:space="preserve">4 человека </w:t>
      </w:r>
      <w:r w:rsidRPr="001E55A1">
        <w:rPr>
          <w:rFonts w:ascii="Times New Roman" w:eastAsia="Times New Roman" w:hAnsi="Times New Roman" w:cs="Times New Roman"/>
          <w:color w:val="auto"/>
          <w:sz w:val="20"/>
        </w:rPr>
        <w:tab/>
      </w:r>
      <w:r w:rsidR="00860CD6" w:rsidRPr="001E55A1">
        <w:rPr>
          <w:rFonts w:ascii="Times New Roman" w:eastAsia="Times New Roman" w:hAnsi="Times New Roman" w:cs="Times New Roman"/>
          <w:color w:val="auto"/>
          <w:sz w:val="20"/>
        </w:rPr>
        <w:tab/>
      </w:r>
      <w:r w:rsidRPr="001E55A1">
        <w:rPr>
          <w:rFonts w:ascii="Times New Roman" w:eastAsia="Times New Roman" w:hAnsi="Times New Roman" w:cs="Times New Roman"/>
          <w:color w:val="auto"/>
          <w:sz w:val="20"/>
        </w:rPr>
        <w:t>9)</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9 человек </w:t>
      </w:r>
    </w:p>
    <w:p w:rsidR="00C5587F" w:rsidRPr="001E55A1" w:rsidRDefault="00860CD6" w:rsidP="00860CD6">
      <w:pPr>
        <w:numPr>
          <w:ilvl w:val="0"/>
          <w:numId w:val="6"/>
        </w:numPr>
        <w:spacing w:after="42"/>
        <w:ind w:left="1701" w:right="652" w:firstLine="10"/>
        <w:jc w:val="both"/>
        <w:rPr>
          <w:color w:val="auto"/>
        </w:rPr>
      </w:pPr>
      <w:r w:rsidRPr="001E55A1">
        <w:rPr>
          <w:rFonts w:ascii="Times New Roman" w:eastAsia="Times New Roman" w:hAnsi="Times New Roman" w:cs="Times New Roman"/>
          <w:color w:val="auto"/>
          <w:sz w:val="20"/>
        </w:rPr>
        <w:t xml:space="preserve">5 человек                          </w:t>
      </w:r>
      <w:r w:rsidR="0089106A" w:rsidRPr="001E55A1">
        <w:rPr>
          <w:rFonts w:ascii="Times New Roman" w:eastAsia="Times New Roman" w:hAnsi="Times New Roman" w:cs="Times New Roman"/>
          <w:color w:val="auto"/>
          <w:sz w:val="20"/>
        </w:rPr>
        <w:t>10)</w:t>
      </w:r>
      <w:r w:rsidR="0089106A" w:rsidRPr="001E55A1">
        <w:rPr>
          <w:rFonts w:ascii="Arial" w:eastAsia="Arial" w:hAnsi="Arial" w:cs="Arial"/>
          <w:color w:val="auto"/>
          <w:sz w:val="20"/>
        </w:rPr>
        <w:t xml:space="preserve"> </w:t>
      </w:r>
      <w:r w:rsidR="0089106A" w:rsidRPr="001E55A1">
        <w:rPr>
          <w:rFonts w:ascii="Times New Roman" w:eastAsia="Times New Roman" w:hAnsi="Times New Roman" w:cs="Times New Roman"/>
          <w:color w:val="auto"/>
          <w:sz w:val="20"/>
        </w:rPr>
        <w:t xml:space="preserve">10 и более человек </w:t>
      </w:r>
    </w:p>
    <w:p w:rsidR="00C5587F" w:rsidRPr="001E55A1" w:rsidRDefault="00C5587F">
      <w:pPr>
        <w:rPr>
          <w:color w:val="auto"/>
        </w:rPr>
        <w:sectPr w:rsidR="00C5587F" w:rsidRPr="001E55A1">
          <w:type w:val="continuous"/>
          <w:pgSz w:w="11906" w:h="16838"/>
          <w:pgMar w:top="1260" w:right="3277" w:bottom="1318" w:left="1133" w:header="720" w:footer="720" w:gutter="0"/>
          <w:cols w:space="720"/>
        </w:sectPr>
      </w:pPr>
    </w:p>
    <w:p w:rsidR="00C5587F" w:rsidRPr="001E55A1" w:rsidRDefault="0089106A">
      <w:pPr>
        <w:spacing w:after="0"/>
        <w:ind w:right="456"/>
        <w:jc w:val="right"/>
        <w:rPr>
          <w:color w:val="auto"/>
        </w:rPr>
      </w:pPr>
      <w:r w:rsidRPr="001E55A1">
        <w:rPr>
          <w:noProof/>
          <w:color w:val="auto"/>
        </w:rPr>
        <mc:AlternateContent>
          <mc:Choice Requires="wpg">
            <w:drawing>
              <wp:inline distT="0" distB="0" distL="0" distR="0">
                <wp:extent cx="6120384" cy="20320"/>
                <wp:effectExtent l="0" t="0" r="0" b="0"/>
                <wp:docPr id="22057" name="Group 22057"/>
                <wp:cNvGraphicFramePr/>
                <a:graphic xmlns:a="http://schemas.openxmlformats.org/drawingml/2006/main">
                  <a:graphicData uri="http://schemas.microsoft.com/office/word/2010/wordprocessingGroup">
                    <wpg:wgp>
                      <wpg:cNvGrpSpPr/>
                      <wpg:grpSpPr>
                        <a:xfrm>
                          <a:off x="0" y="0"/>
                          <a:ext cx="6120384" cy="20320"/>
                          <a:chOff x="0" y="0"/>
                          <a:chExt cx="6120384" cy="20320"/>
                        </a:xfrm>
                      </wpg:grpSpPr>
                      <wps:wsp>
                        <wps:cNvPr id="25960" name="Shape 25960"/>
                        <wps:cNvSpPr/>
                        <wps:spPr>
                          <a:xfrm>
                            <a:off x="127" y="0"/>
                            <a:ext cx="6120130" cy="20320"/>
                          </a:xfrm>
                          <a:custGeom>
                            <a:avLst/>
                            <a:gdLst/>
                            <a:ahLst/>
                            <a:cxnLst/>
                            <a:rect l="0" t="0" r="0" b="0"/>
                            <a:pathLst>
                              <a:path w="6120130" h="20320">
                                <a:moveTo>
                                  <a:pt x="0" y="0"/>
                                </a:moveTo>
                                <a:lnTo>
                                  <a:pt x="6120130" y="0"/>
                                </a:lnTo>
                                <a:lnTo>
                                  <a:pt x="6120130"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61" name="Shape 25961"/>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62" name="Shape 25962"/>
                        <wps:cNvSpPr/>
                        <wps:spPr>
                          <a:xfrm>
                            <a:off x="3048" y="254"/>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63" name="Shape 25963"/>
                        <wps:cNvSpPr/>
                        <wps:spPr>
                          <a:xfrm>
                            <a:off x="611733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64" name="Shape 25964"/>
                        <wps:cNvSpPr/>
                        <wps:spPr>
                          <a:xfrm>
                            <a:off x="0"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65" name="Shape 25965"/>
                        <wps:cNvSpPr/>
                        <wps:spPr>
                          <a:xfrm>
                            <a:off x="6117336"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66" name="Shape 25966"/>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67" name="Shape 25967"/>
                        <wps:cNvSpPr/>
                        <wps:spPr>
                          <a:xfrm>
                            <a:off x="3048" y="17018"/>
                            <a:ext cx="6114288" cy="9144"/>
                          </a:xfrm>
                          <a:custGeom>
                            <a:avLst/>
                            <a:gdLst/>
                            <a:ahLst/>
                            <a:cxnLst/>
                            <a:rect l="0" t="0" r="0" b="0"/>
                            <a:pathLst>
                              <a:path w="6114288" h="9144">
                                <a:moveTo>
                                  <a:pt x="0" y="0"/>
                                </a:moveTo>
                                <a:lnTo>
                                  <a:pt x="6114288" y="0"/>
                                </a:lnTo>
                                <a:lnTo>
                                  <a:pt x="611428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68" name="Shape 25968"/>
                        <wps:cNvSpPr/>
                        <wps:spPr>
                          <a:xfrm>
                            <a:off x="611733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0BB49ECF" id="Group 22057" o:spid="_x0000_s1026" style="width:481.9pt;height:1.6pt;mso-position-horizontal-relative:char;mso-position-vertical-relative:line" coordsize="6120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">
                <v:shape id="Shape 25960" o:spid="_x0000_s1027" style="position:absolute;left:1;width:61201;height:203;visibility:visible;mso-wrap-style:square;v-text-anchor:top" coordsize="612013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fib8QA&#10;AADeAAAADwAAAGRycy9kb3ducmV2LnhtbESPy4rCMBSG98K8QzgD7jS1qGg1iswgKLPyMovZHZtj&#10;W9qclCRqffvJQnD589/4luvONOJOzleWFYyGCQji3OqKCwXn03YwA+EDssbGMil4kof16qO3xEzb&#10;Bx/ofgyFiCPsM1RQhtBmUvq8JIN+aFvi6F2tMxiidIXUDh9x3DQyTZKpNFhxfCixpa+S8vp4Mwpq&#10;J7/PPJ5vLqmeHcLfT7L/zWul+p/dZgEiUBfe4Vd7pxWkk/k0AkSci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H4m/EAAAA3gAAAA8AAAAAAAAAAAAAAAAAmAIAAGRycy9k&#10;b3ducmV2LnhtbFBLBQYAAAAABAAEAPUAAACJAwAAAAA=&#10;" path="m,l6120130,r,20320l,20320,,e" fillcolor="#7f7f7f" stroked="f" strokeweight="0">
                  <v:stroke miterlimit="83231f" joinstyle="miter"/>
                  <v:path arrowok="t" textboxrect="0,0,6120130,20320"/>
                </v:shape>
                <v:shape id="Shape 25961"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XrcUA&#10;AADeAAAADwAAAGRycy9kb3ducmV2LnhtbESP0WrCQBRE3wv+w3IF3+rGQKRGVxFBEemLth9wzV6T&#10;mOzdJbua+PfdQqGPw8ycYVabwbTiSZ2vLSuYTRMQxIXVNZcKvr/27x8gfEDW2FomBS/ysFmP3laY&#10;a9vzmZ6XUIoIYZ+jgioEl0vpi4oM+ql1xNG72c5giLIrpe6wj3DTyjRJ5tJgzXGhQke7iorm8jAK&#10;Tk3jkuvi81w03Kf3jDNzuDmlJuNhuwQRaAj/4b/2UStIs8V8Br934hW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5etxQAAAN4AAAAPAAAAAAAAAAAAAAAAAJgCAABkcnMv&#10;ZG93bnJldi54bWxQSwUGAAAAAAQABAD1AAAAigMAAAAA&#10;" path="m,l9144,r,9144l,9144,,e" fillcolor="#a1a1a1" stroked="f" strokeweight="0">
                  <v:stroke miterlimit="83231f" joinstyle="miter"/>
                  <v:path arrowok="t" textboxrect="0,0,9144,9144"/>
                </v:shape>
                <v:shape id="Shape 25962" o:spid="_x0000_s1029" style="position:absolute;left:30;top:2;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yvh8cA&#10;AADeAAAADwAAAGRycy9kb3ducmV2LnhtbESPT2vCQBTE7wW/w/KE3nRjQKnRVbQgFXpo/QNen9m3&#10;STD7Ns1uNX57tyD0OMzMb5j5srO1uFLrK8cKRsMEBHHudMWFguNhM3gD4QOyxtoxKbiTh+Wi9zLH&#10;TLsb7+i6D4WIEPYZKihDaDIpfV6SRT90DXH0jGsthijbQuoWbxFua5kmyURarDgulNjQe0n5Zf9r&#10;FYy/11/yeNaGRtv1x+nzx5gNGqVe+91qBiJQF/7Dz/ZWK0jH00kKf3fiFZ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Mr4fHAAAA3gAAAA8AAAAAAAAAAAAAAAAAmAIAAGRy&#10;cy9kb3ducmV2LnhtbFBLBQYAAAAABAAEAPUAAACMAwAAAAA=&#10;" path="m,l6114288,r,9144l,9144,,e" fillcolor="#a1a1a1" stroked="f" strokeweight="0">
                  <v:stroke miterlimit="83231f" joinstyle="miter"/>
                  <v:path arrowok="t" textboxrect="0,0,6114288,9144"/>
                </v:shape>
                <v:shape id="Shape 25963" o:spid="_x0000_s1030" style="position:absolute;left:61173;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msQcUA&#10;AADeAAAADwAAAGRycy9kb3ducmV2LnhtbESP0WrCQBRE3wv+w3KFvtWNKZEaXUUKlVJ80foB1+w1&#10;icneXbKrSf++Kwg+DjNzhlmuB9OKG3W+tqxgOklAEBdW11wqOP5+vX2A8AFZY2uZFPyRh/Vq9LLE&#10;XNue93Q7hFJECPscFVQhuFxKX1Rk0E+sI47e2XYGQ5RdKXWHfYSbVqZJMpMGa44LFTr6rKhoDlej&#10;4KdpXHKa7/ZFw316yTgz27NT6nU8bBYgAg3hGX60v7WCNJvP3uF+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axBxQAAAN4AAAAPAAAAAAAAAAAAAAAAAJgCAABkcnMv&#10;ZG93bnJldi54bWxQSwUGAAAAAAQABAD1AAAAigMAAAAA&#10;" path="m,l9144,r,9144l,9144,,e" fillcolor="#a1a1a1" stroked="f" strokeweight="0">
                  <v:stroke miterlimit="83231f" joinstyle="miter"/>
                  <v:path arrowok="t" textboxrect="0,0,9144,9144"/>
                </v:shape>
                <v:shape id="Shape 25964"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Y8cA&#10;AADeAAAADwAAAGRycy9kb3ducmV2LnhtbESP3WoCMRSE7wu+QzhCb0rNVqy0W6NIsSBCKdX2/rA5&#10;u1ncnCxJ3J+3N0Khl8PMfMOsNoNtREc+1I4VPM0yEMSF0zVXCn5OH48vIEJE1tg4JgUjBdisJ3cr&#10;zLXr+Zu6Y6xEgnDIUYGJsc2lDIUhi2HmWuLklc5bjEn6SmqPfYLbRs6zbCkt1pwWDLb0bqg4Hy9W&#10;gdueDg9db8vPnf+tDJ/H/Vc5KnU/HbZvICIN8T/8195rBfPn1+UCbnfSFZ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gfmPHAAAA3gAAAA8AAAAAAAAAAAAAAAAAmAIAAGRy&#10;cy9kb3ducmV2LnhtbFBLBQYAAAAABAAEAPUAAACMAwAAAAA=&#10;" path="m,l9144,r,13716l,13716,,e" fillcolor="#a1a1a1" stroked="f" strokeweight="0">
                  <v:stroke miterlimit="83231f" joinstyle="miter"/>
                  <v:path arrowok="t" textboxrect="0,0,9144,13716"/>
                </v:shape>
                <v:shape id="Shape 25965" o:spid="_x0000_s1032" style="position:absolute;left:61173;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P0PMcA&#10;AADeAAAADwAAAGRycy9kb3ducmV2LnhtbESPUWuDQBCE3wv9D8cW+lLqmUCSxnpKIhSap5CkP2Dr&#10;bVX09sQ7jf33vUIgj8PsfLOT5rPpxESDaywrWEQxCOLS6oYrBV+Xj9c3EM4ja+wsk4JfcpBnjw8p&#10;Jtpe+UTT2VciQNglqKD2vk+kdGVNBl1ke+Lg/djBoA9yqKQe8BrgppPLOF5Lgw2Hhhp7Kmoq2/No&#10;whvz9vv4UhnZ7A+t27RTXOzGVqnnp3n3DsLT7O/Ht/SnVrBcbdcr+J8TGC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j9DzHAAAA3gAAAA8AAAAAAAAAAAAAAAAAmAIAAGRy&#10;cy9kb3ducmV2LnhtbFBLBQYAAAAABAAEAPUAAACMAwAAAAA=&#10;" path="m,l9144,r,13716l,13716,,e" fillcolor="#e3e3e4" stroked="f" strokeweight="0">
                  <v:stroke miterlimit="83231f" joinstyle="miter"/>
                  <v:path arrowok="t" textboxrect="0,0,9144,13716"/>
                </v:shape>
                <v:shape id="Shape 25966"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b/MgA&#10;AADeAAAADwAAAGRycy9kb3ducmV2LnhtbESPQUvDQBSE74L/YXlCL6XdtGBsY7fFViqeik1Lwdsj&#10;+8xGs29Ddk3Sf+8KgsdhZr5hVpvB1qKj1leOFcymCQjiwumKSwXn036yAOEDssbaMSm4kofN+vZm&#10;hZl2PR+py0MpIoR9hgpMCE0mpS8MWfRT1xBH78O1FkOUbSl1i32E21rOkySVFiuOCwYb2hkqvvJv&#10;q+B5P364XM/5Sxi/cden2hzeP7dKje6Gp0cQgYbwH/5rv2oF8/tlmsL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qhv8yAAAAN4AAAAPAAAAAAAAAAAAAAAAAJgCAABk&#10;cnMvZG93bnJldi54bWxQSwUGAAAAAAQABAD1AAAAjQMAAAAA&#10;" path="m,l9144,r,9144l,9144,,e" fillcolor="#e3e3e4" stroked="f" strokeweight="0">
                  <v:stroke miterlimit="83231f" joinstyle="miter"/>
                  <v:path arrowok="t" textboxrect="0,0,9144,9144"/>
                </v:shape>
                <v:shape id="Shape 25967" o:spid="_x0000_s1034" style="position:absolute;left:30;top:170;width:61143;height:91;visibility:visible;mso-wrap-style:square;v-text-anchor:top" coordsize="6114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2hcUA&#10;AADeAAAADwAAAGRycy9kb3ducmV2LnhtbESP3WrCQBSE7wu+w3KE3tVNBVONrqJCoZQKJvoAh+zJ&#10;D82eDdlTTd++Wyj0cpiZb5jNbnSdutEQWs8GnmcJKOLS25ZrA9fL69MSVBBki51nMvBNAXbbycMG&#10;M+vvnNOtkFpFCIcMDTQifaZ1KBtyGGa+J45e5QeHEuVQazvgPcJdp+dJkmqHLceFBns6NlR+Fl/O&#10;wP6Qvi+kqs9BTief5KV8VIU15nE67teghEb5D/+136yB+WKVvsDvnXgF9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w3aFxQAAAN4AAAAPAAAAAAAAAAAAAAAAAJgCAABkcnMv&#10;ZG93bnJldi54bWxQSwUGAAAAAAQABAD1AAAAigMAAAAA&#10;" path="m,l6114288,r,9144l,9144,,e" fillcolor="#e3e3e4" stroked="f" strokeweight="0">
                  <v:stroke miterlimit="83231f" joinstyle="miter"/>
                  <v:path arrowok="t" textboxrect="0,0,6114288,9144"/>
                </v:shape>
                <v:shape id="Shape 25968" o:spid="_x0000_s1035" style="position:absolute;left:61173;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kqFcUA&#10;AADeAAAADwAAAGRycy9kb3ducmV2LnhtbERPz2vCMBS+D/Y/hDfwIjOdsLp1RpmK4km0k8Fuj+at&#10;6da8lCZr639vDsKOH9/v+XKwteio9ZVjBU+TBARx4XTFpYLzx/bxBYQPyBprx6TgQh6Wi/u7OWba&#10;9XyiLg+liCHsM1RgQmgyKX1hyKKfuIY4ct+utRgibEupW+xjuK3lNElSabHi2GCwobWh4jf/swo2&#10;2/Hs83LOd2F85K5PtTl8/ayUGj0M728gAg3hX3xz77WC6fNrGvfGO/EK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SoVxQAAAN4AAAAPAAAAAAAAAAAAAAAAAJgCAABkcnMv&#10;ZG93bnJldi54bWxQSwUGAAAAAAQABAD1AAAAig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spacing w:after="0"/>
        <w:ind w:left="-4" w:right="2022" w:hanging="10"/>
        <w:rPr>
          <w:color w:val="auto"/>
        </w:rPr>
      </w:pPr>
      <w:r w:rsidRPr="001E55A1">
        <w:rPr>
          <w:rFonts w:ascii="Times New Roman" w:eastAsia="Times New Roman" w:hAnsi="Times New Roman" w:cs="Times New Roman"/>
          <w:color w:val="auto"/>
          <w:sz w:val="20"/>
        </w:rPr>
        <w:t xml:space="preserve">Г.  Скольким членам Вашей семьи (только лицам  женского пола) исполнилось15 и  </w:t>
      </w:r>
    </w:p>
    <w:tbl>
      <w:tblPr>
        <w:tblStyle w:val="TableGrid"/>
        <w:tblW w:w="8473" w:type="dxa"/>
        <w:tblInd w:w="0" w:type="dxa"/>
        <w:tblLook w:val="04A0" w:firstRow="1" w:lastRow="0" w:firstColumn="1" w:lastColumn="0" w:noHBand="0" w:noVBand="1"/>
      </w:tblPr>
      <w:tblGrid>
        <w:gridCol w:w="1711"/>
        <w:gridCol w:w="413"/>
        <w:gridCol w:w="3410"/>
        <w:gridCol w:w="2939"/>
      </w:tblGrid>
      <w:tr w:rsidR="001E55A1" w:rsidRPr="001E55A1">
        <w:trPr>
          <w:trHeight w:val="414"/>
        </w:trPr>
        <w:tc>
          <w:tcPr>
            <w:tcW w:w="1711" w:type="dxa"/>
            <w:tcBorders>
              <w:top w:val="nil"/>
              <w:left w:val="nil"/>
              <w:bottom w:val="nil"/>
              <w:right w:val="nil"/>
            </w:tcBorders>
          </w:tcPr>
          <w:p w:rsidR="00C5587F" w:rsidRPr="001E55A1" w:rsidRDefault="0089106A">
            <w:pPr>
              <w:rPr>
                <w:color w:val="auto"/>
              </w:rPr>
            </w:pPr>
            <w:r w:rsidRPr="001E55A1">
              <w:rPr>
                <w:rFonts w:ascii="Times New Roman" w:eastAsia="Times New Roman" w:hAnsi="Times New Roman" w:cs="Times New Roman"/>
                <w:color w:val="auto"/>
                <w:sz w:val="20"/>
              </w:rPr>
              <w:t xml:space="preserve">     более лет?  </w:t>
            </w:r>
          </w:p>
          <w:p w:rsidR="00C5587F" w:rsidRPr="001E55A1" w:rsidRDefault="0089106A">
            <w:pPr>
              <w:rPr>
                <w:color w:val="auto"/>
              </w:rPr>
            </w:pPr>
            <w:r w:rsidRPr="001E55A1">
              <w:rPr>
                <w:rFonts w:ascii="Times New Roman" w:eastAsia="Times New Roman" w:hAnsi="Times New Roman" w:cs="Times New Roman"/>
                <w:color w:val="auto"/>
                <w:sz w:val="20"/>
              </w:rPr>
              <w:t xml:space="preserve"> </w:t>
            </w:r>
          </w:p>
        </w:tc>
        <w:tc>
          <w:tcPr>
            <w:tcW w:w="413" w:type="dxa"/>
            <w:tcBorders>
              <w:top w:val="nil"/>
              <w:left w:val="nil"/>
              <w:bottom w:val="nil"/>
              <w:right w:val="nil"/>
            </w:tcBorders>
          </w:tcPr>
          <w:p w:rsidR="00C5587F" w:rsidRPr="001E55A1" w:rsidRDefault="00C5587F">
            <w:pPr>
              <w:rPr>
                <w:color w:val="auto"/>
              </w:rPr>
            </w:pPr>
          </w:p>
        </w:tc>
        <w:tc>
          <w:tcPr>
            <w:tcW w:w="3410" w:type="dxa"/>
            <w:tcBorders>
              <w:top w:val="nil"/>
              <w:left w:val="nil"/>
              <w:bottom w:val="nil"/>
              <w:right w:val="nil"/>
            </w:tcBorders>
          </w:tcPr>
          <w:p w:rsidR="00C5587F" w:rsidRPr="001E55A1" w:rsidRDefault="00C5587F">
            <w:pPr>
              <w:rPr>
                <w:color w:val="auto"/>
              </w:rPr>
            </w:pPr>
          </w:p>
        </w:tc>
        <w:tc>
          <w:tcPr>
            <w:tcW w:w="2939" w:type="dxa"/>
            <w:tcBorders>
              <w:top w:val="nil"/>
              <w:left w:val="nil"/>
              <w:bottom w:val="nil"/>
              <w:right w:val="nil"/>
            </w:tcBorders>
          </w:tcPr>
          <w:p w:rsidR="00C5587F" w:rsidRPr="001E55A1" w:rsidRDefault="00C5587F">
            <w:pPr>
              <w:rPr>
                <w:color w:val="auto"/>
              </w:rPr>
            </w:pPr>
          </w:p>
        </w:tc>
      </w:tr>
      <w:tr w:rsidR="001E55A1" w:rsidRPr="001E55A1">
        <w:trPr>
          <w:trHeight w:val="1170"/>
        </w:trPr>
        <w:tc>
          <w:tcPr>
            <w:tcW w:w="1711" w:type="dxa"/>
            <w:tcBorders>
              <w:top w:val="nil"/>
              <w:left w:val="nil"/>
              <w:bottom w:val="nil"/>
              <w:right w:val="nil"/>
            </w:tcBorders>
          </w:tcPr>
          <w:p w:rsidR="00C5587F" w:rsidRPr="001E55A1" w:rsidRDefault="00C5587F">
            <w:pPr>
              <w:rPr>
                <w:color w:val="auto"/>
              </w:rPr>
            </w:pPr>
          </w:p>
        </w:tc>
        <w:tc>
          <w:tcPr>
            <w:tcW w:w="413" w:type="dxa"/>
            <w:tcBorders>
              <w:top w:val="nil"/>
              <w:left w:val="nil"/>
              <w:bottom w:val="nil"/>
              <w:right w:val="nil"/>
            </w:tcBorders>
          </w:tcPr>
          <w:p w:rsidR="00C5587F" w:rsidRPr="001E55A1" w:rsidRDefault="0089106A">
            <w:pPr>
              <w:rPr>
                <w:color w:val="auto"/>
              </w:rPr>
            </w:pPr>
            <w:r w:rsidRPr="001E55A1">
              <w:rPr>
                <w:rFonts w:ascii="Times New Roman" w:eastAsia="Times New Roman" w:hAnsi="Times New Roman" w:cs="Times New Roman"/>
                <w:color w:val="auto"/>
                <w:sz w:val="20"/>
              </w:rPr>
              <w:t>1)</w:t>
            </w:r>
            <w:r w:rsidRPr="001E55A1">
              <w:rPr>
                <w:rFonts w:ascii="Arial" w:eastAsia="Arial" w:hAnsi="Arial" w:cs="Arial"/>
                <w:color w:val="auto"/>
                <w:sz w:val="20"/>
              </w:rPr>
              <w:t xml:space="preserve"> </w:t>
            </w:r>
          </w:p>
          <w:p w:rsidR="00C5587F" w:rsidRPr="001E55A1" w:rsidRDefault="0089106A">
            <w:pPr>
              <w:rPr>
                <w:color w:val="auto"/>
              </w:rPr>
            </w:pPr>
            <w:r w:rsidRPr="001E55A1">
              <w:rPr>
                <w:rFonts w:ascii="Times New Roman" w:eastAsia="Times New Roman" w:hAnsi="Times New Roman" w:cs="Times New Roman"/>
                <w:color w:val="auto"/>
                <w:sz w:val="20"/>
              </w:rPr>
              <w:t>2)</w:t>
            </w:r>
            <w:r w:rsidRPr="001E55A1">
              <w:rPr>
                <w:rFonts w:ascii="Arial" w:eastAsia="Arial" w:hAnsi="Arial" w:cs="Arial"/>
                <w:color w:val="auto"/>
                <w:sz w:val="20"/>
              </w:rPr>
              <w:t xml:space="preserve"> </w:t>
            </w:r>
          </w:p>
          <w:p w:rsidR="00C5587F" w:rsidRPr="001E55A1" w:rsidRDefault="0089106A">
            <w:pPr>
              <w:rPr>
                <w:color w:val="auto"/>
              </w:rPr>
            </w:pPr>
            <w:r w:rsidRPr="001E55A1">
              <w:rPr>
                <w:rFonts w:ascii="Times New Roman" w:eastAsia="Times New Roman" w:hAnsi="Times New Roman" w:cs="Times New Roman"/>
                <w:color w:val="auto"/>
                <w:sz w:val="20"/>
              </w:rPr>
              <w:t>3)</w:t>
            </w:r>
            <w:r w:rsidRPr="001E55A1">
              <w:rPr>
                <w:rFonts w:ascii="Arial" w:eastAsia="Arial" w:hAnsi="Arial" w:cs="Arial"/>
                <w:color w:val="auto"/>
                <w:sz w:val="20"/>
              </w:rPr>
              <w:t xml:space="preserve"> </w:t>
            </w:r>
          </w:p>
          <w:p w:rsidR="00C5587F" w:rsidRPr="001E55A1" w:rsidRDefault="0089106A">
            <w:pPr>
              <w:rPr>
                <w:color w:val="auto"/>
              </w:rPr>
            </w:pPr>
            <w:r w:rsidRPr="001E55A1">
              <w:rPr>
                <w:rFonts w:ascii="Times New Roman" w:eastAsia="Times New Roman" w:hAnsi="Times New Roman" w:cs="Times New Roman"/>
                <w:color w:val="auto"/>
                <w:sz w:val="20"/>
              </w:rPr>
              <w:t>4)</w:t>
            </w:r>
            <w:r w:rsidRPr="001E55A1">
              <w:rPr>
                <w:rFonts w:ascii="Arial" w:eastAsia="Arial" w:hAnsi="Arial" w:cs="Arial"/>
                <w:color w:val="auto"/>
                <w:sz w:val="20"/>
              </w:rPr>
              <w:t xml:space="preserve"> </w:t>
            </w:r>
          </w:p>
          <w:p w:rsidR="00C5587F" w:rsidRPr="001E55A1" w:rsidRDefault="0089106A">
            <w:pPr>
              <w:rPr>
                <w:color w:val="auto"/>
              </w:rPr>
            </w:pPr>
            <w:r w:rsidRPr="001E55A1">
              <w:rPr>
                <w:rFonts w:ascii="Times New Roman" w:eastAsia="Times New Roman" w:hAnsi="Times New Roman" w:cs="Times New Roman"/>
                <w:color w:val="auto"/>
                <w:sz w:val="20"/>
              </w:rPr>
              <w:t>5)</w:t>
            </w:r>
            <w:r w:rsidRPr="001E55A1">
              <w:rPr>
                <w:rFonts w:ascii="Arial" w:eastAsia="Arial" w:hAnsi="Arial" w:cs="Arial"/>
                <w:color w:val="auto"/>
                <w:sz w:val="20"/>
              </w:rPr>
              <w:t xml:space="preserve"> </w:t>
            </w:r>
          </w:p>
        </w:tc>
        <w:tc>
          <w:tcPr>
            <w:tcW w:w="3410" w:type="dxa"/>
            <w:tcBorders>
              <w:top w:val="nil"/>
              <w:left w:val="nil"/>
              <w:bottom w:val="nil"/>
              <w:right w:val="nil"/>
            </w:tcBorders>
          </w:tcPr>
          <w:p w:rsidR="00C5587F" w:rsidRPr="001E55A1" w:rsidRDefault="0089106A">
            <w:pPr>
              <w:ind w:right="2310"/>
              <w:rPr>
                <w:color w:val="auto"/>
              </w:rPr>
            </w:pPr>
            <w:r w:rsidRPr="001E55A1">
              <w:rPr>
                <w:rFonts w:ascii="Times New Roman" w:eastAsia="Times New Roman" w:hAnsi="Times New Roman" w:cs="Times New Roman"/>
                <w:color w:val="auto"/>
                <w:sz w:val="20"/>
              </w:rPr>
              <w:t xml:space="preserve">одной  двоим троим четверым пятерым </w:t>
            </w:r>
          </w:p>
        </w:tc>
        <w:tc>
          <w:tcPr>
            <w:tcW w:w="2939" w:type="dxa"/>
            <w:tcBorders>
              <w:top w:val="nil"/>
              <w:left w:val="nil"/>
              <w:bottom w:val="nil"/>
              <w:right w:val="nil"/>
            </w:tcBorders>
          </w:tcPr>
          <w:p w:rsidR="00C5587F" w:rsidRPr="001E55A1" w:rsidRDefault="0089106A">
            <w:pPr>
              <w:numPr>
                <w:ilvl w:val="0"/>
                <w:numId w:val="51"/>
              </w:numPr>
              <w:spacing w:after="44"/>
              <w:ind w:hanging="360"/>
              <w:rPr>
                <w:color w:val="auto"/>
              </w:rPr>
            </w:pPr>
            <w:r w:rsidRPr="001E55A1">
              <w:rPr>
                <w:rFonts w:ascii="Times New Roman" w:eastAsia="Times New Roman" w:hAnsi="Times New Roman" w:cs="Times New Roman"/>
                <w:color w:val="auto"/>
                <w:sz w:val="20"/>
              </w:rPr>
              <w:t xml:space="preserve">шестерым </w:t>
            </w:r>
          </w:p>
          <w:p w:rsidR="00C5587F" w:rsidRPr="001E55A1" w:rsidRDefault="0089106A">
            <w:pPr>
              <w:numPr>
                <w:ilvl w:val="0"/>
                <w:numId w:val="51"/>
              </w:numPr>
              <w:spacing w:after="44"/>
              <w:ind w:hanging="360"/>
              <w:rPr>
                <w:color w:val="auto"/>
              </w:rPr>
            </w:pPr>
            <w:r w:rsidRPr="001E55A1">
              <w:rPr>
                <w:rFonts w:ascii="Times New Roman" w:eastAsia="Times New Roman" w:hAnsi="Times New Roman" w:cs="Times New Roman"/>
                <w:color w:val="auto"/>
                <w:sz w:val="20"/>
              </w:rPr>
              <w:t xml:space="preserve">семерым </w:t>
            </w:r>
          </w:p>
          <w:p w:rsidR="00C5587F" w:rsidRPr="001E55A1" w:rsidRDefault="0089106A">
            <w:pPr>
              <w:numPr>
                <w:ilvl w:val="0"/>
                <w:numId w:val="51"/>
              </w:numPr>
              <w:spacing w:after="47"/>
              <w:ind w:hanging="360"/>
              <w:rPr>
                <w:color w:val="auto"/>
              </w:rPr>
            </w:pPr>
            <w:r w:rsidRPr="001E55A1">
              <w:rPr>
                <w:rFonts w:ascii="Times New Roman" w:eastAsia="Times New Roman" w:hAnsi="Times New Roman" w:cs="Times New Roman"/>
                <w:color w:val="auto"/>
                <w:sz w:val="20"/>
              </w:rPr>
              <w:t xml:space="preserve">восьмерым </w:t>
            </w:r>
          </w:p>
          <w:p w:rsidR="00C5587F" w:rsidRPr="001E55A1" w:rsidRDefault="0089106A">
            <w:pPr>
              <w:numPr>
                <w:ilvl w:val="0"/>
                <w:numId w:val="51"/>
              </w:numPr>
              <w:spacing w:after="53"/>
              <w:ind w:hanging="360"/>
              <w:rPr>
                <w:color w:val="auto"/>
              </w:rPr>
            </w:pPr>
            <w:r w:rsidRPr="001E55A1">
              <w:rPr>
                <w:rFonts w:ascii="Times New Roman" w:eastAsia="Times New Roman" w:hAnsi="Times New Roman" w:cs="Times New Roman"/>
                <w:color w:val="auto"/>
                <w:sz w:val="20"/>
              </w:rPr>
              <w:t xml:space="preserve">девятерым </w:t>
            </w:r>
          </w:p>
          <w:p w:rsidR="00C5587F" w:rsidRPr="001E55A1" w:rsidRDefault="0089106A">
            <w:pPr>
              <w:numPr>
                <w:ilvl w:val="0"/>
                <w:numId w:val="51"/>
              </w:numPr>
              <w:ind w:hanging="360"/>
              <w:rPr>
                <w:color w:val="auto"/>
              </w:rPr>
            </w:pPr>
            <w:r w:rsidRPr="001E55A1">
              <w:rPr>
                <w:rFonts w:ascii="Times New Roman" w:eastAsia="Times New Roman" w:hAnsi="Times New Roman" w:cs="Times New Roman"/>
                <w:color w:val="auto"/>
                <w:sz w:val="20"/>
              </w:rPr>
              <w:t xml:space="preserve">десятерым и более человекам </w:t>
            </w:r>
          </w:p>
        </w:tc>
      </w:tr>
    </w:tbl>
    <w:p w:rsidR="00C5587F" w:rsidRPr="001E55A1" w:rsidRDefault="0089106A">
      <w:pPr>
        <w:spacing w:after="0"/>
        <w:jc w:val="right"/>
        <w:rPr>
          <w:color w:val="auto"/>
        </w:rPr>
      </w:pPr>
      <w:r w:rsidRPr="001E55A1">
        <w:rPr>
          <w:noProof/>
          <w:color w:val="auto"/>
        </w:rPr>
        <mc:AlternateContent>
          <mc:Choice Requires="wpg">
            <w:drawing>
              <wp:inline distT="0" distB="0" distL="0" distR="0">
                <wp:extent cx="6409931" cy="19939"/>
                <wp:effectExtent l="0" t="0" r="0" b="0"/>
                <wp:docPr id="22058" name="Group 22058"/>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5969" name="Shape 25969"/>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70" name="Shape 25970"/>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71" name="Shape 25971"/>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72" name="Shape 25972"/>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73" name="Shape 25973"/>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74" name="Shape 25974"/>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75" name="Shape 25975"/>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76" name="Shape 25976"/>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77" name="Shape 25977"/>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DAA6C13" id="Group 2205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">
                <v:shape id="Shape 25969"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9jTscA&#10;AADeAAAADwAAAGRycy9kb3ducmV2LnhtbESPQWvCQBSE74X+h+UVequbBhSNrlKlAVERauv9mX1N&#10;QrNv091tjP/eFYQeh5n5hpktetOIjpyvLSt4HSQgiAuray4VfH3mL2MQPiBrbCyTggt5WMwfH2aY&#10;aXvmD+oOoRQRwj5DBVUIbSalLyoy6Ae2JY7et3UGQ5SulNrhOcJNI9MkGUmDNceFCltaVVT8HP6M&#10;guXvcbnBLi+Pq2Y7zNP9abN7d0o9P/VvUxCB+vAfvrfXWkE6nIwmcLsTr4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PY07HAAAA3gAAAA8AAAAAAAAAAAAAAAAAmAIAAGRy&#10;cy9kb3ducmV2LnhtbFBLBQYAAAAABAAEAPUAAACMAwAAAAA=&#10;" path="m,l6409691,r,19685l,19685,,e" fillcolor="#7f7f7f" stroked="f" strokeweight="0">
                  <v:stroke miterlimit="83231f" joinstyle="miter"/>
                  <v:path arrowok="t" textboxrect="0,0,6409691,19685"/>
                </v:shape>
                <v:shape id="Shape 25970"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k68QA&#10;AADeAAAADwAAAGRycy9kb3ducmV2LnhtbESPy2rCQBSG90LfYTiF7nTSQLTGjFIKLUXcaH2AY+bk&#10;YjJnhszUpG/fWQguf/4bX7GbTC9uNPjWsoLXRQKCuLS65VrB+edz/gbCB2SNvWVS8EcedtunWYG5&#10;tiMf6XYKtYgj7HNU0ITgcil92ZBBv7COOHqVHQyGKIda6gHHOG56mSbJUhpsOT406OijobI7/RoF&#10;+65zyWV9OJYdj+k148x8VU6pl+fpfQMi0BQe4Xv7WytIs/UqAkSciA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SpOvEAAAA3gAAAA8AAAAAAAAAAAAAAAAAmAIAAGRycy9k&#10;b3ducmV2LnhtbFBLBQYAAAAABAAEAPUAAACJAwAAAAA=&#10;" path="m,l9144,r,9144l,9144,,e" fillcolor="#a1a1a1" stroked="f" strokeweight="0">
                  <v:stroke miterlimit="83231f" joinstyle="miter"/>
                  <v:path arrowok="t" textboxrect="0,0,9144,9144"/>
                </v:shape>
                <v:shape id="Shape 25971"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psecUA&#10;AADeAAAADwAAAGRycy9kb3ducmV2LnhtbESP3YrCMBSE74V9h3AWvNNUwb9qKruKssje6PoAh+b0&#10;z+akNFHr228EwcthZr5hVuvO1OJGrSstKxgNIxDEqdUl5wrOf7vBHITzyBpry6TgQQ7WyUdvhbG2&#10;dz7S7eRzESDsYlRQeN/EUrq0IINuaBvi4GW2NeiDbHOpW7wHuKnlOIqm0mDJYaHAhjYFpZfT1SjY&#10;drON21bH7+xQV5PDPpNm/iuV6n92X0sQnjr/Dr/aP1rBeLKYjeB5J1wBm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mx5xQAAAN4AAAAPAAAAAAAAAAAAAAAAAJgCAABkcnMv&#10;ZG93bnJldi54bWxQSwUGAAAAAAQABAD1AAAAigMAAAAA&#10;" path="m,l6403848,r,9144l,9144,,e" fillcolor="#a1a1a1" stroked="f" strokeweight="0">
                  <v:stroke miterlimit="83231f" joinstyle="miter"/>
                  <v:path arrowok="t" textboxrect="0,0,6403848,9144"/>
                </v:shape>
                <v:shape id="Shape 25972"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yfB8UA&#10;AADeAAAADwAAAGRycy9kb3ducmV2LnhtbESP3WrCQBSE7wu+w3IE7+rGQFqNriJCRUpv/HmAY/aY&#10;xGTPLtmtiW/fLRR6OczMN8xqM5hWPKjztWUFs2kCgriwuuZSweX88ToH4QOyxtYyKXiSh8169LLC&#10;XNuej/Q4hVJECPscFVQhuFxKX1Rk0E+tI47ezXYGQ5RdKXWHfYSbVqZJ8iYN1hwXKnS0q6hoTt9G&#10;wWfTuOS6+DoWDffpPePM7G9Oqcl42C5BBBrCf/ivfdAK0mzxnsL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J8HxQAAAN4AAAAPAAAAAAAAAAAAAAAAAJgCAABkcnMv&#10;ZG93bnJldi54bWxQSwUGAAAAAAQABAD1AAAAigMAAAAA&#10;" path="m,l9144,r,9144l,9144,,e" fillcolor="#a1a1a1" stroked="f" strokeweight="0">
                  <v:stroke miterlimit="83231f" joinstyle="miter"/>
                  <v:path arrowok="t" textboxrect="0,0,9144,9144"/>
                </v:shape>
                <v:shape id="Shape 25973"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BwyscA&#10;AADeAAAADwAAAGRycy9kb3ducmV2LnhtbESP3UoDMRSE7wXfIZyCN2KzVqp227QUUSgFEVt7f9ic&#10;3SzdnCxJ3J+3bwqCl8PMfMOsNoNtREc+1I4VPE4zEMSF0zVXCn6OHw+vIEJE1tg4JgUjBdisb29W&#10;mGvX8zd1h1iJBOGQowITY5tLGQpDFsPUtcTJK523GJP0ldQe+wS3jZxl2bO0WHNaMNjSm6HifPi1&#10;Ctz2uL/velt+vvtTZfg87r7KUam7ybBdgog0xP/wX3unFczmi5cnuN5JV0Cu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QcMrHAAAA3gAAAA8AAAAAAAAAAAAAAAAAmAIAAGRy&#10;cy9kb3ducmV2LnhtbFBLBQYAAAAABAAEAPUAAACMAwAAAAA=&#10;" path="m,l9144,r,13716l,13716,,e" fillcolor="#a1a1a1" stroked="f" strokeweight="0">
                  <v:stroke miterlimit="83231f" joinstyle="miter"/>
                  <v:path arrowok="t" textboxrect="0,0,9144,13716"/>
                </v:shape>
                <v:shape id="Shape 25974"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bHescA&#10;AADeAAAADwAAAGRycy9kb3ducmV2LnhtbESPzWrDMBCE74W8g9hCLiWRY9o4dqOEJFBITyE/D7C1&#10;traxtTKWYrtvXwUKPQ6z883OejuaRvTUucqygsU8AkGcW11xoeB2/ZitQDiPrLGxTAp+yMF2M3la&#10;Y6btwGfqL74QAcIuQwWl920mpctLMujmtiUO3rftDPogu0LqDocAN42Mo2gpDVYcGkps6VBSXl/u&#10;Jrwxpl+nl8LIav9Zu6Tuo8PuXis1fR537yA8jf7/+C991AritzR5hcecwAC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2x3rHAAAA3gAAAA8AAAAAAAAAAAAAAAAAmAIAAGRy&#10;cy9kb3ducmV2LnhtbFBLBQYAAAAABAAEAPUAAACMAwAAAAA=&#10;" path="m,l9144,r,13716l,13716,,e" fillcolor="#e3e3e4" stroked="f" strokeweight="0">
                  <v:stroke miterlimit="83231f" joinstyle="miter"/>
                  <v:path arrowok="t" textboxrect="0,0,9144,13716"/>
                </v:shape>
                <v:shape id="Shape 25975"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ETVskA&#10;AADeAAAADwAAAGRycy9kb3ducmV2LnhtbESPQUvDQBSE74L/YXmCl9JuWmirsdvSKi2eiqZB8PbI&#10;PrOx2bchuybpv3cLgsdhZr5hVpvB1qKj1leOFUwnCQjiwumKSwX5aT9+AOEDssbaMSm4kIfN+vZm&#10;hal2Pb9Tl4VSRAj7FBWYEJpUSl8YsugnriGO3pdrLYYo21LqFvsIt7WcJclCWqw4Lhhs6NlQcc5+&#10;rIKX/Wj5ccmzQxi9cdcvtDl+fu+Uur8btk8gAg3hP/zXftUKZvPH5Ryud+IVkO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aETVskAAADeAAAADwAAAAAAAAAAAAAAAACYAgAA&#10;ZHJzL2Rvd25yZXYueG1sUEsFBgAAAAAEAAQA9QAAAI4DAAAAAA==&#10;" path="m,l9144,r,9144l,9144,,e" fillcolor="#e3e3e4" stroked="f" strokeweight="0">
                  <v:stroke miterlimit="83231f" joinstyle="miter"/>
                  <v:path arrowok="t" textboxrect="0,0,9144,9144"/>
                </v:shape>
                <v:shape id="Shape 25976"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2peccA&#10;AADeAAAADwAAAGRycy9kb3ducmV2LnhtbESPQWvCQBSE70L/w/IKvemmokmNrtIKhfYkpoJ4e2Zf&#10;k5Ds25DdJum/7xYEj8PMfMNsdqNpRE+dqywreJ5FIIhzqysuFJy+3qcvIJxH1thYJgW/5GC3fZhs&#10;MNV24CP1mS9EgLBLUUHpfZtK6fKSDLqZbYmD9207gz7IrpC6wyHATSPnURRLgxWHhRJb2peU19mP&#10;UcBv58NnXSyyU87D9bIco/6a1Eo9PY6vaxCeRn8P39ofWsF8uUpi+L8TroD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NqXnHAAAA3gAAAA8AAAAAAAAAAAAAAAAAmAIAAGRy&#10;cy9kb3ducmV2LnhtbFBLBQYAAAAABAAEAPUAAACMAwAAAAA=&#10;" path="m,l6403848,r,9144l,9144,,e" fillcolor="#e3e3e4" stroked="f" strokeweight="0">
                  <v:stroke miterlimit="83231f" joinstyle="miter"/>
                  <v:path arrowok="t" textboxrect="0,0,6403848,9144"/>
                </v:shape>
                <v:shape id="Shape 25977"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8ouskA&#10;AADeAAAADwAAAGRycy9kb3ducmV2LnhtbESPQUvDQBSE74L/YXmCl2I3LdjY2G2pSounomkRvD2y&#10;z2w0+zZk1yT9991CocdhZr5hFqvB1qKj1leOFUzGCQjiwumKSwWH/ebhCYQPyBprx6TgSB5Wy9ub&#10;BWba9fxJXR5KESHsM1RgQmgyKX1hyKIfu4Y4ej+utRiibEupW+wj3NZymiQzabHiuGCwoVdDxV/+&#10;bxW8bUbp1/GQb8Pog7t+ps3u+/dFqfu7Yf0MItAQruFL+10rmD7O0xT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j8ou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Д.   Я хотел(а) бы поговорить с членом Вашей семьи (только с лицом  женского пола) 15 лет         и старше, день рождения которой ближе всего по времени.  </w:t>
      </w:r>
    </w:p>
    <w:p w:rsidR="00C5587F" w:rsidRPr="001E55A1" w:rsidRDefault="0089106A">
      <w:pPr>
        <w:spacing w:after="43"/>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60" w:line="264" w:lineRule="auto"/>
        <w:ind w:left="406" w:right="38" w:hanging="8"/>
        <w:jc w:val="both"/>
        <w:rPr>
          <w:color w:val="auto"/>
        </w:rPr>
      </w:pPr>
      <w:r w:rsidRPr="001E55A1">
        <w:rPr>
          <w:rFonts w:ascii="Times New Roman" w:eastAsia="Times New Roman" w:hAnsi="Times New Roman" w:cs="Times New Roman"/>
          <w:i/>
          <w:color w:val="auto"/>
          <w:sz w:val="20"/>
        </w:rPr>
        <w:t>«Интервьюеру: если это лицо доступно для интервьюера, перейти к вопросу 1»</w:t>
      </w:r>
      <w:r w:rsidRPr="001E55A1">
        <w:rPr>
          <w:rFonts w:ascii="Times New Roman" w:eastAsia="Times New Roman" w:hAnsi="Times New Roman" w:cs="Times New Roman"/>
          <w:color w:val="auto"/>
          <w:sz w:val="20"/>
        </w:rPr>
        <w:t xml:space="preserve"> </w:t>
      </w:r>
    </w:p>
    <w:p w:rsidR="00C5587F" w:rsidRPr="001E55A1" w:rsidRDefault="0089106A">
      <w:pPr>
        <w:spacing w:after="43" w:line="264" w:lineRule="auto"/>
        <w:ind w:left="406" w:right="38" w:hanging="8"/>
        <w:jc w:val="both"/>
        <w:rPr>
          <w:color w:val="auto"/>
        </w:rPr>
      </w:pPr>
      <w:r w:rsidRPr="001E55A1">
        <w:rPr>
          <w:rFonts w:ascii="Times New Roman" w:eastAsia="Times New Roman" w:hAnsi="Times New Roman" w:cs="Times New Roman"/>
          <w:i/>
          <w:color w:val="auto"/>
          <w:sz w:val="20"/>
        </w:rPr>
        <w:t xml:space="preserve">«Интервьюеру: если это другое лицо, перейти к вопросу Н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2059" name="Group 22059"/>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5978" name="Shape 25978"/>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79" name="Shape 25979"/>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80" name="Shape 25980"/>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81" name="Shape 25981"/>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82" name="Shape 25982"/>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83" name="Shape 25983"/>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84" name="Shape 25984"/>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85" name="Shape 25985"/>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86" name="Shape 25986"/>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83B898E" id="Group 22059"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">
                <v:shape id="Shape 25978"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pQCMQA&#10;AADeAAAADwAAAGRycy9kb3ducmV2LnhtbERPXWvCMBR9H/gfwhX2NtMV1K0ziooFURnMzfe75q4t&#10;Njc1yWr99+ZhsMfD+Z4tetOIjpyvLSt4HiUgiAuray4VfH3mTy8gfEDW2FgmBTfysJgPHmaYaXvl&#10;D+qOoRQxhH2GCqoQ2kxKX1Rk0I9sSxy5H+sMhghdKbXDaww3jUyTZCIN1hwbKmxpXVFxPv4aBavL&#10;abXDLi9P62Y/ztP3791h45R6HPbLNxCB+vAv/nNvtYJ0/DqNe+OdeAX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aUAjEAAAA3gAAAA8AAAAAAAAAAAAAAAAAmAIAAGRycy9k&#10;b3ducmV2LnhtbFBLBQYAAAAABAAEAPUAAACJAwAAAAA=&#10;" path="m,l6409691,r,19685l,19685,,e" fillcolor="#7f7f7f" stroked="f" strokeweight="0">
                  <v:stroke miterlimit="83231f" joinstyle="miter"/>
                  <v:path arrowok="t" textboxrect="0,0,6409691,19685"/>
                </v:shape>
                <v:shape id="Shape 25979"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gNdsYA&#10;AADeAAAADwAAAGRycy9kb3ducmV2LnhtbESPzWrDMBCE74W8g9hAbo0cg9vYiRJCoKGUXvLzABtr&#10;Yzu2VsJSY/ftq0Khx2FmvmHW29F04kG9bywrWMwTEMSl1Q1XCi7nt+clCB+QNXaWScE3edhuJk9r&#10;LLQd+EiPU6hEhLAvUEEdgiuk9GVNBv3cOuLo3WxvMETZV1L3OES46WSaJC/SYMNxoUZH+5rK9vRl&#10;FHy0rUuu+eexbHlI7xln5nBzSs2m424FItAY/sN/7XetIM3y1xx+78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gNdsYAAADeAAAADwAAAAAAAAAAAAAAAACYAgAAZHJz&#10;L2Rvd25yZXYueG1sUEsFBgAAAAAEAAQA9QAAAIsDAAAAAA==&#10;" path="m,l9144,r,9144l,9144,,e" fillcolor="#a1a1a1" stroked="f" strokeweight="0">
                  <v:stroke miterlimit="83231f" joinstyle="miter"/>
                  <v:path arrowok="t" textboxrect="0,0,9144,9144"/>
                </v:shape>
                <v:shape id="Shape 25980"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O5xcUA&#10;AADeAAAADwAAAGRycy9kb3ducmV2LnhtbESPy2rCQBSG94LvMJyCOzOpkBpjRrGKpUg3Wh/gkDm5&#10;aOZMyExj+vadRcHlz3/jy7ejacVAvWssK3iNYhDEhdUNVwqu38d5CsJ5ZI2tZVLwSw62m+kkx0zb&#10;B59puPhKhBF2GSqove8yKV1Rk0EX2Y44eKXtDfog+0rqHh9h3LRyEcdv0mDD4aHGjvY1FffLj1Fw&#10;GJd7d7id38tTe0tOH6U06ZdUavYy7tYgPI3+Gf5vf2oFi2SVBoCAE1B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E7nFxQAAAN4AAAAPAAAAAAAAAAAAAAAAAJgCAABkcnMv&#10;ZG93bnJldi54bWxQSwUGAAAAAAQABAD1AAAAigMAAAAA&#10;" path="m,l6403848,r,9144l,9144,,e" fillcolor="#a1a1a1" stroked="f" strokeweight="0">
                  <v:stroke miterlimit="83231f" joinstyle="miter"/>
                  <v:path arrowok="t" textboxrect="0,0,6403848,9144"/>
                </v:shape>
                <v:shape id="Shape 25981"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txV8UA&#10;AADeAAAADwAAAGRycy9kb3ducmV2LnhtbESP0WrCQBRE3wv+w3IF3+rGQIpGVxFBEemLth9wzV6T&#10;mOzdJbua+PfdQqGPw8ycYVabwbTiSZ2vLSuYTRMQxIXVNZcKvr/273MQPiBrbC2Tghd52KxHbyvM&#10;te35TM9LKEWEsM9RQRWCy6X0RUUG/dQ64ujdbGcwRNmVUnfYR7hpZZokH9JgzXGhQke7iorm8jAK&#10;Tk3jkuvi81w03Kf3jDNzuDmlJuNhuwQRaAj/4b/2UStIs8V8Br934hW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C3FXxQAAAN4AAAAPAAAAAAAAAAAAAAAAAJgCAABkcnMv&#10;ZG93bnJldi54bWxQSwUGAAAAAAQABAD1AAAAigMAAAAA&#10;" path="m,l9144,r,9144l,9144,,e" fillcolor="#a1a1a1" stroked="f" strokeweight="0">
                  <v:stroke miterlimit="83231f" joinstyle="miter"/>
                  <v:path arrowok="t" textboxrect="0,0,9144,9144"/>
                </v:shape>
                <v:shape id="Shape 25982"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mldsYA&#10;AADeAAAADwAAAGRycy9kb3ducmV2LnhtbESPS2vDMBCE74X+B7GBXkoj19CSOFFCKA2EQil59L5Y&#10;a8vEWhlJ8ePfV4VCj8PMfMOst6NtRU8+NI4VPM8zEMSl0w3XCi7n/dMCRIjIGlvHpGCiANvN/d0a&#10;C+0GPlJ/irVIEA4FKjAxdoWUoTRkMcxdR5y8ynmLMUlfS+1xSHDbyjzLXqXFhtOCwY7eDJXX080q&#10;cLvzx2M/2Orz3X/Xhq/T4aualHqYjbsViEhj/A//tQ9aQf6yXOT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mldsYAAADeAAAADwAAAAAAAAAAAAAAAACYAgAAZHJz&#10;L2Rvd25yZXYueG1sUEsFBgAAAAAEAAQA9QAAAIsDAAAAAA==&#10;" path="m,l9144,r,13716l,13716,,e" fillcolor="#a1a1a1" stroked="f" strokeweight="0">
                  <v:stroke miterlimit="83231f" joinstyle="miter"/>
                  <v:path arrowok="t" textboxrect="0,0,9144,13716"/>
                </v:shape>
                <v:shape id="Shape 25983"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ovKccA&#10;AADeAAAADwAAAGRycy9kb3ducmV2LnhtbESPUWvCQBCE3wv+h2MLvhS9mFKbpJ6iQsE+idYfsObW&#10;JCS3F3Jnkv77nlDo4zA73+ysNqNpRE+dqywrWMwjEMS51RUXCi7fn7MEhPPIGhvLpOCHHGzWk6cV&#10;ZtoOfKL+7AsRIOwyVFB632ZSurwkg25uW+Lg3Wxn0AfZFVJ3OAS4aWQcRUtpsOLQUGJL+5Ly+nw3&#10;4Y0xvR5fCiOr3Vft3us+2m/vtVLT53H7AcLT6P+P/9IHrSB+S5NXeMwJDJ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KLynHAAAA3gAAAA8AAAAAAAAAAAAAAAAAmAIAAGRy&#10;cy9kb3ducmV2LnhtbFBLBQYAAAAABAAEAPUAAACMAwAAAAA=&#10;" path="m,l9144,r,13716l,13716,,e" fillcolor="#e3e3e4" stroked="f" strokeweight="0">
                  <v:stroke miterlimit="83231f" joinstyle="miter"/>
                  <v:path arrowok="t" textboxrect="0,0,9144,13716"/>
                </v:shape>
                <v:shape id="Shape 25984"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jG6skA&#10;AADeAAAADwAAAGRycy9kb3ducmV2LnhtbESPQWvCQBSE70L/w/IKXkQ3lVZt6iq1YvEkbSqF3h7Z&#10;12za7NuQXZP477sFweMwM98wy3VvK9FS40vHCu4mCQji3OmSCwXHj914AcIHZI2VY1JwJg/r1c1g&#10;ial2Hb9Tm4VCRAj7FBWYEOpUSp8bsugnriaO3rdrLIYom0LqBrsIt5WcJslMWiw5Lhis6cVQ/pud&#10;rILtbjT/PB+z1zB647abaXP4+tkoNbztn59ABOrDNXxp77WC6cPj4h7+78QrIF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zjG6skAAADeAAAADwAAAAAAAAAAAAAAAACYAgAA&#10;ZHJzL2Rvd25yZXYueG1sUEsFBgAAAAAEAAQA9QAAAI4DAAAAAA==&#10;" path="m,l9144,r,9144l,9144,,e" fillcolor="#e3e3e4" stroked="f" strokeweight="0">
                  <v:stroke miterlimit="83231f" joinstyle="miter"/>
                  <v:path arrowok="t" textboxrect="0,0,9144,9144"/>
                </v:shape>
                <v:shape id="Shape 25985"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pHKccA&#10;AADeAAAADwAAAGRycy9kb3ducmV2LnhtbESPQWvCQBSE74L/YXmCN91UmjZGV2kLhXoqpkLp7Zl9&#10;TUKyb0N2TdJ/3xUEj8PMfMNs96NpRE+dqywreFhGIIhzqysuFJy+3hcJCOeRNTaWScEfOdjvppMt&#10;ptoOfKQ+84UIEHYpKii9b1MpXV6SQbe0LXHwfm1n0AfZFVJ3OAS4aeQqip6kwYrDQoktvZWU19nF&#10;KODX789DXTxmp5yH8088Rv35uVZqPhtfNiA8jf4evrU/tIJVvE5iuN4JV0D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KRynHAAAA3gAAAA8AAAAAAAAAAAAAAAAAmAIAAGRy&#10;cy9kb3ducmV2LnhtbFBLBQYAAAAABAAEAPUAAACMAwAAAAA=&#10;" path="m,l6403848,r,9144l,9144,,e" fillcolor="#e3e3e4" stroked="f" strokeweight="0">
                  <v:stroke miterlimit="83231f" joinstyle="miter"/>
                  <v:path arrowok="t" textboxrect="0,0,6403848,9144"/>
                </v:shape>
                <v:shape id="Shape 25986"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9BskA&#10;AADeAAAADwAAAGRycy9kb3ducmV2LnhtbESPQUvDQBSE7wX/w/IKXkq7acHYxm6LVSqeRNNS8PbI&#10;vmaj2bchuybpv3cFocdhZr5h1tvB1qKj1leOFcxnCQjiwumKSwXHw366BOEDssbaMSm4kIft5ma0&#10;xky7nj+oy0MpIoR9hgpMCE0mpS8MWfQz1xBH7+xaiyHKtpS6xT7CbS0XSZJKixXHBYMNPRkqvvMf&#10;q+B5P7k/XY75S5i8c9en2rx9fu2Uuh0Pjw8gAg3hGv5vv2oFi7vVMoW/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Kb9B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i/>
          <w:color w:val="auto"/>
          <w:sz w:val="20"/>
        </w:rPr>
        <w:t xml:space="preserve"> </w:t>
      </w:r>
    </w:p>
    <w:p w:rsidR="00C5587F" w:rsidRPr="001E55A1" w:rsidRDefault="0089106A">
      <w:pPr>
        <w:spacing w:after="3" w:line="321" w:lineRule="auto"/>
        <w:ind w:left="406" w:right="2875" w:hanging="8"/>
        <w:jc w:val="both"/>
        <w:rPr>
          <w:color w:val="auto"/>
        </w:rPr>
      </w:pPr>
      <w:r w:rsidRPr="001E55A1">
        <w:rPr>
          <w:rFonts w:ascii="Times New Roman" w:eastAsia="Times New Roman" w:hAnsi="Times New Roman" w:cs="Times New Roman"/>
          <w:i/>
          <w:color w:val="auto"/>
          <w:sz w:val="20"/>
        </w:rPr>
        <w:t xml:space="preserve"> «Интервьюеру: если отобранный респондент — не первое лицо, с которым     вы установили контакт в семье»  </w:t>
      </w:r>
    </w:p>
    <w:p w:rsidR="00C5587F" w:rsidRPr="001E55A1" w:rsidRDefault="0089106A">
      <w:pPr>
        <w:spacing w:after="42"/>
        <w:ind w:left="398"/>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56"/>
        <w:ind w:left="442" w:hanging="456"/>
        <w:rPr>
          <w:color w:val="auto"/>
        </w:rPr>
      </w:pPr>
      <w:r w:rsidRPr="001E55A1">
        <w:rPr>
          <w:rFonts w:ascii="Times New Roman" w:eastAsia="Times New Roman" w:hAnsi="Times New Roman" w:cs="Times New Roman"/>
          <w:color w:val="auto"/>
          <w:sz w:val="20"/>
        </w:rPr>
        <w:t xml:space="preserve">Н.   Я — интервьюер государственной статистической службы. Мы проводим обследование потерпевших от насилия. </w:t>
      </w:r>
    </w:p>
    <w:p w:rsidR="00C5587F" w:rsidRPr="001E55A1" w:rsidRDefault="0089106A">
      <w:pPr>
        <w:spacing w:after="0" w:line="320" w:lineRule="auto"/>
        <w:ind w:left="442" w:hanging="456"/>
        <w:rPr>
          <w:color w:val="auto"/>
        </w:rPr>
      </w:pPr>
      <w:r w:rsidRPr="001E55A1">
        <w:rPr>
          <w:rFonts w:ascii="Times New Roman" w:eastAsia="Times New Roman" w:hAnsi="Times New Roman" w:cs="Times New Roman"/>
          <w:color w:val="auto"/>
          <w:sz w:val="20"/>
        </w:rPr>
        <w:t xml:space="preserve">        Могу ли я задать Вам ряд вопросов? Интервью не отнимет у Вас много времени. Ваши ответы будут обработаны как анонимные и использованы только конфиденциально.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2060" name="Group 22060"/>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5987" name="Shape 25987"/>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88" name="Shape 259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89" name="Shape 25989"/>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90" name="Shape 25990"/>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91" name="Shape 25991"/>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92" name="Shape 25992"/>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93" name="Shape 25993"/>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94" name="Shape 25994"/>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5995" name="Shape 25995"/>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2F4A154" id="Group 22060"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">
                <v:shape id="Shape 25987"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C0XcgA&#10;AADeAAAADwAAAGRycy9kb3ducmV2LnhtbESP3WrCQBSE7wt9h+UUvKubBmw1ukqVBooVwb/7Y/Y0&#10;Cc2eTXfXmL59t1DwcpiZb5jZojeN6Mj52rKCp2ECgriwuuZSwfGQP45B+ICssbFMCn7Iw2J+fzfD&#10;TNsr76jbh1JECPsMFVQhtJmUvqjIoB/aljh6n9YZDFG6UmqH1wg3jUyT5FkarDkuVNjSqqLia38x&#10;Cpbfp+Uau7w8rZqPUZ5uz+vNm1Nq8NC/TkEE6sMt/N9+1wrS0WT8An934hW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0LRdyAAAAN4AAAAPAAAAAAAAAAAAAAAAAJgCAABk&#10;cnMvZG93bnJldi54bWxQSwUGAAAAAAQABAD1AAAAjQMAAAAA&#10;" path="m,l6409691,r,19685l,19685,,e" fillcolor="#7f7f7f" stroked="f" strokeweight="0">
                  <v:stroke miterlimit="83231f" joinstyle="miter"/>
                  <v:path arrowok="t" textboxrect="0,0,6409691,19685"/>
                </v:shape>
                <v:shape id="Shape 25988"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HYysIA&#10;AADeAAAADwAAAGRycy9kb3ducmV2LnhtbERPy4rCMBTdC/MP4Q6403QKFa1GkQGHYXDj4wOuzbWt&#10;bW5CE239+8lCcHk479VmMK14UOdrywq+pgkI4sLqmksF59NuMgfhA7LG1jIpeJKHzfpjtMJc254P&#10;9DiGUsQQ9jkqqEJwuZS+qMign1pHHLmr7QyGCLtS6g77GG5amSbJTBqsOTZU6Oi7oqI53o2Cv6Zx&#10;yWWxPxQN9+kt48z8XJ1S489huwQRaAhv8cv9qxWk2WIe98Y78Qr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MdjKwgAAAN4AAAAPAAAAAAAAAAAAAAAAAJgCAABkcnMvZG93&#10;bnJldi54bWxQSwUGAAAAAAQABAD1AAAAhwMAAAAA&#10;" path="m,l9144,r,9144l,9144,,e" fillcolor="#a1a1a1" stroked="f" strokeweight="0">
                  <v:stroke miterlimit="83231f" joinstyle="miter"/>
                  <v:path arrowok="t" textboxrect="0,0,9144,9144"/>
                </v:shape>
                <v:shape id="Shape 25989"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QWMUA&#10;AADeAAAADwAAAGRycy9kb3ducmV2LnhtbESP3YrCMBSE74V9h3AWvNN0BddajbIqiog3dfcBDs3p&#10;jzYnpYla334jCF4OM/MNM192phY3al1lWcHXMAJBnFldcaHg73c7iEE4j6yxtkwKHuRgufjozTHR&#10;9s4p3U6+EAHCLkEFpfdNIqXLSjLohrYhDl5uW4M+yLaQusV7gJtajqLoWxqsOCyU2NC6pOxyuhoF&#10;m26ydptzusoP9Xl82OXSxEepVP+z+5mB8NT5d/jV3msFo/E0nsLzTrg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KRBYxQAAAN4AAAAPAAAAAAAAAAAAAAAAAJgCAABkcnMv&#10;ZG93bnJldi54bWxQSwUGAAAAAAQABAD1AAAAigMAAAAA&#10;" path="m,l6403848,r,9144l,9144,,e" fillcolor="#a1a1a1" stroked="f" strokeweight="0">
                  <v:stroke miterlimit="83231f" joinstyle="miter"/>
                  <v:path arrowok="t" textboxrect="0,0,6403848,9144"/>
                </v:shape>
                <v:shape id="Shape 25990"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CEcQA&#10;AADeAAAADwAAAGRycy9kb3ducmV2LnhtbESPy2rCQBSG94W+w3AK3dWJgYhJHUUEpRQ3Xh7gmDkm&#10;aTJnhsxo0rd3FoLLn//Gt1iNphN36n1jWcF0koAgLq1uuFJwPm2/5iB8QNbYWSYF/+RhtXx/W2Ch&#10;7cAHuh9DJeII+wIV1CG4Qkpf1mTQT6wjjt7V9gZDlH0ldY9DHDedTJNkJg02HB9qdLSpqWyPN6Pg&#10;t21dcsn3h7LlIf3LODO7q1Pq82Ncf4MINIZX+Nn+0QrSLM8jQMSJK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eQhHEAAAA3gAAAA8AAAAAAAAAAAAAAAAAmAIAAGRycy9k&#10;b3ducmV2LnhtbFBLBQYAAAAABAAEAPUAAACJAwAAAAA=&#10;" path="m,l9144,r,9144l,9144,,e" fillcolor="#a1a1a1" stroked="f" strokeweight="0">
                  <v:stroke miterlimit="83231f" joinstyle="miter"/>
                  <v:path arrowok="t" textboxrect="0,0,9144,9144"/>
                </v:shape>
                <v:shape id="Shape 25991"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Kt3MYA&#10;AADeAAAADwAAAGRycy9kb3ducmV2LnhtbESP3WoCMRSE74W+QziF3kjNKih1NYqUFkQoUq33h83Z&#10;zeLmZEnS/Xn7plDo5TAz3zDb/WAb0ZEPtWMF81kGgrhwuuZKwdf1/fkFRIjIGhvHpGCkAPvdw2SL&#10;uXY9f1J3iZVIEA45KjAxtrmUoTBkMcxcS5y80nmLMUlfSe2xT3DbyEWWraTFmtOCwZZeDRX3y7dV&#10;4A7X07Trbfnx5m+V4ft4PJejUk+Pw2EDItIQ/8N/7aNWsFiu13P4vZOugN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Kt3MYAAADeAAAADwAAAAAAAAAAAAAAAACYAgAAZHJz&#10;L2Rvd25yZXYueG1sUEsFBgAAAAAEAAQA9QAAAIsDAAAAAA==&#10;" path="m,l9144,r,13716l,13716,,e" fillcolor="#a1a1a1" stroked="f" strokeweight="0">
                  <v:stroke miterlimit="83231f" joinstyle="miter"/>
                  <v:path arrowok="t" textboxrect="0,0,9144,13716"/>
                </v:shape>
                <v:shape id="Shape 25992"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8cb8YA&#10;AADeAAAADwAAAGRycy9kb3ducmV2LnhtbESPUWuDQBCE3wP9D8cW+hLiWaFptbmEVCg0TyG2P2Dj&#10;bVX09sQ7jf33vUAgj8PsfLOz2c2mExMNrrGs4DmKQRCXVjdcKfj5/ly9gXAeWWNnmRT8kYPd9mGx&#10;wUzbC59oKnwlAoRdhgpq7/tMSlfWZNBFticO3q8dDPogh0rqAS8BbjqZxPFaGmw4NNTYU15T2Raj&#10;CW/M6fm4rIxsPg6te22nON+PrVJPj/P+HYSn2d+Pb+kvrSB5SdMErnMCA+T2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8cb8YAAADeAAAADwAAAAAAAAAAAAAAAACYAgAAZHJz&#10;L2Rvd25yZXYueG1sUEsFBgAAAAAEAAQA9QAAAIsDAAAAAA==&#10;" path="m,l9144,r,13716l,13716,,e" fillcolor="#e3e3e4" stroked="f" strokeweight="0">
                  <v:stroke miterlimit="83231f" joinstyle="miter"/>
                  <v:path arrowok="t" textboxrect="0,0,9144,13716"/>
                </v:shape>
                <v:shape id="Shape 25993"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jIQ8kA&#10;AADeAAAADwAAAGRycy9kb3ducmV2LnhtbESPQWvCQBSE70L/w/IKXkQ3tVRr6iq1YvEkbSqF3h7Z&#10;12za7NuQXZP477sFweMwM98wy3VvK9FS40vHCu4mCQji3OmSCwXHj934EYQPyBorx6TgTB7Wq5vB&#10;ElPtOn6nNguFiBD2KSowIdSplD43ZNFPXE0cvW/XWAxRNoXUDXYRbis5TZKZtFhyXDBY04uh/Dc7&#10;WQXb3Wj+eT5mr2H0xm030+bw9bNRanjbPz+BCNSHa/jS3msF04fF4h7+78QrIF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QjIQ8kAAADeAAAADwAAAAAAAAAAAAAAAACYAgAA&#10;ZHJzL2Rvd25yZXYueG1sUEsFBgAAAAAEAAQA9QAAAI4DAAAAAA==&#10;" path="m,l9144,r,9144l,9144,,e" fillcolor="#e3e3e4" stroked="f" strokeweight="0">
                  <v:stroke miterlimit="83231f" joinstyle="miter"/>
                  <v:path arrowok="t" textboxrect="0,0,9144,9144"/>
                </v:shape>
                <v:shape id="Shape 25994"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90b8gA&#10;AADeAAAADwAAAGRycy9kb3ducmV2LnhtbESPzWrDMBCE74W+g9hCbo3ckJ/GsRzaQqE9hbiBkNvG&#10;2tjG1spYiu28fVQo9DjMzDdMsh1NI3rqXGVZwcs0AkGcW11xoeDw8/n8CsJ5ZI2NZVJwIwfb9PEh&#10;wVjbgffUZ74QAcIuRgWl920spctLMuimtiUO3sV2Bn2QXSF1h0OAm0bOomgpDVYcFkps6aOkvM6u&#10;RgG/H3ffdTHPDjkP59NijPrzqlZq8jS+bUB4Gv1/+K/9pRXMFuv1HH7vhCsg0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H3RvyAAAAN4AAAAPAAAAAAAAAAAAAAAAAJgCAABk&#10;cnMvZG93bnJldi54bWxQSwUGAAAAAAQABAD1AAAAjQMAAAAA&#10;" path="m,l6403848,r,9144l,9144,,e" fillcolor="#e3e3e4" stroked="f" strokeweight="0">
                  <v:stroke miterlimit="83231f" joinstyle="miter"/>
                  <v:path arrowok="t" textboxrect="0,0,6403848,9144"/>
                </v:shape>
                <v:shape id="Shape 25995"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31rMgA&#10;AADeAAAADwAAAGRycy9kb3ducmV2LnhtbESPQWvCQBSE7wX/w/KEXkQ3FbSaukq1WHqSGkXw9si+&#10;ZtNm34bsNon/vlso9DjMzDfMatPbSrTU+NKxgodJAoI4d7rkQsH5tB8vQPiArLFyTApu5GGzHtyt&#10;MNWu4yO1WShEhLBPUYEJoU6l9Lkhi37iauLofbjGYoiyKaRusItwW8lpksylxZLjgsGadobyr+zb&#10;KnjZjx4vt3P2Gkbv3HZzbQ7Xz61S98P++QlEoD78h//ab1rBdLZczuD3TrwCcv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rfWs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7"/>
        </w:numPr>
        <w:spacing w:after="152"/>
        <w:ind w:right="2022" w:hanging="353"/>
        <w:rPr>
          <w:color w:val="auto"/>
        </w:rPr>
      </w:pPr>
      <w:r w:rsidRPr="001E55A1">
        <w:rPr>
          <w:rFonts w:ascii="Times New Roman" w:eastAsia="Times New Roman" w:hAnsi="Times New Roman" w:cs="Times New Roman"/>
          <w:color w:val="auto"/>
          <w:sz w:val="20"/>
        </w:rPr>
        <w:t xml:space="preserve">Для начала, не могли бы Вы сообщить мне некоторые сведения о Вас и Вашей семье?         Это поможет нам лучше понять результаты обследования. Прежде всего, скажите,         пожалуйста, в каком году Вы родились?  </w:t>
      </w:r>
    </w:p>
    <w:p w:rsidR="00C5587F" w:rsidRPr="001E55A1" w:rsidRDefault="0089106A">
      <w:pPr>
        <w:spacing w:after="35" w:line="264" w:lineRule="auto"/>
        <w:ind w:left="406" w:right="38" w:hanging="8"/>
        <w:jc w:val="both"/>
        <w:rPr>
          <w:color w:val="auto"/>
        </w:rPr>
      </w:pPr>
      <w:r w:rsidRPr="001E55A1">
        <w:rPr>
          <w:rFonts w:ascii="Times New Roman" w:eastAsia="Times New Roman" w:hAnsi="Times New Roman" w:cs="Times New Roman"/>
          <w:i/>
          <w:color w:val="auto"/>
          <w:sz w:val="20"/>
        </w:rPr>
        <w:t xml:space="preserve">«Интервьюеру: укажите год»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color w:val="auto"/>
          <w:sz w:val="20"/>
          <w:bdr w:val="single" w:sz="12" w:space="0" w:color="000000"/>
        </w:rPr>
        <w:t xml:space="preserve">          г.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40"/>
                <wp:effectExtent l="0" t="0" r="0" b="0"/>
                <wp:docPr id="22061" name="Group 22061"/>
                <wp:cNvGraphicFramePr/>
                <a:graphic xmlns:a="http://schemas.openxmlformats.org/drawingml/2006/main">
                  <a:graphicData uri="http://schemas.microsoft.com/office/word/2010/wordprocessingGroup">
                    <wpg:wgp>
                      <wpg:cNvGrpSpPr/>
                      <wpg:grpSpPr>
                        <a:xfrm>
                          <a:off x="0" y="0"/>
                          <a:ext cx="6409931" cy="19940"/>
                          <a:chOff x="0" y="0"/>
                          <a:chExt cx="6409931" cy="19940"/>
                        </a:xfrm>
                      </wpg:grpSpPr>
                      <wps:wsp>
                        <wps:cNvPr id="25997" name="Shape 25997"/>
                        <wps:cNvSpPr/>
                        <wps:spPr>
                          <a:xfrm>
                            <a:off x="127" y="0"/>
                            <a:ext cx="6409691" cy="19686"/>
                          </a:xfrm>
                          <a:custGeom>
                            <a:avLst/>
                            <a:gdLst/>
                            <a:ahLst/>
                            <a:cxnLst/>
                            <a:rect l="0" t="0" r="0" b="0"/>
                            <a:pathLst>
                              <a:path w="6409691" h="19686">
                                <a:moveTo>
                                  <a:pt x="0" y="0"/>
                                </a:moveTo>
                                <a:lnTo>
                                  <a:pt x="6409691" y="0"/>
                                </a:lnTo>
                                <a:lnTo>
                                  <a:pt x="6409691" y="19686"/>
                                </a:lnTo>
                                <a:lnTo>
                                  <a:pt x="0" y="1968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98" name="Shape 25998"/>
                        <wps:cNvSpPr/>
                        <wps:spPr>
                          <a:xfrm>
                            <a:off x="0"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5999" name="Shape 25999"/>
                        <wps:cNvSpPr/>
                        <wps:spPr>
                          <a:xfrm>
                            <a:off x="3048" y="1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00" name="Shape 26000"/>
                        <wps:cNvSpPr/>
                        <wps:spPr>
                          <a:xfrm>
                            <a:off x="6406896"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01" name="Shape 26001"/>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02" name="Shape 26002"/>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03" name="Shape 26003"/>
                        <wps:cNvSpPr/>
                        <wps:spPr>
                          <a:xfrm>
                            <a:off x="0" y="16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04" name="Shape 26004"/>
                        <wps:cNvSpPr/>
                        <wps:spPr>
                          <a:xfrm>
                            <a:off x="3048" y="1689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05" name="Shape 26005"/>
                        <wps:cNvSpPr/>
                        <wps:spPr>
                          <a:xfrm>
                            <a:off x="6406896" y="16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701A5B22" id="Group 22061"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">
                <v:shape id="Shape 25997" o:spid="_x0000_s1027" style="position:absolute;left:1;width:64097;height:196;visibility:visible;mso-wrap-style:square;v-text-anchor:top" coordsize="6409691,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R9E8QA&#10;AADeAAAADwAAAGRycy9kb3ducmV2LnhtbESPS4sCMRCE74L/IbSwN82srK/RKMvigngRX/dm0k6G&#10;nXSGJOr47zeC4LGoqq+oxaq1tbiRD5VjBZ+DDARx4XTFpYLT8bc/BREissbaMSl4UIDVsttZYK7d&#10;nfd0O8RSJAiHHBWYGJtcylAYshgGriFO3sV5izFJX0rt8Z7gtpbDLBtLixWnBYMN/Rgq/g5Xq2A7&#10;Pk3PVH7ZdTVp9uaR7aR3O6U+eu33HESkNr7Dr/ZGKxiOZrMJPO+kK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EfRPEAAAA3gAAAA8AAAAAAAAAAAAAAAAAmAIAAGRycy9k&#10;b3ducmV2LnhtbFBLBQYAAAAABAAEAPUAAACJAwAAAAA=&#10;" path="m,l6409691,r,19686l,19686,,e" fillcolor="#7f7f7f" stroked="f" strokeweight="0">
                  <v:stroke miterlimit="83231f" joinstyle="miter"/>
                  <v:path arrowok="t" textboxrect="0,0,6409691,19686"/>
                </v:shape>
                <v:shape id="Shape 25998"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hOF8IA&#10;AADeAAAADwAAAGRycy9kb3ducmV2LnhtbERP3WrCMBS+H+wdwhnsbqYWKrYzigjKGN748wDH5th2&#10;bU5CE2339uZC8PLj+1+sRtOJO/W+saxgOklAEJdWN1wpOJ+2X3MQPiBr7CyTgn/ysFq+vy2w0Hbg&#10;A92PoRIxhH2BCuoQXCGlL2sy6CfWEUfuanuDIcK+krrHIYabTqZJMpMGG44NNTra1FS2x5tR8Nu2&#10;Lrnk+0PZ8pD+ZZyZ3dUp9fkxrr9BBBrDS/x0/2gFaZbncW+8E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E4XwgAAAN4AAAAPAAAAAAAAAAAAAAAAAJgCAABkcnMvZG93&#10;bnJldi54bWxQSwUGAAAAAAQABAD1AAAAhwMAAAAA&#10;" path="m,l9144,r,9144l,9144,,e" fillcolor="#a1a1a1" stroked="f" strokeweight="0">
                  <v:stroke miterlimit="83231f" joinstyle="miter"/>
                  <v:path arrowok="t" textboxrect="0,0,9144,9144"/>
                </v:shape>
                <v:shape id="Shape 25999"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CGhcUA&#10;AADeAAAADwAAAGRycy9kb3ducmV2LnhtbESP3YrCMBSE74V9h3AWvNN0BVdbjbIqiog3dfcBDs3p&#10;jzYnpYla334jCF4OM/MNM192phY3al1lWcHXMAJBnFldcaHg73c7mIJwHlljbZkUPMjBcvHRm2Oi&#10;7Z1Tup18IQKEXYIKSu+bREqXlWTQDW1DHLzctgZ9kG0hdYv3ADe1HEXRtzRYcVgosaF1SdnldDUK&#10;Nt1k7TbndJUf6vP4sMulmR6lUv3P7mcGwlPn3+FXe68VjMZxHMPzTrg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8IaFxQAAAN4AAAAPAAAAAAAAAAAAAAAAAJgCAABkcnMv&#10;ZG93bnJldi54bWxQSwUGAAAAAAQABAD1AAAAigMAAAAA&#10;" path="m,l6403848,r,9144l,9144,,e" fillcolor="#a1a1a1" stroked="f" strokeweight="0">
                  <v:stroke miterlimit="83231f" joinstyle="miter"/>
                  <v:path arrowok="t" textboxrect="0,0,6403848,9144"/>
                </v:shape>
                <v:shape id="Shape 26000"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H8KcMA&#10;AADeAAAADwAAAGRycy9kb3ducmV2LnhtbESPy4rCMBSG9wO+QzjC7MbEgjJWo4gwIjIbLw9wbI5t&#10;bXMSmoztvL1ZDMzy57/xrTaDbcWTulA71jCdKBDEhTM1lxqul6+PTxAhIhtsHZOGXwqwWY/eVpgb&#10;1/OJnudYijTCIUcNVYw+lzIUFVkME+eJk3d3ncWYZFdK02Gfxm0rM6Xm0mLN6aFCT7uKiub8YzUc&#10;m8ar2+L7VDTcZ48Zz+z+7rV+Hw/bJYhIQ/wP/7UPRkM2VyoBJJyE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H8KcMAAADeAAAADwAAAAAAAAAAAAAAAACYAgAAZHJzL2Rv&#10;d25yZXYueG1sUEsFBgAAAAAEAAQA9QAAAIgDAAAAAA==&#10;" path="m,l9144,r,9144l,9144,,e" fillcolor="#a1a1a1" stroked="f" strokeweight="0">
                  <v:stroke miterlimit="83231f" joinstyle="miter"/>
                  <v:path arrowok="t" textboxrect="0,0,9144,9144"/>
                </v:shape>
                <v:shape id="Shape 26001"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0T5MUA&#10;AADeAAAADwAAAGRycy9kb3ducmV2LnhtbESPT2sCMRTE74V+h/AEL6UmehDZGkWkBRFKUdv7Y/N2&#10;s7h5WZJ0/3z7plDocZiZ3zDb/eha0VOIjWcNy4UCQVx603Ct4fP29rwBEROywdYzaZgown73+LDF&#10;wviBL9RfUy0yhGOBGmxKXSFlLC05jAvfEWev8sFhyjLU0gQcMty1cqXUWjpsOC9Y7Ohoqbxfv50G&#10;f7idn/rBVe+v4au2fJ9OH9Wk9Xw2Hl5AJBrTf/ivfTIaVmullvB7J18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HRPkxQAAAN4AAAAPAAAAAAAAAAAAAAAAAJgCAABkcnMv&#10;ZG93bnJldi54bWxQSwUGAAAAAAQABAD1AAAAigMAAAAA&#10;" path="m,l9144,r,13716l,13716,,e" fillcolor="#a1a1a1" stroked="f" strokeweight="0">
                  <v:stroke miterlimit="83231f" joinstyle="miter"/>
                  <v:path arrowok="t" textboxrect="0,0,9144,13716"/>
                </v:shape>
                <v:shape id="Shape 26002"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iV8UA&#10;AADeAAAADwAAAGRycy9kb3ducmV2LnhtbESPQYvCMBCF7wv+hzCCl0UTe3DXahQVBD3Juv6AsRnb&#10;0mZSmljrvzcLCx4fb9735i3Xva1FR60vHWuYThQI4syZknMNl9/9+BuED8gGa8ek4Uke1qvBxxJT&#10;4x78Q9055CJC2KeooQihSaX0WUEW/cQ1xNG7udZiiLLNpWnxEeG2lolSM2mx5NhQYEO7grLqfLfx&#10;jX5+PX3mVpbbY+W/qk7tNvdK69Gw3yxABOrD+/g/fTAakplSCfzNiQyQq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wKJXxQAAAN4AAAAPAAAAAAAAAAAAAAAAAJgCAABkcnMv&#10;ZG93bnJldi54bWxQSwUGAAAAAAQABAD1AAAAigMAAAAA&#10;" path="m,l9144,r,13716l,13716,,e" fillcolor="#e3e3e4" stroked="f" strokeweight="0">
                  <v:stroke miterlimit="83231f" joinstyle="miter"/>
                  <v:path arrowok="t" textboxrect="0,0,9144,13716"/>
                </v:shape>
                <v:shape id="Shape 26003"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d2e8gA&#10;AADeAAAADwAAAGRycy9kb3ducmV2LnhtbESPQUvDQBSE74L/YXlCL8XutkKU2G3Rloqn0sYieHtk&#10;n9lo9m3Irkn6712h4HGYmW+Y5Xp0jeipC7VnDfOZAkFcelNzpeH0trt9ABEissHGM2k4U4D16vpq&#10;ibnxAx+pL2IlEoRDjhpsjG0uZSgtOQwz3xIn79N3DmOSXSVNh0OCu0YulMqkw5rTgsWWNpbK7+LH&#10;adjupvfv51PxEqcH7ofM2P3H17PWk5vx6RFEpDH+hy/tV6NhkSl1B3930hW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l3Z7yAAAAN4AAAAPAAAAAAAAAAAAAAAAAJgCAABk&#10;cnMvZG93bnJldi54bWxQSwUGAAAAAAQABAD1AAAAjQMAAAAA&#10;" path="m,l9144,r,9144l,9144,,e" fillcolor="#e3e3e4" stroked="f" strokeweight="0">
                  <v:stroke miterlimit="83231f" joinstyle="miter"/>
                  <v:path arrowok="t" textboxrect="0,0,9144,9144"/>
                </v:shape>
                <v:shape id="Shape 26004"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KV8YA&#10;AADeAAAADwAAAGRycy9kb3ducmV2LnhtbESPT2vCQBTE7wW/w/KE3uqu4j+iq9hCoT1JU0G8PbPP&#10;JCT7NmS3SfrtXaHQ4zAzv2G2+8HWoqPWl441TCcKBHHmTMm5htP3+8sahA/IBmvHpOGXPOx3o6ct&#10;Jsb1/EVdGnIRIewT1FCE0CRS+qwgi37iGuLo3VxrMUTZ5tK02Ee4reVMqaW0WHJcKLCht4KyKv2x&#10;Gvj1fPys8nl6yri/XhaD6q6rSuvn8XDYgAg0hP/wX/vDaJgtlZrD4068An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4DKV8YAAADeAAAADwAAAAAAAAAAAAAAAACYAgAAZHJz&#10;L2Rvd25yZXYueG1sUEsFBgAAAAAEAAQA9QAAAIsDAAAAAA==&#10;" path="m,l6403848,r,9144l,9144,,e" fillcolor="#e3e3e4" stroked="f" strokeweight="0">
                  <v:stroke miterlimit="83231f" joinstyle="miter"/>
                  <v:path arrowok="t" textboxrect="0,0,6403848,9144"/>
                </v:shape>
                <v:shape id="Shape 26005"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LlMgA&#10;AADeAAAADwAAAGRycy9kb3ducmV2LnhtbESPQUvDQBSE74L/YXlCL8XutmCU2G3Rloqn0sYieHtk&#10;n9lo9m3Irkn6712h4HGYmW+Y5Xp0jeipC7VnDfOZAkFcelNzpeH0trt9ABEissHGM2k4U4D16vpq&#10;ibnxAx+pL2IlEoRDjhpsjG0uZSgtOQwz3xIn79N3DmOSXSVNh0OCu0YulMqkw5rTgsWWNpbK7+LH&#10;adjupvfv51PxEqcH7ofM2P3H17PWk5vx6RFEpDH+hy/tV6NhkSl1B3930hW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MkuU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7"/>
        </w:numPr>
        <w:spacing w:after="56"/>
        <w:ind w:right="2022" w:hanging="353"/>
        <w:rPr>
          <w:color w:val="auto"/>
        </w:rPr>
      </w:pPr>
      <w:r w:rsidRPr="001E55A1">
        <w:rPr>
          <w:rFonts w:ascii="Times New Roman" w:eastAsia="Times New Roman" w:hAnsi="Times New Roman" w:cs="Times New Roman"/>
          <w:color w:val="auto"/>
          <w:sz w:val="20"/>
        </w:rPr>
        <w:t xml:space="preserve">Как давно Вы живете в этом районе?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менее одного года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от одного года до 5 лет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от </w:t>
      </w:r>
      <w:r w:rsidRPr="001E55A1">
        <w:rPr>
          <w:rFonts w:ascii="Times New Roman" w:eastAsia="Times New Roman" w:hAnsi="Times New Roman" w:cs="Times New Roman"/>
          <w:i/>
          <w:color w:val="auto"/>
          <w:sz w:val="20"/>
        </w:rPr>
        <w:t xml:space="preserve">5 </w:t>
      </w:r>
      <w:r w:rsidRPr="001E55A1">
        <w:rPr>
          <w:rFonts w:ascii="Times New Roman" w:eastAsia="Times New Roman" w:hAnsi="Times New Roman" w:cs="Times New Roman"/>
          <w:color w:val="auto"/>
          <w:sz w:val="20"/>
        </w:rPr>
        <w:t xml:space="preserve">до 10 лет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10 лет и более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40"/>
                <wp:effectExtent l="0" t="0" r="0" b="0"/>
                <wp:docPr id="22062" name="Group 22062"/>
                <wp:cNvGraphicFramePr/>
                <a:graphic xmlns:a="http://schemas.openxmlformats.org/drawingml/2006/main">
                  <a:graphicData uri="http://schemas.microsoft.com/office/word/2010/wordprocessingGroup">
                    <wpg:wgp>
                      <wpg:cNvGrpSpPr/>
                      <wpg:grpSpPr>
                        <a:xfrm>
                          <a:off x="0" y="0"/>
                          <a:ext cx="6409931" cy="19940"/>
                          <a:chOff x="0" y="0"/>
                          <a:chExt cx="6409931" cy="19940"/>
                        </a:xfrm>
                      </wpg:grpSpPr>
                      <wps:wsp>
                        <wps:cNvPr id="26007" name="Shape 26007"/>
                        <wps:cNvSpPr/>
                        <wps:spPr>
                          <a:xfrm>
                            <a:off x="127" y="0"/>
                            <a:ext cx="6409691" cy="19686"/>
                          </a:xfrm>
                          <a:custGeom>
                            <a:avLst/>
                            <a:gdLst/>
                            <a:ahLst/>
                            <a:cxnLst/>
                            <a:rect l="0" t="0" r="0" b="0"/>
                            <a:pathLst>
                              <a:path w="6409691" h="19686">
                                <a:moveTo>
                                  <a:pt x="0" y="0"/>
                                </a:moveTo>
                                <a:lnTo>
                                  <a:pt x="6409691" y="0"/>
                                </a:lnTo>
                                <a:lnTo>
                                  <a:pt x="6409691" y="19686"/>
                                </a:lnTo>
                                <a:lnTo>
                                  <a:pt x="0" y="1968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08" name="Shape 26008"/>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09" name="Shape 26009"/>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10" name="Shape 26010"/>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11" name="Shape 26011"/>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12" name="Shape 26012"/>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13" name="Shape 26013"/>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14" name="Shape 26014"/>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15" name="Shape 26015"/>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922D5E9" id="Group 22062"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">
                <v:shape id="Shape 26007" o:spid="_x0000_s1027" style="position:absolute;left:1;width:64097;height:196;visibility:visible;mso-wrap-style:square;v-text-anchor:top" coordsize="6409691,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vDK8QA&#10;AADeAAAADwAAAGRycy9kb3ducmV2LnhtbESPT2sCMRTE7wW/Q3hCbzVRyrqsRpHSQulF/Hd/bJ6b&#10;xc3LkqS6fvumIHgcZuY3zHI9uE5cKcTWs4bpRIEgrr1pudFwPHy9lSBiQjbYeSYNd4qwXo1ellgZ&#10;f+MdXfepERnCsUINNqW+kjLWlhzGie+Js3f2wWHKMjTSBLxluOvkTKlCOmw5L1js6cNSfdn/Og0/&#10;xbE8UfPuPtt5v7N3tZXBb7V+HQ+bBYhEQ3qGH+1vo2FWKDWH/zv5Cs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bwyvEAAAA3gAAAA8AAAAAAAAAAAAAAAAAmAIAAGRycy9k&#10;b3ducmV2LnhtbFBLBQYAAAAABAAEAPUAAACJAwAAAAA=&#10;" path="m,l6409691,r,19686l,19686,,e" fillcolor="#7f7f7f" stroked="f" strokeweight="0">
                  <v:stroke miterlimit="83231f" joinstyle="miter"/>
                  <v:path arrowok="t" textboxrect="0,0,6409691,19686"/>
                </v:shape>
                <v:shape id="Shape 26008"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fwL8EA&#10;AADeAAAADwAAAGRycy9kb3ducmV2LnhtbERP3WrCMBS+H/gO4Qi7m4kFZVajiDAR2Y0/D3Bsjm1t&#10;cxKazHZvby4Gu/z4/lebwbbiSV2oHWuYThQI4sKZmksN18vXxyeIEJENto5Jwy8F2KxHbyvMjev5&#10;RM9zLEUK4ZCjhipGn0sZiooshonzxIm7u85iTLArpemwT+G2lZlSc2mx5tRQoaddRUVz/rEajk3j&#10;1W3xfSoa7rPHjGd2f/dav4+H7RJEpCH+i//cB6MhmyuV9qY76Qr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38C/BAAAA3gAAAA8AAAAAAAAAAAAAAAAAmAIAAGRycy9kb3du&#10;cmV2LnhtbFBLBQYAAAAABAAEAPUAAACGAwAAAAA=&#10;" path="m,l9144,r,9144l,9144,,e" fillcolor="#a1a1a1" stroked="f" strokeweight="0">
                  <v:stroke miterlimit="83231f" joinstyle="miter"/>
                  <v:path arrowok="t" textboxrect="0,0,9144,9144"/>
                </v:shape>
                <v:shape id="Shape 26009"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84vcUA&#10;AADeAAAADwAAAGRycy9kb3ducmV2LnhtbESP24oCMRBE3xf8h9ALvq3JCt5Go3hBWWRfdP2AZtJz&#10;0UlnmEQd/94sCD4WVXWKmi1aW4kbNb50rOG7p0AQp86UnGs4/W2/xiB8QDZYOSYND/KwmHc+ZpgY&#10;d+cD3Y4hFxHCPkENRQh1IqVPC7Loe64mjl7mGoshyiaXpsF7hNtK9pUaSoslx4UCa1oXlF6OV6th&#10;047WfnM+rLJ9dR7sd5m041+pdfezXU5BBGrDO/xq/xgN/aFSE/i/E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bzi9xQAAAN4AAAAPAAAAAAAAAAAAAAAAAJgCAABkcnMv&#10;ZG93bnJldi54bWxQSwUGAAAAAAQABAD1AAAAigMAAAAA&#10;" path="m,l6403848,r,9144l,9144,,e" fillcolor="#a1a1a1" stroked="f" strokeweight="0">
                  <v:stroke miterlimit="83231f" joinstyle="miter"/>
                  <v:path arrowok="t" textboxrect="0,0,6403848,9144"/>
                </v:shape>
                <v:shape id="Shape 26010"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q9MMA&#10;AADeAAAADwAAAGRycy9kb3ducmV2LnhtbESP32rCMBTG7we+QziCdzOxoMxqFBEmIrvR7QGOzbGt&#10;bU5Ck9n69uZisMuP7x+/9XawrXhQF2rHGmZTBYK4cKbmUsPP9+f7B4gQkQ22jknDkwJsN6O3NebG&#10;9XymxyWWIo1wyFFDFaPPpQxFRRbD1Hni5N1cZzEm2ZXSdNincdvKTKmFtFhzeqjQ076iorn8Wg2n&#10;pvHquvw6Fw332X3Oc3u4ea0n42G3AhFpiP/hv/bRaMgWapYAEk5CAb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hq9MMAAADeAAAADwAAAAAAAAAAAAAAAACYAgAAZHJzL2Rv&#10;d25yZXYueG1sUEsFBgAAAAAEAAQA9QAAAIgDAAAAAA==&#10;" path="m,l9144,r,9144l,9144,,e" fillcolor="#a1a1a1" stroked="f" strokeweight="0">
                  <v:stroke miterlimit="83231f" joinstyle="miter"/>
                  <v:path arrowok="t" textboxrect="0,0,9144,9144"/>
                </v:shape>
                <v:shape id="Shape 26011"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SFOcYA&#10;AADeAAAADwAAAGRycy9kb3ducmV2LnhtbESPzWrDMBCE74G+g9hCL6GRnUMobpQQSguhUELj5L5Y&#10;a8vEWhlJ9c/bV4FCj8PMfMNs95PtxEA+tI4V5KsMBHHldMuNgkv58fwCIkRkjZ1jUjBTgP3uYbHF&#10;QruRv2k4x0YkCIcCFZgY+0LKUBmyGFauJ05e7bzFmKRvpPY4Jrjt5DrLNtJiy2nBYE9vhqrb+ccq&#10;cIfyczmMtv5699fG8G0+nupZqafH6fAKItIU/8N/7aNWsN5keQ73O+kK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SFOcYAAADeAAAADwAAAAAAAAAAAAAAAACYAgAAZHJz&#10;L2Rvd25yZXYueG1sUEsFBgAAAAAEAAQA9QAAAIsDAAAAAA==&#10;" path="m,l9144,r,13716l,13716,,e" fillcolor="#a1a1a1" stroked="f" strokeweight="0">
                  <v:stroke miterlimit="83231f" joinstyle="miter"/>
                  <v:path arrowok="t" textboxrect="0,0,9144,13716"/>
                </v:shape>
                <v:shape id="Shape 26012"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0isYA&#10;AADeAAAADwAAAGRycy9kb3ducmV2LnhtbESPwWrDMBBE74H+g9hCLqGW4kPSulFCGgg0pxKnH7C1&#10;traxtTKW4qh/HxUKPQ6z82Zns4u2FxONvnWsYZkpEMSVMy3XGj4vx6dnED4gG+wdk4Yf8rDbPsw2&#10;WBh34zNNZahFgrAvUEMTwlBI6auGLPrMDcTJ+3ajxZDkWEsz4i3BbS9zpVbSYsupocGBDg1VXXm1&#10;6Y348vWxqK1s306dX3eTOuyvndbzx7h/BREohv/jv/S70ZCv1DKH3zmJAXJ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k0isYAAADeAAAADwAAAAAAAAAAAAAAAACYAgAAZHJz&#10;L2Rvd25yZXYueG1sUEsFBgAAAAAEAAQA9QAAAIsDAAAAAA==&#10;" path="m,l9144,r,13716l,13716,,e" fillcolor="#e3e3e4" stroked="f" strokeweight="0">
                  <v:stroke miterlimit="83231f" joinstyle="miter"/>
                  <v:path arrowok="t" textboxrect="0,0,9144,13716"/>
                </v:shape>
                <v:shape id="Shape 26013"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7gpsgA&#10;AADeAAAADwAAAGRycy9kb3ducmV2LnhtbESPQWvCQBSE74X+h+UVehHdqJCW1FWqxeJJbCpCb4/s&#10;azZt9m3IbpP4711B6HGYmW+YxWqwteio9ZVjBdNJAoK4cLriUsHxczt+BuEDssbaMSk4k4fV8v5u&#10;gZl2PX9Ql4dSRAj7DBWYEJpMSl8YsugnriGO3rdrLYYo21LqFvsIt7WcJUkqLVYcFww2tDFU/OZ/&#10;VsHbdvR0Oh/z9zA6cNen2uy/ftZKPT4Mry8gAg3hP3xr77SCWZpM53C9E6+AXF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TuCmyAAAAN4AAAAPAAAAAAAAAAAAAAAAAJgCAABk&#10;cnMvZG93bnJldi54bWxQSwUGAAAAAAQABAD1AAAAjQMAAAAA&#10;" path="m,l9144,r,9144l,9144,,e" fillcolor="#e3e3e4" stroked="f" strokeweight="0">
                  <v:stroke miterlimit="83231f" joinstyle="miter"/>
                  <v:path arrowok="t" textboxrect="0,0,9144,9144"/>
                </v:shape>
                <v:shape id="Shape 26014"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iscA&#10;AADeAAAADwAAAGRycy9kb3ducmV2LnhtbESPQWvCQBSE7wX/w/IK3uquYm1JXUUFQU+laaD09sy+&#10;JiHZtyG7JvHfdwsFj8PMfMOst6NtRE+drxxrmM8UCOLcmYoLDdnn8ekVhA/IBhvHpOFGHrabycMa&#10;E+MG/qA+DYWIEPYJaihDaBMpfV6SRT9zLXH0flxnMUTZFdJ0OES4beRCqZW0WHFcKLGlQ0l5nV6t&#10;Bt5/vZ/rYplmOQ+X7+dR9ZeXWuvp47h7AxFoDPfwf/tkNCxWar6EvzvxCs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ZXIrHAAAA3gAAAA8AAAAAAAAAAAAAAAAAmAIAAGRy&#10;cy9kb3ducmV2LnhtbFBLBQYAAAAABAAEAPUAAACMAwAAAAA=&#10;" path="m,l6403848,r,9144l,9144,,e" fillcolor="#e3e3e4" stroked="f" strokeweight="0">
                  <v:stroke miterlimit="83231f" joinstyle="miter"/>
                  <v:path arrowok="t" textboxrect="0,0,6403848,9144"/>
                </v:shape>
                <v:shape id="Shape 26015"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dScgA&#10;AADeAAAADwAAAGRycy9kb3ducmV2LnhtbESPQWvCQBSE74X+h+UVehHdKJiW1FWqxeJJbCpCb4/s&#10;azZt9m3IbpP4711B6HGYmW+YxWqwteio9ZVjBdNJAoK4cLriUsHxczt+BuEDssbaMSk4k4fV8v5u&#10;gZl2PX9Ql4dSRAj7DBWYEJpMSl8YsugnriGO3rdrLYYo21LqFvsIt7WcJUkqLVYcFww2tDFU/OZ/&#10;VsHbdvR0Oh/z9zA6cNen2uy/ftZKPT4Mry8gAg3hP3xr77SCWZpM53C9E6+AXF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691J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7"/>
        </w:numPr>
        <w:spacing w:after="56"/>
        <w:ind w:right="2022" w:hanging="353"/>
        <w:rPr>
          <w:color w:val="auto"/>
        </w:rPr>
      </w:pPr>
      <w:r w:rsidRPr="001E55A1">
        <w:rPr>
          <w:rFonts w:ascii="Times New Roman" w:eastAsia="Times New Roman" w:hAnsi="Times New Roman" w:cs="Times New Roman"/>
          <w:color w:val="auto"/>
          <w:sz w:val="20"/>
        </w:rPr>
        <w:t xml:space="preserve">Ваше семейное положение?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не замужем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замужем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проживает совместно с кем-либо (как семья), но официально не зарегистрированы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разведена или живет раздельно с супругом </w:t>
      </w:r>
    </w:p>
    <w:p w:rsidR="00C5587F" w:rsidRPr="001E55A1" w:rsidRDefault="0089106A">
      <w:pPr>
        <w:numPr>
          <w:ilvl w:val="1"/>
          <w:numId w:val="7"/>
        </w:numPr>
        <w:spacing w:after="56"/>
        <w:ind w:right="2022" w:hanging="362"/>
        <w:rPr>
          <w:color w:val="auto"/>
        </w:rPr>
      </w:pPr>
      <w:r w:rsidRPr="001E55A1">
        <w:rPr>
          <w:rFonts w:ascii="Times New Roman" w:eastAsia="Times New Roman" w:hAnsi="Times New Roman" w:cs="Times New Roman"/>
          <w:color w:val="auto"/>
          <w:sz w:val="20"/>
        </w:rPr>
        <w:t xml:space="preserve">вдова </w:t>
      </w:r>
    </w:p>
    <w:p w:rsidR="00C5587F" w:rsidRPr="001E55A1" w:rsidRDefault="0089106A">
      <w:pPr>
        <w:spacing w:after="31"/>
        <w:ind w:right="3"/>
        <w:jc w:val="right"/>
        <w:rPr>
          <w:color w:val="auto"/>
        </w:rPr>
      </w:pPr>
      <w:r w:rsidRPr="001E55A1">
        <w:rPr>
          <w:noProof/>
          <w:color w:val="auto"/>
        </w:rPr>
        <mc:AlternateContent>
          <mc:Choice Requires="wpg">
            <w:drawing>
              <wp:inline distT="0" distB="0" distL="0" distR="0">
                <wp:extent cx="6409931" cy="501452"/>
                <wp:effectExtent l="0" t="0" r="0" b="0"/>
                <wp:docPr id="22063" name="Group 22063"/>
                <wp:cNvGraphicFramePr/>
                <a:graphic xmlns:a="http://schemas.openxmlformats.org/drawingml/2006/main">
                  <a:graphicData uri="http://schemas.microsoft.com/office/word/2010/wordprocessingGroup">
                    <wpg:wgp>
                      <wpg:cNvGrpSpPr/>
                      <wpg:grpSpPr>
                        <a:xfrm>
                          <a:off x="0" y="0"/>
                          <a:ext cx="6409931" cy="501452"/>
                          <a:chOff x="0" y="0"/>
                          <a:chExt cx="6409931" cy="501452"/>
                        </a:xfrm>
                      </wpg:grpSpPr>
                      <wps:wsp>
                        <wps:cNvPr id="26017" name="Shape 26017"/>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18" name="Shape 2601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19" name="Shape 26019"/>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20" name="Shape 26020"/>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21" name="Shape 26021"/>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22" name="Shape 26022"/>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23" name="Shape 26023"/>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24" name="Shape 26024"/>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25" name="Shape 26025"/>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1553" name="Rectangle 21553"/>
                        <wps:cNvSpPr/>
                        <wps:spPr>
                          <a:xfrm>
                            <a:off x="0" y="79935"/>
                            <a:ext cx="84117" cy="153038"/>
                          </a:xfrm>
                          <a:prstGeom prst="rect">
                            <a:avLst/>
                          </a:prstGeom>
                          <a:ln>
                            <a:noFill/>
                          </a:ln>
                        </wps:spPr>
                        <wps:txbx>
                          <w:txbxContent>
                            <w:p w:rsidR="00060503" w:rsidRDefault="00060503">
                              <w:r>
                                <w:rPr>
                                  <w:rFonts w:ascii="Times New Roman" w:eastAsia="Times New Roman" w:hAnsi="Times New Roman" w:cs="Times New Roman"/>
                                  <w:sz w:val="20"/>
                                </w:rPr>
                                <w:t>4</w:t>
                              </w:r>
                            </w:p>
                          </w:txbxContent>
                        </wps:txbx>
                        <wps:bodyPr horzOverflow="overflow" vert="horz" lIns="0" tIns="0" rIns="0" bIns="0" rtlCol="0">
                          <a:noAutofit/>
                        </wps:bodyPr>
                      </wps:wsp>
                      <wps:wsp>
                        <wps:cNvPr id="21557" name="Rectangle 21557"/>
                        <wps:cNvSpPr/>
                        <wps:spPr>
                          <a:xfrm>
                            <a:off x="64005" y="79935"/>
                            <a:ext cx="4527742" cy="153038"/>
                          </a:xfrm>
                          <a:prstGeom prst="rect">
                            <a:avLst/>
                          </a:prstGeom>
                          <a:ln>
                            <a:noFill/>
                          </a:ln>
                        </wps:spPr>
                        <wps:txbx>
                          <w:txbxContent>
                            <w:p w:rsidR="00060503" w:rsidRDefault="00060503">
                              <w:r>
                                <w:rPr>
                                  <w:rFonts w:ascii="Times New Roman" w:eastAsia="Times New Roman" w:hAnsi="Times New Roman" w:cs="Times New Roman"/>
                                  <w:sz w:val="20"/>
                                </w:rPr>
                                <w:t xml:space="preserve">.    Как бы Вы сами определили уровень Вашего образования? </w:t>
                              </w:r>
                            </w:p>
                          </w:txbxContent>
                        </wps:txbx>
                        <wps:bodyPr horzOverflow="overflow" vert="horz" lIns="0" tIns="0" rIns="0" bIns="0" rtlCol="0">
                          <a:noAutofit/>
                        </wps:bodyPr>
                      </wps:wsp>
                      <wps:wsp>
                        <wps:cNvPr id="1339" name="Rectangle 1339"/>
                        <wps:cNvSpPr/>
                        <wps:spPr>
                          <a:xfrm>
                            <a:off x="3467146" y="40263"/>
                            <a:ext cx="42058" cy="221059"/>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340" name="Rectangle 1340"/>
                        <wps:cNvSpPr/>
                        <wps:spPr>
                          <a:xfrm>
                            <a:off x="0" y="186614"/>
                            <a:ext cx="42059" cy="221059"/>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341" name="Rectangle 1341"/>
                        <wps:cNvSpPr/>
                        <wps:spPr>
                          <a:xfrm>
                            <a:off x="678124" y="332965"/>
                            <a:ext cx="141150" cy="221060"/>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1342" name="Rectangle 1342"/>
                        <wps:cNvSpPr/>
                        <wps:spPr>
                          <a:xfrm>
                            <a:off x="783239" y="333091"/>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1343" name="Rectangle 1343"/>
                        <wps:cNvSpPr/>
                        <wps:spPr>
                          <a:xfrm>
                            <a:off x="906695" y="372638"/>
                            <a:ext cx="1625245" cy="153038"/>
                          </a:xfrm>
                          <a:prstGeom prst="rect">
                            <a:avLst/>
                          </a:prstGeom>
                          <a:ln>
                            <a:noFill/>
                          </a:ln>
                        </wps:spPr>
                        <wps:txbx>
                          <w:txbxContent>
                            <w:p w:rsidR="00060503" w:rsidRDefault="00060503">
                              <w:r>
                                <w:rPr>
                                  <w:rFonts w:ascii="Times New Roman" w:eastAsia="Times New Roman" w:hAnsi="Times New Roman" w:cs="Times New Roman"/>
                                  <w:sz w:val="20"/>
                                </w:rPr>
                                <w:t xml:space="preserve">не имею образования  </w:t>
                              </w:r>
                            </w:p>
                          </w:txbxContent>
                        </wps:txbx>
                        <wps:bodyPr horzOverflow="overflow" vert="horz" lIns="0" tIns="0" rIns="0" bIns="0" rtlCol="0">
                          <a:noAutofit/>
                        </wps:bodyPr>
                      </wps:wsp>
                      <wps:wsp>
                        <wps:cNvPr id="21842" name="Rectangle 21842"/>
                        <wps:cNvSpPr/>
                        <wps:spPr>
                          <a:xfrm>
                            <a:off x="2128987" y="332965"/>
                            <a:ext cx="67848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1843" name="Rectangle 21843"/>
                        <wps:cNvSpPr/>
                        <wps:spPr>
                          <a:xfrm>
                            <a:off x="2639509" y="332965"/>
                            <a:ext cx="210293" cy="221060"/>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1345" name="Rectangle 1345"/>
                        <wps:cNvSpPr/>
                        <wps:spPr>
                          <a:xfrm>
                            <a:off x="2798004" y="372514"/>
                            <a:ext cx="1460342"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5</w:t>
                              </w:r>
                            </w:p>
                          </w:txbxContent>
                        </wps:txbx>
                        <wps:bodyPr horzOverflow="overflow" vert="horz" lIns="0" tIns="0" rIns="0" bIns="0" rtlCol="0">
                          <a:noAutofit/>
                        </wps:bodyPr>
                      </wps:wsp>
                      <wps:wsp>
                        <wps:cNvPr id="1346" name="Rectangle 1346"/>
                        <wps:cNvSpPr/>
                        <wps:spPr>
                          <a:xfrm>
                            <a:off x="3895321" y="332965"/>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356" name="Shape 1356"/>
                        <wps:cNvSpPr/>
                        <wps:spPr>
                          <a:xfrm>
                            <a:off x="2783968" y="38125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2063" o:spid="_x0000_s1026" style="width:504.7pt;height:39.5pt;mso-position-horizontal-relative:char;mso-position-vertical-relative:line" coordsize="64099,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">
                <v:shape id="Shape 26017"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8KZccA&#10;AADeAAAADwAAAGRycy9kb3ducmV2LnhtbESPQWvCQBSE70L/w/IKvdWNgaqkrqLSgFgpVOv9Nfua&#10;BLNv0901pv/eFQoeh5n5hpktetOIjpyvLSsYDRMQxIXVNZcKvg758xSED8gaG8uk4I88LOYPgxlm&#10;2l74k7p9KEWEsM9QQRVCm0npi4oM+qFtiaP3Y53BEKUrpXZ4iXDTyDRJxtJgzXGhwpbWFRWn/dko&#10;WP0eV1vs8vK4bt5f8vTje7t7c0o9PfbLVxCB+nAP/7c3WkE6TkYTuN2JV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PCmXHAAAA3gAAAA8AAAAAAAAAAAAAAAAAmAIAAGRy&#10;cy9kb3ducmV2LnhtbFBLBQYAAAAABAAEAPUAAACMAwAAAAA=&#10;" path="m,l6409691,r,19685l,19685,,e" fillcolor="#7f7f7f" stroked="f" strokeweight="0">
                  <v:stroke miterlimit="83231f" joinstyle="miter"/>
                  <v:path arrowok="t" textboxrect="0,0,6409691,19685"/>
                </v:shape>
                <v:shape id="Shape 26018"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5m8sEA&#10;AADeAAAADwAAAGRycy9kb3ducmV2LnhtbERP3WrCMBS+H/gO4QjezcSCMqtRRJiI7Ea3Bzg2x7a2&#10;OQlNZuvbm4vBLj++//V2sK14UBdqxxpmUwWCuHCm5lLDz/fn+weIEJENto5Jw5MCbDejtzXmxvV8&#10;psclliKFcMhRQxWjz6UMRUUWw9R54sTdXGcxJtiV0nTYp3DbykyphbRYc2qo0NO+oqK5/FoNp6bx&#10;6rr8OhcN99l9znN7uHmtJ+NhtwIRaYj/4j/30WjIFmqW9qY76Qr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uZvLBAAAA3gAAAA8AAAAAAAAAAAAAAAAAmAIAAGRycy9kb3du&#10;cmV2LnhtbFBLBQYAAAAABAAEAPUAAACGAwAAAAA=&#10;" path="m,l9144,r,9144l,9144,,e" fillcolor="#a1a1a1" stroked="f" strokeweight="0">
                  <v:stroke miterlimit="83231f" joinstyle="miter"/>
                  <v:path arrowok="t" textboxrect="0,0,9144,9144"/>
                </v:shape>
                <v:shape id="Shape 26019"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uYMYA&#10;AADeAAAADwAAAGRycy9kb3ducmV2LnhtbESP3WrCQBSE7wu+w3KE3jUbhUZNXcUfWkR6o/YBDtmT&#10;H82eDdk1Sd++Kwi9HGbmG2a5HkwtOmpdZVnBJIpBEGdWV1wo+Ll8vs1BOI+ssbZMCn7JwXo1elli&#10;qm3PJ+rOvhABwi5FBaX3TSqly0oy6CLbEAcvt61BH2RbSN1iH+CmltM4TqTBisNCiQ3tSspu57tR&#10;sB9mO7e/nrb5sb6+H79yaebfUqnX8bD5AOFp8P/hZ/ugFUyTeLKAx51wBe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auYMYAAADeAAAADwAAAAAAAAAAAAAAAACYAgAAZHJz&#10;L2Rvd25yZXYueG1sUEsFBgAAAAAEAAQA9QAAAIsDAAAAAA==&#10;" path="m,l6403848,r,9144l,9144,,e" fillcolor="#a1a1a1" stroked="f" strokeweight="0">
                  <v:stroke miterlimit="83231f" joinstyle="miter"/>
                  <v:path arrowok="t" textboxrect="0,0,6403848,9144"/>
                </v:shape>
                <v:shape id="Shape 26020"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SgScMA&#10;AADeAAAADwAAAGRycy9kb3ducmV2LnhtbESP32rCMBTG7wXfIRzBO00sKK4ziggbY3ij7gHOmmNb&#10;25yEJrP17ZcLwcuP7x+/zW6wrbhTF2rHGhZzBYK4cKbmUsPP5WO2BhEissHWMWl4UIDddjzaYG5c&#10;zye6n2Mp0giHHDVUMfpcylBUZDHMnSdO3tV1FmOSXSlNh30at63MlFpJizWnhwo9HSoqmvOf1fDd&#10;NF79vh1PRcN9dlvy0n5evdbTybB/BxFpiK/ws/1lNGQrlSWAhJNQ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SgScMAAADeAAAADwAAAAAAAAAAAAAAAACYAgAAZHJzL2Rv&#10;d25yZXYueG1sUEsFBgAAAAAEAAQA9QAAAIgDAAAAAA==&#10;" path="m,l9144,r,9144l,9144,,e" fillcolor="#a1a1a1" stroked="f" strokeweight="0">
                  <v:stroke miterlimit="83231f" joinstyle="miter"/>
                  <v:path arrowok="t" textboxrect="0,0,9144,9144"/>
                </v:shape>
                <v:shape id="Shape 26021"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hPhMYA&#10;AADeAAAADwAAAGRycy9kb3ducmV2LnhtbESPzWrDMBCE74G+g9hCL6GR40MobpQQSguhUELj5L5Y&#10;a8vEWhlJ9c/bV4FCj8PMfMNs95PtxEA+tI4VrFcZCOLK6ZYbBZfy4/kFRIjIGjvHpGCmAPvdw2KL&#10;hXYjf9Nwjo1IEA4FKjAx9oWUoTJkMaxcT5y82nmLMUnfSO1xTHDbyTzLNtJiy2nBYE9vhqrb+ccq&#10;cIfyczmMtv5699fG8G0+nupZqafH6fAKItIU/8N/7aNWkG+yfA33O+kK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hPhMYAAADeAAAADwAAAAAAAAAAAAAAAACYAgAAZHJz&#10;L2Rvd25yZXYueG1sUEsFBgAAAAAEAAQA9QAAAIsDAAAAAA==&#10;" path="m,l9144,r,13716l,13716,,e" fillcolor="#a1a1a1" stroked="f" strokeweight="0">
                  <v:stroke miterlimit="83231f" joinstyle="miter"/>
                  <v:path arrowok="t" textboxrect="0,0,9144,13716"/>
                </v:shape>
                <v:shape id="Shape 26022"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X+N8UA&#10;AADeAAAADwAAAGRycy9kb3ducmV2LnhtbESPQYvCMBCF7wv+hzCCl0UTe3DXahQVBD3Juv6AsRnb&#10;0mZSmljrvzcLCx4fb9735i3Xva1FR60vHWuYThQI4syZknMNl9/9+BuED8gGa8ek4Uke1qvBxxJT&#10;4x78Q9055CJC2KeooQihSaX0WUEW/cQ1xNG7udZiiLLNpWnxEeG2lolSM2mx5NhQYEO7grLqfLfx&#10;jX5+PX3mVpbbY+W/qk7tNvdK69Gw3yxABOrD+/g/fTAakplKEvibExkgV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df43xQAAAN4AAAAPAAAAAAAAAAAAAAAAAJgCAABkcnMv&#10;ZG93bnJldi54bWxQSwUGAAAAAAQABAD1AAAAigMAAAAA&#10;" path="m,l9144,r,13716l,13716,,e" fillcolor="#e3e3e4" stroked="f" strokeweight="0">
                  <v:stroke miterlimit="83231f" joinstyle="miter"/>
                  <v:path arrowok="t" textboxrect="0,0,9144,13716"/>
                </v:shape>
                <v:shape id="Shape 26023"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qG8gA&#10;AADeAAAADwAAAGRycy9kb3ducmV2LnhtbESPzWrDMBCE74W+g9hCLyGR64IbnCihP6T0FFo3BHJb&#10;rI3l1loZS7Wdt48CgR6HmfmGWa5H24ieOl87VvAwS0AQl07XXCnYfW+mcxA+IGtsHJOCE3lYr25v&#10;lphrN/AX9UWoRISwz1GBCaHNpfSlIYt+5lri6B1dZzFE2VVSdzhEuG1kmiSZtFhzXDDY0quh8rf4&#10;swreNpOn/WlXvIfJJ/dDps328POi1P3d+LwAEWgM/+Fr+0MrSLMkfYT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iobyAAAAN4AAAAPAAAAAAAAAAAAAAAAAJgCAABk&#10;cnMvZG93bnJldi54bWxQSwUGAAAAAAQABAD1AAAAjQMAAAAA&#10;" path="m,l9144,r,9144l,9144,,e" fillcolor="#e3e3e4" stroked="f" strokeweight="0">
                  <v:stroke miterlimit="83231f" joinstyle="miter"/>
                  <v:path arrowok="t" textboxrect="0,0,9144,9144"/>
                </v:shape>
                <v:shape id="Shape 26024"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WN8YA&#10;AADeAAAADwAAAGRycy9kb3ducmV2LnhtbESPQWvCQBSE74L/YXmF3nS3QW1JXcUWhPYkjULp7Zl9&#10;TUKyb0N2TdJ/7woFj8PMfMOst6NtRE+drxxreJorEMS5MxUXGk7H/ewFhA/IBhvHpOGPPGw308ka&#10;U+MG/qI+C4WIEPYpaihDaFMpfV6SRT93LXH0fl1nMUTZFdJ0OES4bWSi1EparDgulNjSe0l5nV2s&#10;Bn77PnzWxSI75Tycf5aj6s/PtdaPD+PuFUSgMdzD/+0PoyFZqWQBtzvxCsjN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WWN8YAAADeAAAADwAAAAAAAAAAAAAAAACYAgAAZHJz&#10;L2Rvd25yZXYueG1sUEsFBgAAAAAEAAQA9QAAAIsDAAAAAA==&#10;" path="m,l6403848,r,9144l,9144,,e" fillcolor="#e3e3e4" stroked="f" strokeweight="0">
                  <v:stroke miterlimit="83231f" joinstyle="miter"/>
                  <v:path arrowok="t" textboxrect="0,0,6403848,9144"/>
                </v:shape>
                <v:shape id="Shape 26025"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cX9MgA&#10;AADeAAAADwAAAGRycy9kb3ducmV2LnhtbESPzWrDMBCE74W+g9hCLyGRa6gbnCihP6T0FFo3BHJb&#10;rI3l1loZS7Wdt48CgR6HmfmGWa5H24ieOl87VvAwS0AQl07XXCnYfW+mcxA+IGtsHJOCE3lYr25v&#10;lphrN/AX9UWoRISwz1GBCaHNpfSlIYt+5lri6B1dZzFE2VVSdzhEuG1kmiSZtFhzXDDY0quh8rf4&#10;swreNpOn/WlXvIfJJ/dDps328POi1P3d+LwAEWgM/+Fr+0MrSLMkfYT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hxf0yAAAAN4AAAAPAAAAAAAAAAAAAAAAAJgCAABk&#10;cnMvZG93bnJldi54bWxQSwUGAAAAAAQABAD1AAAAjQMAAAAA&#10;" path="m,l9144,r,9144l,9144,,e" fillcolor="#e3e3e4" stroked="f" strokeweight="0">
                  <v:stroke miterlimit="83231f" joinstyle="miter"/>
                  <v:path arrowok="t" textboxrect="0,0,9144,9144"/>
                </v:shape>
                <v:rect id="Rectangle 21553" o:spid="_x0000_s1036" style="position:absolute;top:799;width:84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mZU8gA&#10;AADeAAAADwAAAGRycy9kb3ducmV2LnhtbESPQWvCQBSE70L/w/IKvenGiEWjq4TWEo+tCurtkX0m&#10;wezbkN0maX99t1DocZiZb5j1djC16Kh1lWUF00kEgji3uuJCwen4Nl6AcB5ZY22ZFHyRg+3mYbTG&#10;RNueP6g7+EIECLsEFZTeN4mULi/JoJvYhjh4N9sa9EG2hdQt9gFuahlH0bM0WHFYKLGhl5Ly++HT&#10;KMgWTXrZ2+++qHfX7Px+Xr4el16pp8chXYHwNPj/8F97rxXE0/l8B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SZlT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4</w:t>
                        </w:r>
                      </w:p>
                    </w:txbxContent>
                  </v:textbox>
                </v:rect>
                <v:rect id="Rectangle 21557" o:spid="_x0000_s1037" style="position:absolute;left:640;top:799;width:4527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KfUMcA&#10;AADeAAAADwAAAGRycy9kb3ducmV2LnhtbESPT4vCMBTE74LfITzBm6YK7mo1iqiLHtc/oN4ezbMt&#10;Ni+lydqun94sLHgcZuY3zGzRmEI8qHK5ZQWDfgSCOLE651TB6fjVG4NwHlljYZkU/JKDxbzdmmGs&#10;bc17ehx8KgKEXYwKMu/LWEqXZGTQ9W1JHLybrQz6IKtU6grrADeFHEbRhzSYc1jIsKRVRsn98GMU&#10;bMfl8rKzzzotNtft+fs8WR8nXqlup1lOQXhq/Dv8395pBcPBaPQJ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yn1D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Как бы Вы сами определили уровень Вашего образования? </w:t>
                        </w:r>
                      </w:p>
                    </w:txbxContent>
                  </v:textbox>
                </v:rect>
                <v:rect id="Rectangle 1339" o:spid="_x0000_s1038" style="position:absolute;left:34671;top:402;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o1cQA&#10;AADdAAAADwAAAGRycy9kb3ducmV2LnhtbERPTWvCQBC9F/wPywi91U0riImuErRFj60R0t6G7JiE&#10;ZmdDdpuk/vpuQfA2j/c56+1oGtFT52rLCp5nEQjiwuqaSwXn7O1pCcJ5ZI2NZVLwSw62m8nDGhNt&#10;B/6g/uRLEULYJaig8r5NpHRFRQbdzLbEgbvYzqAPsCul7nAI4aaRL1G0kAZrDg0VtrSrqPg+/RgF&#10;h2Wbfh7tdSib169D/p7H+yz2Sj1Ox3QFwtPo7+Kb+6jD/Pk8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YqNX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340" o:spid="_x0000_s1039" style="position:absolute;top:1866;width:420;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RyNccA&#10;AADdAAAADwAAAGRycy9kb3ducmV2LnhtbESPT2vCQBDF70K/wzKCN93YStHoKtJW9OifgvU2ZKdJ&#10;aHY2ZFeT9tM7h4K3Gd6b936zWHWuUjdqQunZwHiUgCLOvC05N/B52gynoEJEtlh5JgO/FGC1fOot&#10;MLW+5QPdjjFXEsIhRQNFjHWqdcgKchhGviYW7ds3DqOsTa5tg62Eu0o/J8mrdliyNBRY01tB2c/x&#10;6gxsp/X6a+f/2rz6uGzP+/Ps/TSLxgz63XoOKlIXH+b/650V/JeJ8Ms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kcjX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341" o:spid="_x0000_s1040" style="position:absolute;left:6781;top:3329;width:141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jXrsUA&#10;AADdAAAADwAAAGRycy9kb3ducmV2LnhtbERPTWvCQBC9F/wPywje6kYtJaauImoxxzYRtLchO01C&#10;s7MhuzWpv94tFHqbx/uc1WYwjbhS52rLCmbTCARxYXXNpYJT/voYg3AeWWNjmRT8kIPNevSwwkTb&#10;nt/pmvlShBB2CSqovG8TKV1RkUE3tS1x4D5tZ9AH2JVSd9iHcNPIeRQ9S4M1h4YKW9pVVHxl30bB&#10;MW63l9Te+rI5fBzPb+flPl96pSbjYfsCwtPg/8V/7lSH+YunG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qNeu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1)</w:t>
                        </w:r>
                      </w:p>
                    </w:txbxContent>
                  </v:textbox>
                </v:rect>
                <v:rect id="Rectangle 1342" o:spid="_x0000_s1041" style="position:absolute;left:7832;top:3330;width:467;height:2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pJ2cMA&#10;AADdAAAADwAAAGRycy9kb3ducmV2LnhtbERPS4vCMBC+L/gfwgje1lRdFq1GER/o0VVBvQ3N2Bab&#10;SWmi7frrjbCwt/n4njOZNaYQD6pcbllBrxuBIE6szjlVcDysP4cgnEfWWFgmBb/kYDZtfUww1rbm&#10;H3rsfSpCCLsYFWTel7GULsnIoOvakjhwV1sZ9AFWqdQV1iHcFLIfRd/SYM6hIcOSFhklt/3dKNgM&#10;y/l5a591Wqwum9PuNFoeRl6pTruZj0F4avy/+M+91WH+4K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pJ2cMAAADdAAAADwAAAAAAAAAAAAAAAACYAgAAZHJzL2Rv&#10;d25yZXYueG1sUEsFBgAAAAAEAAQA9QAAAIgDAAAAAA==&#10;" filled="f" stroked="f">
                  <v:textbox inset="0,0,0,0">
                    <w:txbxContent>
                      <w:p w:rsidR="00060503" w:rsidRDefault="00060503">
                        <w:r>
                          <w:rPr>
                            <w:rFonts w:ascii="Arial" w:eastAsia="Arial" w:hAnsi="Arial" w:cs="Arial"/>
                            <w:sz w:val="20"/>
                          </w:rPr>
                          <w:t xml:space="preserve"> </w:t>
                        </w:r>
                      </w:p>
                    </w:txbxContent>
                  </v:textbox>
                </v:rect>
                <v:rect id="Rectangle 1343" o:spid="_x0000_s1042" style="position:absolute;left:9066;top:3726;width:1625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bsQsMA&#10;AADdAAAADwAAAGRycy9kb3ducmV2LnhtbERPS4vCMBC+C/6HMII3TV1FtGsUcRU9rg/QvQ3NbFu2&#10;mZQm2uqvNwuCt/n4njNbNKYQN6pcblnBoB+BIE6szjlVcDpuehMQziNrLCyTgjs5WMzbrRnG2ta8&#10;p9vBpyKEsItRQeZ9GUvpkowMur4tiQP3ayuDPsAqlbrCOoSbQn5E0VgazDk0ZFjSKqPk73A1CraT&#10;cnnZ2UedFuuf7fn7PP06Tr1S3U6z/AThqfFv8cu902H+cDSE/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bsQ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не имею образования  </w:t>
                        </w:r>
                      </w:p>
                    </w:txbxContent>
                  </v:textbox>
                </v:rect>
                <v:rect id="Rectangle 21842" o:spid="_x0000_s1043" style="position:absolute;left:21289;top:3329;width:6785;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xQoscA&#10;AADeAAAADwAAAGRycy9kb3ducmV2LnhtbESPQWvCQBSE7wX/w/IEb3VjEIlpVhGt6LHVgu3tkX0m&#10;wezbkN0m0V/fLRR6HGbmGyZbD6YWHbWusqxgNo1AEOdWV1wo+DjvnxMQziNrrC2Tgjs5WK9GTxmm&#10;2vb8Tt3JFyJA2KWooPS+SaV0eUkG3dQ2xMG72tagD7ItpG6xD3BTyziKFtJgxWGhxIa2JeW307dR&#10;cEiazefRPvqifv06XN4uy9156ZWajIfNCwhPg/8P/7WPWkE8S+Y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sUKL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1843" o:spid="_x0000_s1044" style="position:absolute;left:26395;top:3329;width:2103;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D1OccA&#10;AADeAAAADwAAAGRycy9kb3ducmV2LnhtbESPT2vCQBTE74LfYXmCN92oRWLqKmIreqx/wPb2yL4m&#10;wezbkF1N6qd3C4LHYWZ+w8yXrSnFjWpXWFYwGkYgiFOrC84UnI6bQQzCeWSNpWVS8EcOlotuZ46J&#10;tg3v6XbwmQgQdgkqyL2vEildmpNBN7QVcfB+bW3QB1lnUtfYBLgp5TiKptJgwWEhx4rWOaWXw9Uo&#10;2MbV6ntn701Wfv5sz1/n2cdx5pXq99rVOwhPrX+Fn+2dVjAexW8T+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g9Tn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1345" o:spid="_x0000_s1045" style="position:absolute;left:27980;top:3725;width:14603;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PRrcUA&#10;AADdAAAADwAAAGRycy9kb3ducmV2LnhtbERPS2vCQBC+F/wPywi91U2tFpO6ivhAjzYW0t6G7DQJ&#10;ZmdDdjVpf323IHibj+8582VvanGl1lWWFTyPIhDEudUVFwo+TrunGQjnkTXWlknBDzlYLgYPc0y0&#10;7fidrqkvRAhhl6CC0vsmkdLlJRl0I9sQB+7btgZ9gG0hdYtdCDe1HEfRqzRYcWgosaF1Sfk5vRgF&#10;+1mz+jzY366ot1/77JjFm1PslXoc9qs3EJ56fxff3Acd5r9Mpv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k9Gt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перейти к вопросу 5</w:t>
                        </w:r>
                      </w:p>
                    </w:txbxContent>
                  </v:textbox>
                </v:rect>
                <v:rect id="Rectangle 1346" o:spid="_x0000_s1046" style="position:absolute;left:38953;top:3329;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P2sMA&#10;AADdAAAADwAAAGRycy9kb3ducmV2LnhtbERPS4vCMBC+C/6HMMLeNHVdRKtRxHXRoy9Qb0MztsVm&#10;Upqs7e6vN4LgbT6+50znjSnEnSqXW1bQ70UgiBOrc04VHA8/3REI55E1FpZJwR85mM/arSnG2ta8&#10;o/vepyKEsItRQeZ9GUvpkowMup4tiQN3tZVBH2CVSl1hHcJNIT+jaCgN5hwaMixpmVFy2/8aBetR&#10;uThv7H+dFqvL+rQ9jb8PY6/UR6dZTEB4avxb/HJvdJg/+Br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FP2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1356" o:spid="_x0000_s1047" style="position:absolute;left:27839;top:3812;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YZB8IA&#10;AADdAAAADwAAAGRycy9kb3ducmV2LnhtbERPzWqDQBC+B/IOywR6S9a0VFKbVUKhUKEXow8wdacq&#10;cWeNu4n69t1Cobf5+H7nmM2mF3caXWdZwX4XgSCure64UVCV79sDCOeRNfaWScFCDrJ0vTpiou3E&#10;Bd3PvhEhhF2CClrvh0RKV7dk0O3sQBy4bzsa9AGOjdQjTiHc9PIximJpsOPQ0OJAby3Vl/PNKDBu&#10;kXlJzS2fX2Lpr8XnV1U5pR428+kVhKfZ/4v/3B86zH96juH3m3CC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hkHwgAAAN0AAAAPAAAAAAAAAAAAAAAAAJgCAABkcnMvZG93&#10;bnJldi54bWxQSwUGAAAAAAQABAD1AAAAhwM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1"/>
          <w:numId w:val="8"/>
        </w:numPr>
        <w:spacing w:after="56"/>
        <w:ind w:right="2022" w:hanging="360"/>
        <w:rPr>
          <w:color w:val="auto"/>
        </w:rPr>
      </w:pPr>
      <w:r w:rsidRPr="001E55A1">
        <w:rPr>
          <w:rFonts w:ascii="Times New Roman" w:eastAsia="Times New Roman" w:hAnsi="Times New Roman" w:cs="Times New Roman"/>
          <w:color w:val="auto"/>
          <w:sz w:val="20"/>
        </w:rPr>
        <w:t xml:space="preserve">незаконченное начальное </w:t>
      </w:r>
    </w:p>
    <w:p w:rsidR="00C5587F" w:rsidRPr="001E55A1" w:rsidRDefault="0089106A">
      <w:pPr>
        <w:numPr>
          <w:ilvl w:val="1"/>
          <w:numId w:val="8"/>
        </w:numPr>
        <w:spacing w:after="56"/>
        <w:ind w:right="2022" w:hanging="360"/>
        <w:rPr>
          <w:color w:val="auto"/>
        </w:rPr>
      </w:pPr>
      <w:r w:rsidRPr="001E55A1">
        <w:rPr>
          <w:rFonts w:ascii="Times New Roman" w:eastAsia="Times New Roman" w:hAnsi="Times New Roman" w:cs="Times New Roman"/>
          <w:color w:val="auto"/>
          <w:sz w:val="20"/>
        </w:rPr>
        <w:t xml:space="preserve">начальное </w:t>
      </w:r>
    </w:p>
    <w:p w:rsidR="00C5587F" w:rsidRPr="001E55A1" w:rsidRDefault="00C5587F">
      <w:pPr>
        <w:rPr>
          <w:color w:val="auto"/>
        </w:rPr>
        <w:sectPr w:rsidR="00C5587F" w:rsidRPr="001E55A1">
          <w:type w:val="continuous"/>
          <w:pgSz w:w="11906" w:h="16838"/>
          <w:pgMar w:top="1260" w:right="626" w:bottom="1318" w:left="1133" w:header="720" w:footer="720" w:gutter="0"/>
          <w:cols w:space="720"/>
        </w:sectPr>
      </w:pPr>
    </w:p>
    <w:p w:rsidR="00C5587F" w:rsidRPr="001E55A1" w:rsidRDefault="0089106A">
      <w:pPr>
        <w:numPr>
          <w:ilvl w:val="1"/>
          <w:numId w:val="8"/>
        </w:numPr>
        <w:spacing w:after="56"/>
        <w:ind w:right="2022" w:hanging="360"/>
        <w:rPr>
          <w:color w:val="auto"/>
        </w:rPr>
      </w:pPr>
      <w:r w:rsidRPr="001E55A1">
        <w:rPr>
          <w:rFonts w:ascii="Times New Roman" w:eastAsia="Times New Roman" w:hAnsi="Times New Roman" w:cs="Times New Roman"/>
          <w:color w:val="auto"/>
          <w:sz w:val="20"/>
        </w:rPr>
        <w:t xml:space="preserve">среднее </w:t>
      </w:r>
    </w:p>
    <w:p w:rsidR="00C5587F" w:rsidRPr="001E55A1" w:rsidRDefault="0089106A">
      <w:pPr>
        <w:numPr>
          <w:ilvl w:val="1"/>
          <w:numId w:val="8"/>
        </w:numPr>
        <w:spacing w:after="56"/>
        <w:ind w:right="2022" w:hanging="360"/>
        <w:rPr>
          <w:color w:val="auto"/>
        </w:rPr>
      </w:pPr>
      <w:r w:rsidRPr="001E55A1">
        <w:rPr>
          <w:rFonts w:ascii="Times New Roman" w:eastAsia="Times New Roman" w:hAnsi="Times New Roman" w:cs="Times New Roman"/>
          <w:color w:val="auto"/>
          <w:sz w:val="20"/>
        </w:rPr>
        <w:t>выпускник колледжа 6)</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высшее/университет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2497" name="Group 22497"/>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026" name="Shape 26026"/>
                        <wps:cNvSpPr/>
                        <wps:spPr>
                          <a:xfrm>
                            <a:off x="127" y="12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27" name="Shape 260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28" name="Shape 26028"/>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29" name="Shape 26029"/>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30" name="Shape 26030"/>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31" name="Shape 26031"/>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32" name="Shape 26032"/>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33" name="Shape 26033"/>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34" name="Shape 26034"/>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582CD72" id="Group 22497"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">
                <v:shape id="Shape 26026" o:spid="_x0000_s1027"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9lQ8YA&#10;AADeAAAADwAAAGRycy9kb3ducmV2LnhtbESPQWvCQBSE74L/YXmCN90YaCipq1RpoKgUauv9Nfua&#10;BLNv0901xn/vFgo9DjPzDbNcD6YVPTnfWFawmCcgiEurG64UfH4Us0cQPiBrbC2Tght5WK/GoyXm&#10;2l75nfpjqESEsM9RQR1Cl0vpy5oM+rntiKP3bZ3BEKWrpHZ4jXDTyjRJMmmw4bhQY0fbmsrz8WIU&#10;bH5Omx32RXXatvuHIn372h1enFLTyfD8BCLQEP7Df+1XrSDNkjSD3zvxCs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9lQ8YAAADeAAAADwAAAAAAAAAAAAAAAACYAgAAZHJz&#10;L2Rvd25yZXYueG1sUEsFBgAAAAAEAAQA9QAAAIsDAAAAAA==&#10;" path="m,l6409691,r,19685l,19685,,e" fillcolor="#7f7f7f" stroked="f" strokeweight="0">
                  <v:stroke miterlimit="83231f" joinstyle="miter"/>
                  <v:path arrowok="t" textboxrect="0,0,6409691,19685"/>
                </v:shape>
                <v:shape id="Shape 26027"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04PcYA&#10;AADeAAAADwAAAGRycy9kb3ducmV2LnhtbESP3WoCMRSE7wu+QziF3tWkC1pdjSKCpUhv/HmA4+a4&#10;u+7mJGxSd/v2jVDo5TAz3zDL9WBbcacu1I41vI0VCOLCmZpLDefT7nUGIkRkg61j0vBDAdar0dMS&#10;c+N6PtD9GEuRIBxy1FDF6HMpQ1GRxTB2njh5V9dZjEl2pTQd9gluW5kpNZUWa04LFXraVlQ0x2+r&#10;Yd80Xl3mX4ei4T67TXhiP65e65fnYbMAEWmI/+G/9qfRkE1V9g6PO+kK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04PcYAAADeAAAADwAAAAAAAAAAAAAAAACYAgAAZHJz&#10;L2Rvd25yZXYueG1sUEsFBgAAAAAEAAQA9QAAAIsDAAAAAA==&#10;" path="m,l9144,r,9144l,9144,,e" fillcolor="#a1a1a1" stroked="f" strokeweight="0">
                  <v:stroke miterlimit="83231f" joinstyle="miter"/>
                  <v:path arrowok="t" textboxrect="0,0,9144,9144"/>
                </v:shape>
                <v:shape id="Shape 26028"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BRsIA&#10;AADeAAAADwAAAGRycy9kb3ducmV2LnhtbERPy4rCMBTdD/gP4QruxtSCjlRT8cEMIrOp+gGX5vZl&#10;c1OajHb+3iwEl4fzXm8G04o79a62rGA2jUAQ51bXXCq4Xr4/lyCcR9bYWiYF/+Rgk44+1pho++CM&#10;7mdfihDCLkEFlfddIqXLKzLoprYjDlxhe4M+wL6UusdHCDetjKNoIQ3WHBoq7GhfUX47/xkFh+Fr&#10;7w5NtitObTM//RTSLH+lUpPxsF2B8DT4t/jlPmoF8SKKw95wJ1wBmT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sFGwgAAAN4AAAAPAAAAAAAAAAAAAAAAAJgCAABkcnMvZG93&#10;bnJldi54bWxQSwUGAAAAAAQABAD1AAAAhwMAAAAA&#10;" path="m,l6403848,r,9144l,9144,,e" fillcolor="#a1a1a1" stroked="f" strokeweight="0">
                  <v:stroke miterlimit="83231f" joinstyle="miter"/>
                  <v:path arrowok="t" textboxrect="0,0,6403848,9144"/>
                </v:shape>
                <v:shape id="Shape 26029"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4J1MUA&#10;AADeAAAADwAAAGRycy9kb3ducmV2LnhtbESP3WoCMRSE7wXfIRyhd5q4oNTVKFJoKcUbfx7guDnu&#10;rrs5CZvU3b69KRR6OczMN8xmN9hWPKgLtWMN85kCQVw4U3Op4XJ+n76CCBHZYOuYNPxQgN12PNpg&#10;blzPR3qcYikShEOOGqoYfS5lKCqyGGbOEyfv5jqLMcmulKbDPsFtKzOlltJizWmhQk9vFRXN6dtq&#10;+Goar66rw7FouM/uC17Yj5vX+mUy7NcgIg3xP/zX/jQasqXKVvB7J10BuX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gnUxQAAAN4AAAAPAAAAAAAAAAAAAAAAAJgCAABkcnMv&#10;ZG93bnJldi54bWxQSwUGAAAAAAQABAD1AAAAigMAAAAA&#10;" path="m,l9144,r,9144l,9144,,e" fillcolor="#a1a1a1" stroked="f" strokeweight="0">
                  <v:stroke miterlimit="83231f" joinstyle="miter"/>
                  <v:path arrowok="t" textboxrect="0,0,9144,9144"/>
                </v:shape>
                <v:shape id="Shape 26030"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18wsQA&#10;AADeAAAADwAAAGRycy9kb3ducmV2LnhtbESPy2oCMRSG90LfIZxCN6KZKoiMRpHSghRE1HZ/mJyZ&#10;DE5OhiSdy9s3C8Hlz3/j2+4H24iOfKgdK3ifZyCIC6drrhT83L5maxAhImtsHJOCkQLsdy+TLeba&#10;9Xyh7horkUY45KjAxNjmUobCkMUwdy1x8krnLcYkfSW1xz6N20YusmwlLdacHgy29GGouF//rAJ3&#10;uH1Pu96Wp0//Wxm+j8dzOSr19jocNiAiDfEZfrSPWsFilS0TQMJJKC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9fMLEAAAA3gAAAA8AAAAAAAAAAAAAAAAAmAIAAGRycy9k&#10;b3ducmV2LnhtbFBLBQYAAAAABAAEAPUAAACJAwAAAAA=&#10;" path="m,l9144,r,13716l,13716,,e" fillcolor="#a1a1a1" stroked="f" strokeweight="0">
                  <v:stroke miterlimit="83231f" joinstyle="miter"/>
                  <v:path arrowok="t" textboxrect="0,0,9144,13716"/>
                </v:shape>
                <v:shape id="Shape 26031"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72nccA&#10;AADeAAAADwAAAGRycy9kb3ducmV2LnhtbESPwWrDMBBE74X8g9hALiWR7EKaulFCYgi0p9IkH7C1&#10;traxtTKW7Dh/XxUKPQ6z82Znu59sK0bqfe1YQ7JSIIgLZ2ouNVwvp+UGhA/IBlvHpOFOHva72cMW&#10;M+Nu/EnjOZQiQthnqKEKocuk9EVFFv3KdcTR+3a9xRBlX0rT4y3CbStTpdbSYs2xocKO8oqK5jzY&#10;+Mb08vXxWFpZH98b/9yMKj8MjdaL+XR4BRFoCv/Hf+k3oyFdq6cEfudEBs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9p3HAAAA3gAAAA8AAAAAAAAAAAAAAAAAmAIAAGRy&#10;cy9kb3ducmV2LnhtbFBLBQYAAAAABAAEAPUAAACMAwAAAAA=&#10;" path="m,l9144,r,13716l,13716,,e" fillcolor="#e3e3e4" stroked="f" strokeweight="0">
                  <v:stroke miterlimit="83231f" joinstyle="miter"/>
                  <v:path arrowok="t" textboxrect="0,0,9144,13716"/>
                </v:shape>
                <v:shape id="Shape 26032"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ZXcgA&#10;AADeAAAADwAAAGRycy9kb3ducmV2LnhtbESPzWrDMBCE74W+g9hCLyGR64IbnCihP6T0FFo3BHJb&#10;rI3l1loZS7Wdt48CgR6HmfmGWa5H24ieOl87VvAwS0AQl07XXCnYfW+mcxA+IGtsHJOCE3lYr25v&#10;lphrN/AX9UWoRISwz1GBCaHNpfSlIYt+5lri6B1dZzFE2VVSdzhEuG1kmiSZtFhzXDDY0quh8rf4&#10;swreNpOn/WlXvIfJJ/dDps328POi1P3d+LwAEWgM/+Fr+0MrSLPkMYX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txldyAAAAN4AAAAPAAAAAAAAAAAAAAAAAJgCAABk&#10;cnMvZG93bnJldi54bWxQSwUGAAAAAAQABAD1AAAAjQMAAAAA&#10;" path="m,l9144,r,9144l,9144,,e" fillcolor="#e3e3e4" stroked="f" strokeweight="0">
                  <v:stroke miterlimit="83231f" joinstyle="miter"/>
                  <v:path arrowok="t" textboxrect="0,0,9144,9144"/>
                </v:shape>
                <v:shape id="Shape 26033"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WYnscA&#10;AADeAAAADwAAAGRycy9kb3ducmV2LnhtbESPzWrDMBCE74W+g9hAb42U3xY3SmgCheZU4gRKbxtr&#10;axtbK2OptvP2USGQ4zAz3zCrzWBr0VHrS8caJmMFgjhzpuRcw+n48fwKwgdkg7Vj0nAhD5v148MK&#10;E+N6PlCXhlxECPsENRQhNImUPivIoh+7hjh6v661GKJsc2la7CPc1nKq1FJaLDkuFNjQrqCsSv+s&#10;Bt5+f+2rfJ6eMu7PP4tBdeeXSuun0fD+BiLQEO7hW/vTaJgu1WwG/3fiFZ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FmJ7HAAAA3gAAAA8AAAAAAAAAAAAAAAAAmAIAAGRy&#10;cy9kb3ducmV2LnhtbFBLBQYAAAAABAAEAPUAAACMAwAAAAA=&#10;" path="m,l6403848,r,9144l,9144,,e" fillcolor="#e3e3e4" stroked="f" strokeweight="0">
                  <v:stroke miterlimit="83231f" joinstyle="miter"/>
                  <v:path arrowok="t" textboxrect="0,0,6403848,9144"/>
                </v:shape>
                <v:shape id="Shape 26034"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kssgA&#10;AADeAAAADwAAAGRycy9kb3ducmV2LnhtbESPQUvDQBSE74L/YXlCL6XdtEpaYrfFViqeik1Lwdsj&#10;+8xGs29Ddk3Sf+8KgsdhZr5hVpvB1qKj1leOFcymCQjiwumKSwXn036yBOEDssbaMSm4kofN+vZm&#10;hZl2PR+py0MpIoR9hgpMCE0mpS8MWfRT1xBH78O1FkOUbSl1i32E21rOkySVFiuOCwYb2hkqvvJv&#10;q+B5P15cruf8JYzfuOtTbQ7vn1ulRnfD0yOIQEP4D/+1X7WCeZrcP8D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1EiSy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0"/>
        <w:ind w:left="-4" w:right="2022" w:hanging="10"/>
        <w:rPr>
          <w:color w:val="auto"/>
        </w:rPr>
      </w:pPr>
      <w:r w:rsidRPr="001E55A1">
        <w:rPr>
          <w:rFonts w:ascii="Times New Roman" w:eastAsia="Times New Roman" w:hAnsi="Times New Roman" w:cs="Times New Roman"/>
          <w:color w:val="auto"/>
          <w:sz w:val="20"/>
        </w:rPr>
        <w:t>4 а.</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 Сколько всего лет Вы обучались в школе и в каком-либо высшем учебном заведении?  </w:t>
      </w:r>
    </w:p>
    <w:p w:rsidR="00C5587F" w:rsidRPr="001E55A1" w:rsidRDefault="0089106A">
      <w:pPr>
        <w:spacing w:after="42"/>
        <w:ind w:left="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42" w:line="264" w:lineRule="auto"/>
        <w:ind w:left="-6" w:right="1538" w:hanging="8"/>
        <w:jc w:val="both"/>
        <w:rPr>
          <w:color w:val="auto"/>
        </w:rPr>
      </w:pPr>
      <w:r w:rsidRPr="001E55A1">
        <w:rPr>
          <w:rFonts w:ascii="Times New Roman" w:eastAsia="Times New Roman" w:hAnsi="Times New Roman" w:cs="Times New Roman"/>
          <w:i/>
          <w:color w:val="auto"/>
          <w:sz w:val="20"/>
        </w:rPr>
        <w:t xml:space="preserve">         «Интервьюеру: запишите количество лет,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 xml:space="preserve">сложив количество классов в начальной и            средней школе, курсов в техникуме и высших учебных заведениях»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color w:val="auto"/>
          <w:sz w:val="20"/>
          <w:bdr w:val="single" w:sz="12" w:space="0" w:color="000000"/>
        </w:rPr>
        <w:t xml:space="preserve">     </w:t>
      </w:r>
      <w:r w:rsidR="00467D24" w:rsidRPr="001E55A1">
        <w:rPr>
          <w:rFonts w:ascii="Times New Roman" w:eastAsia="Times New Roman" w:hAnsi="Times New Roman" w:cs="Times New Roman"/>
          <w:color w:val="auto"/>
          <w:sz w:val="20"/>
          <w:bdr w:val="single" w:sz="12" w:space="0" w:color="000000"/>
        </w:rPr>
        <w:t xml:space="preserve">  </w:t>
      </w:r>
      <w:r w:rsidRPr="001E55A1">
        <w:rPr>
          <w:rFonts w:ascii="Times New Roman" w:eastAsia="Times New Roman" w:hAnsi="Times New Roman" w:cs="Times New Roman"/>
          <w:color w:val="auto"/>
          <w:sz w:val="20"/>
          <w:bdr w:val="single" w:sz="12" w:space="0" w:color="000000"/>
        </w:rPr>
        <w:t>ле</w:t>
      </w:r>
      <w:r w:rsidRPr="001E55A1">
        <w:rPr>
          <w:rFonts w:ascii="Times New Roman" w:eastAsia="Times New Roman" w:hAnsi="Times New Roman" w:cs="Times New Roman"/>
          <w:color w:val="auto"/>
          <w:sz w:val="20"/>
        </w:rPr>
        <w:t xml:space="preserve">т.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2498" name="Group 22498"/>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035" name="Shape 26035"/>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36" name="Shape 26036"/>
                        <wps:cNvSpPr/>
                        <wps:spPr>
                          <a:xfrm>
                            <a:off x="0"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37" name="Shape 26037"/>
                        <wps:cNvSpPr/>
                        <wps:spPr>
                          <a:xfrm>
                            <a:off x="3048" y="26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38" name="Shape 26038"/>
                        <wps:cNvSpPr/>
                        <wps:spPr>
                          <a:xfrm>
                            <a:off x="6406896"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39" name="Shape 26039"/>
                        <wps:cNvSpPr/>
                        <wps:spPr>
                          <a:xfrm>
                            <a:off x="0"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40" name="Shape 26040"/>
                        <wps:cNvSpPr/>
                        <wps:spPr>
                          <a:xfrm>
                            <a:off x="6406896"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41" name="Shape 26041"/>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42" name="Shape 26042"/>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43" name="Shape 26043"/>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B289465" id="Group 22498"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">
                <v:shape id="Shape 26035"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7nc8cA&#10;AADeAAAADwAAAGRycy9kb3ducmV2LnhtbESP0WoCMRRE34X+Q7gFX6Rmq3aR1ShFlJY+WKp+wGVz&#10;3V12c7MkUePfN4WCj8PMnGGW62g6cSXnG8sKXscZCOLS6oYrBafj7mUOwgdkjZ1lUnAnD+vV02CJ&#10;hbY3/qHrIVQiQdgXqKAOoS+k9GVNBv3Y9sTJO1tnMCTpKqkd3hLcdHKSZbk02HBaqLGnTU1le7gY&#10;BdRWX/vRNn5v3Ty2Lv+4zy7TjVLD5/i+ABEohkf4v/2pFUzybPoGf3fSFZ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u53PHAAAA3gAAAA8AAAAAAAAAAAAAAAAAmAIAAGRy&#10;cy9kb3ducmV2LnhtbFBLBQYAAAAABAAEAPUAAACMAwAAAAA=&#10;" path="m,l6409691,r,20320l,20320,,e" fillcolor="#7f7f7f" stroked="f" strokeweight="0">
                  <v:stroke miterlimit="83231f" joinstyle="miter"/>
                  <v:path arrowok="t" textboxrect="0,0,6409691,20320"/>
                </v:shape>
                <v:shape id="Shape 26036" o:spid="_x0000_s1028" style="position:absolute;top: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gLe8UA&#10;AADeAAAADwAAAGRycy9kb3ducmV2LnhtbESPUWvCMBSF3wf7D+EKvs3EimVWo4zBxhi+qPsB1+ba&#10;1jY3ocls9+8XYbDHwznnO5zNbrSduFEfGsca5jMFgrh0puFKw9fp7ekZRIjIBjvHpOGHAuy2jw8b&#10;LIwb+EC3Y6xEgnAoUEMdoy+kDGVNFsPMeeLkXVxvMSbZV9L0OCS47WSmVC4tNpwWavT0WlPZHr+t&#10;hs+29eq82h/KlofsuuSlfb94raeT8WUNItIY/8N/7Q+jIcvVIof7nXQF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At7xQAAAN4AAAAPAAAAAAAAAAAAAAAAAJgCAABkcnMv&#10;ZG93bnJldi54bWxQSwUGAAAAAAQABAD1AAAAigMAAAAA&#10;" path="m,l9144,r,9144l,9144,,e" fillcolor="#a1a1a1" stroked="f" strokeweight="0">
                  <v:stroke miterlimit="83231f" joinstyle="miter"/>
                  <v:path arrowok="t" textboxrect="0,0,9144,9144"/>
                </v:shape>
                <v:shape id="Shape 26037" o:spid="_x0000_s1029" style="position:absolute;left:30;top:2;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DD6cUA&#10;AADeAAAADwAAAGRycy9kb3ducmV2LnhtbESP3YrCMBSE74V9h3AE7zRVWZXaKKvissje+PMAh+b0&#10;z+akNFHr228EYS+HmfmGSdadqcWdWldaVjAeRSCIU6tLzhVczvvhAoTzyBpry6TgSQ7Wq49egrG2&#10;Dz7S/eRzESDsYlRQeN/EUrq0IINuZBvi4GW2NeiDbHOpW3wEuKnlJIpm0mDJYaHAhrYFpdfTzSjY&#10;dfOt21XHTXaoq8/DdybN4lcqNeh3X0sQnjr/H363f7SCySyazuF1J1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0MPpxQAAAN4AAAAPAAAAAAAAAAAAAAAAAJgCAABkcnMv&#10;ZG93bnJldi54bWxQSwUGAAAAAAQABAD1AAAAigMAAAAA&#10;" path="m,l6403848,r,9144l,9144,,e" fillcolor="#a1a1a1" stroked="f" strokeweight="0">
                  <v:stroke miterlimit="83231f" joinstyle="miter"/>
                  <v:path arrowok="t" textboxrect="0,0,6403848,9144"/>
                </v:shape>
                <v:shape id="Shape 26038" o:spid="_x0000_s1030" style="position:absolute;left:64068;top: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s6ksIA&#10;AADeAAAADwAAAGRycy9kb3ducmV2LnhtbERP3WrCMBS+H/gO4QjezcSKMqtRRJjI2I3OBzg2x7a2&#10;OQlNZru3Xy4Gu/z4/je7wbbiSV2oHWuYTRUI4sKZmksN16/31zcQISIbbB2Thh8KsNuOXjaYG9fz&#10;mZ6XWIoUwiFHDVWMPpcyFBVZDFPniRN3d53FmGBXStNhn8JtKzOlltJizamhQk+Hiorm8m01fDSN&#10;V7fV57louM8eC17Y491rPRkP+zWISEP8F/+5T0ZDtlTztDfdSV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zqSwgAAAN4AAAAPAAAAAAAAAAAAAAAAAJgCAABkcnMvZG93&#10;bnJldi54bWxQSwUGAAAAAAQABAD1AAAAhwMAAAAA&#10;" path="m,l9144,r,9144l,9144,,e" fillcolor="#a1a1a1" stroked="f" strokeweight="0">
                  <v:stroke miterlimit="83231f" joinstyle="miter"/>
                  <v:path arrowok="t" textboxrect="0,0,9144,9144"/>
                </v:shape>
                <v:shape id="Shape 26039"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fVX8YA&#10;AADeAAAADwAAAGRycy9kb3ducmV2LnhtbESP3WoCMRSE74W+QziF3kjNVkHarVGktCAFEbW9P2zO&#10;bhY3J0uS7s/bN4Lg5TAz3zCrzWAb0ZEPtWMFL7MMBHHhdM2Vgp/z1/MriBCRNTaOScFIATbrh8kK&#10;c+16PlJ3ipVIEA45KjAxtrmUoTBkMcxcS5y80nmLMUlfSe2xT3DbyHmWLaXFmtOCwZY+DBWX059V&#10;4Lbn72nX23L/6X8rw5dxdyhHpZ4eh+07iEhDvIdv7Z1WMF9mize43klX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fVX8YAAADeAAAADwAAAAAAAAAAAAAAAACYAgAAZHJz&#10;L2Rvd25yZXYueG1sUEsFBgAAAAAEAAQA9QAAAIsDAAAAAA==&#10;" path="m,l9144,r,13716l,13716,,e" fillcolor="#a1a1a1" stroked="f" strokeweight="0">
                  <v:stroke miterlimit="83231f" joinstyle="miter"/>
                  <v:path arrowok="t" textboxrect="0,0,9144,13716"/>
                </v:shape>
                <v:shape id="Shape 26040"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Qge8YA&#10;AADeAAAADwAAAGRycy9kb3ducmV2LnhtbESPwWrCQBCG74W+wzKFXkrdVUTb1FVUKOipGH2AaXaa&#10;hGRnQ3aN6dt3DkKPwz//N/OtNqNv1UB9rANbmE4MKOIiuJpLC5fz5+sbqJiQHbaBycIvRdisHx9W&#10;mLlw4xMNeSqVQDhmaKFKqcu0jkVFHuMkdMSS/YTeY5KxL7Xr8SZw3+qZMQvtsWa5UGFH+4qKJr96&#10;eWN8//56Kb2ud8cmLpvB7LfXxtrnp3H7ASrRmP6X7+2DszBbmLkIiI4w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Qge8YAAADeAAAADwAAAAAAAAAAAAAAAACYAgAAZHJz&#10;L2Rvd25yZXYueG1sUEsFBgAAAAAEAAQA9QAAAIsDAAAAAA==&#10;" path="m,l9144,r,13716l,13716,,e" fillcolor="#e3e3e4" stroked="f" strokeweight="0">
                  <v:stroke miterlimit="83231f" joinstyle="miter"/>
                  <v:path arrowok="t" textboxrect="0,0,9144,13716"/>
                </v:shape>
                <v:shape id="Shape 26041"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P0V8gA&#10;AADeAAAADwAAAGRycy9kb3ducmV2LnhtbESPQWvCQBSE74X+h+UVehHdKJKW1FWqxeJJbCpCb4/s&#10;azZt9m3IbpP4711B6HGYmW+YxWqwteio9ZVjBdNJAoK4cLriUsHxczt+BuEDssbaMSk4k4fV8v5u&#10;gZl2PX9Ql4dSRAj7DBWYEJpMSl8YsugnriGO3rdrLYYo21LqFvsIt7WcJUkqLVYcFww2tDFU/OZ/&#10;VsHbdvR0Oh/z9zA6cNen2uy/ftZKPT4Mry8gAg3hP3xr77SCWZrMp3C9E6+AXF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9Y/RXyAAAAN4AAAAPAAAAAAAAAAAAAAAAAJgCAABk&#10;cnMvZG93bnJldi54bWxQSwUGAAAAAAQABAD1AAAAjQMAAAAA&#10;" path="m,l9144,r,9144l,9144,,e" fillcolor="#e3e3e4" stroked="f" strokeweight="0">
                  <v:stroke miterlimit="83231f" joinstyle="miter"/>
                  <v:path arrowok="t" textboxrect="0,0,9144,9144"/>
                </v:shape>
                <v:shape id="Shape 26042"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9OeMYA&#10;AADeAAAADwAAAGRycy9kb3ducmV2LnhtbESPQWvCQBSE74L/YXmF3nS3QW1JXcUWhPYkjULp7Zl9&#10;TUKyb0N2TdJ/7woFj8PMfMOst6NtRE+drxxreJorEMS5MxUXGk7H/ewFhA/IBhvHpOGPPGw308ka&#10;U+MG/qI+C4WIEPYpaihDaFMpfV6SRT93LXH0fl1nMUTZFdJ0OES4bWSi1EparDgulNjSe0l5nV2s&#10;Bn77PnzWxSI75Tycf5aj6s/PtdaPD+PuFUSgMdzD/+0PoyFZqUUCtzvxCsjN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9OeMYAAADeAAAADwAAAAAAAAAAAAAAAACYAgAAZHJz&#10;L2Rvd25yZXYueG1sUEsFBgAAAAAEAAQA9QAAAIsDAAAAAA==&#10;" path="m,l6403848,r,9144l,9144,,e" fillcolor="#e3e3e4" stroked="f" strokeweight="0">
                  <v:stroke miterlimit="83231f" joinstyle="miter"/>
                  <v:path arrowok="t" textboxrect="0,0,6403848,9144"/>
                </v:shape>
                <v:shape id="Shape 26043"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3Pu8gA&#10;AADeAAAADwAAAGRycy9kb3ducmV2LnhtbESPQUvDQBSE74L/YXlCL6XdtEpaYrfFViqeik1Lwdsj&#10;+8xGs29Ddk3Sf+8KgsdhZr5hVpvB1qKj1leOFcymCQjiwumKSwXn036yBOEDssbaMSm4kofN+vZm&#10;hZl2PR+py0MpIoR9hgpMCE0mpS8MWfRT1xBH78O1FkOUbSl1i32E21rOkySVFiuOCwYb2hkqvvJv&#10;q+B5P15cruf8JYzfuOtTbQ7vn1ulRnfD0yOIQEP4D/+1X7WCeZo83MP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c+7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Чем Вы занимаетесь в настоящее время? Вы работаете, ведете домашнее хозяйство,        учитесь в школе или техникуме? Вы пенсионер, безработный, ищете работу? 1)</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работаю </w:t>
      </w:r>
    </w:p>
    <w:p w:rsidR="00C5587F" w:rsidRPr="001E55A1" w:rsidRDefault="0089106A">
      <w:pPr>
        <w:numPr>
          <w:ilvl w:val="1"/>
          <w:numId w:val="14"/>
        </w:numPr>
        <w:spacing w:after="56"/>
        <w:ind w:right="2022" w:hanging="360"/>
        <w:rPr>
          <w:color w:val="auto"/>
        </w:rPr>
      </w:pPr>
      <w:r w:rsidRPr="001E55A1">
        <w:rPr>
          <w:rFonts w:ascii="Times New Roman" w:eastAsia="Times New Roman" w:hAnsi="Times New Roman" w:cs="Times New Roman"/>
          <w:color w:val="auto"/>
          <w:sz w:val="20"/>
        </w:rPr>
        <w:t xml:space="preserve">ищу работу (безработная) </w:t>
      </w:r>
    </w:p>
    <w:p w:rsidR="00C5587F" w:rsidRPr="001E55A1" w:rsidRDefault="0089106A">
      <w:pPr>
        <w:numPr>
          <w:ilvl w:val="1"/>
          <w:numId w:val="14"/>
        </w:numPr>
        <w:spacing w:after="56"/>
        <w:ind w:right="2022" w:hanging="360"/>
        <w:rPr>
          <w:color w:val="auto"/>
        </w:rPr>
      </w:pPr>
      <w:r w:rsidRPr="001E55A1">
        <w:rPr>
          <w:rFonts w:ascii="Times New Roman" w:eastAsia="Times New Roman" w:hAnsi="Times New Roman" w:cs="Times New Roman"/>
          <w:color w:val="auto"/>
          <w:sz w:val="20"/>
        </w:rPr>
        <w:t xml:space="preserve">веду домашнее хозяйство (домохозяйка) </w:t>
      </w:r>
    </w:p>
    <w:p w:rsidR="00C5587F" w:rsidRPr="001E55A1" w:rsidRDefault="0089106A">
      <w:pPr>
        <w:numPr>
          <w:ilvl w:val="1"/>
          <w:numId w:val="14"/>
        </w:numPr>
        <w:spacing w:after="56"/>
        <w:ind w:right="2022" w:hanging="360"/>
        <w:rPr>
          <w:color w:val="auto"/>
        </w:rPr>
      </w:pPr>
      <w:r w:rsidRPr="001E55A1">
        <w:rPr>
          <w:rFonts w:ascii="Times New Roman" w:eastAsia="Times New Roman" w:hAnsi="Times New Roman" w:cs="Times New Roman"/>
          <w:color w:val="auto"/>
          <w:sz w:val="20"/>
        </w:rPr>
        <w:t xml:space="preserve">на пенсии по возрасту или нетрудоспособности </w:t>
      </w:r>
    </w:p>
    <w:p w:rsidR="00C5587F" w:rsidRPr="001E55A1" w:rsidRDefault="0089106A">
      <w:pPr>
        <w:numPr>
          <w:ilvl w:val="1"/>
          <w:numId w:val="14"/>
        </w:numPr>
        <w:spacing w:after="28"/>
        <w:ind w:right="2022" w:hanging="360"/>
        <w:rPr>
          <w:color w:val="auto"/>
        </w:rPr>
      </w:pPr>
      <w:r w:rsidRPr="001E55A1">
        <w:rPr>
          <w:rFonts w:ascii="Times New Roman" w:eastAsia="Times New Roman" w:hAnsi="Times New Roman" w:cs="Times New Roman"/>
          <w:color w:val="auto"/>
          <w:sz w:val="20"/>
        </w:rPr>
        <w:t xml:space="preserve">учусь в школе (или ином учебном заведении) </w:t>
      </w:r>
    </w:p>
    <w:p w:rsidR="00C5587F" w:rsidRPr="001E55A1" w:rsidRDefault="0089106A">
      <w:pPr>
        <w:numPr>
          <w:ilvl w:val="1"/>
          <w:numId w:val="14"/>
        </w:numPr>
        <w:spacing w:after="56"/>
        <w:ind w:right="2022" w:hanging="360"/>
        <w:rPr>
          <w:color w:val="auto"/>
        </w:rPr>
      </w:pPr>
      <w:r w:rsidRPr="001E55A1">
        <w:rPr>
          <w:rFonts w:ascii="Times New Roman" w:eastAsia="Times New Roman" w:hAnsi="Times New Roman" w:cs="Times New Roman"/>
          <w:color w:val="auto"/>
          <w:sz w:val="20"/>
        </w:rPr>
        <w:t>другое</w:t>
      </w:r>
      <w:r w:rsidRPr="001E55A1">
        <w:rPr>
          <w:rFonts w:ascii="Times New Roman" w:eastAsia="Times New Roman" w:hAnsi="Times New Roman" w:cs="Times New Roman"/>
          <w:i/>
          <w:color w:val="auto"/>
          <w:sz w:val="20"/>
        </w:rPr>
        <w:t xml:space="preserve"> (укажите, что именно)</w:t>
      </w:r>
      <w:r w:rsidRPr="001E55A1">
        <w:rPr>
          <w:rFonts w:ascii="Times New Roman" w:eastAsia="Times New Roman" w:hAnsi="Times New Roman" w:cs="Times New Roman"/>
          <w:color w:val="auto"/>
          <w:sz w:val="20"/>
        </w:rPr>
        <w:t xml:space="preserve">_________________________________________ </w:t>
      </w:r>
    </w:p>
    <w:p w:rsidR="00C5587F" w:rsidRPr="001E55A1" w:rsidRDefault="0089106A">
      <w:pPr>
        <w:spacing w:after="0"/>
        <w:jc w:val="right"/>
        <w:rPr>
          <w:color w:val="auto"/>
        </w:rPr>
      </w:pPr>
      <w:r w:rsidRPr="001E55A1">
        <w:rPr>
          <w:noProof/>
          <w:color w:val="auto"/>
        </w:rPr>
        <mc:AlternateContent>
          <mc:Choice Requires="wpg">
            <w:drawing>
              <wp:inline distT="0" distB="0" distL="0" distR="0">
                <wp:extent cx="6409931" cy="19939"/>
                <wp:effectExtent l="0" t="0" r="0" b="0"/>
                <wp:docPr id="22499" name="Group 22499"/>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045" name="Shape 26045"/>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46" name="Shape 26046"/>
                        <wps:cNvSpPr/>
                        <wps:spPr>
                          <a:xfrm>
                            <a:off x="0"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47" name="Shape 26047"/>
                        <wps:cNvSpPr/>
                        <wps:spPr>
                          <a:xfrm>
                            <a:off x="3048" y="1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48" name="Shape 26048"/>
                        <wps:cNvSpPr/>
                        <wps:spPr>
                          <a:xfrm>
                            <a:off x="6406896"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49" name="Shape 26049"/>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50" name="Shape 26050"/>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51" name="Shape 26051"/>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52" name="Shape 26052"/>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53" name="Shape 26053"/>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69E253A" id="Group 22499"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">
                <v:shape id="Shape 26045"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IelMcA&#10;AADeAAAADwAAAGRycy9kb3ducmV2LnhtbESPQWvCQBSE74X+h+UJvenGUEVSV1FpQKwUqvX+mn1N&#10;gtm36e42xn/fFYQeh5n5hpkve9OIjpyvLSsYjxIQxIXVNZcKPo/5cAbCB2SNjWVScCUPy8Xjwxwz&#10;bS/8Qd0hlCJC2GeooAqhzaT0RUUG/ci2xNH7ts5giNKVUju8RLhpZJokU2mw5rhQYUubiorz4dco&#10;WP+c1jvs8vK0ad4mefr+tdu/OqWeBv3qBUSgPvyH7+2tVpBOk+cJ3O7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iHpTHAAAA3gAAAA8AAAAAAAAAAAAAAAAAmAIAAGRy&#10;cy9kb3ducmV2LnhtbFBLBQYAAAAABAAEAPUAAACMAwAAAAA=&#10;" path="m,l6409691,r,19685l,19685,,e" fillcolor="#7f7f7f" stroked="f" strokeweight="0">
                  <v:stroke miterlimit="83231f" joinstyle="miter"/>
                  <v:path arrowok="t" textboxrect="0,0,6409691,19685"/>
                </v:shape>
                <v:shape id="Shape 26046"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54BsUA&#10;AADeAAAADwAAAGRycy9kb3ducmV2LnhtbESPUWvCMBSF3wf7D+EKvs3EomVWo4zBxhi+qPsB1+ba&#10;1jY3ocls9+8XYbDHwznnO5zNbrSduFEfGsca5jMFgrh0puFKw9fp7ekZRIjIBjvHpOGHAuy2jw8b&#10;LIwb+EC3Y6xEgnAoUEMdoy+kDGVNFsPMeeLkXVxvMSbZV9L0OCS47WSmVC4tNpwWavT0WlPZHr+t&#10;hs+29eq82h/KlofsuuSlfb94raeT8WUNItIY/8N/7Q+jIcvVIof7nXQF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ngGxQAAAN4AAAAPAAAAAAAAAAAAAAAAAJgCAABkcnMv&#10;ZG93bnJldi54bWxQSwUGAAAAAAQABAD1AAAAigMAAAAA&#10;" path="m,l9144,r,9144l,9144,,e" fillcolor="#a1a1a1" stroked="f" strokeweight="0">
                  <v:stroke miterlimit="83231f" joinstyle="miter"/>
                  <v:path arrowok="t" textboxrect="0,0,9144,9144"/>
                </v:shape>
                <v:shape id="Shape 26047"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awlMUA&#10;AADeAAAADwAAAGRycy9kb3ducmV2LnhtbESP3YrCMBSE74V9h3AE7zRVXJXaKKvissje+PMAh+b0&#10;z+akNFHr228EYS+HmfmGSdadqcWdWldaVjAeRSCIU6tLzhVczvvhAoTzyBpry6TgSQ7Wq49egrG2&#10;Dz7S/eRzESDsYlRQeN/EUrq0IINuZBvi4GW2NeiDbHOpW3wEuKnlJIpm0mDJYaHAhrYFpdfTzSjY&#10;dfOt21XHTXaoq8/DdybN4lcqNeh3X0sQnjr/H363f7SCySyazuF1J1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rCUxQAAAN4AAAAPAAAAAAAAAAAAAAAAAJgCAABkcnMv&#10;ZG93bnJldi54bWxQSwUGAAAAAAQABAD1AAAAigMAAAAA&#10;" path="m,l6403848,r,9144l,9144,,e" fillcolor="#a1a1a1" stroked="f" strokeweight="0">
                  <v:stroke miterlimit="83231f" joinstyle="miter"/>
                  <v:path arrowok="t" textboxrect="0,0,6403848,9144"/>
                </v:shape>
                <v:shape id="Shape 26048"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1J78IA&#10;AADeAAAADwAAAGRycy9kb3ducmV2LnhtbERP3WrCMBS+H/gO4QjezcSiMqtRRJjI2I3OBzg2x7a2&#10;OQlNZru3Xy4Gu/z4/je7wbbiSV2oHWuYTRUI4sKZmksN16/31zcQISIbbB2Thh8KsNuOXjaYG9fz&#10;mZ6XWIoUwiFHDVWMPpcyFBVZDFPniRN3d53FmGBXStNhn8JtKzOlltJizamhQk+Hiorm8m01fDSN&#10;V7fV57louM8eC17Y491rPRkP+zWISEP8F/+5T0ZDtlTztDfdSV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HUnvwgAAAN4AAAAPAAAAAAAAAAAAAAAAAJgCAABkcnMvZG93&#10;bnJldi54bWxQSwUGAAAAAAQABAD1AAAAhwMAAAAA&#10;" path="m,l9144,r,9144l,9144,,e" fillcolor="#a1a1a1" stroked="f" strokeweight="0">
                  <v:stroke miterlimit="83231f" joinstyle="miter"/>
                  <v:path arrowok="t" textboxrect="0,0,9144,9144"/>
                </v:shape>
                <v:shape id="Shape 26049"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GmIsYA&#10;AADeAAAADwAAAGRycy9kb3ducmV2LnhtbESP3WoCMRSE74W+QziF3kjNVkTarVGktCAFEbW9P2zO&#10;bhY3J0uS7s/bN4Lg5TAz3zCrzWAb0ZEPtWMFL7MMBHHhdM2Vgp/z1/MriBCRNTaOScFIATbrh8kK&#10;c+16PlJ3ipVIEA45KjAxtrmUoTBkMcxcS5y80nmLMUlfSe2xT3DbyHmWLaXFmtOCwZY+DBWX059V&#10;4Lbn72nX23L/6X8rw5dxdyhHpZ4eh+07iEhDvIdv7Z1WMF9mize43klX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GmIsYAAADeAAAADwAAAAAAAAAAAAAAAACYAgAAZHJz&#10;L2Rvd25yZXYueG1sUEsFBgAAAAAEAAQA9QAAAIsDAAAAAA==&#10;" path="m,l9144,r,13716l,13716,,e" fillcolor="#a1a1a1" stroked="f" strokeweight="0">
                  <v:stroke miterlimit="83231f" joinstyle="miter"/>
                  <v:path arrowok="t" textboxrect="0,0,9144,13716"/>
                </v:shape>
                <v:shape id="Shape 26050"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22psYA&#10;AADeAAAADwAAAGRycy9kb3ducmV2LnhtbESPwWrCQBCG74W+wzKFXkrdVVDb1FVUKOipGH2AaXaa&#10;hGRnQ3aN6dt3DkKPwz//N/OtNqNv1UB9rANbmE4MKOIiuJpLC5fz5+sbqJiQHbaBycIvRdisHx9W&#10;mLlw4xMNeSqVQDhmaKFKqcu0jkVFHuMkdMSS/YTeY5KxL7Xr8SZw3+qZMQvtsWa5UGFH+4qKJr96&#10;eWN8//56Kb2ud8cmLpvB7LfXxtrnp3H7ASrRmP6X7+2DszBbmLkIiI4w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22psYAAADeAAAADwAAAAAAAAAAAAAAAACYAgAAZHJz&#10;L2Rvd25yZXYueG1sUEsFBgAAAAAEAAQA9QAAAIsDAAAAAA==&#10;" path="m,l9144,r,13716l,13716,,e" fillcolor="#e3e3e4" stroked="f" strokeweight="0">
                  <v:stroke miterlimit="83231f" joinstyle="miter"/>
                  <v:path arrowok="t" textboxrect="0,0,9144,13716"/>
                </v:shape>
                <v:shape id="Shape 26051"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isgA&#10;AADeAAAADwAAAGRycy9kb3ducmV2LnhtbESPQWvCQBSE74X+h+UVehHdKJiW1FWqxeJJbCpCb4/s&#10;azZt9m3IbpP4711B6HGYmW+YxWqwteio9ZVjBdNJAoK4cLriUsHxczt+BuEDssbaMSk4k4fV8v5u&#10;gZl2PX9Ql4dSRAj7DBWYEJpMSl8YsugnriGO3rdrLYYo21LqFvsIt7WcJUkqLVYcFww2tDFU/OZ/&#10;VsHbdvR0Oh/z9zA6cNen2uy/ftZKPT4Mry8gAg3hP3xr77SCWZrMp3C9E6+AXF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umKKyAAAAN4AAAAPAAAAAAAAAAAAAAAAAJgCAABk&#10;cnMvZG93bnJldi54bWxQSwUGAAAAAAQABAD1AAAAjQMAAAAA&#10;" path="m,l9144,r,9144l,9144,,e" fillcolor="#e3e3e4" stroked="f" strokeweight="0">
                  <v:stroke miterlimit="83231f" joinstyle="miter"/>
                  <v:path arrowok="t" textboxrect="0,0,9144,9144"/>
                </v:shape>
                <v:shape id="Shape 26052"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bYpcYA&#10;AADeAAAADwAAAGRycy9kb3ducmV2LnhtbESPQWvCQBSE7wX/w/KE3uquoWpJXUUFoT1JU0F6e2Zf&#10;k5Ds25Bdk/Tfd4VCj8PMfMOst6NtRE+drxxrmM8UCOLcmYoLDefP49MLCB+QDTaOScMPedhuJg9r&#10;TI0b+IP6LBQiQtinqKEMoU2l9HlJFv3MtcTR+3adxRBlV0jT4RDhtpGJUktpseK4UGJLh5LyOrtZ&#10;Dby/nN7r4jk75zxcvxaj6q+rWuvH6bh7BRFoDP/hv/ab0ZAs1SKB+514B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JbYpcYAAADeAAAADwAAAAAAAAAAAAAAAACYAgAAZHJz&#10;L2Rvd25yZXYueG1sUEsFBgAAAAAEAAQA9QAAAIsDAAAAAA==&#10;" path="m,l6403848,r,9144l,9144,,e" fillcolor="#e3e3e4" stroked="f" strokeweight="0">
                  <v:stroke miterlimit="83231f" joinstyle="miter"/>
                  <v:path arrowok="t" textboxrect="0,0,6403848,9144"/>
                </v:shape>
                <v:shape id="Shape 26053"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RZZsgA&#10;AADeAAAADwAAAGRycy9kb3ducmV2LnhtbESPQUvDQBSE74L/YXlCL6XdtGJaYrfFViqeik1Lwdsj&#10;+8xGs29Ddk3Sf+8KgsdhZr5hVpvB1qKj1leOFcymCQjiwumKSwXn036yBOEDssbaMSm4kofN+vZm&#10;hZl2PR+py0MpIoR9hgpMCE0mpS8MWfRT1xBH78O1FkOUbSl1i32E21rOkySVFiuOCwYb2hkqvvJv&#10;q+B5P15cruf8JYzfuOtTbQ7vn1ulRnfD0yOIQEP4D/+1X7WCeZo83MP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JFlm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 xml:space="preserve">Каков, по Вашему мнению, уровень благосостояния Вашей семьи?  </w:t>
      </w:r>
    </w:p>
    <w:p w:rsidR="00C5587F" w:rsidRPr="001E55A1" w:rsidRDefault="0089106A">
      <w:pPr>
        <w:spacing w:after="54" w:line="264" w:lineRule="auto"/>
        <w:ind w:left="-6" w:right="38" w:hanging="8"/>
        <w:jc w:val="both"/>
        <w:rPr>
          <w:color w:val="auto"/>
        </w:rPr>
      </w:pPr>
      <w:r w:rsidRPr="001E55A1">
        <w:rPr>
          <w:rFonts w:ascii="Times New Roman" w:eastAsia="Times New Roman" w:hAnsi="Times New Roman" w:cs="Times New Roman"/>
          <w:i/>
          <w:color w:val="auto"/>
          <w:sz w:val="20"/>
        </w:rPr>
        <w:t xml:space="preserve">     «Интервьюеру: Считаете ли Вы, что этот уровень»  </w:t>
      </w:r>
    </w:p>
    <w:p w:rsidR="00C5587F" w:rsidRPr="001E55A1" w:rsidRDefault="0089106A">
      <w:pPr>
        <w:numPr>
          <w:ilvl w:val="2"/>
          <w:numId w:val="15"/>
        </w:numPr>
        <w:spacing w:after="56"/>
        <w:ind w:left="1777" w:right="2022" w:hanging="360"/>
        <w:rPr>
          <w:color w:val="auto"/>
        </w:rPr>
      </w:pPr>
      <w:r w:rsidRPr="001E55A1">
        <w:rPr>
          <w:rFonts w:ascii="Times New Roman" w:eastAsia="Times New Roman" w:hAnsi="Times New Roman" w:cs="Times New Roman"/>
          <w:color w:val="auto"/>
          <w:sz w:val="20"/>
        </w:rPr>
        <w:t xml:space="preserve">значительно/намного выше, чем у большинства других семей </w:t>
      </w:r>
    </w:p>
    <w:p w:rsidR="00C5587F" w:rsidRPr="001E55A1" w:rsidRDefault="0089106A">
      <w:pPr>
        <w:numPr>
          <w:ilvl w:val="2"/>
          <w:numId w:val="15"/>
        </w:numPr>
        <w:spacing w:after="56"/>
        <w:ind w:left="1777" w:right="2022" w:hanging="360"/>
        <w:rPr>
          <w:color w:val="auto"/>
        </w:rPr>
      </w:pPr>
      <w:r w:rsidRPr="001E55A1">
        <w:rPr>
          <w:rFonts w:ascii="Times New Roman" w:eastAsia="Times New Roman" w:hAnsi="Times New Roman" w:cs="Times New Roman"/>
          <w:color w:val="auto"/>
          <w:sz w:val="20"/>
        </w:rPr>
        <w:t xml:space="preserve">немного выше, чем у большинства других семей </w:t>
      </w:r>
    </w:p>
    <w:p w:rsidR="00C5587F" w:rsidRPr="001E55A1" w:rsidRDefault="0089106A">
      <w:pPr>
        <w:numPr>
          <w:ilvl w:val="2"/>
          <w:numId w:val="15"/>
        </w:numPr>
        <w:spacing w:after="56"/>
        <w:ind w:left="1777" w:right="2022" w:hanging="360"/>
        <w:rPr>
          <w:color w:val="auto"/>
        </w:rPr>
      </w:pPr>
      <w:r w:rsidRPr="001E55A1">
        <w:rPr>
          <w:rFonts w:ascii="Times New Roman" w:eastAsia="Times New Roman" w:hAnsi="Times New Roman" w:cs="Times New Roman"/>
          <w:color w:val="auto"/>
          <w:sz w:val="20"/>
        </w:rPr>
        <w:t xml:space="preserve">немного ниже, чем у большинства других семей </w:t>
      </w:r>
    </w:p>
    <w:p w:rsidR="00C5587F" w:rsidRPr="001E55A1" w:rsidRDefault="0089106A">
      <w:pPr>
        <w:numPr>
          <w:ilvl w:val="2"/>
          <w:numId w:val="15"/>
        </w:numPr>
        <w:spacing w:after="56"/>
        <w:ind w:left="1777" w:right="2022" w:hanging="360"/>
        <w:rPr>
          <w:color w:val="auto"/>
        </w:rPr>
      </w:pPr>
      <w:r w:rsidRPr="001E55A1">
        <w:rPr>
          <w:rFonts w:ascii="Times New Roman" w:eastAsia="Times New Roman" w:hAnsi="Times New Roman" w:cs="Times New Roman"/>
          <w:color w:val="auto"/>
          <w:sz w:val="20"/>
        </w:rPr>
        <w:t xml:space="preserve">значительно/намного ниже, чем у большинства других семей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2500" name="Group 22500"/>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054" name="Shape 26054"/>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55" name="Shape 260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56" name="Shape 26056"/>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57" name="Shape 26057"/>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58" name="Shape 26058"/>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59" name="Shape 26059"/>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60" name="Shape 26060"/>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61" name="Shape 26061"/>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62" name="Shape 26062"/>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177BA421" id="Group 22500"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">
                <v:shape id="Shape 26054"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0scA&#10;AADeAAAADwAAAGRycy9kb3ducmV2LnhtbESPQWvCQBSE74X+h+UJvenGUEVSV1FpQKwUqvX+mn1N&#10;gtm36e42xn/fFYQeh5n5hpkve9OIjpyvLSsYjxIQxIXVNZcKPo/5cAbCB2SNjWVScCUPy8Xjwxwz&#10;bS/8Qd0hlCJC2GeooAqhzaT0RUUG/ci2xNH7ts5giNKVUju8RLhpZJokU2mw5rhQYUubiorz4dco&#10;WP+c1jvs8vK0ad4mefr+tdu/OqWeBv3qBUSgPvyH7+2tVpBOk8kz3O7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3LdLHAAAA3gAAAA8AAAAAAAAAAAAAAAAAmAIAAGRy&#10;cy9kb3ducmV2LnhtbFBLBQYAAAAABAAEAPUAAACMAwAAAAA=&#10;" path="m,l6409691,r,19685l,19685,,e" fillcolor="#7f7f7f" stroked="f" strokeweight="0">
                  <v:stroke miterlimit="83231f" joinstyle="miter"/>
                  <v:path arrowok="t" textboxrect="0,0,6409691,19685"/>
                </v:shape>
                <v:shape id="Shape 26055"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VwrMUA&#10;AADeAAAADwAAAGRycy9kb3ducmV2LnhtbESPzWrDMBCE74G+g9hCbrFUg0PrRgklkBJKLvl5gK21&#10;sV1bK2Gpsfv2UaHQ4zAz3zCrzWR7caMhtI41PGUKBHHlTMu1hst5t3gGESKywd4xafihAJv1w2yF&#10;pXEjH+l2irVIEA4lamhi9KWUoWrIYsicJ07e1Q0WY5JDLc2AY4LbXuZKLaXFltNCg562DVXd6dtq&#10;+Og6rz5fDseq4zH/Kriw71ev9fxxensFEWmK/+G/9t5oyJeqKOD3Tro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xXCsxQAAAN4AAAAPAAAAAAAAAAAAAAAAAJgCAABkcnMv&#10;ZG93bnJldi54bWxQSwUGAAAAAAQABAD1AAAAigMAAAAA&#10;" path="m,l9144,r,9144l,9144,,e" fillcolor="#a1a1a1" stroked="f" strokeweight="0">
                  <v:stroke miterlimit="83231f" joinstyle="miter"/>
                  <v:path arrowok="t" textboxrect="0,0,9144,9144"/>
                </v:shape>
                <v:shape id="Shape 26056"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OD0sQA&#10;AADeAAAADwAAAGRycy9kb3ducmV2LnhtbESP26rCMBRE3wX/IWzBN00VrFKN4gXlIL54+YBNs3vR&#10;Zqc0UXv+/uSA4OMwM2uYxao1lXhR40rLCkbDCARxanXJuYLbdT+YgXAeWWNlmRT8koPVsttZYKLt&#10;m8/0uvhcBAi7BBUU3teJlC4tyKAb2po4eJltDPogm1zqBt8Bbio5jqJYGiw5LBRY07ag9HF5GgW7&#10;drp1u/t5kx2r++R4yKSZnaRS/V67noPw1Ppv+NP+0QrGcTSJ4f9Ou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Dg9LEAAAA3gAAAA8AAAAAAAAAAAAAAAAAmAIAAGRycy9k&#10;b3ducmV2LnhtbFBLBQYAAAAABAAEAPUAAACJAwAAAAA=&#10;" path="m,l6403848,r,9144l,9144,,e" fillcolor="#a1a1a1" stroked="f" strokeweight="0">
                  <v:stroke miterlimit="83231f" joinstyle="miter"/>
                  <v:path arrowok="t" textboxrect="0,0,6403848,9144"/>
                </v:shape>
                <v:shape id="Shape 26057"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tLQMYA&#10;AADeAAAADwAAAGRycy9kb3ducmV2LnhtbESPzWrDMBCE74W8g9hCb41Ug9PUiRJCoaGUXvLzAFtr&#10;Yzu2VsJSYufto0Khx2FmvmGW69F24kp9aBxreJkqEMSlMw1XGo6Hj+c5iBCRDXaOScONAqxXk4cl&#10;FsYNvKPrPlYiQTgUqKGO0RdShrImi2HqPHHyTq63GJPsK2l6HBLcdjJTaiYtNpwWavT0XlPZ7i9W&#10;w1fbevXz9r0rWx6yc8653Z681k+P42YBItIY/8N/7U+jIZup/BV+76Qr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tLQMYAAADeAAAADwAAAAAAAAAAAAAAAACYAgAAZHJz&#10;L2Rvd25yZXYueG1sUEsFBgAAAAAEAAQA9QAAAIsDAAAAAA==&#10;" path="m,l9144,r,9144l,9144,,e" fillcolor="#a1a1a1" stroked="f" strokeweight="0">
                  <v:stroke miterlimit="83231f" joinstyle="miter"/>
                  <v:path arrowok="t" textboxrect="0,0,9144,9144"/>
                </v:shape>
                <v:shape id="Shape 26058"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SVZMIA&#10;AADeAAAADwAAAGRycy9kb3ducmV2LnhtbERPy2oCMRTdC/2HcAvdiGYqKDIaRUoLUhBR2/1lcmcy&#10;OLkZknQef98sBJeH897uB9uIjnyoHSt4n2cgiAuna64U/Ny+ZmsQISJrbByTgpEC7Hcvky3m2vV8&#10;oe4aK5FCOOSowMTY5lKGwpDFMHctceJK5y3GBH0ltcc+hdtGLrJsJS3WnBoMtvRhqLhf/6wCd7h9&#10;T7velqdP/1sZvo/Hczkq9fY6HDYgIg3xKX64j1rBYpUt0950J10B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lJVkwgAAAN4AAAAPAAAAAAAAAAAAAAAAAJgCAABkcnMvZG93&#10;bnJldi54bWxQSwUGAAAAAAQABAD1AAAAhwMAAAAA&#10;" path="m,l9144,r,13716l,13716,,e" fillcolor="#a1a1a1" stroked="f" strokeweight="0">
                  <v:stroke miterlimit="83231f" joinstyle="miter"/>
                  <v:path arrowok="t" textboxrect="0,0,9144,13716"/>
                </v:shape>
                <v:shape id="Shape 26059"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cfO8cA&#10;AADeAAAADwAAAGRycy9kb3ducmV2LnhtbESPzWrDMBCE74W+g9hALiWRGqibOFFCYig0p9K0D7Cx&#10;NraxtTKW/NO3rwqBHofZ+WZnd5hsIwbqfOVYw/NSgSDOnam40PD99bZYg/AB2WDjmDT8kIfD/vFh&#10;h6lxI3/ScAmFiBD2KWooQ2hTKX1ekkW/dC1x9G6usxii7AppOhwj3DZypVQiLVYcG0psKSspry+9&#10;jW9Mm+vHU2FldTrX/rUeVHbsa63ns+m4BRFoCv/H9/S70bBK1MsG/uZEBsj9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XHzvHAAAA3gAAAA8AAAAAAAAAAAAAAAAAmAIAAGRy&#10;cy9kb3ducmV2LnhtbFBLBQYAAAAABAAEAPUAAACMAwAAAAA=&#10;" path="m,l9144,r,13716l,13716,,e" fillcolor="#e3e3e4" stroked="f" strokeweight="0">
                  <v:stroke miterlimit="83231f" joinstyle="miter"/>
                  <v:path arrowok="t" textboxrect="0,0,9144,13716"/>
                </v:shape>
                <v:shape id="Shape 26060"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oNrMYA&#10;AADeAAAADwAAAGRycy9kb3ducmV2LnhtbESPzWrCQBSF90LfYbhCN6ITXcSSOoq1WFwVG0Vwd8nc&#10;ZtJm7oTMNIlv7ywKLg/nj2+1GWwtOmp95VjBfJaAIC6crrhUcD7tpy8gfEDWWDsmBTfysFk/jVaY&#10;adfzF3V5KEUcYZ+hAhNCk0npC0MW/cw1xNH7dq3FEGVbSt1iH8dtLRdJkkqLFccHgw3tDBW/+Z9V&#10;8L6fLC+3c/4RJkfu+lSbz+vPm1LP42H7CiLQEB7h//ZBK1ikSRoBIk5E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oNrMYAAADeAAAADwAAAAAAAAAAAAAAAACYAgAAZHJz&#10;L2Rvd25yZXYueG1sUEsFBgAAAAAEAAQA9QAAAIsDAAAAAA==&#10;" path="m,l9144,r,9144l,9144,,e" fillcolor="#e3e3e4" stroked="f" strokeweight="0">
                  <v:stroke miterlimit="83231f" joinstyle="miter"/>
                  <v:path arrowok="t" textboxrect="0,0,9144,9144"/>
                </v:shape>
                <v:shape id="Shape 26061"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iMb8YA&#10;AADeAAAADwAAAGRycy9kb3ducmV2LnhtbESPQWvCQBSE74X+h+UVequ7ik0luooWhPZUjELx9sw+&#10;k5Ds25DdJum/7xYEj8PMfMOsNqNtRE+drxxrmE4UCOLcmYoLDafj/mUBwgdkg41j0vBLHjbrx4cV&#10;psYNfKA+C4WIEPYpaihDaFMpfV6SRT9xLXH0rq6zGKLsCmk6HCLcNnKmVCItVhwXSmzpvaS8zn6s&#10;Bt59f33WxTw75Txczq+j6i9vtdbPT+N2CSLQGO7hW/vDaJglKpnC/514Be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iiMb8YAAADeAAAADwAAAAAAAAAAAAAAAACYAgAAZHJz&#10;L2Rvd25yZXYueG1sUEsFBgAAAAAEAAQA9QAAAIsDAAAAAA==&#10;" path="m,l6403848,r,9144l,9144,,e" fillcolor="#e3e3e4" stroked="f" strokeweight="0">
                  <v:stroke miterlimit="83231f" joinstyle="miter"/>
                  <v:path arrowok="t" textboxrect="0,0,6403848,9144"/>
                </v:shape>
                <v:shape id="Shape 26062"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Q2QMgA&#10;AADeAAAADwAAAGRycy9kb3ducmV2LnhtbESPT2vCQBTE74V+h+UVvIhumkMs0VX6B0tPpaYieHtk&#10;n9nY7NuQXZP47bsFocdhZn7DrDajbURPna8dK3icJyCIS6drrhTsv7ezJxA+IGtsHJOCK3nYrO/v&#10;VphrN/CO+iJUIkLY56jAhNDmUvrSkEU/dy1x9E6usxii7CqpOxwi3DYyTZJMWqw5Lhhs6dVQ+VNc&#10;rIK37XRxuO6L9zD94n7ItPk8nl+UmjyMz0sQgcbwH761P7SCNEuyFP7ux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BDZA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0" w:line="320" w:lineRule="auto"/>
        <w:ind w:left="-4" w:right="2691" w:hanging="10"/>
        <w:rPr>
          <w:color w:val="auto"/>
        </w:rPr>
      </w:pPr>
      <w:r w:rsidRPr="001E55A1">
        <w:rPr>
          <w:rFonts w:ascii="Times New Roman" w:eastAsia="Times New Roman" w:hAnsi="Times New Roman" w:cs="Times New Roman"/>
          <w:color w:val="auto"/>
          <w:sz w:val="20"/>
        </w:rPr>
        <w:t xml:space="preserve">6а.  Что Вы думаете об уровне доходов своей семьи? Вы вполне удовлетворены им,         не вполне удовлетворены, не удовлетворены или совершенно не удовлетворены?  </w:t>
      </w:r>
    </w:p>
    <w:p w:rsidR="00C5587F" w:rsidRPr="001E55A1" w:rsidRDefault="0089106A">
      <w:pPr>
        <w:numPr>
          <w:ilvl w:val="2"/>
          <w:numId w:val="16"/>
        </w:numPr>
        <w:spacing w:after="56"/>
        <w:ind w:right="2022" w:hanging="360"/>
        <w:rPr>
          <w:color w:val="auto"/>
        </w:rPr>
      </w:pPr>
      <w:r w:rsidRPr="001E55A1">
        <w:rPr>
          <w:rFonts w:ascii="Times New Roman" w:eastAsia="Times New Roman" w:hAnsi="Times New Roman" w:cs="Times New Roman"/>
          <w:color w:val="auto"/>
          <w:sz w:val="20"/>
        </w:rPr>
        <w:t xml:space="preserve">удовлетворена  </w:t>
      </w:r>
    </w:p>
    <w:p w:rsidR="00C5587F" w:rsidRPr="001E55A1" w:rsidRDefault="0089106A">
      <w:pPr>
        <w:numPr>
          <w:ilvl w:val="2"/>
          <w:numId w:val="16"/>
        </w:numPr>
        <w:spacing w:after="56"/>
        <w:ind w:right="2022" w:hanging="360"/>
        <w:rPr>
          <w:color w:val="auto"/>
        </w:rPr>
      </w:pPr>
      <w:r w:rsidRPr="001E55A1">
        <w:rPr>
          <w:rFonts w:ascii="Times New Roman" w:eastAsia="Times New Roman" w:hAnsi="Times New Roman" w:cs="Times New Roman"/>
          <w:color w:val="auto"/>
          <w:sz w:val="20"/>
        </w:rPr>
        <w:t xml:space="preserve">не вполне удовлетворена </w:t>
      </w:r>
    </w:p>
    <w:p w:rsidR="00C5587F" w:rsidRPr="001E55A1" w:rsidRDefault="0089106A">
      <w:pPr>
        <w:numPr>
          <w:ilvl w:val="2"/>
          <w:numId w:val="16"/>
        </w:numPr>
        <w:spacing w:after="56"/>
        <w:ind w:right="2022" w:hanging="360"/>
        <w:rPr>
          <w:color w:val="auto"/>
        </w:rPr>
      </w:pPr>
      <w:r w:rsidRPr="001E55A1">
        <w:rPr>
          <w:rFonts w:ascii="Times New Roman" w:eastAsia="Times New Roman" w:hAnsi="Times New Roman" w:cs="Times New Roman"/>
          <w:color w:val="auto"/>
          <w:sz w:val="20"/>
        </w:rPr>
        <w:t xml:space="preserve">не удовлетворена </w:t>
      </w:r>
    </w:p>
    <w:p w:rsidR="00C5587F" w:rsidRPr="001E55A1" w:rsidRDefault="0089106A">
      <w:pPr>
        <w:numPr>
          <w:ilvl w:val="2"/>
          <w:numId w:val="16"/>
        </w:numPr>
        <w:spacing w:after="56"/>
        <w:ind w:right="2022" w:hanging="360"/>
        <w:rPr>
          <w:color w:val="auto"/>
        </w:rPr>
      </w:pPr>
      <w:r w:rsidRPr="001E55A1">
        <w:rPr>
          <w:rFonts w:ascii="Times New Roman" w:eastAsia="Times New Roman" w:hAnsi="Times New Roman" w:cs="Times New Roman"/>
          <w:color w:val="auto"/>
          <w:sz w:val="20"/>
        </w:rPr>
        <w:t xml:space="preserve">совершенно не удовлетворена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2501" name="Group 22501"/>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063" name="Shape 26063"/>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64" name="Shape 2606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65" name="Shape 2606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66" name="Shape 2606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67" name="Shape 2606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68" name="Shape 2606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69" name="Shape 26069"/>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70" name="Shape 26070"/>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71" name="Shape 26071"/>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7E9FFC6E" id="Group 22501"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">
                <v:shape id="Shape 26063"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J/G8cA&#10;AADeAAAADwAAAGRycy9kb3ducmV2LnhtbESPQWvCQBSE70L/w/IK3urGSEOJrqJioNgi1Nb7M/ua&#10;hGbfxt1tTP99t1DwOMzMN8xiNZhW9OR8Y1nBdJKAIC6tbrhS8PFePDyB8AFZY2uZFPyQh9XybrTA&#10;XNsrv1F/DJWIEPY5KqhD6HIpfVmTQT+xHXH0Pq0zGKJ0ldQOrxFuWpkmSSYNNhwXauxoW1P5dfw2&#10;CjaX02aPfVGdtu3LY5EezvvXnVNqfD+s5yACDeEW/m8/awVplmQz+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yfxvHAAAA3gAAAA8AAAAAAAAAAAAAAAAAmAIAAGRy&#10;cy9kb3ducmV2LnhtbFBLBQYAAAAABAAEAPUAAACMAwAAAAA=&#10;" path="m,l6409691,r,19685l,19685,,e" fillcolor="#7f7f7f" stroked="f" strokeweight="0">
                  <v:stroke miterlimit="83231f" joinstyle="miter"/>
                  <v:path arrowok="t" textboxrect="0,0,6409691,19685"/>
                </v:shape>
                <v:shape id="Shape 2606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fisUA&#10;AADeAAAADwAAAGRycy9kb3ducmV2LnhtbESPUWvCMBSF3wf7D+EKvs3EomVWo4zBxhi+qPsB1+ba&#10;1jY3ocls9+8XYbDHwznnO5zNbrSduFEfGsca5jMFgrh0puFKw9fp7ekZRIjIBjvHpOGHAuy2jw8b&#10;LIwb+EC3Y6xEgnAoUEMdoy+kDGVNFsPMeeLkXVxvMSbZV9L0OCS47WSmVC4tNpwWavT0WlPZHr+t&#10;hs+29eq82h/KlofsuuSlfb94raeT8WUNItIY/8N/7Q+jIctVvoD7nXQF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R+KxQAAAN4AAAAPAAAAAAAAAAAAAAAAAJgCAABkcnMv&#10;ZG93bnJldi54bWxQSwUGAAAAAAQABAD1AAAAigMAAAAA&#10;" path="m,l9144,r,9144l,9144,,e" fillcolor="#a1a1a1" stroked="f" strokeweight="0">
                  <v:stroke miterlimit="83231f" joinstyle="miter"/>
                  <v:path arrowok="t" textboxrect="0,0,9144,9144"/>
                </v:shape>
                <v:shape id="Shape 2606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3XGMQA&#10;AADeAAAADwAAAGRycy9kb3ducmV2LnhtbESP26rCMBRE3wX/IWzBN00VrFKN4gXlIL54+YBNs3vR&#10;Zqc0UXv+/uSA4OMwM2uYxao1lXhR40rLCkbDCARxanXJuYLbdT+YgXAeWWNlmRT8koPVsttZYKLt&#10;m8/0uvhcBAi7BBUU3teJlC4tyKAb2po4eJltDPogm1zqBt8Bbio5jqJYGiw5LBRY07ag9HF5GgW7&#10;drp1u/t5kx2r++R4yKSZnaRS/V67noPw1Ppv+NP+0QrGcRRP4P9Ou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91xjEAAAA3gAAAA8AAAAAAAAAAAAAAAAAmAIAAGRycy9k&#10;b3ducmV2LnhtbFBLBQYAAAAABAAEAPUAAACJAwAAAAA=&#10;" path="m,l6403848,r,9144l,9144,,e" fillcolor="#a1a1a1" stroked="f" strokeweight="0">
                  <v:stroke miterlimit="83231f" joinstyle="miter"/>
                  <v:path arrowok="t" textboxrect="0,0,6403848,9144"/>
                </v:shape>
                <v:shape id="Shape 2606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skZsUA&#10;AADeAAAADwAAAGRycy9kb3ducmV2LnhtbESPUWvCMBSF3wf+h3AF32ZiwTKrUURwyNiLbj/g2lzb&#10;2uYmNJnt/v0yGOzxcM75DmezG20nHtSHxrGGxVyBIC6dabjS8PlxfH4BESKywc4xafimALvt5GmD&#10;hXEDn+lxiZVIEA4Faqhj9IWUoazJYpg7T5y8m+stxiT7SpoehwS3ncyUyqXFhtNCjZ4ONZXt5ctq&#10;eGtbr66r93PZ8pDdl7y0rzev9Ww67tcgIo3xP/zXPhkNWa7yHH7vpCs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yRmxQAAAN4AAAAPAAAAAAAAAAAAAAAAAJgCAABkcnMv&#10;ZG93bnJldi54bWxQSwUGAAAAAAQABAD1AAAAigMAAAAA&#10;" path="m,l9144,r,9144l,9144,,e" fillcolor="#a1a1a1" stroked="f" strokeweight="0">
                  <v:stroke miterlimit="83231f" joinstyle="miter"/>
                  <v:path arrowok="t" textboxrect="0,0,9144,9144"/>
                </v:shape>
                <v:shape id="Shape 2606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Lq8YA&#10;AADeAAAADwAAAGRycy9kb3ducmV2LnhtbESPzWrDMBCE74G8g9hAL6GRm4NTnCghhBZCoZQk7X2x&#10;1paJtTKS6p+3rwqFHoeZ+YbZHUbbip58aBwreFplIIhLpxuuFXzeXh+fQYSIrLF1TAomCnDYz2c7&#10;LLQb+EL9NdYiQTgUqMDE2BVShtKQxbByHXHyKuctxiR9LbXHIcFtK9dZlkuLDacFgx2dDJX367dV&#10;4I63t2U/2Or9xX/Vhu/T+aOalHpYjMctiEhj/A//tc9awTrP8g383klX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fLq8YAAADeAAAADwAAAAAAAAAAAAAAAACYAgAAZHJz&#10;L2Rvd25yZXYueG1sUEsFBgAAAAAEAAQA9QAAAIsDAAAAAA==&#10;" path="m,l9144,r,13716l,13716,,e" fillcolor="#a1a1a1" stroked="f" strokeweight="0">
                  <v:stroke miterlimit="83231f" joinstyle="miter"/>
                  <v:path arrowok="t" textboxrect="0,0,9144,13716"/>
                </v:shape>
                <v:shape id="Shape 2606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dwHcYA&#10;AADeAAAADwAAAGRycy9kb3ducmV2LnhtbESPwW7CMAyG75P2DpEn7YJGMg5lKwTEkCaxE6LsAUzj&#10;tVUbp2pC6d4eHybtaP3+P39ebyffqZGG2AS28Do3oIjL4BquLHyfP1/eQMWE7LALTBZ+KcJ28/iw&#10;xtyFG59oLFKlBMIxRwt1Sn2udSxr8hjnoSeW7CcMHpOMQ6XdgDeB+04vjMm0x4blQo097Wsq2+Lq&#10;RWN6vxxnldfNx1cbl+1o9rtra+3z07RbgUo0pf/lv/bBWVhkJhNfeUcYo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dwHcYAAADeAAAADwAAAAAAAAAAAAAAAACYAgAAZHJz&#10;L2Rvd25yZXYueG1sUEsFBgAAAAAEAAQA9QAAAIsDAAAAAA==&#10;" path="m,l9144,r,13716l,13716,,e" fillcolor="#e3e3e4" stroked="f" strokeweight="0">
                  <v:stroke miterlimit="83231f" joinstyle="miter"/>
                  <v:path arrowok="t" textboxrect="0,0,9144,13716"/>
                </v:shape>
                <v:shape id="Shape 2606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CkMcgA&#10;AADeAAAADwAAAGRycy9kb3ducmV2LnhtbESPT2vCQBTE7wW/w/IKvYhu6iHV1FX6B0tPolEEb4/s&#10;azY1+zZkt0n89l2h0OMwM79hluvB1qKj1leOFTxOExDEhdMVlwqOh81kDsIHZI21Y1JwJQ/r1ehu&#10;iZl2Pe+py0MpIoR9hgpMCE0mpS8MWfRT1xBH78u1FkOUbSl1i32E21rOkiSVFiuOCwYbejNUXPIf&#10;q+B9M346XY/5RxjvuOtTbbbn71elHu6Hl2cQgYbwH/5rf2oFszRJF3C7E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oKQxyAAAAN4AAAAPAAAAAAAAAAAAAAAAAJgCAABk&#10;cnMvZG93bnJldi54bWxQSwUGAAAAAAQABAD1AAAAjQMAAAAA&#10;" path="m,l9144,r,9144l,9144,,e" fillcolor="#e3e3e4" stroked="f" strokeweight="0">
                  <v:stroke miterlimit="83231f" joinstyle="miter"/>
                  <v:path arrowok="t" textboxrect="0,0,9144,9144"/>
                </v:shape>
                <v:shape id="Shape 2607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2/KcUA&#10;AADeAAAADwAAAGRycy9kb3ducmV2LnhtbESPzWrCQBSF9wXfYbhCd3VGsSrRUVQQ2lVpFMTdNXNN&#10;QjJ3QmZM0rfvLApdHs4f32Y32Fp01PrSsYbpRIEgzpwpOddwOZ/eViB8QDZYOyYNP+Rhtx29bDAx&#10;rudv6tKQizjCPkENRQhNIqXPCrLoJ64hjt7DtRZDlG0uTYt9HLe1nCm1kBZLjg8FNnQsKKvSp9XA&#10;h+vXZ5XP00vG/f32Pqjuvqy0fh0P+zWIQEP4D/+1P4yG2UItI0DEiSg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b8pxQAAAN4AAAAPAAAAAAAAAAAAAAAAAJgCAABkcnMv&#10;ZG93bnJldi54bWxQSwUGAAAAAAQABAD1AAAAigMAAAAA&#10;" path="m,l6403848,r,9144l,9144,,e" fillcolor="#e3e3e4" stroked="f" strokeweight="0">
                  <v:stroke miterlimit="83231f" joinstyle="miter"/>
                  <v:path arrowok="t" textboxrect="0,0,6403848,9144"/>
                </v:shape>
                <v:shape id="Shape 2607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6sgA&#10;AADeAAAADwAAAGRycy9kb3ducmV2LnhtbESPQWvCQBSE7wX/w/KEXqRu9BAluopaLD2VGqXg7ZF9&#10;zaZm34bsNon/vlso9DjMzDfMejvYWnTU+sqxgtk0AUFcOF1xqeByPj4tQfiArLF2TAru5GG7GT2s&#10;MdOu5xN1eShFhLDPUIEJocmk9IUhi37qGuLofbrWYoiyLaVusY9wW8t5kqTSYsVxwWBDB0PFLf+2&#10;Cp6Pk8XH/ZK/hMk7d32qzdv1a6/U43jYrUAEGsJ/+K/9qhXM02Qxg9878QrIz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Dz7q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 xml:space="preserve">К какой религиозной группе, конфессии Вы себя относите?  </w:t>
      </w:r>
    </w:p>
    <w:p w:rsidR="00C5587F" w:rsidRPr="001E55A1" w:rsidRDefault="0089106A">
      <w:pPr>
        <w:numPr>
          <w:ilvl w:val="2"/>
          <w:numId w:val="10"/>
        </w:numPr>
        <w:spacing w:after="56"/>
        <w:ind w:right="6993" w:hanging="360"/>
        <w:rPr>
          <w:color w:val="auto"/>
        </w:rPr>
      </w:pPr>
      <w:r w:rsidRPr="001E55A1">
        <w:rPr>
          <w:rFonts w:ascii="Times New Roman" w:eastAsia="Times New Roman" w:hAnsi="Times New Roman" w:cs="Times New Roman"/>
          <w:color w:val="auto"/>
          <w:sz w:val="20"/>
        </w:rPr>
        <w:t xml:space="preserve">исламская </w:t>
      </w:r>
    </w:p>
    <w:p w:rsidR="00860CD6" w:rsidRPr="001E55A1" w:rsidRDefault="00860CD6">
      <w:pPr>
        <w:numPr>
          <w:ilvl w:val="2"/>
          <w:numId w:val="10"/>
        </w:numPr>
        <w:spacing w:after="56"/>
        <w:ind w:right="6993" w:hanging="360"/>
        <w:rPr>
          <w:color w:val="auto"/>
        </w:rPr>
      </w:pPr>
      <w:r w:rsidRPr="001E55A1">
        <w:rPr>
          <w:rFonts w:ascii="Times New Roman" w:eastAsia="Times New Roman" w:hAnsi="Times New Roman" w:cs="Times New Roman"/>
          <w:color w:val="auto"/>
          <w:sz w:val="20"/>
        </w:rPr>
        <w:t>православная</w:t>
      </w:r>
    </w:p>
    <w:p w:rsidR="00C5587F" w:rsidRPr="001E55A1" w:rsidRDefault="0089106A">
      <w:pPr>
        <w:numPr>
          <w:ilvl w:val="2"/>
          <w:numId w:val="10"/>
        </w:numPr>
        <w:spacing w:after="56"/>
        <w:ind w:right="6993" w:hanging="360"/>
        <w:rPr>
          <w:color w:val="auto"/>
        </w:rPr>
      </w:pPr>
      <w:r w:rsidRPr="001E55A1">
        <w:rPr>
          <w:rFonts w:ascii="Times New Roman" w:eastAsia="Times New Roman" w:hAnsi="Times New Roman" w:cs="Times New Roman"/>
          <w:color w:val="auto"/>
          <w:sz w:val="20"/>
        </w:rPr>
        <w:t>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католическая </w:t>
      </w:r>
    </w:p>
    <w:p w:rsidR="00C5587F" w:rsidRPr="001E55A1" w:rsidRDefault="0089106A">
      <w:pPr>
        <w:numPr>
          <w:ilvl w:val="2"/>
          <w:numId w:val="11"/>
        </w:numPr>
        <w:spacing w:after="56"/>
        <w:ind w:right="2022" w:hanging="360"/>
        <w:rPr>
          <w:color w:val="auto"/>
        </w:rPr>
      </w:pPr>
      <w:r w:rsidRPr="001E55A1">
        <w:rPr>
          <w:rFonts w:ascii="Times New Roman" w:eastAsia="Times New Roman" w:hAnsi="Times New Roman" w:cs="Times New Roman"/>
          <w:color w:val="auto"/>
          <w:sz w:val="20"/>
        </w:rPr>
        <w:t xml:space="preserve">другое </w:t>
      </w:r>
      <w:r w:rsidRPr="001E55A1">
        <w:rPr>
          <w:rFonts w:ascii="Times New Roman" w:eastAsia="Times New Roman" w:hAnsi="Times New Roman" w:cs="Times New Roman"/>
          <w:i/>
          <w:color w:val="auto"/>
          <w:sz w:val="20"/>
        </w:rPr>
        <w:t>(укажите)</w:t>
      </w:r>
      <w:r w:rsidRPr="001E55A1">
        <w:rPr>
          <w:rFonts w:ascii="Times New Roman" w:eastAsia="Times New Roman" w:hAnsi="Times New Roman" w:cs="Times New Roman"/>
          <w:color w:val="auto"/>
          <w:sz w:val="20"/>
        </w:rPr>
        <w:t xml:space="preserve">    ______________________ </w:t>
      </w:r>
    </w:p>
    <w:p w:rsidR="00C5587F" w:rsidRPr="001E55A1" w:rsidRDefault="0089106A">
      <w:pPr>
        <w:numPr>
          <w:ilvl w:val="2"/>
          <w:numId w:val="11"/>
        </w:numPr>
        <w:spacing w:after="56"/>
        <w:ind w:right="2022" w:hanging="360"/>
        <w:rPr>
          <w:color w:val="auto"/>
        </w:rPr>
      </w:pPr>
      <w:r w:rsidRPr="001E55A1">
        <w:rPr>
          <w:rFonts w:ascii="Times New Roman" w:eastAsia="Times New Roman" w:hAnsi="Times New Roman" w:cs="Times New Roman"/>
          <w:color w:val="auto"/>
          <w:sz w:val="20"/>
        </w:rPr>
        <w:t xml:space="preserve">ни к какой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2502" name="Group 22502"/>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073" name="Shape 26073"/>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74" name="Shape 2607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75" name="Shape 2607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76" name="Shape 2607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77" name="Shape 2607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78" name="Shape 2607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79" name="Shape 26079"/>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80" name="Shape 26080"/>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81" name="Shape 26081"/>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2D10107" id="Group 22502"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">
                <v:shape id="Shape 26073"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vpxscA&#10;AADeAAAADwAAAGRycy9kb3ducmV2LnhtbESPQWvCQBSE74L/YXlCb3VjirakrlKlAdFSqK331+xr&#10;Esy+TXe3Mf57Vyh4HGbmG2a+7E0jOnK+tqxgMk5AEBdW11wq+PrM759A+ICssbFMCs7kYbkYDuaY&#10;aXviD+r2oRQRwj5DBVUIbSalLyoy6Me2JY7ej3UGQ5SulNrhKcJNI9MkmUmDNceFCltaV1Qc939G&#10;wer3sNpil5eHdbOb5un79/bt1Sl1N+pfnkEE6sMt/N/eaAXpLHl8gOudeAX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r6cbHAAAA3gAAAA8AAAAAAAAAAAAAAAAAmAIAAGRy&#10;cy9kb3ducmV2LnhtbFBLBQYAAAAABAAEAPUAAACMAwAAAAA=&#10;" path="m,l6409691,r,19685l,19685,,e" fillcolor="#7f7f7f" stroked="f" strokeweight="0">
                  <v:stroke miterlimit="83231f" joinstyle="miter"/>
                  <v:path arrowok="t" textboxrect="0,0,6409691,19685"/>
                </v:shape>
                <v:shape id="Shape 2607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JV8YA&#10;AADeAAAADwAAAGRycy9kb3ducmV2LnhtbESPUWvCMBSF3wX/Q7jC3jRZmW7rjCKCMmQvuv2Au+ba&#10;dm1uQhNt/feLMNjj4ZzzHc5yPdhWXKkLtWMNjzMFgrhwpuZSw9fnbvoCIkRkg61j0nCjAOvVeLTE&#10;3Liej3Q9xVIkCIccNVQx+lzKUFRkMcycJ07e2XUWY5JdKU2HfYLbVmZKLaTFmtNChZ62FRXN6WI1&#10;HJrGq+/Xj2PRcJ/9zHlu92ev9cNk2LyBiDTE//Bf+91oyBbq+Qnud9IV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yJV8YAAADeAAAADwAAAAAAAAAAAAAAAACYAgAAZHJz&#10;L2Rvd25yZXYueG1sUEsFBgAAAAAEAAQA9QAAAIsDAAAAAA==&#10;" path="m,l9144,r,9144l,9144,,e" fillcolor="#a1a1a1" stroked="f" strokeweight="0">
                  <v:stroke miterlimit="83231f" joinstyle="miter"/>
                  <v:path arrowok="t" textboxrect="0,0,9144,9144"/>
                </v:shape>
                <v:shape id="Shape 2607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RBxcYA&#10;AADeAAAADwAAAGRycy9kb3ducmV2LnhtbESPzWrDMBCE74W+g9hCb42cgJ3gRg75oaGEXpL2ARZr&#10;/VdrZSzFdt6+CgR6HGbmG2a9mUwrBupdbVnBfBaBIM6trrlU8PP98bYC4TyyxtYyKbiRg032/LTG&#10;VNuRzzRcfCkChF2KCirvu1RKl1dk0M1sRxy8wvYGfZB9KXWPY4CbVi6iKJEGaw4LFXa0ryj/vVyN&#10;gsO03LtDc94Vp7aJT8dCmtWXVOr1Zdq+g/A0+f/wo/2pFSySaBnD/U64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RBxcYAAADeAAAADwAAAAAAAAAAAAAAAACYAgAAZHJz&#10;L2Rvd25yZXYueG1sUEsFBgAAAAAEAAQA9QAAAIsDAAAAAA==&#10;" path="m,l6403848,r,9144l,9144,,e" fillcolor="#a1a1a1" stroked="f" strokeweight="0">
                  <v:stroke miterlimit="83231f" joinstyle="miter"/>
                  <v:path arrowok="t" textboxrect="0,0,6403848,9144"/>
                </v:shape>
                <v:shape id="Shape 2607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Kyu8YA&#10;AADeAAAADwAAAGRycy9kb3ducmV2LnhtbESPzWrDMBCE74W8g9hCbo1UQ9zUiRJCoSGUXvLzAFtr&#10;Yzu2VsJSYvftq0Khx2FmvmFWm9F24k59aBxreJ4pEMSlMw1XGs6n96cFiBCRDXaOScM3BdisJw8r&#10;LIwb+ED3Y6xEgnAoUEMdoy+kDGVNFsPMeeLkXVxvMSbZV9L0OCS47WSmVC4tNpwWavT0VlPZHm9W&#10;w0fbevX1+nkoWx6y65zndnfxWk8fx+0SRKQx/of/2nujIcvVSw6/d9IV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Kyu8YAAADeAAAADwAAAAAAAAAAAAAAAACYAgAAZHJz&#10;L2Rvd25yZXYueG1sUEsFBgAAAAAEAAQA9QAAAIsDAAAAAA==&#10;" path="m,l9144,r,9144l,9144,,e" fillcolor="#a1a1a1" stroked="f" strokeweight="0">
                  <v:stroke miterlimit="83231f" joinstyle="miter"/>
                  <v:path arrowok="t" textboxrect="0,0,9144,9144"/>
                </v:shape>
                <v:shape id="Shape 2607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5ddsYA&#10;AADeAAAADwAAAGRycy9kb3ducmV2LnhtbESPT2sCMRTE7wW/Q3hCL0Wz9aCyGkVKCyIUqbb3x+bt&#10;ZnHzsiTp/vn2piD0OMzMb5jtfrCN6MiH2rGC13kGgrhwuuZKwff1Y7YGESKyxsYxKRgpwH43edpi&#10;rl3PX9RdYiUShEOOCkyMbS5lKAxZDHPXEievdN5iTNJXUnvsE9w2cpFlS2mx5rRgsKU3Q8Xt8msV&#10;uMP19NL1tvx89z+V4dt4PJejUs/T4bABEWmI/+FH+6gVLJbZagV/d9IVkL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5ddsYAAADeAAAADwAAAAAAAAAAAAAAAACYAgAAZHJz&#10;L2Rvd25yZXYueG1sUEsFBgAAAAAEAAQA9QAAAIsDAAAAAA==&#10;" path="m,l9144,r,13716l,13716,,e" fillcolor="#a1a1a1" stroked="f" strokeweight="0">
                  <v:stroke miterlimit="83231f" joinstyle="miter"/>
                  <v:path arrowok="t" textboxrect="0,0,9144,13716"/>
                </v:shape>
                <v:shape id="Shape 2607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7mwMUA&#10;AADeAAAADwAAAGRycy9kb3ducmV2LnhtbESPwW7CMAyG70i8Q2SkXdBI4ACjIyBAmsROCMYDeI3X&#10;Vm2cqgmlvP18mLSj9fv//HmzG3yjeupiFdjCfGZAEefBVVxYuH19vL6BignZYROYLDwpwm47Hm0w&#10;c+HBF+qvqVAC4ZihhTKlNtM65iV5jLPQEkv2EzqPScau0K7Dh8B9oxfGLLXHiuVCiS0dS8rr692L&#10;xrD+Pk8Lr6vDZx1XdW+O+3tt7ctk2L+DSjSk/+W/9slZWCzNSnzlHWGA3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ubAxQAAAN4AAAAPAAAAAAAAAAAAAAAAAJgCAABkcnMv&#10;ZG93bnJldi54bWxQSwUGAAAAAAQABAD1AAAAigMAAAAA&#10;" path="m,l9144,r,13716l,13716,,e" fillcolor="#e3e3e4" stroked="f" strokeweight="0">
                  <v:stroke miterlimit="83231f" joinstyle="miter"/>
                  <v:path arrowok="t" textboxrect="0,0,9144,13716"/>
                </v:shape>
                <v:shape id="Shape 2607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ky7MgA&#10;AADeAAAADwAAAGRycy9kb3ducmV2LnhtbESPQUvDQBSE7wX/w/IEL6XdtIdUY7fFKhVPUmMoeHtk&#10;n9lo9m3Irkn677sFocdhZr5h1tvRNqKnzteOFSzmCQji0umaKwXF5352D8IHZI2NY1JwIg/bzc1k&#10;jZl2A39Qn4dKRAj7DBWYENpMSl8asujnriWO3rfrLIYou0rqDocIt41cJkkqLdYcFwy29Gyo/M3/&#10;rIKX/XR1PBX5a5geuB9Sbd6/fnZK3d2OT48gAo3hGv5vv2kFyzRZPcDlTrwCcnM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TLsyAAAAN4AAAAPAAAAAAAAAAAAAAAAAJgCAABk&#10;cnMvZG93bnJldi54bWxQSwUGAAAAAAQABAD1AAAAjQMAAAAA&#10;" path="m,l9144,r,9144l,9144,,e" fillcolor="#e3e3e4" stroked="f" strokeweight="0">
                  <v:stroke miterlimit="83231f" joinstyle="miter"/>
                  <v:path arrowok="t" textboxrect="0,0,9144,9144"/>
                </v:shape>
                <v:shape id="Shape 2608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jPDsYA&#10;AADeAAAADwAAAGRycy9kb3ducmV2LnhtbESPzWrCQBSF90LfYbiF7syM0qqkjqKFQrsqRkG6u8lc&#10;k5DMnZCZJunbdxYFl4fzx7fdT7YVA/W+dqxhkSgQxIUzNZcaLuf3+QaED8gGW8ek4Zc87HcPsy2m&#10;xo18oiELpYgj7FPUUIXQpVL6oiKLPnEdcfRurrcYouxLaXoc47ht5VKplbRYc3yosKO3ioom+7Ea&#10;+Hj9+mzK5+xS8Jh/v0xqyNeN1k+P0+EVRKAp3MP/7Q+jYblSmwgQcSIK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jPDsYAAADeAAAADwAAAAAAAAAAAAAAAACYAgAAZHJz&#10;L2Rvd25yZXYueG1sUEsFBgAAAAAEAAQA9QAAAIsDAAAAAA==&#10;" path="m,l6403848,r,9144l,9144,,e" fillcolor="#e3e3e4" stroked="f" strokeweight="0">
                  <v:stroke miterlimit="83231f" joinstyle="miter"/>
                  <v:path arrowok="t" textboxrect="0,0,6403848,9144"/>
                </v:shape>
                <v:shape id="Shape 2608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OzcgA&#10;AADeAAAADwAAAGRycy9kb3ducmV2LnhtbESPT2vCQBTE74V+h+UVehHd6CGV6Cr9g+KptKkI3h7Z&#10;ZzY2+zZk1yR+e7dQ8DjMzG+Y5Xqwteio9ZVjBdNJAoK4cLriUsH+ZzOeg/ABWWPtmBRcycN69fiw&#10;xEy7nr+py0MpIoR9hgpMCE0mpS8MWfQT1xBH7+RaiyHKtpS6xT7CbS1nSZJKixXHBYMNvRsqfvOL&#10;VfCxGb0crvt8G0Zf3PWpNp/H85tSz0/D6wJEoCHcw//tnVYwS5P5FP7uxCs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2k7N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34" w:line="264" w:lineRule="auto"/>
        <w:ind w:left="-6" w:right="38" w:hanging="8"/>
        <w:jc w:val="both"/>
        <w:rPr>
          <w:color w:val="auto"/>
        </w:rPr>
      </w:pPr>
      <w:r w:rsidRPr="001E55A1">
        <w:rPr>
          <w:rFonts w:ascii="Times New Roman" w:eastAsia="Times New Roman" w:hAnsi="Times New Roman" w:cs="Times New Roman"/>
          <w:i/>
          <w:color w:val="auto"/>
          <w:sz w:val="20"/>
        </w:rPr>
        <w:t xml:space="preserve">«Интервьюеру: Теперь я хочу перейти к проблеме насилия. Я Вам задам несколько  вопросов общего характера на эту тему».  </w:t>
      </w:r>
    </w:p>
    <w:p w:rsidR="00C5587F" w:rsidRPr="001E55A1" w:rsidRDefault="0089106A">
      <w:pPr>
        <w:spacing w:after="43"/>
        <w:ind w:left="1"/>
        <w:rPr>
          <w:color w:val="auto"/>
        </w:rPr>
      </w:pP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0" w:line="320" w:lineRule="auto"/>
        <w:ind w:right="2022" w:hanging="454"/>
        <w:rPr>
          <w:color w:val="auto"/>
        </w:rPr>
      </w:pPr>
      <w:r w:rsidRPr="001E55A1">
        <w:rPr>
          <w:rFonts w:ascii="Times New Roman" w:eastAsia="Times New Roman" w:hAnsi="Times New Roman" w:cs="Times New Roman"/>
          <w:color w:val="auto"/>
          <w:sz w:val="20"/>
        </w:rPr>
        <w:t xml:space="preserve">В нашей республике был принят Закон «О социально-правовой защите от насилия в семье»,    что Вы об этом знаете? </w:t>
      </w:r>
    </w:p>
    <w:p w:rsidR="00C5587F" w:rsidRPr="001E55A1" w:rsidRDefault="0089106A">
      <w:pPr>
        <w:numPr>
          <w:ilvl w:val="3"/>
          <w:numId w:val="12"/>
        </w:numPr>
        <w:spacing w:after="56"/>
        <w:ind w:left="2508" w:right="2022" w:hanging="398"/>
        <w:rPr>
          <w:color w:val="auto"/>
        </w:rPr>
      </w:pPr>
      <w:r w:rsidRPr="001E55A1">
        <w:rPr>
          <w:rFonts w:ascii="Times New Roman" w:eastAsia="Times New Roman" w:hAnsi="Times New Roman" w:cs="Times New Roman"/>
          <w:color w:val="auto"/>
          <w:sz w:val="20"/>
        </w:rPr>
        <w:t xml:space="preserve">ничего об этом я не знаю </w:t>
      </w:r>
    </w:p>
    <w:p w:rsidR="00C5587F" w:rsidRPr="001E55A1" w:rsidRDefault="0089106A">
      <w:pPr>
        <w:numPr>
          <w:ilvl w:val="3"/>
          <w:numId w:val="12"/>
        </w:numPr>
        <w:spacing w:after="56"/>
        <w:ind w:left="2508" w:right="2022" w:hanging="398"/>
        <w:rPr>
          <w:color w:val="auto"/>
        </w:rPr>
      </w:pPr>
      <w:r w:rsidRPr="001E55A1">
        <w:rPr>
          <w:rFonts w:ascii="Times New Roman" w:eastAsia="Times New Roman" w:hAnsi="Times New Roman" w:cs="Times New Roman"/>
          <w:color w:val="auto"/>
          <w:sz w:val="20"/>
        </w:rPr>
        <w:t xml:space="preserve">слышала, но придала значение </w:t>
      </w:r>
    </w:p>
    <w:p w:rsidR="00C5587F" w:rsidRPr="001E55A1" w:rsidRDefault="0089106A">
      <w:pPr>
        <w:numPr>
          <w:ilvl w:val="3"/>
          <w:numId w:val="12"/>
        </w:numPr>
        <w:spacing w:after="56"/>
        <w:ind w:left="2508" w:right="2022" w:hanging="398"/>
        <w:rPr>
          <w:color w:val="auto"/>
        </w:rPr>
      </w:pPr>
      <w:r w:rsidRPr="001E55A1">
        <w:rPr>
          <w:rFonts w:ascii="Times New Roman" w:eastAsia="Times New Roman" w:hAnsi="Times New Roman" w:cs="Times New Roman"/>
          <w:color w:val="auto"/>
          <w:sz w:val="20"/>
        </w:rPr>
        <w:t xml:space="preserve">хорошо знакома с этим законом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2503" name="Group 22503"/>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083" name="Shape 26083"/>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84" name="Shape 26084"/>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85" name="Shape 26085"/>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86" name="Shape 26086"/>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87" name="Shape 26087"/>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88" name="Shape 26088"/>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89" name="Shape 26089"/>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90" name="Shape 26090"/>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91" name="Shape 26091"/>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F14B451" id="Group 22503"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">
                <v:shape id="Shape 26083"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6Z4ccA&#10;AADeAAAADwAAAGRycy9kb3ducmV2LnhtbESP3WrCQBSE7wu+w3IKvaubpigSXUWlAbGl4N/9MXtM&#10;gtmzcXcb07fvFgq9HGbmG2a26E0jOnK+tqzgZZiAIC6srrlUcDzkzxMQPiBrbCyTgm/ysJgPHmaY&#10;aXvnHXX7UIoIYZ+hgiqENpPSFxUZ9EPbEkfvYp3BEKUrpXZ4j3DTyDRJxtJgzXGhwpbWFRXX/ZdR&#10;sLqdVlvs8vK0bt5Hefp53n68OaWeHvvlFESgPvyH/9obrSAdJ5NX+L0Tr4C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meHHAAAA3gAAAA8AAAAAAAAAAAAAAAAAmAIAAGRy&#10;cy9kb3ducmV2LnhtbFBLBQYAAAAABAAEAPUAAACMAwAAAAA=&#10;" path="m,l6409691,r,19685l,19685,,e" fillcolor="#7f7f7f" stroked="f" strokeweight="0">
                  <v:stroke miterlimit="83231f" joinstyle="miter"/>
                  <v:path arrowok="t" textboxrect="0,0,6409691,19685"/>
                </v:shape>
                <v:shape id="Shape 26084"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5cMUA&#10;AADeAAAADwAAAGRycy9kb3ducmV2LnhtbESPUWvCMBSF3wf+h3AF32ZiUXGdUWQwkeGLbj/grrm2&#10;XZub0ERb//0iDPZ4OOd8h7PeDrYVN+pC7VjDbKpAEBfO1Fxq+Pp8f16BCBHZYOuYNNwpwHYzelpj&#10;blzPJ7qdYykShEOOGqoYfS5lKCqyGKbOEyfv4jqLMcmulKbDPsFtKzOlltJizWmhQk9vFRXN+Wo1&#10;fDSNV98vx1PRcJ/9LHhh9xev9WQ87F5BRBrif/ivfTAasqVazeFxJ1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6flwxQAAAN4AAAAPAAAAAAAAAAAAAAAAAJgCAABkcnMv&#10;ZG93bnJldi54bWxQSwUGAAAAAAQABAD1AAAAigMAAAAA&#10;" path="m,l9144,r,9144l,9144,,e" fillcolor="#a1a1a1" stroked="f" strokeweight="0">
                  <v:stroke miterlimit="83231f" joinstyle="miter"/>
                  <v:path arrowok="t" textboxrect="0,0,9144,9144"/>
                </v:shape>
                <v:shape id="Shape 26085"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Ex4sQA&#10;AADeAAAADwAAAGRycy9kb3ducmV2LnhtbESP26rCMBRE3w/4D2ELvh1TBbVUo3hBEfHFywdsmt2L&#10;NjuliVr/3ggHzuMwM2uY2aI1lXhS40rLCgb9CARxanXJuYLrZfsbg3AeWWNlmRS8ycFi3vmZYaLt&#10;i0/0PPtcBAi7BBUU3teJlC4tyKDr25o4eJltDPogm1zqBl8Bbio5jKKxNFhyWCiwpnVB6f38MAo2&#10;7WTtNrfTKjtUt9Fhl0kTH6VSvW67nILw1Pr/8F97rxUMx1E8gu+dcAX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xMeLEAAAA3gAAAA8AAAAAAAAAAAAAAAAAmAIAAGRycy9k&#10;b3ducmV2LnhtbFBLBQYAAAAABAAEAPUAAACJAwAAAAA=&#10;" path="m,l6403848,r,9144l,9144,,e" fillcolor="#a1a1a1" stroked="f" strokeweight="0">
                  <v:stroke miterlimit="83231f" joinstyle="miter"/>
                  <v:path arrowok="t" textboxrect="0,0,6403848,9144"/>
                </v:shape>
                <v:shape id="Shape 26086"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fCnMUA&#10;AADeAAAADwAAAGRycy9kb3ducmV2LnhtbESPwWrDMBBE74H+g9hCb7FUQ0zqRgmhkFJKLkn6AVtr&#10;Yzu2VsJSYvfvq0Chx2Fm3jCrzWR7caMhtI41PGcKBHHlTMu1hq/Tbr4EESKywd4xafihAJv1w2yF&#10;pXEjH+h2jLVIEA4lamhi9KWUoWrIYsicJ07e2Q0WY5JDLc2AY4LbXuZKFdJiy2mhQU9vDVXd8Wo1&#10;fHadV98v+0PV8ZhfFryw72ev9dPjtH0FEWmK/+G/9ofRkBdqWcD9Tro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8KcxQAAAN4AAAAPAAAAAAAAAAAAAAAAAJgCAABkcnMv&#10;ZG93bnJldi54bWxQSwUGAAAAAAQABAD1AAAAigMAAAAA&#10;" path="m,l9144,r,9144l,9144,,e" fillcolor="#a1a1a1" stroked="f" strokeweight="0">
                  <v:stroke miterlimit="83231f" joinstyle="miter"/>
                  <v:path arrowok="t" textboxrect="0,0,9144,9144"/>
                </v:shape>
                <v:shape id="Shape 26087"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stUcYA&#10;AADeAAAADwAAAGRycy9kb3ducmV2LnhtbESPzWrDMBCE74W+g9hCL6WRk0Ma3CghlARCIZQ66X2x&#10;1paJtTKS4p+3jwqFHoeZ+YZZb0fbip58aBwrmM8yEMSl0w3XCi7nw+sKRIjIGlvHpGCiANvN48Ma&#10;c+0G/qa+iLVIEA45KjAxdrmUoTRkMcxcR5y8ynmLMUlfS+1xSHDbykWWLaXFhtOCwY4+DJXX4mYV&#10;uN3586UfbHXa+5/a8HU6flWTUs9P4+4dRKQx/of/2ketYLHMVm/weydd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stUcYAAADeAAAADwAAAAAAAAAAAAAAAACYAgAAZHJz&#10;L2Rvd25yZXYueG1sUEsFBgAAAAAEAAQA9QAAAIsDAAAAAA==&#10;" path="m,l9144,r,13716l,13716,,e" fillcolor="#a1a1a1" stroked="f" strokeweight="0">
                  <v:stroke miterlimit="83231f" joinstyle="miter"/>
                  <v:path arrowok="t" textboxrect="0,0,9144,13716"/>
                </v:shape>
                <v:shape id="Shape 26088"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W58YA&#10;AADeAAAADwAAAGRycy9kb3ducmV2LnhtbESPwW7CMAyG75N4h8hIu0yQjAOD0hQB0qTtNI3tAUxj&#10;2qqNUzWhdG8/HybtaP3+P3/O95Pv1EhDbAJbeF4aUMRlcA1XFr6/XhcbUDEhO+wCk4UfirAvZg85&#10;Zi7c+ZPGc6qUQDhmaKFOqc+0jmVNHuMy9MSSXcPgMck4VNoNeBe47/TKmLX22LBcqLGnU01le755&#10;0Zi2l4+nyuvm+N7Gl3Y0p8OttfZxPh12oBJN6X/5r/3mLKzWZiO+8o4wQ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uW58YAAADeAAAADwAAAAAAAAAAAAAAAACYAgAAZHJz&#10;L2Rvd25yZXYueG1sUEsFBgAAAAAEAAQA9QAAAIsDAAAAAA==&#10;" path="m,l9144,r,13716l,13716,,e" fillcolor="#e3e3e4" stroked="f" strokeweight="0">
                  <v:stroke miterlimit="83231f" joinstyle="miter"/>
                  <v:path arrowok="t" textboxrect="0,0,9144,13716"/>
                </v:shape>
                <v:shape id="Shape 26089"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xCy8gA&#10;AADeAAAADwAAAGRycy9kb3ducmV2LnhtbESPQWvCQBSE74X+h+UVehHd1EOq0VVaxdJT0SiCt0f2&#10;NZs2+zZkt0n8991CweMwM98wy/Vga9FR6yvHCp4mCQjiwumKSwWn4248A+EDssbaMSm4kof16v5u&#10;iZl2PR+oy0MpIoR9hgpMCE0mpS8MWfQT1xBH79O1FkOUbSl1i32E21pOkySVFiuOCwYb2hgqvvMf&#10;q2C7Gz2fr6f8LYz23PWpNh+Xr1elHh+GlwWIQEO4hf/b71rBNE1mc/i7E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4rELLyAAAAN4AAAAPAAAAAAAAAAAAAAAAAJgCAABk&#10;cnMvZG93bnJldi54bWxQSwUGAAAAAAQABAD1AAAAjQMAAAAA&#10;" path="m,l9144,r,9144l,9144,,e" fillcolor="#e3e3e4" stroked="f" strokeweight="0">
                  <v:stroke miterlimit="83231f" joinstyle="miter"/>
                  <v:path arrowok="t" textboxrect="0,0,9144,9144"/>
                </v:shape>
                <v:shape id="Shape 26090"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FZ08UA&#10;AADeAAAADwAAAGRycy9kb3ducmV2LnhtbESPzWrCQBSF94LvMFyhuzqjtFpTR7GFQl0Vo1DcXTO3&#10;SUjmTshMk/j2zkJweTh/fOvtYGvRUetLxxpmUwWCOHOm5FzD6fj1/AbCB2SDtWPScCUP2814tMbE&#10;uJ4P1KUhF3GEfYIaihCaREqfFWTRT11DHL0/11oMUba5NC32cdzWcq7UQlosOT4U2NBnQVmV/lsN&#10;/PH7s6/yl/SUcX85vw6quywrrZ8mw+4dRKAhPML39rfRMF+oVQSIOBEF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sVnTxQAAAN4AAAAPAAAAAAAAAAAAAAAAAJgCAABkcnMv&#10;ZG93bnJldi54bWxQSwUGAAAAAAQABAD1AAAAigMAAAAA&#10;" path="m,l6403848,r,9144l,9144,,e" fillcolor="#e3e3e4" stroked="f" strokeweight="0">
                  <v:stroke miterlimit="83231f" joinstyle="miter"/>
                  <v:path arrowok="t" textboxrect="0,0,6403848,9144"/>
                </v:shape>
                <v:shape id="Shape 26091"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PYEMgA&#10;AADeAAAADwAAAGRycy9kb3ducmV2LnhtbESPQWvCQBSE70L/w/IKXkQ3ekhrdJW2Yump2CiCt0f2&#10;NZs2+zZkt0n8991CweMwM98w6+1ga9FR6yvHCuazBARx4XTFpYLTcT99BOEDssbaMSm4koft5m60&#10;xky7nj+oy0MpIoR9hgpMCE0mpS8MWfQz1xBH79O1FkOUbSl1i32E21oukiSVFiuOCwYbejFUfOc/&#10;VsFuP3k4X0/5a5gcuOtTbd4vX89Kje+HpxWIQEO4hf/bb1rBIk2Wc/i7E6+A3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A9gQ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 xml:space="preserve">Как Вы относитесь к насилию в семье? </w:t>
      </w:r>
    </w:p>
    <w:p w:rsidR="00C5587F" w:rsidRPr="001E55A1" w:rsidRDefault="0089106A">
      <w:pPr>
        <w:numPr>
          <w:ilvl w:val="3"/>
          <w:numId w:val="13"/>
        </w:numPr>
        <w:spacing w:after="56"/>
        <w:ind w:right="2022" w:hanging="360"/>
        <w:rPr>
          <w:color w:val="auto"/>
        </w:rPr>
      </w:pPr>
      <w:r w:rsidRPr="001E55A1">
        <w:rPr>
          <w:rFonts w:ascii="Times New Roman" w:eastAsia="Times New Roman" w:hAnsi="Times New Roman" w:cs="Times New Roman"/>
          <w:color w:val="auto"/>
          <w:sz w:val="20"/>
        </w:rPr>
        <w:t xml:space="preserve">плохо </w:t>
      </w:r>
    </w:p>
    <w:p w:rsidR="00C5587F" w:rsidRPr="001E55A1" w:rsidRDefault="0089106A">
      <w:pPr>
        <w:numPr>
          <w:ilvl w:val="3"/>
          <w:numId w:val="13"/>
        </w:numPr>
        <w:spacing w:after="56"/>
        <w:ind w:right="2022" w:hanging="360"/>
        <w:rPr>
          <w:color w:val="auto"/>
        </w:rPr>
      </w:pPr>
      <w:r w:rsidRPr="001E55A1">
        <w:rPr>
          <w:rFonts w:ascii="Times New Roman" w:eastAsia="Times New Roman" w:hAnsi="Times New Roman" w:cs="Times New Roman"/>
          <w:color w:val="auto"/>
          <w:sz w:val="20"/>
        </w:rPr>
        <w:t xml:space="preserve">хорошо </w:t>
      </w:r>
    </w:p>
    <w:p w:rsidR="00C5587F" w:rsidRPr="001E55A1" w:rsidRDefault="0089106A">
      <w:pPr>
        <w:numPr>
          <w:ilvl w:val="3"/>
          <w:numId w:val="13"/>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799"/>
                <wp:effectExtent l="0" t="0" r="0" b="0"/>
                <wp:docPr id="22504" name="Group 22504"/>
                <wp:cNvGraphicFramePr/>
                <a:graphic xmlns:a="http://schemas.openxmlformats.org/drawingml/2006/main">
                  <a:graphicData uri="http://schemas.microsoft.com/office/word/2010/wordprocessingGroup">
                    <wpg:wgp>
                      <wpg:cNvGrpSpPr/>
                      <wpg:grpSpPr>
                        <a:xfrm>
                          <a:off x="0" y="0"/>
                          <a:ext cx="6409931" cy="19799"/>
                          <a:chOff x="0" y="0"/>
                          <a:chExt cx="6409931" cy="19799"/>
                        </a:xfrm>
                      </wpg:grpSpPr>
                      <wps:wsp>
                        <wps:cNvPr id="26093" name="Shape 26093"/>
                        <wps:cNvSpPr/>
                        <wps:spPr>
                          <a:xfrm>
                            <a:off x="127" y="11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094" name="Shape 2609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95" name="Shape 2609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96" name="Shape 2609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97" name="Shape 26097"/>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098" name="Shape 26098"/>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099" name="Shape 26099"/>
                        <wps:cNvSpPr/>
                        <wps:spPr>
                          <a:xfrm>
                            <a:off x="0"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00" name="Shape 26100"/>
                        <wps:cNvSpPr/>
                        <wps:spPr>
                          <a:xfrm>
                            <a:off x="3048" y="1675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01" name="Shape 26101"/>
                        <wps:cNvSpPr/>
                        <wps:spPr>
                          <a:xfrm>
                            <a:off x="6406896"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9C0FF7D" id="Group 22504" o:spid="_x0000_s1026" style="width:504.7pt;height:1.55pt;mso-position-horizontal-relative:char;mso-position-vertical-relative:line" coordsize="64099,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">
                <v:shape id="Shape 26093" o:spid="_x0000_s1027" style="position:absolute;left:1;top: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cPPMcA&#10;AADeAAAADwAAAGRycy9kb3ducmV2LnhtbESPQWvCQBSE74L/YXlCb3VjitKmrlKlAdFSqK331+xr&#10;Esy+TXe3Mf57Vyh4HGbmG2a+7E0jOnK+tqxgMk5AEBdW11wq+PrM7x9B+ICssbFMCs7kYbkYDuaY&#10;aXviD+r2oRQRwj5DBVUIbSalLyoy6Me2JY7ej3UGQ5SulNrhKcJNI9MkmUmDNceFCltaV1Qc939G&#10;wer3sNpil5eHdbOb5un79/bt1Sl1N+pfnkEE6sMt/N/eaAXpLHl6gOudeAX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nDzzHAAAA3gAAAA8AAAAAAAAAAAAAAAAAmAIAAGRy&#10;cy9kb3ducmV2LnhtbFBLBQYAAAAABAAEAPUAAACMAwAAAAA=&#10;" path="m,l6409691,r,19685l,19685,,e" fillcolor="#7f7f7f" stroked="f" strokeweight="0">
                  <v:stroke miterlimit="83231f" joinstyle="miter"/>
                  <v:path arrowok="t" textboxrect="0,0,6409691,19685"/>
                </v:shape>
                <v:shape id="Shape 2609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BvrcUA&#10;AADeAAAADwAAAGRycy9kb3ducmV2LnhtbESPUWvCMBSF3wf+h3AF32ZiUZmdUWQwkeGLbj/grrm2&#10;XZub0ERb//0iDPZ4OOd8h7PeDrYVN+pC7VjDbKpAEBfO1Fxq+Pp8f34BESKywdYxabhTgO1m9LTG&#10;3LieT3Q7x1IkCIccNVQx+lzKUFRkMUydJ07exXUWY5JdKU2HfYLbVmZKLaXFmtNChZ7eKiqa89Vq&#10;+Ggar75Xx1PRcJ/9LHhh9xev9WQ87F5BRBrif/ivfTAasqVazeFxJ1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G+txQAAAN4AAAAPAAAAAAAAAAAAAAAAAJgCAABkcnMv&#10;ZG93bnJldi54bWxQSwUGAAAAAAQABAD1AAAAigMAAAAA&#10;" path="m,l9144,r,9144l,9144,,e" fillcolor="#a1a1a1" stroked="f" strokeweight="0">
                  <v:stroke miterlimit="83231f" joinstyle="miter"/>
                  <v:path arrowok="t" textboxrect="0,0,9144,9144"/>
                </v:shape>
                <v:shape id="Shape 2609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nP8UA&#10;AADeAAAADwAAAGRycy9kb3ducmV2LnhtbESPW4vCMBSE3wX/QziCb5oq6GptFC/ssogvXn7AoTm9&#10;2ZyUJmr3328WFnwcZuYbJtl0phZPal1pWcFkHIEgTq0uOVdwu36OFiCcR9ZYWyYFP+Rgs+73Eoy1&#10;ffGZnhefiwBhF6OCwvsmltKlBRl0Y9sQBy+zrUEfZJtL3eIrwE0tp1E0lwZLDgsFNrQvKL1fHkbB&#10;ofvYu0N13mXHupodvzJpFiep1HDQbVcgPHX+Hf5vf2sF03m0nMHfnXAF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Kc/xQAAAN4AAAAPAAAAAAAAAAAAAAAAAJgCAABkcnMv&#10;ZG93bnJldi54bWxQSwUGAAAAAAQABAD1AAAAigMAAAAA&#10;" path="m,l6403848,r,9144l,9144,,e" fillcolor="#a1a1a1" stroked="f" strokeweight="0">
                  <v:stroke miterlimit="83231f" joinstyle="miter"/>
                  <v:path arrowok="t" textboxrect="0,0,6403848,9144"/>
                </v:shape>
                <v:shape id="Shape 2609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5UQcUA&#10;AADeAAAADwAAAGRycy9kb3ducmV2LnhtbESPzWrDMBCE74W8g9hAb40UQ0zjRAkhkFJKL/l5gI21&#10;sR1bK2Gpsfv2VaHQ4zAz3zDr7Wg78aA+NI41zGcKBHHpTMOVhsv58PIKIkRkg51j0vBNAbabydMa&#10;C+MGPtLjFCuRIBwK1FDH6AspQ1mTxTBznjh5N9dbjEn2lTQ9DgluO5kplUuLDaeFGj3tayrb05fV&#10;8NG2Xl2Xn8ey5SG7L3hh325e6+fpuFuBiDTG//Bf+91oyHK1zOH3Tro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rlRBxQAAAN4AAAAPAAAAAAAAAAAAAAAAAJgCAABkcnMv&#10;ZG93bnJldi54bWxQSwUGAAAAAAQABAD1AAAAigMAAAAA&#10;" path="m,l9144,r,9144l,9144,,e" fillcolor="#a1a1a1" stroked="f" strokeweight="0">
                  <v:stroke miterlimit="83231f" joinstyle="miter"/>
                  <v:path arrowok="t" textboxrect="0,0,9144,9144"/>
                </v:shape>
                <v:shape id="Shape 2609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K7jMYA&#10;AADeAAAADwAAAGRycy9kb3ducmV2LnhtbESPT2sCMRTE7wW/Q3hCL6Vm68G2q1GktCAFKWq9PzZv&#10;N4ublyVJ98+3bwTB4zAzv2FWm8E2oiMfascKXmYZCOLC6ZorBb+nr+c3ECEia2wck4KRAmzWk4cV&#10;5tr1fKDuGCuRIBxyVGBibHMpQ2HIYpi5ljh5pfMWY5K+ktpjn+C2kfMsW0iLNacFgy19GCouxz+r&#10;wG1P309db8v9pz9Xhi/j7qcclXqcDtsliEhDvIdv7Z1WMF9k769wvZOu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K7jMYAAADeAAAADwAAAAAAAAAAAAAAAACYAgAAZHJz&#10;L2Rvd25yZXYueG1sUEsFBgAAAAAEAAQA9QAAAIsDAAAAAA==&#10;" path="m,l9144,r,13716l,13716,,e" fillcolor="#a1a1a1" stroked="f" strokeweight="0">
                  <v:stroke miterlimit="83231f" joinstyle="miter"/>
                  <v:path arrowok="t" textboxrect="0,0,9144,13716"/>
                </v:shape>
                <v:shape id="Shape 2609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IAOsUA&#10;AADeAAAADwAAAGRycy9kb3ducmV2LnhtbESPwW7CMAyG70i8Q+RJXCZIxoFBR0CANGmcpgEP4DVe&#10;W7VxqiaU8vbzAYmj9fv//Hm9HXyjeupiFdjC28yAIs6Dq7iwcDl/TpegYkJ22AQmC3eKsN2MR2vM&#10;XLjxD/WnVCiBcMzQQplSm2kd85I8xlloiSX7C53HJGNXaNfhTeC+0XNjFtpjxXKhxJYOJeX16epF&#10;Y1j9fr8WXlf7Yx3f694cdtfa2snLsPsAlWhIz+VH+8tZmC/MSnzlHWGA3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gA6xQAAAN4AAAAPAAAAAAAAAAAAAAAAAJgCAABkcnMv&#10;ZG93bnJldi54bWxQSwUGAAAAAAQABAD1AAAAigMAAAAA&#10;" path="m,l9144,r,13716l,13716,,e" fillcolor="#e3e3e4" stroked="f" strokeweight="0">
                  <v:stroke miterlimit="83231f" joinstyle="miter"/>
                  <v:path arrowok="t" textboxrect="0,0,9144,13716"/>
                </v:shape>
                <v:shape id="Shape 26099"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UFsgA&#10;AADeAAAADwAAAGRycy9kb3ducmV2LnhtbESPQUvDQBSE7wX/w/IEL8Vu2kO0MZuilYonqbEUentk&#10;n9lo9m3Irkn6711B6HGYmW+YfDPZVgzU+8axguUiAUFcOd1wreDwsbu9B+EDssbWMSk4k4dNcTXL&#10;MdNu5HcaylCLCGGfoQITQpdJ6StDFv3CdcTR+3S9xRBlX0vd4xjhtpWrJEmlxYbjgsGOtoaq7/LH&#10;Knjeze+O50P5EuZ7HsZUm7fT15NSN9fT4wOIQFO4hP/br1rBKk3Wa/i7E6+ALH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ddQWyAAAAN4AAAAPAAAAAAAAAAAAAAAAAJgCAABk&#10;cnMvZG93bnJldi54bWxQSwUGAAAAAAQABAD1AAAAjQMAAAAA&#10;" path="m,l9144,r,9144l,9144,,e" fillcolor="#e3e3e4" stroked="f" strokeweight="0">
                  <v:stroke miterlimit="83231f" joinstyle="miter"/>
                  <v:path arrowok="t" textboxrect="0,0,9144,9144"/>
                </v:shape>
                <v:shape id="Shape 26100"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rDycUA&#10;AADeAAAADwAAAGRycy9kb3ducmV2LnhtbESPzWrCQBSF94W+w3AL7uqMUrVER9FCQVfSKEh318w1&#10;CcncCZlpEt/eWQhdHs4f32oz2Fp01PrSsYbJWIEgzpwpOddwPn2/f4LwAdlg7Zg03MnDZv36ssLE&#10;uJ5/qEtDLuII+wQ1FCE0iZQ+K8iiH7uGOHo311oMUba5NC32cdzWcqrUXFosOT4U2NBXQVmV/lkN&#10;vLscD1X+kZ4z7q+/s0F110Wl9eht2C5BBBrCf/jZ3hsN0/lERYCIE1FAr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WsPJxQAAAN4AAAAPAAAAAAAAAAAAAAAAAJgCAABkcnMv&#10;ZG93bnJldi54bWxQSwUGAAAAAAQABAD1AAAAigMAAAAA&#10;" path="m,l6403848,r,9144l,9144,,e" fillcolor="#e3e3e4" stroked="f" strokeweight="0">
                  <v:stroke miterlimit="83231f" joinstyle="miter"/>
                  <v:path arrowok="t" textboxrect="0,0,6403848,9144"/>
                </v:shape>
                <v:shape id="Shape 26101"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CCsgA&#10;AADeAAAADwAAAGRycy9kb3ducmV2LnhtbESPQUvDQBSE7wX/w/IEL8Vu0kMssduiLRVPYmMo9PbI&#10;PrPR7NuQXZP037uC0OMwM98w6+1kWzFQ7xvHCtJFAoK4crrhWkH5cbhfgfABWWPrmBRcyMN2czNb&#10;Y67dyEcailCLCGGfowITQpdL6StDFv3CdcTR+3S9xRBlX0vd4xjhtpXLJMmkxYbjgsGOdoaq7+LH&#10;Ktgf5g+nS1m8hPk7D2Omzdv561mpu9vp6RFEoClcw//tV61gmaVJCn934hWQm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6EIK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 xml:space="preserve">Как Вы считаете, что является насилием? </w:t>
      </w:r>
    </w:p>
    <w:p w:rsidR="00C5587F" w:rsidRPr="001E55A1" w:rsidRDefault="0089106A">
      <w:pPr>
        <w:spacing w:after="3" w:line="264" w:lineRule="auto"/>
        <w:ind w:left="369" w:right="38" w:hanging="8"/>
        <w:jc w:val="both"/>
        <w:rPr>
          <w:color w:val="auto"/>
        </w:rPr>
      </w:pPr>
      <w:r w:rsidRPr="001E55A1">
        <w:rPr>
          <w:rFonts w:ascii="Times New Roman" w:eastAsia="Times New Roman" w:hAnsi="Times New Roman" w:cs="Times New Roman"/>
          <w:i/>
          <w:color w:val="auto"/>
          <w:sz w:val="20"/>
        </w:rPr>
        <w:t xml:space="preserve">    «Допускается возможность нескольких ответов». </w:t>
      </w:r>
    </w:p>
    <w:p w:rsidR="00C5587F" w:rsidRPr="001E55A1" w:rsidRDefault="0089106A">
      <w:pPr>
        <w:spacing w:after="37"/>
        <w:ind w:left="361"/>
        <w:rPr>
          <w:color w:val="auto"/>
        </w:rPr>
      </w:pPr>
      <w:r w:rsidRPr="001E55A1">
        <w:rPr>
          <w:rFonts w:ascii="Times New Roman" w:eastAsia="Times New Roman" w:hAnsi="Times New Roman" w:cs="Times New Roman"/>
          <w:color w:val="auto"/>
          <w:sz w:val="20"/>
        </w:rPr>
        <w:t xml:space="preserve">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нанесение ударов кулаками, предметами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пощечины, толчки, пинки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оскорбления, грубая брань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порча имущества, одежды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давление на религиозной почве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проявление исключительной ревности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препятствование желанию учиться, работать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совершение половых сношений против желания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запрет общаться с родственниками, друзьями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запрет участвовать в принятии финансовых решений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2763" name="Group 22763"/>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103" name="Shape 26103"/>
                        <wps:cNvSpPr/>
                        <wps:spPr>
                          <a:xfrm>
                            <a:off x="127" y="12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04" name="Shape 261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05" name="Shape 2610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06" name="Shape 2610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07" name="Shape 2610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08" name="Shape 2610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09" name="Shape 26109"/>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10" name="Shape 26110"/>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11" name="Shape 26111"/>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9F9FC3B" id="Group 22763"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">
                <v:shape id="Shape 26103" o:spid="_x0000_s1027"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yVJscA&#10;AADeAAAADwAAAGRycy9kb3ducmV2LnhtbESPQWvCQBSE7wX/w/KE3nRjSqWkrlLFgGgRtPX+mn1N&#10;QrNv4+4a03/vFoQeh5n5hpktetOIjpyvLSuYjBMQxIXVNZcKPj/y0QsIH5A1NpZJwS95WMwHDzPM&#10;tL3ygbpjKEWEsM9QQRVCm0npi4oM+rFtiaP3bZ3BEKUrpXZ4jXDTyDRJptJgzXGhwpZWFRU/x4tR&#10;sDyfllvs8vK0anbPebr/2r6vnVKPw/7tFUSgPvyH7+2NVpBOJ8kT/N2JV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MlSbHAAAA3gAAAA8AAAAAAAAAAAAAAAAAmAIAAGRy&#10;cy9kb3ducmV2LnhtbFBLBQYAAAAABAAEAPUAAACMAwAAAAA=&#10;" path="m,l6409691,r,19685l,19685,,e" fillcolor="#7f7f7f" stroked="f" strokeweight="0">
                  <v:stroke miterlimit="83231f" joinstyle="miter"/>
                  <v:path arrowok="t" textboxrect="0,0,6409691,19685"/>
                </v:shape>
                <v:shape id="Shape 2610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v1t8UA&#10;AADeAAAADwAAAGRycy9kb3ducmV2LnhtbESPUWvCMBSF3wf+h3AF32ZiUdk6o8hgIsMX3X7AXXNt&#10;a5ub0ERb//0iDPZ4OOd8h7PaDLYVN+pC7VjDbKpAEBfO1Fxq+P76eH4BESKywdYxabhTgM169LTC&#10;3Liej3Q7xVIkCIccNVQx+lzKUFRkMUydJ07e2XUWY5JdKU2HfYLbVmZKLaXFmtNChZ7eKyqa09Vq&#10;+Gwar35eD8ei4T67LHhhd2ev9WQ8bN9ARBrif/ivvTcasuVMzeFxJ10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2/W3xQAAAN4AAAAPAAAAAAAAAAAAAAAAAJgCAABkcnMv&#10;ZG93bnJldi54bWxQSwUGAAAAAAQABAD1AAAAigMAAAAA&#10;" path="m,l9144,r,9144l,9144,,e" fillcolor="#a1a1a1" stroked="f" strokeweight="0">
                  <v:stroke miterlimit="83231f" joinstyle="miter"/>
                  <v:path arrowok="t" textboxrect="0,0,9144,9144"/>
                </v:shape>
                <v:shape id="Shape 2610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M9JcQA&#10;AADeAAAADwAAAGRycy9kb3ducmV2LnhtbESP3YrCMBSE7wXfIZwF7zRV8IeuUVZFEfGm6gMcmtMf&#10;tzkpTdT69kYQvBxm5htmvmxNJe7UuNKyguEgAkGcWl1yruBy3vZnIJxH1lhZJgVPcrBcdDtzjLV9&#10;cEL3k89FgLCLUUHhfR1L6dKCDLqBrYmDl9nGoA+yyaVu8BHgppKjKJpIgyWHhQJrWheU/p9uRsGm&#10;na7d5pqsskN1HR92mTSzo1Sq99P+/YLw1Ppv+NPeawWjyTAaw/tOu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DPSXEAAAA3gAAAA8AAAAAAAAAAAAAAAAAmAIAAGRycy9k&#10;b3ducmV2LnhtbFBLBQYAAAAABAAEAPUAAACJAwAAAAA=&#10;" path="m,l6403848,r,9144l,9144,,e" fillcolor="#a1a1a1" stroked="f" strokeweight="0">
                  <v:stroke miterlimit="83231f" joinstyle="miter"/>
                  <v:path arrowok="t" textboxrect="0,0,6403848,9144"/>
                </v:shape>
                <v:shape id="Shape 2610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XOW8UA&#10;AADeAAAADwAAAGRycy9kb3ducmV2LnhtbESPUWvCMBSF3wf7D+EOfJuJBcvWGUUGE5G9qPsBd821&#10;rW1uQhNt/feLIOzxcM75DmexGm0nrtSHxrGG2VSBIC6dabjS8HP8en0DESKywc4xabhRgNXy+WmB&#10;hXED7+l6iJVIEA4Faqhj9IWUoazJYpg6T5y8k+stxiT7SpoehwS3ncyUyqXFhtNCjZ4+ayrbw8Vq&#10;2LWtV7/v3/uy5SE7z3luNyev9eRlXH+AiDTG//CjvTUasnymcrjfSV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c5bxQAAAN4AAAAPAAAAAAAAAAAAAAAAAJgCAABkcnMv&#10;ZG93bnJldi54bWxQSwUGAAAAAAQABAD1AAAAigMAAAAA&#10;" path="m,l9144,r,9144l,9144,,e" fillcolor="#a1a1a1" stroked="f" strokeweight="0">
                  <v:stroke miterlimit="83231f" joinstyle="miter"/>
                  <v:path arrowok="t" textboxrect="0,0,9144,9144"/>
                </v:shape>
                <v:shape id="Shape 2610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khlsYA&#10;AADeAAAADwAAAGRycy9kb3ducmV2LnhtbESPT2sCMRTE74V+h/AKvRTN6kFlNYqUFqQgorb3x+bt&#10;ZnHzsiTp/vn2plDwOMzMb5jNbrCN6MiH2rGC2TQDQVw4XXOl4Pv6OVmBCBFZY+OYFIwUYLd9ftpg&#10;rl3PZ+ousRIJwiFHBSbGNpcyFIYshqlriZNXOm8xJukrqT32CW4bOc+yhbRYc1ow2NK7oeJ2+bUK&#10;3P769db1tjx++J/K8G08nMpRqdeXYb8GEWmIj/B/+6AVzBezbAl/d9IVkN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1khlsYAAADeAAAADwAAAAAAAAAAAAAAAACYAgAAZHJz&#10;L2Rvd25yZXYueG1sUEsFBgAAAAAEAAQA9QAAAIsDAAAAAA==&#10;" path="m,l9144,r,13716l,13716,,e" fillcolor="#a1a1a1" stroked="f" strokeweight="0">
                  <v:stroke miterlimit="83231f" joinstyle="miter"/>
                  <v:path arrowok="t" textboxrect="0,0,9144,13716"/>
                </v:shape>
                <v:shape id="Shape 2610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maIMYA&#10;AADeAAAADwAAAGRycy9kb3ducmV2LnhtbESPTW/CMAyG75P4D5GRuEwjgQODjoAACWk7IT5+gNd4&#10;bdXGqZpQyr+fD5N2tF6/jx+vt4NvVE9drAJbmE0NKOI8uIoLC7fr8W0JKiZkh01gsvCkCNvN6GWN&#10;mQsPPlN/SYUSCMcMLZQptZnWMS/JY5yGlliyn9B5TDJ2hXYdPgTuGz03ZqE9ViwXSmzpUFJeX+5e&#10;NIbV9+m18Lraf9Xxve7NYXevrZ2Mh90HqERD+l/+a386C/PFzIivvCMM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maIMYAAADeAAAADwAAAAAAAAAAAAAAAACYAgAAZHJz&#10;L2Rvd25yZXYueG1sUEsFBgAAAAAEAAQA9QAAAIsDAAAAAA==&#10;" path="m,l9144,r,13716l,13716,,e" fillcolor="#e3e3e4" stroked="f" strokeweight="0">
                  <v:stroke miterlimit="83231f" joinstyle="miter"/>
                  <v:path arrowok="t" textboxrect="0,0,9144,13716"/>
                </v:shape>
                <v:shape id="Shape 2610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5ODMgA&#10;AADeAAAADwAAAGRycy9kb3ducmV2LnhtbESPQWvCQBSE70L/w/IKXkQ3ekhrdJW2Yump2CiCt0f2&#10;NZs2+zZkt0n8991CweMwM98w6+1ga9FR6yvHCuazBARx4XTFpYLTcT99BOEDssbaMSm4koft5m60&#10;xky7nj+oy0MpIoR9hgpMCE0mpS8MWfQz1xBH79O1FkOUbSl1i32E21oukiSVFiuOCwYbejFUfOc/&#10;VsFuP3k4X0/5a5gcuOtTbd4vX89Kje+HpxWIQEO4hf/bb1rBIp0nS/i7E6+A3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nk4MyAAAAN4AAAAPAAAAAAAAAAAAAAAAAJgCAABk&#10;cnMvZG93bnJldi54bWxQSwUGAAAAAAQABAD1AAAAjQMAAAAA&#10;" path="m,l9144,r,9144l,9144,,e" fillcolor="#e3e3e4" stroked="f" strokeweight="0">
                  <v:stroke miterlimit="83231f" joinstyle="miter"/>
                  <v:path arrowok="t" textboxrect="0,0,9144,9144"/>
                </v:shape>
                <v:shape id="Shape 2611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NVFMUA&#10;AADeAAAADwAAAGRycy9kb3ducmV2LnhtbESPzWrCQBSF90LfYbgFdzqJVFtSR2mFgq7EGCjdXTO3&#10;SUjmTsiMSXx7ZyG4PJw/vvV2NI3oqXOVZQXxPAJBnFtdcaEgO//MPkA4j6yxsUwKbuRgu3mZrDHR&#10;duAT9akvRBhhl6CC0vs2kdLlJRl0c9sSB+/fdgZ9kF0hdYdDGDeNXETRShqsODyU2NKupLxOr0YB&#10;f/8eD3XxlmY5D5e/5Rj1l/daqenr+PUJwtPon+FHe68VLFZxHAACTkA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g1UUxQAAAN4AAAAPAAAAAAAAAAAAAAAAAJgCAABkcnMv&#10;ZG93bnJldi54bWxQSwUGAAAAAAQABAD1AAAAigMAAAAA&#10;" path="m,l6403848,r,9144l,9144,,e" fillcolor="#e3e3e4" stroked="f" strokeweight="0">
                  <v:stroke miterlimit="83231f" joinstyle="miter"/>
                  <v:path arrowok="t" textboxrect="0,0,6403848,9144"/>
                </v:shape>
                <v:shape id="Shape 2611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HU18gA&#10;AADeAAAADwAAAGRycy9kb3ducmV2LnhtbESPQUvDQBSE7wX/w/IEL8Vu0kMssduiLRVPYmMo9PbI&#10;PrPR7NuQXZP037uC0OMwM98w6+1kWzFQ7xvHCtJFAoK4crrhWkH5cbhfgfABWWPrmBRcyMN2czNb&#10;Y67dyEcailCLCGGfowITQpdL6StDFv3CdcTR+3S9xRBlX0vd4xjhtpXLJMmkxYbjgsGOdoaq7+LH&#10;Ktgf5g+nS1m8hPk7D2Omzdv561mpu9vp6RFEoClcw//tV61gmaVpCn934hWQm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MdTX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9"/>
        </w:numPr>
        <w:spacing w:after="56"/>
        <w:ind w:right="2022" w:hanging="454"/>
        <w:rPr>
          <w:color w:val="auto"/>
        </w:rPr>
      </w:pPr>
      <w:r w:rsidRPr="001E55A1">
        <w:rPr>
          <w:rFonts w:ascii="Times New Roman" w:eastAsia="Times New Roman" w:hAnsi="Times New Roman" w:cs="Times New Roman"/>
          <w:color w:val="auto"/>
          <w:sz w:val="20"/>
        </w:rPr>
        <w:t xml:space="preserve">Как Вы считаете, кто чаще всего подвергается насилию в семье? </w:t>
      </w:r>
    </w:p>
    <w:p w:rsidR="00C5587F" w:rsidRPr="001E55A1" w:rsidRDefault="0089106A">
      <w:pPr>
        <w:spacing w:after="3" w:line="264" w:lineRule="auto"/>
        <w:ind w:left="369" w:right="38" w:hanging="8"/>
        <w:jc w:val="both"/>
        <w:rPr>
          <w:color w:val="auto"/>
        </w:rPr>
      </w:pPr>
      <w:r w:rsidRPr="001E55A1">
        <w:rPr>
          <w:rFonts w:ascii="Times New Roman" w:eastAsia="Times New Roman" w:hAnsi="Times New Roman" w:cs="Times New Roman"/>
          <w:i/>
          <w:color w:val="auto"/>
          <w:sz w:val="20"/>
        </w:rPr>
        <w:t xml:space="preserve">  «Допускается возможность нескольких ответов». </w:t>
      </w:r>
    </w:p>
    <w:p w:rsidR="00C5587F" w:rsidRPr="001E55A1" w:rsidRDefault="0089106A">
      <w:pPr>
        <w:spacing w:after="28"/>
        <w:rPr>
          <w:color w:val="auto"/>
        </w:rPr>
      </w:pPr>
      <w:r w:rsidRPr="001E55A1">
        <w:rPr>
          <w:rFonts w:ascii="Times New Roman" w:eastAsia="Times New Roman" w:hAnsi="Times New Roman" w:cs="Times New Roman"/>
          <w:color w:val="auto"/>
          <w:sz w:val="20"/>
        </w:rPr>
        <w:t xml:space="preserve">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женщина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мужчина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ребенок (дети)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пожилые родители (старики) </w:t>
      </w:r>
    </w:p>
    <w:p w:rsidR="00C5587F" w:rsidRPr="001E55A1" w:rsidRDefault="0089106A">
      <w:pPr>
        <w:numPr>
          <w:ilvl w:val="1"/>
          <w:numId w:val="9"/>
        </w:numPr>
        <w:spacing w:after="56"/>
        <w:ind w:right="2022" w:hanging="360"/>
        <w:rPr>
          <w:color w:val="auto"/>
        </w:rPr>
      </w:pPr>
      <w:r w:rsidRPr="001E55A1">
        <w:rPr>
          <w:rFonts w:ascii="Times New Roman" w:eastAsia="Times New Roman" w:hAnsi="Times New Roman" w:cs="Times New Roman"/>
          <w:color w:val="auto"/>
          <w:sz w:val="20"/>
        </w:rPr>
        <w:t xml:space="preserve">затрудняюсь ответить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2764" name="Group 22764"/>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113" name="Shape 26113"/>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14" name="Shape 261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15" name="Shape 2611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16" name="Shape 2611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17" name="Shape 2611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18" name="Shape 2611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19" name="Shape 26119"/>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20" name="Shape 26120"/>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21" name="Shape 26121"/>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2FE05CC" id="Group 22764"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">
                <v:shape id="Shape 26113"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UD+8cA&#10;AADeAAAADwAAAGRycy9kb3ducmV2LnhtbESPQWvCQBSE74X+h+UVequbpFRKdBWVBooWQav3Z/aZ&#10;BLNv091tTP+9Wyj0OMzMN8x0PphW9OR8Y1lBOkpAEJdWN1wpOHwWT68gfEDW2FomBT/kYT67v5ti&#10;ru2Vd9TvQyUihH2OCuoQulxKX9Zk0I9sRxy9s3UGQ5SuktrhNcJNK7MkGUuDDceFGjta1VRe9t9G&#10;wfLruFxjX1THVbt5KbLtaf3x5pR6fBgWExCBhvAf/mu/awXZOE2f4fdOv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VA/vHAAAA3gAAAA8AAAAAAAAAAAAAAAAAmAIAAGRy&#10;cy9kb3ducmV2LnhtbFBLBQYAAAAABAAEAPUAAACMAwAAAAA=&#10;" path="m,l6409691,r,19685l,19685,,e" fillcolor="#7f7f7f" stroked="f" strokeweight="0">
                  <v:stroke miterlimit="83231f" joinstyle="miter"/>
                  <v:path arrowok="t" textboxrect="0,0,6409691,19685"/>
                </v:shape>
                <v:shape id="Shape 2611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JjasUA&#10;AADeAAAADwAAAGRycy9kb3ducmV2LnhtbESP0WrCQBRE3wv+w3ILvtVNgkobXUUERaQv2n7ANXtN&#10;0mTvLtnVxL93C4U+DjNzhlmuB9OKO3W+tqwgnSQgiAuray4VfH/t3t5B+ICssbVMCh7kYb0avSwx&#10;17bnE93PoRQRwj5HBVUILpfSFxUZ9BPriKN3tZ3BEGVXSt1hH+GmlVmSzKXBmuNChY62FRXN+WYU&#10;HJvGJZePz1PRcJ/9zHhm9len1Ph12CxABBrCf/ivfdAKsnmaTuH3TrwCcvU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AmNqxQAAAN4AAAAPAAAAAAAAAAAAAAAAAJgCAABkcnMv&#10;ZG93bnJldi54bWxQSwUGAAAAAAQABAD1AAAAigMAAAAA&#10;" path="m,l9144,r,9144l,9144,,e" fillcolor="#a1a1a1" stroked="f" strokeweight="0">
                  <v:stroke miterlimit="83231f" joinstyle="miter"/>
                  <v:path arrowok="t" textboxrect="0,0,9144,9144"/>
                </v:shape>
                <v:shape id="Shape 2611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qr+MYA&#10;AADeAAAADwAAAGRycy9kb3ducmV2LnhtbESPzWrDMBCE74W+g9hAb43sQJzgRjFpQksxueTnARZr&#10;/VdrZSzVdt++KhR6HGbmG2aXzaYTIw2usawgXkYgiAurG64U3G9vz1sQziNr7CyTgm9ykO0fH3aY&#10;ajvxhcarr0SAsEtRQe19n0rpipoMuqXtiYNX2sGgD3KopB5wCnDTyVUUJdJgw2Ghxp6ONRWf1y+j&#10;4DRvju7UXl7LvGvX+XspzfYslXpazIcXEJ5m/x/+a39oBaskjtfweydc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qr+MYAAADeAAAADwAAAAAAAAAAAAAAAACYAgAAZHJz&#10;L2Rvd25yZXYueG1sUEsFBgAAAAAEAAQA9QAAAIsDAAAAAA==&#10;" path="m,l6403848,r,9144l,9144,,e" fillcolor="#a1a1a1" stroked="f" strokeweight="0">
                  <v:stroke miterlimit="83231f" joinstyle="miter"/>
                  <v:path arrowok="t" textboxrect="0,0,6403848,9144"/>
                </v:shape>
                <v:shape id="Shape 2611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xYhsUA&#10;AADeAAAADwAAAGRycy9kb3ducmV2LnhtbESPzWrDMBCE74W+g9hCb41sQ0zjWA4hkFJKL/l5gI21&#10;sR1bK2Gpsfv2VaHQ4zAz3zDlZjaDuNPoO8sK0kUCgri2uuNGwfm0f3kF4QOyxsEyKfgmD5vq8aHE&#10;QtuJD3Q/hkZECPsCFbQhuEJKX7dk0C+sI47e1Y4GQ5RjI/WIU4SbQWZJkkuDHceFFh3tWqr745dR&#10;8NH3LrmsPg91z1N2W/LSvF2dUs9P83YNItAc/sN/7XetIMvTNIffO/EKy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nFiGxQAAAN4AAAAPAAAAAAAAAAAAAAAAAJgCAABkcnMv&#10;ZG93bnJldi54bWxQSwUGAAAAAAQABAD1AAAAigMAAAAA&#10;" path="m,l9144,r,9144l,9144,,e" fillcolor="#a1a1a1" stroked="f" strokeweight="0">
                  <v:stroke miterlimit="83231f" joinstyle="miter"/>
                  <v:path arrowok="t" textboxrect="0,0,9144,9144"/>
                </v:shape>
                <v:shape id="Shape 2611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C3S8YA&#10;AADeAAAADwAAAGRycy9kb3ducmV2LnhtbESPS2vDMBCE74X+B7GFXkoiO4c0OFFCCCmEQinN475Y&#10;a8vEWhlJ9ePfV4VCj8PMfMNsdqNtRU8+NI4V5PMMBHHpdMO1guvlbbYCESKyxtYxKZgowG77+LDB&#10;QruBv6g/x1okCIcCFZgYu0LKUBqyGOauI05e5bzFmKSvpfY4JLht5SLLltJiw2nBYEcHQ+X9/G0V&#10;uP3l/aUfbPVx9Lfa8H06fVaTUs9P434NItIY/8N/7ZNWsFjm+Sv83klX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C3S8YAAADeAAAADwAAAAAAAAAAAAAAAACYAgAAZHJz&#10;L2Rvd25yZXYueG1sUEsFBgAAAAAEAAQA9QAAAIsDAAAAAA==&#10;" path="m,l9144,r,13716l,13716,,e" fillcolor="#a1a1a1" stroked="f" strokeweight="0">
                  <v:stroke miterlimit="83231f" joinstyle="miter"/>
                  <v:path arrowok="t" textboxrect="0,0,9144,13716"/>
                </v:shape>
                <v:shape id="Shape 2611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AM/cUA&#10;AADeAAAADwAAAGRycy9kb3ducmV2LnhtbESPwW7CMAyG75P2DpEn7TJBWg5sdAQESEhwQnQ8gGm8&#10;tmrjVE0o3dvjA9KO1u//8+flenStGqgPtWcD6TQBRVx4W3Np4PKzn3yBChHZYuuZDPxRgPXq9WWJ&#10;mfV3PtOQx1IJhEOGBqoYu0zrUFTkMEx9RyzZr+8dRhn7Utse7wJ3rZ4lyVw7rFkuVNjRrqKiyW9O&#10;NMbF9fRROl1vj034bIZkt7k1xry/jZtvUJHG+L/8bB+sgdk8TcVX3hEG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EAz9xQAAAN4AAAAPAAAAAAAAAAAAAAAAAJgCAABkcnMv&#10;ZG93bnJldi54bWxQSwUGAAAAAAQABAD1AAAAigMAAAAA&#10;" path="m,l9144,r,13716l,13716,,e" fillcolor="#e3e3e4" stroked="f" strokeweight="0">
                  <v:stroke miterlimit="83231f" joinstyle="miter"/>
                  <v:path arrowok="t" textboxrect="0,0,9144,13716"/>
                </v:shape>
                <v:shape id="Shape 2611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fY0cgA&#10;AADeAAAADwAAAGRycy9kb3ducmV2LnhtbESPT0vDQBTE74LfYXmCl9Ju0kPUNJviHyqepMZS6O2R&#10;fWaj2bchuybpt3cFweMwM79hiu1sOzHS4FvHCtJVAoK4drrlRsHhfbe8BeEDssbOMSk4k4dteXlR&#10;YK7dxG80VqEREcI+RwUmhD6X0teGLPqV64mj9+EGiyHKoZF6wCnCbSfXSZJJiy3HBYM9PRqqv6pv&#10;q+Bpt7g5ng/Vc1jseZwybV5Pnw9KXV/N9xsQgebwH/5rv2gF6yxN7+D3TrwCsv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R9jRyAAAAN4AAAAPAAAAAAAAAAAAAAAAAJgCAABk&#10;cnMvZG93bnJldi54bWxQSwUGAAAAAAQABAD1AAAAjQMAAAAA&#10;" path="m,l9144,r,9144l,9144,,e" fillcolor="#e3e3e4" stroked="f" strokeweight="0">
                  <v:stroke miterlimit="83231f" joinstyle="miter"/>
                  <v:path arrowok="t" textboxrect="0,0,9144,9144"/>
                </v:shape>
                <v:shape id="Shape 2612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qcUA&#10;AADeAAAADwAAAGRycy9kb3ducmV2LnhtbESPzWrCQBSF90LfYbiF7nRiqFaio7RCoV2JMVDcXTPX&#10;JCRzJ2TGJH17ZyG4PJw/vs1uNI3oqXOVZQXzWQSCOLe64kJBdvqerkA4j6yxsUwK/snBbvsy2WCi&#10;7cBH6lNfiDDCLkEFpfdtIqXLSzLoZrYlDt7VdgZ9kF0hdYdDGDeNjKNoKQ1WHB5KbGlfUl6nN6OA&#10;v/4Ov3XxnmY5D5fzYoz6y0et1Nvr+LkG4Wn0z/Cj/aMVxMt5HAACTkA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75+pxQAAAN4AAAAPAAAAAAAAAAAAAAAAAJgCAABkcnMv&#10;ZG93bnJldi54bWxQSwUGAAAAAAQABAD1AAAAigMAAAAA&#10;" path="m,l6403848,r,9144l,9144,,e" fillcolor="#e3e3e4" stroked="f" strokeweight="0">
                  <v:stroke miterlimit="83231f" joinstyle="miter"/>
                  <v:path arrowok="t" textboxrect="0,0,6403848,9144"/>
                </v:shape>
                <v:shape id="Shape 2612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0easgA&#10;AADeAAAADwAAAGRycy9kb3ducmV2LnhtbESPzWrDMBCE74G+g9hCLqGR7YNT3CihP6T0FFo3FHpb&#10;rK3l1loZS7Gdt48KgRyHmfmGWW8n24qBet84VpAuExDEldMN1woOn7u7exA+IGtsHZOCE3nYbm5m&#10;ayy0G/mDhjLUIkLYF6jAhNAVUvrKkEW/dB1x9H5cbzFE2ddS9zhGuG1lliS5tNhwXDDY0bOh6q88&#10;WgUvu8Xq63QoX8PinYcx12b//fuk1Px2enwAEWgK1/Cl/aYVZHmapfB/J14BuT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XR5q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i/>
          <w:color w:val="auto"/>
          <w:sz w:val="20"/>
        </w:rPr>
        <w:t xml:space="preserve"> «Интервьюеру: Сейчас давайте поговорим о фактах насилия, с которыми Вы столкнулись за последний год. Иногда трудно припомнить подобные случаи, поэтому я буду читать вопросы медленно, и я попросил(а) бы Вас по возможности более точно и подробно отвечать на мои вопросы. Я начну с вопросов о насильственных преступлениях, от которых Вы лично могли оказаться потерпевшей».  </w:t>
      </w:r>
    </w:p>
    <w:p w:rsidR="00C5587F" w:rsidRPr="001E55A1" w:rsidRDefault="0089106A">
      <w:pPr>
        <w:spacing w:after="68"/>
        <w:ind w:left="1"/>
        <w:rPr>
          <w:color w:val="auto"/>
        </w:rPr>
      </w:pPr>
      <w:r w:rsidRPr="001E55A1">
        <w:rPr>
          <w:rFonts w:ascii="Times New Roman" w:eastAsia="Times New Roman" w:hAnsi="Times New Roman" w:cs="Times New Roman"/>
          <w:color w:val="auto"/>
          <w:sz w:val="20"/>
        </w:rPr>
        <w:t xml:space="preserve"> </w:t>
      </w:r>
    </w:p>
    <w:p w:rsidR="00C5587F" w:rsidRPr="001E55A1" w:rsidRDefault="0089106A">
      <w:pPr>
        <w:pStyle w:val="2"/>
        <w:rPr>
          <w:color w:val="auto"/>
        </w:rPr>
      </w:pPr>
      <w:r w:rsidRPr="001E55A1">
        <w:rPr>
          <w:color w:val="auto"/>
        </w:rPr>
        <w:t xml:space="preserve">СЕКСУАЛЬНЫЕ ПОСЯГАТЕЛЬСТВА </w:t>
      </w:r>
    </w:p>
    <w:p w:rsidR="00C5587F" w:rsidRPr="001E55A1" w:rsidRDefault="0089106A">
      <w:pPr>
        <w:spacing w:after="78"/>
        <w:ind w:left="1"/>
        <w:rPr>
          <w:color w:val="auto"/>
        </w:rPr>
      </w:pPr>
      <w:r w:rsidRPr="001E55A1">
        <w:rPr>
          <w:rFonts w:ascii="Times New Roman" w:eastAsia="Times New Roman" w:hAnsi="Times New Roman" w:cs="Times New Roman"/>
          <w:color w:val="auto"/>
          <w:sz w:val="16"/>
        </w:rPr>
        <w:t xml:space="preserve"> </w:t>
      </w:r>
    </w:p>
    <w:p w:rsidR="00C5587F" w:rsidRPr="001E55A1" w:rsidRDefault="0089106A">
      <w:pPr>
        <w:numPr>
          <w:ilvl w:val="0"/>
          <w:numId w:val="17"/>
        </w:numPr>
        <w:spacing w:after="56"/>
        <w:ind w:right="2022" w:hanging="454"/>
        <w:rPr>
          <w:color w:val="auto"/>
        </w:rPr>
      </w:pPr>
      <w:r w:rsidRPr="001E55A1">
        <w:rPr>
          <w:rFonts w:ascii="Times New Roman" w:eastAsia="Times New Roman" w:hAnsi="Times New Roman" w:cs="Times New Roman"/>
          <w:color w:val="auto"/>
          <w:sz w:val="20"/>
        </w:rPr>
        <w:t xml:space="preserve">Сначала — довольно личный вопрос. Люди иногда подвергаются сексуальным домогательствам и          сексуальным посягательствам. Это может произойти в доме или еще где-то, к примеру, в кафе,          на улице, в учебном заведении, в общественном транспорте, в кино, на пляже или на рабочем месте.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        Пытался ли кто-нибудь сделать что-либо подобное в отношении Вас за последний год?           Пожалуйста, подумайте, прежде чем ответить.  </w:t>
      </w:r>
    </w:p>
    <w:p w:rsidR="00C5587F" w:rsidRPr="001E55A1" w:rsidRDefault="0089106A">
      <w:pPr>
        <w:spacing w:after="4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7" w:line="264" w:lineRule="auto"/>
        <w:ind w:left="-6" w:right="1752" w:hanging="8"/>
        <w:jc w:val="both"/>
        <w:rPr>
          <w:color w:val="auto"/>
        </w:rPr>
      </w:pPr>
      <w:r w:rsidRPr="001E55A1">
        <w:rPr>
          <w:rFonts w:ascii="Times New Roman" w:eastAsia="Times New Roman" w:hAnsi="Times New Roman" w:cs="Times New Roman"/>
          <w:i/>
          <w:color w:val="auto"/>
          <w:sz w:val="20"/>
        </w:rPr>
        <w:t xml:space="preserve">       «Интервьюеру: сюда включаются сексуальные посягательства и со стороны кого-либо               из членов семьи»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564635"/>
                <wp:effectExtent l="0" t="0" r="0" b="0"/>
                <wp:docPr id="22765" name="Group 22765"/>
                <wp:cNvGraphicFramePr/>
                <a:graphic xmlns:a="http://schemas.openxmlformats.org/drawingml/2006/main">
                  <a:graphicData uri="http://schemas.microsoft.com/office/word/2010/wordprocessingGroup">
                    <wpg:wgp>
                      <wpg:cNvGrpSpPr/>
                      <wpg:grpSpPr>
                        <a:xfrm>
                          <a:off x="0" y="0"/>
                          <a:ext cx="6409931" cy="564635"/>
                          <a:chOff x="0" y="0"/>
                          <a:chExt cx="6409931" cy="564635"/>
                        </a:xfrm>
                      </wpg:grpSpPr>
                      <wps:wsp>
                        <wps:cNvPr id="21954" name="Rectangle 21954"/>
                        <wps:cNvSpPr/>
                        <wps:spPr>
                          <a:xfrm>
                            <a:off x="1798210" y="39673"/>
                            <a:ext cx="141149" cy="153037"/>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2262" name="Rectangle 22262"/>
                        <wps:cNvSpPr/>
                        <wps:spPr>
                          <a:xfrm>
                            <a:off x="1904893" y="39673"/>
                            <a:ext cx="836562" cy="153037"/>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22263" name="Rectangle 22263"/>
                        <wps:cNvSpPr/>
                        <wps:spPr>
                          <a:xfrm>
                            <a:off x="2534267" y="39673"/>
                            <a:ext cx="210276" cy="153037"/>
                          </a:xfrm>
                          <a:prstGeom prst="rect">
                            <a:avLst/>
                          </a:prstGeom>
                          <a:ln>
                            <a:noFill/>
                          </a:ln>
                        </wps:spPr>
                        <wps:txbx>
                          <w:txbxContent>
                            <w:p w:rsidR="00060503" w:rsidRDefault="00060503">
                              <w:r>
                                <w:rPr>
                                  <w:rFonts w:ascii="Times New Roman" w:eastAsia="Times New Roman" w:hAnsi="Times New Roman" w:cs="Times New Roman"/>
                                  <w:sz w:val="20"/>
                                  <w:u w:val="single" w:color="000000"/>
                                </w:rPr>
                                <w:t xml:space="preserve">     </w:t>
                              </w:r>
                            </w:p>
                          </w:txbxContent>
                        </wps:txbx>
                        <wps:bodyPr horzOverflow="overflow" vert="horz" lIns="0" tIns="0" rIns="0" bIns="0" rtlCol="0">
                          <a:noAutofit/>
                        </wps:bodyPr>
                      </wps:wsp>
                      <wps:wsp>
                        <wps:cNvPr id="22265" name="Rectangle 22265"/>
                        <wps:cNvSpPr/>
                        <wps:spPr>
                          <a:xfrm>
                            <a:off x="2692748" y="39673"/>
                            <a:ext cx="42059"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854" name="Rectangle 1854"/>
                        <wps:cNvSpPr/>
                        <wps:spPr>
                          <a:xfrm>
                            <a:off x="2724751" y="39550"/>
                            <a:ext cx="1545485"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13</w:t>
                              </w:r>
                            </w:p>
                          </w:txbxContent>
                        </wps:txbx>
                        <wps:bodyPr horzOverflow="overflow" vert="horz" lIns="0" tIns="0" rIns="0" bIns="0" rtlCol="0">
                          <a:noAutofit/>
                        </wps:bodyPr>
                      </wps:wsp>
                      <wps:wsp>
                        <wps:cNvPr id="1855" name="Rectangle 1855"/>
                        <wps:cNvSpPr/>
                        <wps:spPr>
                          <a:xfrm>
                            <a:off x="3886087" y="0"/>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1962" name="Rectangle 21962"/>
                        <wps:cNvSpPr/>
                        <wps:spPr>
                          <a:xfrm>
                            <a:off x="1798210" y="186024"/>
                            <a:ext cx="141149" cy="153037"/>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2329" name="Rectangle 22329"/>
                        <wps:cNvSpPr/>
                        <wps:spPr>
                          <a:xfrm>
                            <a:off x="1904893" y="186024"/>
                            <a:ext cx="830506" cy="153037"/>
                          </a:xfrm>
                          <a:prstGeom prst="rect">
                            <a:avLst/>
                          </a:prstGeom>
                          <a:ln>
                            <a:noFill/>
                          </a:ln>
                        </wps:spPr>
                        <wps:txbx>
                          <w:txbxContent>
                            <w:p w:rsidR="00060503" w:rsidRDefault="00060503">
                              <w:r>
                                <w:rPr>
                                  <w:rFonts w:ascii="Times New Roman" w:eastAsia="Times New Roman" w:hAnsi="Times New Roman" w:cs="Times New Roman"/>
                                  <w:sz w:val="20"/>
                                </w:rPr>
                                <w:t xml:space="preserve"> нет             </w:t>
                              </w:r>
                            </w:p>
                          </w:txbxContent>
                        </wps:txbx>
                        <wps:bodyPr horzOverflow="overflow" vert="horz" lIns="0" tIns="0" rIns="0" bIns="0" rtlCol="0">
                          <a:noAutofit/>
                        </wps:bodyPr>
                      </wps:wsp>
                      <wps:wsp>
                        <wps:cNvPr id="22330" name="Rectangle 22330"/>
                        <wps:cNvSpPr/>
                        <wps:spPr>
                          <a:xfrm>
                            <a:off x="2529713" y="186024"/>
                            <a:ext cx="210293" cy="153037"/>
                          </a:xfrm>
                          <a:prstGeom prst="rect">
                            <a:avLst/>
                          </a:prstGeom>
                          <a:ln>
                            <a:noFill/>
                          </a:ln>
                        </wps:spPr>
                        <wps:txbx>
                          <w:txbxContent>
                            <w:p w:rsidR="00060503" w:rsidRDefault="00060503">
                              <w:r>
                                <w:rPr>
                                  <w:rFonts w:ascii="Times New Roman" w:eastAsia="Times New Roman" w:hAnsi="Times New Roman" w:cs="Times New Roman"/>
                                  <w:sz w:val="20"/>
                                  <w:u w:val="single" w:color="000000"/>
                                </w:rPr>
                                <w:t xml:space="preserve">     </w:t>
                              </w:r>
                            </w:p>
                          </w:txbxContent>
                        </wps:txbx>
                        <wps:bodyPr horzOverflow="overflow" vert="horz" lIns="0" tIns="0" rIns="0" bIns="0" rtlCol="0">
                          <a:noAutofit/>
                        </wps:bodyPr>
                      </wps:wsp>
                      <wps:wsp>
                        <wps:cNvPr id="22331" name="Rectangle 22331"/>
                        <wps:cNvSpPr/>
                        <wps:spPr>
                          <a:xfrm>
                            <a:off x="2688208" y="186024"/>
                            <a:ext cx="42058"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857" name="Rectangle 1857"/>
                        <wps:cNvSpPr/>
                        <wps:spPr>
                          <a:xfrm>
                            <a:off x="2720210" y="185901"/>
                            <a:ext cx="1545519"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w:t>
                              </w:r>
                            </w:p>
                          </w:txbxContent>
                        </wps:txbx>
                        <wps:bodyPr horzOverflow="overflow" vert="horz" lIns="0" tIns="0" rIns="0" bIns="0" rtlCol="0">
                          <a:noAutofit/>
                        </wps:bodyPr>
                      </wps:wsp>
                      <wps:wsp>
                        <wps:cNvPr id="1858" name="Rectangle 1858"/>
                        <wps:cNvSpPr/>
                        <wps:spPr>
                          <a:xfrm>
                            <a:off x="3881533" y="146351"/>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1974" name="Rectangle 21974"/>
                        <wps:cNvSpPr/>
                        <wps:spPr>
                          <a:xfrm>
                            <a:off x="1798210" y="332375"/>
                            <a:ext cx="141149" cy="153037"/>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22363" name="Rectangle 22363"/>
                        <wps:cNvSpPr/>
                        <wps:spPr>
                          <a:xfrm>
                            <a:off x="1904893" y="332375"/>
                            <a:ext cx="818410" cy="153037"/>
                          </a:xfrm>
                          <a:prstGeom prst="rect">
                            <a:avLst/>
                          </a:prstGeom>
                          <a:ln>
                            <a:noFill/>
                          </a:ln>
                        </wps:spPr>
                        <wps:txbx>
                          <w:txbxContent>
                            <w:p w:rsidR="00060503" w:rsidRDefault="00060503">
                              <w:r>
                                <w:rPr>
                                  <w:rFonts w:ascii="Times New Roman" w:eastAsia="Times New Roman" w:hAnsi="Times New Roman" w:cs="Times New Roman"/>
                                  <w:sz w:val="20"/>
                                </w:rPr>
                                <w:t xml:space="preserve"> не знаю     </w:t>
                              </w:r>
                            </w:p>
                          </w:txbxContent>
                        </wps:txbx>
                        <wps:bodyPr horzOverflow="overflow" vert="horz" lIns="0" tIns="0" rIns="0" bIns="0" rtlCol="0">
                          <a:noAutofit/>
                        </wps:bodyPr>
                      </wps:wsp>
                      <wps:wsp>
                        <wps:cNvPr id="22364" name="Rectangle 22364"/>
                        <wps:cNvSpPr/>
                        <wps:spPr>
                          <a:xfrm>
                            <a:off x="2520618" y="332375"/>
                            <a:ext cx="212312"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365" name="Rectangle 22365"/>
                        <wps:cNvSpPr/>
                        <wps:spPr>
                          <a:xfrm>
                            <a:off x="2680631" y="332375"/>
                            <a:ext cx="82586"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860" name="Rectangle 1860"/>
                        <wps:cNvSpPr/>
                        <wps:spPr>
                          <a:xfrm>
                            <a:off x="2743105" y="332252"/>
                            <a:ext cx="1545468"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w:t>
                              </w:r>
                            </w:p>
                          </w:txbxContent>
                        </wps:txbx>
                        <wps:bodyPr horzOverflow="overflow" vert="horz" lIns="0" tIns="0" rIns="0" bIns="0" rtlCol="0">
                          <a:noAutofit/>
                        </wps:bodyPr>
                      </wps:wsp>
                      <wps:wsp>
                        <wps:cNvPr id="1861" name="Rectangle 1861"/>
                        <wps:cNvSpPr/>
                        <wps:spPr>
                          <a:xfrm>
                            <a:off x="3904428" y="292702"/>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123" name="Shape 26123"/>
                        <wps:cNvSpPr/>
                        <wps:spPr>
                          <a:xfrm>
                            <a:off x="127" y="544315"/>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24" name="Shape 26124"/>
                        <wps:cNvSpPr/>
                        <wps:spPr>
                          <a:xfrm>
                            <a:off x="0" y="5445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25" name="Shape 26125"/>
                        <wps:cNvSpPr/>
                        <wps:spPr>
                          <a:xfrm>
                            <a:off x="3048" y="54458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26" name="Shape 26126"/>
                        <wps:cNvSpPr/>
                        <wps:spPr>
                          <a:xfrm>
                            <a:off x="6406896" y="5445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27" name="Shape 26127"/>
                        <wps:cNvSpPr/>
                        <wps:spPr>
                          <a:xfrm>
                            <a:off x="0" y="54761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28" name="Shape 26128"/>
                        <wps:cNvSpPr/>
                        <wps:spPr>
                          <a:xfrm>
                            <a:off x="6406896" y="54761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29" name="Shape 26129"/>
                        <wps:cNvSpPr/>
                        <wps:spPr>
                          <a:xfrm>
                            <a:off x="0" y="5613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30" name="Shape 26130"/>
                        <wps:cNvSpPr/>
                        <wps:spPr>
                          <a:xfrm>
                            <a:off x="3048" y="561333"/>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31" name="Shape 26131"/>
                        <wps:cNvSpPr/>
                        <wps:spPr>
                          <a:xfrm>
                            <a:off x="6406896" y="5613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010" name="Shape 2010"/>
                        <wps:cNvSpPr/>
                        <wps:spPr>
                          <a:xfrm>
                            <a:off x="2675384" y="96002"/>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12" name="Shape 2012"/>
                        <wps:cNvSpPr/>
                        <wps:spPr>
                          <a:xfrm>
                            <a:off x="2675384" y="21919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14" name="Shape 2014"/>
                        <wps:cNvSpPr/>
                        <wps:spPr>
                          <a:xfrm>
                            <a:off x="2675384" y="34238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2765" o:spid="_x0000_s1048" style="width:504.7pt;height:44.45pt;mso-position-horizontal-relative:char;mso-position-vertical-relative:line" coordsize="64099,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">
                <v:rect id="Rectangle 21954" o:spid="_x0000_s1049" style="position:absolute;left:17982;top:396;width:141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H0DcgA&#10;AADeAAAADwAAAGRycy9kb3ducmV2LnhtbESPT2vCQBTE7wW/w/KE3upGaYuJboLYFj3WP6DeHtln&#10;Esy+DdmtSf30bqHgcZiZ3zDzrDe1uFLrKssKxqMIBHFudcWFgv3u62UKwnlkjbVlUvBLDrJ08DTH&#10;RNuON3Td+kIECLsEFZTeN4mULi/JoBvZhjh4Z9sa9EG2hdQtdgFuajmJondpsOKwUGJDy5Lyy/bH&#10;KFhNm8VxbW9dUX+eVofvQ/yxi71Sz8N+MQPhqfeP8H97rRVMxvHbK/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MfQN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1)</w:t>
                        </w:r>
                      </w:p>
                    </w:txbxContent>
                  </v:textbox>
                </v:rect>
                <v:rect id="Rectangle 22262" o:spid="_x0000_s1050" style="position:absolute;left:19048;top:396;width:836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lGAcYA&#10;AADeAAAADwAAAGRycy9kb3ducmV2LnhtbESPQWvCQBSE7wX/w/IEb3XjHkRTVxG16LHVQtrbI/tM&#10;gtm3Ibs1sb++Kwgeh5n5hlmseluLK7W+cqxhMk5AEOfOVFxo+Dq9v85A+IBssHZMGm7kYbUcvCww&#10;Na7jT7oeQyEihH2KGsoQmlRKn5dk0Y9dQxy9s2sthijbQpoWuwi3tVRJMpUWK44LJTa0KSm/HH+t&#10;hv2sWX8f3F9X1LufffaRzbenedB6NOzXbyAC9eEZfrQPRoNSaqrgfide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KlGAc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22263" o:spid="_x0000_s1051" style="position:absolute;left:25342;top:396;width:2103;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mscA&#10;AADeAAAADwAAAGRycy9kb3ducmV2LnhtbESPQWvCQBSE74L/YXlCb7oxBUmiawi2osdWC9bbI/ua&#10;hGbfhuxq0v76bqHQ4zAz3zCbfDStuFPvGssKlosIBHFpdcOVgrfzfp6AcB5ZY2uZFHyRg3w7nWww&#10;03bgV7qffCUChF2GCmrvu0xKV9Zk0C1sRxy8D9sb9EH2ldQ9DgFuWhlH0UoabDgs1NjRrqby83Qz&#10;Cg5JV7wf7fdQtc/Xw+Xlkj6dU6/Uw2ws1iA8jf4//Nc+agVxHK8e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l45r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u w:val="single" w:color="000000"/>
                          </w:rPr>
                          <w:t xml:space="preserve">     </w:t>
                        </w:r>
                      </w:p>
                    </w:txbxContent>
                  </v:textbox>
                </v:rect>
                <v:rect id="Rectangle 22265" o:spid="_x0000_s1052" style="position:absolute;left:26927;top:396;width:42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DedccA&#10;AADeAAAADwAAAGRycy9kb3ducmV2LnhtbESPQWvCQBSE74L/YXlCb7oxUEmiawi2osdWC9bbI/ua&#10;hGbfhuxq0v76bqHQ4zAz3zCbfDStuFPvGssKlosIBHFpdcOVgrfzfp6AcB5ZY2uZFHyRg3w7nWww&#10;03bgV7qffCUChF2GCmrvu0xKV9Zk0C1sRxy8D9sb9EH2ldQ9DgFuWhlH0UoabDgs1NjRrqby83Qz&#10;Cg5JV7wf7fdQtc/Xw+Xlkj6dU6/Uw2ws1iA8jf4//Nc+agVxHK8e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A3nX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854" o:spid="_x0000_s1053" style="position:absolute;left:27247;top:395;width:1545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3apMQA&#10;AADdAAAADwAAAGRycy9kb3ducmV2LnhtbERPS2vCQBC+C/6HZYTedFNpJUZXER/o0UfB9jZkxyQ0&#10;Oxuyq0n99a4g9DYf33Om89aU4ka1KywreB9EIIhTqwvOFHydNv0YhPPIGkvLpOCPHMxn3c4UE20b&#10;PtDt6DMRQtglqCD3vkqkdGlOBt3AVsSBu9jaoA+wzqSusQnhppTDKBpJgwWHhhwrWuaU/h6vRsE2&#10;rhbfO3tvsnL9sz3vz+PVaeyVeuu1iwkIT63/F7/cOx3mx58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92qT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13</w:t>
                        </w:r>
                      </w:p>
                    </w:txbxContent>
                  </v:textbox>
                </v:rect>
                <v:rect id="Rectangle 1855" o:spid="_x0000_s1054" style="position:absolute;left:38860;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F/P8QA&#10;AADdAAAADwAAAGRycy9kb3ducmV2LnhtbERPTWvCQBC9F/wPywi9NZsWlBizCaItemxVsL0N2TEJ&#10;zc6G7Nak/vpuQfA2j/c5WTGaVlyod41lBc9RDIK4tLrhSsHx8PaUgHAeWWNrmRT8koMinzxkmGo7&#10;8Add9r4SIYRdigpq77tUSlfWZNBFtiMO3Nn2Bn2AfSV1j0MIN618ieO5NNhwaKixo3VN5ff+xyjY&#10;Jt3qc2evQ9W+fm1P76fF5rDwSj1Ox9UShKfR38U3906H+clsBv/fhB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xfz/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1962" o:spid="_x0000_s1055" style="position:absolute;left:17982;top:1860;width:141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gDX8cA&#10;AADeAAAADwAAAGRycy9kb3ducmV2LnhtbESPQWvCQBSE7wX/w/KE3uomOYiJriJqicdWC9rbI/u6&#10;CWbfhuzWpP313UKhx2FmvmFWm9G24k69bxwrSGcJCOLK6YaNgrfz89MChA/IGlvHpOCLPGzWk4cV&#10;FtoN/Er3UzAiQtgXqKAOoSuk9FVNFv3MdcTR+3C9xRBlb6TucYhw28osSebSYsNxocaOdjVVt9On&#10;VVAuuu316L4H0x7ey8vLJd+f86DU43TcLkEEGsN/+K991AqyNJ9n8HsnXg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4A1/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2)</w:t>
                        </w:r>
                      </w:p>
                    </w:txbxContent>
                  </v:textbox>
                </v:rect>
                <v:rect id="Rectangle 22329" o:spid="_x0000_s1056" style="position:absolute;left:19048;top:1860;width:8305;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ZiLccA&#10;AADeAAAADwAAAGRycy9kb3ducmV2LnhtbESPQWvCQBSE74X+h+UVvNVNIxQTsxFpK3qspqDeHtln&#10;Epp9G7JbE/vru4LQ4zAz3zDZcjStuFDvGssKXqYRCOLS6oYrBV/F+nkOwnlkja1lUnAlB8v88SHD&#10;VNuBd3TZ+0oECLsUFdTed6mUrqzJoJvajjh4Z9sb9EH2ldQ9DgFuWhlH0as02HBYqLGjt5rK7/2P&#10;UbCZd6vj1v4OVftx2hw+D8l7kXilJk/jagHC0+j/w/f2ViuI41mcwO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GYi3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нет             </w:t>
                        </w:r>
                      </w:p>
                    </w:txbxContent>
                  </v:textbox>
                </v:rect>
                <v:rect id="Rectangle 22330" o:spid="_x0000_s1057" style="position:absolute;left:25297;top:1860;width:210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VdbcQA&#10;AADeAAAADwAAAGRycy9kb3ducmV2LnhtbESPzYrCMBSF9wO+Q7iCuzG1gmg1ijgjunRUUHeX5toW&#10;m5vSRFt9erMYcHk4f3yzRWtK8aDaFZYVDPoRCOLU6oIzBcfD+nsMwnlkjaVlUvAkB4t552uGibYN&#10;/9Fj7zMRRtglqCD3vkqkdGlOBl3fVsTBu9raoA+yzqSusQnjppRxFI2kwYLDQ44VrXJKb/u7UbAZ&#10;V8vz1r6arPy9bE670+TnMPFK9brtcgrCU+s/4f/2ViuI4+EwAAScgAJ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lXW3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u w:val="single" w:color="000000"/>
                          </w:rPr>
                          <w:t xml:space="preserve">     </w:t>
                        </w:r>
                      </w:p>
                    </w:txbxContent>
                  </v:textbox>
                </v:rect>
                <v:rect id="Rectangle 22331" o:spid="_x0000_s1058" style="position:absolute;left:26882;top:1860;width:420;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n49sYA&#10;AADeAAAADwAAAGRycy9kb3ducmV2LnhtbESPT4vCMBTE7wv7HcJb8LamVhCtRpFV0aN/FtTbo3m2&#10;ZZuX0kRb/fRGEPY4zMxvmMmsNaW4Ue0Kywp63QgEcWp1wZmC38PqewjCeWSNpWVScCcHs+nnxwQT&#10;bRve0W3vMxEg7BJUkHtfJVK6NCeDrmsr4uBdbG3QB1lnUtfYBLgpZRxFA2mw4LCQY0U/OaV/+6tR&#10;sB5W89PGPpqsXJ7Xx+1xtDiMvFKdr3Y+BuGp9f/hd3ujFcRxv9+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n49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857" o:spid="_x0000_s1059" style="position:absolute;left:27202;top:1859;width:1545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E08QA&#10;AADdAAAADwAAAGRycy9kb3ducmV2LnhtbERPS2vCQBC+C/6HZYTedFOhNUZXER/o0UfB9jZkxyQ0&#10;Oxuyq0n99a4g9DYf33Om89aU4ka1KywreB9EIIhTqwvOFHydNv0YhPPIGkvLpOCPHMxn3c4UE20b&#10;PtDt6DMRQtglqCD3vkqkdGlOBt3AVsSBu9jaoA+wzqSusQnhppTDKPqUBgsODTlWtMwp/T1ejYJt&#10;XC2+d/beZOX6Z3ven8er09gr9dZrFxMQnlr/L365dzrMjz9G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vRNP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14</w:t>
                        </w:r>
                      </w:p>
                    </w:txbxContent>
                  </v:textbox>
                </v:rect>
                <v:rect id="Rectangle 1858" o:spid="_x0000_s1060" style="position:absolute;left:38815;top:1463;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DQocYA&#10;AADdAAAADwAAAGRycy9kb3ducmV2LnhtbESPQWvCQBCF74L/YZmCN920UImpq4ht0aNVQXsbstMk&#10;NDsbslsT/fXOoeBthvfmvW/my97V6kJtqDwbeJ4koIhzbysuDBwPn+MUVIjIFmvPZOBKAZaL4WCO&#10;mfUdf9FlHwslIRwyNFDG2GRah7wkh2HiG2LRfnzrMMraFtq22Em4q/VLkky1w4qlocSG1iXlv/s/&#10;Z2CTNqvz1t+6ov743px2p9n7YRaNGT31qzdQkfr4MP9fb63gp6+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DQoc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1974" o:spid="_x0000_s1061" style="position:absolute;left:17982;top:3323;width:141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obcgA&#10;AADeAAAADwAAAGRycy9kb3ducmV2LnhtbESPT2vCQBTE7wW/w/KE3upGKa2JboLYFj3WP6DeHtln&#10;Esy+DdmtSf30bqHgcZiZ3zDzrDe1uFLrKssKxqMIBHFudcWFgv3u62UKwnlkjbVlUvBLDrJ08DTH&#10;RNuON3Td+kIECLsEFZTeN4mULi/JoBvZhjh4Z9sa9EG2hdQtdgFuajmJojdpsOKwUGJDy5Lyy/bH&#10;KFhNm8VxbW9dUX+eVofvQ/yxi71Sz8N+MQPhqfeP8H97rRVMxvH7K/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hKht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3)</w:t>
                        </w:r>
                      </w:p>
                    </w:txbxContent>
                  </v:textbox>
                </v:rect>
                <v:rect id="Rectangle 22363" o:spid="_x0000_s1062" style="position:absolute;left:19048;top:3323;width:818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TsB8cA&#10;AADeAAAADwAAAGRycy9kb3ducmV2LnhtbESPS4vCQBCE74L/YWjBm06MIJp1FPGBHtcHuHtrMr1J&#10;MNMTMqPJ7q/fEQSPRVV9Rc2XrSnFg2pXWFYwGkYgiFOrC84UXM67wRSE88gaS8uk4JccLBfdzhwT&#10;bRs+0uPkMxEg7BJUkHtfJVK6NCeDbmgr4uD92NqgD7LOpK6xCXBTyjiKJtJgwWEhx4rWOaW3090o&#10;2E+r1dfB/jVZuf3eXz+vs8155pXq99rVBwhPrX+HX+2DVhDH48k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E7Af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не знаю     </w:t>
                        </w:r>
                      </w:p>
                    </w:txbxContent>
                  </v:textbox>
                </v:rect>
                <v:rect id="Rectangle 22364" o:spid="_x0000_s1063" style="position:absolute;left:25206;top:3323;width:2123;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10c8cA&#10;AADeAAAADwAAAGRycy9kb3ducmV2LnhtbESPT2vCQBTE7wW/w/IEb3VjWiSmriLaokf/FGxvj+xr&#10;Esy+DdnVRD+9Kwg9DjPzG2Y670wlLtS40rKC0TACQZxZXXKu4Pvw9ZqAcB5ZY2WZFFzJwXzWe5li&#10;qm3LO7rsfS4ChF2KCgrv61RKlxVk0A1tTRy8P9sY9EE2udQNtgFuKhlH0VgaLDksFFjTsqDstD8b&#10;BeukXvxs7K3Nq8/f9XF7nKwOE6/UoN8tPkB46vx/+NneaAVx/DZ+h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7tdHP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365" o:spid="_x0000_s1064" style="position:absolute;left:26806;top:3323;width:82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HR6McA&#10;AADeAAAADwAAAGRycy9kb3ducmV2LnhtbESPT2vCQBTE7wW/w/IEb3VjSiWmriLaokf/FGxvj+xr&#10;Esy+DdnVRD+9Kwg9DjPzG2Y670wlLtS40rKC0TACQZxZXXKu4Pvw9ZqAcB5ZY2WZFFzJwXzWe5li&#10;qm3LO7rsfS4ChF2KCgrv61RKlxVk0A1tTRy8P9sY9EE2udQNtgFuKhlH0VgaLDksFFjTsqDstD8b&#10;BeukXvxs7K3Nq8/f9XF7nKwOE6/UoN8tPkB46vx/+NneaAVx/DZ+h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h0ej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860" o:spid="_x0000_s1065" style="position:absolute;left:27431;top:3322;width:15454;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oWGsYA&#10;AADdAAAADwAAAGRycy9kb3ducmV2LnhtbESPzW7CQAyE75V4h5WRuJUNPaAQWBAqreBYfiTozcq6&#10;SdSsN8puSejT4wMSN1sznvm8WPWuVldqQ+XZwGScgCLOva24MHA6fr6moEJEtlh7JgM3CrBaDl4W&#10;mFnf8Z6uh1goCeGQoYEyxibTOuQlOQxj3xCL9uNbh1HWttC2xU7CXa3fkmSqHVYsDSU29F5S/nv4&#10;cwa2abO+7Px/V9Qf39vz13m2Oc6iMaNhv56DitTHp/lxvbOCn06FX76REf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oWGs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перейти к вопросу 14</w:t>
                        </w:r>
                      </w:p>
                    </w:txbxContent>
                  </v:textbox>
                </v:rect>
                <v:rect id="Rectangle 1861" o:spid="_x0000_s1066" style="position:absolute;left:39044;top:2927;width:420;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azgcQA&#10;AADdAAAADwAAAGRycy9kb3ducmV2LnhtbERPTWvCQBC9C/6HZYTedJMeQoyuErTFHFstWG9DdkyC&#10;2dmQ3Zq0v75bKHibx/uc9XY0rbhT7xrLCuJFBIK4tLrhSsHH6XWegnAeWWNrmRR8k4PtZjpZY6bt&#10;wO90P/pKhBB2GSqove8yKV1Zk0G3sB1x4K62N+gD7CupexxCuGnlcxQl0mDDoaHGjnY1lbfjl1Fw&#10;SLv8s7A/Q9W+XA7nt/Nyf1p6pZ5mY74C4Wn0D/G/u9BhfprE8PdNO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ms4H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123" o:spid="_x0000_s1067" style="position:absolute;left:1;top:5443;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ND3McA&#10;AADeAAAADwAAAGRycy9kb3ducmV2LnhtbESPUWvCMBSF3wf7D+EOfBkztUqRzihDHA4flLn9gEtz&#10;15Y2NyWJGv/9Igg+Hs453+EsVtH04kzOt5YVTMYZCOLK6pZrBb8/n29zED4ga+wtk4IreVgtn58W&#10;WGp74W86H0MtEoR9iQqaEIZSSl81ZNCP7UCcvD/rDIYkXS21w0uCm17mWVZIgy2nhQYHWjdUdceT&#10;UUBdvdu/buJh4+axc8X2OjtN10qNXuLHO4hAMTzC9/aXVpAXk3wKtzvpCs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zQ9zHAAAA3gAAAA8AAAAAAAAAAAAAAAAAmAIAAGRy&#10;cy9kb3ducmV2LnhtbFBLBQYAAAAABAAEAPUAAACMAwAAAAA=&#10;" path="m,l6409691,r,20320l,20320,,e" fillcolor="#7f7f7f" stroked="f" strokeweight="0">
                  <v:stroke miterlimit="83231f" joinstyle="miter"/>
                  <v:path arrowok="t" textboxrect="0,0,6409691,20320"/>
                </v:shape>
                <v:shape id="Shape 26124" o:spid="_x0000_s1068" style="position:absolute;top:544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6p18UA&#10;AADeAAAADwAAAGRycy9kb3ducmV2LnhtbESP0WrCQBRE34X+w3ILvunGoGJTVymCpYgvxn7Abfaa&#10;pMneXbJbk/69Kwg+DjNzhllvB9OKK3W+tqxgNk1AEBdW11wq+D7vJysQPiBrbC2Tgn/ysN28jNaY&#10;advzia55KEWEsM9QQRWCy6T0RUUG/dQ64uhdbGcwRNmVUnfYR7hpZZokS2mw5rhQoaNdRUWT/xkF&#10;h6Zxyc/b8VQ03Ke/C16Yz4tTavw6fLyDCDSEZ/jR/tIK0uUsncP9TrwCc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bqnXxQAAAN4AAAAPAAAAAAAAAAAAAAAAAJgCAABkcnMv&#10;ZG93bnJldi54bWxQSwUGAAAAAAQABAD1AAAAigMAAAAA&#10;" path="m,l9144,r,9144l,9144,,e" fillcolor="#a1a1a1" stroked="f" strokeweight="0">
                  <v:stroke miterlimit="83231f" joinstyle="miter"/>
                  <v:path arrowok="t" textboxrect="0,0,9144,9144"/>
                </v:shape>
                <v:shape id="Shape 26125" o:spid="_x0000_s1069" style="position:absolute;left:30;top:5445;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hRcYA&#10;AADeAAAADwAAAGRycy9kb3ducmV2LnhtbESPzWrDMBCE74W+g9hAb40cQ5zgRjFpQksxueTnARZr&#10;/VdrZSzVdt++KhR6HGbmG2aXzaYTIw2usaxgtYxAEBdWN1wpuN/enrcgnEfW2FkmBd/kINs/Puww&#10;1XbiC41XX4kAYZeigtr7PpXSFTUZdEvbEwevtINBH+RQST3gFOCmk3EUJdJgw2Ghxp6ONRWf1y+j&#10;4DRvju7UXl7LvGvX+XspzfYslXpazIcXEJ5m/x/+a39oBXGyitfweydc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ZhRcYAAADeAAAADwAAAAAAAAAAAAAAAACYAgAAZHJz&#10;L2Rvd25yZXYueG1sUEsFBgAAAAAEAAQA9QAAAIsDAAAAAA==&#10;" path="m,l6403848,r,9144l,9144,,e" fillcolor="#a1a1a1" stroked="f" strokeweight="0">
                  <v:stroke miterlimit="83231f" joinstyle="miter"/>
                  <v:path arrowok="t" textboxrect="0,0,6403848,9144"/>
                </v:shape>
                <v:shape id="Shape 26126" o:spid="_x0000_s1070" style="position:absolute;left:64068;top:544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CSO8UA&#10;AADeAAAADwAAAGRycy9kb3ducmV2LnhtbESP3WrCQBSE7wu+w3IE7+rGgKFGVxHBItIbfx7gmD0m&#10;MdmzS3Zr4tt3C4VeDjPzDbPaDKYVT+p8bVnBbJqAIC6srrlUcL3s3z9A+ICssbVMCl7kYbMeva0w&#10;17bnEz3PoRQRwj5HBVUILpfSFxUZ9FPriKN3t53BEGVXSt1hH+GmlWmSZNJgzXGhQke7iorm/G0U&#10;HJvGJbfF16louE8fc56bz7tTajIetksQgYbwH/5rH7SCNJulG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8JI7xQAAAN4AAAAPAAAAAAAAAAAAAAAAAJgCAABkcnMv&#10;ZG93bnJldi54bWxQSwUGAAAAAAQABAD1AAAAigMAAAAA&#10;" path="m,l9144,r,9144l,9144,,e" fillcolor="#a1a1a1" stroked="f" strokeweight="0">
                  <v:stroke miterlimit="83231f" joinstyle="miter"/>
                  <v:path arrowok="t" textboxrect="0,0,9144,9144"/>
                </v:shape>
                <v:shape id="Shape 26127" o:spid="_x0000_s1071" style="position:absolute;top:5476;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x99sYA&#10;AADeAAAADwAAAGRycy9kb3ducmV2LnhtbESPS2vDMBCE74X+B7GFXEoix4c0OFFCKC2EQCnN475Y&#10;a8vEWhlJ9ePfV4VCj8PMfMNs96NtRU8+NI4VLBcZCOLS6YZrBdfL+3wNIkRkja1jUjBRgP3u8WGL&#10;hXYDf1F/jrVIEA4FKjAxdoWUoTRkMSxcR5y8ynmLMUlfS+1xSHDbyjzLVtJiw2nBYEevhsr7+dsq&#10;cIfL6bkfbPXx5m+14ft0/KwmpWZP42EDItIY/8N/7aNWkK+W+Qv83klX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Ox99sYAAADeAAAADwAAAAAAAAAAAAAAAACYAgAAZHJz&#10;L2Rvd25yZXYueG1sUEsFBgAAAAAEAAQA9QAAAIsDAAAAAA==&#10;" path="m,l9144,r,13716l,13716,,e" fillcolor="#a1a1a1" stroked="f" strokeweight="0">
                  <v:stroke miterlimit="83231f" joinstyle="miter"/>
                  <v:path arrowok="t" textboxrect="0,0,9144,13716"/>
                </v:shape>
                <v:shape id="Shape 26128" o:spid="_x0000_s1072" style="position:absolute;left:64068;top:5476;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zGQMUA&#10;AADeAAAADwAAAGRycy9kb3ducmV2LnhtbESPwW7CMAyG75N4h8hIXCZI6YFBISBAQtpO04AHMI1p&#10;qzZO1YRS3n4+TNrR+v1//rzZDa5RPXWh8mxgPktAEefeVlwYuF5O0yWoEJEtNp7JwIsC7Lajtw1m&#10;1j/5h/pzLJRAOGRooIyxzbQOeUkOw8y3xJLdfecwytgV2nb4FLhrdJokC+2wYrlQYkvHkvL6/HCi&#10;Maxu3++F09Xhqw4fdZ8c94/amMl42K9BRRri//Jf+9MaSBfzVHzlHWGA3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fMZAxQAAAN4AAAAPAAAAAAAAAAAAAAAAAJgCAABkcnMv&#10;ZG93bnJldi54bWxQSwUGAAAAAAQABAD1AAAAigMAAAAA&#10;" path="m,l9144,r,13716l,13716,,e" fillcolor="#e3e3e4" stroked="f" strokeweight="0">
                  <v:stroke miterlimit="83231f" joinstyle="miter"/>
                  <v:path arrowok="t" textboxrect="0,0,9144,13716"/>
                </v:shape>
                <v:shape id="Shape 26129" o:spid="_x0000_s1073" style="position:absolute;top:561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sSbMgA&#10;AADeAAAADwAAAGRycy9kb3ducmV2LnhtbESPQUvDQBSE7wX/w/KEXordNIdYY7fFtlQ8SRuL4O2R&#10;fWaj2bchuybpv3cFocdhZr5hVpvRNqKnzteOFSzmCQji0umaKwXnt8PdEoQPyBobx6TgQh4265vJ&#10;CnPtBj5RX4RKRAj7HBWYENpcSl8asujnriWO3qfrLIYou0rqDocIt41MkySTFmuOCwZb2hkqv4sf&#10;q2B/mN2/X87Fc5gduR8ybV4/vrZKTW/Hp0cQgcZwDf+3X7SCNFukD/B3J14Buf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KxJsyAAAAN4AAAAPAAAAAAAAAAAAAAAAAJgCAABk&#10;cnMvZG93bnJldi54bWxQSwUGAAAAAAQABAD1AAAAjQMAAAAA&#10;" path="m,l9144,r,9144l,9144,,e" fillcolor="#e3e3e4" stroked="f" strokeweight="0">
                  <v:stroke miterlimit="83231f" joinstyle="miter"/>
                  <v:path arrowok="t" textboxrect="0,0,9144,9144"/>
                </v:shape>
                <v:shape id="Shape 26130" o:spid="_x0000_s1074" style="position:absolute;left:30;top:5613;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YJdMUA&#10;AADeAAAADwAAAGRycy9kb3ducmV2LnhtbESPzWrCQBSF94LvMFzBnU7UViU6ii0U6qo0CuLumrkm&#10;IZk7ITNN4ts7C6HLw/nj2+57U4mWGldYVjCbRiCIU6sLzhScT1+TNQjnkTVWlknBgxzsd8PBFmNt&#10;O/6lNvGZCCPsYlSQe1/HUro0J4Nuamvi4N1tY9AH2WRSN9iFcVPJeRQtpcGCw0OONX3mlJbJn1HA&#10;H5efY5m9JeeUu9v1vY/a26pUajzqDxsQnnr/H361v7WC+XK2CAABJ6CA3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Ngl0xQAAAN4AAAAPAAAAAAAAAAAAAAAAAJgCAABkcnMv&#10;ZG93bnJldi54bWxQSwUGAAAAAAQABAD1AAAAigMAAAAA&#10;" path="m,l6403848,r,9144l,9144,,e" fillcolor="#e3e3e4" stroked="f" strokeweight="0">
                  <v:stroke miterlimit="83231f" joinstyle="miter"/>
                  <v:path arrowok="t" textboxrect="0,0,6403848,9144"/>
                </v:shape>
                <v:shape id="Shape 26131" o:spid="_x0000_s1075" style="position:absolute;left:64068;top:561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SIt8gA&#10;AADeAAAADwAAAGRycy9kb3ducmV2LnhtbESPzWrDMBCE74W+g9hCL6GRnYIb3CihP6T0FFInFHpb&#10;rI3l1FoZS7Wdt48CgR6HmfmGWaxG24ieOl87VpBOExDEpdM1Vwr2u/XDHIQPyBobx6TgRB5Wy9ub&#10;BebaDfxFfREqESHsc1RgQmhzKX1pyKKfupY4egfXWQxRdpXUHQ4Rbhs5S5JMWqw5Lhhs6c1Q+Vv8&#10;WQXv68nT92lffITJlvsh02bzc3xV6v5ufHkGEWgM/+Fr+1MrmGXpYwq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hIi3yAAAAN4AAAAPAAAAAAAAAAAAAAAAAJgCAABk&#10;cnMvZG93bnJldi54bWxQSwUGAAAAAAQABAD1AAAAjQMAAAAA&#10;" path="m,l9144,r,9144l,9144,,e" fillcolor="#e3e3e4" stroked="f" strokeweight="0">
                  <v:stroke miterlimit="83231f" joinstyle="miter"/>
                  <v:path arrowok="t" textboxrect="0,0,9144,9144"/>
                </v:shape>
                <v:shape id="Shape 2010" o:spid="_x0000_s1076" style="position:absolute;left:26753;top:960;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aBRb0A&#10;AADdAAAADwAAAGRycy9kb3ducmV2LnhtbERPSwrCMBDdC94hjODOpnUhWo1FBEHBjdoDjM3YFptJ&#10;baLW25uF4PLx/qusN414UedqywqSKAZBXFhdc6kgv+wmcxDOI2tsLJOCDznI1sPBClNt33yi19mX&#10;IoSwS1FB5X2bSumKigy6yLbEgbvZzqAPsCul7vAdwk0jp3E8kwZrDg0VtrStqLifn0aBcR95uFD5&#10;PPSLmfSP0/Ga506p8ajfLEF46v1f/HPvtYJpnIT94U14AnL9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8aBRb0AAADdAAAADwAAAAAAAAAAAAAAAACYAgAAZHJzL2Rvd25yZXYu&#10;eG1sUEsFBgAAAAAEAAQA9QAAAIIDAAAAAA==&#10;" path="m,l76200,38100,,76200,,xe" fillcolor="black" stroked="f" strokeweight="0">
                  <v:stroke endcap="round"/>
                  <v:path arrowok="t" textboxrect="0,0,76200,76200"/>
                </v:shape>
                <v:shape id="Shape 2012" o:spid="_x0000_s1077" style="position:absolute;left:26753;top:219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6qcAA&#10;AADdAAAADwAAAGRycy9kb3ducmV2LnhtbESPwQrCMBBE74L/EFbwpqk9iFajiCAoeFH7AWuztsVm&#10;U5tY698bQfA4zMwbZrnuTCVaalxpWcFkHIEgzqwuOVeQXnajGQjnkTVWlknBmxysV/3eEhNtX3yi&#10;9uxzESDsElRQeF8nUrqsIINubGvi4N1sY9AH2eRSN/gKcFPJOIqm0mDJYaHAmrYFZffz0ygw7i0P&#10;F8qfh24+lf5xOl7T1Ck1HHSbBQhPnf+Hf+29VhBHkxi+b8ITkK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Fi6qcAAAADdAAAADwAAAAAAAAAAAAAAAACYAgAAZHJzL2Rvd25y&#10;ZXYueG1sUEsFBgAAAAAEAAQA9QAAAIUDAAAAAA==&#10;" path="m,l76200,38100,,76200,,xe" fillcolor="black" stroked="f" strokeweight="0">
                  <v:stroke endcap="round"/>
                  <v:path arrowok="t" textboxrect="0,0,76200,76200"/>
                </v:shape>
                <v:shape id="Shape 2014" o:spid="_x0000_s1078" style="position:absolute;left:26753;top:342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2HRsAA&#10;AADdAAAADwAAAGRycy9kb3ducmV2LnhtbESPwQrCMBBE74L/EFbwZlNFRKtRRBAUvKj9gLVZ22Kz&#10;qU3U+vdGEDwOM/OGWaxaU4knNa60rGAYxSCIM6tLzhWk5+1gCsJ5ZI2VZVLwJgerZbezwETbFx/p&#10;efK5CBB2CSoovK8TKV1WkEEX2Zo4eFfbGPRBNrnUDb4C3FRyFMcTabDksFBgTZuCstvpYRQY95b7&#10;M+WPfTubSH8/Hi5p6pTq99r1HISn1v/Dv/ZOKxjFwz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2HRsAAAADdAAAADwAAAAAAAAAAAAAAAACYAgAAZHJzL2Rvd25y&#10;ZXYueG1sUEsFBgAAAAAEAAQA9QAAAIUDA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17"/>
        </w:numPr>
        <w:spacing w:after="56"/>
        <w:ind w:right="2022" w:hanging="454"/>
        <w:rPr>
          <w:color w:val="auto"/>
        </w:rPr>
      </w:pPr>
      <w:r w:rsidRPr="001E55A1">
        <w:rPr>
          <w:rFonts w:ascii="Times New Roman" w:eastAsia="Times New Roman" w:hAnsi="Times New Roman" w:cs="Times New Roman"/>
          <w:color w:val="auto"/>
          <w:sz w:val="20"/>
        </w:rPr>
        <w:t xml:space="preserve">Сколько было таких случаев за последние 3 месяца в текущем году?  </w:t>
      </w:r>
    </w:p>
    <w:p w:rsidR="00C5587F" w:rsidRPr="001E55A1" w:rsidRDefault="0089106A">
      <w:pPr>
        <w:numPr>
          <w:ilvl w:val="1"/>
          <w:numId w:val="17"/>
        </w:numPr>
        <w:spacing w:after="28"/>
        <w:ind w:right="2022" w:hanging="360"/>
        <w:rPr>
          <w:color w:val="auto"/>
        </w:rPr>
      </w:pPr>
      <w:r w:rsidRPr="001E55A1">
        <w:rPr>
          <w:rFonts w:ascii="Times New Roman" w:eastAsia="Times New Roman" w:hAnsi="Times New Roman" w:cs="Times New Roman"/>
          <w:color w:val="auto"/>
          <w:sz w:val="20"/>
        </w:rPr>
        <w:t xml:space="preserve">один  </w:t>
      </w:r>
    </w:p>
    <w:p w:rsidR="00C5587F" w:rsidRPr="001E55A1" w:rsidRDefault="0089106A">
      <w:pPr>
        <w:numPr>
          <w:ilvl w:val="1"/>
          <w:numId w:val="17"/>
        </w:numPr>
        <w:spacing w:after="26"/>
        <w:ind w:right="2022" w:hanging="360"/>
        <w:rPr>
          <w:color w:val="auto"/>
        </w:rPr>
      </w:pPr>
      <w:r w:rsidRPr="001E55A1">
        <w:rPr>
          <w:rFonts w:ascii="Times New Roman" w:eastAsia="Times New Roman" w:hAnsi="Times New Roman" w:cs="Times New Roman"/>
          <w:color w:val="auto"/>
          <w:sz w:val="20"/>
        </w:rPr>
        <w:t xml:space="preserve">два </w:t>
      </w:r>
    </w:p>
    <w:p w:rsidR="00C5587F" w:rsidRPr="001E55A1" w:rsidRDefault="0089106A">
      <w:pPr>
        <w:numPr>
          <w:ilvl w:val="1"/>
          <w:numId w:val="17"/>
        </w:numPr>
        <w:spacing w:after="56"/>
        <w:ind w:right="2022" w:hanging="360"/>
        <w:rPr>
          <w:color w:val="auto"/>
        </w:rPr>
      </w:pPr>
      <w:r w:rsidRPr="001E55A1">
        <w:rPr>
          <w:rFonts w:ascii="Times New Roman" w:eastAsia="Times New Roman" w:hAnsi="Times New Roman" w:cs="Times New Roman"/>
          <w:color w:val="auto"/>
          <w:sz w:val="20"/>
        </w:rPr>
        <w:t xml:space="preserve">три </w:t>
      </w:r>
    </w:p>
    <w:p w:rsidR="00C5587F" w:rsidRPr="001E55A1" w:rsidRDefault="0089106A">
      <w:pPr>
        <w:numPr>
          <w:ilvl w:val="1"/>
          <w:numId w:val="17"/>
        </w:numPr>
        <w:spacing w:after="56"/>
        <w:ind w:right="2022" w:hanging="360"/>
        <w:rPr>
          <w:color w:val="auto"/>
        </w:rPr>
      </w:pPr>
      <w:r w:rsidRPr="001E55A1">
        <w:rPr>
          <w:rFonts w:ascii="Times New Roman" w:eastAsia="Times New Roman" w:hAnsi="Times New Roman" w:cs="Times New Roman"/>
          <w:color w:val="auto"/>
          <w:sz w:val="20"/>
        </w:rPr>
        <w:t xml:space="preserve">четыре </w:t>
      </w:r>
    </w:p>
    <w:p w:rsidR="00C5587F" w:rsidRPr="001E55A1" w:rsidRDefault="0089106A">
      <w:pPr>
        <w:numPr>
          <w:ilvl w:val="1"/>
          <w:numId w:val="17"/>
        </w:numPr>
        <w:spacing w:after="56"/>
        <w:ind w:right="2022" w:hanging="360"/>
        <w:rPr>
          <w:color w:val="auto"/>
        </w:rPr>
      </w:pPr>
      <w:r w:rsidRPr="001E55A1">
        <w:rPr>
          <w:rFonts w:ascii="Times New Roman" w:eastAsia="Times New Roman" w:hAnsi="Times New Roman" w:cs="Times New Roman"/>
          <w:color w:val="auto"/>
          <w:sz w:val="20"/>
        </w:rPr>
        <w:t xml:space="preserve">пять или более </w:t>
      </w:r>
    </w:p>
    <w:p w:rsidR="00C5587F" w:rsidRPr="001E55A1" w:rsidRDefault="0089106A">
      <w:pPr>
        <w:numPr>
          <w:ilvl w:val="1"/>
          <w:numId w:val="17"/>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20"/>
        <w:ind w:right="3"/>
        <w:jc w:val="right"/>
        <w:rPr>
          <w:color w:val="auto"/>
        </w:rPr>
      </w:pPr>
      <w:r w:rsidRPr="001E55A1">
        <w:rPr>
          <w:noProof/>
          <w:color w:val="auto"/>
        </w:rPr>
        <mc:AlternateContent>
          <mc:Choice Requires="wpg">
            <w:drawing>
              <wp:inline distT="0" distB="0" distL="0" distR="0">
                <wp:extent cx="6409931" cy="19812"/>
                <wp:effectExtent l="0" t="0" r="0" b="0"/>
                <wp:docPr id="22766" name="Group 22766"/>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133" name="Shape 26133"/>
                        <wps:cNvSpPr/>
                        <wps:spPr>
                          <a:xfrm>
                            <a:off x="127" y="12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34" name="Shape 261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35" name="Shape 2613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36" name="Shape 2613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37" name="Shape 26137"/>
                        <wps:cNvSpPr/>
                        <wps:spPr>
                          <a:xfrm>
                            <a:off x="0" y="3049"/>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38" name="Shape 26138"/>
                        <wps:cNvSpPr/>
                        <wps:spPr>
                          <a:xfrm>
                            <a:off x="6406896" y="3049"/>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39" name="Shape 26139"/>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40" name="Shape 26140"/>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41" name="Shape 26141"/>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5E7DF4F" id="Group 22766"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">
                <v:shape id="Shape 26133" o:spid="_x0000_s1027"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Bfm8cA&#10;AADeAAAADwAAAGRycy9kb3ducmV2LnhtbESPQWvCQBSE70L/w/IK3nRjpCLRVaoYKLYI2np/Zl+T&#10;0OzbdHcb03/fLQgeh5n5hlmue9OIjpyvLSuYjBMQxIXVNZcKPt7z0RyED8gaG8uk4Jc8rFcPgyVm&#10;2l75SN0plCJC2GeooAqhzaT0RUUG/di2xNH7tM5giNKVUju8RrhpZJokM2mw5rhQYUvbioqv049R&#10;sPk+b/bY5eV527w+5enhsn/bOaWGj/3zAkSgPtzDt/aLVpDOJtMp/N+JV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gX5vHAAAA3gAAAA8AAAAAAAAAAAAAAAAAmAIAAGRy&#10;cy9kb3ducmV2LnhtbFBLBQYAAAAABAAEAPUAAACMAwAAAAA=&#10;" path="m,l6409691,r,19685l,19685,,e" fillcolor="#7f7f7f" stroked="f" strokeweight="0">
                  <v:stroke miterlimit="83231f" joinstyle="miter"/>
                  <v:path arrowok="t" textboxrect="0,0,6409691,19685"/>
                </v:shape>
                <v:shape id="Shape 2613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CsYA&#10;AADeAAAADwAAAGRycy9kb3ducmV2LnhtbESP3WrCQBSE7wu+w3IE7+rGWEWjq0hBKaU3/jzAMXtM&#10;YrJnl+zWpG/fLRS8HGbmG2a97U0jHtT6yrKCyTgBQZxbXXGh4HLevy5A+ICssbFMCn7Iw3YzeFlj&#10;pm3HR3qcQiEihH2GCsoQXCalz0sy6MfWEUfvZluDIcq2kLrFLsJNI9MkmUuDFceFEh29l5TXp2+j&#10;4LOuXXJdfh3zmrv0PuOZOdycUqNhv1uBCNSHZ/i//aEVpPPJ9A3+7s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c/CsYAAADeAAAADwAAAAAAAAAAAAAAAACYAgAAZHJz&#10;L2Rvd25yZXYueG1sUEsFBgAAAAAEAAQA9QAAAIsDAAAAAA==&#10;" path="m,l9144,r,9144l,9144,,e" fillcolor="#a1a1a1" stroked="f" strokeweight="0">
                  <v:stroke miterlimit="83231f" joinstyle="miter"/>
                  <v:path arrowok="t" textboxrect="0,0,9144,9144"/>
                </v:shape>
                <v:shape id="Shape 2613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mMcA&#10;AADeAAAADwAAAGRycy9kb3ducmV2LnhtbESP3WrCQBSE7wt9h+UIvaubWLSSZg3VUCnijbYPcMie&#10;/Gj2bMiuSfr2bqHQy2FmvmHSbDKtGKh3jWUF8TwCQVxY3XCl4Pvr43kNwnlkja1lUvBDDrLN40OK&#10;ibYjn2g4+0oECLsEFdTed4mUrqjJoJvbjjh4pe0N+iD7SuoexwA3rVxE0UoabDgs1NjRrqbier4Z&#10;Bfn0unP55bQtD+1lediX0qyPUqmn2fT+BsLT5P/Df+1PrWCxil+W8HsnXAG5u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v95jHAAAA3gAAAA8AAAAAAAAAAAAAAAAAmAIAAGRy&#10;cy9kb3ducmV2LnhtbFBLBQYAAAAABAAEAPUAAACMAwAAAAA=&#10;" path="m,l6403848,r,9144l,9144,,e" fillcolor="#a1a1a1" stroked="f" strokeweight="0">
                  <v:stroke miterlimit="83231f" joinstyle="miter"/>
                  <v:path arrowok="t" textboxrect="0,0,6403848,9144"/>
                </v:shape>
                <v:shape id="Shape 2613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kE5sUA&#10;AADeAAAADwAAAGRycy9kb3ducmV2LnhtbESP0WrCQBRE3wv+w3KFvtWNKYYaXUUKlVJ80foB1+w1&#10;icneXbKrSf++Kwg+DjNzhlmuB9OKG3W+tqxgOklAEBdW11wqOP5+vX2A8AFZY2uZFPyRh/Vq9LLE&#10;XNue93Q7hFJECPscFVQhuFxKX1Rk0E+sI47e2XYGQ5RdKXWHfYSbVqZJkkmDNceFCh19VlQ0h6tR&#10;8NM0LjnNd/ui4T69zHhmtmen1Ot42CxABBrCM/xof2sFaTZ9z+B+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KQTmxQAAAN4AAAAPAAAAAAAAAAAAAAAAAJgCAABkcnMv&#10;ZG93bnJldi54bWxQSwUGAAAAAAQABAD1AAAAigMAAAAA&#10;" path="m,l9144,r,9144l,9144,,e" fillcolor="#a1a1a1" stroked="f" strokeweight="0">
                  <v:stroke miterlimit="83231f" joinstyle="miter"/>
                  <v:path arrowok="t" textboxrect="0,0,9144,9144"/>
                </v:shape>
                <v:shape id="Shape 26137" o:spid="_x0000_s1031" style="position:absolute;top:30;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6MgA&#10;AADeAAAADwAAAGRycy9kb3ducmV2LnhtbESPUUvDMBSF3wX/Q7jC3ly6Dubolg0ZCAoitJu4vV2a&#10;u6ba3IQmdtVfbwTBx8M55zuc9Xa0nRioD61jBbNpBoK4drrlRsFh/3C7BBEissbOMSn4ogDbzfXV&#10;GgvtLlzSUMVGJAiHAhWYGH0hZagNWQxT54mTd3a9xZhk30jd4yXBbSfzLFtIiy2nBYOedobqj+rT&#10;KngKb8PpZVfF19H777I5mvf8uVRqcjPer0BEGuN/+K/9qBXki9n8Dn7vpCs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0r7oyAAAAN4AAAAPAAAAAAAAAAAAAAAAAJgCAABk&#10;cnMvZG93bnJldi54bWxQSwUGAAAAAAQABAD1AAAAjQMAAAAA&#10;" path="m,l9144,r,13715l,13715,,e" fillcolor="#a1a1a1" stroked="f" strokeweight="0">
                  <v:stroke miterlimit="83231f" joinstyle="miter"/>
                  <v:path arrowok="t" textboxrect="0,0,9144,13715"/>
                </v:shape>
                <v:shape id="Shape 26138" o:spid="_x0000_s1032" style="position:absolute;left:64068;top:30;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qVMcQA&#10;AADeAAAADwAAAGRycy9kb3ducmV2LnhtbERPz2vCMBS+D/wfwhO8jJmqINoZRTZkehpWx66P5rUp&#10;Ni+1yWr9781h4PHj+73a9LYWHbW+cqxgMk5AEOdOV1wqOJ92bwsQPiBrrB2Tgjt52KwHLytMtbvx&#10;kboslCKGsE9RgQmhSaX0uSGLfuwa4sgVrrUYImxLqVu8xXBby2mSzKXFimODwYY+DOWX7M8q6L5e&#10;f8P5aPbfWVccfq7Lz2tRnpQaDfvtO4hAfXiK/917rWA6n8zi3ngnX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6lTHEAAAA3gAAAA8AAAAAAAAAAAAAAAAAmAIAAGRycy9k&#10;b3ducmV2LnhtbFBLBQYAAAAABAAEAPUAAACJAwAAAAA=&#10;" path="m,l9144,r,13715l,13715,,e" fillcolor="#e3e3e4" stroked="f" strokeweight="0">
                  <v:stroke miterlimit="83231f" joinstyle="miter"/>
                  <v:path arrowok="t" textboxrect="0,0,9144,13715"/>
                </v:shape>
                <v:shape id="Shape 2613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EsckA&#10;AADeAAAADwAAAGRycy9kb3ducmV2LnhtbESPQUvDQBSE7wX/w/KEXkq7aYXYxm6LViqeRNNS6O2R&#10;fWaj2bchuybpv3cFocdhZr5h1tvB1qKj1leOFcxnCQjiwumKSwXHw366BOEDssbaMSm4kIft5ma0&#10;xky7nj+oy0MpIoR9hgpMCE0mpS8MWfQz1xBH79O1FkOUbSl1i32E21oukiSVFiuOCwYb2hkqvvMf&#10;q+B5P7k/XY75S5i8c9en2rydv56UGt8Ojw8gAg3hGv5vv2oFi3R+t4K/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fKEsckAAADeAAAADwAAAAAAAAAAAAAAAACYAgAA&#10;ZHJzL2Rvd25yZXYueG1sUEsFBgAAAAAEAAQA9QAAAI4DAAAAAA==&#10;" path="m,l9144,r,9144l,9144,,e" fillcolor="#e3e3e4" stroked="f" strokeweight="0">
                  <v:stroke miterlimit="83231f" joinstyle="miter"/>
                  <v:path arrowok="t" textboxrect="0,0,9144,9144"/>
                </v:shape>
                <v:shape id="Shape 2614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B6CcUA&#10;AADeAAAADwAAAGRycy9kb3ducmV2LnhtbESPy4rCMBSG98K8QzgD7jRVvAzVKKMwoCuxCoO7Y3Om&#10;LW1OSpNp69ubheDy57/xrbe9qURLjSssK5iMIxDEqdUFZwqul5/RFwjnkTVWlknBgxxsNx+DNcba&#10;dnymNvGZCCPsYlSQe1/HUro0J4NubGvi4P3ZxqAPssmkbrAL46aS0yhaSIMFh4cca9rnlJbJv1HA&#10;u9/TscxmyTXl7n6b91F7X5ZKDT/77xUIT71/h1/tg1YwXUxmASDgBBS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MHoJxQAAAN4AAAAPAAAAAAAAAAAAAAAAAJgCAABkcnMv&#10;ZG93bnJldi54bWxQSwUGAAAAAAQABAD1AAAAigMAAAAA&#10;" path="m,l6403848,r,9144l,9144,,e" fillcolor="#e3e3e4" stroked="f" strokeweight="0">
                  <v:stroke miterlimit="83231f" joinstyle="miter"/>
                  <v:path arrowok="t" textboxrect="0,0,6403848,9144"/>
                </v:shape>
                <v:shape id="Shape 2614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L7ysgA&#10;AADeAAAADwAAAGRycy9kb3ducmV2LnhtbESPzWrDMBCE74W+g9hCL6GRHYob3CihP6T0FFInFHpb&#10;rI3l1FoZS7Wdt48CgR6HmfmGWaxG24ieOl87VpBOExDEpdM1Vwr2u/XDHIQPyBobx6TgRB5Wy9ub&#10;BebaDfxFfREqESHsc1RgQmhzKX1pyKKfupY4egfXWQxRdpXUHQ4Rbhs5S5JMWqw5Lhhs6c1Q+Vv8&#10;WQXv68nT92lffITJlvsh02bzc3xV6v5ufHkGEWgM/+Fr+1MrmGXpYwq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gvvK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pStyle w:val="2"/>
        <w:ind w:right="49"/>
        <w:rPr>
          <w:color w:val="auto"/>
        </w:rPr>
      </w:pPr>
      <w:r w:rsidRPr="001E55A1">
        <w:rPr>
          <w:color w:val="auto"/>
        </w:rPr>
        <w:t xml:space="preserve">НАПАДЕНИЯ, УГРОЗЫ </w:t>
      </w:r>
    </w:p>
    <w:p w:rsidR="00C5587F" w:rsidRPr="001E55A1" w:rsidRDefault="0089106A">
      <w:pPr>
        <w:spacing w:after="79"/>
        <w:ind w:left="1"/>
        <w:rPr>
          <w:color w:val="auto"/>
        </w:rPr>
      </w:pPr>
      <w:r w:rsidRPr="001E55A1">
        <w:rPr>
          <w:rFonts w:ascii="Times New Roman" w:eastAsia="Times New Roman" w:hAnsi="Times New Roman" w:cs="Times New Roman"/>
          <w:color w:val="auto"/>
          <w:sz w:val="16"/>
        </w:rPr>
        <w:t xml:space="preserve"> </w:t>
      </w:r>
    </w:p>
    <w:p w:rsidR="00C5587F" w:rsidRPr="001E55A1" w:rsidRDefault="0089106A">
      <w:pPr>
        <w:spacing w:after="56"/>
        <w:ind w:left="-4" w:right="1256" w:hanging="10"/>
        <w:rPr>
          <w:color w:val="auto"/>
        </w:rPr>
      </w:pPr>
      <w:r w:rsidRPr="001E55A1">
        <w:rPr>
          <w:rFonts w:ascii="Times New Roman" w:eastAsia="Times New Roman" w:hAnsi="Times New Roman" w:cs="Times New Roman"/>
          <w:color w:val="auto"/>
          <w:sz w:val="20"/>
        </w:rPr>
        <w:t xml:space="preserve">14.    Кроме тех случаев, о которых мы уже говорили, за последние 3 месяца кто-либо на Вас лично           нападал или угрожал Вам так, что это действительно Вас испугало? Такие инциденты могли быть,           к примеру, дома или в других местах, например в кафе, на улице, в учебном заведении,           в общественном транспорте, на пляже или на рабочем месте.  </w:t>
      </w:r>
    </w:p>
    <w:p w:rsidR="00C5587F" w:rsidRPr="001E55A1" w:rsidRDefault="0089106A">
      <w:pPr>
        <w:spacing w:after="44"/>
        <w:ind w:left="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32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учитывайте здесь нападения со стороны кого-либо из членов семьи, если о них упоминает респондент»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562904"/>
                <wp:effectExtent l="0" t="0" r="0" b="0"/>
                <wp:docPr id="22767" name="Group 22767"/>
                <wp:cNvGraphicFramePr/>
                <a:graphic xmlns:a="http://schemas.openxmlformats.org/drawingml/2006/main">
                  <a:graphicData uri="http://schemas.microsoft.com/office/word/2010/wordprocessingGroup">
                    <wpg:wgp>
                      <wpg:cNvGrpSpPr/>
                      <wpg:grpSpPr>
                        <a:xfrm>
                          <a:off x="0" y="0"/>
                          <a:ext cx="6409931" cy="562904"/>
                          <a:chOff x="0" y="0"/>
                          <a:chExt cx="6409931" cy="562904"/>
                        </a:xfrm>
                      </wpg:grpSpPr>
                      <wps:wsp>
                        <wps:cNvPr id="22013" name="Rectangle 22013"/>
                        <wps:cNvSpPr/>
                        <wps:spPr>
                          <a:xfrm>
                            <a:off x="1348658" y="39674"/>
                            <a:ext cx="141149" cy="153037"/>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2432" name="Rectangle 22432"/>
                        <wps:cNvSpPr/>
                        <wps:spPr>
                          <a:xfrm>
                            <a:off x="1455341" y="39674"/>
                            <a:ext cx="964269" cy="153037"/>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22433" name="Rectangle 22433"/>
                        <wps:cNvSpPr/>
                        <wps:spPr>
                          <a:xfrm>
                            <a:off x="2180735" y="39674"/>
                            <a:ext cx="82586"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434" name="Rectangle 22434"/>
                        <wps:cNvSpPr/>
                        <wps:spPr>
                          <a:xfrm>
                            <a:off x="2243209" y="39674"/>
                            <a:ext cx="169749"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39" name="Rectangle 1939"/>
                        <wps:cNvSpPr/>
                        <wps:spPr>
                          <a:xfrm>
                            <a:off x="2369701" y="39550"/>
                            <a:ext cx="1631133"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14б</w:t>
                              </w:r>
                            </w:p>
                          </w:txbxContent>
                        </wps:txbx>
                        <wps:bodyPr horzOverflow="overflow" vert="horz" lIns="0" tIns="0" rIns="0" bIns="0" rtlCol="0">
                          <a:noAutofit/>
                        </wps:bodyPr>
                      </wps:wsp>
                      <wps:wsp>
                        <wps:cNvPr id="1940" name="Rectangle 1940"/>
                        <wps:cNvSpPr/>
                        <wps:spPr>
                          <a:xfrm>
                            <a:off x="3595029" y="0"/>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16" name="Rectangle 22016"/>
                        <wps:cNvSpPr/>
                        <wps:spPr>
                          <a:xfrm>
                            <a:off x="1348657" y="186025"/>
                            <a:ext cx="141149" cy="153037"/>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2444" name="Rectangle 22444"/>
                        <wps:cNvSpPr/>
                        <wps:spPr>
                          <a:xfrm>
                            <a:off x="1455341" y="186025"/>
                            <a:ext cx="958128" cy="153037"/>
                          </a:xfrm>
                          <a:prstGeom prst="rect">
                            <a:avLst/>
                          </a:prstGeom>
                          <a:ln>
                            <a:noFill/>
                          </a:ln>
                        </wps:spPr>
                        <wps:txbx>
                          <w:txbxContent>
                            <w:p w:rsidR="00060503" w:rsidRDefault="00060503">
                              <w:r>
                                <w:rPr>
                                  <w:rFonts w:ascii="Times New Roman" w:eastAsia="Times New Roman" w:hAnsi="Times New Roman" w:cs="Times New Roman"/>
                                  <w:sz w:val="20"/>
                                </w:rPr>
                                <w:t xml:space="preserve"> нет                </w:t>
                              </w:r>
                            </w:p>
                          </w:txbxContent>
                        </wps:txbx>
                        <wps:bodyPr horzOverflow="overflow" vert="horz" lIns="0" tIns="0" rIns="0" bIns="0" rtlCol="0">
                          <a:noAutofit/>
                        </wps:bodyPr>
                      </wps:wsp>
                      <wps:wsp>
                        <wps:cNvPr id="22447" name="Rectangle 22447"/>
                        <wps:cNvSpPr/>
                        <wps:spPr>
                          <a:xfrm>
                            <a:off x="2174587" y="186025"/>
                            <a:ext cx="84622"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448" name="Rectangle 22448"/>
                        <wps:cNvSpPr/>
                        <wps:spPr>
                          <a:xfrm>
                            <a:off x="2238592" y="186025"/>
                            <a:ext cx="169748"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2" name="Rectangle 1942"/>
                        <wps:cNvSpPr/>
                        <wps:spPr>
                          <a:xfrm>
                            <a:off x="2365147" y="185901"/>
                            <a:ext cx="1630645"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14а</w:t>
                              </w:r>
                            </w:p>
                          </w:txbxContent>
                        </wps:txbx>
                        <wps:bodyPr horzOverflow="overflow" vert="horz" lIns="0" tIns="0" rIns="0" bIns="0" rtlCol="0">
                          <a:noAutofit/>
                        </wps:bodyPr>
                      </wps:wsp>
                      <wps:wsp>
                        <wps:cNvPr id="1943" name="Rectangle 1943"/>
                        <wps:cNvSpPr/>
                        <wps:spPr>
                          <a:xfrm>
                            <a:off x="3590475" y="146352"/>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20" name="Rectangle 22020"/>
                        <wps:cNvSpPr/>
                        <wps:spPr>
                          <a:xfrm>
                            <a:off x="1348657" y="332376"/>
                            <a:ext cx="141149" cy="153038"/>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22462" name="Rectangle 22462"/>
                        <wps:cNvSpPr/>
                        <wps:spPr>
                          <a:xfrm>
                            <a:off x="1455341" y="332376"/>
                            <a:ext cx="946099"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 знаю        </w:t>
                              </w:r>
                            </w:p>
                          </w:txbxContent>
                        </wps:txbx>
                        <wps:bodyPr horzOverflow="overflow" vert="horz" lIns="0" tIns="0" rIns="0" bIns="0" rtlCol="0">
                          <a:noAutofit/>
                        </wps:bodyPr>
                      </wps:wsp>
                      <wps:wsp>
                        <wps:cNvPr id="22466" name="Rectangle 22466"/>
                        <wps:cNvSpPr/>
                        <wps:spPr>
                          <a:xfrm>
                            <a:off x="2167073" y="332376"/>
                            <a:ext cx="127185"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470" name="Rectangle 22470"/>
                        <wps:cNvSpPr/>
                        <wps:spPr>
                          <a:xfrm>
                            <a:off x="2261550" y="332376"/>
                            <a:ext cx="127185"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5" name="Rectangle 1945"/>
                        <wps:cNvSpPr/>
                        <wps:spPr>
                          <a:xfrm>
                            <a:off x="2357557" y="332253"/>
                            <a:ext cx="1630612"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14а</w:t>
                              </w:r>
                            </w:p>
                          </w:txbxContent>
                        </wps:txbx>
                        <wps:bodyPr horzOverflow="overflow" vert="horz" lIns="0" tIns="0" rIns="0" bIns="0" rtlCol="0">
                          <a:noAutofit/>
                        </wps:bodyPr>
                      </wps:wsp>
                      <wps:wsp>
                        <wps:cNvPr id="1946" name="Rectangle 1946"/>
                        <wps:cNvSpPr/>
                        <wps:spPr>
                          <a:xfrm>
                            <a:off x="3582885" y="292703"/>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142" name="Shape 26142"/>
                        <wps:cNvSpPr/>
                        <wps:spPr>
                          <a:xfrm>
                            <a:off x="127" y="542966"/>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43" name="Shape 26143"/>
                        <wps:cNvSpPr/>
                        <wps:spPr>
                          <a:xfrm>
                            <a:off x="0" y="5430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44" name="Shape 26144"/>
                        <wps:cNvSpPr/>
                        <wps:spPr>
                          <a:xfrm>
                            <a:off x="3048" y="543093"/>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45" name="Shape 26145"/>
                        <wps:cNvSpPr/>
                        <wps:spPr>
                          <a:xfrm>
                            <a:off x="6406896" y="5430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46" name="Shape 26146"/>
                        <wps:cNvSpPr/>
                        <wps:spPr>
                          <a:xfrm>
                            <a:off x="0" y="546141"/>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47" name="Shape 26147"/>
                        <wps:cNvSpPr/>
                        <wps:spPr>
                          <a:xfrm>
                            <a:off x="6406896" y="546141"/>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48" name="Shape 26148"/>
                        <wps:cNvSpPr/>
                        <wps:spPr>
                          <a:xfrm>
                            <a:off x="0" y="5598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49" name="Shape 26149"/>
                        <wps:cNvSpPr/>
                        <wps:spPr>
                          <a:xfrm>
                            <a:off x="3048" y="55985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50" name="Shape 26150"/>
                        <wps:cNvSpPr/>
                        <wps:spPr>
                          <a:xfrm>
                            <a:off x="6406896" y="5598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018" name="Shape 2018"/>
                        <wps:cNvSpPr/>
                        <wps:spPr>
                          <a:xfrm>
                            <a:off x="2241043" y="60997"/>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20" name="Shape 2020"/>
                        <wps:cNvSpPr/>
                        <wps:spPr>
                          <a:xfrm>
                            <a:off x="2241043" y="198792"/>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22" name="Shape 2022"/>
                        <wps:cNvSpPr/>
                        <wps:spPr>
                          <a:xfrm>
                            <a:off x="2241043" y="336587"/>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2767" o:spid="_x0000_s1079" style="width:504.7pt;height:44.3pt;mso-position-horizontal-relative:char;mso-position-vertical-relative:line" coordsize="64099,5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">
                <v:rect id="Rectangle 22013" o:spid="_x0000_s1080" style="position:absolute;left:13486;top:396;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f+BsYA&#10;AADeAAAADwAAAGRycy9kb3ducmV2LnhtbESPT4vCMBTE78J+h/AWvGlqBdFqFNlV9OifBdfbo3nb&#10;lm1eShNt9dMbQfA4zMxvmNmiNaW4Uu0KywoG/QgEcWp1wZmCn+O6NwbhPLLG0jIpuJGDxfyjM8NE&#10;24b3dD34TAQIuwQV5N5XiZQuzcmg69uKOHh/tjbog6wzqWtsAtyUMo6ikTRYcFjIsaKvnNL/w8Uo&#10;2Iyr5e/W3pusXJ03p91p8n2ceKW6n+1yCsJT69/hV3urFcRxNBjC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f+B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1)</w:t>
                        </w:r>
                      </w:p>
                    </w:txbxContent>
                  </v:textbox>
                </v:rect>
                <v:rect id="Rectangle 22432" o:spid="_x0000_s1081" style="position:absolute;left:14553;top:396;width:9643;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Gr5McA&#10;AADeAAAADwAAAGRycy9kb3ducmV2LnhtbESPQWvCQBSE74X+h+UVems2TUVidBWpih6tFlJvj+xr&#10;Epp9G7Krif31XUHocZiZb5jZYjCNuFDnassKXqMYBHFhdc2lgs/j5iUF4TyyxsYyKbiSg8X88WGG&#10;mbY9f9Dl4EsRIOwyVFB532ZSuqIigy6yLXHwvm1n0AfZlVJ32Ae4aWQSx2NpsOawUGFL7xUVP4ez&#10;UbBN2+XXzv72ZbM+bfN9PlkdJ16p56dhOQXhafD/4Xt7pxUkyegt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Rq+T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22433" o:spid="_x0000_s1082" style="position:absolute;left:21807;top:396;width:82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0Of8cA&#10;AADeAAAADwAAAGRycy9kb3ducmV2LnhtbESPT2vCQBTE70K/w/IK3nTTKCVGV5HWokf/gXp7ZJ9J&#10;aPZtyG5N7KfvCgWPw8z8hpktOlOJGzWutKzgbRiBIM6sLjlXcDx8DRIQziNrrCyTgjs5WMxfejNM&#10;tW15R7e9z0WAsEtRQeF9nUrpsoIMuqGtiYN3tY1BH2STS91gG+CmknEUvUuDJYeFAmv6KCj73v8Y&#10;BeukXp439rfNq9VlfdqeJp+HiVeq/9otpyA8df4Z/m9vtII4Ho9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dDn/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434" o:spid="_x0000_s1083" style="position:absolute;left:22432;top:396;width:1697;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SWC8gA&#10;AADeAAAADwAAAGRycy9kb3ducmV2LnhtbESPT2vCQBTE7wW/w/KE3urGNJSYZhXRFj36D2xvj+xr&#10;Esy+DdmtSfvpu0LB4zAzv2HyxWAacaXO1ZYVTCcRCOLC6ppLBafj+1MKwnlkjY1lUvBDDhbz0UOO&#10;mbY97+l68KUIEHYZKqi8bzMpXVGRQTexLXHwvmxn0AfZlVJ32Ae4aWQcRS/SYM1hocKWVhUVl8O3&#10;UbBJ2+XH1v72ZfP2uTnvzrP1ceaVehwPy1cQngZ/D/+3t1pBHCfPC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9JYL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39" o:spid="_x0000_s1084" style="position:absolute;left:23697;top:395;width:16311;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KfB8MA&#10;AADdAAAADwAAAGRycy9kb3ducmV2LnhtbERPS4vCMBC+C/sfwgjeNNWFxVajyOqiR1+g3oZmbIvN&#10;pDTR1v31RljY23x8z5nOW1OKB9WusKxgOIhAEKdWF5wpOB5++mMQziNrLC2Tgic5mM8+OlNMtG14&#10;R4+9z0QIYZeggtz7KpHSpTkZdANbEQfuamuDPsA6k7rGJoSbUo6i6EsaLDg05FjRd07pbX83Ctbj&#10;anHe2N8mK1eX9Wl7ipeH2CvV67aLCQhPrf8X/7k3OsyPP2N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KfB8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перейти к вопросу 14б</w:t>
                        </w:r>
                      </w:p>
                    </w:txbxContent>
                  </v:textbox>
                </v:rect>
                <v:rect id="Rectangle 1940" o:spid="_x0000_s1085" style="position:absolute;left:35950;width:420;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5F58YA&#10;AADdAAAADwAAAGRycy9kb3ducmV2LnhtbESPQWvCQBCF74L/YZmCN920FDGpq4ht0aNVQXsbstMk&#10;NDsbslsT/fXOoeBthvfmvW/my97V6kJtqDwbeJ4koIhzbysuDBwPn+MZqBCRLdaeycCVAiwXw8Ec&#10;M+s7/qLLPhZKQjhkaKCMscm0DnlJDsPEN8Si/fjWYZS1LbRtsZNwV+uXJJlqhxVLQ4kNrUvKf/d/&#10;zsBm1qzOW3/rivrje3PandL3QxqNGT31qzdQkfr4MP9fb63gp6/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5F58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16" o:spid="_x0000_s1086" style="position:absolute;left:13486;top:1860;width:141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BdnscA&#10;AADeAAAADwAAAGRycy9kb3ducmV2LnhtbESPQWvCQBSE70L/w/IK3nRjDiGmriJtxRytKVhvj+wz&#10;Cc2+DdnVRH99t1DocZiZb5jVZjStuFHvGssKFvMIBHFpdcOVgs9iN0tBOI+ssbVMCu7kYLN+mqww&#10;03bgD7odfSUChF2GCmrvu0xKV9Zk0M1tRxy8i+0N+iD7SuoehwA3rYyjKJEGGw4LNXb0WlP5fbwa&#10;Bfu0237l9jFU7ft5fzqclm/F0is1fR63LyA8jf4//NfOtYI4jhYJ/N4JV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QXZ7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2)</w:t>
                        </w:r>
                      </w:p>
                    </w:txbxContent>
                  </v:textbox>
                </v:rect>
                <v:rect id="Rectangle 22444" o:spid="_x0000_s1087" style="position:absolute;left:14553;top:1860;width:958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LldsYA&#10;AADeAAAADwAAAGRycy9kb3ducmV2LnhtbESPQWvCQBSE74L/YXmCN90YgmjqKmIrerRasL09ss8k&#10;mH0bsquJ/nq3UOhxmJlvmMWqM5W4U+NKywom4wgEcWZ1ybmCr9N2NAPhPLLGyjIpeJCD1bLfW2Cq&#10;bcufdD/6XAQIuxQVFN7XqZQuK8igG9uaOHgX2xj0QTa51A22AW4qGUfRVBosOSwUWNOmoOx6vBkF&#10;u1m9/t7bZ5tXHz+78+E8fz/NvVLDQbd+A+Gp8//hv/ZeK4jjJEng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Lld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нет                </w:t>
                        </w:r>
                      </w:p>
                    </w:txbxContent>
                  </v:textbox>
                </v:rect>
                <v:rect id="Rectangle 22447" o:spid="_x0000_s1088" style="position:absolute;left:21745;top:1860;width:84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B7AccA&#10;AADeAAAADwAAAGRycy9kb3ducmV2LnhtbESPT2vCQBTE70K/w/IK3nTTIDZGV5HWokf/gXp7ZJ9J&#10;aPZtyG5N7KfvCgWPw8z8hpktOlOJGzWutKzgbRiBIM6sLjlXcDx8DRIQziNrrCyTgjs5WMxfejNM&#10;tW15R7e9z0WAsEtRQeF9nUrpsoIMuqGtiYN3tY1BH2STS91gG+CmknEUjaXBksNCgTV9FJR973+M&#10;gnVSL88b+9vm1eqyPm1Pk8/DxCvVf+2WUxCeOv8M/7c3WkEcj0bv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gewH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448" o:spid="_x0000_s1089" style="position:absolute;left:22385;top:1860;width:169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vc8MA&#10;AADeAAAADwAAAGRycy9kb3ducmV2LnhtbERPTYvCMBC9L/gfwgje1tQiotUo4q7o0VVBvQ3N2Bab&#10;SWmirf56c1jw+Hjfs0VrSvGg2hWWFQz6EQji1OqCMwXHw/p7DMJ5ZI2lZVLwJAeLeedrhom2Df/R&#10;Y+8zEULYJagg975KpHRpTgZd31bEgbva2qAPsM6krrEJ4aaUcRSNpMGCQ0OOFa1ySm/7u1GwGVfL&#10;89a+mqz8vWxOu9Pk5zDxSvW67XIKwlPrP+J/91YriOPhMOwNd8IV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vc8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42" o:spid="_x0000_s1090" style="position:absolute;left:23651;top:1859;width:1630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B+C8QA&#10;AADdAAAADwAAAGRycy9kb3ducmV2LnhtbERPTWvCQBC9F/wPywi91U2DFBNdRbSSHNso2N6G7JiE&#10;ZmdDdmvS/vpuQfA2j/c5q81oWnGl3jWWFTzPIhDEpdUNVwpOx8PTAoTzyBpby6Tghxxs1pOHFaba&#10;DvxO18JXIoSwS1FB7X2XSunKmgy6me2IA3exvUEfYF9J3eMQwk0r4yh6kQYbDg01drSrqfwqvo2C&#10;bNFtP3L7O1Tt62d2fjsn+2PilXqcjtslCE+jv4tv7lyH+ck8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gfgv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14а</w:t>
                        </w:r>
                      </w:p>
                    </w:txbxContent>
                  </v:textbox>
                </v:rect>
                <v:rect id="Rectangle 1943" o:spid="_x0000_s1091" style="position:absolute;left:35904;top:1463;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bkMQA&#10;AADdAAAADwAAAGRycy9kb3ducmV2LnhtbERPS2vCQBC+C/6HZQRvuqmKmOgq4gM9Vi3Y3obsmIRm&#10;Z0N2NbG/vlsQepuP7zmLVWtK8aDaFZYVvA0jEMSp1QVnCj4u+8EMhPPIGkvLpOBJDlbLbmeBibYN&#10;n+hx9pkIIewSVJB7XyVSujQng25oK+LA3Wxt0AdYZ1LX2IRwU8pRFE2lwYJDQ44VbXJKv893o+Aw&#10;q9afR/vTZOXu63B9v8bbS+yV6vfa9RyEp9b/i1/uow7z48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25D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20" o:spid="_x0000_s1092" style="position:absolute;left:13486;top:3323;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mqzMUA&#10;AADeAAAADwAAAGRycy9kb3ducmV2LnhtbESPzYrCMBSF9wO+Q7iCuzG1C9FqWkRn0OWMCuru0lzb&#10;YnNTmmjrPP1kIbg8nD++ZdabWjyodZVlBZNxBII4t7riQsHx8P05A+E8ssbaMil4koMsHXwsMdG2&#10;41967H0hwgi7BBWU3jeJlC4vyaAb24Y4eFfbGvRBtoXULXZh3NQyjqKpNFhxeCixoXVJ+W1/Nwq2&#10;s2Z13tm/rqi/LtvTz2m+Ocy9UqNhv1qA8NT7d/jV3mkFcRzFASDgBBSQ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marM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3)</w:t>
                        </w:r>
                      </w:p>
                    </w:txbxContent>
                  </v:textbox>
                </v:rect>
                <v:rect id="Rectangle 22462" o:spid="_x0000_s1093" style="position:absolute;left:14553;top:3323;width:946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KE+ccA&#10;AADeAAAADwAAAGRycy9kb3ducmV2LnhtbESPQWvCQBSE74L/YXlCb7oxFEmiawi2osdWC9bbI/ua&#10;hGbfhuxq0v76bqHQ4zAz3zCbfDStuFPvGssKlosIBHFpdcOVgrfzfp6AcB5ZY2uZFHyRg3w7nWww&#10;03bgV7qffCUChF2GCmrvu0xKV9Zk0C1sRxy8D9sb9EH2ldQ9DgFuWhlH0UoabDgs1NjRrqby83Qz&#10;Cg5JV7wf7fdQtc/Xw+Xlkj6dU6/Uw2ws1iA8jf4//Nc+agVx/LiK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ihPn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не знаю        </w:t>
                        </w:r>
                      </w:p>
                    </w:txbxContent>
                  </v:textbox>
                </v:rect>
                <v:rect id="Rectangle 22466" o:spid="_x0000_s1094" style="position:absolute;left:21670;top:3323;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mC+scA&#10;AADeAAAADwAAAGRycy9kb3ducmV2LnhtbESPQWvCQBSE74L/YXlCb7oxlKBpVhFb0aPVgu3tkX0m&#10;wezbkF2TtL/eLRR6HGbmGyZbD6YWHbWusqxgPotAEOdWV1wo+DjvpgsQziNrrC2Tgm9ysF6NRxmm&#10;2vb8Tt3JFyJA2KWooPS+SaV0eUkG3cw2xMG72tagD7ItpG6xD3BTyziKEmmw4rBQYkPbkvLb6W4U&#10;7BfN5vNgf/qifvvaX46X5et56ZV6mgybFxCeBv8f/msftII4fk4S+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Zgvr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470" o:spid="_x0000_s1095" style="position:absolute;left:22615;top:3323;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UpyMUA&#10;AADeAAAADwAAAGRycy9kb3ducmV2LnhtbESPy4rCMBSG94LvEI4wO00tMqPVKKIOuvQG6u7QHNti&#10;c1KajO3M05vFgMuf/8Y3W7SmFE+qXWFZwXAQgSBOrS44U3A+fffHIJxH1lhaJgW/5GAx73ZmmGjb&#10;8IGeR5+JMMIuQQW591UipUtzMugGtiIO3t3WBn2QdSZ1jU0YN6WMo+hTGiw4PORY0Sqn9HH8MQq2&#10;42p53dm/Jis3t+1lf5msTxOv1EevXU5BeGr9O/zf3mkFcTz6Cg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pSnI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45" o:spid="_x0000_s1096" style="position:absolute;left:23575;top:3322;width:1630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f8QA&#10;AADdAAAADwAAAGRycy9kb3ducmV2LnhtbERPS2vCQBC+C/6HZQRvuqmomOgq4gM9Vi3Y3obsmIRm&#10;Z0N2NbG/vlsQepuP7zmLVWtK8aDaFZYVvA0jEMSp1QVnCj4u+8EMhPPIGkvLpOBJDlbLbmeBibYN&#10;n+hx9pkIIewSVJB7XyVSujQng25oK+LA3Wxt0AdYZ1LX2IRwU8pRFE2lwYJDQ44VbXJKv893o+Aw&#10;q9afR/vTZOXu63B9v8bbS+yV6vfa9RyEp9b/i1/uow7z4/EE/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J5n/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14а</w:t>
                        </w:r>
                      </w:p>
                    </w:txbxContent>
                  </v:textbox>
                </v:rect>
                <v:rect id="Rectangle 1946" o:spid="_x0000_s1097" style="position:absolute;left:35828;top:2927;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t4CMMA&#10;AADdAAAADwAAAGRycy9kb3ducmV2LnhtbERPS4vCMBC+C/sfwix401QRsdUosuuiRx8L6m1oxrbY&#10;TEqTtdVfbwRhb/PxPWe2aE0pblS7wrKCQT8CQZxaXXCm4Pfw05uAcB5ZY2mZFNzJwWL+0Zlhom3D&#10;O7rtfSZCCLsEFeTeV4mULs3JoOvbijhwF1sb9AHWmdQ1NiHclHIYRWNpsODQkGNFXzml1/2fUbCe&#10;VMvTxj6arFyd18ftMf4+xF6p7me7nILw1Pp/8du90WF+PBr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5t4CM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142" o:spid="_x0000_s1098" style="position:absolute;left:1;top:5429;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qJfccA&#10;AADeAAAADwAAAGRycy9kb3ducmV2LnhtbESPQWvCQBSE7wX/w/KE3nRjaKWkrlLFgGgRtPX+mn1N&#10;QrNv4+4a03/vFoQeh5n5hpktetOIjpyvLSuYjBMQxIXVNZcKPj/y0QsIH5A1NpZJwS95WMwHDzPM&#10;tL3ygbpjKEWEsM9QQRVCm0npi4oM+rFtiaP3bZ3BEKUrpXZ4jXDTyDRJptJgzXGhwpZWFRU/x4tR&#10;sDyfllvs8vK0anbPebr/2r6vnVKPw/7tFUSgPvyH7+2NVpBOJ08p/N2JV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qiX3HAAAA3gAAAA8AAAAAAAAAAAAAAAAAmAIAAGRy&#10;cy9kb3ducmV2LnhtbFBLBQYAAAAABAAEAPUAAACMAwAAAAA=&#10;" path="m,l6409691,r,19685l,19685,,e" fillcolor="#7f7f7f" stroked="f" strokeweight="0">
                  <v:stroke miterlimit="83231f" joinstyle="miter"/>
                  <v:path arrowok="t" textboxrect="0,0,6409691,19685"/>
                </v:shape>
                <v:shape id="Shape 26143" o:spid="_x0000_s1099" style="position:absolute;top:5430;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UA8YA&#10;AADeAAAADwAAAGRycy9kb3ducmV2LnhtbESP3WrCQBSE7wu+w3IE7+rGWEWjq0hBKaU3/jzAMXtM&#10;YrJnl+zWpG/fLRS8HGbmG2a97U0jHtT6yrKCyTgBQZxbXXGh4HLevy5A+ICssbFMCn7Iw3YzeFlj&#10;pm3HR3qcQiEihH2GCsoQXCalz0sy6MfWEUfvZluDIcq2kLrFLsJNI9MkmUuDFceFEh29l5TXp2+j&#10;4LOuXXJdfh3zmrv0PuOZOdycUqNhv1uBCNSHZ/i//aEVpPPJ2xT+7s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jUA8YAAADeAAAADwAAAAAAAAAAAAAAAACYAgAAZHJz&#10;L2Rvd25yZXYueG1sUEsFBgAAAAAEAAQA9QAAAIsDAAAAAA==&#10;" path="m,l9144,r,9144l,9144,,e" fillcolor="#a1a1a1" stroked="f" strokeweight="0">
                  <v:stroke miterlimit="83231f" joinstyle="miter"/>
                  <v:path arrowok="t" textboxrect="0,0,9144,9144"/>
                </v:shape>
                <v:shape id="Shape 26144" o:spid="_x0000_s1100" style="position:absolute;left:30;top:5430;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fsQA&#10;AADeAAAADwAAAGRycy9kb3ducmV2LnhtbESPzYoCMRCE78K+Q2jBm2YUdWU0yqooIl50fYBm0vOj&#10;k84wiTq+vREEj0VVfUXNFo0pxZ1qV1hW0O9FIIgTqwvOFJz/N90JCOeRNZaWScGTHCzmP60Zxto+&#10;+Ej3k89EgLCLUUHufRVL6ZKcDLqerYiDl9raoA+yzqSu8RHgppSDKBpLgwWHhRwrWuWUXE83o2Dd&#10;/K7c+nJcpvvyMtpvU2kmB6lUp938TUF4avw3/GnvtILBuD8cwvtOu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IX7EAAAA3gAAAA8AAAAAAAAAAAAAAAAAmAIAAGRycy9k&#10;b3ducmV2LnhtbFBLBQYAAAAABAAEAPUAAACJAwAAAAA=&#10;" path="m,l6403848,r,9144l,9144,,e" fillcolor="#a1a1a1" stroked="f" strokeweight="0">
                  <v:stroke miterlimit="83231f" joinstyle="miter"/>
                  <v:path arrowok="t" textboxrect="0,0,6403848,9144"/>
                </v:shape>
                <v:shape id="Shape 26145" o:spid="_x0000_s1101" style="position:absolute;left:64068;top:5430;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3p7MUA&#10;AADeAAAADwAAAGRycy9kb3ducmV2LnhtbESP0WrCQBRE3wv+w3KFvtWNoZEaXUUKlVJ80foB1+w1&#10;icneXbKrSf++Kwg+DjNzhlmuB9OKG3W+tqxgOklAEBdW11wqOP5+vX2A8AFZY2uZFPyRh/Vq9LLE&#10;XNue93Q7hFJECPscFVQhuFxKX1Rk0E+sI47e2XYGQ5RdKXWHfYSbVqZJMpMGa44LFTr6rKhoDlej&#10;4KdpXHKa7/ZFw316yTgz27NT6nU8bBYgAg3hGX60v7WCdDZ9z+B+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nsxQAAAN4AAAAPAAAAAAAAAAAAAAAAAJgCAABkcnMv&#10;ZG93bnJldi54bWxQSwUGAAAAAAQABAD1AAAAigMAAAAA&#10;" path="m,l9144,r,9144l,9144,,e" fillcolor="#a1a1a1" stroked="f" strokeweight="0">
                  <v:stroke miterlimit="83231f" joinstyle="miter"/>
                  <v:path arrowok="t" textboxrect="0,0,9144,9144"/>
                </v:shape>
                <v:shape id="Shape 26146" o:spid="_x0000_s1102" style="position:absolute;top:5461;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hoDscA&#10;AADeAAAADwAAAGRycy9kb3ducmV2LnhtbESPUUvDMBSF3wX/Q7jC3ly6MorUZUMGgoMxaFXUt0tz&#10;barNTWiyrtuvN4Lg4+Gc8x3OajPZXow0hM6xgsU8A0HcON1xq+Dl+fH2DkSIyBp7x6TgTAE26+ur&#10;FZbanbiisY6tSBAOJSowMfpSytAYshjmzhMn79MNFmOSQyv1gKcEt73Ms6yQFjtOCwY9bQ013/XR&#10;KtiFt/HjsK3j6+T9pWrfzVe+r5Sa3UwP9yAiTfE//Nd+0gryYrEs4PdOug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YaA7HAAAA3gAAAA8AAAAAAAAAAAAAAAAAmAIAAGRy&#10;cy9kb3ducmV2LnhtbFBLBQYAAAAABAAEAPUAAACMAwAAAAA=&#10;" path="m,l9144,r,13715l,13715,,e" fillcolor="#a1a1a1" stroked="f" strokeweight="0">
                  <v:stroke miterlimit="83231f" joinstyle="miter"/>
                  <v:path arrowok="t" textboxrect="0,0,9144,13715"/>
                </v:shape>
                <v:shape id="Shape 26147" o:spid="_x0000_s1103" style="position:absolute;left:64068;top:5461;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NyPsgA&#10;AADeAAAADwAAAGRycy9kb3ducmV2LnhtbESPQWvCQBSE74X+h+UVvBTdKMVqdJXSItqTGBWvj+xL&#10;NjT7NmbXmP77bqHQ4zAz3zDLdW9r0VHrK8cKxqMEBHHudMWlgtNxM5yB8AFZY+2YFHyTh/Xq8WGJ&#10;qXZ3PlCXhVJECPsUFZgQmlRKnxuy6EeuIY5e4VqLIcq2lLrFe4TbWk6SZCotVhwXDDb0bij/ym5W&#10;Qbd9voTTwez2WVd8nq/zj2tRHpUaPPVvCxCB+vAf/mvvtILJdPzyCr934hW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Y3I+yAAAAN4AAAAPAAAAAAAAAAAAAAAAAJgCAABk&#10;cnMvZG93bnJldi54bWxQSwUGAAAAAAQABAD1AAAAjQMAAAAA&#10;" path="m,l9144,r,13715l,13715,,e" fillcolor="#e3e3e4" stroked="f" strokeweight="0">
                  <v:stroke miterlimit="83231f" joinstyle="miter"/>
                  <v:path arrowok="t" textboxrect="0,0,9144,13715"/>
                </v:shape>
                <v:shape id="Shape 26148" o:spid="_x0000_s1104" style="position:absolute;top:559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SV8UA&#10;AADeAAAADwAAAGRycy9kb3ducmV2LnhtbERPy2rCQBTdF/yH4Ra6kTpRJJbUUfpAcSUapdDdJXOb&#10;Sc3cCZlpEv/eWQhdHs57uR5sLTpqfeVYwXSSgCAunK64VHA+bZ5fQPiArLF2TAqu5GG9Gj0sMdOu&#10;5yN1eShFDGGfoQITQpNJ6QtDFv3ENcSR+3GtxRBhW0rdYh/DbS1nSZJKixXHBoMNfRgqLvmfVfC5&#10;GS++rud8G8YH7vpUm/3377tST4/D2yuIQEP4F9/dO61glk7ncW+8E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FJXxQAAAN4AAAAPAAAAAAAAAAAAAAAAAJgCAABkcnMv&#10;ZG93bnJldi54bWxQSwUGAAAAAAQABAD1AAAAigMAAAAA&#10;" path="m,l9144,r,9144l,9144,,e" fillcolor="#e3e3e4" stroked="f" strokeweight="0">
                  <v:stroke miterlimit="83231f" joinstyle="miter"/>
                  <v:path arrowok="t" textboxrect="0,0,9144,9144"/>
                </v:shape>
                <v:shape id="Shape 26149" o:spid="_x0000_s1105" style="position:absolute;left:30;top:559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TlMYA&#10;AADeAAAADwAAAGRycy9kb3ducmV2LnhtbESPT2vCQBTE7wW/w/KE3upG8W90FVso1FMxCuLtmX0m&#10;Idm3IbtN4rd3C4Ueh5n5DbPZ9aYSLTWusKxgPIpAEKdWF5wpOJ8+35YgnEfWWFkmBQ9ysNsOXjYY&#10;a9vxkdrEZyJA2MWoIPe+jqV0aU4G3cjWxMG728agD7LJpG6wC3BTyUkUzaXBgsNCjjV95JSWyY9R&#10;wO+X70OZTZNzyt3tOuuj9rYolXod9vs1CE+9/w//tb+0gsl8PF3B751wBeT2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rTlMYAAADeAAAADwAAAAAAAAAAAAAAAACYAgAAZHJz&#10;L2Rvd25yZXYueG1sUEsFBgAAAAAEAAQA9QAAAIsDAAAAAA==&#10;" path="m,l6403848,r,9144l,9144,,e" fillcolor="#e3e3e4" stroked="f" strokeweight="0">
                  <v:stroke miterlimit="83231f" joinstyle="miter"/>
                  <v:path arrowok="t" textboxrect="0,0,6403848,9144"/>
                </v:shape>
                <v:shape id="Shape 26150" o:spid="_x0000_s1106" style="position:absolute;left:64068;top:559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fIjMcA&#10;AADeAAAADwAAAGRycy9kb3ducmV2LnhtbESPy2rCQBSG9wXfYTiFbqROFIwldZReUFyJRil0d8ic&#10;ZlIzZ0JmmsS3dxZClz//jW+5HmwtOmp95VjBdJKAIC6crrhUcD5tnl9A+ICssXZMCq7kYb0aPSwx&#10;067nI3V5KEUcYZ+hAhNCk0npC0MW/cQ1xNH7ca3FEGVbSt1iH8dtLWdJkkqLFccHgw19GCou+Z9V&#10;8LkZL76u53wbxgfu+lSb/ffvu1JPj8PbK4hAQ/gP39s7rWCWTucRIOJEFJ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XyIzHAAAA3gAAAA8AAAAAAAAAAAAAAAAAmAIAAGRy&#10;cy9kb3ducmV2LnhtbFBLBQYAAAAABAAEAPUAAACMAwAAAAA=&#10;" path="m,l9144,r,9144l,9144,,e" fillcolor="#e3e3e4" stroked="f" strokeweight="0">
                  <v:stroke miterlimit="83231f" joinstyle="miter"/>
                  <v:path arrowok="t" textboxrect="0,0,9144,9144"/>
                </v:shape>
                <v:shape id="Shape 2018" o:spid="_x0000_s1107" style="position:absolute;left:22410;top:609;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CNQ70A&#10;AADdAAAADwAAAGRycy9kb3ducmV2LnhtbERPSwrCMBDdC94hjODOpnUhWo1FBEHBjdoDjM3YFptJ&#10;baLW25uF4PLx/qusN414UedqywqSKAZBXFhdc6kgv+wmcxDOI2tsLJOCDznI1sPBClNt33yi19mX&#10;IoSwS1FB5X2bSumKigy6yLbEgbvZzqAPsCul7vAdwk0jp3E8kwZrDg0VtrStqLifn0aBcR95uFD5&#10;PPSLmfSP0/Ga506p8ajfLEF46v1f/HPvtYJpnIS54U14AnL9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bCNQ70AAADdAAAADwAAAAAAAAAAAAAAAACYAgAAZHJzL2Rvd25yZXYu&#10;eG1sUEsFBgAAAAAEAAQA9QAAAIIDAAAAAA==&#10;" path="m,l76200,38100,,76200,,xe" fillcolor="black" stroked="f" strokeweight="0">
                  <v:stroke endcap="round"/>
                  <v:path arrowok="t" textboxrect="0,0,76200,76200"/>
                </v:shape>
                <v:shape id="Shape 2020" o:spid="_x0000_s1108" style="position:absolute;left:22410;top:198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pL+L0A&#10;AADdAAAADwAAAGRycy9kb3ducmV2LnhtbERPSwrCMBDdC94hjOBOU7sQraZFBEHBjdoDjM3YFptJ&#10;baLW25uF4PLx/uusN414Uedqywpm0wgEcWF1zaWC/LKbLEA4j6yxsUwKPuQgS4eDNSbavvlEr7Mv&#10;RQhhl6CCyvs2kdIVFRl0U9sSB+5mO4M+wK6UusN3CDeNjKNoLg3WHBoqbGlbUXE/P40C4z7ycKHy&#10;eeiXc+kfp+M1z51S41G/WYHw1Pu/+OfeawVxFIf94U14AjL9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apL+L0AAADdAAAADwAAAAAAAAAAAAAAAACYAgAAZHJzL2Rvd25yZXYu&#10;eG1sUEsFBgAAAAAEAAQA9QAAAIIDAAAAAA==&#10;" path="m,l76200,38100,,76200,,xe" fillcolor="black" stroked="f" strokeweight="0">
                  <v:stroke endcap="round"/>
                  <v:path arrowok="t" textboxrect="0,0,76200,76200"/>
                </v:shape>
                <v:shape id="Shape 2022" o:spid="_x0000_s1109" style="position:absolute;left:22410;top:3365;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wFL8A&#10;AADdAAAADwAAAGRycy9kb3ducmV2LnhtbESPwQrCMBBE74L/EFbwZlN7EK1GEUFQ8KL2A9ZmbYvN&#10;pjZR698bQfA4zMwbZrHqTC2e1LrKsoJxFIMgzq2uuFCQnbejKQjnkTXWlknBmxyslv3eAlNtX3yk&#10;58kXIkDYpaig9L5JpXR5SQZdZBvi4F1ta9AH2RZSt/gKcFPLJI4n0mDFYaHEhjYl5bfTwygw7i33&#10;Zyoe+242kf5+PFyyzCk1HHTrOQhPnf+Hf+2dVpDESQLfN+EJy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HAUvwAAAN0AAAAPAAAAAAAAAAAAAAAAAJgCAABkcnMvZG93bnJl&#10;di54bWxQSwUGAAAAAAQABAD1AAAAhAM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i/>
          <w:color w:val="auto"/>
          <w:sz w:val="20"/>
        </w:rPr>
        <w:t xml:space="preserve"> </w:t>
      </w:r>
    </w:p>
    <w:p w:rsidR="00C5587F" w:rsidRPr="001E55A1" w:rsidRDefault="0089106A">
      <w:pPr>
        <w:spacing w:after="56"/>
        <w:ind w:left="-4" w:right="1120" w:hanging="10"/>
        <w:rPr>
          <w:color w:val="auto"/>
        </w:rPr>
      </w:pPr>
      <w:r w:rsidRPr="001E55A1">
        <w:rPr>
          <w:rFonts w:ascii="Times New Roman" w:eastAsia="Times New Roman" w:hAnsi="Times New Roman" w:cs="Times New Roman"/>
          <w:color w:val="auto"/>
          <w:sz w:val="20"/>
        </w:rPr>
        <w:t xml:space="preserve">14а.   Подумайте, прежде чем отвечать. В подобном инциденте мог участвовать Ваш партнер, член семьи            или близкий друг. Подвергались ли Вы нападению или угрозам со стороны знакомых Вам лиц            за последние 3 месяца так, что это Вас действительно испугало, помимо тех случаев, которые            мы уже разобрали?  </w:t>
      </w:r>
    </w:p>
    <w:p w:rsidR="00C5587F" w:rsidRPr="001E55A1" w:rsidRDefault="0089106A">
      <w:pPr>
        <w:spacing w:after="0"/>
        <w:ind w:left="1"/>
        <w:rPr>
          <w:color w:val="auto"/>
        </w:rPr>
      </w:pPr>
      <w:r w:rsidRPr="001E55A1">
        <w:rPr>
          <w:noProof/>
          <w:color w:val="auto"/>
        </w:rPr>
        <mc:AlternateContent>
          <mc:Choice Requires="wpg">
            <w:drawing>
              <wp:inline distT="0" distB="0" distL="0" distR="0">
                <wp:extent cx="6441567" cy="1044393"/>
                <wp:effectExtent l="0" t="0" r="0" b="0"/>
                <wp:docPr id="22768" name="Group 22768"/>
                <wp:cNvGraphicFramePr/>
                <a:graphic xmlns:a="http://schemas.openxmlformats.org/drawingml/2006/main">
                  <a:graphicData uri="http://schemas.microsoft.com/office/word/2010/wordprocessingGroup">
                    <wpg:wgp>
                      <wpg:cNvGrpSpPr/>
                      <wpg:grpSpPr>
                        <a:xfrm>
                          <a:off x="0" y="0"/>
                          <a:ext cx="6441567" cy="1044393"/>
                          <a:chOff x="0" y="0"/>
                          <a:chExt cx="6441567" cy="1044393"/>
                        </a:xfrm>
                      </wpg:grpSpPr>
                      <wps:wsp>
                        <wps:cNvPr id="22510" name="Rectangle 22510"/>
                        <wps:cNvSpPr/>
                        <wps:spPr>
                          <a:xfrm>
                            <a:off x="2243336" y="41697"/>
                            <a:ext cx="169748"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28" name="Rectangle 22028"/>
                        <wps:cNvSpPr/>
                        <wps:spPr>
                          <a:xfrm>
                            <a:off x="1348785" y="41697"/>
                            <a:ext cx="141149" cy="153037"/>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2508" name="Rectangle 22508"/>
                        <wps:cNvSpPr/>
                        <wps:spPr>
                          <a:xfrm>
                            <a:off x="1455468" y="41697"/>
                            <a:ext cx="964269" cy="153037"/>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22509" name="Rectangle 22509"/>
                        <wps:cNvSpPr/>
                        <wps:spPr>
                          <a:xfrm>
                            <a:off x="2180862" y="41697"/>
                            <a:ext cx="82586"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1973" name="Rectangle 1973"/>
                        <wps:cNvSpPr/>
                        <wps:spPr>
                          <a:xfrm>
                            <a:off x="2369828" y="41573"/>
                            <a:ext cx="1631133"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14б</w:t>
                              </w:r>
                            </w:p>
                          </w:txbxContent>
                        </wps:txbx>
                        <wps:bodyPr horzOverflow="overflow" vert="horz" lIns="0" tIns="0" rIns="0" bIns="0" rtlCol="0">
                          <a:noAutofit/>
                        </wps:bodyPr>
                      </wps:wsp>
                      <wps:wsp>
                        <wps:cNvPr id="1974" name="Rectangle 1974"/>
                        <wps:cNvSpPr/>
                        <wps:spPr>
                          <a:xfrm>
                            <a:off x="3595156" y="0"/>
                            <a:ext cx="42058"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22033" name="Rectangle 22033"/>
                        <wps:cNvSpPr/>
                        <wps:spPr>
                          <a:xfrm>
                            <a:off x="1455468" y="186530"/>
                            <a:ext cx="280245"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нет</w:t>
                              </w:r>
                            </w:p>
                          </w:txbxContent>
                        </wps:txbx>
                        <wps:bodyPr horzOverflow="overflow" vert="horz" lIns="0" tIns="0" rIns="0" bIns="0" rtlCol="0">
                          <a:noAutofit/>
                        </wps:bodyPr>
                      </wps:wsp>
                      <wps:wsp>
                        <wps:cNvPr id="22032" name="Rectangle 22032"/>
                        <wps:cNvSpPr/>
                        <wps:spPr>
                          <a:xfrm>
                            <a:off x="1348784" y="186530"/>
                            <a:ext cx="141149" cy="153038"/>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2546" name="Rectangle 22546"/>
                        <wps:cNvSpPr/>
                        <wps:spPr>
                          <a:xfrm>
                            <a:off x="1665773" y="144834"/>
                            <a:ext cx="678489" cy="223751"/>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22554" name="Rectangle 22554"/>
                        <wps:cNvSpPr/>
                        <wps:spPr>
                          <a:xfrm>
                            <a:off x="2174777" y="144834"/>
                            <a:ext cx="84622" cy="223751"/>
                          </a:xfrm>
                          <a:prstGeom prst="rect">
                            <a:avLst/>
                          </a:prstGeom>
                          <a:ln>
                            <a:noFill/>
                          </a:ln>
                        </wps:spPr>
                        <wps:txbx>
                          <w:txbxContent>
                            <w:p w:rsidR="00060503" w:rsidRDefault="00060503">
                              <w:r>
                                <w:rPr>
                                  <w:rFonts w:ascii="Times New Roman" w:eastAsia="Times New Roman" w:hAnsi="Times New Roman" w:cs="Times New Roman"/>
                                  <w:i/>
                                  <w:strike/>
                                  <w:sz w:val="20"/>
                                </w:rPr>
                                <w:t xml:space="preserve">  </w:t>
                              </w:r>
                            </w:p>
                          </w:txbxContent>
                        </wps:txbx>
                        <wps:bodyPr horzOverflow="overflow" vert="horz" lIns="0" tIns="0" rIns="0" bIns="0" rtlCol="0">
                          <a:noAutofit/>
                        </wps:bodyPr>
                      </wps:wsp>
                      <wps:wsp>
                        <wps:cNvPr id="22560" name="Rectangle 22560"/>
                        <wps:cNvSpPr/>
                        <wps:spPr>
                          <a:xfrm>
                            <a:off x="2238782" y="144834"/>
                            <a:ext cx="169748" cy="223751"/>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1977" name="Rectangle 1977"/>
                        <wps:cNvSpPr/>
                        <wps:spPr>
                          <a:xfrm>
                            <a:off x="2365274" y="186406"/>
                            <a:ext cx="609093" cy="153203"/>
                          </a:xfrm>
                          <a:prstGeom prst="rect">
                            <a:avLst/>
                          </a:prstGeom>
                          <a:ln>
                            <a:noFill/>
                          </a:ln>
                        </wps:spPr>
                        <wps:txbx>
                          <w:txbxContent>
                            <w:p w:rsidR="00060503" w:rsidRDefault="00060503">
                              <w:r>
                                <w:rPr>
                                  <w:rFonts w:ascii="Times New Roman" w:eastAsia="Times New Roman" w:hAnsi="Times New Roman" w:cs="Times New Roman"/>
                                  <w:i/>
                                  <w:sz w:val="20"/>
                                </w:rPr>
                                <w:t>перейти</w:t>
                              </w:r>
                            </w:p>
                          </w:txbxContent>
                        </wps:txbx>
                        <wps:bodyPr horzOverflow="overflow" vert="horz" lIns="0" tIns="0" rIns="0" bIns="0" rtlCol="0">
                          <a:noAutofit/>
                        </wps:bodyPr>
                      </wps:wsp>
                      <wps:wsp>
                        <wps:cNvPr id="1978" name="Rectangle 1978"/>
                        <wps:cNvSpPr/>
                        <wps:spPr>
                          <a:xfrm>
                            <a:off x="2823997" y="144834"/>
                            <a:ext cx="42058" cy="223751"/>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1979" name="Rectangle 1979"/>
                        <wps:cNvSpPr/>
                        <wps:spPr>
                          <a:xfrm>
                            <a:off x="2854419" y="186406"/>
                            <a:ext cx="894872" cy="153203"/>
                          </a:xfrm>
                          <a:prstGeom prst="rect">
                            <a:avLst/>
                          </a:prstGeom>
                          <a:ln>
                            <a:noFill/>
                          </a:ln>
                        </wps:spPr>
                        <wps:txbx>
                          <w:txbxContent>
                            <w:p w:rsidR="00060503" w:rsidRDefault="00060503">
                              <w:r>
                                <w:rPr>
                                  <w:rFonts w:ascii="Times New Roman" w:eastAsia="Times New Roman" w:hAnsi="Times New Roman" w:cs="Times New Roman"/>
                                  <w:i/>
                                  <w:sz w:val="20"/>
                                </w:rPr>
                                <w:t>к вопросу 17</w:t>
                              </w:r>
                            </w:p>
                          </w:txbxContent>
                        </wps:txbx>
                        <wps:bodyPr horzOverflow="overflow" vert="horz" lIns="0" tIns="0" rIns="0" bIns="0" rtlCol="0">
                          <a:noAutofit/>
                        </wps:bodyPr>
                      </wps:wsp>
                      <wps:wsp>
                        <wps:cNvPr id="1980" name="Rectangle 1980"/>
                        <wps:cNvSpPr/>
                        <wps:spPr>
                          <a:xfrm>
                            <a:off x="3526471" y="146858"/>
                            <a:ext cx="42058" cy="221059"/>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81" name="Rectangle 1981"/>
                        <wps:cNvSpPr/>
                        <wps:spPr>
                          <a:xfrm>
                            <a:off x="906695" y="293208"/>
                            <a:ext cx="55079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622" name="Rectangle 22622"/>
                        <wps:cNvSpPr/>
                        <wps:spPr>
                          <a:xfrm>
                            <a:off x="2264523" y="332881"/>
                            <a:ext cx="127185"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621" name="Rectangle 22621"/>
                        <wps:cNvSpPr/>
                        <wps:spPr>
                          <a:xfrm>
                            <a:off x="2170046" y="332881"/>
                            <a:ext cx="125149"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618" name="Rectangle 22618"/>
                        <wps:cNvSpPr/>
                        <wps:spPr>
                          <a:xfrm>
                            <a:off x="1426362" y="332881"/>
                            <a:ext cx="988596"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 знаю         </w:t>
                              </w:r>
                            </w:p>
                          </w:txbxContent>
                        </wps:txbx>
                        <wps:bodyPr horzOverflow="overflow" vert="horz" lIns="0" tIns="0" rIns="0" bIns="0" rtlCol="0">
                          <a:noAutofit/>
                        </wps:bodyPr>
                      </wps:wsp>
                      <wps:wsp>
                        <wps:cNvPr id="22034" name="Rectangle 22034"/>
                        <wps:cNvSpPr/>
                        <wps:spPr>
                          <a:xfrm>
                            <a:off x="1321209" y="332881"/>
                            <a:ext cx="139130" cy="153038"/>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1983" name="Rectangle 1983"/>
                        <wps:cNvSpPr/>
                        <wps:spPr>
                          <a:xfrm>
                            <a:off x="2360530" y="332758"/>
                            <a:ext cx="1545502"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17</w:t>
                              </w:r>
                            </w:p>
                          </w:txbxContent>
                        </wps:txbx>
                        <wps:bodyPr horzOverflow="overflow" vert="horz" lIns="0" tIns="0" rIns="0" bIns="0" rtlCol="0">
                          <a:noAutofit/>
                        </wps:bodyPr>
                      </wps:wsp>
                      <wps:wsp>
                        <wps:cNvPr id="1984" name="Rectangle 1984"/>
                        <wps:cNvSpPr/>
                        <wps:spPr>
                          <a:xfrm>
                            <a:off x="3521917" y="293208"/>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36" name="Rectangle 22036"/>
                        <wps:cNvSpPr/>
                        <wps:spPr>
                          <a:xfrm>
                            <a:off x="1348658" y="479233"/>
                            <a:ext cx="141149" cy="153038"/>
                          </a:xfrm>
                          <a:prstGeom prst="rect">
                            <a:avLst/>
                          </a:prstGeom>
                          <a:ln>
                            <a:noFill/>
                          </a:ln>
                        </wps:spPr>
                        <wps:txbx>
                          <w:txbxContent>
                            <w:p w:rsidR="00060503" w:rsidRDefault="00060503">
                              <w:r>
                                <w:rPr>
                                  <w:rFonts w:ascii="Times New Roman" w:eastAsia="Times New Roman" w:hAnsi="Times New Roman" w:cs="Times New Roman"/>
                                  <w:sz w:val="20"/>
                                </w:rPr>
                                <w:t>4)</w:t>
                              </w:r>
                            </w:p>
                          </w:txbxContent>
                        </wps:txbx>
                        <wps:bodyPr horzOverflow="overflow" vert="horz" lIns="0" tIns="0" rIns="0" bIns="0" rtlCol="0">
                          <a:noAutofit/>
                        </wps:bodyPr>
                      </wps:wsp>
                      <wps:wsp>
                        <wps:cNvPr id="22651" name="Rectangle 22651"/>
                        <wps:cNvSpPr/>
                        <wps:spPr>
                          <a:xfrm>
                            <a:off x="1455341" y="479233"/>
                            <a:ext cx="1100152" cy="153038"/>
                          </a:xfrm>
                          <a:prstGeom prst="rect">
                            <a:avLst/>
                          </a:prstGeom>
                          <a:ln>
                            <a:noFill/>
                          </a:ln>
                        </wps:spPr>
                        <wps:txbx>
                          <w:txbxContent>
                            <w:p w:rsidR="00060503" w:rsidRDefault="00060503">
                              <w:r>
                                <w:rPr>
                                  <w:rFonts w:ascii="Times New Roman" w:eastAsia="Times New Roman" w:hAnsi="Times New Roman" w:cs="Times New Roman"/>
                                  <w:sz w:val="20"/>
                                </w:rPr>
                                <w:t xml:space="preserve"> отказ                </w:t>
                              </w:r>
                            </w:p>
                          </w:txbxContent>
                        </wps:txbx>
                        <wps:bodyPr horzOverflow="overflow" vert="horz" lIns="0" tIns="0" rIns="0" bIns="0" rtlCol="0">
                          <a:noAutofit/>
                        </wps:bodyPr>
                      </wps:wsp>
                      <wps:wsp>
                        <wps:cNvPr id="22655" name="Rectangle 22655"/>
                        <wps:cNvSpPr/>
                        <wps:spPr>
                          <a:xfrm>
                            <a:off x="2282902" y="479233"/>
                            <a:ext cx="84622"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656" name="Rectangle 22656"/>
                        <wps:cNvSpPr/>
                        <wps:spPr>
                          <a:xfrm>
                            <a:off x="2346907" y="479233"/>
                            <a:ext cx="42059"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86" name="Rectangle 1986"/>
                        <wps:cNvSpPr/>
                        <wps:spPr>
                          <a:xfrm>
                            <a:off x="2377417" y="479110"/>
                            <a:ext cx="1545502"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17</w:t>
                              </w:r>
                            </w:p>
                          </w:txbxContent>
                        </wps:txbx>
                        <wps:bodyPr horzOverflow="overflow" vert="horz" lIns="0" tIns="0" rIns="0" bIns="0" rtlCol="0">
                          <a:noAutofit/>
                        </wps:bodyPr>
                      </wps:wsp>
                      <wps:wsp>
                        <wps:cNvPr id="1987" name="Rectangle 1987"/>
                        <wps:cNvSpPr/>
                        <wps:spPr>
                          <a:xfrm>
                            <a:off x="3538740" y="439560"/>
                            <a:ext cx="42058" cy="221059"/>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151" name="Shape 26151"/>
                        <wps:cNvSpPr/>
                        <wps:spPr>
                          <a:xfrm>
                            <a:off x="127" y="691314"/>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52" name="Shape 26152"/>
                        <wps:cNvSpPr/>
                        <wps:spPr>
                          <a:xfrm>
                            <a:off x="0" y="691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53" name="Shape 26153"/>
                        <wps:cNvSpPr/>
                        <wps:spPr>
                          <a:xfrm>
                            <a:off x="3048" y="691569"/>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54" name="Shape 26154"/>
                        <wps:cNvSpPr/>
                        <wps:spPr>
                          <a:xfrm>
                            <a:off x="6406896" y="691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55" name="Shape 26155"/>
                        <wps:cNvSpPr/>
                        <wps:spPr>
                          <a:xfrm>
                            <a:off x="0" y="69461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56" name="Shape 26156"/>
                        <wps:cNvSpPr/>
                        <wps:spPr>
                          <a:xfrm>
                            <a:off x="6406896" y="69461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57" name="Shape 26157"/>
                        <wps:cNvSpPr/>
                        <wps:spPr>
                          <a:xfrm>
                            <a:off x="0" y="7083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58" name="Shape 26158"/>
                        <wps:cNvSpPr/>
                        <wps:spPr>
                          <a:xfrm>
                            <a:off x="3048" y="708345"/>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59" name="Shape 26159"/>
                        <wps:cNvSpPr/>
                        <wps:spPr>
                          <a:xfrm>
                            <a:off x="6406896" y="7083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001" name="Rectangle 2001"/>
                        <wps:cNvSpPr/>
                        <wps:spPr>
                          <a:xfrm>
                            <a:off x="6409944" y="616007"/>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38" name="Rectangle 22038"/>
                        <wps:cNvSpPr/>
                        <wps:spPr>
                          <a:xfrm>
                            <a:off x="0" y="771504"/>
                            <a:ext cx="169244" cy="153038"/>
                          </a:xfrm>
                          <a:prstGeom prst="rect">
                            <a:avLst/>
                          </a:prstGeom>
                          <a:ln>
                            <a:noFill/>
                          </a:ln>
                        </wps:spPr>
                        <wps:txbx>
                          <w:txbxContent>
                            <w:p w:rsidR="00060503" w:rsidRDefault="00060503">
                              <w:r>
                                <w:rPr>
                                  <w:rFonts w:ascii="Times New Roman" w:eastAsia="Times New Roman" w:hAnsi="Times New Roman" w:cs="Times New Roman"/>
                                  <w:sz w:val="20"/>
                                </w:rPr>
                                <w:t>14</w:t>
                              </w:r>
                            </w:p>
                          </w:txbxContent>
                        </wps:txbx>
                        <wps:bodyPr horzOverflow="overflow" vert="horz" lIns="0" tIns="0" rIns="0" bIns="0" rtlCol="0">
                          <a:noAutofit/>
                        </wps:bodyPr>
                      </wps:wsp>
                      <wps:wsp>
                        <wps:cNvPr id="22039" name="Rectangle 22039"/>
                        <wps:cNvSpPr/>
                        <wps:spPr>
                          <a:xfrm>
                            <a:off x="128010" y="771504"/>
                            <a:ext cx="127185" cy="153038"/>
                          </a:xfrm>
                          <a:prstGeom prst="rect">
                            <a:avLst/>
                          </a:prstGeom>
                          <a:ln>
                            <a:noFill/>
                          </a:ln>
                        </wps:spPr>
                        <wps:txbx>
                          <w:txbxContent>
                            <w:p w:rsidR="00060503" w:rsidRDefault="00060503">
                              <w:r>
                                <w:rPr>
                                  <w:rFonts w:ascii="Times New Roman" w:eastAsia="Times New Roman" w:hAnsi="Times New Roman" w:cs="Times New Roman"/>
                                  <w:sz w:val="20"/>
                                </w:rPr>
                                <w:t>б.</w:t>
                              </w:r>
                            </w:p>
                          </w:txbxContent>
                        </wps:txbx>
                        <wps:bodyPr horzOverflow="overflow" vert="horz" lIns="0" tIns="0" rIns="0" bIns="0" rtlCol="0">
                          <a:noAutofit/>
                        </wps:bodyPr>
                      </wps:wsp>
                      <wps:wsp>
                        <wps:cNvPr id="2003" name="Rectangle 2003"/>
                        <wps:cNvSpPr/>
                        <wps:spPr>
                          <a:xfrm>
                            <a:off x="224017" y="729807"/>
                            <a:ext cx="127185" cy="223751"/>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2004" name="Rectangle 2004"/>
                        <wps:cNvSpPr/>
                        <wps:spPr>
                          <a:xfrm>
                            <a:off x="320025" y="771504"/>
                            <a:ext cx="2379069" cy="153038"/>
                          </a:xfrm>
                          <a:prstGeom prst="rect">
                            <a:avLst/>
                          </a:prstGeom>
                          <a:ln>
                            <a:noFill/>
                          </a:ln>
                        </wps:spPr>
                        <wps:txbx>
                          <w:txbxContent>
                            <w:p w:rsidR="00060503" w:rsidRDefault="00060503">
                              <w:r>
                                <w:rPr>
                                  <w:rFonts w:ascii="Times New Roman" w:eastAsia="Times New Roman" w:hAnsi="Times New Roman" w:cs="Times New Roman"/>
                                  <w:sz w:val="20"/>
                                </w:rPr>
                                <w:t xml:space="preserve">Когда это произошло? Это было </w:t>
                              </w:r>
                            </w:p>
                          </w:txbxContent>
                        </wps:txbx>
                        <wps:bodyPr horzOverflow="overflow" vert="horz" lIns="0" tIns="0" rIns="0" bIns="0" rtlCol="0">
                          <a:noAutofit/>
                        </wps:bodyPr>
                      </wps:wsp>
                      <wps:wsp>
                        <wps:cNvPr id="2005" name="Rectangle 2005"/>
                        <wps:cNvSpPr/>
                        <wps:spPr>
                          <a:xfrm>
                            <a:off x="2109254" y="731831"/>
                            <a:ext cx="4205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040" name="Rectangle 22040"/>
                        <wps:cNvSpPr/>
                        <wps:spPr>
                          <a:xfrm>
                            <a:off x="1348784" y="917855"/>
                            <a:ext cx="141149" cy="153038"/>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2749" name="Rectangle 22749"/>
                        <wps:cNvSpPr/>
                        <wps:spPr>
                          <a:xfrm>
                            <a:off x="1455468" y="917855"/>
                            <a:ext cx="2395237" cy="153038"/>
                          </a:xfrm>
                          <a:prstGeom prst="rect">
                            <a:avLst/>
                          </a:prstGeom>
                          <a:ln>
                            <a:noFill/>
                          </a:ln>
                        </wps:spPr>
                        <wps:txbx>
                          <w:txbxContent>
                            <w:p w:rsidR="00060503" w:rsidRDefault="00060503">
                              <w:r>
                                <w:rPr>
                                  <w:rFonts w:ascii="Times New Roman" w:eastAsia="Times New Roman" w:hAnsi="Times New Roman" w:cs="Times New Roman"/>
                                  <w:sz w:val="20"/>
                                </w:rPr>
                                <w:t xml:space="preserve"> в этом месяце                                </w:t>
                              </w:r>
                            </w:p>
                          </w:txbxContent>
                        </wps:txbx>
                        <wps:bodyPr horzOverflow="overflow" vert="horz" lIns="0" tIns="0" rIns="0" bIns="0" rtlCol="0">
                          <a:noAutofit/>
                        </wps:bodyPr>
                      </wps:wsp>
                      <wps:wsp>
                        <wps:cNvPr id="22752" name="Rectangle 22752"/>
                        <wps:cNvSpPr/>
                        <wps:spPr>
                          <a:xfrm>
                            <a:off x="3256777" y="917855"/>
                            <a:ext cx="84622"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747" name="Rectangle 22747"/>
                        <wps:cNvSpPr/>
                        <wps:spPr>
                          <a:xfrm>
                            <a:off x="3320783" y="917732"/>
                            <a:ext cx="154346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w:t>
                              </w:r>
                            </w:p>
                          </w:txbxContent>
                        </wps:txbx>
                        <wps:bodyPr horzOverflow="overflow" vert="horz" lIns="0" tIns="0" rIns="0" bIns="0" rtlCol="0">
                          <a:noAutofit/>
                        </wps:bodyPr>
                      </wps:wsp>
                      <wps:wsp>
                        <wps:cNvPr id="2008" name="Rectangle 2008"/>
                        <wps:cNvSpPr/>
                        <wps:spPr>
                          <a:xfrm>
                            <a:off x="4482044" y="878182"/>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16" name="Shape 2016"/>
                        <wps:cNvSpPr/>
                        <wps:spPr>
                          <a:xfrm>
                            <a:off x="2241043" y="6774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24" name="Shape 2024"/>
                        <wps:cNvSpPr/>
                        <wps:spPr>
                          <a:xfrm>
                            <a:off x="2241043" y="205536"/>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26" name="Shape 2026"/>
                        <wps:cNvSpPr/>
                        <wps:spPr>
                          <a:xfrm>
                            <a:off x="2241043" y="34333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28" name="Shape 2028"/>
                        <wps:cNvSpPr/>
                        <wps:spPr>
                          <a:xfrm>
                            <a:off x="2349628" y="481126"/>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030" name="Shape 2030"/>
                        <wps:cNvSpPr/>
                        <wps:spPr>
                          <a:xfrm>
                            <a:off x="3326893" y="94912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2768" o:spid="_x0000_s1110" style="width:507.2pt;height:82.25pt;mso-position-horizontal-relative:char;mso-position-vertical-relative:line" coordsize="64415,10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">
                <v:rect id="Rectangle 22510" o:spid="_x0000_s1111" style="position:absolute;left:22433;top:416;width:1697;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vD9cYA&#10;AADeAAAADwAAAGRycy9kb3ducmV2LnhtbESPy2qDQBSG94G+w3AK3cVRoSUaJyH0glnmUkizOzin&#10;KnXOiDONtk+fWQSy/PlvfMV6Mp240OBaywqSKAZBXFndcq3g8/gxX4BwHlljZ5kU/JGD9ephVmCu&#10;7ch7uhx8LcIIuxwVNN73uZSuasigi2xPHLxvOxj0QQ611AOOYdx0Mo3jF2mw5fDQYE+vDVU/h1+j&#10;oFz0m6+t/R/r7v1cnnan7O2YeaWeHqfNEoSnyd/Dt/ZWK0jT5yQABJyA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vD9c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28" o:spid="_x0000_s1112" style="position:absolute;left:13487;top:416;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mysMA&#10;AADeAAAADwAAAGRycy9kb3ducmV2LnhtbERPTYvCMBC9L/gfwgje1tQeRKtpEd1Fj7sqqLehGdti&#10;MylNtHV//eYgeHy872XWm1o8qHWVZQWTcQSCOLe64kLB8fD9OQPhPLLG2jIpeJKDLB18LDHRtuNf&#10;eux9IUIIuwQVlN43iZQuL8mgG9uGOHBX2xr0AbaF1C12IdzUMo6iqTRYcWgosaF1SfltfzcKtrNm&#10;dd7Zv66ovy7b089pvjnMvVKjYb9agPDU+7f45d5pBXEcxWFvuBOu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mys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1)</w:t>
                        </w:r>
                      </w:p>
                    </w:txbxContent>
                  </v:textbox>
                </v:rect>
                <v:rect id="Rectangle 22508" o:spid="_x0000_s1113" style="position:absolute;left:14554;top:416;width:9643;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RZLsQA&#10;AADeAAAADwAAAGRycy9kb3ducmV2LnhtbERPTWvCQBC9F/wPywi9NRsDFo1ZRbSix9YUorchOybB&#10;7GzIbk3aX989FHp8vO9sM5pWPKh3jWUFsygGQVxa3XCl4DM/vCxAOI+ssbVMCr7JwWY9ecow1Xbg&#10;D3qcfSVCCLsUFdTed6mUrqzJoItsRxy4m+0N+gD7SuoehxBuWpnE8as02HBoqLGjXU3l/fxlFBwX&#10;3fZysj9D1b5dj8V7sdznS6/U83TcrkB4Gv2/+M990gqSZB6HveFOu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0WS7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22509" o:spid="_x0000_s1114" style="position:absolute;left:21808;top:416;width:82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j8tcYA&#10;AADeAAAADwAAAGRycy9kb3ducmV2LnhtbESPQWvCQBSE74L/YXlCb7oxUDGpq4ha9GhVsL09sq9J&#10;MPs2ZFeT+uvdguBxmJlvmNmiM5W4UeNKywrGowgEcWZ1ybmC0/FzOAXhPLLGyjIp+CMHi3m/N8NU&#10;25a/6HbwuQgQdikqKLyvUyldVpBBN7I1cfB+bWPQB9nkUjfYBripZBxFE2mw5LBQYE2rgrLL4WoU&#10;bKf18ntn721ebX625/05WR8Tr9TboFt+gPDU+Vf42d5pBXH8HiX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j8tc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1973" o:spid="_x0000_s1115" style="position:absolute;left:23698;top:415;width:16311;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RLcQA&#10;AADdAAAADwAAAGRycy9kb3ducmV2LnhtbERPS2vCQBC+C/6HZQRvuqmC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AES3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14б</w:t>
                        </w:r>
                      </w:p>
                    </w:txbxContent>
                  </v:textbox>
                </v:rect>
                <v:rect id="Rectangle 1974" o:spid="_x0000_s1116" style="position:absolute;left:35951;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JWcQA&#10;AADdAAAADwAAAGRycy9kb3ducmV2LnhtbERPS2vCQBC+C/6HZQRvuqmI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piVn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22033" o:spid="_x0000_s1117" style="position:absolute;left:14554;top:1865;width:280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KiZsYA&#10;AADeAAAADwAAAGRycy9kb3ducmV2LnhtbESPT4vCMBTE74LfITxhb5paYdFqFPEPenRVUG+P5tkW&#10;m5fSRNvdT28WFvY4zMxvmNmiNaV4Ue0KywqGgwgEcWp1wZmC82nbH4NwHlljaZkUfJODxbzbmWGi&#10;bcNf9Dr6TAQIuwQV5N5XiZQuzcmgG9iKOHh3Wxv0QdaZ1DU2AW5KGUfRpzRYcFjIsaJVTunj+DQK&#10;duNqed3bnyYrN7fd5XCZrE8Tr9RHr11OQXhq/X/4r73XCuI4Go3g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KiZ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нет</w:t>
                        </w:r>
                      </w:p>
                    </w:txbxContent>
                  </v:textbox>
                </v:rect>
                <v:rect id="Rectangle 22032" o:spid="_x0000_s1118" style="position:absolute;left:13487;top:1865;width:141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4H/ccA&#10;AADeAAAADwAAAGRycy9kb3ducmV2LnhtbESPQWvCQBSE7wX/w/KE3uqmEYpGVwlaSY6tCra3R/aZ&#10;hGbfhuw2SfvruwXB4zAz3zDr7Wga0VPnassKnmcRCOLC6ppLBefT4WkBwnlkjY1lUvBDDrabycMa&#10;E20Hfqf+6EsRIOwSVFB53yZSuqIig25mW+LgXW1n0AfZlVJ3OAS4aWQcRS/SYM1hocKWdhUVX8dv&#10;oyBbtOlHbn+Hsnn9zC5vl+X+tPRKPU7HdAXC0+jv4Vs71wriOJrH8H8nXA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eB/3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2)</w:t>
                        </w:r>
                      </w:p>
                    </w:txbxContent>
                  </v:textbox>
                </v:rect>
                <v:rect id="Rectangle 22546" o:spid="_x0000_s1119" style="position:absolute;left:16657;top:1448;width:6785;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3RB8cA&#10;AADeAAAADwAAAGRycy9kb3ducmV2LnhtbESPT2vCQBTE7wW/w/IEb3VjaCWmriLaokf/FGxvj+xr&#10;Esy+DdnVRD+9Kwg9DjPzG2Y670wlLtS40rKC0TACQZxZXXKu4Pvw9ZqAcB5ZY2WZFFzJwXzWe5li&#10;qm3LO7rsfS4ChF2KCgrv61RKlxVk0A1tTRy8P9sY9EE2udQNtgFuKhlH0VgaLDksFFjTsqDstD8b&#10;BeukXvxs7K3Nq8/f9XF7nKwOE6/UoN8tPkB46vx/+NneaAVx/P42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N0Qf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22554" o:spid="_x0000_s1120" style="position:absolute;left:21747;top:1448;width:846;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p8NsgA&#10;AADeAAAADwAAAGRycy9kb3ducmV2LnhtbESPT2vCQBTE7wW/w/KE3urG0JSYZhXRFj36D2xvj+xr&#10;Esy+DdmtSfvpu0LB4zAzv2HyxWAacaXO1ZYVTCcRCOLC6ppLBafj+1MKwnlkjY1lUvBDDhbz0UOO&#10;mbY97+l68KUIEHYZKqi8bzMpXVGRQTexLXHwvmxn0AfZlVJ32Ae4aWQcRS/SYM1hocKWVhUVl8O3&#10;UbBJ2+XH1v72ZfP2uTnvzrP1ceaVehwPy1cQngZ/D/+3t1pBHCfJM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ynw2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i/>
                            <w:strike/>
                            <w:sz w:val="20"/>
                          </w:rPr>
                          <w:t xml:space="preserve">  </w:t>
                        </w:r>
                      </w:p>
                    </w:txbxContent>
                  </v:textbox>
                </v:rect>
                <v:rect id="Rectangle 22560" o:spid="_x0000_s1121" style="position:absolute;left:22387;top:1448;width:1698;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2wiMYA&#10;AADeAAAADwAAAGRycy9kb3ducmV2LnhtbESPy2qDQBSG94W+w3AK3TVjhYZoMhFpUnSZSyHN7uCc&#10;qtQ5I8402j59ZhHI8ue/8a2yyXTiQoNrLSt4nUUgiCurW64VfB4/XhYgnEfW2FkmBX/kIFs/Pqww&#10;1XbkPV0OvhZhhF2KChrv+1RKVzVk0M1sTxy8bzsY9EEOtdQDjmHcdDKOork02HJ4aLCn94aqn8Ov&#10;UVAs+vyrtP9j3W3PxWl3SjbHxCv1/DTlSxCeJn8P39qlVhDHb/MAEHACCs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2wi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1977" o:spid="_x0000_s1122" style="position:absolute;left:23652;top:1864;width:6091;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sXLsMA&#10;AADdAAAADwAAAGRycy9kb3ducmV2LnhtbERPS4vCMBC+C/sfwix401QPaqtRZNdFjz4W1NvQjG2x&#10;mZQma6u/3gjC3ubje85s0ZpS3Kh2hWUFg34Egji1uuBMwe/hpzcB4TyyxtIyKbiTg8X8ozPDRNuG&#10;d3Tb+0yEEHYJKsi9rxIpXZqTQde3FXHgLrY26AOsM6lrbEK4KeUwikbSYMGhIceKvnJKr/s/o2A9&#10;qZanjX00Wbk6r4/bY/x9iL1S3c92OQXhqfX/4rd7o8P8eDy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sXL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перейти</w:t>
                        </w:r>
                      </w:p>
                    </w:txbxContent>
                  </v:textbox>
                </v:rect>
                <v:rect id="Rectangle 1978" o:spid="_x0000_s1123" style="position:absolute;left:28239;top:1448;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DXMYA&#10;AADdAAAADwAAAGRycy9kb3ducmV2LnhtbESPQW/CMAyF70j8h8iTuEG6HQbtCAixTXBkgAS7WY3X&#10;Vmucqslo4dfjwyRutt7ze5/ny97V6kJtqDwbeJ4koIhzbysuDBwPn+MZqBCRLdaeycCVAiwXw8Ec&#10;M+s7/qLLPhZKQjhkaKCMscm0DnlJDsPEN8Si/fjWYZS1LbRtsZNwV+uXJHnVDiuWhhIbWpeU/+7/&#10;nIHNrFmdt/7WFfXH9+a0O6XvhzQaM3rqV2+gIvXxYf6/3lrBT6e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SDXM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1979" o:spid="_x0000_s1124" style="position:absolute;left:28544;top:1864;width:8948;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gmx8MA&#10;AADdAAAADwAAAGRycy9kb3ducmV2LnhtbERPS4vCMBC+C/sfwgjeNNXDrq1GkdVFj75AvQ3N2Bab&#10;SWmirfvrjbCwt/n4njOdt6YUD6pdYVnBcBCBIE6tLjhTcDz89McgnEfWWFomBU9yMJ99dKaYaNvw&#10;jh57n4kQwi5BBbn3VSKlS3My6Aa2Ig7c1dYGfYB1JnWNTQg3pRxF0ac0WHBoyLGi75zS2/5uFKzH&#10;1eK8sb9NVq4u69P2FC8PsVeq120XExCeWv8v/nNvdJgff8Xw/iac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gmx8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к вопросу 17</w:t>
                        </w:r>
                      </w:p>
                    </w:txbxContent>
                  </v:textbox>
                </v:rect>
                <v:rect id="Rectangle 1980" o:spid="_x0000_s1125" style="position:absolute;left:35264;top:1468;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fcYA&#10;AADdAAAADwAAAGRycy9kb3ducmV2LnhtbESPQW/CMAyF75P4D5GRuI2UHVDbERACJjgymMR2sxqv&#10;rdY4VRNo4dfPh0m72XrP731erAbXqBt1ofZsYDZNQBEX3tZcGvg4vz2noEJEtth4JgN3CrBajp4W&#10;mFvf8zvdTrFUEsIhRwNVjG2udSgqchimviUW7dt3DqOsXalth72Eu0a/JMlcO6xZGipsaVNR8XO6&#10;OgP7tF1/HvyjL5vd1/5yvGTbcxaNmYyH9SuoSEP8N/9dH6zgZ6nwyz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f/fc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81" o:spid="_x0000_s1126" style="position:absolute;left:9066;top:2932;width:5508;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ta5sQA&#10;AADdAAAADwAAAGRycy9kb3ducmV2LnhtbERPTWvCQBC9F/oflil4azZ6kCR1FbEVPbZJIfU2ZMck&#10;mJ0N2dXE/vpuodDbPN7nrDaT6cSNBtdaVjCPYhDEldUt1wo+i/1zAsJ5ZI2dZVJwJweb9ePDCjNt&#10;R/6gW+5rEULYZaig8b7PpHRVQwZdZHviwJ3tYNAHONRSDziGcNPJRRwvpcGWQ0ODPe0aqi751Sg4&#10;JP3262i/x7p7Ox3K9zJ9LVKv1Oxp2r6A8DT5f/Gf+6jD/DSZw+834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LWub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622" o:spid="_x0000_s1127" style="position:absolute;left:22645;top:3328;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xT2MYA&#10;AADeAAAADwAAAGRycy9kb3ducmV2LnhtbESPQWvCQBSE7wX/w/IEb3XjHkRTVxG16LHVQtrbI/tM&#10;gtm3Ibs1sb++Kwgeh5n5hlmseluLK7W+cqxhMk5AEOfOVFxo+Dq9v85A+IBssHZMGm7kYbUcvCww&#10;Na7jT7oeQyEihH2KGsoQmlRKn5dk0Y9dQxy9s2sthijbQpoWuwi3tVRJMpUWK44LJTa0KSm/HH+t&#10;hv2sWX8f3F9X1LufffaRzbenedB6NOzXbyAC9eEZfrQPRoNSU6Xgfide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xT2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621" o:spid="_x0000_s1128" style="position:absolute;left:21700;top:3328;width:125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7Nr8YA&#10;AADeAAAADwAAAGRycy9kb3ducmV2LnhtbESPT4vCMBTE74LfITxhb5rag2g1iqiLHtc/UPf2aN62&#10;xealNFnb3U9vBMHjMDO/YRarzlTiTo0rLSsYjyIQxJnVJecKLufP4RSE88gaK8uk4I8crJb93gIT&#10;bVs+0v3kcxEg7BJUUHhfJ1K6rCCDbmRr4uD92MagD7LJpW6wDXBTyTiKJtJgyWGhwJo2BWW3069R&#10;sJ/W6+vB/rd5tfvep1/pbHueeaU+Bt16DsJT59/hV/ugFcTxJB7D8064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7Nr8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618" o:spid="_x0000_s1129" style="position:absolute;left:14263;top:3328;width:988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j8IA&#10;AADeAAAADwAAAGRycy9kb3ducmV2LnhtbERPy4rCMBTdC/5DuII7Te1CtBpFfKDL8QHq7tJc22Jz&#10;U5po63y9WQzM8nDe82VrSvGm2hWWFYyGEQji1OqCMwWX824wAeE8ssbSMin4kIPlotuZY6Jtw0d6&#10;n3wmQgi7BBXk3leJlC7NyaAb2oo4cA9bG/QB1pnUNTYh3JQyjqKxNFhwaMixonVO6fP0Mgr2k2p1&#10;O9jfJiu39/315zrdnKdeqX6vXc1AeGr9v/jPfdAK4ng8CnvDnXAF5OI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K6PwgAAAN4AAAAPAAAAAAAAAAAAAAAAAJgCAABkcnMvZG93&#10;bnJldi54bWxQSwUGAAAAAAQABAD1AAAAhwMAAAAA&#10;" filled="f" stroked="f">
                  <v:textbox inset="0,0,0,0">
                    <w:txbxContent>
                      <w:p w:rsidR="00060503" w:rsidRDefault="00060503">
                        <w:r>
                          <w:rPr>
                            <w:rFonts w:ascii="Times New Roman" w:eastAsia="Times New Roman" w:hAnsi="Times New Roman" w:cs="Times New Roman"/>
                            <w:sz w:val="20"/>
                          </w:rPr>
                          <w:t xml:space="preserve"> не знаю         </w:t>
                        </w:r>
                      </w:p>
                    </w:txbxContent>
                  </v:textbox>
                </v:rect>
                <v:rect id="Rectangle 22034" o:spid="_x0000_s1130" style="position:absolute;left:13212;top:3328;width:139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6EsYA&#10;AADeAAAADwAAAGRycy9kb3ducmV2LnhtbESPQWvCQBSE74X+h+UJvdWNqYhGV5G2okergnp7ZJ9J&#10;MPs2ZFcT/fWuIPQ4zMw3zGTWmlJcqXaFZQW9bgSCOLW64EzBbrv4HIJwHlljaZkU3MjBbPr+NsFE&#10;24b/6LrxmQgQdgkqyL2vEildmpNB17UVcfBOtjbog6wzqWtsAtyUMo6igTRYcFjIsaLvnNLz5mIU&#10;LIfV/LCy9yYrf4/L/Xo/+tmOvFIfnXY+BuGp9f/hV3ulFcRx9NWH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s6E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3)</w:t>
                        </w:r>
                      </w:p>
                    </w:txbxContent>
                  </v:textbox>
                </v:rect>
                <v:rect id="Rectangle 1983" o:spid="_x0000_s1131" style="position:absolute;left:23605;top:3327;width:1545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VhCsMA&#10;AADdAAAADwAAAGRycy9kb3ducmV2LnhtbERPS2vCQBC+C/6HZQRvulGhJNFVxAd6tFqw3obsNAnN&#10;zobsamJ/vVso9DYf33MWq85U4kGNKy0rmIwjEMSZ1SXnCj4u+1EMwnlkjZVlUvAkB6tlv7fAVNuW&#10;3+lx9rkIIexSVFB4X6dSuqwgg25sa+LAfdnGoA+wyaVusA3hppLTKHqTBksODQXWtCko+z7fjYJD&#10;XK8/j/anzavd7XA9XZPtJfFKDQfdeg7CU+f/xX/uow7zk3gG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VhC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перейти к вопросу 17</w:t>
                        </w:r>
                      </w:p>
                    </w:txbxContent>
                  </v:textbox>
                </v:rect>
                <v:rect id="Rectangle 1984" o:spid="_x0000_s1132" style="position:absolute;left:35219;top:2932;width:420;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5fsMA&#10;AADdAAAADwAAAGRycy9kb3ducmV2LnhtbERPS2vCQBC+C/6HZQRvulGkJNFVxAd6tFqw3obsNAnN&#10;zobsamJ/vVso9DYf33MWq85U4kGNKy0rmIwjEMSZ1SXnCj4u+1EMwnlkjZVlUvAkB6tlv7fAVNuW&#10;3+lx9rkIIexSVFB4X6dSuqwgg25sa+LAfdnGoA+wyaVusA3hppLTKHqTBksODQXWtCko+z7fjYJD&#10;XK8/j/anzavd7XA9XZPtJfFKDQfdeg7CU+f/xX/uow7zk3gG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z5f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36" o:spid="_x0000_s1133" style="position:absolute;left:13486;top:4792;width:141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UB/sYA&#10;AADeAAAADwAAAGRycy9kb3ducmV2LnhtbESPT4vCMBTE7wv7HcJb8LamW0G0GkVWFz36D9Tbo3m2&#10;xealNFlb/fRGEDwOM/MbZjxtTSmuVLvCsoKfbgSCOLW64EzBfvf3PQDhPLLG0jIpuJGD6eTzY4yJ&#10;tg1v6Lr1mQgQdgkqyL2vEildmpNB17UVcfDOtjbog6wzqWtsAtyUMo6ivjRYcFjIsaLfnNLL9t8o&#10;WA6q2XFl701WLk7Lw/ownO+GXqnOVzsbgfDU+nf41V5pBXEc9fr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UB/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4)</w:t>
                        </w:r>
                      </w:p>
                    </w:txbxContent>
                  </v:textbox>
                </v:rect>
                <v:rect id="Rectangle 22651" o:spid="_x0000_s1134" style="position:absolute;left:14553;top:4792;width:1100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0sYA&#10;AADeAAAADwAAAGRycy9kb3ducmV2LnhtbESPT4vCMBTE7wv7HcJb8LamFhStRpFV0aN/FtTbo3m2&#10;ZZuX0kRb/fRGEPY4zMxvmMmsNaW4Ue0Kywp63QgEcWp1wZmC38PqewjCeWSNpWVScCcHs+nnxwQT&#10;bRve0W3vMxEg7BJUkHtfJVK6NCeDrmsr4uBdbG3QB1lnUtfYBLgpZRxFA2mw4LCQY0U/OaV/+6tR&#10;sB5W89PGPpqsXJ7Xx+1xtDiMvFKdr3Y+BuGp9f/hd3ujFcTxoN+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0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отказ                </w:t>
                        </w:r>
                      </w:p>
                    </w:txbxContent>
                  </v:textbox>
                </v:rect>
                <v:rect id="Rectangle 22655" o:spid="_x0000_s1135" style="position:absolute;left:22829;top:4792;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O40ccA&#10;AADeAAAADwAAAGRycy9kb3ducmV2LnhtbESPS4vCQBCE74L/YWjBm04MKJp1FPGBHtcHuHtrMr1J&#10;MNMTMqPJ7q/fEQSPRVV9Rc2XrSnFg2pXWFYwGkYgiFOrC84UXM67wRSE88gaS8uk4JccLBfdzhwT&#10;bRs+0uPkMxEg7BJUkHtfJVK6NCeDbmgr4uD92NqgD7LOpK6xCXBTyjiKJtJgwWEhx4rWOaW3090o&#10;2E+r1dfB/jVZuf3eXz+vs8155pXq99rVBwhPrX+HX+2DVhDHk/E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juNH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656" o:spid="_x0000_s1136" style="position:absolute;left:23469;top:4792;width:420;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EmpscA&#10;AADeAAAADwAAAGRycy9kb3ducmV2LnhtbESPQWvCQBSE74L/YXlCb7ox0KBpVhFb0aPVgu3tkX0m&#10;wezbkF2TtL/eLRR6HGbmGyZbD6YWHbWusqxgPotAEOdWV1wo+DjvpgsQziNrrC2Tgm9ysF6NRxmm&#10;2vb8Tt3JFyJA2KWooPS+SaV0eUkG3cw2xMG72tagD7ItpG6xD3BTyziKEmmw4rBQYkPbkvLb6W4U&#10;7BfN5vNgf/qifvvaX46X5et56ZV6mgybFxCeBv8f/msftII4Tp4T+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xJqb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86" o:spid="_x0000_s1137" style="position:absolute;left:23774;top:4791;width:1545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LCksQA&#10;AADdAAAADwAAAGRycy9kb3ducmV2LnhtbERPTWvCQBC9C/0PyxR60009hCR1FWktybFVwXobsmMS&#10;mp0N2W2S9td3BcHbPN7nrDaTacVAvWssK3heRCCIS6sbrhQcD+/zBITzyBpby6Tglxxs1g+zFWba&#10;jvxJw95XIoSwy1BB7X2XSenKmgy6he2IA3exvUEfYF9J3eMYwk0rl1EUS4MNh4YaO3qtqfze/xgF&#10;edJtvwr7N1bt7pyfPk7p2yH1Sj09TtsXEJ4mfxff3IUO89Mkhu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iwpL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17</w:t>
                        </w:r>
                      </w:p>
                    </w:txbxContent>
                  </v:textbox>
                </v:rect>
                <v:rect id="Rectangle 1987" o:spid="_x0000_s1138" style="position:absolute;left:35387;top:4395;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5nCcMA&#10;AADdAAAADwAAAGRycy9kb3ducmV2LnhtbERPS2vCQBC+C/6HZQRvutGDTaKriA/0aLVgvQ3ZaRKa&#10;nQ3Z1cT+erdQ6G0+vucsVp2pxIMaV1pWMBlHIIgzq0vOFXxc9qMYhPPIGivLpOBJDlbLfm+BqbYt&#10;v9Pj7HMRQtilqKDwvk6ldFlBBt3Y1sSB+7KNQR9gk0vdYBvCTSWnUTSTBksODQXWtCko+z7fjYJD&#10;XK8/j/anzavd7XA9XZPtJfFKDQfdeg7CU+f/xX/uow7zk/gNfr8JJ8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25nCc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151" o:spid="_x0000_s1139" style="position:absolute;left:1;top:6913;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sLTccA&#10;AADeAAAADwAAAGRycy9kb3ducmV2LnhtbESPUWvCMBSF3wf7D+EO9iIzrXNFOqMMUZQ9OKb+gEtz&#10;15Y2NyWJGv/9Igz2eDjnfIczX0bTiws531pWkI8zEMSV1S3XCk7HzcsMhA/IGnvLpOBGHpaLx4c5&#10;ltpe+Zsuh1CLBGFfooImhKGU0lcNGfRjOxAn78c6gyFJV0vt8JrgppeTLCukwZbTQoMDrRqqusPZ&#10;KKCu/tyP1vFr7Waxc8X2Nj2/rpR6foof7yACxfAf/mvvtIJJkb/lcL+Tro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rC03HAAAA3gAAAA8AAAAAAAAAAAAAAAAAmAIAAGRy&#10;cy9kb3ducmV2LnhtbFBLBQYAAAAABAAEAPUAAACMAwAAAAA=&#10;" path="m,l6409691,r,20320l,20320,,e" fillcolor="#7f7f7f" stroked="f" strokeweight="0">
                  <v:stroke miterlimit="83231f" joinstyle="miter"/>
                  <v:path arrowok="t" textboxrect="0,0,6409691,20320"/>
                </v:shape>
                <v:shape id="Shape 26152" o:spid="_x0000_s1140" style="position:absolute;top:691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3nRcUA&#10;AADeAAAADwAAAGRycy9kb3ducmV2LnhtbESP3WrCQBSE7wu+w3IE7+rGQKRGVxHBItIbfx7gmD0m&#10;MdmzS3Zr4tt3C4VeDjPzDbPaDKYVT+p8bVnBbJqAIC6srrlUcL3s3z9A+ICssbVMCl7kYbMeva0w&#10;17bnEz3PoRQRwj5HBVUILpfSFxUZ9FPriKN3t53BEGVXSt1hH+GmlWmSzKXBmuNChY52FRXN+dso&#10;ODaNS26Lr1PRcJ8+Ms7M590pNRkP2yWIQEP4D/+1D1pBOp9lK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zedFxQAAAN4AAAAPAAAAAAAAAAAAAAAAAJgCAABkcnMv&#10;ZG93bnJldi54bWxQSwUGAAAAAAQABAD1AAAAigMAAAAA&#10;" path="m,l9144,r,9144l,9144,,e" fillcolor="#a1a1a1" stroked="f" strokeweight="0">
                  <v:stroke miterlimit="83231f" joinstyle="miter"/>
                  <v:path arrowok="t" textboxrect="0,0,9144,9144"/>
                </v:shape>
                <v:shape id="Shape 26153" o:spid="_x0000_s1141" style="position:absolute;left:30;top:6915;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v18cA&#10;AADeAAAADwAAAGRycy9kb3ducmV2LnhtbESP3WrCQBSE7wt9h+UIvaubWLSSZg3VUCnijbYPcMie&#10;/Gj2bMiuSfr2bqHQy2FmvmHSbDKtGKh3jWUF8TwCQVxY3XCl4Pvr43kNwnlkja1lUvBDDrLN40OK&#10;ibYjn2g4+0oECLsEFdTed4mUrqjJoJvbjjh4pe0N+iD7SuoexwA3rVxE0UoabDgs1NjRrqbier4Z&#10;Bfn0unP55bQtD+1lediX0qyPUqmn2fT+BsLT5P/Df+1PrWCxipcv8HsnXAG5u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VL9fHAAAA3gAAAA8AAAAAAAAAAAAAAAAAmAIAAGRy&#10;cy9kb3ducmV2LnhtbFBLBQYAAAAABAAEAPUAAACMAwAAAAA=&#10;" path="m,l6403848,r,9144l,9144,,e" fillcolor="#a1a1a1" stroked="f" strokeweight="0">
                  <v:stroke miterlimit="83231f" joinstyle="miter"/>
                  <v:path arrowok="t" textboxrect="0,0,6403848,9144"/>
                </v:shape>
                <v:shape id="Shape 26154" o:spid="_x0000_s1142" style="position:absolute;left:64068;top:691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jaqsUA&#10;AADeAAAADwAAAGRycy9kb3ducmV2LnhtbESP0WrCQBRE3wv+w3KFvtWNoZEaXUUKlVJ80foB1+w1&#10;icneXbKrSf++Kwg+DjNzhlmuB9OKG3W+tqxgOklAEBdW11wqOP5+vX2A8AFZY2uZFPyRh/Vq9LLE&#10;XNue93Q7hFJECPscFVQhuFxKX1Rk0E+sI47e2XYGQ5RdKXWHfYSbVqZJMpMGa44LFTr6rKhoDlej&#10;4KdpXHKa7/ZFw316yTgz27NT6nU8bBYgAg3hGX60v7WCdDbN3uF+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aNqqxQAAAN4AAAAPAAAAAAAAAAAAAAAAAJgCAABkcnMv&#10;ZG93bnJldi54bWxQSwUGAAAAAAQABAD1AAAAigMAAAAA&#10;" path="m,l9144,r,9144l,9144,,e" fillcolor="#a1a1a1" stroked="f" strokeweight="0">
                  <v:stroke miterlimit="83231f" joinstyle="miter"/>
                  <v:path arrowok="t" textboxrect="0,0,9144,9144"/>
                </v:shape>
                <v:shape id="Shape 26155" o:spid="_x0000_s1143" style="position:absolute;top:6946;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Q1Z8YA&#10;AADeAAAADwAAAGRycy9kb3ducmV2LnhtbESP3WoCMRSE7wu+QzhCb0rNKihlNYpIC1KQorb3h83Z&#10;zeLmZEnS/Xn7Rih4OczMN8xmN9hGdORD7VjBfJaBIC6crrlS8H39eH0DESKyxsYxKRgpwG47edpg&#10;rl3PZ+ousRIJwiFHBSbGNpcyFIYshplriZNXOm8xJukrqT32CW4buciylbRYc1ow2NLBUHG7/FoF&#10;bn/9fOl6W57e/U9l+DYev8pRqefpsF+DiDTER/i/fdQKFqv5cgn3O+kK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Q1Z8YAAADeAAAADwAAAAAAAAAAAAAAAACYAgAAZHJz&#10;L2Rvd25yZXYueG1sUEsFBgAAAAAEAAQA9QAAAIsDAAAAAA==&#10;" path="m,l9144,r,13716l,13716,,e" fillcolor="#a1a1a1" stroked="f" strokeweight="0">
                  <v:stroke miterlimit="83231f" joinstyle="miter"/>
                  <v:path arrowok="t" textboxrect="0,0,9144,13716"/>
                </v:shape>
                <v:shape id="Shape 26156" o:spid="_x0000_s1144" style="position:absolute;left:64068;top:6946;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mE1McA&#10;AADeAAAADwAAAGRycy9kb3ducmV2LnhtbESPzWrDMBCE74W8g9hALqWRbajTuFGCEwi0p5KfB9hY&#10;W9vYWhlLdpy3rwqFHofZ+WZns5tMK0bqXW1ZQbyMQBAXVtdcKrheji9vIJxH1thaJgUPcrDbzp42&#10;mGl75xONZ1+KAGGXoYLK+y6T0hUVGXRL2xEH79v2Bn2QfSl1j/cAN61MoiiVBmsODRV2dKioaM6D&#10;CW9M69vXc2lkvf9s3KoZo0M+NEot5lP+DsLT5P+P/9IfWkGSxq8p/M4JDJ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phNTHAAAA3gAAAA8AAAAAAAAAAAAAAAAAmAIAAGRy&#10;cy9kb3ducmV2LnhtbFBLBQYAAAAABAAEAPUAAACMAwAAAAA=&#10;" path="m,l9144,r,13716l,13716,,e" fillcolor="#e3e3e4" stroked="f" strokeweight="0">
                  <v:stroke miterlimit="83231f" joinstyle="miter"/>
                  <v:path arrowok="t" textboxrect="0,0,9144,13716"/>
                </v:shape>
                <v:shape id="Shape 26157" o:spid="_x0000_s1145" style="position:absolute;top:708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5Q+MgA&#10;AADeAAAADwAAAGRycy9kb3ducmV2LnhtbESPQWvCQBSE70L/w/IKvUjdKBhL6iraoniSNhXB2yP7&#10;mk2bfRuy2yT++65Q6HGYmW+Y5Xqwteio9ZVjBdNJAoK4cLriUsHpY/f4BMIHZI21Y1JwJQ/r1d1o&#10;iZl2Pb9Tl4dSRAj7DBWYEJpMSl8YsugnriGO3qdrLYYo21LqFvsIt7WcJUkqLVYcFww29GKo+M5/&#10;rILX3Xhxvp7yfRi/cden2hwvX1ulHu6HzTOIQEP4D/+1D1rBLJ3OF3C7E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lD4yAAAAN4AAAAPAAAAAAAAAAAAAAAAAJgCAABk&#10;cnMvZG93bnJldi54bWxQSwUGAAAAAAQABAD1AAAAjQMAAAAA&#10;" path="m,l9144,r,9144l,9144,,e" fillcolor="#e3e3e4" stroked="f" strokeweight="0">
                  <v:stroke miterlimit="83231f" joinstyle="miter"/>
                  <v:path arrowok="t" textboxrect="0,0,9144,9144"/>
                </v:shape>
                <v:shape id="Shape 26158" o:spid="_x0000_s1146" style="position:absolute;left:30;top:7083;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g0sMA&#10;AADeAAAADwAAAGRycy9kb3ducmV2LnhtbERPy4rCMBTdD/gP4QqzG1NlfFCNooIwrmSqIO6uzbUt&#10;bW5KE9vO35uFMMvDea82valES40rLCsYjyIQxKnVBWcKLufD1wKE88gaK8uk4I8cbNaDjxXG2nb8&#10;S23iMxFC2MWoIPe+jqV0aU4G3cjWxIF72MagD7DJpG6wC+GmkpMomkmDBYeGHGva55SWydMo4N31&#10;dCyz7+SScne/Tfuovc9LpT6H/XYJwlPv/8Vv949WMJmNp2FvuBOu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g0sMAAADeAAAADwAAAAAAAAAAAAAAAACYAgAAZHJzL2Rv&#10;d25yZXYueG1sUEsFBgAAAAAEAAQA9QAAAIgDAAAAAA==&#10;" path="m,l6403848,r,9144l,9144,,e" fillcolor="#e3e3e4" stroked="f" strokeweight="0">
                  <v:stroke miterlimit="83231f" joinstyle="miter"/>
                  <v:path arrowok="t" textboxrect="0,0,6403848,9144"/>
                </v:shape>
                <v:shape id="Shape 26159" o:spid="_x0000_s1147" style="position:absolute;left:64068;top:708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1hEckA&#10;AADeAAAADwAAAGRycy9kb3ducmV2LnhtbESPQUvDQBSE7wX/w/KEXkq7acHYxm6LViqeRNNS6O2R&#10;fWaj2bchuybpv3cFocdhZr5h1tvB1qKj1leOFcxnCQjiwumKSwXHw366BOEDssbaMSm4kIft5ma0&#10;xky7nj+oy0MpIoR9hgpMCE0mpS8MWfQz1xBH79O1FkOUbSl1i32E21oukiSVFiuOCwYb2hkqvvMf&#10;q+B5P7k/XY75S5i8c9en2rydv56UGt8Ojw8gAg3hGv5vv2oFi3R+t4K/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C1hEckAAADeAAAADwAAAAAAAAAAAAAAAACYAgAA&#10;ZHJzL2Rvd25yZXYueG1sUEsFBgAAAAAEAAQA9QAAAI4DAAAAAA==&#10;" path="m,l9144,r,9144l,9144,,e" fillcolor="#e3e3e4" stroked="f" strokeweight="0">
                  <v:stroke miterlimit="83231f" joinstyle="miter"/>
                  <v:path arrowok="t" textboxrect="0,0,9144,9144"/>
                </v:shape>
                <v:rect id="Rectangle 2001" o:spid="_x0000_s1148" style="position:absolute;left:64099;top:6160;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1yA8YA&#10;AADdAAAADwAAAGRycy9kb3ducmV2LnhtbESPQWvCQBSE70L/w/IK3nQTD0XTbEKoSjxaLdjeHtnX&#10;JDT7NmS3Jvrru4VCj8PMfMOk+WQ6caXBtZYVxMsIBHFldcu1grfzfrEG4Tyyxs4yKbiRgzx7mKWY&#10;aDvyK11PvhYBwi5BBY33fSKlqxoy6Ja2Jw7epx0M+iCHWuoBxwA3nVxF0ZM02HJYaLCnl4aqr9O3&#10;UVCu++L9YO9j3e0+ysvxstmeN16p+eNUPIPwNPn/8F/7oBUEYgy/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1yA8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38" o:spid="_x0000_s1149" style="position:absolute;top:7715;width:169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YwF8QA&#10;AADeAAAADwAAAGRycy9kb3ducmV2LnhtbERPTWvCQBC9F/wPywi9NRsjFI1ZRbSix9YUorchOybB&#10;7GzIbk3aX989FHp8vO9sM5pWPKh3jWUFsygGQVxa3XCl4DM/vCxAOI+ssbVMCr7JwWY9ecow1Xbg&#10;D3qcfSVCCLsUFdTed6mUrqzJoItsRxy4m+0N+gD7SuoehxBuWpnE8as02HBoqLGjXU3l/fxlFBwX&#10;3fZysj9D1b5dj8V7sdznS6/U83TcrkB4Gv2/+M990gqSJJ6HveFOu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MBf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14</w:t>
                        </w:r>
                      </w:p>
                    </w:txbxContent>
                  </v:textbox>
                </v:rect>
                <v:rect id="Rectangle 22039" o:spid="_x0000_s1150" style="position:absolute;left:1280;top:7715;width:127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VjMYA&#10;AADeAAAADwAAAGRycy9kb3ducmV2LnhtbESPQWvCQBSE74L/YXlCb7oxBTGpq4ha9GhVsL09sq9J&#10;MPs2ZFeT+uvdguBxmJlvmNmiM5W4UeNKywrGowgEcWZ1ybmC0/FzOAXhPLLGyjIp+CMHi3m/N8NU&#10;25a/6HbwuQgQdikqKLyvUyldVpBBN7I1cfB+bWPQB9nkUjfYBripZBxFE2mw5LBQYE2rgrLL4WoU&#10;bKf18ntn721ebX625/05WR8Tr9TboFt+gPDU+Vf42d5pBXEcvSf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qVj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б.</w:t>
                        </w:r>
                      </w:p>
                    </w:txbxContent>
                  </v:textbox>
                </v:rect>
                <v:rect id="Rectangle 2003" o:spid="_x0000_s1151" style="position:absolute;left:2240;top:7298;width:1272;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J78QA&#10;AADdAAAADwAAAGRycy9kb3ducmV2LnhtbESPS4vCQBCE74L/YWhhbzpRYdHoKOIDPfoC9dZk2iSY&#10;6QmZ0WT31zvCwh6LqvqKms4bU4gXVS63rKDfi0AQJ1bnnCo4nzbdEQjnkTUWlknBDzmYz9qtKcba&#10;1nyg19GnIkDYxagg876MpXRJRgZdz5bEwbvbyqAPskqlrrAOcFPIQRR9S4M5h4UMS1pmlDyOT6Ng&#10;OyoX1539rdNifdte9pfx6jT2Sn11msUEhKfG/4f/2jutIBCH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TSe/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2004" o:spid="_x0000_s1152" style="position:absolute;left:3200;top:7715;width:23790;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m8QA&#10;AADdAAAADwAAAGRycy9kb3ducmV2LnhtbESPS4vCQBCE74L/YWhhbzpRZNHoKOIDPfoC9dZk2iSY&#10;6QmZ0WT31zvCwh6LqvqKms4bU4gXVS63rKDfi0AQJ1bnnCo4nzbdEQjnkTUWlknBDzmYz9qtKcba&#10;1nyg19GnIkDYxagg876MpXRJRgZdz5bEwbvbyqAPskqlrrAOcFPIQRR9S4M5h4UMS1pmlDyOT6Ng&#10;OyoX1539rdNifdte9pfx6jT2Sn11msUEhKfG/4f/2jutIBCH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0Zv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Когда это произошло? Это было </w:t>
                        </w:r>
                      </w:p>
                    </w:txbxContent>
                  </v:textbox>
                </v:rect>
                <v:rect id="Rectangle 2005" o:spid="_x0000_s1153" style="position:absolute;left:21092;top:7318;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Z0AMQA&#10;AADdAAAADwAAAGRycy9kb3ducmV2LnhtbESPS4vCQBCE74L/YWhhbzpRcNHoKOIDPfoC9dZk2iSY&#10;6QmZ0WT31zvCwh6LqvqKms4bU4gXVS63rKDfi0AQJ1bnnCo4nzbdEQjnkTUWlknBDzmYz9qtKcba&#10;1nyg19GnIkDYxagg876MpXRJRgZdz5bEwbvbyqAPskqlrrAOcFPIQRR9S4M5h4UMS1pmlDyOT6Ng&#10;OyoX1539rdNifdte9pfx6jT2Sn11msUEhKfG/4f/2jutIBCH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2dAD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040" o:spid="_x0000_s1154" style="position:absolute;left:13487;top:9178;width:141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PbMYA&#10;AADeAAAADwAAAGRycy9kb3ducmV2LnhtbESPzWrCQBSF9wXfYbhCd83EIEVjRhGt6LI1hejukrkm&#10;wcydkJmatE/fWRS6PJw/vmwzmlY8qHeNZQWzKAZBXFrdcKXgMz+8LEA4j6yxtUwKvsnBZj15yjDV&#10;duAPepx9JcIIuxQV1N53qZSurMmgi2xHHLyb7Q36IPtK6h6HMG5amcTxqzTYcHiosaNdTeX9/GUU&#10;HBfd9nKyP0PVvl2PxXux3OdLr9TzdNyuQHga/X/4r33SCpIkngeAgBNQ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ZPb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1)</w:t>
                        </w:r>
                      </w:p>
                    </w:txbxContent>
                  </v:textbox>
                </v:rect>
                <v:rect id="Rectangle 22749" o:spid="_x0000_s1155" style="position:absolute;left:14554;top:9178;width:2395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YrlMcA&#10;AADeAAAADwAAAGRycy9kb3ducmV2LnhtbESPQWvCQBSE7wX/w/IEb3VjkNZEVxFb0WOrgnp7ZJ9J&#10;MPs2ZFeT+uvdQqHHYWa+YWaLzlTiTo0rLSsYDSMQxJnVJecKDvv16wSE88gaK8uk4IccLOa9lxmm&#10;2rb8Tfedz0WAsEtRQeF9nUrpsoIMuqGtiYN3sY1BH2STS91gG+CmknEUvUmDJYeFAmtaFZRddzej&#10;YDOpl6etfbR59XneHL+Oycc+8UoN+t1yCsJT5//Df+2tVhDH7+M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WK5T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в этом месяце                                </w:t>
                        </w:r>
                      </w:p>
                    </w:txbxContent>
                  </v:textbox>
                </v:rect>
                <v:rect id="Rectangle 22752" o:spid="_x0000_s1156" style="position:absolute;left:32567;top:9178;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svOMcA&#10;AADeAAAADwAAAGRycy9kb3ducmV2LnhtbESPQWvCQBSE74X+h+UVems2DVRjdBWpih6tFlJvj+xr&#10;Epp9G7Krif31XUHocZiZb5jZYjCNuFDnassKXqMYBHFhdc2lgs/j5iUF4TyyxsYyKbiSg8X88WGG&#10;mbY9f9Dl4EsRIOwyVFB532ZSuqIigy6yLXHwvm1n0AfZlVJ32Ae4aWQSxyNpsOawUGFL7xUVP4ez&#10;UbBN2+XXzv72ZbM+bfN9PlkdJ16p56dhOQXhafD/4Xt7pxUkyfgt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rLzj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747" o:spid="_x0000_s1157" style="position:absolute;left:33207;top:9177;width:1543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UafccA&#10;AADeAAAADwAAAGRycy9kb3ducmV2LnhtbESPT2vCQBTE7wW/w/IEb3VjKDWmriLaokf/FGxvj+xr&#10;Esy+DdnVRD+9Kwg9DjPzG2Y670wlLtS40rKC0TACQZxZXXKu4Pvw9ZqAcB5ZY2WZFFzJwXzWe5li&#10;qm3LO7rsfS4ChF2KCgrv61RKlxVk0A1tTRy8P9sY9EE2udQNtgFuKhlH0bs0WHJYKLCmZUHZaX82&#10;CtZJvfjZ2FubV5+/6+P2OFkdJl6pQb9bfIDw1Pn/8LO90QriePw2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FGn3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перейти к вопросу 16</w:t>
                        </w:r>
                      </w:p>
                    </w:txbxContent>
                  </v:textbox>
                </v:rect>
                <v:rect id="Rectangle 2008" o:spid="_x0000_s1158" style="position:absolute;left:44820;top:8781;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fbnsUA&#10;AADdAAAADwAAAGRycy9kb3ducmV2LnhtbESPTW/CMAyG75P4D5GRuI10HCboCAgNEBz5kmA3q/Ha&#10;ao1TNRkt/Hp8QOJovX4f+5nOO1epKzWh9GzgY5iAIs68LTk3cDqu38egQkS2WHkmAzcKMJ/13qaY&#10;Wt/ynq6HmCuBcEjRQBFjnWodsoIchqGviSX79Y3DKGOTa9tgK3BX6VGSfGqHJcuFAmv6Lij7O/w7&#10;A5txvbhs/b3Nq9XP5rw7T5bHSTRm0O8WX6AidfG1/GxvrQEhyrtiIya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t9ue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016" o:spid="_x0000_s1159" style="position:absolute;left:22410;top:67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O8qsAA&#10;AADdAAAADwAAAGRycy9kb3ducmV2LnhtbESPwQrCMBBE74L/EFbwpqkeilajiCAoeFH7AWuztsVm&#10;U5tY698bQfA4zMwbZrnuTCVaalxpWcFkHIEgzqwuOVeQXnajGQjnkTVWlknBmxysV/3eEhNtX3yi&#10;9uxzESDsElRQeF8nUrqsIINubGvi4N1sY9AH2eRSN/gKcFPJaRTF0mDJYaHAmrYFZffz0ygw7i0P&#10;F8qfh24eS/84Ha9p6pQaDrrNAoSnzv/Dv/ZeK5hGkxi+b8ITkK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2O8qsAAAADdAAAADwAAAAAAAAAAAAAAAACYAgAAZHJzL2Rvd25y&#10;ZXYueG1sUEsFBgAAAAAEAAQA9QAAAIUDAAAAAA==&#10;" path="m,l76200,38100,,76200,,xe" fillcolor="black" stroked="f" strokeweight="0">
                  <v:stroke endcap="round"/>
                  <v:path arrowok="t" textboxrect="0,0,76200,76200"/>
                </v:shape>
                <v:shape id="Shape 2024" o:spid="_x0000_s1160" style="position:absolute;left:22410;top:2055;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FN+8AA&#10;AADdAAAADwAAAGRycy9kb3ducmV2LnhtbESPwQrCMBBE74L/EFbwpqlFRKtRRBAUvKj9gLVZ22Kz&#10;qU3U+vdGEDwOM/OGWaxaU4knNa60rGA0jEAQZ1aXnCtIz9vBFITzyBory6TgTQ5Wy25ngYm2Lz7S&#10;8+RzESDsElRQeF8nUrqsIINuaGvi4F1tY9AH2eRSN/gKcFPJOIom0mDJYaHAmjYFZbfTwygw7i33&#10;Z8of+3Y2kf5+PFzS1CnV77XrOQhPrf+Hf+2dVhBH8Ri+b8IT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pFN+8AAAADdAAAADwAAAAAAAAAAAAAAAACYAgAAZHJzL2Rvd25y&#10;ZXYueG1sUEsFBgAAAAAEAAQA9QAAAIUDAAAAAA==&#10;" path="m,l76200,38100,,76200,,xe" fillcolor="black" stroked="f" strokeweight="0">
                  <v:stroke endcap="round"/>
                  <v:path arrowok="t" textboxrect="0,0,76200,76200"/>
                </v:shape>
                <v:shape id="Shape 2026" o:spid="_x0000_s1161" style="position:absolute;left:22410;top:343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92F78A&#10;AADdAAAADwAAAGRycy9kb3ducmV2LnhtbESPwQrCMBBE74L/EFbwpqk9FK1GEUFQ8KL2A9ZmbYvN&#10;pjZR698bQfA4zMwbZrHqTC2e1LrKsoLJOAJBnFtdcaEgO29HUxDOI2usLZOCNzlYLfu9BabavvhI&#10;z5MvRICwS1FB6X2TSunykgy6sW2Ig3e1rUEfZFtI3eIrwE0t4yhKpMGKw0KJDW1Kym+nh1Fg3Fvu&#10;z1Q89t0skf5+PFyyzCk1HHTrOQhPnf+Hf+2dVhBHcQLfN+EJy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D3YXvwAAAN0AAAAPAAAAAAAAAAAAAAAAAJgCAABkcnMvZG93bnJl&#10;di54bWxQSwUGAAAAAAQABAD1AAAAhAMAAAAA&#10;" path="m,l76200,38100,,76200,,xe" fillcolor="black" stroked="f" strokeweight="0">
                  <v:stroke endcap="round"/>
                  <v:path arrowok="t" textboxrect="0,0,76200,76200"/>
                </v:shape>
                <v:shape id="Shape 2028" o:spid="_x0000_s1162" style="position:absolute;left:23496;top:481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xH/r0A&#10;AADdAAAADwAAAGRycy9kb3ducmV2LnhtbERPSwrCMBDdC94hjOBOU7sQraZFBEHBjdoDjM3YFptJ&#10;baLW25uF4PLx/uusN414Uedqywpm0wgEcWF1zaWC/LKbLEA4j6yxsUwKPuQgS4eDNSbavvlEr7Mv&#10;RQhhl6CCyvs2kdIVFRl0U9sSB+5mO4M+wK6UusN3CDeNjKNoLg3WHBoqbGlbUXE/P40C4z7ycKHy&#10;eeiXc+kfp+M1z51S41G/WYHw1Pu/+OfeawVxFIe54U14AjL9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9xH/r0AAADdAAAADwAAAAAAAAAAAAAAAACYAgAAZHJzL2Rvd25yZXYu&#10;eG1sUEsFBgAAAAAEAAQA9QAAAIIDAAAAAA==&#10;" path="m,l76200,38100,,76200,,xe" fillcolor="black" stroked="f" strokeweight="0">
                  <v:stroke endcap="round"/>
                  <v:path arrowok="t" textboxrect="0,0,76200,76200"/>
                </v:shape>
                <v:shape id="Shape 2030" o:spid="_x0000_s1163" style="position:absolute;left:33268;top:949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dJb0A&#10;AADdAAAADwAAAGRycy9kb3ducmV2LnhtbERPSwrCMBDdC94hjOBOUxVEq6mIICi4UXuAsRnbYjOp&#10;Tar19mYhuHy8/3rTmUq8qHGlZQWTcQSCOLO65FxBet2PFiCcR9ZYWSYFH3KwSfq9NcbavvlMr4vP&#10;RQhhF6OCwvs6ltJlBRl0Y1sTB+5uG4M+wCaXusF3CDeVnEbRXBosOTQUWNOuoOxxaY0C4z7yeKW8&#10;PXbLufTP8+mWpk6p4aDbrkB46vxf/HMftIJpNAv7w5vwBG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HPdJb0AAADdAAAADwAAAAAAAAAAAAAAAACYAgAAZHJzL2Rvd25yZXYu&#10;eG1sUEsFBgAAAAAEAAQA9QAAAIIDAAAAAA==&#10;" path="m,l76200,38100,,76200,,xe" fillcolor="black" stroked="f" strokeweight="0">
                  <v:stroke endcap="round"/>
                  <v:path arrowok="t" textboxrect="0,0,76200,76200"/>
                </v:shape>
                <w10:anchorlock/>
              </v:group>
            </w:pict>
          </mc:Fallback>
        </mc:AlternateContent>
      </w:r>
    </w:p>
    <w:p w:rsidR="00C5587F" w:rsidRPr="001E55A1" w:rsidRDefault="0089106A">
      <w:pPr>
        <w:spacing w:after="0" w:line="321" w:lineRule="auto"/>
        <w:ind w:left="2135" w:right="2797" w:hanging="10"/>
        <w:rPr>
          <w:color w:val="auto"/>
        </w:rPr>
      </w:pPr>
      <w:r w:rsidRPr="001E55A1">
        <w:rPr>
          <w:noProof/>
          <w:color w:val="auto"/>
        </w:rPr>
        <mc:AlternateContent>
          <mc:Choice Requires="wpg">
            <w:drawing>
              <wp:anchor distT="0" distB="0" distL="114300" distR="114300" simplePos="0" relativeHeight="251659264" behindDoc="1" locked="0" layoutInCell="1" allowOverlap="1">
                <wp:simplePos x="0" y="0"/>
                <wp:positionH relativeFrom="column">
                  <wp:posOffset>378</wp:posOffset>
                </wp:positionH>
                <wp:positionV relativeFrom="paragraph">
                  <wp:posOffset>20362</wp:posOffset>
                </wp:positionV>
                <wp:extent cx="6409931" cy="368939"/>
                <wp:effectExtent l="0" t="0" r="0" b="0"/>
                <wp:wrapNone/>
                <wp:docPr id="23048" name="Group 23048"/>
                <wp:cNvGraphicFramePr/>
                <a:graphic xmlns:a="http://schemas.openxmlformats.org/drawingml/2006/main">
                  <a:graphicData uri="http://schemas.microsoft.com/office/word/2010/wordprocessingGroup">
                    <wpg:wgp>
                      <wpg:cNvGrpSpPr/>
                      <wpg:grpSpPr>
                        <a:xfrm>
                          <a:off x="0" y="0"/>
                          <a:ext cx="6409931" cy="368939"/>
                          <a:chOff x="0" y="0"/>
                          <a:chExt cx="6409931" cy="368939"/>
                        </a:xfrm>
                      </wpg:grpSpPr>
                      <wps:wsp>
                        <wps:cNvPr id="26160" name="Shape 26160"/>
                        <wps:cNvSpPr/>
                        <wps:spPr>
                          <a:xfrm>
                            <a:off x="127" y="348619"/>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61" name="Shape 26161"/>
                        <wps:cNvSpPr/>
                        <wps:spPr>
                          <a:xfrm>
                            <a:off x="0" y="348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62" name="Shape 26162"/>
                        <wps:cNvSpPr/>
                        <wps:spPr>
                          <a:xfrm>
                            <a:off x="3048" y="348873"/>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63" name="Shape 26163"/>
                        <wps:cNvSpPr/>
                        <wps:spPr>
                          <a:xfrm>
                            <a:off x="6406896" y="348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64" name="Shape 26164"/>
                        <wps:cNvSpPr/>
                        <wps:spPr>
                          <a:xfrm>
                            <a:off x="0" y="35192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65" name="Shape 26165"/>
                        <wps:cNvSpPr/>
                        <wps:spPr>
                          <a:xfrm>
                            <a:off x="6406896" y="35192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66" name="Shape 26166"/>
                        <wps:cNvSpPr/>
                        <wps:spPr>
                          <a:xfrm>
                            <a:off x="0" y="3656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67" name="Shape 26167"/>
                        <wps:cNvSpPr/>
                        <wps:spPr>
                          <a:xfrm>
                            <a:off x="3048" y="36565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68" name="Shape 26168"/>
                        <wps:cNvSpPr/>
                        <wps:spPr>
                          <a:xfrm>
                            <a:off x="6406896" y="3656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327" name="Shape 2327"/>
                        <wps:cNvSpPr/>
                        <wps:spPr>
                          <a:xfrm>
                            <a:off x="3326893" y="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337" name="Shape 2337"/>
                        <wps:cNvSpPr/>
                        <wps:spPr>
                          <a:xfrm>
                            <a:off x="3326893" y="137795"/>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2969C7" id="Group 23048" o:spid="_x0000_s1026" style="position:absolute;margin-left:.05pt;margin-top:1.6pt;width:504.7pt;height:29.05pt;z-index:-251657216" coordsize="64099,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">
                <v:shape id="Shape 26160" o:spid="_x0000_s1027" style="position:absolute;left:1;top:3486;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tka8UA&#10;AADeAAAADwAAAGRycy9kb3ducmV2LnhtbESP32rCMBTG7wd7h3AGuxma6qRINYqIMtmFss4HODTH&#10;trQ5KUnU+PbmYrDLj+8fv+U6ml7cyPnWsoLJOANBXFndcq3g/LsfzUH4gKyxt0wKHuRhvXp9WWKh&#10;7Z1/6FaGWqQR9gUqaEIYCil91ZBBP7YDcfIu1hkMSbpaaof3NG56Oc2yXBpsOT00ONC2oaorr0YB&#10;dfX38WMXTzs3j53Lvx6z6+dWqfe3uFmACBTDf/ivfdAKpvkkTwAJJ6G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2RrxQAAAN4AAAAPAAAAAAAAAAAAAAAAAJgCAABkcnMv&#10;ZG93bnJldi54bWxQSwUGAAAAAAQABAD1AAAAigMAAAAA&#10;" path="m,l6409691,r,20320l,20320,,e" fillcolor="#7f7f7f" stroked="f" strokeweight="0">
                  <v:stroke miterlimit="83231f" joinstyle="miter"/>
                  <v:path arrowok="t" textboxrect="0,0,6409691,20320"/>
                </v:shape>
                <v:shape id="Shape 26161" o:spid="_x0000_s1028" style="position:absolute;top:348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Ozj8UA&#10;AADeAAAADwAAAGRycy9kb3ducmV2LnhtbESPzWrDMBCE74W+g9hCb41sQ0zjWA4hkFJKL/l5gI21&#10;sR1bK2Gpsfv2VaHQ4zAz3zDlZjaDuNPoO8sK0kUCgri2uuNGwfm0f3kF4QOyxsEyKfgmD5vq8aHE&#10;QtuJD3Q/hkZECPsCFbQhuEJKX7dk0C+sI47e1Y4GQ5RjI/WIU4SbQWZJkkuDHceFFh3tWqr745dR&#10;8NH3LrmsPg91z1N2W/LSvF2dUs9P83YNItAc/sN/7XetIMvTPIXfO/EKy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c7OPxQAAAN4AAAAPAAAAAAAAAAAAAAAAAJgCAABkcnMv&#10;ZG93bnJldi54bWxQSwUGAAAAAAQABAD1AAAAigMAAAAA&#10;" path="m,l9144,r,9144l,9144,,e" fillcolor="#a1a1a1" stroked="f" strokeweight="0">
                  <v:stroke miterlimit="83231f" joinstyle="miter"/>
                  <v:path arrowok="t" textboxrect="0,0,9144,9144"/>
                </v:shape>
                <v:shape id="Shape 26162" o:spid="_x0000_s1029" style="position:absolute;left:30;top:348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VA8cUA&#10;AADeAAAADwAAAGRycy9kb3ducmV2LnhtbESPW4vCMBSE3xf8D+EI+7amFqxSjeIFl0V88fIDDs3p&#10;RZuT0kSt/94sCD4OM/MNM1t0phZ3al1lWcFwEIEgzqyuuFBwPm1/JiCcR9ZYWyYFT3KwmPe+Zphq&#10;++AD3Y++EAHCLkUFpfdNKqXLSjLoBrYhDl5uW4M+yLaQusVHgJtaxlGUSIMVh4USG1qXlF2PN6Ng&#10;043XbnM5rPJdfRntfnNpJnup1He/W05BeOr8J/xu/2kFcTJMYvi/E66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9UDxxQAAAN4AAAAPAAAAAAAAAAAAAAAAAJgCAABkcnMv&#10;ZG93bnJldi54bWxQSwUGAAAAAAQABAD1AAAAigMAAAAA&#10;" path="m,l6403848,r,9144l,9144,,e" fillcolor="#a1a1a1" stroked="f" strokeweight="0">
                  <v:stroke miterlimit="83231f" joinstyle="miter"/>
                  <v:path arrowok="t" textboxrect="0,0,6403848,9144"/>
                </v:shape>
                <v:shape id="Shape 26163" o:spid="_x0000_s1030" style="position:absolute;left:64068;top:348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2IY8UA&#10;AADeAAAADwAAAGRycy9kb3ducmV2LnhtbESP0WrCQBRE3wv+w3KFvtWNKYYaXUUKlVJ80foB1+w1&#10;icneXbKrSf++Kwg+DjNzhlmuB9OKG3W+tqxgOklAEBdW11wqOP5+vX2A8AFZY2uZFPyRh/Vq9LLE&#10;XNue93Q7hFJECPscFVQhuFxKX1Rk0E+sI47e2XYGQ5RdKXWHfYSbVqZJkkmDNceFCh19VlQ0h6tR&#10;8NM0LjnNd/ui4T69zHhmtmen1Ot42CxABBrCM/xof2sFaTbN3uF+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7YhjxQAAAN4AAAAPAAAAAAAAAAAAAAAAAJgCAABkcnMv&#10;ZG93bnJldi54bWxQSwUGAAAAAAQABAD1AAAAigMAAAAA&#10;" path="m,l9144,r,9144l,9144,,e" fillcolor="#a1a1a1" stroked="f" strokeweight="0">
                  <v:stroke miterlimit="83231f" joinstyle="miter"/>
                  <v:path arrowok="t" textboxrect="0,0,9144,9144"/>
                </v:shape>
                <v:shape id="Shape 26164" o:spid="_x0000_s1031" style="position:absolute;top:3519;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RaQcYA&#10;AADeAAAADwAAAGRycy9kb3ducmV2LnhtbESPS2vDMBCE74X+B7GFXEoiJxQTnCghlBZCoJTmcV+s&#10;tWVirYyk+vHvq0Khx2FmvmG2+9G2oicfGscKlosMBHHpdMO1guvlfb4GESKyxtYxKZgowH73+LDF&#10;QruBv6g/x1okCIcCFZgYu0LKUBqyGBauI05e5bzFmKSvpfY4JLht5SrLcmmx4bRgsKNXQ+X9/G0V&#10;uMPl9NwPtvp487fa8H06flaTUrOn8bABEWmM/+G/9lErWOXL/AV+76Qr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RaQcYAAADeAAAADwAAAAAAAAAAAAAAAACYAgAAZHJz&#10;L2Rvd25yZXYueG1sUEsFBgAAAAAEAAQA9QAAAIsDAAAAAA==&#10;" path="m,l9144,r,13716l,13716,,e" fillcolor="#a1a1a1" stroked="f" strokeweight="0">
                  <v:stroke miterlimit="83231f" joinstyle="miter"/>
                  <v:path arrowok="t" textboxrect="0,0,9144,13716"/>
                </v:shape>
                <v:shape id="Shape 26165" o:spid="_x0000_s1032" style="position:absolute;left:64068;top:3519;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fQHscA&#10;AADeAAAADwAAAGRycy9kb3ducmV2LnhtbESPzWrDMBCE74W8g9hALqWRbajTuFGCEwi0p5KfB9hY&#10;W9vYWhlLdpy3rwqFHofZ+WZns5tMK0bqXW1ZQbyMQBAXVtdcKrheji9vIJxH1thaJgUPcrDbzp42&#10;mGl75xONZ1+KAGGXoYLK+y6T0hUVGXRL2xEH79v2Bn2QfSl1j/cAN61MoiiVBmsODRV2dKioaM6D&#10;CW9M69vXc2lkvf9s3KoZo0M+NEot5lP+DsLT5P+P/9IfWkGSxukr/M4JDJ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X0B7HAAAA3gAAAA8AAAAAAAAAAAAAAAAAmAIAAGRy&#10;cy9kb3ducmV2LnhtbFBLBQYAAAAABAAEAPUAAACMAwAAAAA=&#10;" path="m,l9144,r,13716l,13716,,e" fillcolor="#e3e3e4" stroked="f" strokeweight="0">
                  <v:stroke miterlimit="83231f" joinstyle="miter"/>
                  <v:path arrowok="t" textboxrect="0,0,9144,13716"/>
                </v:shape>
                <v:shape id="Shape 26166" o:spid="_x0000_s1033" style="position:absolute;top:3656;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4/3sgA&#10;AADeAAAADwAAAGRycy9kb3ducmV2LnhtbESPzWrDMBCE74G+g9hCLyGRk4Na3CihP6T0FFonFHpb&#10;rK3lxFoZS7Wdt48KhRyHmfmGWW1G14ieulB71rCYZyCIS29qrjQc9tvZA4gQkQ02nknDmQJs1jeT&#10;FebGD/xJfRErkSAcctRgY2xzKUNpyWGY+5Y4eT++cxiT7CppOhwS3DVymWVKOqw5LVhs6cVSeSp+&#10;nYbX7fT+63wo3uL0g/tBGbv7Pj5rfXc7Pj2CiDTGa/i//W40LNVCKfi7k66AX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3j/eyAAAAN4AAAAPAAAAAAAAAAAAAAAAAJgCAABk&#10;cnMvZG93bnJldi54bWxQSwUGAAAAAAQABAD1AAAAjQMAAAAA&#10;" path="m,l9144,r,9144l,9144,,e" fillcolor="#e3e3e4" stroked="f" strokeweight="0">
                  <v:stroke miterlimit="83231f" joinstyle="miter"/>
                  <v:path arrowok="t" textboxrect="0,0,9144,9144"/>
                </v:shape>
                <v:shape id="Shape 26167" o:spid="_x0000_s1034" style="position:absolute;left:30;top:3656;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y+HcYA&#10;AADeAAAADwAAAGRycy9kb3ducmV2LnhtbESPQWvCQBSE74X+h+UVvNWNUmOJrqKFgp6kUZDentln&#10;EpJ9G7LbJP57Vyh4HGbmG2a5HkwtOmpdaVnBZByBIM6sLjlXcDp+v3+CcB5ZY22ZFNzIwXr1+rLE&#10;RNuef6hLfS4ChF2CCgrvm0RKlxVk0I1tQxy8q20N+iDbXOoW+wA3tZxGUSwNlhwWCmzoq6CsSv+M&#10;At6eD/sq/0hPGfeX39kQdZd5pdTobdgsQHga/DP8395pBdN4Es/hcSdc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y+HcYAAADeAAAADwAAAAAAAAAAAAAAAACYAgAAZHJz&#10;L2Rvd25yZXYueG1sUEsFBgAAAAAEAAQA9QAAAIsDAAAAAA==&#10;" path="m,l6403848,r,9144l,9144,,e" fillcolor="#e3e3e4" stroked="f" strokeweight="0">
                  <v:stroke miterlimit="83231f" joinstyle="miter"/>
                  <v:path arrowok="t" textboxrect="0,0,6403848,9144"/>
                </v:shape>
                <v:shape id="Shape 26168" o:spid="_x0000_s1035" style="position:absolute;left:64068;top:3656;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0ON8QA&#10;AADeAAAADwAAAGRycy9kb3ducmV2LnhtbERPz2vCMBS+C/4P4QleZKZ66EZnlKk4PMnsZLDbo3lr&#10;ujUvpcna+t+bg+Dx4/u92gy2Fh21vnKsYDFPQBAXTldcKrh8Hp5eQPiArLF2TAqu5GGzHo9WmGnX&#10;85m6PJQihrDPUIEJocmk9IUhi37uGuLI/bjWYoiwLaVusY/htpbLJEmlxYpjg8GGdoaKv/zfKtgf&#10;Zs9f10v+HmYf3PWpNqfv361S08nw9goi0BAe4rv7qBUs00Ua98Y78Qr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NDjfEAAAA3gAAAA8AAAAAAAAAAAAAAAAAmAIAAGRycy9k&#10;b3ducmV2LnhtbFBLBQYAAAAABAAEAPUAAACJAwAAAAA=&#10;" path="m,l9144,r,9144l,9144,,e" fillcolor="#e3e3e4" stroked="f" strokeweight="0">
                  <v:stroke miterlimit="83231f" joinstyle="miter"/>
                  <v:path arrowok="t" textboxrect="0,0,9144,9144"/>
                </v:shape>
                <v:shape id="Shape 2327" o:spid="_x0000_s1036" style="position:absolute;left:33268;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ay8MIA&#10;AADdAAAADwAAAGRycy9kb3ducmV2LnhtbESP3YrCMBSE7xd8h3AE79bUCv5Uo4ggKHij7QMcm2Nb&#10;bE5qE7W+vVlY8HKYmW+Y5boztXhS6yrLCkbDCARxbnXFhYIs3f3OQDiPrLG2TAre5GC96v0sMdH2&#10;xSd6nn0hAoRdggpK75tESpeXZNANbUMcvKttDfog20LqFl8BbmoZR9FEGqw4LJTY0Lak/HZ+GAXG&#10;veUhpeJx6OYT6e+n4yXLnFKDfrdZgPDU+W/4v73XCuJxPIW/N+EJy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ZrLwwgAAAN0AAAAPAAAAAAAAAAAAAAAAAJgCAABkcnMvZG93&#10;bnJldi54bWxQSwUGAAAAAAQABAD1AAAAhwMAAAAA&#10;" path="m,l76200,38100,,76200,,xe" fillcolor="black" stroked="f" strokeweight="0">
                  <v:stroke endcap="round"/>
                  <v:path arrowok="t" textboxrect="0,0,76200,76200"/>
                </v:shape>
                <v:shape id="Shape 2337" o:spid="_x0000_s1037" style="position:absolute;left:33268;top:137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8kLcAA&#10;AADdAAAADwAAAGRycy9kb3ducmV2LnhtbESPzQrCMBCE74LvEFbwpqkK/lSjiCAoeFH7AGuztsVm&#10;U5uo9e2NIHgcZuYbZrFqTCmeVLvCsoJBPwJBnFpdcKYgOW97UxDOI2ssLZOCNzlYLdutBcbavvhI&#10;z5PPRICwi1FB7n0VS+nSnAy6vq2Ig3e1tUEfZJ1JXeMrwE0ph1E0lgYLDgs5VrTJKb2dHkaBcW+5&#10;P1P22DezsfT34+GSJE6pbqdZz0F4avw//GvvtILhaDSB75vwBOTy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8kLcAAAADdAAAADwAAAAAAAAAAAAAAAACYAgAAZHJzL2Rvd25y&#10;ZXYueG1sUEsFBgAAAAAEAAQA9QAAAIUDAAAAAA==&#10;" path="m,l76200,38100,,76200,,xe" fillcolor="black" stroked="f" strokeweight="0">
                  <v:stroke endcap="round"/>
                  <v:path arrowok="t" textboxrect="0,0,76200,76200"/>
                </v:shape>
              </v:group>
            </w:pict>
          </mc:Fallback>
        </mc:AlternateContent>
      </w:r>
      <w:r w:rsidRPr="001E55A1">
        <w:rPr>
          <w:rFonts w:ascii="Times New Roman" w:eastAsia="Times New Roman" w:hAnsi="Times New Roman" w:cs="Times New Roman"/>
          <w:color w:val="auto"/>
          <w:sz w:val="20"/>
        </w:rPr>
        <w:t xml:space="preserve">2) в прошлом месяце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14в</w:t>
      </w:r>
      <w:r w:rsidRPr="001E55A1">
        <w:rPr>
          <w:rFonts w:ascii="Times New Roman" w:eastAsia="Times New Roman" w:hAnsi="Times New Roman" w:cs="Times New Roman"/>
          <w:color w:val="auto"/>
          <w:sz w:val="20"/>
        </w:rPr>
        <w:t xml:space="preserve"> 3) не знаю / не могу вспомнить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 xml:space="preserve">перейти к вопросу 16 </w:t>
      </w:r>
    </w:p>
    <w:p w:rsidR="00C5587F" w:rsidRPr="001E55A1" w:rsidRDefault="0089106A">
      <w:pPr>
        <w:spacing w:after="0"/>
        <w:ind w:right="3"/>
        <w:jc w:val="right"/>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3" w:line="264" w:lineRule="auto"/>
        <w:ind w:left="-6" w:right="38" w:hanging="8"/>
        <w:jc w:val="both"/>
        <w:rPr>
          <w:color w:val="auto"/>
        </w:rPr>
      </w:pPr>
      <w:r w:rsidRPr="001E55A1">
        <w:rPr>
          <w:rFonts w:ascii="Times New Roman" w:eastAsia="Times New Roman" w:hAnsi="Times New Roman" w:cs="Times New Roman"/>
          <w:color w:val="auto"/>
          <w:sz w:val="20"/>
        </w:rPr>
        <w:t>14в.</w:t>
      </w:r>
      <w:r w:rsidRPr="001E55A1">
        <w:rPr>
          <w:rFonts w:ascii="Times New Roman" w:eastAsia="Times New Roman" w:hAnsi="Times New Roman" w:cs="Times New Roman"/>
          <w:i/>
          <w:color w:val="auto"/>
          <w:sz w:val="20"/>
        </w:rPr>
        <w:t xml:space="preserve">   «Интервьюеру: если в прошлом месяце» </w:t>
      </w:r>
    </w:p>
    <w:p w:rsidR="00C5587F" w:rsidRPr="001E55A1" w:rsidRDefault="0089106A">
      <w:pPr>
        <w:spacing w:after="35"/>
        <w:ind w:left="-4" w:right="2022" w:hanging="10"/>
        <w:rPr>
          <w:color w:val="auto"/>
        </w:rPr>
      </w:pPr>
      <w:r w:rsidRPr="001E55A1">
        <w:rPr>
          <w:rFonts w:ascii="Times New Roman" w:eastAsia="Times New Roman" w:hAnsi="Times New Roman" w:cs="Times New Roman"/>
          <w:color w:val="auto"/>
          <w:sz w:val="20"/>
        </w:rPr>
        <w:t xml:space="preserve">          Вспомните, пожалуйста, сколько было таких нападений или угроз в прошлом месяце?  </w:t>
      </w:r>
    </w:p>
    <w:p w:rsidR="00C5587F" w:rsidRPr="001E55A1" w:rsidRDefault="0089106A">
      <w:pPr>
        <w:numPr>
          <w:ilvl w:val="0"/>
          <w:numId w:val="18"/>
        </w:numPr>
        <w:spacing w:after="30"/>
        <w:ind w:right="2022" w:hanging="360"/>
        <w:rPr>
          <w:color w:val="auto"/>
        </w:rPr>
      </w:pPr>
      <w:r w:rsidRPr="001E55A1">
        <w:rPr>
          <w:rFonts w:ascii="Times New Roman" w:eastAsia="Times New Roman" w:hAnsi="Times New Roman" w:cs="Times New Roman"/>
          <w:color w:val="auto"/>
          <w:sz w:val="20"/>
        </w:rPr>
        <w:t xml:space="preserve">одно  </w:t>
      </w:r>
    </w:p>
    <w:p w:rsidR="00C5587F" w:rsidRPr="001E55A1" w:rsidRDefault="0089106A">
      <w:pPr>
        <w:numPr>
          <w:ilvl w:val="0"/>
          <w:numId w:val="18"/>
        </w:numPr>
        <w:spacing w:after="27"/>
        <w:ind w:right="2022" w:hanging="360"/>
        <w:rPr>
          <w:color w:val="auto"/>
        </w:rPr>
      </w:pPr>
      <w:r w:rsidRPr="001E55A1">
        <w:rPr>
          <w:rFonts w:ascii="Times New Roman" w:eastAsia="Times New Roman" w:hAnsi="Times New Roman" w:cs="Times New Roman"/>
          <w:color w:val="auto"/>
          <w:sz w:val="20"/>
        </w:rPr>
        <w:t xml:space="preserve">два  </w:t>
      </w:r>
    </w:p>
    <w:p w:rsidR="00C5587F" w:rsidRPr="001E55A1" w:rsidRDefault="0089106A">
      <w:pPr>
        <w:numPr>
          <w:ilvl w:val="0"/>
          <w:numId w:val="18"/>
        </w:numPr>
        <w:spacing w:after="56"/>
        <w:ind w:right="2022" w:hanging="360"/>
        <w:rPr>
          <w:color w:val="auto"/>
        </w:rPr>
      </w:pPr>
      <w:r w:rsidRPr="001E55A1">
        <w:rPr>
          <w:rFonts w:ascii="Times New Roman" w:eastAsia="Times New Roman" w:hAnsi="Times New Roman" w:cs="Times New Roman"/>
          <w:color w:val="auto"/>
          <w:sz w:val="20"/>
        </w:rPr>
        <w:t xml:space="preserve">три </w:t>
      </w:r>
    </w:p>
    <w:p w:rsidR="00C5587F" w:rsidRPr="001E55A1" w:rsidRDefault="0089106A">
      <w:pPr>
        <w:numPr>
          <w:ilvl w:val="0"/>
          <w:numId w:val="18"/>
        </w:numPr>
        <w:spacing w:after="56"/>
        <w:ind w:right="2022" w:hanging="360"/>
        <w:rPr>
          <w:color w:val="auto"/>
        </w:rPr>
      </w:pPr>
      <w:r w:rsidRPr="001E55A1">
        <w:rPr>
          <w:rFonts w:ascii="Times New Roman" w:eastAsia="Times New Roman" w:hAnsi="Times New Roman" w:cs="Times New Roman"/>
          <w:color w:val="auto"/>
          <w:sz w:val="20"/>
        </w:rPr>
        <w:t xml:space="preserve">четыре </w:t>
      </w:r>
    </w:p>
    <w:p w:rsidR="00C5587F" w:rsidRPr="001E55A1" w:rsidRDefault="0089106A">
      <w:pPr>
        <w:numPr>
          <w:ilvl w:val="0"/>
          <w:numId w:val="18"/>
        </w:numPr>
        <w:spacing w:after="56"/>
        <w:ind w:right="2022" w:hanging="360"/>
        <w:rPr>
          <w:color w:val="auto"/>
        </w:rPr>
      </w:pPr>
      <w:r w:rsidRPr="001E55A1">
        <w:rPr>
          <w:rFonts w:ascii="Times New Roman" w:eastAsia="Times New Roman" w:hAnsi="Times New Roman" w:cs="Times New Roman"/>
          <w:color w:val="auto"/>
          <w:sz w:val="20"/>
        </w:rPr>
        <w:t>пять или более 6)</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6"/>
        <w:jc w:val="right"/>
        <w:rPr>
          <w:color w:val="auto"/>
        </w:rPr>
      </w:pPr>
      <w:r w:rsidRPr="001E55A1">
        <w:rPr>
          <w:noProof/>
          <w:color w:val="auto"/>
        </w:rPr>
        <mc:AlternateContent>
          <mc:Choice Requires="wpg">
            <w:drawing>
              <wp:inline distT="0" distB="0" distL="0" distR="0">
                <wp:extent cx="6409931" cy="19939"/>
                <wp:effectExtent l="0" t="0" r="0" b="0"/>
                <wp:docPr id="23049" name="Group 23049"/>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169" name="Shape 26169"/>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70" name="Shape 26170"/>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71" name="Shape 26171"/>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72" name="Shape 26172"/>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73" name="Shape 26173"/>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74" name="Shape 26174"/>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75" name="Shape 26175"/>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76" name="Shape 26176"/>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77" name="Shape 26177"/>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439FFFA9" id="Group 23049"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">
                <v:shape id="Shape 26169"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tHbMcA&#10;AADeAAAADwAAAGRycy9kb3ducmV2LnhtbESPQWvCQBSE74X+h+UVeqsbAw1tdBWVBopKoVbvz+wz&#10;CWbfprvbGP+9Wyj0OMzMN8x0PphW9OR8Y1nBeJSAIC6tbrhSsP8qnl5A+ICssbVMCq7kYT67v5ti&#10;ru2FP6nfhUpECPscFdQhdLmUvqzJoB/Zjjh6J+sMhihdJbXDS4SbVqZJkkmDDceFGjta1VSedz9G&#10;wfL7sFxjX1SHVbt5LtKP43r75pR6fBgWExCBhvAf/mu/awVpNs5e4fdOv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7R2zHAAAA3gAAAA8AAAAAAAAAAAAAAAAAmAIAAGRy&#10;cy9kb3ducmV2LnhtbFBLBQYAAAAABAAEAPUAAACMAwAAAAA=&#10;" path="m,l6409691,r,19685l,19685,,e" fillcolor="#7f7f7f" stroked="f" strokeweight="0">
                  <v:stroke miterlimit="83231f" joinstyle="miter"/>
                  <v:path arrowok="t" textboxrect="0,0,6409691,19685"/>
                </v:shape>
                <v:shape id="Shape 26170"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AycUA&#10;AADeAAAADwAAAGRycy9kb3ducmV2LnhtbESPTWrDMBCF94XcQUwgu1q2IWnqRg4h0FBKN3FygKk1&#10;sV1bI2GpsXv7alHo8vH++Hb72QziTqPvLCvIkhQEcW11x42C6+X1cQvCB2SNg2VS8EMe9uXiYYeF&#10;thOf6V6FRsQR9gUqaENwhZS+bsmgT6wjjt7NjgZDlGMj9YhTHDeDzNN0Iw12HB9adHRsqe6rb6Pg&#10;ve9d+vn8ca57nvKvNa/N6eaUWi3nwwuIQHP4D/+137SCfJM9RYCIE1FAl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5oDJxQAAAN4AAAAPAAAAAAAAAAAAAAAAAJgCAABkcnMv&#10;ZG93bnJldi54bWxQSwUGAAAAAAQABAD1AAAAigMAAAAA&#10;" path="m,l9144,r,9144l,9144,,e" fillcolor="#a1a1a1" stroked="f" strokeweight="0">
                  <v:stroke miterlimit="83231f" joinstyle="miter"/>
                  <v:path arrowok="t" textboxrect="0,0,9144,9144"/>
                </v:shape>
                <v:shape id="Shape 26171"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5IW8UA&#10;AADeAAAADwAAAGRycy9kb3ducmV2LnhtbESP26rCMBRE3wX/IWzBN00reKEaxQtHDuKLlw/YNLsX&#10;bXZKk6P1708EwcdhZtYwi1VrKvGgxpWWFcTDCARxanXJuYLr5WcwA+E8ssbKMil4kYPVsttZYKLt&#10;k0/0OPtcBAi7BBUU3teJlC4tyKAb2po4eJltDPogm1zqBp8Bbio5iqKJNFhyWCiwpm1B6f38ZxTs&#10;2unW7W6nTXaobuPDPpNmdpRK9Xvteg7CU+u/4U/7VysYTeJpDO874Qr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hbxQAAAN4AAAAPAAAAAAAAAAAAAAAAAJgCAABkcnMv&#10;ZG93bnJldi54bWxQSwUGAAAAAAQABAD1AAAAigMAAAAA&#10;" path="m,l6403848,r,9144l,9144,,e" fillcolor="#a1a1a1" stroked="f" strokeweight="0">
                  <v:stroke miterlimit="83231f" joinstyle="miter"/>
                  <v:path arrowok="t" textboxrect="0,0,6403848,9144"/>
                </v:shape>
                <v:shape id="Shape 26172"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i7JcUA&#10;AADeAAAADwAAAGRycy9kb3ducmV2LnhtbESP0WrCQBRE3wX/YbmCb7oxoLapq4igSPFF2w+4zV6T&#10;mOzdJbua9O+7BcHHYWbOMKtNbxrxoNZXlhXMpgkI4tzqigsF31/7yRsIH5A1NpZJwS952KyHgxVm&#10;2nZ8psclFCJC2GeooAzBZVL6vCSDfmodcfSutjUYomwLqVvsItw0Mk2ShTRYcVwo0dGupLy+3I2C&#10;z7p2yc/76ZzX3KW3Oc/N4eqUGo/67QeIQH14hZ/to1aQLmbLFP7vxCs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eLslxQAAAN4AAAAPAAAAAAAAAAAAAAAAAJgCAABkcnMv&#10;ZG93bnJldi54bWxQSwUGAAAAAAQABAD1AAAAigMAAAAA&#10;" path="m,l9144,r,9144l,9144,,e" fillcolor="#a1a1a1" stroked="f" strokeweight="0">
                  <v:stroke miterlimit="83231f" joinstyle="miter"/>
                  <v:path arrowok="t" textboxrect="0,0,9144,9144"/>
                </v:shape>
                <v:shape id="Shape 26173"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U6MYA&#10;AADeAAAADwAAAGRycy9kb3ducmV2LnhtbESP3WoCMRSE74W+QziF3kjNasGWrVGkWJCCSLW9P2zO&#10;bhY3J0sS9+ftm4Lg5TAz3zCrzWAb0ZEPtWMF81kGgrhwuuZKwc/58/kNRIjIGhvHpGCkAJv1w2SF&#10;uXY9f1N3ipVIEA45KjAxtrmUoTBkMcxcS5y80nmLMUlfSe2xT3DbyEWWLaXFmtOCwZY+DBWX09Uq&#10;cNvz17TrbXnY+d/K8GXcH8tRqafHYfsOItIQ7+Fbe68VLJbz1xf4v5Ou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RU6MYAAADeAAAADwAAAAAAAAAAAAAAAACYAgAAZHJz&#10;L2Rvd25yZXYueG1sUEsFBgAAAAAEAAQA9QAAAIsDAAAAAA==&#10;" path="m,l9144,r,13716l,13716,,e" fillcolor="#a1a1a1" stroked="f" strokeweight="0">
                  <v:stroke miterlimit="83231f" joinstyle="miter"/>
                  <v:path arrowok="t" textboxrect="0,0,9144,13716"/>
                </v:shape>
                <v:shape id="Shape 26174"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LjWMUA&#10;AADeAAAADwAAAGRycy9kb3ducmV2LnhtbESP3arCMBCE7wXfIazgjWiqiD/VKCoIx6uDPw+wNmtb&#10;2mxKE2t9+xNBOJfD7Hyzs962phQN1S63rGA8ikAQJ1bnnCq4XY/DBQjnkTWWlknBmxxsN93OGmNt&#10;X3ym5uJTESDsYlSQeV/FUrokI4NuZCvi4D1sbdAHWadS1/gKcFPKSRTNpMGcQ0OGFR0ySorL04Q3&#10;2uX9d5Aame9PhZsXTXTYPQul+r12twLhqfX/x9/0j1YwmY3nU/jMCQy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guNYxQAAAN4AAAAPAAAAAAAAAAAAAAAAAJgCAABkcnMv&#10;ZG93bnJldi54bWxQSwUGAAAAAAQABAD1AAAAigMAAAAA&#10;" path="m,l9144,r,13716l,13716,,e" fillcolor="#e3e3e4" stroked="f" strokeweight="0">
                  <v:stroke miterlimit="83231f" joinstyle="miter"/>
                  <v:path arrowok="t" textboxrect="0,0,9144,13716"/>
                </v:shape>
                <v:shape id="Shape 26175"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U3dMgA&#10;AADeAAAADwAAAGRycy9kb3ducmV2LnhtbESPQWvCQBSE70L/w/IKvUjdKBhL6iraoniSNhXB2yP7&#10;mk2bfRuy2yT++65Q6HGYmW+Y5Xqwteio9ZVjBdNJAoK4cLriUsHpY/f4BMIHZI21Y1JwJQ/r1d1o&#10;iZl2Pb9Tl4dSRAj7DBWYEJpMSl8YsugnriGO3qdrLYYo21LqFvsIt7WcJUkqLVYcFww29GKo+M5/&#10;rILX3Xhxvp7yfRi/cden2hwvX1ulHu6HzTOIQEP4D/+1D1rBLJ0u5nC7E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1Td0yAAAAN4AAAAPAAAAAAAAAAAAAAAAAJgCAABk&#10;cnMvZG93bnJldi54bWxQSwUGAAAAAAQABAD1AAAAjQMAAAAA&#10;" path="m,l9144,r,9144l,9144,,e" fillcolor="#e3e3e4" stroked="f" strokeweight="0">
                  <v:stroke miterlimit="83231f" joinstyle="miter"/>
                  <v:path arrowok="t" textboxrect="0,0,9144,9144"/>
                </v:shape>
                <v:shape id="Shape 26176"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mNW8YA&#10;AADeAAAADwAAAGRycy9kb3ducmV2LnhtbESPQWvCQBSE74X+h+UVvNWNUmOJrqKFgp6kUZDentln&#10;EpJ9G7LbJP57Vyh4HGbmG2a5HkwtOmpdaVnBZByBIM6sLjlXcDp+v3+CcB5ZY22ZFNzIwXr1+rLE&#10;RNuef6hLfS4ChF2CCgrvm0RKlxVk0I1tQxy8q20N+iDbXOoW+wA3tZxGUSwNlhwWCmzoq6CsSv+M&#10;At6eD/sq/0hPGfeX39kQdZd5pdTobdgsQHga/DP8395pBdN4Mo/hcSdc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mNW8YAAADeAAAADwAAAAAAAAAAAAAAAACYAgAAZHJz&#10;L2Rvd25yZXYueG1sUEsFBgAAAAAEAAQA9QAAAIsDAAAAAA==&#10;" path="m,l6403848,r,9144l,9144,,e" fillcolor="#e3e3e4" stroked="f" strokeweight="0">
                  <v:stroke miterlimit="83231f" joinstyle="miter"/>
                  <v:path arrowok="t" textboxrect="0,0,6403848,9144"/>
                </v:shape>
                <v:shape id="Shape 26177"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sMmMgA&#10;AADeAAAADwAAAGRycy9kb3ducmV2LnhtbESPQWvCQBSE74X+h+UVepG60UNSUlexLYonqakUentk&#10;X7Op2bchuybx37tCocdhZr5hFqvRNqKnzteOFcymCQji0umaKwXHz83TMwgfkDU2jknBhTyslvd3&#10;C8y1G/hAfREqESHsc1RgQmhzKX1pyKKfupY4ej+usxii7CqpOxwi3DZyniSptFhzXDDY0puh8lSc&#10;rYL3zST7uhyLbZh8cD+k2uy/f1+VenwY1y8gAo3hP/zX3mkF83SWZXC7E6+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SwyY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1"/>
        </w:rPr>
        <w:t xml:space="preserve"> </w:t>
      </w:r>
    </w:p>
    <w:p w:rsidR="00C5587F" w:rsidRPr="001E55A1" w:rsidRDefault="0089106A">
      <w:pPr>
        <w:pStyle w:val="2"/>
        <w:spacing w:after="41"/>
        <w:ind w:left="2139" w:right="0" w:firstLine="0"/>
        <w:jc w:val="left"/>
        <w:rPr>
          <w:color w:val="auto"/>
        </w:rPr>
      </w:pPr>
      <w:r w:rsidRPr="001E55A1">
        <w:rPr>
          <w:color w:val="auto"/>
        </w:rPr>
        <w:t xml:space="preserve">ПОТЕРПЕВШАЯ ОТ СЕКСУАЛЬНЫХ ПОСЯГАТЕЛЬСТВ </w:t>
      </w:r>
    </w:p>
    <w:p w:rsidR="00C5587F" w:rsidRPr="001E55A1" w:rsidRDefault="0089106A">
      <w:pPr>
        <w:spacing w:after="0"/>
        <w:ind w:left="10" w:right="53" w:hanging="10"/>
        <w:jc w:val="center"/>
        <w:rPr>
          <w:color w:val="auto"/>
        </w:rPr>
      </w:pPr>
      <w:r w:rsidRPr="001E55A1">
        <w:rPr>
          <w:rFonts w:ascii="Times New Roman" w:eastAsia="Times New Roman" w:hAnsi="Times New Roman" w:cs="Times New Roman"/>
          <w:i/>
          <w:color w:val="auto"/>
          <w:sz w:val="20"/>
        </w:rPr>
        <w:t xml:space="preserve">(вопросы задаются ответившей «да» на вопрос </w:t>
      </w:r>
      <w:r w:rsidRPr="001E55A1">
        <w:rPr>
          <w:rFonts w:ascii="Times New Roman" w:eastAsia="Times New Roman" w:hAnsi="Times New Roman" w:cs="Times New Roman"/>
          <w:color w:val="auto"/>
          <w:sz w:val="20"/>
        </w:rPr>
        <w:t xml:space="preserve">12) </w:t>
      </w:r>
    </w:p>
    <w:p w:rsidR="00C5587F" w:rsidRPr="001E55A1" w:rsidRDefault="0089106A">
      <w:pPr>
        <w:spacing w:after="46"/>
        <w:ind w:right="3"/>
        <w:jc w:val="center"/>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3" w:line="324" w:lineRule="auto"/>
        <w:ind w:left="716" w:right="1625" w:hanging="8"/>
        <w:jc w:val="both"/>
        <w:rPr>
          <w:color w:val="auto"/>
        </w:rPr>
      </w:pPr>
      <w:r w:rsidRPr="001E55A1">
        <w:rPr>
          <w:rFonts w:ascii="Times New Roman" w:eastAsia="Times New Roman" w:hAnsi="Times New Roman" w:cs="Times New Roman"/>
          <w:i/>
          <w:color w:val="auto"/>
          <w:sz w:val="20"/>
        </w:rPr>
        <w:t xml:space="preserve">«Интервьюеру: Сейчас я немного подробнее расспрошу о случае насилия, от которого  Вы пострадали. </w:t>
      </w:r>
    </w:p>
    <w:p w:rsidR="00C5587F" w:rsidRPr="001E55A1" w:rsidRDefault="0089106A">
      <w:pPr>
        <w:spacing w:after="46"/>
        <w:ind w:left="708"/>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325" w:lineRule="auto"/>
        <w:ind w:left="716" w:right="38" w:hanging="8"/>
        <w:jc w:val="both"/>
        <w:rPr>
          <w:color w:val="auto"/>
        </w:rPr>
      </w:pPr>
      <w:r w:rsidRPr="001E55A1">
        <w:rPr>
          <w:rFonts w:ascii="Times New Roman" w:eastAsia="Times New Roman" w:hAnsi="Times New Roman" w:cs="Times New Roman"/>
          <w:i/>
          <w:color w:val="auto"/>
          <w:sz w:val="20"/>
        </w:rPr>
        <w:t xml:space="preserve"> «Интервьюеру: если респондент являлась потерпевшей неоднократно, спрашивайте о последнем случае за последние 3 месяца». </w:t>
      </w:r>
    </w:p>
    <w:p w:rsidR="00C5587F" w:rsidRPr="001E55A1" w:rsidRDefault="0089106A">
      <w:pPr>
        <w:spacing w:after="43"/>
        <w:ind w:left="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56"/>
        <w:ind w:left="-4" w:right="1800" w:hanging="10"/>
        <w:rPr>
          <w:color w:val="auto"/>
        </w:rPr>
      </w:pPr>
      <w:r w:rsidRPr="001E55A1">
        <w:rPr>
          <w:rFonts w:ascii="Times New Roman" w:eastAsia="Times New Roman" w:hAnsi="Times New Roman" w:cs="Times New Roman"/>
          <w:color w:val="auto"/>
          <w:sz w:val="20"/>
        </w:rPr>
        <w:t xml:space="preserve">15.   Вы сказали, что за последние 3 месяца на Вас было совершено сексуальное посягательство.          Могу я Вас спросить, последний раз это произошло у Вас дома, недалеко от дома, на работе,          в другом месте в Вашем городе или районе, в другом месте          на территории страны или за границей?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 xml:space="preserve">дома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 xml:space="preserve">недалеко от дома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 xml:space="preserve">на работе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 xml:space="preserve">в другом месте в городе или районе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 xml:space="preserve">в другом месте на территории страны </w:t>
      </w:r>
    </w:p>
    <w:p w:rsidR="00C5587F" w:rsidRPr="001E55A1" w:rsidRDefault="0089106A">
      <w:pPr>
        <w:numPr>
          <w:ilvl w:val="2"/>
          <w:numId w:val="34"/>
        </w:numPr>
        <w:spacing w:after="56"/>
        <w:ind w:right="2022" w:hanging="360"/>
        <w:rPr>
          <w:color w:val="auto"/>
        </w:rPr>
      </w:pPr>
      <w:r w:rsidRPr="001E55A1">
        <w:rPr>
          <w:rFonts w:ascii="Times New Roman" w:eastAsia="Times New Roman" w:hAnsi="Times New Roman" w:cs="Times New Roman"/>
          <w:color w:val="auto"/>
          <w:sz w:val="20"/>
        </w:rPr>
        <w:t>за границей 7)</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3050" name="Group 23050"/>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178" name="Shape 26178"/>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79" name="Shape 261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80" name="Shape 26180"/>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81" name="Shape 26181"/>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82" name="Shape 26182"/>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83" name="Shape 26183"/>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84" name="Shape 26184"/>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85" name="Shape 26185"/>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86" name="Shape 26186"/>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49D7892D" id="Group 23050"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">
                <v:shape id="Shape 26178"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0KsQA&#10;AADeAAAADwAAAGRycy9kb3ducmV2LnhtbERPW2vCMBR+H/gfwhnsbaYWvNAZZYqFoSLYzfez5qwt&#10;a05qktXu35uHwR4/vvtyPZhW9OR8Y1nBZJyAIC6tbrhS8PGePy9A+ICssbVMCn7Jw3o1elhipu2N&#10;z9QXoRIxhH2GCuoQukxKX9Zk0I9tRxy5L+sMhghdJbXDWww3rUyTZCYNNhwbauxoW1P5XfwYBZvr&#10;ZbPHPq8u2/YwzdPT5/64c0o9PQ6vLyACDeFf/Od+0wrS2WQe98Y78Qr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dCrEAAAA3gAAAA8AAAAAAAAAAAAAAAAAmAIAAGRycy9k&#10;b3ducmV2LnhtbFBLBQYAAAAABAAEAPUAAACJAwAAAAA=&#10;" path="m,l6409691,r,19685l,19685,,e" fillcolor="#7f7f7f" stroked="f" strokeweight="0">
                  <v:stroke miterlimit="83231f" joinstyle="miter"/>
                  <v:path arrowok="t" textboxrect="0,0,6409691,19685"/>
                </v:shape>
                <v:shape id="Shape 26179"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wpVMYA&#10;AADeAAAADwAAAGRycy9kb3ducmV2LnhtbESPzWrDMBCE74G8g9hAb4kcg/PjRjGh0FJKL/l5gK21&#10;sR1bK2Gpsfv2VaGQ4zAz3zC7YjSduFPvG8sKlosEBHFpdcOVgsv5db4B4QOyxs4yKfghD8V+Otlh&#10;ru3AR7qfQiUihH2OCuoQXC6lL2sy6BfWEUfvanuDIcq+krrHIcJNJ9MkWUmDDceFGh291FS2p2+j&#10;4KNtXfK1/TyWLQ/pLePMvF2dUk+z8fAMItAYHuH/9rtWkK6W6y383YlXQO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wpVMYAAADeAAAADwAAAAAAAAAAAAAAAACYAgAAZHJz&#10;L2Rvd25yZXYueG1sUEsFBgAAAAAEAAQA9QAAAIsDAAAAAA==&#10;" path="m,l9144,r,9144l,9144,,e" fillcolor="#a1a1a1" stroked="f" strokeweight="0">
                  <v:stroke miterlimit="83231f" joinstyle="miter"/>
                  <v:path arrowok="t" textboxrect="0,0,9144,9144"/>
                </v:shape>
                <v:shape id="Shape 26180"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ed58MA&#10;AADeAAAADwAAAGRycy9kb3ducmV2LnhtbESPy4rCMBSG94LvEM6AO00V1NIxyqgoIm6qPsChOb04&#10;zUlpota3NwvB5c9/41usOlOLB7WusqxgPIpAEGdWV1wouF52wxiE88gaa8uk4EUOVst+b4GJtk9O&#10;6XH2hQgj7BJUUHrfJFK6rCSDbmQb4uDltjXog2wLqVt8hnFTy0kUzaTBisNDiQ1tSsr+z3ejYNvN&#10;N257S9f5sb5Nj/tcmvgklRr8dH+/IDx1/hv+tA9awWQ2jgNAwAko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ed58MAAADeAAAADwAAAAAAAAAAAAAAAACYAgAAZHJzL2Rv&#10;d25yZXYueG1sUEsFBgAAAAAEAAQA9QAAAIgDAAAAAA==&#10;" path="m,l6403848,r,9144l,9144,,e" fillcolor="#a1a1a1" stroked="f" strokeweight="0">
                  <v:stroke miterlimit="83231f" joinstyle="miter"/>
                  <v:path arrowok="t" textboxrect="0,0,6403848,9144"/>
                </v:shape>
                <v:shape id="Shape 26181"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9VdcUA&#10;AADeAAAADwAAAGRycy9kb3ducmV2LnhtbESP3WrCQBSE74W+w3IK3ukmAcWmrlIKFRFv/HmA0+wx&#10;SZM9u2S3Jr69KwheDjPzDbNcD6YVV+p8bVlBOk1AEBdW11wqOJ9+JgsQPiBrbC2Tght5WK/eRkvM&#10;te35QNdjKEWEsM9RQRWCy6X0RUUG/dQ64uhdbGcwRNmVUnfYR7hpZZYkc2mw5rhQoaPviorm+G8U&#10;7JrGJb8f+0PRcJ/9zXhmNhen1Ph9+PoEEWgIr/CzvdUKsnm6SOFxJ1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f1V1xQAAAN4AAAAPAAAAAAAAAAAAAAAAAJgCAABkcnMv&#10;ZG93bnJldi54bWxQSwUGAAAAAAQABAD1AAAAigMAAAAA&#10;" path="m,l9144,r,9144l,9144,,e" fillcolor="#a1a1a1" stroked="f" strokeweight="0">
                  <v:stroke miterlimit="83231f" joinstyle="miter"/>
                  <v:path arrowok="t" textboxrect="0,0,9144,9144"/>
                </v:shape>
                <v:shape id="Shape 26182"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2BVMYA&#10;AADeAAAADwAAAGRycy9kb3ducmV2LnhtbESPT2sCMRTE74V+h/AKXopm3YPI1igiClIopWrvj83b&#10;zeLmZUnS/fPtTaHQ4zAzv2E2u9G2oicfGscKlosMBHHpdMO1gtv1NF+DCBFZY+uYFEwUYLd9ftpg&#10;od3AX9RfYi0ShEOBCkyMXSFlKA1ZDAvXESevct5iTNLXUnscEty2Ms+ylbTYcFow2NHBUHm//FgF&#10;bn99f+0HW30c/Xdt+D6dP6tJqdnLuH8DEWmM/+G/9lkryFfLdQ6/d9IVkN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v2BVMYAAADeAAAADwAAAAAAAAAAAAAAAACYAgAAZHJz&#10;L2Rvd25yZXYueG1sUEsFBgAAAAAEAAQA9QAAAIsDAAAAAA==&#10;" path="m,l9144,r,13716l,13716,,e" fillcolor="#a1a1a1" stroked="f" strokeweight="0">
                  <v:stroke miterlimit="83231f" joinstyle="miter"/>
                  <v:path arrowok="t" textboxrect="0,0,9144,13716"/>
                </v:shape>
                <v:shape id="Shape 26183"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4LC8UA&#10;AADeAAAADwAAAGRycy9kb3ducmV2LnhtbESP3arCMBCE7wXfIazgjWiqgj/VKCoIx6uDPw+wNmtb&#10;2mxKE2t9+xNBOJfD7Hyzs962phQN1S63rGA8ikAQJ1bnnCq4XY/DBQjnkTWWlknBmxxsN93OGmNt&#10;X3ym5uJTESDsYlSQeV/FUrokI4NuZCvi4D1sbdAHWadS1/gKcFPKSRTNpMGcQ0OGFR0ySorL04Q3&#10;2uX9d5Aame9PhZsXTXTYPQul+r12twLhqfX/x9/0j1YwmY0XU/jMCQy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vgsLxQAAAN4AAAAPAAAAAAAAAAAAAAAAAJgCAABkcnMv&#10;ZG93bnJldi54bWxQSwUGAAAAAAQABAD1AAAAigMAAAAA&#10;" path="m,l9144,r,13716l,13716,,e" fillcolor="#e3e3e4" stroked="f" strokeweight="0">
                  <v:stroke miterlimit="83231f" joinstyle="miter"/>
                  <v:path arrowok="t" textboxrect="0,0,9144,13716"/>
                </v:shape>
                <v:shape id="Shape 26184"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ziyMgA&#10;AADeAAAADwAAAGRycy9kb3ducmV2LnhtbESPT2vCQBTE74V+h+UVehHdKCVKdJX+wdKTtFEEb4/s&#10;azZt9m3IbpP47V1B6HGYmd8wq81ga9FR6yvHCqaTBARx4XTFpYLDfjtegPABWWPtmBScycNmfX+3&#10;wky7nr+oy0MpIoR9hgpMCE0mpS8MWfQT1xBH79u1FkOUbSl1i32E21rOkiSVFiuOCwYbejVU/OZ/&#10;VsHbdjQ/ng/5exh9cten2uxOPy9KPT4Mz0sQgYbwH761P7SCWTpdPMH1TrwCcn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TOLIyAAAAN4AAAAPAAAAAAAAAAAAAAAAAJgCAABk&#10;cnMvZG93bnJldi54bWxQSwUGAAAAAAQABAD1AAAAjQMAAAAA&#10;" path="m,l9144,r,9144l,9144,,e" fillcolor="#e3e3e4" stroked="f" strokeweight="0">
                  <v:stroke miterlimit="83231f" joinstyle="miter"/>
                  <v:path arrowok="t" textboxrect="0,0,9144,9144"/>
                </v:shape>
                <v:shape id="Shape 26185"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jC8YA&#10;AADeAAAADwAAAGRycy9kb3ducmV2LnhtbESPT2vCQBTE7wW/w/KE3upGqX+IrmILgp6KqSDentln&#10;EpJ9G7JrEr+9WxB6HGbmN8xq05tKtNS4wrKC8SgCQZxaXXCm4PS7+1iAcB5ZY2WZFDzIwWY9eFth&#10;rG3HR2oTn4kAYRejgtz7OpbSpTkZdCNbEwfvZhuDPsgmk7rBLsBNJSdRNJMGCw4LOdb0nVNaJnej&#10;gL/OP4cy+0xOKXfXy7SP2uu8VOp92G+XIDz1/j/8au+1gslsvJjC351wBeT6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jC8YAAADeAAAADwAAAAAAAAAAAAAAAACYAgAAZHJz&#10;L2Rvd25yZXYueG1sUEsFBgAAAAAEAAQA9QAAAIsDAAAAAA==&#10;" path="m,l6403848,r,9144l,9144,,e" fillcolor="#e3e3e4" stroked="f" strokeweight="0">
                  <v:stroke miterlimit="83231f" joinstyle="miter"/>
                  <v:path arrowok="t" textboxrect="0,0,6403848,9144"/>
                </v:shape>
                <v:shape id="Shape 26186"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LZJMgA&#10;AADeAAAADwAAAGRycy9kb3ducmV2LnhtbESPT2vCQBTE74V+h+UVehHd6CGV6Cr9g+KptKkI3h7Z&#10;ZzY2+zZk1yR+e7dQ8DjMzG+Y5Xqwteio9ZVjBdNJAoK4cLriUsH+ZzOeg/ABWWPtmBRcycN69fiw&#10;xEy7nr+py0MpIoR9hgpMCE0mpS8MWfQT1xBH7+RaiyHKtpS6xT7CbS1nSZJKixXHBYMNvRsqfvOL&#10;VfCxGb0crvt8G0Zf3PWpNp/H85tSz0/D6wJEoCHcw//tnVYwS6fzFP7uxCs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tkk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15а.</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  Сколько было посягавших/нападавших на Вас?  </w:t>
      </w:r>
    </w:p>
    <w:p w:rsidR="00C5587F" w:rsidRPr="001E55A1" w:rsidRDefault="0089106A">
      <w:pPr>
        <w:spacing w:after="33" w:line="264" w:lineRule="auto"/>
        <w:ind w:left="-6" w:right="38" w:hanging="8"/>
        <w:jc w:val="both"/>
        <w:rPr>
          <w:color w:val="auto"/>
        </w:rPr>
      </w:pP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 xml:space="preserve">(Имеется в виду последний случай за последние 3 месяца).  </w:t>
      </w:r>
    </w:p>
    <w:p w:rsidR="00C5587F" w:rsidRPr="001E55A1" w:rsidRDefault="0089106A">
      <w:pPr>
        <w:numPr>
          <w:ilvl w:val="2"/>
          <w:numId w:val="35"/>
        </w:numPr>
        <w:spacing w:after="30"/>
        <w:ind w:right="2022" w:hanging="360"/>
        <w:rPr>
          <w:color w:val="auto"/>
        </w:rPr>
      </w:pPr>
      <w:r w:rsidRPr="001E55A1">
        <w:rPr>
          <w:rFonts w:ascii="Times New Roman" w:eastAsia="Times New Roman" w:hAnsi="Times New Roman" w:cs="Times New Roman"/>
          <w:color w:val="auto"/>
          <w:sz w:val="20"/>
        </w:rPr>
        <w:t xml:space="preserve">один  </w:t>
      </w:r>
    </w:p>
    <w:p w:rsidR="00C5587F" w:rsidRPr="001E55A1" w:rsidRDefault="0089106A">
      <w:pPr>
        <w:numPr>
          <w:ilvl w:val="2"/>
          <w:numId w:val="35"/>
        </w:numPr>
        <w:spacing w:after="56"/>
        <w:ind w:right="2022" w:hanging="360"/>
        <w:rPr>
          <w:color w:val="auto"/>
        </w:rPr>
      </w:pPr>
      <w:r w:rsidRPr="001E55A1">
        <w:rPr>
          <w:rFonts w:ascii="Times New Roman" w:eastAsia="Times New Roman" w:hAnsi="Times New Roman" w:cs="Times New Roman"/>
          <w:color w:val="auto"/>
          <w:sz w:val="20"/>
        </w:rPr>
        <w:t xml:space="preserve">два  </w:t>
      </w:r>
    </w:p>
    <w:p w:rsidR="00C5587F" w:rsidRPr="001E55A1" w:rsidRDefault="0089106A">
      <w:pPr>
        <w:numPr>
          <w:ilvl w:val="2"/>
          <w:numId w:val="35"/>
        </w:numPr>
        <w:spacing w:after="56"/>
        <w:ind w:right="2022" w:hanging="360"/>
        <w:rPr>
          <w:color w:val="auto"/>
        </w:rPr>
      </w:pPr>
      <w:r w:rsidRPr="001E55A1">
        <w:rPr>
          <w:rFonts w:ascii="Times New Roman" w:eastAsia="Times New Roman" w:hAnsi="Times New Roman" w:cs="Times New Roman"/>
          <w:color w:val="auto"/>
          <w:sz w:val="20"/>
        </w:rPr>
        <w:t>три или более  4)</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3051" name="Group 23051"/>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187" name="Shape 26187"/>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88" name="Shape 26188"/>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89" name="Shape 26189"/>
                        <wps:cNvSpPr/>
                        <wps:spPr>
                          <a:xfrm>
                            <a:off x="3048" y="25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90" name="Shape 26190"/>
                        <wps:cNvSpPr/>
                        <wps:spPr>
                          <a:xfrm>
                            <a:off x="640689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91" name="Shape 26191"/>
                        <wps:cNvSpPr/>
                        <wps:spPr>
                          <a:xfrm>
                            <a:off x="0" y="3303"/>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92" name="Shape 26192"/>
                        <wps:cNvSpPr/>
                        <wps:spPr>
                          <a:xfrm>
                            <a:off x="6406896" y="3303"/>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93" name="Shape 26193"/>
                        <wps:cNvSpPr/>
                        <wps:spPr>
                          <a:xfrm>
                            <a:off x="0"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94" name="Shape 26194"/>
                        <wps:cNvSpPr/>
                        <wps:spPr>
                          <a:xfrm>
                            <a:off x="3048" y="1703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195" name="Shape 26195"/>
                        <wps:cNvSpPr/>
                        <wps:spPr>
                          <a:xfrm>
                            <a:off x="6406896"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0C3F7AF" id="Group 23051"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">
                <v:shape id="Shape 26187"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4a5ccA&#10;AADeAAAADwAAAGRycy9kb3ducmV2LnhtbESPUWvCMBSF34X9h3AHexkz1Y2uVKMMcWz44Jj6Ay7N&#10;tS1tbkoSNf77ZSD4eDjnfIczX0bTizM531pWMBlnIIgrq1uuFRz2ny8FCB+QNfaWScGVPCwXD6M5&#10;ltpe+JfOu1CLBGFfooImhKGU0lcNGfRjOxAn72idwZCkq6V2eElw08tpluXSYMtpocGBVg1V3e5k&#10;FFBXb7bP6/izdkXsXP51fTu9rpR6eowfMxCBYriHb+1vrWCaT4p3+L+Tro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uGuXHAAAA3gAAAA8AAAAAAAAAAAAAAAAAmAIAAGRy&#10;cy9kb3ducmV2LnhtbFBLBQYAAAAABAAEAPUAAACMAwAAAAA=&#10;" path="m,l6409691,r,20320l,20320,,e" fillcolor="#7f7f7f" stroked="f" strokeweight="0">
                  <v:stroke miterlimit="83231f" joinstyle="miter"/>
                  <v:path arrowok="t" textboxrect="0,0,6409691,20320"/>
                </v:shape>
                <v:shape id="Shape 26188"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86MEA&#10;AADeAAAADwAAAGRycy9kb3ducmV2LnhtbERPy4rCMBTdC/5DuII7TS0o2jHKICgis/HxAXeaa9tp&#10;cxOaaOvfTxaCy8N5r7e9acSTWl9ZVjCbJiCIc6srLhTcrvvJEoQPyBoby6TgRR62m+FgjZm2HZ/p&#10;eQmFiCHsM1RQhuAyKX1ekkE/tY44cnfbGgwRtoXULXYx3DQyTZKFNFhxbCjR0a6kvL48jIJTXbvk&#10;d/Vzzmvu0r85z83h7pQaj/rvLxCB+vARv91HrSBdzJZxb7wTr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F/OjBAAAA3gAAAA8AAAAAAAAAAAAAAAAAmAIAAGRycy9kb3du&#10;cmV2LnhtbFBLBQYAAAAABAAEAPUAAACGAwAAAAA=&#10;" path="m,l9144,r,9144l,9144,,e" fillcolor="#a1a1a1" stroked="f" strokeweight="0">
                  <v:stroke miterlimit="83231f" joinstyle="miter"/>
                  <v:path arrowok="t" textboxrect="0,0,9144,9144"/>
                </v:shape>
                <v:shape id="Shape 26189" o:spid="_x0000_s1029" style="position:absolute;left:30;top: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00esUA&#10;AADeAAAADwAAAGRycy9kb3ducmV2LnhtbESP3YrCMBSE74V9h3AW9k5ThdVuNcqqKCLe1PUBDs3p&#10;j9uclCZqfXsjCF4OM/MNM1t0phZXal1lWcFwEIEgzqyuuFBw+tv0YxDOI2usLZOCOzlYzD96M0y0&#10;vXFK16MvRICwS1BB6X2TSOmykgy6gW2Ig5fb1qAPsi2kbvEW4KaWoygaS4MVh4USG1qVlP0fL0bB&#10;upus3PqcLvN9ff7eb3Np4oNU6uuz+52C8NT5d/jV3mkFo/Ew/oHnnXAF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XTR6xQAAAN4AAAAPAAAAAAAAAAAAAAAAAJgCAABkcnMv&#10;ZG93bnJldi54bWxQSwUGAAAAAAQABAD1AAAAigMAAAAA&#10;" path="m,l6403848,r,9144l,9144,,e" fillcolor="#a1a1a1" stroked="f" strokeweight="0">
                  <v:stroke miterlimit="83231f" joinstyle="miter"/>
                  <v:path arrowok="t" textboxrect="0,0,6403848,9144"/>
                </v:shape>
                <v:shape id="Shape 26190" o:spid="_x0000_s1030" style="position:absolute;left:64068;top: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mM8QA&#10;AADeAAAADwAAAGRycy9kb3ducmV2LnhtbESP32qDMBTG7wt7h3AGu2tjBWW6pmUMOsboje0e4Myc&#10;qtOcBJOqe/vlorDLj+8fv91hMYOYaPSdZQXbTQKCuLa640bB1+W4fgbhA7LGwTIp+CUPh/3Daoel&#10;tjNXNJ1DI+II+xIVtCG4Ukpft2TQb6wjjt7VjgZDlGMj9YhzHDeDTJMklwY7jg8tOnprqe7PN6Pg&#10;s+9d8l2cqrrnOf3JODPvV6fU0+Py+gIi0BL+w/f2h1aQ5tsiAkSci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qZjPEAAAA3gAAAA8AAAAAAAAAAAAAAAAAmAIAAGRycy9k&#10;b3ducmV2LnhtbFBLBQYAAAAABAAEAPUAAACJAwAAAAA=&#10;" path="m,l9144,r,9144l,9144,,e" fillcolor="#a1a1a1" stroked="f" strokeweight="0">
                  <v:stroke miterlimit="83231f" joinstyle="miter"/>
                  <v:path arrowok="t" textboxrect="0,0,9144,9144"/>
                </v:shape>
                <v:shape id="Shape 26191" o:spid="_x0000_s1031" style="position:absolute;top:33;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HcPcgA&#10;AADeAAAADwAAAGRycy9kb3ducmV2LnhtbESPQUvDQBSE74L/YXlCb3aTHIrGbosUBAulkNii3h7Z&#10;Zzaafbtkt2nqr3cFweMwM98wy/VkezHSEDrHCvJ5BoK4cbrjVsHh5en2DkSIyBp7x6TgQgHWq+ur&#10;JZbanbmisY6tSBAOJSowMfpSytAYshjmzhMn78MNFmOSQyv1gOcEt70ssmwhLXacFgx62hhqvuqT&#10;VbANr+P7flPH4+T9d9W+mc9iVyk1u5keH0BEmuJ/+K/9rBUUi/w+h9876Qr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Edw9yAAAAN4AAAAPAAAAAAAAAAAAAAAAAJgCAABk&#10;cnMvZG93bnJldi54bWxQSwUGAAAAAAQABAD1AAAAjQMAAAAA&#10;" path="m,l9144,r,13715l,13715,,e" fillcolor="#a1a1a1" stroked="f" strokeweight="0">
                  <v:stroke miterlimit="83231f" joinstyle="miter"/>
                  <v:path arrowok="t" textboxrect="0,0,9144,13715"/>
                </v:shape>
                <v:shape id="Shape 26192" o:spid="_x0000_s1032" style="position:absolute;left:64068;top:33;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T94ccA&#10;AADeAAAADwAAAGRycy9kb3ducmV2LnhtbESPQWvCQBSE70L/w/IKvUjdmIPU6CqlpagnMVp6fWRf&#10;ssHs25hdY/rvXaHQ4zAz3zDL9WAb0VPna8cKppMEBHHhdM2VgtPx6/UNhA/IGhvHpOCXPKxXT6Ml&#10;Ztrd+EB9HioRIewzVGBCaDMpfWHIop+4ljh6pesshii7SuoObxFuG5kmyUxarDkuGGzpw1Bxzq9W&#10;Qb8Z/4TTwWz3eV/uvi/zz0tZHZV6eR7eFyACDeE//NfeagXpbDpP4XEnXg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50/eHHAAAA3gAAAA8AAAAAAAAAAAAAAAAAmAIAAGRy&#10;cy9kb3ducmV2LnhtbFBLBQYAAAAABAAEAPUAAACMAwAAAAA=&#10;" path="m,l9144,r,13715l,13715,,e" fillcolor="#e3e3e4" stroked="f" strokeweight="0">
                  <v:stroke miterlimit="83231f" joinstyle="miter"/>
                  <v:path arrowok="t" textboxrect="0,0,9144,13715"/>
                </v:shape>
                <v:shape id="Shape 26193"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zsYckA&#10;AADeAAAADwAAAGRycy9kb3ducmV2LnhtbESPQUvDQBSE7wX/w/KEXkq7aYXYxm6LViqeRNNS6O2R&#10;fWaj2bchuybpv3cFocdhZr5h1tvB1qKj1leOFcxnCQjiwumKSwXHw366BOEDssbaMSm4kIft5ma0&#10;xky7nj+oy0MpIoR9hgpMCE0mpS8MWfQz1xBH79O1FkOUbSl1i32E21oukiSVFiuOCwYb2hkqvvMf&#10;q+B5P7k/XY75S5i8c9en2rydv56UGt8Ojw8gAg3hGv5vv2oFi3S+uoO/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nzsYckAAADeAAAADwAAAAAAAAAAAAAAAACYAgAA&#10;ZHJzL2Rvd25yZXYueG1sUEsFBgAAAAAEAAQA9QAAAI4DAAAAAA==&#10;" path="m,l9144,r,9144l,9144,,e" fillcolor="#e3e3e4" stroked="f" strokeweight="0">
                  <v:stroke miterlimit="83231f" joinstyle="miter"/>
                  <v:path arrowok="t" textboxrect="0,0,9144,9144"/>
                </v:shape>
                <v:shape id="Shape 26194"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tQTcYA&#10;AADeAAAADwAAAGRycy9kb3ducmV2LnhtbESPT2vCQBTE7wW/w/KE3upG8W90FVso1FMxCuLtmX0m&#10;Idm3IbtN4rd3C4Ueh5n5DbPZ9aYSLTWusKxgPIpAEKdWF5wpOJ8+35YgnEfWWFkmBQ9ysNsOXjYY&#10;a9vxkdrEZyJA2MWoIPe+jqV0aU4G3cjWxMG728agD7LJpG6wC3BTyUkUzaXBgsNCjjV95JSWyY9R&#10;wO+X70OZTZNzyt3tOuuj9rYolXod9vs1CE+9/w//tb+0gsl8vJrC751wBeT2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tQTcYAAADeAAAADwAAAAAAAAAAAAAAAACYAgAAZHJz&#10;L2Rvd25yZXYueG1sUEsFBgAAAAAEAAQA9QAAAIsDAAAAAA==&#10;" path="m,l6403848,r,9144l,9144,,e" fillcolor="#e3e3e4" stroked="f" strokeweight="0">
                  <v:stroke miterlimit="83231f" joinstyle="miter"/>
                  <v:path arrowok="t" textboxrect="0,0,6403848,9144"/>
                </v:shape>
                <v:shape id="Shape 26195"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RjskA&#10;AADeAAAADwAAAGRycy9kb3ducmV2LnhtbESPQUvDQBSE7wX/w/KEXkq7acHYxm6LViqeRNNS6O2R&#10;fWaj2bchuybpv3cFocdhZr5h1tvB1qKj1leOFcxnCQjiwumKSwXHw366BOEDssbaMSm4kIft5ma0&#10;xky7nj+oy0MpIoR9hgpMCE0mpS8MWfQz1xBH79O1FkOUbSl1i32E21oukiSVFiuOCwYb2hkqvvMf&#10;q+B5P7k/XY75S5i8c9en2rydv56UGt8Ojw8gAg3hGv5vv2oFi3S+uoO/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tnRj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15б.  </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Знали ли Вы этих людей, их имя (имена), внешность, до случившегося?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(Имеется в виду последний случай за пять лет).</w:t>
      </w:r>
      <w:r w:rsidRPr="001E55A1">
        <w:rPr>
          <w:rFonts w:ascii="Times New Roman" w:eastAsia="Times New Roman" w:hAnsi="Times New Roman" w:cs="Times New Roman"/>
          <w:color w:val="auto"/>
          <w:sz w:val="20"/>
        </w:rPr>
        <w:t xml:space="preserve"> </w:t>
      </w:r>
    </w:p>
    <w:p w:rsidR="00C5587F" w:rsidRPr="001E55A1" w:rsidRDefault="0089106A">
      <w:pPr>
        <w:spacing w:after="44"/>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264" w:lineRule="auto"/>
        <w:ind w:left="716" w:right="38" w:hanging="8"/>
        <w:jc w:val="both"/>
        <w:rPr>
          <w:color w:val="auto"/>
        </w:rPr>
      </w:pPr>
      <w:r w:rsidRPr="001E55A1">
        <w:rPr>
          <w:rFonts w:ascii="Times New Roman" w:eastAsia="Times New Roman" w:hAnsi="Times New Roman" w:cs="Times New Roman"/>
          <w:i/>
          <w:color w:val="auto"/>
          <w:sz w:val="20"/>
        </w:rPr>
        <w:t xml:space="preserve">«Интервьюеру: если нападавших было несколько, а знала хотя бы одного, отметьте «знала»» </w:t>
      </w:r>
    </w:p>
    <w:p w:rsidR="00C5587F" w:rsidRPr="001E55A1" w:rsidRDefault="0089106A">
      <w:pPr>
        <w:spacing w:after="39"/>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numPr>
          <w:ilvl w:val="2"/>
          <w:numId w:val="33"/>
        </w:numPr>
        <w:spacing w:after="56"/>
        <w:ind w:right="2022" w:hanging="360"/>
        <w:rPr>
          <w:color w:val="auto"/>
        </w:rPr>
      </w:pPr>
      <w:r w:rsidRPr="001E55A1">
        <w:rPr>
          <w:rFonts w:ascii="Times New Roman" w:eastAsia="Times New Roman" w:hAnsi="Times New Roman" w:cs="Times New Roman"/>
          <w:color w:val="auto"/>
          <w:sz w:val="20"/>
        </w:rPr>
        <w:t xml:space="preserve">не знала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15г</w:t>
      </w:r>
      <w:r w:rsidRPr="001E55A1">
        <w:rPr>
          <w:rFonts w:ascii="Times New Roman" w:eastAsia="Times New Roman" w:hAnsi="Times New Roman" w:cs="Times New Roman"/>
          <w:color w:val="auto"/>
          <w:sz w:val="20"/>
        </w:rPr>
        <w:t xml:space="preserve">  </w:t>
      </w:r>
    </w:p>
    <w:p w:rsidR="00C5587F" w:rsidRPr="001E55A1" w:rsidRDefault="0089106A">
      <w:pPr>
        <w:numPr>
          <w:ilvl w:val="2"/>
          <w:numId w:val="33"/>
        </w:numPr>
        <w:spacing w:after="56"/>
        <w:ind w:right="2022" w:hanging="360"/>
        <w:rPr>
          <w:color w:val="auto"/>
        </w:rPr>
      </w:pPr>
      <w:r w:rsidRPr="001E55A1">
        <w:rPr>
          <w:noProof/>
          <w:color w:val="auto"/>
        </w:rPr>
        <mc:AlternateContent>
          <mc:Choice Requires="wpg">
            <w:drawing>
              <wp:anchor distT="0" distB="0" distL="114300" distR="114300" simplePos="0" relativeHeight="251660288" behindDoc="1" locked="0" layoutInCell="1" allowOverlap="1">
                <wp:simplePos x="0" y="0"/>
                <wp:positionH relativeFrom="column">
                  <wp:posOffset>378</wp:posOffset>
                </wp:positionH>
                <wp:positionV relativeFrom="paragraph">
                  <wp:posOffset>-120902</wp:posOffset>
                </wp:positionV>
                <wp:extent cx="6409931" cy="647068"/>
                <wp:effectExtent l="0" t="0" r="0" b="0"/>
                <wp:wrapNone/>
                <wp:docPr id="23052" name="Group 23052"/>
                <wp:cNvGraphicFramePr/>
                <a:graphic xmlns:a="http://schemas.openxmlformats.org/drawingml/2006/main">
                  <a:graphicData uri="http://schemas.microsoft.com/office/word/2010/wordprocessingGroup">
                    <wpg:wgp>
                      <wpg:cNvGrpSpPr/>
                      <wpg:grpSpPr>
                        <a:xfrm>
                          <a:off x="0" y="0"/>
                          <a:ext cx="6409931" cy="647068"/>
                          <a:chOff x="0" y="0"/>
                          <a:chExt cx="6409931" cy="647068"/>
                        </a:xfrm>
                      </wpg:grpSpPr>
                      <wps:wsp>
                        <wps:cNvPr id="26196" name="Shape 26196"/>
                        <wps:cNvSpPr/>
                        <wps:spPr>
                          <a:xfrm>
                            <a:off x="127" y="627383"/>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97" name="Shape 26197"/>
                        <wps:cNvSpPr/>
                        <wps:spPr>
                          <a:xfrm>
                            <a:off x="0" y="6271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98" name="Shape 26198"/>
                        <wps:cNvSpPr/>
                        <wps:spPr>
                          <a:xfrm>
                            <a:off x="3048" y="62713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199" name="Shape 26199"/>
                        <wps:cNvSpPr/>
                        <wps:spPr>
                          <a:xfrm>
                            <a:off x="6406896" y="6271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00" name="Shape 26200"/>
                        <wps:cNvSpPr/>
                        <wps:spPr>
                          <a:xfrm>
                            <a:off x="0" y="63017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01" name="Shape 26201"/>
                        <wps:cNvSpPr/>
                        <wps:spPr>
                          <a:xfrm>
                            <a:off x="6406896" y="63017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02" name="Shape 26202"/>
                        <wps:cNvSpPr/>
                        <wps:spPr>
                          <a:xfrm>
                            <a:off x="0" y="643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03" name="Shape 26203"/>
                        <wps:cNvSpPr/>
                        <wps:spPr>
                          <a:xfrm>
                            <a:off x="3048" y="643893"/>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04" name="Shape 26204"/>
                        <wps:cNvSpPr/>
                        <wps:spPr>
                          <a:xfrm>
                            <a:off x="6406896" y="643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329" name="Shape 2329"/>
                        <wps:cNvSpPr/>
                        <wps:spPr>
                          <a:xfrm>
                            <a:off x="3145918" y="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331" name="Shape 2331"/>
                        <wps:cNvSpPr/>
                        <wps:spPr>
                          <a:xfrm>
                            <a:off x="3145918" y="146685"/>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333" name="Shape 2333"/>
                        <wps:cNvSpPr/>
                        <wps:spPr>
                          <a:xfrm>
                            <a:off x="3145918" y="29337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335" name="Shape 2335"/>
                        <wps:cNvSpPr/>
                        <wps:spPr>
                          <a:xfrm>
                            <a:off x="3145918" y="438785"/>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B773B2" id="Group 23052" o:spid="_x0000_s1026" style="position:absolute;margin-left:.05pt;margin-top:-9.5pt;width:504.7pt;height:50.95pt;z-index:-251656192" coordsize="64099,6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">
                <v:shape id="Shape 26196" o:spid="_x0000_s1027" style="position:absolute;left:1;top:6273;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GjOccA&#10;AADeAAAADwAAAGRycy9kb3ducmV2LnhtbESPQWvCQBSE74X+h+UVeqsbAw1tdBWVBopKoVbvz+wz&#10;CWbfprvbGP+9Wyj0OMzMN8x0PphW9OR8Y1nBeJSAIC6tbrhSsP8qnl5A+ICssbVMCq7kYT67v5ti&#10;ru2FP6nfhUpECPscFdQhdLmUvqzJoB/Zjjh6J+sMhihdJbXDS4SbVqZJkkmDDceFGjta1VSedz9G&#10;wfL7sFxjX1SHVbt5LtKP43r75pR6fBgWExCBhvAf/mu/awVpNn7N4PdOv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xoznHAAAA3gAAAA8AAAAAAAAAAAAAAAAAmAIAAGRy&#10;cy9kb3ducmV2LnhtbFBLBQYAAAAABAAEAPUAAACMAwAAAAA=&#10;" path="m,l6409691,r,19685l,19685,,e" fillcolor="#7f7f7f" stroked="f" strokeweight="0">
                  <v:stroke miterlimit="83231f" joinstyle="miter"/>
                  <v:path arrowok="t" textboxrect="0,0,6409691,19685"/>
                </v:shape>
                <v:shape id="Shape 26197" o:spid="_x0000_s1028" style="position:absolute;top:627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P+R8YA&#10;AADeAAAADwAAAGRycy9kb3ducmV2LnhtbESPzWrDMBCE74G8g9hAb4kcg/PjRjGh0FJKL/l5gK21&#10;sR1bK2Gpsfv2VaGQ4zAz3zC7YjSduFPvG8sKlosEBHFpdcOVgsv5db4B4QOyxs4yKfghD8V+Otlh&#10;ru3AR7qfQiUihH2OCuoQXC6lL2sy6BfWEUfvanuDIcq+krrHIcJNJ9MkWUmDDceFGh291FS2p2+j&#10;4KNtXfK1/TyWLQ/pLePMvF2dUk+z8fAMItAYHuH/9rtWkK6W2zX83YlXQO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P+R8YAAADeAAAADwAAAAAAAAAAAAAAAACYAgAAZHJz&#10;L2Rvd25yZXYueG1sUEsFBgAAAAAEAAQA9QAAAIsDAAAAAA==&#10;" path="m,l9144,r,9144l,9144,,e" fillcolor="#a1a1a1" stroked="f" strokeweight="0">
                  <v:stroke miterlimit="83231f" joinstyle="miter"/>
                  <v:path arrowok="t" textboxrect="0,0,9144,9144"/>
                </v:shape>
                <v:shape id="Shape 26198" o:spid="_x0000_s1029" style="position:absolute;left:30;top:627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gHPMAA&#10;AADeAAAADwAAAGRycy9kb3ducmV2LnhtbERPyarCMBTdC/5DuII7TRWcqlEc8CHixuEDLs3toM1N&#10;aaLWv39ZCC4PZ16sGlOKF9WusKxg0I9AECdWF5wpuF33vSkI55E1lpZJwYccrJbt1gJjbd98ptfF&#10;ZyKEsItRQe59FUvpkpwMur6tiAOX2tqgD7DOpK7xHcJNKYdRNJYGCw4NOVa0zSl5XJ5Gwa6ZbN3u&#10;ft6kx/I+Ov6l0kxPUqlup1nPQXhq/E/8dR+0guF4MAt7w51wBe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gHPMAAAADeAAAADwAAAAAAAAAAAAAAAACYAgAAZHJzL2Rvd25y&#10;ZXYueG1sUEsFBgAAAAAEAAQA9QAAAIUDAAAAAA==&#10;" path="m,l6403848,r,9144l,9144,,e" fillcolor="#a1a1a1" stroked="f" strokeweight="0">
                  <v:stroke miterlimit="83231f" joinstyle="miter"/>
                  <v:path arrowok="t" textboxrect="0,0,6403848,9144"/>
                </v:shape>
                <v:shape id="Shape 26199" o:spid="_x0000_s1030" style="position:absolute;left:64068;top:627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PrsUA&#10;AADeAAAADwAAAGRycy9kb3ducmV2LnhtbESP0WrCQBRE3wv9h+UWfKsbA0qTugkiKCJ90fYDbrPX&#10;JCZ7d8muJv59t1Do4zAzZ5h1OZle3GnwrWUFi3kCgriyuuVawdfn7vUNhA/IGnvLpOBBHsri+WmN&#10;ubYjn+h+DrWIEPY5KmhCcLmUvmrIoJ9bRxy9ix0MhiiHWuoBxwg3vUyTZCUNthwXGnS0bajqzjej&#10;4Nh1LvnOPk5Vx2N6XfLS7C9OqdnLtHkHEWgK/+G/9kErSFeLLIPfO/EKy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0M+uxQAAAN4AAAAPAAAAAAAAAAAAAAAAAJgCAABkcnMv&#10;ZG93bnJldi54bWxQSwUGAAAAAAQABAD1AAAAigMAAAAA&#10;" path="m,l9144,r,9144l,9144,,e" fillcolor="#a1a1a1" stroked="f" strokeweight="0">
                  <v:stroke miterlimit="83231f" joinstyle="miter"/>
                  <v:path arrowok="t" textboxrect="0,0,9144,9144"/>
                </v:shape>
                <v:shape id="Shape 26200" o:spid="_x0000_s1031" style="position:absolute;top:6301;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KNXccA&#10;AADeAAAADwAAAGRycy9kb3ducmV2LnhtbESPQWvCQBSE7wX/w/KE3urGHKSkriJCwUIpJLa03h7Z&#10;ZzY2+3bJbmPaX+8KQo/DzHzDLNej7cRAfWgdK5jPMhDEtdMtNwre988PjyBCRNbYOSYFvxRgvZrc&#10;LbHQ7swlDVVsRIJwKFCBidEXUobakMUwc544eUfXW4xJ9o3UPZ4T3HYyz7KFtNhyWjDoaWuo/q5+&#10;rIKX8Dkc3rZV/Bi9/yubL3PKX0ul7qfj5glEpDH+h2/tnVaQLxITrnfSFZ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yjV3HAAAA3gAAAA8AAAAAAAAAAAAAAAAAmAIAAGRy&#10;cy9kb3ducmV2LnhtbFBLBQYAAAAABAAEAPUAAACMAwAAAAA=&#10;" path="m,l9144,r,13715l,13715,,e" fillcolor="#a1a1a1" stroked="f" strokeweight="0">
                  <v:stroke miterlimit="83231f" joinstyle="miter"/>
                  <v:path arrowok="t" textboxrect="0,0,9144,13715"/>
                </v:shape>
                <v:shape id="Shape 26201" o:spid="_x0000_s1032" style="position:absolute;left:64068;top:6301;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mXbccA&#10;AADeAAAADwAAAGRycy9kb3ducmV2LnhtbESPQWvCQBSE70L/w/KEXkQ35iBtdBVpKbUnMVq8PrIv&#10;2WD2bcxuY/rvu0LB4zAz3zCrzWAb0VPna8cK5rMEBHHhdM2VgtPxY/oCwgdkjY1jUvBLHjbrp9EK&#10;M+1ufKA+D5WIEPYZKjAhtJmUvjBk0c9cSxy90nUWQ5RdJXWHtwi3jUyTZCEt1hwXDLb0Zqi45D9W&#10;Qf85OYfTwez2eV9+fV9f369ldVTqeTxslyACDeER/m/vtIJ0kSZzuN+JV0C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Jl23HAAAA3gAAAA8AAAAAAAAAAAAAAAAAmAIAAGRy&#10;cy9kb3ducmV2LnhtbFBLBQYAAAAABAAEAPUAAACMAwAAAAA=&#10;" path="m,l9144,r,13715l,13715,,e" fillcolor="#e3e3e4" stroked="f" strokeweight="0">
                  <v:stroke miterlimit="83231f" joinstyle="miter"/>
                  <v:path arrowok="t" textboxrect="0,0,9144,13715"/>
                </v:shape>
                <v:shape id="Shape 26202" o:spid="_x0000_s1033" style="position:absolute;top:643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9AcgA&#10;AADeAAAADwAAAGRycy9kb3ducmV2LnhtbESPT0vEMBTE7wt+h/AEL4ub2kOV7qbFP6x4ErcWYW+P&#10;5tlUm5fSxLb77Y0g7HGYmd8wu3KxvZho9J1jBTebBARx43THrYL6fX99B8IHZI29Y1JwIg9lcbHa&#10;Ya7dzAeaqtCKCGGfowITwpBL6RtDFv3GDcTR+3SjxRDl2Eo94hzhtpdpkmTSYsdxweBAj4aa7+rH&#10;Knjar28/TnX1HNZvPM2ZNq/Hrwelri6X+y2IQEs4h//bL1pBmqVJCn934hWQ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H70ByAAAAN4AAAAPAAAAAAAAAAAAAAAAAJgCAABk&#10;cnMvZG93bnJldi54bWxQSwUGAAAAAAQABAD1AAAAjQMAAAAA&#10;" path="m,l9144,r,9144l,9144,,e" fillcolor="#e3e3e4" stroked="f" strokeweight="0">
                  <v:stroke miterlimit="83231f" joinstyle="miter"/>
                  <v:path arrowok="t" textboxrect="0,0,9144,9144"/>
                </v:shape>
                <v:shape id="Shape 26203" o:spid="_x0000_s1034" style="position:absolute;left:30;top:643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08wscA&#10;AADeAAAADwAAAGRycy9kb3ducmV2LnhtbESPQWvCQBSE7wX/w/IEb3W3qbUldRUtFOqpmAqlt2f2&#10;NQnJvg3ZNYn/3i0UPA4z8w2z2oy2ET11vnKs4WGuQBDnzlRcaDh+vd+/gPAB2WDjmDRcyMNmPblb&#10;YWrcwAfqs1CICGGfooYyhDaV0uclWfRz1xJH79d1FkOUXSFNh0OE20YmSi2lxYrjQoktvZWU19nZ&#10;auDd9+e+LhbZMefh9PM0qv70XGs9m47bVxCBxnAL/7c/jIZkmahH+LsTr4B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tPMLHAAAA3gAAAA8AAAAAAAAAAAAAAAAAmAIAAGRy&#10;cy9kb3ducmV2LnhtbFBLBQYAAAAABAAEAPUAAACMAwAAAAA=&#10;" path="m,l6403848,r,9144l,9144,,e" fillcolor="#e3e3e4" stroked="f" strokeweight="0">
                  <v:stroke miterlimit="83231f" joinstyle="miter"/>
                  <v:path arrowok="t" textboxrect="0,0,6403848,9144"/>
                </v:shape>
                <v:shape id="Shape 26204" o:spid="_x0000_s1035" style="position:absolute;left:64068;top:643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A7sgA&#10;AADeAAAADwAAAGRycy9kb3ducmV2LnhtbESPzWrDMBCE74W+g9hCLyGRa4obnCihP6T0FFo3BHJb&#10;rI3l1loZS7Wdt48CgR6HmfmGWa5H24ieOl87VvAwS0AQl07XXCnYfW+mcxA+IGtsHJOCE3lYr25v&#10;lphrN/AX9UWoRISwz1GBCaHNpfSlIYt+5lri6B1dZzFE2VVSdzhEuG1kmiSZtFhzXDDY0quh8rf4&#10;swreNpOn/WlXvIfJJ/dDps328POi1P3d+LwAEWgM/+Fr+0MrSLM0eYT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uoDuyAAAAN4AAAAPAAAAAAAAAAAAAAAAAJgCAABk&#10;cnMvZG93bnJldi54bWxQSwUGAAAAAAQABAD1AAAAjQMAAAAA&#10;" path="m,l9144,r,9144l,9144,,e" fillcolor="#e3e3e4" stroked="f" strokeweight="0">
                  <v:stroke miterlimit="83231f" joinstyle="miter"/>
                  <v:path arrowok="t" textboxrect="0,0,9144,9144"/>
                </v:shape>
                <v:shape id="Shape 2329" o:spid="_x0000_s1036" style="position:absolute;left:31459;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WDGcAA&#10;AADdAAAADwAAAGRycy9kb3ducmV2LnhtbESPwQrCMBBE74L/EFbwpqkVRKtRRBAUvKj9gLVZ22Kz&#10;qU3U+vdGEDwOM/OGWaxaU4knNa60rGA0jEAQZ1aXnCtIz9vBFITzyBory6TgTQ5Wy25ngYm2Lz7S&#10;8+RzESDsElRQeF8nUrqsIINuaGvi4F1tY9AH2eRSN/gKcFPJOIom0mDJYaHAmjYFZbfTwygw7i33&#10;Z8of+3Y2kf5+PFzS1CnV77XrOQhPrf+Hf+2dVhCP4x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WDGcAAAADdAAAADwAAAAAAAAAAAAAAAACYAgAAZHJzL2Rvd25y&#10;ZXYueG1sUEsFBgAAAAAEAAQA9QAAAIUDAAAAAA==&#10;" path="m,l76200,38100,,76200,,xe" fillcolor="black" stroked="f" strokeweight="0">
                  <v:stroke endcap="round"/>
                  <v:path arrowok="t" textboxrect="0,0,76200,76200"/>
                </v:shape>
                <v:shape id="Shape 2331" o:spid="_x0000_s1037" style="position:absolute;left:31459;top:1466;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oZwsAA&#10;AADdAAAADwAAAGRycy9kb3ducmV2LnhtbESPwQrCMBBE74L/EFbwpqkKotUoIggKXtR+wNqsbbHZ&#10;1CbW+vdGEDwOM/OGWa5bU4qGaldYVjAaRiCIU6sLzhQkl91gBsJ5ZI2lZVLwJgfrVbezxFjbF5+o&#10;OftMBAi7GBXk3lexlC7NyaAb2oo4eDdbG/RB1pnUNb4C3JRyHEVTabDgsJBjRduc0vv5aRQY95aH&#10;C2XPQzufSv84Ha9J4pTq99rNAoSn1v/Dv/ZeKxhPJiP4vglP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BoZwsAAAADdAAAADwAAAAAAAAAAAAAAAACYAgAAZHJzL2Rvd25y&#10;ZXYueG1sUEsFBgAAAAAEAAQA9QAAAIUDAAAAAA==&#10;" path="m,l76200,38100,,76200,,xe" fillcolor="black" stroked="f" strokeweight="0">
                  <v:stroke endcap="round"/>
                  <v:path arrowok="t" textboxrect="0,0,76200,76200"/>
                </v:shape>
                <v:shape id="Shape 2333" o:spid="_x0000_s1038" style="position:absolute;left:31459;top:293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iLsAA&#10;AADdAAAADwAAAGRycy9kb3ducmV2LnhtbESPwQrCMBBE74L/EFbwpqkWRKtRRBAUvKj9gLVZ22Kz&#10;qU3U+vdGEDwOM/OGWaxaU4knNa60rGA0jEAQZ1aXnCtIz9vBFITzyBory6TgTQ5Wy25ngYm2Lz7S&#10;8+RzESDsElRQeF8nUrqsIINuaGvi4F1tY9AH2eRSN/gKcFPJcRRNpMGSw0KBNW0Kym6nh1Fg3Fvu&#10;z5Q/9u1sIv39eLikqVOq32vXcxCeWv8P/9o7rWAcxz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QiLsAAAADdAAAADwAAAAAAAAAAAAAAAACYAgAAZHJzL2Rvd25y&#10;ZXYueG1sUEsFBgAAAAAEAAQA9QAAAIUDAAAAAA==&#10;" path="m,l76200,38100,,76200,,xe" fillcolor="black" stroked="f" strokeweight="0">
                  <v:stroke endcap="round"/>
                  <v:path arrowok="t" textboxrect="0,0,76200,76200"/>
                </v:shape>
                <v:shape id="Shape 2335" o:spid="_x0000_s1039" style="position:absolute;left:31459;top:438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fwcAA&#10;AADdAAAADwAAAGRycy9kb3ducmV2LnhtbESPwQrCMBBE74L/EFbwpqmKotUoIggKXtR+wNqsbbHZ&#10;1CZq/XsjCB6HmXnDLFaNKcWTaldYVjDoRyCIU6sLzhQk521vCsJ5ZI2lZVLwJgerZbu1wFjbFx/p&#10;efKZCBB2MSrIva9iKV2ak0HXtxVx8K62NuiDrDOpa3wFuCnlMIom0mDBYSHHijY5pbfTwygw7i33&#10;Z8oe+2Y2kf5+PFySxCnV7TTrOQhPjf+Hf+2dVjAcjcbwfROe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yEfwcAAAADdAAAADwAAAAAAAAAAAAAAAACYAgAAZHJzL2Rvd25y&#10;ZXYueG1sUEsFBgAAAAAEAAQA9QAAAIUDAAAAAA==&#10;" path="m,l76200,38100,,76200,,xe" fillcolor="black" stroked="f" strokeweight="0">
                  <v:stroke endcap="round"/>
                  <v:path arrowok="t" textboxrect="0,0,76200,76200"/>
                </v:shape>
              </v:group>
            </w:pict>
          </mc:Fallback>
        </mc:AlternateContent>
      </w:r>
      <w:r w:rsidRPr="001E55A1">
        <w:rPr>
          <w:rFonts w:ascii="Times New Roman" w:eastAsia="Times New Roman" w:hAnsi="Times New Roman" w:cs="Times New Roman"/>
          <w:color w:val="auto"/>
          <w:sz w:val="20"/>
        </w:rPr>
        <w:t xml:space="preserve">знала по внешнему виду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15г</w:t>
      </w:r>
      <w:r w:rsidRPr="001E55A1">
        <w:rPr>
          <w:rFonts w:ascii="Times New Roman" w:eastAsia="Times New Roman" w:hAnsi="Times New Roman" w:cs="Times New Roman"/>
          <w:color w:val="auto"/>
          <w:sz w:val="20"/>
        </w:rPr>
        <w:t xml:space="preserve">  </w:t>
      </w:r>
    </w:p>
    <w:p w:rsidR="00C5587F" w:rsidRPr="001E55A1" w:rsidRDefault="0089106A">
      <w:pPr>
        <w:numPr>
          <w:ilvl w:val="2"/>
          <w:numId w:val="33"/>
        </w:numPr>
        <w:spacing w:after="56"/>
        <w:ind w:right="2022" w:hanging="360"/>
        <w:rPr>
          <w:color w:val="auto"/>
        </w:rPr>
      </w:pPr>
      <w:r w:rsidRPr="001E55A1">
        <w:rPr>
          <w:rFonts w:ascii="Times New Roman" w:eastAsia="Times New Roman" w:hAnsi="Times New Roman" w:cs="Times New Roman"/>
          <w:color w:val="auto"/>
          <w:sz w:val="20"/>
        </w:rPr>
        <w:t xml:space="preserve">знала по имени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15в</w:t>
      </w:r>
      <w:r w:rsidRPr="001E55A1">
        <w:rPr>
          <w:rFonts w:ascii="Times New Roman" w:eastAsia="Times New Roman" w:hAnsi="Times New Roman" w:cs="Times New Roman"/>
          <w:color w:val="auto"/>
          <w:sz w:val="20"/>
        </w:rPr>
        <w:t xml:space="preserve">  </w:t>
      </w:r>
    </w:p>
    <w:p w:rsidR="00C5587F" w:rsidRPr="001E55A1" w:rsidRDefault="0089106A">
      <w:pPr>
        <w:numPr>
          <w:ilvl w:val="2"/>
          <w:numId w:val="33"/>
        </w:numPr>
        <w:spacing w:after="56"/>
        <w:ind w:right="2022" w:hanging="360"/>
        <w:rPr>
          <w:color w:val="auto"/>
        </w:rPr>
      </w:pPr>
      <w:r w:rsidRPr="001E55A1">
        <w:rPr>
          <w:rFonts w:ascii="Times New Roman" w:eastAsia="Times New Roman" w:hAnsi="Times New Roman" w:cs="Times New Roman"/>
          <w:color w:val="auto"/>
          <w:sz w:val="20"/>
        </w:rPr>
        <w:t xml:space="preserve">не видела нападавшего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15г</w:t>
      </w: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line="264" w:lineRule="auto"/>
        <w:ind w:left="-6" w:right="38" w:hanging="8"/>
        <w:jc w:val="both"/>
        <w:rPr>
          <w:color w:val="auto"/>
        </w:rPr>
      </w:pPr>
      <w:r w:rsidRPr="001E55A1">
        <w:rPr>
          <w:rFonts w:ascii="Times New Roman" w:eastAsia="Times New Roman" w:hAnsi="Times New Roman" w:cs="Times New Roman"/>
          <w:color w:val="auto"/>
          <w:sz w:val="20"/>
        </w:rPr>
        <w:t xml:space="preserve">15в.   </w:t>
      </w:r>
      <w:r w:rsidRPr="001E55A1">
        <w:rPr>
          <w:rFonts w:ascii="Times New Roman" w:eastAsia="Times New Roman" w:hAnsi="Times New Roman" w:cs="Times New Roman"/>
          <w:i/>
          <w:color w:val="auto"/>
          <w:sz w:val="20"/>
        </w:rPr>
        <w:t xml:space="preserve">(Только в том случае, если знала имя). </w:t>
      </w:r>
    </w:p>
    <w:p w:rsidR="00C5587F" w:rsidRPr="001E55A1" w:rsidRDefault="0089106A">
      <w:pPr>
        <w:spacing w:after="56"/>
        <w:ind w:left="-4" w:right="2022" w:hanging="10"/>
        <w:rPr>
          <w:color w:val="auto"/>
        </w:rPr>
      </w:pP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Был ли это Ваш супруг, бывший супруг, партнер, бывший партнер, друг, бывший друг,            родственник или близкий друг или коллега по работе?  </w:t>
      </w:r>
    </w:p>
    <w:p w:rsidR="00C5587F" w:rsidRPr="001E55A1" w:rsidRDefault="0089106A">
      <w:pPr>
        <w:spacing w:after="0"/>
        <w:ind w:left="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54" w:line="264" w:lineRule="auto"/>
        <w:ind w:left="369" w:right="38" w:hanging="8"/>
        <w:jc w:val="both"/>
        <w:rPr>
          <w:color w:val="auto"/>
        </w:rPr>
      </w:pPr>
      <w:r w:rsidRPr="001E55A1">
        <w:rPr>
          <w:rFonts w:ascii="Times New Roman" w:eastAsia="Times New Roman" w:hAnsi="Times New Roman" w:cs="Times New Roman"/>
          <w:i/>
          <w:color w:val="auto"/>
          <w:sz w:val="20"/>
        </w:rPr>
        <w:t xml:space="preserve">«Интервьюеру: имеются в виду отношения потерпевшей с нападавшими на момент совершения посягательства». </w:t>
      </w:r>
    </w:p>
    <w:p w:rsidR="00C5587F" w:rsidRPr="001E55A1" w:rsidRDefault="0089106A">
      <w:pPr>
        <w:spacing w:after="3" w:line="325" w:lineRule="auto"/>
        <w:ind w:left="369" w:right="38" w:hanging="8"/>
        <w:jc w:val="both"/>
        <w:rPr>
          <w:color w:val="auto"/>
        </w:rPr>
      </w:pPr>
      <w:r w:rsidRPr="001E55A1">
        <w:rPr>
          <w:rFonts w:ascii="Times New Roman" w:eastAsia="Times New Roman" w:hAnsi="Times New Roman" w:cs="Times New Roman"/>
          <w:i/>
          <w:color w:val="auto"/>
          <w:sz w:val="20"/>
        </w:rPr>
        <w:t xml:space="preserve"> «Если нет ясного ответа, попробуйте уточнить, являлся ли нападавший на момент посягательства бывшим супругом, бывшим партнером, бывшим другом».  «Допускается возможность нескольких ответов». </w:t>
      </w:r>
    </w:p>
    <w:p w:rsidR="00C5587F" w:rsidRPr="001E55A1" w:rsidRDefault="0089106A">
      <w:pPr>
        <w:spacing w:after="35"/>
        <w:ind w:left="36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numPr>
          <w:ilvl w:val="2"/>
          <w:numId w:val="26"/>
        </w:numPr>
        <w:spacing w:after="56"/>
        <w:ind w:right="3474" w:hanging="360"/>
        <w:rPr>
          <w:color w:val="auto"/>
        </w:rPr>
      </w:pPr>
      <w:r w:rsidRPr="001E55A1">
        <w:rPr>
          <w:rFonts w:ascii="Times New Roman" w:eastAsia="Times New Roman" w:hAnsi="Times New Roman" w:cs="Times New Roman"/>
          <w:color w:val="auto"/>
          <w:sz w:val="20"/>
        </w:rPr>
        <w:t xml:space="preserve">супруг, партнер (в то время)  </w:t>
      </w:r>
    </w:p>
    <w:p w:rsidR="00C5587F" w:rsidRPr="001E55A1" w:rsidRDefault="0089106A">
      <w:pPr>
        <w:numPr>
          <w:ilvl w:val="2"/>
          <w:numId w:val="26"/>
        </w:numPr>
        <w:spacing w:after="56"/>
        <w:ind w:right="3474" w:hanging="360"/>
        <w:rPr>
          <w:color w:val="auto"/>
        </w:rPr>
      </w:pPr>
      <w:r w:rsidRPr="001E55A1">
        <w:rPr>
          <w:rFonts w:ascii="Times New Roman" w:eastAsia="Times New Roman" w:hAnsi="Times New Roman" w:cs="Times New Roman"/>
          <w:color w:val="auto"/>
          <w:sz w:val="20"/>
        </w:rPr>
        <w:t>бывший супруг, бывший партнер (в то время)  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друг (в то время)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бывший друг (в то время)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родственник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близкий друг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коллега по работе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ни один из перечисленных </w:t>
      </w:r>
    </w:p>
    <w:p w:rsidR="00C5587F" w:rsidRPr="001E55A1" w:rsidRDefault="0089106A">
      <w:pPr>
        <w:numPr>
          <w:ilvl w:val="2"/>
          <w:numId w:val="30"/>
        </w:numPr>
        <w:spacing w:after="56"/>
        <w:ind w:right="2022" w:hanging="360"/>
        <w:rPr>
          <w:color w:val="auto"/>
        </w:rPr>
      </w:pPr>
      <w:r w:rsidRPr="001E55A1">
        <w:rPr>
          <w:rFonts w:ascii="Times New Roman" w:eastAsia="Times New Roman" w:hAnsi="Times New Roman" w:cs="Times New Roman"/>
          <w:color w:val="auto"/>
          <w:sz w:val="20"/>
        </w:rPr>
        <w:t xml:space="preserve">отказывается назвать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27"/>
                <wp:effectExtent l="0" t="0" r="0" b="0"/>
                <wp:docPr id="23388" name="Group 23388"/>
                <wp:cNvGraphicFramePr/>
                <a:graphic xmlns:a="http://schemas.openxmlformats.org/drawingml/2006/main">
                  <a:graphicData uri="http://schemas.microsoft.com/office/word/2010/wordprocessingGroup">
                    <wpg:wgp>
                      <wpg:cNvGrpSpPr/>
                      <wpg:grpSpPr>
                        <a:xfrm>
                          <a:off x="0" y="0"/>
                          <a:ext cx="6409931" cy="19927"/>
                          <a:chOff x="0" y="0"/>
                          <a:chExt cx="6409931" cy="19927"/>
                        </a:xfrm>
                      </wpg:grpSpPr>
                      <wps:wsp>
                        <wps:cNvPr id="26205" name="Shape 26205"/>
                        <wps:cNvSpPr/>
                        <wps:spPr>
                          <a:xfrm>
                            <a:off x="127" y="242"/>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06" name="Shape 262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07" name="Shape 26207"/>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08" name="Shape 26208"/>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09" name="Shape 26209"/>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10" name="Shape 26210"/>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11" name="Shape 26211"/>
                        <wps:cNvSpPr/>
                        <wps:spPr>
                          <a:xfrm>
                            <a:off x="0"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12" name="Shape 26212"/>
                        <wps:cNvSpPr/>
                        <wps:spPr>
                          <a:xfrm>
                            <a:off x="3048" y="1675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13" name="Shape 26213"/>
                        <wps:cNvSpPr/>
                        <wps:spPr>
                          <a:xfrm>
                            <a:off x="6406896"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0B711125" id="Group 2338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">
                <v:shape id="Shape 26205"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JtcYA&#10;AADeAAAADwAAAGRycy9kb3ducmV2LnhtbESPQWvCQBSE74L/YXlCb7oxoEjqKlUMiJVCbb2/Zl+T&#10;0OzbuLuN6b93C4LHYWa+YZbr3jSiI+drywqmkwQEcWF1zaWCz498vADhA7LGxjIp+CMP69VwsMRM&#10;2yu/U3cKpYgQ9hkqqEJoMyl9UZFBP7EtcfS+rTMYonSl1A6vEW4amSbJXBqsOS5U2NK2ouLn9GsU&#10;bC7nzQG7vDxvm9dZnr59HY47p9TTqH95BhGoD4/wvb3XCtJ5mszg/068AnJ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zJtcYAAADeAAAADwAAAAAAAAAAAAAAAACYAgAAZHJz&#10;L2Rvd25yZXYueG1sUEsFBgAAAAAEAAQA9QAAAIsDAAAAAA==&#10;" path="m,l6409691,r,19685l,19685,,e" fillcolor="#7f7f7f" stroked="f" strokeweight="0">
                  <v:stroke miterlimit="83231f" joinstyle="miter"/>
                  <v:path arrowok="t" textboxrect="0,0,6409691,19685"/>
                </v:shape>
                <v:shape id="Shape 26206"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CvJ8UA&#10;AADeAAAADwAAAGRycy9kb3ducmV2LnhtbESPzWrDMBCE74W+g9hCbrVUQ0zrRgklkBBCL/l5gK21&#10;sV1bK2EpsfP2VaHQ4zAz3zCL1WR7caMhtI41vGQKBHHlTMu1hvNp8/wKIkRkg71j0nCnAKvl48MC&#10;S+NGPtDtGGuRIBxK1NDE6EspQ9WQxZA5T5y8ixssxiSHWpoBxwS3vcyVKqTFltNCg57WDVXd8Wo1&#10;7LvOq6+3z0PV8Zh/z3lutxev9exp+ngHEWmK/+G/9s5oyItcFfB7J10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K8nxQAAAN4AAAAPAAAAAAAAAAAAAAAAAJgCAABkcnMv&#10;ZG93bnJldi54bWxQSwUGAAAAAAQABAD1AAAAigMAAAAA&#10;" path="m,l9144,r,9144l,9144,,e" fillcolor="#a1a1a1" stroked="f" strokeweight="0">
                  <v:stroke miterlimit="83231f" joinstyle="miter"/>
                  <v:path arrowok="t" textboxrect="0,0,9144,9144"/>
                </v:shape>
                <v:shape id="Shape 26207"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ntcQA&#10;AADeAAAADwAAAGRycy9kb3ducmV2LnhtbESP26rCMBRE3wX/IWzBN00teKEaxQvnIOKLlw/YNLsX&#10;bXZKk6M9f28EwcdhZtYwi1VrKvGgxpWWFYyGEQji1OqScwXXy89gBsJ5ZI2VZVLwTw5Wy25ngYm2&#10;Tz7R4+xzESDsElRQeF8nUrq0IINuaGvi4GW2MeiDbHKpG3wGuKlkHEUTabDksFBgTduC0vv5zyjY&#10;tdOt291Om+xQ3caH30ya2VEq1e+16zkIT63/hj/tvVYQT+JoCu874QrI5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4Z7XEAAAA3gAAAA8AAAAAAAAAAAAAAAAAmAIAAGRycy9k&#10;b3ducmV2LnhtbFBLBQYAAAAABAAEAPUAAACJAwAAAAA=&#10;" path="m,l6403848,r,9144l,9144,,e" fillcolor="#a1a1a1" stroked="f" strokeweight="0">
                  <v:stroke miterlimit="83231f" joinstyle="miter"/>
                  <v:path arrowok="t" textboxrect="0,0,6403848,9144"/>
                </v:shape>
                <v:shape id="Shape 26208"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OezsEA&#10;AADeAAAADwAAAGRycy9kb3ducmV2LnhtbERP3WrCMBS+F3yHcATvNLGguM4oImyM4Y26Bzhrjm1t&#10;cxKazNa3Xy4ELz++/81usK24UxdqxxoWcwWCuHCm5lLDz+VjtgYRIrLB1jFpeFCA3XY82mBuXM8n&#10;up9jKVIIhxw1VDH6XMpQVGQxzJ0nTtzVdRZjgl0pTYd9CretzJRaSYs1p4YKPR0qKprzn9Xw3TRe&#10;/b4dT0XDfXZb8tJ+Xr3W08mwfwcRaYgv8dP9ZTRkq0ylvelOugJ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zns7BAAAA3gAAAA8AAAAAAAAAAAAAAAAAmAIAAGRycy9kb3du&#10;cmV2LnhtbFBLBQYAAAAABAAEAPUAAACGAwAAAAA=&#10;" path="m,l9144,r,9144l,9144,,e" fillcolor="#a1a1a1" stroked="f" strokeweight="0">
                  <v:stroke miterlimit="83231f" joinstyle="miter"/>
                  <v:path arrowok="t" textboxrect="0,0,9144,9144"/>
                </v:shape>
                <v:shape id="Shape 26209"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9xA8YA&#10;AADeAAAADwAAAGRycy9kb3ducmV2LnhtbESPzWrDMBCE74G+g9hCL6GR40No3SghlARCIZQm7X2x&#10;1paJtTKS4p+3jwqFHoeZ+YZZb0fbip58aBwrWC4yEMSl0w3XCr4vh+cXECEia2wdk4KJAmw3D7M1&#10;FtoN/EX9OdYiQTgUqMDE2BVShtKQxbBwHXHyKuctxiR9LbXHIcFtK/MsW0mLDacFgx29Gyqv55tV&#10;4HaXj3k/2Oq09z+14et0/KwmpZ4ex90biEhj/A//tY9aQb7Ks1f4vZOugN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9xA8YAAADeAAAADwAAAAAAAAAAAAAAAACYAgAAZHJz&#10;L2Rvd25yZXYueG1sUEsFBgAAAAAEAAQA9QAAAIsDAAAAAA==&#10;" path="m,l9144,r,13716l,13716,,e" fillcolor="#a1a1a1" stroked="f" strokeweight="0">
                  <v:stroke miterlimit="83231f" joinstyle="miter"/>
                  <v:path arrowok="t" textboxrect="0,0,9144,13716"/>
                </v:shape>
                <v:shape id="Shape 26210"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Nhh8UA&#10;AADeAAAADwAAAGRycy9kb3ducmV2LnhtbESPwW7CMAyG75N4h8hIXCZI6YFBISBAQtpO04AHMI1p&#10;qzZO1YRS3n4+TNrR+v1/9rfZDa5RPXWh8mxgPktAEefeVlwYuF5O0yWoEJEtNp7JwIsC7Lajtw1m&#10;1j/5h/pzLJRAOGRooIyxzbQOeUkOw8y3xJLdfecwytgV2nb4FLhrdJokC+2wYrlQYkvHkvL6/HDy&#10;xrC6fb8XTleHrzp81H1y3D9qYybjYb8GFWmI/8t/7U9rIF2kcxEQHWGA3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2GHxQAAAN4AAAAPAAAAAAAAAAAAAAAAAJgCAABkcnMv&#10;ZG93bnJldi54bWxQSwUGAAAAAAQABAD1AAAAigMAAAAA&#10;" path="m,l9144,r,13716l,13716,,e" fillcolor="#e3e3e4" stroked="f" strokeweight="0">
                  <v:stroke miterlimit="83231f" joinstyle="miter"/>
                  <v:path arrowok="t" textboxrect="0,0,9144,13716"/>
                </v:shape>
                <v:shape id="Shape 26211"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S1q8gA&#10;AADeAAAADwAAAGRycy9kb3ducmV2LnhtbESPzWrDMBCE74G+g9hCLqGR7YNT3CihP6T0FFo3FHpb&#10;rK3l1loZS7Gdt48KgRyHmfmGWW8n24qBet84VpAuExDEldMN1woOn7u7exA+IGtsHZOCE3nYbm5m&#10;ayy0G/mDhjLUIkLYF6jAhNAVUvrKkEW/dB1x9H5cbzFE2ddS9zhGuG1lliS5tNhwXDDY0bOh6q88&#10;WgUvu8Xq63QoX8PinYcx12b//fuk1Px2enwAEWgK1/Cl/aYVZHmWpvB/J14BuT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FLWryAAAAN4AAAAPAAAAAAAAAAAAAAAAAJgCAABk&#10;cnMvZG93bnJldi54bWxQSwUGAAAAAAQABAD1AAAAjQMAAAAA&#10;" path="m,l9144,r,9144l,9144,,e" fillcolor="#e3e3e4" stroked="f" strokeweight="0">
                  <v:stroke miterlimit="83231f" joinstyle="miter"/>
                  <v:path arrowok="t" textboxrect="0,0,9144,9144"/>
                </v:shape>
                <v:shape id="Shape 26212"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gPhMcA&#10;AADeAAAADwAAAGRycy9kb3ducmV2LnhtbESPQWvCQBSE74L/YXlCb7oxVC2pm9AWCu2pGAXp7Zl9&#10;TUKyb0N2m6T/3i0IHoeZ+YbZZ5NpxUC9qy0rWK8iEMSF1TWXCk7H9+UTCOeRNbaWScEfOcjS+WyP&#10;ibYjH2jIfSkChF2CCirvu0RKV1Rk0K1sRxy8H9sb9EH2pdQ9jgFuWhlH0VYarDksVNjRW0VFk/8a&#10;Bfx6/vpsysf8VPB4+d5M0XDZNUo9LKaXZxCeJn8P39ofWkG8jdcx/N8JV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84D4THAAAA3gAAAA8AAAAAAAAAAAAAAAAAmAIAAGRy&#10;cy9kb3ducmV2LnhtbFBLBQYAAAAABAAEAPUAAACMAwAAAAA=&#10;" path="m,l6403848,r,9144l,9144,,e" fillcolor="#e3e3e4" stroked="f" strokeweight="0">
                  <v:stroke miterlimit="83231f" joinstyle="miter"/>
                  <v:path arrowok="t" textboxrect="0,0,6403848,9144"/>
                </v:shape>
                <v:shape id="Shape 26213"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qOR8gA&#10;AADeAAAADwAAAGRycy9kb3ducmV2LnhtbESPzWrDMBCE74W+g9hCL6GR44Ib3CihP6T0FFInFHpb&#10;rI3l1FoZS7Wdt48CgR6HmfmGWaxG24ieOl87VjCbJiCIS6drrhTsd+uHOQgfkDU2jknBiTyslrc3&#10;C8y1G/iL+iJUIkLY56jAhNDmUvrSkEU/dS1x9A6usxii7CqpOxwi3DYyTZJMWqw5Lhhs6c1Q+Vv8&#10;WQXv68nT92lffITJlvsh02bzc3xV6v5ufHkGEWgM/+Fr+1MrSLN09gi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io5H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15г.   Был ли у нападавшего на Вас нож, пистолет, другое оружие или какой-то предмет,            который использовался  в качестве оружия? </w:t>
      </w:r>
    </w:p>
    <w:p w:rsidR="00C5587F" w:rsidRPr="001E55A1" w:rsidRDefault="0089106A">
      <w:pPr>
        <w:spacing w:after="0"/>
        <w:ind w:left="2125"/>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565123"/>
                <wp:effectExtent l="0" t="0" r="0" b="0"/>
                <wp:docPr id="23392" name="Group 23392"/>
                <wp:cNvGraphicFramePr/>
                <a:graphic xmlns:a="http://schemas.openxmlformats.org/drawingml/2006/main">
                  <a:graphicData uri="http://schemas.microsoft.com/office/word/2010/wordprocessingGroup">
                    <wpg:wgp>
                      <wpg:cNvGrpSpPr/>
                      <wpg:grpSpPr>
                        <a:xfrm>
                          <a:off x="0" y="0"/>
                          <a:ext cx="6409931" cy="565123"/>
                          <a:chOff x="0" y="0"/>
                          <a:chExt cx="6409931" cy="565123"/>
                        </a:xfrm>
                      </wpg:grpSpPr>
                      <wps:wsp>
                        <wps:cNvPr id="22230" name="Rectangle 22230"/>
                        <wps:cNvSpPr/>
                        <wps:spPr>
                          <a:xfrm>
                            <a:off x="1348784" y="41697"/>
                            <a:ext cx="141149" cy="153038"/>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2754" name="Rectangle 22754"/>
                        <wps:cNvSpPr/>
                        <wps:spPr>
                          <a:xfrm>
                            <a:off x="1455467" y="41697"/>
                            <a:ext cx="1006832" cy="153038"/>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22755" name="Rectangle 22755"/>
                        <wps:cNvSpPr/>
                        <wps:spPr>
                          <a:xfrm>
                            <a:off x="2211333" y="41697"/>
                            <a:ext cx="84622"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756" name="Rectangle 22756"/>
                        <wps:cNvSpPr/>
                        <wps:spPr>
                          <a:xfrm>
                            <a:off x="2275338" y="41697"/>
                            <a:ext cx="127185"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418" name="Rectangle 2418"/>
                        <wps:cNvSpPr/>
                        <wps:spPr>
                          <a:xfrm>
                            <a:off x="2369827" y="41573"/>
                            <a:ext cx="1631638"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15д</w:t>
                              </w:r>
                            </w:p>
                          </w:txbxContent>
                        </wps:txbx>
                        <wps:bodyPr horzOverflow="overflow" vert="horz" lIns="0" tIns="0" rIns="0" bIns="0" rtlCol="0">
                          <a:noAutofit/>
                        </wps:bodyPr>
                      </wps:wsp>
                      <wps:wsp>
                        <wps:cNvPr id="2419" name="Rectangle 2419"/>
                        <wps:cNvSpPr/>
                        <wps:spPr>
                          <a:xfrm>
                            <a:off x="3595155" y="0"/>
                            <a:ext cx="42058"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22232" name="Rectangle 22232"/>
                        <wps:cNvSpPr/>
                        <wps:spPr>
                          <a:xfrm>
                            <a:off x="1348783" y="146857"/>
                            <a:ext cx="141150" cy="221060"/>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2233" name="Rectangle 22233"/>
                        <wps:cNvSpPr/>
                        <wps:spPr>
                          <a:xfrm>
                            <a:off x="1455416" y="146857"/>
                            <a:ext cx="4205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757" name="Rectangle 22757"/>
                        <wps:cNvSpPr/>
                        <wps:spPr>
                          <a:xfrm>
                            <a:off x="1487419" y="186530"/>
                            <a:ext cx="956143" cy="153038"/>
                          </a:xfrm>
                          <a:prstGeom prst="rect">
                            <a:avLst/>
                          </a:prstGeom>
                          <a:ln>
                            <a:noFill/>
                          </a:ln>
                        </wps:spPr>
                        <wps:txbx>
                          <w:txbxContent>
                            <w:p w:rsidR="00060503" w:rsidRDefault="00060503">
                              <w:r>
                                <w:rPr>
                                  <w:rFonts w:ascii="Times New Roman" w:eastAsia="Times New Roman" w:hAnsi="Times New Roman" w:cs="Times New Roman"/>
                                  <w:sz w:val="20"/>
                                </w:rPr>
                                <w:t xml:space="preserve">нет                 </w:t>
                              </w:r>
                            </w:p>
                          </w:txbxContent>
                        </wps:txbx>
                        <wps:bodyPr horzOverflow="overflow" vert="horz" lIns="0" tIns="0" rIns="0" bIns="0" rtlCol="0">
                          <a:noAutofit/>
                        </wps:bodyPr>
                      </wps:wsp>
                      <wps:wsp>
                        <wps:cNvPr id="22758" name="Rectangle 22758"/>
                        <wps:cNvSpPr/>
                        <wps:spPr>
                          <a:xfrm>
                            <a:off x="2206703" y="186530"/>
                            <a:ext cx="127185"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759" name="Rectangle 22759"/>
                        <wps:cNvSpPr/>
                        <wps:spPr>
                          <a:xfrm>
                            <a:off x="2302710" y="186530"/>
                            <a:ext cx="84622"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422" name="Rectangle 2422"/>
                        <wps:cNvSpPr/>
                        <wps:spPr>
                          <a:xfrm>
                            <a:off x="2365273" y="186406"/>
                            <a:ext cx="170298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15ж</w:t>
                              </w:r>
                            </w:p>
                          </w:txbxContent>
                        </wps:txbx>
                        <wps:bodyPr horzOverflow="overflow" vert="horz" lIns="0" tIns="0" rIns="0" bIns="0" rtlCol="0">
                          <a:noAutofit/>
                        </wps:bodyPr>
                      </wps:wsp>
                      <wps:wsp>
                        <wps:cNvPr id="2423" name="Rectangle 2423"/>
                        <wps:cNvSpPr/>
                        <wps:spPr>
                          <a:xfrm>
                            <a:off x="3643854" y="146857"/>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424" name="Rectangle 2424"/>
                        <wps:cNvSpPr/>
                        <wps:spPr>
                          <a:xfrm>
                            <a:off x="906694" y="293208"/>
                            <a:ext cx="508236"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234" name="Rectangle 22234"/>
                        <wps:cNvSpPr/>
                        <wps:spPr>
                          <a:xfrm>
                            <a:off x="1289206" y="332881"/>
                            <a:ext cx="139130" cy="153038"/>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22760" name="Rectangle 22760"/>
                        <wps:cNvSpPr/>
                        <wps:spPr>
                          <a:xfrm>
                            <a:off x="1394359" y="332881"/>
                            <a:ext cx="1073806"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 знаю           </w:t>
                              </w:r>
                            </w:p>
                          </w:txbxContent>
                        </wps:txbx>
                        <wps:bodyPr horzOverflow="overflow" vert="horz" lIns="0" tIns="0" rIns="0" bIns="0" rtlCol="0">
                          <a:noAutofit/>
                        </wps:bodyPr>
                      </wps:wsp>
                      <wps:wsp>
                        <wps:cNvPr id="22761" name="Rectangle 22761"/>
                        <wps:cNvSpPr/>
                        <wps:spPr>
                          <a:xfrm>
                            <a:off x="2200581" y="332881"/>
                            <a:ext cx="127185"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762" name="Rectangle 22762"/>
                        <wps:cNvSpPr/>
                        <wps:spPr>
                          <a:xfrm>
                            <a:off x="2296588" y="332881"/>
                            <a:ext cx="42058"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426" name="Rectangle 2426"/>
                        <wps:cNvSpPr/>
                        <wps:spPr>
                          <a:xfrm>
                            <a:off x="2328590" y="332758"/>
                            <a:ext cx="1702952"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15ж</w:t>
                              </w:r>
                            </w:p>
                          </w:txbxContent>
                        </wps:txbx>
                        <wps:bodyPr horzOverflow="overflow" vert="horz" lIns="0" tIns="0" rIns="0" bIns="0" rtlCol="0">
                          <a:noAutofit/>
                        </wps:bodyPr>
                      </wps:wsp>
                      <wps:wsp>
                        <wps:cNvPr id="2427" name="Rectangle 2427"/>
                        <wps:cNvSpPr/>
                        <wps:spPr>
                          <a:xfrm>
                            <a:off x="3607171" y="293208"/>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214" name="Shape 26214"/>
                        <wps:cNvSpPr/>
                        <wps:spPr>
                          <a:xfrm>
                            <a:off x="127" y="545311"/>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15" name="Shape 26215"/>
                        <wps:cNvSpPr/>
                        <wps:spPr>
                          <a:xfrm>
                            <a:off x="0" y="5453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16" name="Shape 26216"/>
                        <wps:cNvSpPr/>
                        <wps:spPr>
                          <a:xfrm>
                            <a:off x="3048" y="54531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17" name="Shape 26217"/>
                        <wps:cNvSpPr/>
                        <wps:spPr>
                          <a:xfrm>
                            <a:off x="6406896" y="5453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18" name="Shape 26218"/>
                        <wps:cNvSpPr/>
                        <wps:spPr>
                          <a:xfrm>
                            <a:off x="0" y="548359"/>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19" name="Shape 26219"/>
                        <wps:cNvSpPr/>
                        <wps:spPr>
                          <a:xfrm>
                            <a:off x="6406896" y="548359"/>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20" name="Shape 26220"/>
                        <wps:cNvSpPr/>
                        <wps:spPr>
                          <a:xfrm>
                            <a:off x="0" y="5620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21" name="Shape 26221"/>
                        <wps:cNvSpPr/>
                        <wps:spPr>
                          <a:xfrm>
                            <a:off x="3048" y="562075"/>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22" name="Shape 26222"/>
                        <wps:cNvSpPr/>
                        <wps:spPr>
                          <a:xfrm>
                            <a:off x="6406896" y="5620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75" name="Shape 2675"/>
                        <wps:cNvSpPr/>
                        <wps:spPr>
                          <a:xfrm>
                            <a:off x="2277238" y="67787"/>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77" name="Shape 2677"/>
                        <wps:cNvSpPr/>
                        <wps:spPr>
                          <a:xfrm>
                            <a:off x="2277238" y="190977"/>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79" name="Shape 2679"/>
                        <wps:cNvSpPr/>
                        <wps:spPr>
                          <a:xfrm>
                            <a:off x="2277238" y="323059"/>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3392" o:spid="_x0000_s1164" style="width:504.7pt;height:44.5pt;mso-position-horizontal-relative:char;mso-position-vertical-relative:line" coordsize="64099,5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">
                <v:rect id="Rectangle 22230" o:spid="_x0000_s1165" style="position:absolute;left:13487;top:416;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RS8MUA&#10;AADeAAAADwAAAGRycy9kb3ducmV2LnhtbESPy4rCMBSG9wO+QziCuzGdCmI7RhEv6HK8gLo7NGfa&#10;Ms1JaaKtPv1kIbj8+W9803lnKnGnxpWWFXwNIxDEmdUl5wpOx83nBITzyBory6TgQQ7ms97HFFNt&#10;W97T/eBzEUbYpaig8L5OpXRZQQbd0NbEwfu1jUEfZJNL3WAbxk0l4ygaS4Mlh4cCa1oWlP0dbkbB&#10;dlIvLjv7bPNqfd2ef87J6ph4pQb9bvENwlPn3+FXe6cVxHE8CgABJ6CAn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hFLw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1)</w:t>
                        </w:r>
                      </w:p>
                    </w:txbxContent>
                  </v:textbox>
                </v:rect>
                <v:rect id="Rectangle 22754" o:spid="_x0000_s1166" style="position:absolute;left:14554;top:416;width:10068;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4S18cA&#10;AADeAAAADwAAAGRycy9kb3ducmV2LnhtbESPT2vCQBTE70K/w/IKvemmoVqNriL+QY9WC7a3R/aZ&#10;hGbfhuxqop/eFYQeh5n5DTOZtaYUF6pdYVnBey8CQZxaXXCm4Puw7g5BOI+ssbRMCq7kYDZ96Uww&#10;0bbhL7rsfSYChF2CCnLvq0RKl+Zk0PVsRRy8k60N+iDrTOoamwA3pYyjaCANFhwWcqxokVP6tz8b&#10;BZthNf/Z2luTlavfzXF3HC0PI6/U22s7H4Pw1Pr/8LO91Qri+LP/A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OEtf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22755" o:spid="_x0000_s1167" style="position:absolute;left:22113;top:416;width:84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K3TMcA&#10;AADeAAAADwAAAGRycy9kb3ducmV2LnhtbESPT2vCQBTE70K/w/IK3nTTgDZGV5HWokf/gXp7ZJ9J&#10;aPZtyG5N7KfvCgWPw8z8hpktOlOJGzWutKzgbRiBIM6sLjlXcDx8DRIQziNrrCyTgjs5WMxfejNM&#10;tW15R7e9z0WAsEtRQeF9nUrpsoIMuqGtiYN3tY1BH2STS91gG+CmknEUjaXBksNCgTV9FJR973+M&#10;gnVSL88b+9vm1eqyPm1Pk8/DxCvVf+2WUxCeOv8M/7c3WkEcv49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Ct0z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756" o:spid="_x0000_s1168" style="position:absolute;left:22753;top:416;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ApO8gA&#10;AADeAAAADwAAAGRycy9kb3ducmV2LnhtbESPT2vCQBTE7wW/w/KE3urGQNOYZhXRFj36D2xvj+xr&#10;Esy+DdmtSfvpu0LB4zAzv2HyxWAacaXO1ZYVTCcRCOLC6ppLBafj+1MKwnlkjY1lUvBDDhbz0UOO&#10;mbY97+l68KUIEHYZKqi8bzMpXVGRQTexLXHwvmxn0AfZlVJ32Ae4aWQcRYk0WHNYqLClVUXF5fBt&#10;FGzSdvmxtb992bx9bs6782x9nHmlHsfD8hWEp8Hfw//trVYQxy/PC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Ck7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418" o:spid="_x0000_s1169" style="position:absolute;left:23698;top:415;width:1631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hWsEA&#10;AADdAAAADwAAAGRycy9kb3ducmV2LnhtbERPy4rCMBTdC/5DuMLsNFVEtBpFdESXvkDdXZprW2xu&#10;SpOxHb/eLASXh/OeLRpTiCdVLresoN+LQBAnVuecKjifNt0xCOeRNRaWScE/OVjM260ZxtrWfKDn&#10;0acihLCLUUHmfRlL6ZKMDLqeLYkDd7eVQR9glUpdYR3CTSEHUTSSBnMODRmWtMooeRz/jILtuFxe&#10;d/ZVp8XvbXvZXybr08Qr9dNpllMQnhr/FX/cO61gMOyH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h4VrBAAAA3QAAAA8AAAAAAAAAAAAAAAAAmAIAAGRycy9kb3du&#10;cmV2LnhtbFBLBQYAAAAABAAEAPUAAACGAwAAAAA=&#10;" filled="f" stroked="f">
                  <v:textbox inset="0,0,0,0">
                    <w:txbxContent>
                      <w:p w:rsidR="00060503" w:rsidRDefault="00060503">
                        <w:r>
                          <w:rPr>
                            <w:rFonts w:ascii="Times New Roman" w:eastAsia="Times New Roman" w:hAnsi="Times New Roman" w:cs="Times New Roman"/>
                            <w:i/>
                            <w:sz w:val="20"/>
                          </w:rPr>
                          <w:t>перейти к вопросу 15д</w:t>
                        </w:r>
                      </w:p>
                    </w:txbxContent>
                  </v:textbox>
                </v:rect>
                <v:rect id="Rectangle 2419" o:spid="_x0000_s1170" style="position:absolute;left:35951;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1EwccA&#10;AADdAAAADwAAAGRycy9kb3ducmV2LnhtbESPQWvCQBSE7wX/w/KE3upGKcVE1xC0RY+tEaK3R/aZ&#10;BLNvQ3Zr0v76bqHQ4zAz3zDrdDStuFPvGssK5rMIBHFpdcOVglP+9rQE4TyyxtYyKfgiB+lm8rDG&#10;RNuBP+h+9JUIEHYJKqi97xIpXVmTQTezHXHwrrY36IPsK6l7HALctHIRRS/SYMNhocaOtjWVt+On&#10;UbBfdtn5YL+Hqn297Iv3It7lsVfqcTpmKxCeRv8f/msftILF8zy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RMH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22232" o:spid="_x0000_s1171" style="position:absolute;left:13487;top:1468;width:1412;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ppHMYA&#10;AADeAAAADwAAAGRycy9kb3ducmV2LnhtbESPQWvCQBSE7wX/w/KE3urGFYpGVxGt6LFVQb09ss8k&#10;mH0bsluT9td3C4LHYWa+YWaLzlbiTo0vHWsYDhIQxJkzJecajofN2xiED8gGK8ek4Yc8LOa9lxmm&#10;xrX8Rfd9yEWEsE9RQxFCnUrps4Is+oGriaN3dY3FEGWTS9NgG+G2kipJ3qXFkuNCgTWtCspu+2+r&#10;YTuul+ed+23z6uOyPX2eJuvDJGj92u+WUxCBuvAMP9o7o0EpNVLwfyd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ppH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2)</w:t>
                        </w:r>
                      </w:p>
                    </w:txbxContent>
                  </v:textbox>
                </v:rect>
                <v:rect id="Rectangle 22233" o:spid="_x0000_s1172" style="position:absolute;left:14554;top:1468;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bMh8cA&#10;AADeAAAADwAAAGRycy9kb3ducmV2LnhtbESPT2vCQBTE74V+h+UVvNVNI4hG1xD6B3OssWC9PbKv&#10;SWj2bchuTfTTdwXB4zAzv2HW6WhacaLeNZYVvEwjEMSl1Q1XCr72H88LEM4ja2wtk4IzOUg3jw9r&#10;TLQdeEenwlciQNglqKD2vkukdGVNBt3UdsTB+7G9QR9kX0nd4xDgppVxFM2lwYbDQo0dvdZU/hZ/&#10;RsF20WXfub0MVft+3B4+D8u3/dIrNXkasxUIT6O/h2/tXCuI43g2g+udcAXk5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WzIf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757" o:spid="_x0000_s1173" style="position:absolute;left:14874;top:1865;width:956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yMoMcA&#10;AADeAAAADwAAAGRycy9kb3ducmV2LnhtbESPT2vCQBTE7wW/w/IEb3VjoDWmriLaokf/FGxvj+xr&#10;Esy+DdnVRD+9Kwg9DjPzG2Y670wlLtS40rKC0TACQZxZXXKu4Pvw9ZqAcB5ZY2WZFFzJwXzWe5li&#10;qm3LO7rsfS4ChF2KCgrv61RKlxVk0A1tTRy8P9sY9EE2udQNtgFuKhlH0bs0WHJYKLCmZUHZaX82&#10;CtZJvfjZ2FubV5+/6+P2OFkdJl6pQb9bfIDw1Pn/8LO90QriePw2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cjKD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нет                 </w:t>
                        </w:r>
                      </w:p>
                    </w:txbxContent>
                  </v:textbox>
                </v:rect>
                <v:rect id="Rectangle 22758" o:spid="_x0000_s1174" style="position:absolute;left:22067;top:1865;width:127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MY0sMA&#10;AADeAAAADwAAAGRycy9kb3ducmV2LnhtbERPy4rCMBTdC/5DuMLsNLXgjFajiDro0heou0tzbYvN&#10;TWkytjNfbxYDLg/nPVu0phRPql1hWcFwEIEgTq0uOFNwPn33xyCcR9ZYWiYFv+RgMe92Zpho2/CB&#10;nkefiRDCLkEFufdVIqVLczLoBrYiDtzd1gZ9gHUmdY1NCDeljKPoUxosODTkWNEqp/Rx/DEKtuNq&#10;ed3ZvyYrN7ftZX+ZrE8Tr9RHr11OQXhq/Vv8795pBXH8NQp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MY0s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759" o:spid="_x0000_s1175" style="position:absolute;left:23027;top:1865;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9SccA&#10;AADeAAAADwAAAGRycy9kb3ducmV2LnhtbESPQWvCQBSE7wX/w/IEb3VjwNZEVxFb0WOrgnp7ZJ9J&#10;MPs2ZFeT+uvdQqHHYWa+YWaLzlTiTo0rLSsYDSMQxJnVJecKDvv16wSE88gaK8uk4IccLOa9lxmm&#10;2rb8Tfedz0WAsEtRQeF9nUrpsoIMuqGtiYN3sY1BH2STS91gG+CmknEUvUmDJYeFAmtaFZRddzej&#10;YDOpl6etfbR59XneHL+Oycc+8UoN+t1yCsJT5//Df+2tVhDH7+M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PvUn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422" o:spid="_x0000_s1176" style="position:absolute;left:23652;top:1864;width:17030;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UcDcUA&#10;AADdAAAADwAAAGRycy9kb3ducmV2LnhtbESPT4vCMBTE78J+h/AWvGlqWUSrUWTXRY/+WVBvj+bZ&#10;FpuX0kRb/fRGEPY4zMxvmOm8NaW4Ue0KywoG/QgEcWp1wZmCv/1vbwTCeWSNpWVScCcH89lHZ4qJ&#10;tg1v6bbzmQgQdgkqyL2vEildmpNB17cVcfDOtjbog6wzqWtsAtyUMo6ioTRYcFjIsaLvnNLL7moU&#10;rEbV4ri2jyYrl6fVYXMY/+zHXqnuZ7uYgPDU+v/wu73WCuKvO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ZRwN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перейти к вопросу 15ж</w:t>
                        </w:r>
                      </w:p>
                    </w:txbxContent>
                  </v:textbox>
                </v:rect>
                <v:rect id="Rectangle 2423" o:spid="_x0000_s1177" style="position:absolute;left:36438;top:1468;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m5lscA&#10;AADdAAAADwAAAGRycy9kb3ducmV2LnhtbESPQWvCQBSE74X+h+UVems2TUVidBWpih6tFlJvj+xr&#10;Epp9G7Krif31XUHocZiZb5jZYjCNuFDnassKXqMYBHFhdc2lgs/j5iUF4TyyxsYyKbiSg8X88WGG&#10;mbY9f9Dl4EsRIOwyVFB532ZSuqIigy6yLXHwvm1n0AfZlVJ32Ae4aWQSx2NpsOawUGFL7xUVP4ez&#10;UbBN2+XXzv72ZbM+bfN9PlkdJ16p56dhOQXhafD/4Xt7pxUko+QN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puZb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424" o:spid="_x0000_s1178" style="position:absolute;left:9066;top:2932;width:508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h4scA&#10;AADdAAAADwAAAGRycy9kb3ducmV2LnhtbESPT2vCQBTE74V+h+UVvNVNQxCNriH0D/FYtWC9PbKv&#10;SWj2bchuTfTTdwXB4zAzv2FW2WhacaLeNZYVvEwjEMSl1Q1XCr72H89zEM4ja2wtk4IzOcjWjw8r&#10;TLUdeEunna9EgLBLUUHtfZdK6cqaDLqp7YiD92N7gz7IvpK6xyHATSvjKJpJgw2HhRo7eq2p/N39&#10;GQXFvMu/N/YyVO37sTh8HhZv+4VXavI05ksQnkZ/D9/aG60gTuIE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IeL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234" o:spid="_x0000_s1179" style="position:absolute;left:12892;top:3328;width:139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9U88cA&#10;AADeAAAADwAAAGRycy9kb3ducmV2LnhtbESPQWvCQBSE74X+h+UVems2TUVidBWpih6tFlJvj+xr&#10;Epp9G7Krif31XUHocZiZb5jZYjCNuFDnassKXqMYBHFhdc2lgs/j5iUF4TyyxsYyKbiSg8X88WGG&#10;mbY9f9Dl4EsRIOwyVFB532ZSuqIigy6yLXHwvm1n0AfZlVJ32Ae4aWQSx2NpsOawUGFL7xUVP4ez&#10;UbBN2+XXzv72ZbM+bfN9PlkdJ16p56dhOQXhafD/4Xt7pxUkSfI2g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VPP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3)</w:t>
                        </w:r>
                      </w:p>
                    </w:txbxContent>
                  </v:textbox>
                </v:rect>
                <v:rect id="Rectangle 22760" o:spid="_x0000_s1180" style="position:absolute;left:13943;top:3328;width:10738;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neacUA&#10;AADeAAAADwAAAGRycy9kb3ducmV2LnhtbESPy4rCMBSG9wO+QziCuzG1Cy/VKOKM6NJRQd0dmmNb&#10;bE5KE2316c1iwOXPf+ObLVpTigfVrrCsYNCPQBCnVhecKTge1t9jEM4jaywtk4InOVjMO18zTLRt&#10;+I8ee5+JMMIuQQW591UipUtzMuj6tiIO3tXWBn2QdSZ1jU0YN6WMo2goDRYcHnKsaJVTetvfjYLN&#10;uFqet/bVZOXvZXPanSY/h4lXqtdtl1MQnlr/Cf+3t1pBHI+GASDgBBS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d5p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не знаю           </w:t>
                        </w:r>
                      </w:p>
                    </w:txbxContent>
                  </v:textbox>
                </v:rect>
                <v:rect id="Rectangle 22761" o:spid="_x0000_s1181" style="position:absolute;left:22005;top:3328;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V78scA&#10;AADeAAAADwAAAGRycy9kb3ducmV2LnhtbESPS4vCQBCE7wv7H4Ze8LZOzMFHdBRZFT36WFBvTaZN&#10;wmZ6QmY00V/vCMIei6r6iprMWlOKG9WusKyg141AEKdWF5wp+D2svocgnEfWWFomBXdyMJt+fkww&#10;0bbhHd32PhMBwi5BBbn3VSKlS3My6Lq2Ig7exdYGfZB1JnWNTYCbUsZR1JcGCw4LOVb0k1P6t78a&#10;BethNT9t7KPJyuV5fdweR4vDyCvV+WrnYxCeWv8ffrc3WkEcD/o9eN0JV0B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Ve/L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762" o:spid="_x0000_s1182" style="position:absolute;left:22965;top:3328;width:42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lhcgA&#10;AADeAAAADwAAAGRycy9kb3ducmV2LnhtbESPS2vDMBCE74X+B7GF3Bq5PuThRDGmD+Jj4xTS3BZr&#10;a5taK2OpsZNfXwUCOQ4z8w2zTkfTihP1rrGs4GUagSAurW64UvC1/3hegHAeWWNrmRScyUG6eXxY&#10;Y6LtwDs6Fb4SAcIuQQW1910ipStrMuimtiMO3o/tDfog+0rqHocAN62Mo2gmDTYcFmrs6LWm8rf4&#10;Mwq2iy77zu1lqNr34/bweVi+7ZdeqcnTmK1AeBr9PXxr51pBHM9nMVzvhCsg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x+WF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426" o:spid="_x0000_s1183" style="position:absolute;left:23285;top:3327;width:17030;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4aDscA&#10;AADdAAAADwAAAGRycy9kb3ducmV2LnhtbESPQWvCQBSE74L/YXlCb7oxFNHoGoKtJMdWC9bbI/ua&#10;hGbfhuxq0v76bqHQ4zAz3zC7dDStuFPvGssKlosIBHFpdcOVgrfzcb4G4TyyxtYyKfgiB+l+Otlh&#10;ou3Ar3Q/+UoECLsEFdTed4mUrqzJoFvYjjh4H7Y36IPsK6l7HALctDKOopU02HBYqLGjQ03l5+lm&#10;FOTrLnsv7PdQtc/X/PJy2TydN16ph9mYbUF4Gv1/+K9daAXxY7yC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eGg7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перейти к вопросу 15ж</w:t>
                        </w:r>
                      </w:p>
                    </w:txbxContent>
                  </v:textbox>
                </v:rect>
                <v:rect id="Rectangle 2427" o:spid="_x0000_s1184" style="position:absolute;left:36071;top:2932;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lccA&#10;AADdAAAADwAAAGRycy9kb3ducmV2LnhtbESPQWvCQBSE74X+h+UVems2DUVjdBWpih6tFlJvj+xr&#10;Epp9G7Krif31XUHocZiZb5jZYjCNuFDnassKXqMYBHFhdc2lgs/j5iUF4TyyxsYyKbiSg8X88WGG&#10;mbY9f9Dl4EsRIOwyVFB532ZSuqIigy6yLXHwvm1n0AfZlVJ32Ae4aWQSxyNpsOawUGFL7xUVP4ez&#10;UbBN2+XXzv72ZbM+bfN9PlkdJ16p56dhOQXhafD/4Xt7pxUkb8kY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Sv5X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214" o:spid="_x0000_s1185" style="position:absolute;left:1;top:5453;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88cA&#10;AADeAAAADwAAAGRycy9kb3ducmV2LnhtbESPQWvCQBSE7wX/w/KE3nRjaKWkrlLFgGgRtPX+mn1N&#10;QrNv4+4a03/vFoQeh5n5hpktetOIjpyvLSuYjBMQxIXVNZcKPj/y0QsIH5A1NpZJwS95WMwHDzPM&#10;tL3ygbpjKEWEsM9QQRVCm0npi4oM+rFtiaP3bZ3BEKUrpXZ4jXDTyDRJptJgzXGhwpZWFRU/x4tR&#10;sDyfllvs8vK0anbPebr/2r6vnVKPw/7tFUSgPvyH7+2NVpBO08kT/N2JV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Z+vPHAAAA3gAAAA8AAAAAAAAAAAAAAAAAmAIAAGRy&#10;cy9kb3ducmV2LnhtbFBLBQYAAAAABAAEAPUAAACMAwAAAAA=&#10;" path="m,l6409691,r,19685l,19685,,e" fillcolor="#7f7f7f" stroked="f" strokeweight="0">
                  <v:stroke miterlimit="83231f" joinstyle="miter"/>
                  <v:path arrowok="t" textboxrect="0,0,6409691,19685"/>
                </v:shape>
                <v:shape id="Shape 26215" o:spid="_x0000_s1186" style="position:absolute;top:545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njcUA&#10;AADeAAAADwAAAGRycy9kb3ducmV2LnhtbESP3WrCQBSE7wu+w3IE7+rGQKRGVxHBItIbfx7gmD0m&#10;MdmzS3Zr4tt3C4VeDjPzDbPaDKYVT+p8bVnBbJqAIC6srrlUcL3s3z9A+ICssbVMCl7kYbMeva0w&#10;17bnEz3PoRQRwj5HBVUILpfSFxUZ9FPriKN3t53BEGVXSt1hH+GmlWmSzKXBmuNChY52FRXN+dso&#10;ODaNS26Lr1PRcJ8+Ms7M590pNRkP2yWIQEP4D/+1D1pBOk9nG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a6eNxQAAAN4AAAAPAAAAAAAAAAAAAAAAAJgCAABkcnMv&#10;ZG93bnJldi54bWxQSwUGAAAAAAQABAD1AAAAigMAAAAA&#10;" path="m,l9144,r,9144l,9144,,e" fillcolor="#a1a1a1" stroked="f" strokeweight="0">
                  <v:stroke miterlimit="83231f" joinstyle="miter"/>
                  <v:path arrowok="t" textboxrect="0,0,9144,9144"/>
                </v:shape>
                <v:shape id="Shape 26216" o:spid="_x0000_s1187" style="position:absolute;left:30;top:5453;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1U88UA&#10;AADeAAAADwAAAGRycy9kb3ducmV2LnhtbESPW4vCMBSE3xf8D+EI+7amFqxSjeIFl0V88fIDDs3p&#10;RZuT0kSt/94sCD4OM/MNM1t0phZ3al1lWcFwEIEgzqyuuFBwPm1/JiCcR9ZYWyYFT3KwmPe+Zphq&#10;++AD3Y++EAHCLkUFpfdNKqXLSjLoBrYhDl5uW4M+yLaQusVHgJtaxlGUSIMVh4USG1qXlF2PN6Ng&#10;043XbnM5rPJdfRntfnNpJnup1He/W05BeOr8J/xu/2kFcRIPE/i/E66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7VTzxQAAAN4AAAAPAAAAAAAAAAAAAAAAAJgCAABkcnMv&#10;ZG93bnJldi54bWxQSwUGAAAAAAQABAD1AAAAigMAAAAA&#10;" path="m,l6403848,r,9144l,9144,,e" fillcolor="#a1a1a1" stroked="f" strokeweight="0">
                  <v:stroke miterlimit="83231f" joinstyle="miter"/>
                  <v:path arrowok="t" textboxrect="0,0,6403848,9144"/>
                </v:shape>
                <v:shape id="Shape 26217" o:spid="_x0000_s1188" style="position:absolute;left:64068;top:545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WcYcUA&#10;AADeAAAADwAAAGRycy9kb3ducmV2LnhtbESP0WrCQBRE3wX/YbmCb7oxoLapq4igSPFF2w+4zV6T&#10;mOzdJbua9O+7BcHHYWbOMKtNbxrxoNZXlhXMpgkI4tzqigsF31/7yRsIH5A1NpZJwS952KyHgxVm&#10;2nZ8psclFCJC2GeooAzBZVL6vCSDfmodcfSutjUYomwLqVvsItw0Mk2ShTRYcVwo0dGupLy+3I2C&#10;z7p2yc/76ZzX3KW3Oc/N4eqUGo/67QeIQH14hZ/to1aQLtLZEv7vxCs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9ZxhxQAAAN4AAAAPAAAAAAAAAAAAAAAAAJgCAABkcnMv&#10;ZG93bnJldi54bWxQSwUGAAAAAAQABAD1AAAAigMAAAAA&#10;" path="m,l9144,r,9144l,9144,,e" fillcolor="#a1a1a1" stroked="f" strokeweight="0">
                  <v:stroke miterlimit="83231f" joinstyle="miter"/>
                  <v:path arrowok="t" textboxrect="0,0,9144,9144"/>
                </v:shape>
                <v:shape id="Shape 26218" o:spid="_x0000_s1189" style="position:absolute;top:548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CRcIA&#10;AADeAAAADwAAAGRycy9kb3ducmV2LnhtbERPyWrDMBC9B/oPYgq9hEaODyG4UUIoLYRACVl6H6yx&#10;ZWKNjKR4+fvqUMjx8fbNbrSt6MmHxrGC5SIDQVw63XCt4Hb9fl+DCBFZY+uYFEwUYLd9mW2w0G7g&#10;M/WXWIsUwqFABSbGrpAylIYshoXriBNXOW8xJuhrqT0OKdy2Ms+ylbTYcGow2NGnofJ+eVgFbn89&#10;zvvBVj9f/rc2fJ8Op2pS6u113H+AiDTGp/jffdAK8lW+THvTnXQF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OkJFwgAAAN4AAAAPAAAAAAAAAAAAAAAAAJgCAABkcnMvZG93&#10;bnJldi54bWxQSwUGAAAAAAQABAD1AAAAhwMAAAAA&#10;" path="m,l9144,r,13716l,13716,,e" fillcolor="#a1a1a1" stroked="f" strokeweight="0">
                  <v:stroke miterlimit="83231f" joinstyle="miter"/>
                  <v:path arrowok="t" textboxrect="0,0,9144,13716"/>
                </v:shape>
                <v:shape id="Shape 26219" o:spid="_x0000_s1190" style="position:absolute;left:64068;top:548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nIGsYA&#10;AADeAAAADwAAAGRycy9kb3ducmV2LnhtbESPQWvCQBCF70L/wzKCF2k2ycFqzCqpINhTqfYHjNkx&#10;CcnOhuwa47/vFgo9Pt68783L95PpxEiDaywrSKIYBHFpdcOVgu/L8XUNwnlkjZ1lUvAkB/vdyyzH&#10;TNsHf9F49pUIEHYZKqi97zMpXVmTQRfZnjh4NzsY9EEOldQDPgLcdDKN45U02HBoqLGnQ01le76b&#10;8Ma0uX4uKyOb94/WvbVjfCjurVKL+VRsQXia/P/xX/qkFaSrNNnA75zAALn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nIGsYAAADeAAAADwAAAAAAAAAAAAAAAACYAgAAZHJz&#10;L2Rvd25yZXYueG1sUEsFBgAAAAAEAAQA9QAAAIsDAAAAAA==&#10;" path="m,l9144,r,13716l,13716,,e" fillcolor="#e3e3e4" stroked="f" strokeweight="0">
                  <v:stroke miterlimit="83231f" joinstyle="miter"/>
                  <v:path arrowok="t" textboxrect="0,0,9144,13716"/>
                </v:shape>
                <v:shape id="Shape 26220" o:spid="_x0000_s1191" style="position:absolute;top:5620;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ajcYA&#10;AADeAAAADwAAAGRycy9kb3ducmV2LnhtbESPzWrCQBSF9wXfYbiCG9FJs0hL6ihaUboqbZRCd5fM&#10;bSaauRMyYxLfvrModHk4f3yrzWgb0VPna8cKHpcJCOLS6ZorBefTYfEMwgdkjY1jUnAnD5v15GGF&#10;uXYDf1JfhErEEfY5KjAhtLmUvjRk0S9dSxy9H9dZDFF2ldQdDnHcNjJNkkxarDk+GGzp1VB5LW5W&#10;wf4wf/q6n4tjmH9wP2TavH9fdkrNpuP2BUSgMfyH/9pvWkGapWkEiDgRBe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TajcYAAADeAAAADwAAAAAAAAAAAAAAAACYAgAAZHJz&#10;L2Rvd25yZXYueG1sUEsFBgAAAAAEAAQA9QAAAIsDAAAAAA==&#10;" path="m,l9144,r,9144l,9144,,e" fillcolor="#e3e3e4" stroked="f" strokeweight="0">
                  <v:stroke miterlimit="83231f" joinstyle="miter"/>
                  <v:path arrowok="t" textboxrect="0,0,9144,9144"/>
                </v:shape>
                <v:shape id="Shape 26221" o:spid="_x0000_s1192" style="position:absolute;left:30;top:5620;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ZbTscA&#10;AADeAAAADwAAAGRycy9kb3ducmV2LnhtbESPQWvCQBSE74L/YXlCb7oxVC2pm9AWCu2pGAXp7Zl9&#10;TUKyb0N2m6T/3i0IHoeZ+YbZZ5NpxUC9qy0rWK8iEMSF1TWXCk7H9+UTCOeRNbaWScEfOcjS+WyP&#10;ibYjH2jIfSkChF2CCirvu0RKV1Rk0K1sRxy8H9sb9EH2pdQ9jgFuWhlH0VYarDksVNjRW0VFk/8a&#10;Bfx6/vpsysf8VPB4+d5M0XDZNUo9LKaXZxCeJn8P39ofWkG8jeM1/N8JV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GW07HAAAA3gAAAA8AAAAAAAAAAAAAAAAAmAIAAGRy&#10;cy9kb3ducmV2LnhtbFBLBQYAAAAABAAEAPUAAACMAwAAAAA=&#10;" path="m,l6403848,r,9144l,9144,,e" fillcolor="#e3e3e4" stroked="f" strokeweight="0">
                  <v:stroke miterlimit="83231f" joinstyle="miter"/>
                  <v:path arrowok="t" textboxrect="0,0,6403848,9144"/>
                </v:shape>
                <v:shape id="Shape 26222" o:spid="_x0000_s1193" style="position:absolute;left:64068;top:5620;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hYcgA&#10;AADeAAAADwAAAGRycy9kb3ducmV2LnhtbESPzWrDMBCE74W8g9hAL6GRq4MbnCihP6T0VBonFHJb&#10;rK3l1loZS7Wdt68KhR6HmfmG2ewm14qB+tB41nC7zEAQV940XGs4Hfc3KxAhIhtsPZOGCwXYbWdX&#10;GyyMH/lAQxlrkSAcCtRgY+wKKUNlyWFY+o44eR++dxiT7GtpehwT3LVSZVkuHTacFix29Gip+iq/&#10;nYan/eLu/XIqn+PijYcxN/b1/Pmg9fV8ul+DiDTF//Bf+8VoULlSCn7vpCsgt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quFhyAAAAN4AAAAPAAAAAAAAAAAAAAAAAJgCAABk&#10;cnMvZG93bnJldi54bWxQSwUGAAAAAAQABAD1AAAAjQMAAAAA&#10;" path="m,l9144,r,9144l,9144,,e" fillcolor="#e3e3e4" stroked="f" strokeweight="0">
                  <v:stroke miterlimit="83231f" joinstyle="miter"/>
                  <v:path arrowok="t" textboxrect="0,0,9144,9144"/>
                </v:shape>
                <v:shape id="Shape 2675" o:spid="_x0000_s1194" style="position:absolute;left:22772;top:67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UFhcQA&#10;AADdAAAADwAAAGRycy9kb3ducmV2LnhtbESP0WqDQBRE3wP9h+UW8hbXBmJb4yqlEEigL0n8gFv3&#10;ViXuXetu1Px9NxDo4zAzZ5ismE0nRhpca1nBSxSDIK6sbrlWUJ53qzcQziNr7CyTghs5KPKnRYap&#10;thMfaTz5WgQIuxQVNN73qZSuasigi2xPHLwfOxj0QQ611ANOAW46uY7jRBpsOSw02NNnQ9XldDUK&#10;jLvJw5nq62F+T6T/PX59l6VTavk8f2xBeJr9f/jR3msF6+R1A/c34QnI/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BYXEAAAA3QAAAA8AAAAAAAAAAAAAAAAAmAIAAGRycy9k&#10;b3ducmV2LnhtbFBLBQYAAAAABAAEAPUAAACJAwAAAAA=&#10;" path="m,l76200,38100,,76200,,xe" fillcolor="black" stroked="f" strokeweight="0">
                  <v:stroke endcap="round"/>
                  <v:path arrowok="t" textboxrect="0,0,76200,76200"/>
                </v:shape>
                <v:shape id="Shape 2677" o:spid="_x0000_s1195" style="position:absolute;left:22772;top:1909;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s+acAA&#10;AADdAAAADwAAAGRycy9kb3ducmV2LnhtbESPwQrCMBBE74L/EFbwpqkeqlajiCAoeFH7AWuztsVm&#10;U5uo9e+NIHgcZuYNs1i1phJPalxpWcFoGIEgzqwuOVeQnreDKQjnkTVWlknBmxyslt3OAhNtX3yk&#10;58nnIkDYJaig8L5OpHRZQQbd0NbEwbvaxqAPssmlbvAV4KaS4yiKpcGSw0KBNW0Kym6nh1Fg3Fvu&#10;z5Q/9u0slv5+PFzS1CnV77XrOQhPrf+Hf+2dVjCOJxP4vglP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7s+acAAAADdAAAADwAAAAAAAAAAAAAAAACYAgAAZHJzL2Rvd25y&#10;ZXYueG1sUEsFBgAAAAAEAAQA9QAAAIUDAAAAAA==&#10;" path="m,l76200,38100,,76200,,xe" fillcolor="black" stroked="f" strokeweight="0">
                  <v:stroke endcap="round"/>
                  <v:path arrowok="t" textboxrect="0,0,76200,76200"/>
                </v:shape>
                <v:shape id="Shape 2679" o:spid="_x0000_s1196" style="position:absolute;left:22772;top:3230;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PgMAA&#10;AADdAAAADwAAAGRycy9kb3ducmV2LnhtbESPwQrCMBBE74L/EFbwpqkeqlajiCAoeFH7AWuztsVm&#10;U5uo9e+NIHgcZuYNs1i1phJPalxpWcFoGIEgzqwuOVeQnreDKQjnkTVWlknBmxyslt3OAhNtX3yk&#10;58nnIkDYJaig8L5OpHRZQQbd0NbEwbvaxqAPssmlbvAV4KaS4yiKpcGSw0KBNW0Kym6nh1Fg3Fvu&#10;z5Q/9u0slv5+PFzS1CnV77XrOQhPrf+Hf+2dVjCOJzP4vglP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PgMAAAADdAAAADwAAAAAAAAAAAAAAAACYAgAAZHJzL2Rvd25y&#10;ZXYueG1sUEsFBgAAAAAEAAQA9QAAAIUDA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1" w:line="264" w:lineRule="auto"/>
        <w:ind w:left="-6" w:right="38" w:hanging="8"/>
        <w:jc w:val="both"/>
        <w:rPr>
          <w:color w:val="auto"/>
        </w:rPr>
      </w:pPr>
      <w:r w:rsidRPr="001E55A1">
        <w:rPr>
          <w:rFonts w:ascii="Times New Roman" w:eastAsia="Times New Roman" w:hAnsi="Times New Roman" w:cs="Times New Roman"/>
          <w:color w:val="auto"/>
          <w:sz w:val="20"/>
        </w:rPr>
        <w:t xml:space="preserve">15д.   </w:t>
      </w:r>
      <w:r w:rsidRPr="001E55A1">
        <w:rPr>
          <w:rFonts w:ascii="Times New Roman" w:eastAsia="Times New Roman" w:hAnsi="Times New Roman" w:cs="Times New Roman"/>
          <w:i/>
          <w:color w:val="auto"/>
          <w:sz w:val="20"/>
        </w:rPr>
        <w:t xml:space="preserve"> (Если было оружие).  </w:t>
      </w:r>
    </w:p>
    <w:p w:rsidR="00C5587F" w:rsidRPr="001E55A1" w:rsidRDefault="0089106A">
      <w:pPr>
        <w:spacing w:after="28" w:line="264" w:lineRule="auto"/>
        <w:ind w:left="-6" w:right="38" w:hanging="8"/>
        <w:jc w:val="both"/>
        <w:rPr>
          <w:color w:val="auto"/>
        </w:rPr>
      </w:pP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Что это было? </w:t>
      </w:r>
      <w:r w:rsidRPr="001E55A1">
        <w:rPr>
          <w:rFonts w:ascii="Times New Roman" w:eastAsia="Times New Roman" w:hAnsi="Times New Roman" w:cs="Times New Roman"/>
          <w:i/>
          <w:color w:val="auto"/>
          <w:sz w:val="20"/>
        </w:rPr>
        <w:t xml:space="preserve">«Интервьюеру: зачитать»  </w:t>
      </w:r>
    </w:p>
    <w:p w:rsidR="00C5587F" w:rsidRPr="001E55A1" w:rsidRDefault="0089106A">
      <w:pPr>
        <w:numPr>
          <w:ilvl w:val="2"/>
          <w:numId w:val="22"/>
        </w:numPr>
        <w:spacing w:after="56"/>
        <w:ind w:right="2022" w:hanging="360"/>
        <w:rPr>
          <w:color w:val="auto"/>
        </w:rPr>
      </w:pPr>
      <w:r w:rsidRPr="001E55A1">
        <w:rPr>
          <w:rFonts w:ascii="Times New Roman" w:eastAsia="Times New Roman" w:hAnsi="Times New Roman" w:cs="Times New Roman"/>
          <w:color w:val="auto"/>
          <w:sz w:val="20"/>
        </w:rPr>
        <w:t xml:space="preserve">нож </w:t>
      </w:r>
    </w:p>
    <w:p w:rsidR="00C5587F" w:rsidRPr="001E55A1" w:rsidRDefault="0089106A">
      <w:pPr>
        <w:numPr>
          <w:ilvl w:val="2"/>
          <w:numId w:val="22"/>
        </w:numPr>
        <w:spacing w:after="56"/>
        <w:ind w:right="2022" w:hanging="360"/>
        <w:rPr>
          <w:color w:val="auto"/>
        </w:rPr>
      </w:pPr>
      <w:r w:rsidRPr="001E55A1">
        <w:rPr>
          <w:rFonts w:ascii="Times New Roman" w:eastAsia="Times New Roman" w:hAnsi="Times New Roman" w:cs="Times New Roman"/>
          <w:color w:val="auto"/>
          <w:sz w:val="20"/>
        </w:rPr>
        <w:t xml:space="preserve">огнестрельное оружие </w:t>
      </w:r>
    </w:p>
    <w:p w:rsidR="00C5587F" w:rsidRPr="001E55A1" w:rsidRDefault="0089106A">
      <w:pPr>
        <w:numPr>
          <w:ilvl w:val="2"/>
          <w:numId w:val="22"/>
        </w:numPr>
        <w:spacing w:after="56"/>
        <w:ind w:right="2022" w:hanging="360"/>
        <w:rPr>
          <w:color w:val="auto"/>
        </w:rPr>
      </w:pPr>
      <w:r w:rsidRPr="001E55A1">
        <w:rPr>
          <w:rFonts w:ascii="Times New Roman" w:eastAsia="Times New Roman" w:hAnsi="Times New Roman" w:cs="Times New Roman"/>
          <w:color w:val="auto"/>
          <w:sz w:val="20"/>
        </w:rPr>
        <w:t xml:space="preserve">другое оружие/палка </w:t>
      </w:r>
    </w:p>
    <w:p w:rsidR="00C5587F" w:rsidRPr="001E55A1" w:rsidRDefault="0089106A">
      <w:pPr>
        <w:numPr>
          <w:ilvl w:val="2"/>
          <w:numId w:val="22"/>
        </w:numPr>
        <w:spacing w:after="56"/>
        <w:ind w:right="2022" w:hanging="360"/>
        <w:rPr>
          <w:color w:val="auto"/>
        </w:rPr>
      </w:pPr>
      <w:r w:rsidRPr="001E55A1">
        <w:rPr>
          <w:rFonts w:ascii="Times New Roman" w:eastAsia="Times New Roman" w:hAnsi="Times New Roman" w:cs="Times New Roman"/>
          <w:color w:val="auto"/>
          <w:sz w:val="20"/>
        </w:rPr>
        <w:t>другой предмет, использовавшийся в качестве оружия 5)</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3393" name="Group 23393"/>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223" name="Shape 26223"/>
                        <wps:cNvSpPr/>
                        <wps:spPr>
                          <a:xfrm>
                            <a:off x="127" y="12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24" name="Shape 262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25" name="Shape 2622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26" name="Shape 2622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27" name="Shape 2622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28" name="Shape 2622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29" name="Shape 26229"/>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30" name="Shape 26230"/>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31" name="Shape 26231"/>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5E517D4" id="Group 23393"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">
                <v:shape id="Shape 26223" o:spid="_x0000_s1027"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oOscA&#10;AADeAAAADwAAAGRycy9kb3ducmV2LnhtbESPUUvDMBSF3wX/Q7jC3rZ0GQ6py8Y2LMgmA6d7vzbX&#10;ttjc1CR29d8vwsDHwznnO5zFarCt6MmHxrGG6SQDQVw603Cl4f2tGD+ACBHZYOuYNPxSgNXy9maB&#10;uXFnfqX+GCuRIBxy1FDH2OVShrImi2HiOuLkfTpvMSbpK2k8nhPctlJl2VxabDgt1NjRtqby6/hj&#10;NWy+T5sd9kV12rb7+0IdPnYvT17r0d2wfgQRaYj/4Wv72WhQc6Vm8HcnXQG5v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cqDrHAAAA3gAAAA8AAAAAAAAAAAAAAAAAmAIAAGRy&#10;cy9kb3ducmV2LnhtbFBLBQYAAAAABAAEAPUAAACMAwAAAAA=&#10;" path="m,l6409691,r,19685l,19685,,e" fillcolor="#7f7f7f" stroked="f" strokeweight="0">
                  <v:stroke miterlimit="83231f" joinstyle="miter"/>
                  <v:path arrowok="t" textboxrect="0,0,6409691,19685"/>
                </v:shape>
                <v:shape id="Shape 2622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vIq8YA&#10;AADeAAAADwAAAGRycy9kb3ducmV2LnhtbESP3WoCMRSE7wu+QzhC72rWUMVujSKFSine+PMAp5vj&#10;7nY3J2ET3e3bN4Lg5TAz3zDL9WBbcaUu1I41TCcZCOLCmZpLDafj58sCRIjIBlvHpOGPAqxXo6cl&#10;5sb1vKfrIZYiQTjkqKGK0edShqIii2HiPHHyzq6zGJPsSmk67BPctlJl2VxarDktVOjpo6KiOVys&#10;hu+m8dnP225fNNyr3xnP7PbstX4eD5t3EJGG+Ajf219Gg5or9Qq3O+kK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vIq8YAAADeAAAADwAAAAAAAAAAAAAAAACYAgAAZHJz&#10;L2Rvd25yZXYueG1sUEsFBgAAAAAEAAQA9QAAAIsDAAAAAA==&#10;" path="m,l9144,r,9144l,9144,,e" fillcolor="#a1a1a1" stroked="f" strokeweight="0">
                  <v:stroke miterlimit="83231f" joinstyle="miter"/>
                  <v:path arrowok="t" textboxrect="0,0,9144,9144"/>
                </v:shape>
                <v:shape id="Shape 2622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AOcYA&#10;AADeAAAADwAAAGRycy9kb3ducmV2LnhtbESPzWrDMBCE74G+g9hCb4lcQ9LgRjGpTUsJvdjpAyzW&#10;+i/Wylhq4r59VQjkOMzMN8wunc0gLjS5zrKC51UEgriyuuNGwffpfbkF4TyyxsEyKfglB+n+YbHD&#10;RNsrF3QpfSMChF2CClrvx0RKV7Vk0K3sSBy82k4GfZBTI/WE1wA3g4yjaCMNdhwWWhwpa6k6lz9G&#10;QT6/ZC7vi7f6OPTr40ctzfZLKvX0OB9eQXia/T18a39qBfEmjtfwfydc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MAOcYAAADeAAAADwAAAAAAAAAAAAAAAACYAgAAZHJz&#10;L2Rvd25yZXYueG1sUEsFBgAAAAAEAAQA9QAAAIsDAAAAAA==&#10;" path="m,l6403848,r,9144l,9144,,e" fillcolor="#a1a1a1" stroked="f" strokeweight="0">
                  <v:stroke miterlimit="83231f" joinstyle="miter"/>
                  <v:path arrowok="t" textboxrect="0,0,6403848,9144"/>
                </v:shape>
                <v:shape id="Shape 2622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XzR8UA&#10;AADeAAAADwAAAGRycy9kb3ducmV2LnhtbESPzWrDMBCE74W+g9hCbrVcQUzrRgklkBBCL/l5gK21&#10;sV1bK2EpsfP2VaHQ4zAz3zCL1WR7caMhtI41vGQ5COLKmZZrDefT5vkVRIjIBnvHpOFOAVbLx4cF&#10;lsaNfKDbMdYiQTiUqKGJ0ZdShqohiyFznjh5FzdYjEkOtTQDjglue6nyvJAWW04LDXpaN1R1x6vV&#10;sO86n3+9fR6qjkf1Pee53V681rOn6eMdRKQp/of/2jujQRVKFfB7J10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1fNHxQAAAN4AAAAPAAAAAAAAAAAAAAAAAJgCAABkcnMv&#10;ZG93bnJldi54bWxQSwUGAAAAAAQABAD1AAAAigMAAAAA&#10;" path="m,l9144,r,9144l,9144,,e" fillcolor="#a1a1a1" stroked="f" strokeweight="0">
                  <v:stroke miterlimit="83231f" joinstyle="miter"/>
                  <v:path arrowok="t" textboxrect="0,0,9144,9144"/>
                </v:shape>
                <v:shape id="Shape 2622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kcisYA&#10;AADeAAAADwAAAGRycy9kb3ducmV2LnhtbESPzWrDMBCE74G+g9hCL6GR40Na3CghlARCIZQm7X2x&#10;1paJtTKS4p+3jwqFHoeZ+YZZb0fbip58aBwrWC4yEMSl0w3XCr4vh+dXECEia2wdk4KJAmw3D7M1&#10;FtoN/EX9OdYiQTgUqMDE2BVShtKQxbBwHXHyKuctxiR9LbXHIcFtK/MsW0mLDacFgx29Gyqv55tV&#10;4HaXj3k/2Oq09z+14et0/KwmpZ4ex90biEhj/A//tY9aQb7K8xf4vZOugN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kcisYAAADeAAAADwAAAAAAAAAAAAAAAACYAgAAZHJz&#10;L2Rvd25yZXYueG1sUEsFBgAAAAAEAAQA9QAAAIsDAAAAAA==&#10;" path="m,l9144,r,13716l,13716,,e" fillcolor="#a1a1a1" stroked="f" strokeweight="0">
                  <v:stroke miterlimit="83231f" joinstyle="miter"/>
                  <v:path arrowok="t" textboxrect="0,0,9144,13716"/>
                </v:shape>
                <v:shape id="Shape 2622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mnPMUA&#10;AADeAAAADwAAAGRycy9kb3ducmV2LnhtbESPwW7CMAyG75N4h8iTdplGSg+MFQICJKRxQhQewDRe&#10;W7VxqiaU7u3nA9KO1u//8+fVZnStGqgPtWcDs2kCirjwtubSwPVy+FiAChHZYuuZDPxSgM168rLC&#10;zPoHn2nIY6kEwiFDA1WMXaZ1KCpyGKa+I5bsx/cOo4x9qW2PD4G7VqdJMtcOa5YLFXa0r6ho8rsT&#10;jfHrdnovna53xyZ8NkOy394bY95ex+0SVKQx/i8/29/WQDpPU/GVd4QB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ac8xQAAAN4AAAAPAAAAAAAAAAAAAAAAAJgCAABkcnMv&#10;ZG93bnJldi54bWxQSwUGAAAAAAQABAD1AAAAigMAAAAA&#10;" path="m,l9144,r,13716l,13716,,e" fillcolor="#e3e3e4" stroked="f" strokeweight="0">
                  <v:stroke miterlimit="83231f" joinstyle="miter"/>
                  <v:path arrowok="t" textboxrect="0,0,9144,13716"/>
                </v:shape>
                <v:shape id="Shape 2622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5zEMgA&#10;AADeAAAADwAAAGRycy9kb3ducmV2LnhtbESPzWrDMBCE74W+g9hCLyGR64PbOFFCf0jJqSRuCOS2&#10;WBvLrbUylmo7bx8VCj0OM/MNs1yPthE9db52rOBhloAgLp2uuVJw+NxMn0D4gKyxcUwKLuRhvbq9&#10;WWKu3cB76otQiQhhn6MCE0KbS+lLQxb9zLXE0Tu7zmKIsquk7nCIcNvINEkyabHmuGCwpVdD5Xfx&#10;YxW8bSaPx8uheA+THfdDps3H6etFqfu78XkBItAY/sN/7a1WkGZpOoffO/EKyN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DnMQyAAAAN4AAAAPAAAAAAAAAAAAAAAAAJgCAABk&#10;cnMvZG93bnJldi54bWxQSwUGAAAAAAQABAD1AAAAjQMAAAAA&#10;" path="m,l9144,r,9144l,9144,,e" fillcolor="#e3e3e4" stroked="f" strokeweight="0">
                  <v:stroke miterlimit="83231f" joinstyle="miter"/>
                  <v:path arrowok="t" textboxrect="0,0,9144,9144"/>
                </v:shape>
                <v:shape id="Shape 2623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oCMYA&#10;AADeAAAADwAAAGRycy9kb3ducmV2LnhtbESPzWrCQBSF94W+w3AL3dVJU7UldRKqIOhKmgqlu2vm&#10;NgnJ3AmZMYlv7ywEl4fzx7fKJtOKgXpXW1bwOotAEBdW11wqOP5sXz5AOI+ssbVMCi7kIEsfH1aY&#10;aDvyNw25L0UYYZeggsr7LpHSFRUZdDPbEQfv3/YGfZB9KXWPYxg3rYyjaCkN1hweKuxoU1HR5Gej&#10;gNe/h31TzvNjwePpbzFFw+m9Uer5afr6BOFp8vfwrb3TCuJl/BYAAk5AAZl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NoCMYAAADeAAAADwAAAAAAAAAAAAAAAACYAgAAZHJz&#10;L2Rvd25yZXYueG1sUEsFBgAAAAAEAAQA9QAAAIsDAAAAAA==&#10;" path="m,l6403848,r,9144l,9144,,e" fillcolor="#e3e3e4" stroked="f" strokeweight="0">
                  <v:stroke miterlimit="83231f" joinstyle="miter"/>
                  <v:path arrowok="t" textboxrect="0,0,6403848,9144"/>
                </v:shape>
                <v:shape id="Shape 2623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py8gA&#10;AADeAAAADwAAAGRycy9kb3ducmV2LnhtbESPzWrDMBCE74W+g9hCL6GR44Ib3CihP6T0FFInFHpb&#10;rI3l1FoZS7Wdt48CgR6HmfmGWaxG24ieOl87VjCbJiCIS6drrhTsd+uHOQgfkDU2jknBiTyslrc3&#10;C8y1G/iL+iJUIkLY56jAhNDmUvrSkEU/dS1x9A6usxii7CqpOxwi3DYyTZJMWqw5Lhhs6c1Q+Vv8&#10;WQXv68nT92lffITJlvsh02bzc3xV6v5ufHkGEWgM/+Fr+1MrSLP0cQa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oenL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28"/>
        <w:ind w:left="-4" w:right="2022" w:hanging="10"/>
        <w:rPr>
          <w:color w:val="auto"/>
        </w:rPr>
      </w:pPr>
      <w:r w:rsidRPr="001E55A1">
        <w:rPr>
          <w:rFonts w:ascii="Times New Roman" w:eastAsia="Times New Roman" w:hAnsi="Times New Roman" w:cs="Times New Roman"/>
          <w:color w:val="auto"/>
          <w:sz w:val="20"/>
        </w:rPr>
        <w:t xml:space="preserve">15е.     Было ли оружие действительно применено?  </w:t>
      </w:r>
    </w:p>
    <w:p w:rsidR="00C5587F" w:rsidRPr="001E55A1" w:rsidRDefault="0089106A">
      <w:pPr>
        <w:numPr>
          <w:ilvl w:val="2"/>
          <w:numId w:val="28"/>
        </w:numPr>
        <w:spacing w:after="25"/>
        <w:ind w:right="2022" w:hanging="360"/>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2"/>
          <w:numId w:val="28"/>
        </w:numPr>
        <w:spacing w:after="56"/>
        <w:ind w:right="2022" w:hanging="360"/>
        <w:rPr>
          <w:color w:val="auto"/>
        </w:rPr>
      </w:pPr>
      <w:r w:rsidRPr="001E55A1">
        <w:rPr>
          <w:rFonts w:ascii="Times New Roman" w:eastAsia="Times New Roman" w:hAnsi="Times New Roman" w:cs="Times New Roman"/>
          <w:color w:val="auto"/>
          <w:sz w:val="20"/>
        </w:rPr>
        <w:t xml:space="preserve">нет </w:t>
      </w:r>
    </w:p>
    <w:p w:rsidR="00C5587F" w:rsidRPr="001E55A1" w:rsidRDefault="0089106A">
      <w:pPr>
        <w:numPr>
          <w:ilvl w:val="2"/>
          <w:numId w:val="28"/>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3394" name="Group 23394"/>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232" name="Shape 26232"/>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33" name="Shape 26233"/>
                        <wps:cNvSpPr/>
                        <wps:spPr>
                          <a:xfrm>
                            <a:off x="0"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34" name="Shape 26234"/>
                        <wps:cNvSpPr/>
                        <wps:spPr>
                          <a:xfrm>
                            <a:off x="3048" y="26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35" name="Shape 26235"/>
                        <wps:cNvSpPr/>
                        <wps:spPr>
                          <a:xfrm>
                            <a:off x="6406896"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36" name="Shape 26236"/>
                        <wps:cNvSpPr/>
                        <wps:spPr>
                          <a:xfrm>
                            <a:off x="0"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37" name="Shape 26237"/>
                        <wps:cNvSpPr/>
                        <wps:spPr>
                          <a:xfrm>
                            <a:off x="6406896"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38" name="Shape 26238"/>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39" name="Shape 26239"/>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40" name="Shape 26240"/>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C0D2A74" id="Group 23394"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">
                <v:shape id="Shape 26232"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MR5scA&#10;AADeAAAADwAAAGRycy9kb3ducmV2LnhtbESPUWvCMBSF34X9h3AHe5GZWkeRapQhysYeNtb5Ay7N&#10;XVva3JQkavz3y0Dw8XDO+Q5nvY1mEGdyvrOsYD7LQBDXVnfcKDj+HJ6XIHxA1jhYJgVX8rDdPEzW&#10;WGp74W86V6ERCcK+RAVtCGMppa9bMuhndiRO3q91BkOSrpHa4SXBzSDzLCukwY7TQosj7Vqq++pk&#10;FFDffHxO9/Fr75axd8Xb9eW02Cn19BhfVyACxXAP39rvWkFe5Isc/u+kK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DEebHAAAA3gAAAA8AAAAAAAAAAAAAAAAAmAIAAGRy&#10;cy9kb3ducmV2LnhtbFBLBQYAAAAABAAEAPUAAACMAwAAAAA=&#10;" path="m,l6409691,r,20320l,20320,,e" fillcolor="#7f7f7f" stroked="f" strokeweight="0">
                  <v:stroke miterlimit="83231f" joinstyle="miter"/>
                  <v:path arrowok="t" textboxrect="0,0,6409691,20320"/>
                </v:shape>
                <v:shape id="Shape 26233" o:spid="_x0000_s1028" style="position:absolute;top: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vGAsYA&#10;AADeAAAADwAAAGRycy9kb3ducmV2LnhtbESP0WrCQBRE3wX/YbmCb7oxotg0GxGhUkpf1H7Abfaa&#10;xGTvLtmtSf++Wyj0cZiZM0y+H00nHtT7xrKC1TIBQVxa3XCl4OP6stiB8AFZY2eZFHyTh30xneSY&#10;aTvwmR6XUIkIYZ+hgjoEl0npy5oM+qV1xNG72d5giLKvpO5xiHDTyTRJttJgw3GhRkfHmsr28mUU&#10;vLWtSz6f3s9ly0N63/DGnG5OqflsPDyDCDSG//Bf+1UrSLfpeg2/d+IV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vGAsYAAADeAAAADwAAAAAAAAAAAAAAAACYAgAAZHJz&#10;L2Rvd25yZXYueG1sUEsFBgAAAAAEAAQA9QAAAIsDAAAAAA==&#10;" path="m,l9144,r,9144l,9144,,e" fillcolor="#a1a1a1" stroked="f" strokeweight="0">
                  <v:stroke miterlimit="83231f" joinstyle="miter"/>
                  <v:path arrowok="t" textboxrect="0,0,9144,9144"/>
                </v:shape>
                <v:shape id="Shape 26234" o:spid="_x0000_s1029" style="position:absolute;left:30;top:2;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Yzf8YA&#10;AADeAAAADwAAAGRycy9kb3ducmV2LnhtbESPW4vCMBSE3wX/QzjCvmlqd71QjeKFlUV88fIDDs3p&#10;RZuT0mS1++/NguDjMDPfMPNlaypxp8aVlhUMBxEI4tTqknMFl/N3fwrCeWSNlWVS8EcOlotuZ46J&#10;tg8+0v3kcxEg7BJUUHhfJ1K6tCCDbmBr4uBltjHog2xyqRt8BLipZBxFY2mw5LBQYE2bgtLb6dco&#10;2LaTjdtej+tsX11H+10mzfQglfrotasZCE+tf4df7R+tIB7Hn1/wfydc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Yzf8YAAADeAAAADwAAAAAAAAAAAAAAAACYAgAAZHJz&#10;L2Rvd25yZXYueG1sUEsFBgAAAAAEAAQA9QAAAIsDAAAAAA==&#10;" path="m,l6403848,r,9144l,9144,,e" fillcolor="#a1a1a1" stroked="f" strokeweight="0">
                  <v:stroke miterlimit="83231f" joinstyle="miter"/>
                  <v:path arrowok="t" textboxrect="0,0,6403848,9144"/>
                </v:shape>
                <v:shape id="Shape 26235" o:spid="_x0000_s1030" style="position:absolute;left:64068;top: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777cUA&#10;AADeAAAADwAAAGRycy9kb3ducmV2LnhtbESP3WrCQBSE7wu+w3KE3tWNKRGNriKFipTe+PMAx+wx&#10;icmeXbKriW/fLRR6OczMN8xqM5hWPKjztWUF00kCgriwuuZSwfn0+TYH4QOyxtYyKXiSh8169LLC&#10;XNueD/Q4hlJECPscFVQhuFxKX1Rk0E+sI47e1XYGQ5RdKXWHfYSbVqZJMpMGa44LFTr6qKhojnej&#10;4KtpXHJZfB+Khvv0lnFmdlen1Ot42C5BBBrCf/ivvdcK0ln6nsH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3vvtxQAAAN4AAAAPAAAAAAAAAAAAAAAAAJgCAABkcnMv&#10;ZG93bnJldi54bWxQSwUGAAAAAAQABAD1AAAAigMAAAAA&#10;" path="m,l9144,r,9144l,9144,,e" fillcolor="#a1a1a1" stroked="f" strokeweight="0">
                  <v:stroke miterlimit="83231f" joinstyle="miter"/>
                  <v:path arrowok="t" textboxrect="0,0,9144,9144"/>
                </v:shape>
                <v:shape id="Shape 26236"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wvzMYA&#10;AADeAAAADwAAAGRycy9kb3ducmV2LnhtbESPzWrDMBCE74W+g9hALqWR64IpTpQQSgMhUEqT9r5Y&#10;a8vEWhlJ8c/bV4VCj8PMfMNsdpPtxEA+tI4VPK0yEMSV0y03Cr4uh8cXECEia+wck4KZAuy293cb&#10;LLUb+ZOGc2xEgnAoUYGJsS+lDJUhi2HleuLk1c5bjEn6RmqPY4LbTuZZVkiLLacFgz29Gqqu55tV&#10;4PaX08Mw2vr9zX83hq/z8aOelVoupv0aRKQp/of/2ketIC/y5wJ+76Qr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wvzMYAAADeAAAADwAAAAAAAAAAAAAAAACYAgAAZHJz&#10;L2Rvd25yZXYueG1sUEsFBgAAAAAEAAQA9QAAAIsDAAAAAA==&#10;" path="m,l9144,r,13716l,13716,,e" fillcolor="#a1a1a1" stroked="f" strokeweight="0">
                  <v:stroke miterlimit="83231f" joinstyle="miter"/>
                  <v:path arrowok="t" textboxrect="0,0,9144,13716"/>
                </v:shape>
                <v:shape id="Shape 26237"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lk8YA&#10;AADeAAAADwAAAGRycy9kb3ducmV2LnhtbESPzYrCQBCE74LvMLTgRdaJEYwbHUUFYT0t/jxAb6Y3&#10;Ccn0hMwY49vvCMIei+r6qmu97U0tOmpdaVnBbBqBIM6sLjlXcLseP5YgnEfWWFsmBU9ysN0MB2tM&#10;tX3wmbqLz0WAsEtRQeF9k0rpsoIMuqltiIP3a1uDPsg2l7rFR4CbWsZRtJAGSw4NBTZ0KCirLncT&#10;3ug/f74nuZHl/lS5pOqiw+5eKTUe9bsVCE+9/z9+p7+0gngRzxN4zQkM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lk8YAAADeAAAADwAAAAAAAAAAAAAAAACYAgAAZHJz&#10;L2Rvd25yZXYueG1sUEsFBgAAAAAEAAQA9QAAAIsDAAAAAA==&#10;" path="m,l9144,r,13716l,13716,,e" fillcolor="#e3e3e4" stroked="f" strokeweight="0">
                  <v:stroke miterlimit="83231f" joinstyle="miter"/>
                  <v:path arrowok="t" textboxrect="0,0,9144,13716"/>
                </v:shape>
                <v:shape id="Shape 26238"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tAVsUA&#10;AADeAAAADwAAAGRycy9kb3ducmV2LnhtbERPz2vCMBS+D/Y/hDfwIpqug06qUTbFsdNwVQRvj+at&#10;6da8lCa29b9fDoMdP77fq81oG9FT52vHCh7nCQji0umaKwWn4362AOEDssbGMSm4kYfN+v5uhbl2&#10;A39SX4RKxBD2OSowIbS5lL40ZNHPXUscuS/XWQwRdpXUHQ4x3DYyTZJMWqw5NhhsaWuo/CmuVsFu&#10;P30+307FW5geuB8ybT4u369KTR7GlyWIQGP4F/+537WCNEuf4t54J1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0BWxQAAAN4AAAAPAAAAAAAAAAAAAAAAAJgCAABkcnMv&#10;ZG93bnJldi54bWxQSwUGAAAAAAQABAD1AAAAigMAAAAA&#10;" path="m,l9144,r,9144l,9144,,e" fillcolor="#e3e3e4" stroked="f" strokeweight="0">
                  <v:stroke miterlimit="83231f" joinstyle="miter"/>
                  <v:path arrowok="t" textboxrect="0,0,9144,9144"/>
                </v:shape>
                <v:shape id="Shape 26239"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nBlccA&#10;AADeAAAADwAAAGRycy9kb3ducmV2LnhtbESPQWvCQBSE7wX/w/IEb3Vjaq1NXcUKgj1JU0F6e2Zf&#10;k5Ds25Bdk/jv3UKhx2FmvmFWm8HUoqPWlZYVzKYRCOLM6pJzBaev/eMShPPIGmvLpOBGDjbr0cMK&#10;E217/qQu9bkIEHYJKii8bxIpXVaQQTe1DXHwfmxr0AfZ5lK32Ae4qWUcRQtpsOSwUGBDu4KyKr0a&#10;Bfx+Pn5U+Tw9Zdxfvp+HqLu8VEpNxsP2DYSnwf+H/9oHrSBexE+v8HsnXAG5v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pwZXHAAAA3gAAAA8AAAAAAAAAAAAAAAAAmAIAAGRy&#10;cy9kb3ducmV2LnhtbFBLBQYAAAAABAAEAPUAAACMAwAAAAA=&#10;" path="m,l6403848,r,9144l,9144,,e" fillcolor="#e3e3e4" stroked="f" strokeweight="0">
                  <v:stroke miterlimit="83231f" joinstyle="miter"/>
                  <v:path arrowok="t" textboxrect="0,0,6403848,9144"/>
                </v:shape>
                <v:shape id="Shape 26240"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LccA&#10;AADeAAAADwAAAGRycy9kb3ducmV2LnhtbESPzWrCQBSF94W+w3ALbkQnDSWV6CitYumq2CiCu0vm&#10;NpM2cydkxiS+fWdR6PJw/vhWm9E2oqfO144VPM4TEMSl0zVXCk7H/WwBwgdkjY1jUnAjD5v1/d0K&#10;c+0G/qS+CJWII+xzVGBCaHMpfWnIop+7ljh6X66zGKLsKqk7HOK4bWSaJJm0WHN8MNjS1lD5U1yt&#10;gt1++ny+nYq3MD1wP2TafFy+X5WaPIwvSxCBxvAf/mu/awVplj5FgIgTUU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Py3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15ж.   Учитывая все обстоятельства, какой характер имело случившееся для Вас, это было             очень серьезное, достаточно серьезное или не очень серьезное происшествие?  </w:t>
      </w:r>
    </w:p>
    <w:p w:rsidR="00C5587F" w:rsidRPr="001E55A1" w:rsidRDefault="0089106A">
      <w:pPr>
        <w:numPr>
          <w:ilvl w:val="2"/>
          <w:numId w:val="25"/>
        </w:numPr>
        <w:spacing w:after="56"/>
        <w:ind w:right="5552" w:hanging="360"/>
        <w:rPr>
          <w:color w:val="auto"/>
        </w:rPr>
      </w:pPr>
      <w:r w:rsidRPr="001E55A1">
        <w:rPr>
          <w:rFonts w:ascii="Times New Roman" w:eastAsia="Times New Roman" w:hAnsi="Times New Roman" w:cs="Times New Roman"/>
          <w:color w:val="auto"/>
          <w:sz w:val="20"/>
        </w:rPr>
        <w:t xml:space="preserve">очень серьезное </w:t>
      </w:r>
    </w:p>
    <w:p w:rsidR="00C5587F" w:rsidRPr="001E55A1" w:rsidRDefault="0089106A">
      <w:pPr>
        <w:numPr>
          <w:ilvl w:val="2"/>
          <w:numId w:val="25"/>
        </w:numPr>
        <w:spacing w:after="56"/>
        <w:ind w:right="5552" w:hanging="360"/>
        <w:rPr>
          <w:color w:val="auto"/>
        </w:rPr>
      </w:pPr>
      <w:r w:rsidRPr="001E55A1">
        <w:rPr>
          <w:rFonts w:ascii="Times New Roman" w:eastAsia="Times New Roman" w:hAnsi="Times New Roman" w:cs="Times New Roman"/>
          <w:color w:val="auto"/>
          <w:sz w:val="20"/>
        </w:rPr>
        <w:t>достаточно серьезное 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очень серьезное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3395" name="Group 23395"/>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241" name="Shape 26241"/>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42" name="Shape 26242"/>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43" name="Shape 26243"/>
                        <wps:cNvSpPr/>
                        <wps:spPr>
                          <a:xfrm>
                            <a:off x="3048" y="25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44" name="Shape 26244"/>
                        <wps:cNvSpPr/>
                        <wps:spPr>
                          <a:xfrm>
                            <a:off x="640689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45" name="Shape 26245"/>
                        <wps:cNvSpPr/>
                        <wps:spPr>
                          <a:xfrm>
                            <a:off x="0"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46" name="Shape 26246"/>
                        <wps:cNvSpPr/>
                        <wps:spPr>
                          <a:xfrm>
                            <a:off x="6406896"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47" name="Shape 26247"/>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48" name="Shape 26248"/>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49" name="Shape 26249"/>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43D6768" id="Group 23395"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">
                <v:shape id="Shape 26241"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f87McA&#10;AADeAAAADwAAAGRycy9kb3ducmV2LnhtbESPUWvCMBSF34X9h3AHvshMrVKkM8oQh8OHydx+wKW5&#10;a0ubm5JEjf9+EYQ9Hs453+GsNtH04kLOt5YVzKYZCOLK6pZrBT/f7y9LED4ga+wtk4Ibedisn0Yr&#10;LLW98hddTqEWCcK+RAVNCEMppa8aMuindiBO3q91BkOSrpba4TXBTS/zLCukwZbTQoMDbRuqutPZ&#10;KKCuPnxOdvG4c8vYuWJ/W5znW6XGz/HtFUSgGP7Dj/aHVpAX+WIG9zvpCs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X/OzHAAAA3gAAAA8AAAAAAAAAAAAAAAAAmAIAAGRy&#10;cy9kb3ducmV2LnhtbFBLBQYAAAAABAAEAPUAAACMAwAAAAA=&#10;" path="m,l6409691,r,20320l,20320,,e" fillcolor="#7f7f7f" stroked="f" strokeweight="0">
                  <v:stroke miterlimit="83231f" joinstyle="miter"/>
                  <v:path arrowok="t" textboxrect="0,0,6409691,20320"/>
                </v:shape>
                <v:shape id="Shape 26242"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EQ5MYA&#10;AADeAAAADwAAAGRycy9kb3ducmV2LnhtbESP3WoCMRSE7wu+QzhC72rWUMVujSKFSine+PMAp5vj&#10;7nY3J2ET3e3bN4Lg5TAz3zDL9WBbcaUu1I41TCcZCOLCmZpLDafj58sCRIjIBlvHpOGPAqxXo6cl&#10;5sb1vKfrIZYiQTjkqKGK0edShqIii2HiPHHyzq6zGJPsSmk67BPctlJl2VxarDktVOjpo6KiOVys&#10;hu+m8dnP225fNNyr3xnP7PbstX4eD5t3EJGG+Ajf219Gg5qrVwW3O+kK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EQ5MYAAADeAAAADwAAAAAAAAAAAAAAAACYAgAAZHJz&#10;L2Rvd25yZXYueG1sUEsFBgAAAAAEAAQA9QAAAIsDAAAAAA==&#10;" path="m,l9144,r,9144l,9144,,e" fillcolor="#a1a1a1" stroked="f" strokeweight="0">
                  <v:stroke miterlimit="83231f" joinstyle="miter"/>
                  <v:path arrowok="t" textboxrect="0,0,9144,9144"/>
                </v:shape>
                <v:shape id="Shape 26243" o:spid="_x0000_s1029" style="position:absolute;left:30;top: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nYdsYA&#10;AADeAAAADwAAAGRycy9kb3ducmV2LnhtbESPW4vCMBSE3wX/QzjCvmlqd71QjeKFlUV88fIDDs3p&#10;RZuT0mS1++/NguDjMDPfMPNlaypxp8aVlhUMBxEI4tTqknMFl/N3fwrCeWSNlWVS8EcOlotuZ46J&#10;tg8+0v3kcxEg7BJUUHhfJ1K6tCCDbmBr4uBltjHog2xyqRt8BLipZBxFY2mw5LBQYE2bgtLb6dco&#10;2LaTjdtej+tsX11H+10mzfQglfrotasZCE+tf4df7R+tIB7HX5/wfydc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nYdsYAAADeAAAADwAAAAAAAAAAAAAAAACYAgAAZHJz&#10;L2Rvd25yZXYueG1sUEsFBgAAAAAEAAQA9QAAAIsDAAAAAA==&#10;" path="m,l6403848,r,9144l,9144,,e" fillcolor="#a1a1a1" stroked="f" strokeweight="0">
                  <v:stroke miterlimit="83231f" joinstyle="miter"/>
                  <v:path arrowok="t" textboxrect="0,0,6403848,9144"/>
                </v:shape>
                <v:shape id="Shape 26244" o:spid="_x0000_s1030" style="position:absolute;left:64068;top: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tC8YA&#10;AADeAAAADwAAAGRycy9kb3ducmV2LnhtbESP0WrCQBRE3wX/YbmCb7oxqNg0GxGhUkpf1H7Abfaa&#10;xGTvLtmtSf++Wyj0cZiZM0y+H00nHtT7xrKC1TIBQVxa3XCl4OP6stiB8AFZY2eZFHyTh30xneSY&#10;aTvwmR6XUIkIYZ+hgjoEl0npy5oM+qV1xNG72d5giLKvpO5xiHDTyTRJttJgw3GhRkfHmsr28mUU&#10;vLWtSz6f3s9ly0N63/DGnG5OqflsPDyDCDSG//Bf+1UrSLfpeg2/d+IV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QtC8YAAADeAAAADwAAAAAAAAAAAAAAAACYAgAAZHJz&#10;L2Rvd25yZXYueG1sUEsFBgAAAAAEAAQA9QAAAIsDAAAAAA==&#10;" path="m,l9144,r,9144l,9144,,e" fillcolor="#a1a1a1" stroked="f" strokeweight="0">
                  <v:stroke miterlimit="83231f" joinstyle="miter"/>
                  <v:path arrowok="t" textboxrect="0,0,9144,9144"/>
                </v:shape>
                <v:shape id="Shape 26245"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jCxsYA&#10;AADeAAAADwAAAGRycy9kb3ducmV2LnhtbESPS2vDMBCE74X+B7GBXkoj17QhOFFCKA2EQil59L5Y&#10;a8vEWhlJ8ePfV4VCj8PMfMOst6NtRU8+NI4VPM8zEMSl0w3XCi7n/dMSRIjIGlvHpGCiANvN/d0a&#10;C+0GPlJ/irVIEA4FKjAxdoWUoTRkMcxdR5y8ynmLMUlfS+1xSHDbyjzLFtJiw2nBYEdvhsrr6WYV&#10;uN3547EfbPX57r9rw9fp8FVNSj3Mxt0KRKQx/of/2getIF/kL6/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jCxsYAAADeAAAADwAAAAAAAAAAAAAAAACYAgAAZHJz&#10;L2Rvd25yZXYueG1sUEsFBgAAAAAEAAQA9QAAAIsDAAAAAA==&#10;" path="m,l9144,r,13716l,13716,,e" fillcolor="#a1a1a1" stroked="f" strokeweight="0">
                  <v:stroke miterlimit="83231f" joinstyle="miter"/>
                  <v:path arrowok="t" textboxrect="0,0,9144,13716"/>
                </v:shape>
                <v:shape id="Shape 26246"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zdcUA&#10;AADeAAAADwAAAGRycy9kb3ducmV2LnhtbESPUYvCMBCE34X7D2EPfBFNr0hPe0ZR4UCfRM8fsDZr&#10;W9psShNr798bQfBxmJ1vdhar3tSio9aVlhV8TSIQxJnVJecKzn+/4xkI55E11pZJwT85WC0/BgtM&#10;tb3zkbqTz0WAsEtRQeF9k0rpsoIMuoltiIN3ta1BH2SbS93iPcBNLeMoSqTBkkNDgQ1tC8qq082E&#10;N/r55TDKjSw3+8p9V120Xd8qpYaf/foHhKfev49f6Z1WECfxNIHnnMAA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VXN1xQAAAN4AAAAPAAAAAAAAAAAAAAAAAJgCAABkcnMv&#10;ZG93bnJldi54bWxQSwUGAAAAAAQABAD1AAAAigMAAAAA&#10;" path="m,l9144,r,13716l,13716,,e" fillcolor="#e3e3e4" stroked="f" strokeweight="0">
                  <v:stroke miterlimit="83231f" joinstyle="miter"/>
                  <v:path arrowok="t" textboxrect="0,0,9144,13716"/>
                </v:shape>
                <v:shape id="Shape 26247"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KnWcgA&#10;AADeAAAADwAAAGRycy9kb3ducmV2LnhtbESPQUvDQBSE74L/YXlCL8VuDJKW2G3RloonqWkRvD2y&#10;z2w0+zZkt0n677tCweMwM98wy/VoG9FT52vHCh5mCQji0umaKwXHw+5+AcIHZI2NY1JwJg/r1e3N&#10;EnPtBv6gvgiViBD2OSowIbS5lL40ZNHPXEscvW/XWQxRdpXUHQ4RbhuZJkkmLdYcFwy2tDFU/hYn&#10;q2C7m84/z8fiNUz33A+ZNu9fPy9KTe7G5ycQgcbwH76237SCNEsf5/B3J14Bubo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AqdZyAAAAN4AAAAPAAAAAAAAAAAAAAAAAJgCAABk&#10;cnMvZG93bnJldi54bWxQSwUGAAAAAAQABAD1AAAAjQMAAAAA&#10;" path="m,l9144,r,9144l,9144,,e" fillcolor="#e3e3e4" stroked="f" strokeweight="0">
                  <v:stroke miterlimit="83231f" joinstyle="miter"/>
                  <v:path arrowok="t" textboxrect="0,0,9144,9144"/>
                </v:shape>
                <v:shape id="Shape 26248"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Xc8QA&#10;AADeAAAADwAAAGRycy9kb3ducmV2LnhtbERPTWuDQBC9F/oflin01qyVJA3GNTSBQnsKNULJbeJO&#10;VHRnxd2q/ffZQ6DHx/tOd7PpxEiDaywreF1EIIhLqxuuFBSnj5cNCOeRNXaWScEfOdhljw8pJtpO&#10;/E1j7isRQtglqKD2vk+kdGVNBt3C9sSBu9rBoA9wqKQecArhppNxFK2lwYZDQ409HWoq2/zXKOD9&#10;z/GrrZZ5UfJ0Oa/maLy8tUo9P83vWxCeZv8vvrs/tYJ4HS/D3nAnX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jF3PEAAAA3gAAAA8AAAAAAAAAAAAAAAAAmAIAAGRycy9k&#10;b3ducmV2LnhtbFBLBQYAAAAABAAEAPUAAACJAwAAAAA=&#10;" path="m,l6403848,r,9144l,9144,,e" fillcolor="#e3e3e4" stroked="f" strokeweight="0">
                  <v:stroke miterlimit="83231f" joinstyle="miter"/>
                  <v:path arrowok="t" textboxrect="0,0,6403848,9144"/>
                </v:shape>
                <v:shape id="Shape 26249"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GWsMkA&#10;AADeAAAADwAAAGRycy9kb3ducmV2LnhtbESPT0vDQBTE74LfYXmCl9JuDBJt7Lb4h0pPRdNS8PbI&#10;PrPR7NuQXZP023cLBY/DzPyGWaxG24ieOl87VnA3S0AQl07XXCnY79bTRxA+IGtsHJOCI3lYLa+v&#10;FphrN/An9UWoRISwz1GBCaHNpfSlIYt+5lri6H27zmKIsquk7nCIcNvINEkyabHmuGCwpVdD5W/x&#10;ZxW8rScPh+O+eA+TD+6HTJvt18+LUrc34/MTiEBj+A9f2hutIM3S+zm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tGWsM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58" w:hanging="10"/>
        <w:rPr>
          <w:color w:val="auto"/>
        </w:rPr>
      </w:pPr>
      <w:r w:rsidRPr="001E55A1">
        <w:rPr>
          <w:rFonts w:ascii="Times New Roman" w:eastAsia="Times New Roman" w:hAnsi="Times New Roman" w:cs="Times New Roman"/>
          <w:color w:val="auto"/>
          <w:sz w:val="20"/>
        </w:rPr>
        <w:t xml:space="preserve">15з.   Как бы Вы бы описали это происшествие? По вашему мнению, это было изнасилование, попытка            изнасилования, сексуальные домогательства, унижающие Ваше достоинство, или просто поведение,            которое вы сочли оскорбительным?  </w:t>
      </w:r>
    </w:p>
    <w:p w:rsidR="00C5587F" w:rsidRPr="001E55A1" w:rsidRDefault="0089106A">
      <w:pPr>
        <w:numPr>
          <w:ilvl w:val="2"/>
          <w:numId w:val="29"/>
        </w:numPr>
        <w:spacing w:after="56"/>
        <w:ind w:right="2022" w:hanging="360"/>
        <w:rPr>
          <w:color w:val="auto"/>
        </w:rPr>
      </w:pPr>
      <w:r w:rsidRPr="001E55A1">
        <w:rPr>
          <w:rFonts w:ascii="Times New Roman" w:eastAsia="Times New Roman" w:hAnsi="Times New Roman" w:cs="Times New Roman"/>
          <w:color w:val="auto"/>
          <w:sz w:val="20"/>
        </w:rPr>
        <w:t xml:space="preserve">изнасилование  </w:t>
      </w:r>
    </w:p>
    <w:p w:rsidR="00C5587F" w:rsidRPr="001E55A1" w:rsidRDefault="0089106A">
      <w:pPr>
        <w:numPr>
          <w:ilvl w:val="2"/>
          <w:numId w:val="29"/>
        </w:numPr>
        <w:spacing w:after="56"/>
        <w:ind w:right="2022" w:hanging="360"/>
        <w:rPr>
          <w:color w:val="auto"/>
        </w:rPr>
      </w:pPr>
      <w:r w:rsidRPr="001E55A1">
        <w:rPr>
          <w:rFonts w:ascii="Times New Roman" w:eastAsia="Times New Roman" w:hAnsi="Times New Roman" w:cs="Times New Roman"/>
          <w:color w:val="auto"/>
          <w:sz w:val="20"/>
        </w:rPr>
        <w:t xml:space="preserve">попытка изнасилования  </w:t>
      </w:r>
    </w:p>
    <w:p w:rsidR="00C5587F" w:rsidRPr="001E55A1" w:rsidRDefault="0089106A">
      <w:pPr>
        <w:numPr>
          <w:ilvl w:val="2"/>
          <w:numId w:val="29"/>
        </w:numPr>
        <w:spacing w:after="56"/>
        <w:ind w:right="2022" w:hanging="360"/>
        <w:rPr>
          <w:color w:val="auto"/>
        </w:rPr>
      </w:pPr>
      <w:r w:rsidRPr="001E55A1">
        <w:rPr>
          <w:rFonts w:ascii="Times New Roman" w:eastAsia="Times New Roman" w:hAnsi="Times New Roman" w:cs="Times New Roman"/>
          <w:color w:val="auto"/>
          <w:sz w:val="20"/>
        </w:rPr>
        <w:t xml:space="preserve">сексуальные домогательства, унижающие достоинство  </w:t>
      </w:r>
    </w:p>
    <w:p w:rsidR="00C5587F" w:rsidRPr="001E55A1" w:rsidRDefault="0089106A">
      <w:pPr>
        <w:numPr>
          <w:ilvl w:val="2"/>
          <w:numId w:val="29"/>
        </w:numPr>
        <w:spacing w:after="56"/>
        <w:ind w:right="2022" w:hanging="360"/>
        <w:rPr>
          <w:color w:val="auto"/>
        </w:rPr>
      </w:pPr>
      <w:r w:rsidRPr="001E55A1">
        <w:rPr>
          <w:rFonts w:ascii="Times New Roman" w:eastAsia="Times New Roman" w:hAnsi="Times New Roman" w:cs="Times New Roman"/>
          <w:color w:val="auto"/>
          <w:sz w:val="20"/>
        </w:rPr>
        <w:t xml:space="preserve">оскорбительное поведение </w:t>
      </w:r>
    </w:p>
    <w:p w:rsidR="00C5587F" w:rsidRPr="001E55A1" w:rsidRDefault="0089106A">
      <w:pPr>
        <w:numPr>
          <w:ilvl w:val="2"/>
          <w:numId w:val="29"/>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8"/>
                <wp:effectExtent l="0" t="0" r="0" b="0"/>
                <wp:docPr id="23396" name="Group 23396"/>
                <wp:cNvGraphicFramePr/>
                <a:graphic xmlns:a="http://schemas.openxmlformats.org/drawingml/2006/main">
                  <a:graphicData uri="http://schemas.microsoft.com/office/word/2010/wordprocessingGroup">
                    <wpg:wgp>
                      <wpg:cNvGrpSpPr/>
                      <wpg:grpSpPr>
                        <a:xfrm>
                          <a:off x="0" y="0"/>
                          <a:ext cx="6409931" cy="19938"/>
                          <a:chOff x="0" y="0"/>
                          <a:chExt cx="6409931" cy="19938"/>
                        </a:xfrm>
                      </wpg:grpSpPr>
                      <wps:wsp>
                        <wps:cNvPr id="26250" name="Shape 26250"/>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51" name="Shape 26251"/>
                        <wps:cNvSpPr/>
                        <wps:spPr>
                          <a:xfrm>
                            <a:off x="0"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52" name="Shape 26252"/>
                        <wps:cNvSpPr/>
                        <wps:spPr>
                          <a:xfrm>
                            <a:off x="3048" y="1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53" name="Shape 26253"/>
                        <wps:cNvSpPr/>
                        <wps:spPr>
                          <a:xfrm>
                            <a:off x="6406896"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54" name="Shape 26254"/>
                        <wps:cNvSpPr/>
                        <wps:spPr>
                          <a:xfrm>
                            <a:off x="0"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55" name="Shape 26255"/>
                        <wps:cNvSpPr/>
                        <wps:spPr>
                          <a:xfrm>
                            <a:off x="6406896"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56" name="Shape 26256"/>
                        <wps:cNvSpPr/>
                        <wps:spPr>
                          <a:xfrm>
                            <a:off x="0" y="168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57" name="Shape 26257"/>
                        <wps:cNvSpPr/>
                        <wps:spPr>
                          <a:xfrm>
                            <a:off x="3048" y="1689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58" name="Shape 26258"/>
                        <wps:cNvSpPr/>
                        <wps:spPr>
                          <a:xfrm>
                            <a:off x="6406896" y="168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14500A2D" id="Group 23396"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">
                <v:shape id="Shape 26250"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hFMMUA&#10;AADeAAAADwAAAGRycy9kb3ducmV2LnhtbESPXWvCMBSG7wX/QzjC7jRdQZFqlCkWhhuCbt4fm7O2&#10;rDmpSVbrvzcXAy9f3i+e5bo3jejI+dqygtdJAoK4sLrmUsH3Vz6eg/ABWWNjmRTcycN6NRwsMdP2&#10;xkfqTqEUcYR9hgqqENpMSl9UZNBPbEscvR/rDIYoXSm1w1scN41Mk2QmDdYcHypsaVtR8Xv6Mwo2&#10;1/Nmj11enrfNxzRPD5f9584p9TLq3xYgAvXhGf5vv2sF6SydRoCIE1F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CEUwxQAAAN4AAAAPAAAAAAAAAAAAAAAAAJgCAABkcnMv&#10;ZG93bnJldi54bWxQSwUGAAAAAAQABAD1AAAAigMAAAAA&#10;" path="m,l6409691,r,19685l,19685,,e" fillcolor="#7f7f7f" stroked="f" strokeweight="0">
                  <v:stroke miterlimit="83231f" joinstyle="miter"/>
                  <v:path arrowok="t" textboxrect="0,0,6409691,19685"/>
                </v:shape>
                <v:shape id="Shape 26251"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oYTsUA&#10;AADeAAAADwAAAGRycy9kb3ducmV2LnhtbESP3WrCQBSE7wu+w3IE7+rGQKRGVxHBItIbfx7gmD0m&#10;MdmzS3Zr4tt3C4VeDjPzDbPaDKYVT+p8bVnBbJqAIC6srrlUcL3s3z9A+ICssbVMCl7kYbMeva0w&#10;17bnEz3PoRQRwj5HBVUILpfSFxUZ9FPriKN3t53BEGVXSt1hH+GmlWmSzKXBmuNChY52FRXN+dso&#10;ODaNS26Lr1PRcJ8+Ms7M590pNRkP2yWIQEP4D/+1D1pBOk+zG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hhOxQAAAN4AAAAPAAAAAAAAAAAAAAAAAJgCAABkcnMv&#10;ZG93bnJldi54bWxQSwUGAAAAAAQABAD1AAAAigMAAAAA&#10;" path="m,l9144,r,9144l,9144,,e" fillcolor="#a1a1a1" stroked="f" strokeweight="0">
                  <v:stroke miterlimit="83231f" joinstyle="miter"/>
                  <v:path arrowok="t" textboxrect="0,0,9144,9144"/>
                </v:shape>
                <v:shape id="Shape 26252"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rMMYA&#10;AADeAAAADwAAAGRycy9kb3ducmV2LnhtbESPzWrDMBCE74G+g9hCb4lcQ9LgRjGpTUsJvdjpAyzW&#10;+i/Wylhq4r59VQjkOMzMN8wunc0gLjS5zrKC51UEgriyuuNGwffpfbkF4TyyxsEyKfglB+n+YbHD&#10;RNsrF3QpfSMChF2CClrvx0RKV7Vk0K3sSBy82k4GfZBTI/WE1wA3g4yjaCMNdhwWWhwpa6k6lz9G&#10;QT6/ZC7vi7f6OPTr40ctzfZLKvX0OB9eQXia/T18a39qBfEmXsfwfydc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zrMMYAAADeAAAADwAAAAAAAAAAAAAAAACYAgAAZHJz&#10;L2Rvd25yZXYueG1sUEsFBgAAAAAEAAQA9QAAAIsDAAAAAA==&#10;" path="m,l6403848,r,9144l,9144,,e" fillcolor="#a1a1a1" stroked="f" strokeweight="0">
                  <v:stroke miterlimit="83231f" joinstyle="miter"/>
                  <v:path arrowok="t" textboxrect="0,0,6403848,9144"/>
                </v:shape>
                <v:shape id="Shape 26253"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QjosUA&#10;AADeAAAADwAAAGRycy9kb3ducmV2LnhtbESP3WrCQBSE7wu+w3KE3tWNKRGNriKFipTe+PMAx+wx&#10;icmeXbKriW/fLRR6OczMN8xqM5hWPKjztWUF00kCgriwuuZSwfn0+TYH4QOyxtYyKXiSh8169LLC&#10;XNueD/Q4hlJECPscFVQhuFxKX1Rk0E+sI47e1XYGQ5RdKXWHfYSbVqZJMpMGa44LFTr6qKhojnej&#10;4KtpXHJZfB+Khvv0lnFmdlen1Ot42C5BBBrCf/ivvdcK0lmavcP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pCOixQAAAN4AAAAPAAAAAAAAAAAAAAAAAJgCAABkcnMv&#10;ZG93bnJldi54bWxQSwUGAAAAAAQABAD1AAAAigMAAAAA&#10;" path="m,l9144,r,9144l,9144,,e" fillcolor="#a1a1a1" stroked="f" strokeweight="0">
                  <v:stroke miterlimit="83231f" joinstyle="miter"/>
                  <v:path arrowok="t" textboxrect="0,0,9144,9144"/>
                </v:shape>
                <v:shape id="Shape 26254" o:spid="_x0000_s1031" style="position:absolute;top:31;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qkQ8gA&#10;AADeAAAADwAAAGRycy9kb3ducmV2LnhtbESPUUvDMBSF3wX/Q7jC3lxqmUO6ZUMGgsIQWpVtb5fm&#10;rulsbkKTddVfbwTBx8M55zuc5Xq0nRioD61jBXfTDARx7XTLjYL3t6fbBxAhImvsHJOCLwqwXl1f&#10;LbHQ7sIlDVVsRIJwKFCBidEXUobakMUwdZ44eUfXW4xJ9o3UPV4S3HYyz7K5tNhyWjDoaWOo/qzO&#10;VsFL2A2H100VP0bvv8tmb075tlRqcjM+LkBEGuN/+K/9rBXk8/x+Br930hW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qRDyAAAAN4AAAAPAAAAAAAAAAAAAAAAAJgCAABk&#10;cnMvZG93bnJldi54bWxQSwUGAAAAAAQABAD1AAAAjQMAAAAA&#10;" path="m,l9144,r,13715l,13715,,e" fillcolor="#a1a1a1" stroked="f" strokeweight="0">
                  <v:stroke miterlimit="83231f" joinstyle="miter"/>
                  <v:path arrowok="t" textboxrect="0,0,9144,13715"/>
                </v:shape>
                <v:shape id="Shape 26255" o:spid="_x0000_s1032" style="position:absolute;left:64068;top:31;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G+c8cA&#10;AADeAAAADwAAAGRycy9kb3ducmV2LnhtbESPQWvCQBSE7wX/w/KEXopuGlBqdJXSUqqnYlS8PrIv&#10;2WD2bcxuY/rvu0Khx2FmvmFWm8E2oqfO144VPE8TEMSF0zVXCo6Hj8kLCB+QNTaOScEPedisRw8r&#10;zLS78Z76PFQiQthnqMCE0GZS+sKQRT91LXH0StdZDFF2ldQd3iLcNjJNkrm0WHNcMNjSm6Hikn9b&#10;Bf3n0zkc92b7lffl7nRdvF/L6qDU43h4XYIINIT/8F97qxWk83Q2g/udeAX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BvnPHAAAA3gAAAA8AAAAAAAAAAAAAAAAAmAIAAGRy&#10;cy9kb3ducmV2LnhtbFBLBQYAAAAABAAEAPUAAACMAwAAAAA=&#10;" path="m,l9144,r,13715l,13715,,e" fillcolor="#e3e3e4" stroked="f" strokeweight="0">
                  <v:stroke miterlimit="83231f" joinstyle="miter"/>
                  <v:path arrowok="t" textboxrect="0,0,9144,13715"/>
                </v:shape>
                <v:shape id="Shape 26256"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UH8gA&#10;AADeAAAADwAAAGRycy9kb3ducmV2LnhtbESPzWrDMBCE74W+g9hCLyGRa6gbnCihP6T0FFo3BHJb&#10;rI3l1loZS7Wdt48CgR6HmfmGWa5H24ieOl87VvAwS0AQl07XXCnYfW+mcxA+IGtsHJOCE3lYr25v&#10;lphrN/AX9UWoRISwz1GBCaHNpfSlIYt+5lri6B1dZzFE2VVSdzhEuG1kmiSZtFhzXDDY0quh8rf4&#10;swreNpOn/WlXvIfJJ/dDps328POi1P3d+LwAEWgM/+Fr+0MrSLP0MYP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l5QfyAAAAN4AAAAPAAAAAAAAAAAAAAAAAJgCAABk&#10;cnMvZG93bnJldi54bWxQSwUGAAAAAAQABAD1AAAAjQMAAAAA&#10;" path="m,l9144,r,9144l,9144,,e" fillcolor="#e3e3e4" stroked="f" strokeweight="0">
                  <v:stroke miterlimit="83231f" joinstyle="miter"/>
                  <v:path arrowok="t" textboxrect="0,0,9144,9144"/>
                </v:shape>
                <v:shape id="Shape 26257"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UV3McA&#10;AADeAAAADwAAAGRycy9kb3ducmV2LnhtbESPT2vCQBTE7wW/w/KE3urGUP8QXcUWBHsqjYJ4e2af&#10;SUj2bciuSfz23ULB4zAzv2HW28HUoqPWlZYVTCcRCOLM6pJzBafj/m0JwnlkjbVlUvAgB9vN6GWN&#10;ibY9/1CX+lwECLsEFRTeN4mULivIoJvYhjh4N9sa9EG2udQt9gFuahlH0VwaLDksFNjQZ0FZld6N&#10;Av44f39V+Xt6yri/XmZD1F0XlVKv42G3AuFp8M/wf/ugFcTzeLaAvzvhCs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lFdzHAAAA3gAAAA8AAAAAAAAAAAAAAAAAmAIAAGRy&#10;cy9kb3ducmV2LnhtbFBLBQYAAAAABAAEAPUAAACMAwAAAAA=&#10;" path="m,l6403848,r,9144l,9144,,e" fillcolor="#e3e3e4" stroked="f" strokeweight="0">
                  <v:stroke miterlimit="83231f" joinstyle="miter"/>
                  <v:path arrowok="t" textboxrect="0,0,6403848,9144"/>
                </v:shape>
                <v:shape id="Shape 26258"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Sl9sUA&#10;AADeAAAADwAAAGRycy9kb3ducmV2LnhtbERPz2vCMBS+D/Y/hDfwIpqusE6qUTbFsdNwVQRvj+at&#10;6da8lCa29b9fDoMdP77fq81oG9FT52vHCh7nCQji0umaKwWn4362AOEDssbGMSm4kYfN+v5uhbl2&#10;A39SX4RKxBD2OSowIbS5lL40ZNHPXUscuS/XWQwRdpXUHQ4x3DYyTZJMWqw5NhhsaWuo/CmuVsFu&#10;P30+307FW5geuB8ybT4u369KTR7GlyWIQGP4F/+537WCNEuf4t54J1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RKX2xQAAAN4AAAAPAAAAAAAAAAAAAAAAAJgCAABkcnMv&#10;ZG93bnJldi54bWxQSwUGAAAAAAQABAD1AAAAig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29"/>
        <w:ind w:left="-4" w:right="2022" w:hanging="10"/>
        <w:rPr>
          <w:color w:val="auto"/>
        </w:rPr>
      </w:pPr>
      <w:r w:rsidRPr="001E55A1">
        <w:rPr>
          <w:rFonts w:ascii="Times New Roman" w:eastAsia="Times New Roman" w:hAnsi="Times New Roman" w:cs="Times New Roman"/>
          <w:color w:val="auto"/>
          <w:sz w:val="20"/>
        </w:rPr>
        <w:t xml:space="preserve">15и.   Считаете ли Вы это происшествие преступлением?  </w:t>
      </w:r>
    </w:p>
    <w:p w:rsidR="00C5587F" w:rsidRPr="001E55A1" w:rsidRDefault="0089106A">
      <w:pPr>
        <w:numPr>
          <w:ilvl w:val="2"/>
          <w:numId w:val="32"/>
        </w:numPr>
        <w:spacing w:after="56"/>
        <w:ind w:right="7137" w:hanging="218"/>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2"/>
          <w:numId w:val="32"/>
        </w:numPr>
        <w:spacing w:after="56"/>
        <w:ind w:right="7137" w:hanging="218"/>
        <w:rPr>
          <w:color w:val="auto"/>
        </w:rPr>
      </w:pPr>
      <w:r w:rsidRPr="001E55A1">
        <w:rPr>
          <w:rFonts w:ascii="Times New Roman" w:eastAsia="Times New Roman" w:hAnsi="Times New Roman" w:cs="Times New Roman"/>
          <w:color w:val="auto"/>
          <w:sz w:val="20"/>
        </w:rPr>
        <w:t xml:space="preserve">нет  3) 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3397" name="Group 23397"/>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260" name="Shape 26260"/>
                        <wps:cNvSpPr/>
                        <wps:spPr>
                          <a:xfrm>
                            <a:off x="127" y="12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61" name="Shape 2626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62" name="Shape 26262"/>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63" name="Shape 26263"/>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64" name="Shape 26264"/>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65" name="Shape 26265"/>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66" name="Shape 26266"/>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67" name="Shape 26267"/>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68" name="Shape 26268"/>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5FEDFBE" id="Group 23397"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">
                <v:shape id="Shape 26260" o:spid="_x0000_s1027"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SPjcUA&#10;AADeAAAADwAAAGRycy9kb3ducmV2LnhtbESPXWvCMBSG7wX/QzjC7jS1sCKdUaZYEDeEdfP+rDlr&#10;y5qTmmS1+/fLxcDLl/eLZ70dTScGcr61rGC5SEAQV1a3XCv4eC/mKxA+IGvsLJOCX/Kw3Uwna8y1&#10;vfEbDWWoRRxhn6OCJoQ+l9JXDRn0C9sTR+/LOoMhSldL7fAWx00n0yTJpMGW40ODPe0bqr7LH6Ng&#10;d73sTjgU9WXfvTwW6fnz9HpwSj3MxucnEIHGcA//t49aQZqlWQSIOBEF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ZI+NxQAAAN4AAAAPAAAAAAAAAAAAAAAAAJgCAABkcnMv&#10;ZG93bnJldi54bWxQSwUGAAAAAAQABAD1AAAAigMAAAAA&#10;" path="m,l6409691,r,19685l,19685,,e" fillcolor="#7f7f7f" stroked="f" strokeweight="0">
                  <v:stroke miterlimit="83231f" joinstyle="miter"/>
                  <v:path arrowok="t" textboxrect="0,0,6409691,19685"/>
                </v:shape>
                <v:shape id="Shape 26261"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S88UA&#10;AADeAAAADwAAAGRycy9kb3ducmV2LnhtbESP3WrCQBSE7wu+w3IE7+rGgKFGVxHBItIbfx7gmD0m&#10;MdmzS3Zr4tt3C4VeDjPzDbPaDKYVT+p8bVnBbJqAIC6srrlUcL3s3z9A+ICssbVMCl7kYbMeva0w&#10;17bnEz3PoRQRwj5HBVUILpfSFxUZ9FPriKN3t53BEGVXSt1hH+GmlWmSZNJgzXGhQke7iorm/G0U&#10;HJvGJbfF16louE8fc56bz7tTajIetksQgYbwH/5rH7SCNEuzG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VtLzxQAAAN4AAAAPAAAAAAAAAAAAAAAAAJgCAABkcnMv&#10;ZG93bnJldi54bWxQSwUGAAAAAAQABAD1AAAAigMAAAAA&#10;" path="m,l9144,r,9144l,9144,,e" fillcolor="#a1a1a1" stroked="f" strokeweight="0">
                  <v:stroke miterlimit="83231f" joinstyle="miter"/>
                  <v:path arrowok="t" textboxrect="0,0,9144,9144"/>
                </v:shape>
                <v:shape id="Shape 26262"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AhjcMA&#10;AADeAAAADwAAAGRycy9kb3ducmV2LnhtbERPy2rCQBTdF/oPwy10VycKTSV1FB+0SOgm6gdcMjcP&#10;m7kTMmMS/94RBDmrw3lxFqvRNKKnztWWFUwnEQji3OqaSwWn48/HHITzyBoby6TgSg5Wy9eXBSba&#10;DpxRf/ClCCXsElRQed8mUrq8IoNuYlvioBW2M+gD7UqpOxxCuWnkLIpiabDmsFBhS9uK8v/DxSjY&#10;jV9btztnmyJtzp/pbyHN/E8q9f42rr9BeBr90/xI77WCWRwA9zvhCs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AhjcMAAADeAAAADwAAAAAAAAAAAAAAAACYAgAAZHJzL2Rv&#10;d25yZXYueG1sUEsFBgAAAAAEAAQA9QAAAIgDAAAAAA==&#10;" path="m,l6403848,r,9144l,9144,,e" fillcolor="#a1a1a1" stroked="f" strokeweight="0">
                  <v:stroke miterlimit="83231f" joinstyle="miter"/>
                  <v:path arrowok="t" textboxrect="0,0,6403848,9144"/>
                </v:shape>
                <v:shape id="Shape 26263"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jpH8UA&#10;AADeAAAADwAAAGRycy9kb3ducmV2LnhtbESP3WrCQBSE7wu+w3KE3tWNKQaNriKFipTe+PMAx+wx&#10;icmeXbKriW/fLRR6OczMN8xqM5hWPKjztWUF00kCgriwuuZSwfn0+TYH4QOyxtYyKXiSh8169LLC&#10;XNueD/Q4hlJECPscFVQhuFxKX1Rk0E+sI47e1XYGQ5RdKXWHfYSbVqZJkkmDNceFCh19VFQ0x7tR&#10;8NU0Lrksvg9Fw316m/HM7K5OqdfxsF2CCDSE//Bfe68VpFmavcP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yOkfxQAAAN4AAAAPAAAAAAAAAAAAAAAAAJgCAABkcnMv&#10;ZG93bnJldi54bWxQSwUGAAAAAAQABAD1AAAAigMAAAAA&#10;" path="m,l9144,r,9144l,9144,,e" fillcolor="#a1a1a1" stroked="f" strokeweight="0">
                  <v:stroke miterlimit="83231f" joinstyle="miter"/>
                  <v:path arrowok="t" textboxrect="0,0,9144,9144"/>
                </v:shape>
                <v:shape id="Shape 26264"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E7PcYA&#10;AADeAAAADwAAAGRycy9kb3ducmV2LnhtbESPzWrDMBCE74W+g9hALqWRa4opTpQQSgMhUEqT9r5Y&#10;a8vEWhlJ8c/bV4VCj8PMfMNsdpPtxEA+tI4VPK0yEMSV0y03Cr4uh8cXECEia+wck4KZAuy293cb&#10;LLUb+ZOGc2xEgnAoUYGJsS+lDJUhi2HleuLk1c5bjEn6RmqPY4LbTuZZVkiLLacFgz29Gqqu55tV&#10;4PaX08Mw2vr9zX83hq/z8aOelVoupv0aRKQp/of/2ketIC/y4hl+76Qr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E7PcYAAADeAAAADwAAAAAAAAAAAAAAAACYAgAAZHJz&#10;L2Rvd25yZXYueG1sUEsFBgAAAAAEAAQA9QAAAIsDAAAAAA==&#10;" path="m,l9144,r,13716l,13716,,e" fillcolor="#a1a1a1" stroked="f" strokeweight="0">
                  <v:stroke miterlimit="83231f" joinstyle="miter"/>
                  <v:path arrowok="t" textboxrect="0,0,9144,13716"/>
                </v:shape>
                <v:shape id="Shape 26265"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xYsUA&#10;AADeAAAADwAAAGRycy9kb3ducmV2LnhtbESPUYvCMBCE34X7D2EPfBFNr2BPe0ZR4UCfRM8fsDZr&#10;W9psShNr798bQfBxmJ1vdhar3tSio9aVlhV8TSIQxJnVJecKzn+/4xkI55E11pZJwT85WC0/BgtM&#10;tb3zkbqTz0WAsEtRQeF9k0rpsoIMuoltiIN3ta1BH2SbS93iPcBNLeMoSqTBkkNDgQ1tC8qq082E&#10;N/r55TDKjSw3+8p9V120Xd8qpYaf/foHhKfev49f6Z1WECdxMoXnnMAA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MrFixQAAAN4AAAAPAAAAAAAAAAAAAAAAAJgCAABkcnMv&#10;ZG93bnJldi54bWxQSwUGAAAAAAQABAD1AAAAigMAAAAA&#10;" path="m,l9144,r,13716l,13716,,e" fillcolor="#e3e3e4" stroked="f" strokeweight="0">
                  <v:stroke miterlimit="83231f" joinstyle="miter"/>
                  <v:path arrowok="t" textboxrect="0,0,9144,13716"/>
                </v:shape>
                <v:shape id="Shape 26266"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eosgA&#10;AADeAAAADwAAAGRycy9kb3ducmV2LnhtbESPzWrDMBCE74W8g9hAL6GR64ManCihP6T0VBonFHJb&#10;rK3l1loZS7Wdt68KhR6HmfmG2ewm14qB+tB41nC7zEAQV940XGs4Hfc3KxAhIhtsPZOGCwXYbWdX&#10;GyyMH/lAQxlrkSAcCtRgY+wKKUNlyWFY+o44eR++dxiT7GtpehwT3LUyzzIlHTacFix29Gip+iq/&#10;nYan/eLu/XIqn+PijYdRGft6/nzQ+no+3a9BRJrif/iv/WI05CpXCn7vpCsgt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16iyAAAAN4AAAAPAAAAAAAAAAAAAAAAAJgCAABk&#10;cnMvZG93bnJldi54bWxQSwUGAAAAAAQABAD1AAAAjQMAAAAA&#10;" path="m,l9144,r,9144l,9144,,e" fillcolor="#e3e3e4" stroked="f" strokeweight="0">
                  <v:stroke miterlimit="83231f" joinstyle="miter"/>
                  <v:path arrowok="t" textboxrect="0,0,9144,9144"/>
                </v:shape>
                <v:shape id="Shape 26267"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nfYccA&#10;AADeAAAADwAAAGRycy9kb3ducmV2LnhtbESPQWvCQBSE74X+h+UVvNWNoU0kukpbKOipmAri7Zl9&#10;JiHZtyG7TeK/7xaEHoeZ+YZZbyfTioF6V1tWsJhHIIgLq2suFRy/P5+XIJxH1thaJgU3crDdPD6s&#10;MdN25AMNuS9FgLDLUEHlfZdJ6YqKDLq57YiDd7W9QR9kX0rd4xjgppVxFCXSYM1hocKOPioqmvzH&#10;KOD309e+KV/yY8Hj5fw6RcMlbZSaPU1vKxCeJv8fvrd3WkGcxEkKf3fCFZ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J32HHAAAA3gAAAA8AAAAAAAAAAAAAAAAAmAIAAGRy&#10;cy9kb3ducmV2LnhtbFBLBQYAAAAABAAEAPUAAACMAwAAAAA=&#10;" path="m,l6403848,r,9144l,9144,,e" fillcolor="#e3e3e4" stroked="f" strokeweight="0">
                  <v:stroke miterlimit="83231f" joinstyle="miter"/>
                  <v:path arrowok="t" textboxrect="0,0,6403848,9144"/>
                </v:shape>
                <v:shape id="Shape 26268"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vS8UA&#10;AADeAAAADwAAAGRycy9kb3ducmV2LnhtbERPz2vCMBS+D/wfwhO8iKbroRudUXSi7DS2KoPdHs1b&#10;U21eShPb+t8vh8GOH9/v1Wa0jeip87VjBY/LBARx6XTNlYLz6bB4BuEDssbGMSm4k4fNevKwwly7&#10;gT+pL0IlYgj7HBWYENpcSl8asuiXriWO3I/rLIYIu0rqDocYbhuZJkkmLdYcGwy29GqovBY3q2B/&#10;mD993c/FMcw/uB8ybd6/LzulZtNx+wIi0Bj+xX/uN60gzdIs7o134hW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KG9LxQAAAN4AAAAPAAAAAAAAAAAAAAAAAJgCAABkcnMv&#10;ZG93bnJldi54bWxQSwUGAAAAAAQABAD1AAAAig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15к.   Сообщили ли Вы или кто-либо другой о происшедшем в милицию</w:t>
      </w:r>
      <w:r w:rsidRPr="001E55A1">
        <w:rPr>
          <w:rFonts w:ascii="Times New Roman" w:eastAsia="Times New Roman" w:hAnsi="Times New Roman" w:cs="Times New Roman"/>
          <w:i/>
          <w:color w:val="auto"/>
          <w:sz w:val="20"/>
        </w:rPr>
        <w:t xml:space="preserve">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i/>
          <w:color w:val="auto"/>
          <w:sz w:val="20"/>
        </w:rPr>
        <w:t xml:space="preserve">          (Имеется в виду последний случай)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563147"/>
                <wp:effectExtent l="0" t="0" r="0" b="0"/>
                <wp:docPr id="23398" name="Group 23398"/>
                <wp:cNvGraphicFramePr/>
                <a:graphic xmlns:a="http://schemas.openxmlformats.org/drawingml/2006/main">
                  <a:graphicData uri="http://schemas.microsoft.com/office/word/2010/wordprocessingGroup">
                    <wpg:wgp>
                      <wpg:cNvGrpSpPr/>
                      <wpg:grpSpPr>
                        <a:xfrm>
                          <a:off x="0" y="0"/>
                          <a:ext cx="6409931" cy="563147"/>
                          <a:chOff x="0" y="0"/>
                          <a:chExt cx="6409931" cy="563147"/>
                        </a:xfrm>
                      </wpg:grpSpPr>
                      <wps:wsp>
                        <wps:cNvPr id="2618" name="Rectangle 2618"/>
                        <wps:cNvSpPr/>
                        <wps:spPr>
                          <a:xfrm>
                            <a:off x="1577355" y="0"/>
                            <a:ext cx="141150" cy="221060"/>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619" name="Rectangle 2619"/>
                        <wps:cNvSpPr/>
                        <wps:spPr>
                          <a:xfrm>
                            <a:off x="1682470" y="126"/>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2943" name="Rectangle 22943"/>
                        <wps:cNvSpPr/>
                        <wps:spPr>
                          <a:xfrm>
                            <a:off x="2436830" y="39674"/>
                            <a:ext cx="82603"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941" name="Rectangle 22941"/>
                        <wps:cNvSpPr/>
                        <wps:spPr>
                          <a:xfrm>
                            <a:off x="1805926" y="39674"/>
                            <a:ext cx="710908" cy="153037"/>
                          </a:xfrm>
                          <a:prstGeom prst="rect">
                            <a:avLst/>
                          </a:prstGeom>
                          <a:ln>
                            <a:noFill/>
                          </a:ln>
                        </wps:spPr>
                        <wps:txbx>
                          <w:txbxContent>
                            <w:p w:rsidR="00060503" w:rsidRDefault="00060503">
                              <w:r>
                                <w:rPr>
                                  <w:rFonts w:ascii="Times New Roman" w:eastAsia="Times New Roman" w:hAnsi="Times New Roman" w:cs="Times New Roman"/>
                                  <w:sz w:val="20"/>
                                </w:rPr>
                                <w:t xml:space="preserve">да             </w:t>
                              </w:r>
                            </w:p>
                          </w:txbxContent>
                        </wps:txbx>
                        <wps:bodyPr horzOverflow="overflow" vert="horz" lIns="0" tIns="0" rIns="0" bIns="0" rtlCol="0">
                          <a:noAutofit/>
                        </wps:bodyPr>
                      </wps:wsp>
                      <wps:wsp>
                        <wps:cNvPr id="22942" name="Rectangle 22942"/>
                        <wps:cNvSpPr/>
                        <wps:spPr>
                          <a:xfrm>
                            <a:off x="2340823" y="39674"/>
                            <a:ext cx="127185"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621" name="Rectangle 2621"/>
                        <wps:cNvSpPr/>
                        <wps:spPr>
                          <a:xfrm>
                            <a:off x="2499318" y="39550"/>
                            <a:ext cx="1619895"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15л</w:t>
                              </w:r>
                            </w:p>
                          </w:txbxContent>
                        </wps:txbx>
                        <wps:bodyPr horzOverflow="overflow" vert="horz" lIns="0" tIns="0" rIns="0" bIns="0" rtlCol="0">
                          <a:noAutofit/>
                        </wps:bodyPr>
                      </wps:wsp>
                      <wps:wsp>
                        <wps:cNvPr id="2622" name="Rectangle 2622"/>
                        <wps:cNvSpPr/>
                        <wps:spPr>
                          <a:xfrm>
                            <a:off x="3715449" y="0"/>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23" name="Rectangle 2623"/>
                        <wps:cNvSpPr/>
                        <wps:spPr>
                          <a:xfrm>
                            <a:off x="1577229" y="146352"/>
                            <a:ext cx="141150" cy="221060"/>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624" name="Rectangle 2624"/>
                        <wps:cNvSpPr/>
                        <wps:spPr>
                          <a:xfrm>
                            <a:off x="1682344" y="146478"/>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2955" name="Rectangle 22955"/>
                        <wps:cNvSpPr/>
                        <wps:spPr>
                          <a:xfrm>
                            <a:off x="2432138" y="186025"/>
                            <a:ext cx="82603"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954" name="Rectangle 22954"/>
                        <wps:cNvSpPr/>
                        <wps:spPr>
                          <a:xfrm>
                            <a:off x="2368133" y="186025"/>
                            <a:ext cx="84622"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953" name="Rectangle 22953"/>
                        <wps:cNvSpPr/>
                        <wps:spPr>
                          <a:xfrm>
                            <a:off x="1805800" y="186025"/>
                            <a:ext cx="747398" cy="153037"/>
                          </a:xfrm>
                          <a:prstGeom prst="rect">
                            <a:avLst/>
                          </a:prstGeom>
                          <a:ln>
                            <a:noFill/>
                          </a:ln>
                        </wps:spPr>
                        <wps:txbx>
                          <w:txbxContent>
                            <w:p w:rsidR="00060503" w:rsidRDefault="00060503">
                              <w:r>
                                <w:rPr>
                                  <w:rFonts w:ascii="Times New Roman" w:eastAsia="Times New Roman" w:hAnsi="Times New Roman" w:cs="Times New Roman"/>
                                  <w:sz w:val="20"/>
                                </w:rPr>
                                <w:t xml:space="preserve">нет            </w:t>
                              </w:r>
                            </w:p>
                          </w:txbxContent>
                        </wps:txbx>
                        <wps:bodyPr horzOverflow="overflow" vert="horz" lIns="0" tIns="0" rIns="0" bIns="0" rtlCol="0">
                          <a:noAutofit/>
                        </wps:bodyPr>
                      </wps:wsp>
                      <wps:wsp>
                        <wps:cNvPr id="2626" name="Rectangle 2626"/>
                        <wps:cNvSpPr/>
                        <wps:spPr>
                          <a:xfrm>
                            <a:off x="2494625" y="185901"/>
                            <a:ext cx="162857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15о</w:t>
                              </w:r>
                            </w:p>
                          </w:txbxContent>
                        </wps:txbx>
                        <wps:bodyPr horzOverflow="overflow" vert="horz" lIns="0" tIns="0" rIns="0" bIns="0" rtlCol="0">
                          <a:noAutofit/>
                        </wps:bodyPr>
                      </wps:wsp>
                      <wps:wsp>
                        <wps:cNvPr id="2627" name="Rectangle 2627"/>
                        <wps:cNvSpPr/>
                        <wps:spPr>
                          <a:xfrm>
                            <a:off x="3718359" y="146352"/>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28" name="Rectangle 2628"/>
                        <wps:cNvSpPr/>
                        <wps:spPr>
                          <a:xfrm>
                            <a:off x="1577102" y="291185"/>
                            <a:ext cx="141150" cy="221060"/>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2629" name="Rectangle 2629"/>
                        <wps:cNvSpPr/>
                        <wps:spPr>
                          <a:xfrm>
                            <a:off x="1682217" y="291312"/>
                            <a:ext cx="46741" cy="223919"/>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2956" name="Rectangle 22956"/>
                        <wps:cNvSpPr/>
                        <wps:spPr>
                          <a:xfrm>
                            <a:off x="1805674" y="330858"/>
                            <a:ext cx="733300" cy="153038"/>
                          </a:xfrm>
                          <a:prstGeom prst="rect">
                            <a:avLst/>
                          </a:prstGeom>
                          <a:ln>
                            <a:noFill/>
                          </a:ln>
                        </wps:spPr>
                        <wps:txbx>
                          <w:txbxContent>
                            <w:p w:rsidR="00060503" w:rsidRDefault="00060503">
                              <w:r>
                                <w:rPr>
                                  <w:rFonts w:ascii="Times New Roman" w:eastAsia="Times New Roman" w:hAnsi="Times New Roman" w:cs="Times New Roman"/>
                                  <w:sz w:val="20"/>
                                </w:rPr>
                                <w:t xml:space="preserve">не знаю    </w:t>
                              </w:r>
                            </w:p>
                          </w:txbxContent>
                        </wps:txbx>
                        <wps:bodyPr horzOverflow="overflow" vert="horz" lIns="0" tIns="0" rIns="0" bIns="0" rtlCol="0">
                          <a:noAutofit/>
                        </wps:bodyPr>
                      </wps:wsp>
                      <wps:wsp>
                        <wps:cNvPr id="22957" name="Rectangle 22957"/>
                        <wps:cNvSpPr/>
                        <wps:spPr>
                          <a:xfrm>
                            <a:off x="2357406" y="330858"/>
                            <a:ext cx="84622"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2958" name="Rectangle 22958"/>
                        <wps:cNvSpPr/>
                        <wps:spPr>
                          <a:xfrm>
                            <a:off x="2421411" y="330858"/>
                            <a:ext cx="127185"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31" name="Rectangle 2631"/>
                        <wps:cNvSpPr/>
                        <wps:spPr>
                          <a:xfrm>
                            <a:off x="2517419" y="330734"/>
                            <a:ext cx="1588469" cy="153203"/>
                          </a:xfrm>
                          <a:prstGeom prst="rect">
                            <a:avLst/>
                          </a:prstGeom>
                          <a:ln>
                            <a:noFill/>
                          </a:ln>
                        </wps:spPr>
                        <wps:txbx>
                          <w:txbxContent>
                            <w:p w:rsidR="00060503" w:rsidRDefault="00060503">
                              <w:r>
                                <w:rPr>
                                  <w:rFonts w:ascii="Times New Roman" w:eastAsia="Times New Roman" w:hAnsi="Times New Roman" w:cs="Times New Roman"/>
                                  <w:i/>
                                  <w:sz w:val="20"/>
                                </w:rPr>
                                <w:t xml:space="preserve">перейти к вопросу 17 </w:t>
                              </w:r>
                            </w:p>
                          </w:txbxContent>
                        </wps:txbx>
                        <wps:bodyPr horzOverflow="overflow" vert="horz" lIns="0" tIns="0" rIns="0" bIns="0" rtlCol="0">
                          <a:noAutofit/>
                        </wps:bodyPr>
                      </wps:wsp>
                      <wps:wsp>
                        <wps:cNvPr id="2632" name="Rectangle 2632"/>
                        <wps:cNvSpPr/>
                        <wps:spPr>
                          <a:xfrm>
                            <a:off x="3710643" y="291185"/>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269" name="Shape 26269"/>
                        <wps:cNvSpPr/>
                        <wps:spPr>
                          <a:xfrm>
                            <a:off x="127" y="543462"/>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70" name="Shape 26270"/>
                        <wps:cNvSpPr/>
                        <wps:spPr>
                          <a:xfrm>
                            <a:off x="0" y="5433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71" name="Shape 26271"/>
                        <wps:cNvSpPr/>
                        <wps:spPr>
                          <a:xfrm>
                            <a:off x="3048" y="543335"/>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72" name="Shape 26272"/>
                        <wps:cNvSpPr/>
                        <wps:spPr>
                          <a:xfrm>
                            <a:off x="6406896" y="5433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73" name="Shape 26273"/>
                        <wps:cNvSpPr/>
                        <wps:spPr>
                          <a:xfrm>
                            <a:off x="0" y="54638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74" name="Shape 26274"/>
                        <wps:cNvSpPr/>
                        <wps:spPr>
                          <a:xfrm>
                            <a:off x="6406896" y="54638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75" name="Shape 26275"/>
                        <wps:cNvSpPr/>
                        <wps:spPr>
                          <a:xfrm>
                            <a:off x="0" y="5601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76" name="Shape 26276"/>
                        <wps:cNvSpPr/>
                        <wps:spPr>
                          <a:xfrm>
                            <a:off x="3048" y="56011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77" name="Shape 26277"/>
                        <wps:cNvSpPr/>
                        <wps:spPr>
                          <a:xfrm>
                            <a:off x="6406896" y="5601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81" name="Shape 2681"/>
                        <wps:cNvSpPr/>
                        <wps:spPr>
                          <a:xfrm>
                            <a:off x="2422018" y="68478"/>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83" name="Shape 2683"/>
                        <wps:cNvSpPr/>
                        <wps:spPr>
                          <a:xfrm>
                            <a:off x="2422018" y="215163"/>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85" name="Shape 2685"/>
                        <wps:cNvSpPr/>
                        <wps:spPr>
                          <a:xfrm>
                            <a:off x="2422018" y="361848"/>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3398" o:spid="_x0000_s1197" style="width:504.7pt;height:44.35pt;mso-position-horizontal-relative:char;mso-position-vertical-relative:line" coordsize="64099,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">
                <v:rect id="Rectangle 2618" o:spid="_x0000_s1198" style="position:absolute;left:15773;width:1412;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WPu8QA&#10;AADdAAAADwAAAGRycy9kb3ducmV2LnhtbERPTW+CQBC9N+l/2EyT3uoCB6LIYkzVyLFVE/U2YUcg&#10;ZWcJuwrtr+8emvT48r7z1WQ68aDBtZYVxLMIBHFldcu1gtNx9zYH4Tyyxs4yKfgmB6vi+SnHTNuR&#10;P+lx8LUIIewyVNB432dSuqohg25me+LA3exg0Ac41FIPOIZw08kkilJpsOXQ0GBP7w1VX4e7UbCf&#10;9+tLaX/Gutte9+eP82JzXHilXl+m9RKEp8n/i//cpVaQpHGYG96EJ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lj7v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1)</w:t>
                        </w:r>
                      </w:p>
                    </w:txbxContent>
                  </v:textbox>
                </v:rect>
                <v:rect id="Rectangle 2619" o:spid="_x0000_s1199" style="position:absolute;left:16824;top:1;width:468;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kqIMcA&#10;AADdAAAADwAAAGRycy9kb3ducmV2LnhtbESPT2vCQBTE74V+h+UVvNWNHkKSuor4B3NstWC9PbLP&#10;JJh9G7JrEvvpu4VCj8PM/IZZrEbTiJ46V1tWMJtGIIgLq2suFXye9q8JCOeRNTaWScGDHKyWz08L&#10;zLQd+IP6oy9FgLDLUEHlfZtJ6YqKDLqpbYmDd7WdQR9kV0rd4RDgppHzKIqlwZrDQoUtbSoqbse7&#10;UXBI2vVXbr+HstldDuf3c7o9pV6pycu4fgPhafT/4b92rhXM41kK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pKiDHAAAA3QAAAA8AAAAAAAAAAAAAAAAAmAIAAGRy&#10;cy9kb3ducmV2LnhtbFBLBQYAAAAABAAEAPUAAACMAwAAAAA=&#10;" filled="f" stroked="f">
                  <v:textbox inset="0,0,0,0">
                    <w:txbxContent>
                      <w:p w:rsidR="00060503" w:rsidRDefault="00060503">
                        <w:r>
                          <w:rPr>
                            <w:rFonts w:ascii="Arial" w:eastAsia="Arial" w:hAnsi="Arial" w:cs="Arial"/>
                            <w:sz w:val="20"/>
                          </w:rPr>
                          <w:t xml:space="preserve"> </w:t>
                        </w:r>
                      </w:p>
                    </w:txbxContent>
                  </v:textbox>
                </v:rect>
                <v:rect id="Rectangle 22943" o:spid="_x0000_s1200" style="position:absolute;left:24368;top:396;width:82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uHtccA&#10;AADeAAAADwAAAGRycy9kb3ducmV2LnhtbESPQWvCQBSE7wX/w/IEb3VjLMVEVxFb0WOrgnp7ZJ9J&#10;MPs2ZFeT+uvdQqHHYWa+YWaLzlTiTo0rLSsYDSMQxJnVJecKDvv16wSE88gaK8uk4IccLOa9lxmm&#10;2rb8Tfedz0WAsEtRQeF9nUrpsoIMuqGtiYN3sY1BH2STS91gG+CmknEUvUuDJYeFAmtaFZRddzej&#10;YDOpl6etfbR59XneHL+Oycc+8UoN+t1yCsJT5//Df+2tVhDHyds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rh7X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941" o:spid="_x0000_s1201" style="position:absolute;left:18059;top:396;width:7109;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W8WccA&#10;AADeAAAADwAAAGRycy9kb3ducmV2LnhtbESPQWvCQBSE7wX/w/IEb3VjEDFpVhGt6LHVgu3tkX0m&#10;wezbkN0m0V/fLRR6HGbmGyZbD6YWHbWusqxgNo1AEOdWV1wo+Djvn5cgnEfWWFsmBXdysF6NnjJM&#10;te35nbqTL0SAsEtRQel9k0rp8pIMuqltiIN3ta1BH2RbSN1iH+CmlnEULaTBisNCiQ1tS8pvp2+j&#10;4LBsNp9H++iL+vXrcHm7JLtz4pWajIfNCwhPg/8P/7WPWkEcJ/MZ/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71vFn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да             </w:t>
                        </w:r>
                      </w:p>
                    </w:txbxContent>
                  </v:textbox>
                </v:rect>
                <v:rect id="Rectangle 22942" o:spid="_x0000_s1202" style="position:absolute;left:23408;top:396;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ciLscA&#10;AADeAAAADwAAAGRycy9kb3ducmV2LnhtbESPQWvCQBSE74X+h+UVvNVNgxQTsxFpK3qspqDeHtln&#10;Epp9G7JbE/vru4LQ4zAz3zDZcjStuFDvGssKXqYRCOLS6oYrBV/F+nkOwnlkja1lUnAlB8v88SHD&#10;VNuBd3TZ+0oECLsUFdTed6mUrqzJoJvajjh4Z9sb9EH2ldQ9DgFuWhlH0as02HBYqLGjt5rK7/2P&#10;UbCZd6vj1v4OVftx2hw+D8l7kXilJk/jagHC0+j/w/f2ViuI42QWw+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4nIi7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621" o:spid="_x0000_s1203" style="position:absolute;left:24993;top:395;width:16199;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Psm8UA&#10;AADdAAAADwAAAGRycy9kb3ducmV2LnhtbESPT4vCMBTE74LfITxhb5rag2g1iqiLHtc/UPf2aN62&#10;xealNFnb3U9vBMHjMDO/YRarzlTiTo0rLSsYjyIQxJnVJecKLufP4RSE88gaK8uk4I8crJb93gIT&#10;bVs+0v3kcxEg7BJUUHhfJ1K6rCCDbmRr4uD92MagD7LJpW6wDXBTyTiKJtJgyWGhwJo2BWW3069R&#10;sJ/W6+vB/rd5tfvep1/pbHueeaU+Bt16DsJT59/hV/ugFcSTeA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c+yb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перейти к вопросу 15л</w:t>
                        </w:r>
                      </w:p>
                    </w:txbxContent>
                  </v:textbox>
                </v:rect>
                <v:rect id="Rectangle 2622" o:spid="_x0000_s1204" style="position:absolute;left:37154;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y7MUA&#10;AADdAAAADwAAAGRycy9kb3ducmV2LnhtbESPT4vCMBTE7wv7HcJb8Lam9iBajSLuih79s9D19mie&#10;bbF5KU201U9vBMHjMDO/YabzzlTiSo0rLSsY9CMQxJnVJecK/g6r7xEI55E1VpZJwY0czGefH1NM&#10;tG15R9e9z0WAsEtQQeF9nUjpsoIMur6tiYN3so1BH2STS91gG+CmknEUDaXBksNCgTUtC8rO+4tR&#10;sB7Vi/+Nvbd59Xtcp9t0/HMYe6V6X91iAsJT59/hV3ujFcTDO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XLs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623" o:spid="_x0000_s1205" style="position:absolute;left:15772;top:1463;width:141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3Xd8cA&#10;AADdAAAADwAAAGRycy9kb3ducmV2LnhtbESPQWvCQBSE74L/YXlCb7oxBdHoGoKtJMdWC9bbI/ua&#10;hGbfhuxq0v76bqHQ4zAz3zC7dDStuFPvGssKlosIBHFpdcOVgrfzcb4G4TyyxtYyKfgiB+l+Otlh&#10;ou3Ar3Q/+UoECLsEFdTed4mUrqzJoFvYjjh4H7Y36IPsK6l7HALctDKOopU02HBYqLGjQ03l5+lm&#10;FOTrLnsv7PdQtc/X/PJy2TydN16ph9mYbUF4Gv1/+K9daAXxKn6E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3t13f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2)</w:t>
                        </w:r>
                      </w:p>
                    </w:txbxContent>
                  </v:textbox>
                </v:rect>
                <v:rect id="Rectangle 2624" o:spid="_x0000_s1206" style="position:absolute;left:16823;top:1464;width:467;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RPA8cA&#10;AADdAAAADwAAAGRycy9kb3ducmV2LnhtbESPQWvCQBSE74L/YXlCb7oxFNHoGoKtJMdWC9bbI/ua&#10;hGbfhuxq0v76bqHQ4zAz3zC7dDStuFPvGssKlosIBHFpdcOVgrfzcb4G4TyyxtYyKfgiB+l+Otlh&#10;ou3Ar3Q/+UoECLsEFdTed4mUrqzJoFvYjjh4H7Y36IPsK6l7HALctDKOopU02HBYqLGjQ03l5+lm&#10;FOTrLnsv7PdQtc/X/PJy2TydN16ph9mYbUF4Gv1/+K9daAXxKn6E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IETwPHAAAA3QAAAA8AAAAAAAAAAAAAAAAAmAIAAGRy&#10;cy9kb3ducmV2LnhtbFBLBQYAAAAABAAEAPUAAACMAwAAAAA=&#10;" filled="f" stroked="f">
                  <v:textbox inset="0,0,0,0">
                    <w:txbxContent>
                      <w:p w:rsidR="00060503" w:rsidRDefault="00060503">
                        <w:r>
                          <w:rPr>
                            <w:rFonts w:ascii="Arial" w:eastAsia="Arial" w:hAnsi="Arial" w:cs="Arial"/>
                            <w:sz w:val="20"/>
                          </w:rPr>
                          <w:t xml:space="preserve"> </w:t>
                        </w:r>
                      </w:p>
                    </w:txbxContent>
                  </v:textbox>
                </v:rect>
                <v:rect id="Rectangle 22955" o:spid="_x0000_s1207" style="position:absolute;left:24321;top:1860;width:82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csh8YA&#10;AADeAAAADwAAAGRycy9kb3ducmV2LnhtbESPQWvCQBSE7wX/w/IEb3VjQDGpq4it6NFqwfb2yD6T&#10;YPZtyK4m+uvdguBxmJlvmNmiM5W4UuNKywpGwwgEcWZ1ybmCn8P6fQrCeWSNlWVScCMHi3nvbYap&#10;ti1/03XvcxEg7FJUUHhfp1K6rCCDbmhr4uCdbGPQB9nkUjfYBripZBxFE2mw5LBQYE2rgrLz/mIU&#10;bKb18ndr721eff1tjrtj8nlIvFKDfrf8AOGp86/ws73VCuI4GY/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csh8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2954" o:spid="_x0000_s1208" style="position:absolute;left:23681;top:1860;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uJHMcA&#10;AADeAAAADwAAAGRycy9kb3ducmV2LnhtbESPQWvCQBSE7wX/w/IEb3VjsMVEVxFb0WOrgnp7ZJ9J&#10;MPs2ZFeT+uvdQqHHYWa+YWaLzlTiTo0rLSsYDSMQxJnVJecKDvv16wSE88gaK8uk4IccLOa9lxmm&#10;2rb8Tfedz0WAsEtRQeF9nUrpsoIMuqGtiYN3sY1BH2STS91gG+CmknEUvUuDJYeFAmtaFZRddzej&#10;YDOpl6etfbR59XneHL+Oycc+8UoN+t1yCsJT5//Df+2tVhDHyds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biRz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953" o:spid="_x0000_s1209" style="position:absolute;left:18058;top:1860;width:747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RaMcA&#10;AADeAAAADwAAAGRycy9kb3ducmV2LnhtbESPQWvCQBSE7wX/w/IEb3VjpMVEVxFb0WOrgnp7ZJ9J&#10;MPs2ZFeT+uvdQqHHYWa+YWaLzlTiTo0rLSsYDSMQxJnVJecKDvv16wSE88gaK8uk4IccLOa9lxmm&#10;2rb8Tfedz0WAsEtRQeF9nUrpsoIMuqGtiYN3sY1BH2STS91gG+CmknEUvUuDJYeFAmtaFZRddzej&#10;YDOpl6etfbR59XneHL+Oycc+8UoN+t1yCsJT5//Df+2tVhDHyds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yEWj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нет            </w:t>
                        </w:r>
                      </w:p>
                    </w:txbxContent>
                  </v:textbox>
                </v:rect>
                <v:rect id="Rectangle 2626" o:spid="_x0000_s1210" style="position:absolute;left:24946;top:1859;width:1628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p078UA&#10;AADdAAAADwAAAGRycy9kb3ducmV2LnhtbESPT4vCMBTE78J+h/AWvGlqD0W7RhF3RY/+WXD39mie&#10;bbF5KU201U9vBMHjMDO/YabzzlTiSo0rLSsYDSMQxJnVJecKfg+rwRiE88gaK8uk4EYO5rOP3hRT&#10;bVve0XXvcxEg7FJUUHhfp1K6rCCDbmhr4uCdbGPQB9nkUjfYBripZBxFiTRYclgosKZlQdl5fzEK&#10;1uN68bex9zavfv7Xx+1x8n2YeKX6n93iC4Snzr/Dr/ZGK4iTO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mnTv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перейти к вопросу 15о</w:t>
                        </w:r>
                      </w:p>
                    </w:txbxContent>
                  </v:textbox>
                </v:rect>
                <v:rect id="Rectangle 2627" o:spid="_x0000_s1211" style="position:absolute;left:37183;top:1463;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RdMcA&#10;AADdAAAADwAAAGRycy9kb3ducmV2LnhtbESPT2vCQBTE74V+h+UVvNVNc4gaXUPoH+KxasF6e2Rf&#10;k9Ds25Ddmuin7wqCx2FmfsOsstG04kS9aywreJlGIIhLqxuuFHztP57nIJxH1thaJgVncpCtHx9W&#10;mGo78JZOO1+JAGGXooLa+y6V0pU1GXRT2xEH78f2Bn2QfSV1j0OAm1bGUZRIgw2HhRo7eq2p/N39&#10;GQXFvMu/N/YyVO37sTh8HhZv+4VXavI05ksQnkZ/D9/aG60gTuIZ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W0XT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628" o:spid="_x0000_s1212" style="position:absolute;left:15771;top:2911;width:141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lFBsIA&#10;AADdAAAADwAAAGRycy9kb3ducmV2LnhtbERPy4rCMBTdC/MP4Q7MTlO7EO2YFvGBLn2Bzu7SXNti&#10;c1OaaDt+vVkMzPJw3vOsN7V4UusqywrGowgEcW51xYWC82kznIJwHlljbZkU/JKDLP0YzDHRtuMD&#10;PY++ECGEXYIKSu+bREqXl2TQjWxDHLibbQ36ANtC6ha7EG5qGUfRRBqsODSU2NCypPx+fBgF22mz&#10;uO7sqyvq9c/2sr/MVqeZV+rrs198g/DU+3/xn3unFcSTOMwNb8ITkO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UUGwgAAAN0AAAAPAAAAAAAAAAAAAAAAAJgCAABkcnMvZG93&#10;bnJldi54bWxQSwUGAAAAAAQABAD1AAAAhwMAAAAA&#10;" filled="f" stroked="f">
                  <v:textbox inset="0,0,0,0">
                    <w:txbxContent>
                      <w:p w:rsidR="00060503" w:rsidRDefault="00060503">
                        <w:r>
                          <w:rPr>
                            <w:rFonts w:ascii="Times New Roman" w:eastAsia="Times New Roman" w:hAnsi="Times New Roman" w:cs="Times New Roman"/>
                            <w:sz w:val="20"/>
                          </w:rPr>
                          <w:t>3)</w:t>
                        </w:r>
                      </w:p>
                    </w:txbxContent>
                  </v:textbox>
                </v:rect>
                <v:rect id="Rectangle 2629" o:spid="_x0000_s1213" style="position:absolute;left:16822;top:2913;width:467;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XgncUA&#10;AADdAAAADwAAAGRycy9kb3ducmV2LnhtbESPT4vCMBTE78J+h/AWvGlqD2K7RhF3RY/+WXD39mie&#10;bbF5KU201U9vBMHjMDO/YabzzlTiSo0rLSsYDSMQxJnVJecKfg+rwQSE88gaK8uk4EYO5rOP3hRT&#10;bVve0XXvcxEg7FJUUHhfp1K6rCCDbmhr4uCdbGPQB9nkUjfYBripZBxFY2mw5LBQYE3LgrLz/mIU&#10;rCf14m9j721e/fyvj9tj8n1IvFL9z27xBcJT59/hV3ujFcTjO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BeCdxQAAAN0AAAAPAAAAAAAAAAAAAAAAAJgCAABkcnMv&#10;ZG93bnJldi54bWxQSwUGAAAAAAQABAD1AAAAigMAAAAA&#10;" filled="f" stroked="f">
                  <v:textbox inset="0,0,0,0">
                    <w:txbxContent>
                      <w:p w:rsidR="00060503" w:rsidRDefault="00060503">
                        <w:r>
                          <w:rPr>
                            <w:rFonts w:ascii="Arial" w:eastAsia="Arial" w:hAnsi="Arial" w:cs="Arial"/>
                            <w:sz w:val="20"/>
                          </w:rPr>
                          <w:t xml:space="preserve"> </w:t>
                        </w:r>
                      </w:p>
                    </w:txbxContent>
                  </v:textbox>
                </v:rect>
                <v:rect id="Rectangle 22956" o:spid="_x0000_s1214" style="position:absolute;left:18056;top:3308;width:733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Wy8MYA&#10;AADeAAAADwAAAGRycy9kb3ducmV2LnhtbESPT2vCQBTE74V+h+UVvNVNA4qJriJtRY/+A/X2yL4m&#10;odm3Ibua6Kd3BcHjMDO/YSazzlTiQo0rLSv46kcgiDOrS84V7HeLzxEI55E1VpZJwZUczKbvbxNM&#10;tW15Q5etz0WAsEtRQeF9nUrpsoIMur6tiYP3ZxuDPsgml7rBNsBNJeMoGkqDJYeFAmv6Lij7356N&#10;guWonh9X9tbm1e9peVgfkp9d4pXqfXTzMQhPnX+Fn+2VVhDHyWA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Wy8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не знаю    </w:t>
                        </w:r>
                      </w:p>
                    </w:txbxContent>
                  </v:textbox>
                </v:rect>
                <v:rect id="Rectangle 22957" o:spid="_x0000_s1215" style="position:absolute;left:23574;top:3308;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kXa8cA&#10;AADeAAAADwAAAGRycy9kb3ducmV2LnhtbESPQWvCQBSE7wX/w/IEb3VjwNZEVxFb0WOrgnp7ZJ9J&#10;MPs2ZFeT+uvdQqHHYWa+YWaLzlTiTo0rLSsYDSMQxJnVJecKDvv16wSE88gaK8uk4IccLOa9lxmm&#10;2rb8Tfedz0WAsEtRQeF9nUrpsoIMuqGtiYN3sY1BH2STS91gG+CmknEUvUmDJYeFAmtaFZRddzej&#10;YDOpl6etfbR59XneHL+Oycc+8UoN+t1yCsJT5//Df+2tVhDHyfgd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JF2v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2958" o:spid="_x0000_s1216" style="position:absolute;left:24214;top:3308;width:127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aDGcMA&#10;AADeAAAADwAAAGRycy9kb3ducmV2LnhtbERPy4rCMBTdC/MP4Q7MTlMLI7YaRWYcdOkL1N2lubbF&#10;5qY00Xb8erMQXB7OezrvTCXu1LjSsoLhIAJBnFldcq7gsP/rj0E4j6yxskwK/snBfPbRm2Kqbctb&#10;uu98LkIIuxQVFN7XqZQuK8igG9iaOHAX2xj0ATa51A22IdxUMo6ikTRYcmgosKafgrLr7mYUrMb1&#10;4rS2jzavlufVcXNMfveJV+rrs1tMQHjq/Fv8cq+1gjhOvsPecCd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aDGc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631" o:spid="_x0000_s1217" style="position:absolute;left:25174;top:3307;width:15884;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p6RsYA&#10;AADdAAAADwAAAGRycy9kb3ducmV2LnhtbESPQWvCQBSE70L/w/KE3swmFkSjq4S2osdWC9HbI/tM&#10;gtm3IbuatL++WxB6HGbmG2a1GUwj7tS52rKCJIpBEBdW11wq+DpuJ3MQziNrbCyTgm9ysFk/jVaY&#10;atvzJ90PvhQBwi5FBZX3bSqlKyoy6CLbEgfvYjuDPsiulLrDPsBNI6dxPJMGaw4LFbb0WlFxPdyM&#10;gt28zU57+9OXzft5l3/ki7fjwiv1PB6yJQhPg/8PP9p7rWA6e0n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p6Rs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перейти к вопросу 17 </w:t>
                        </w:r>
                      </w:p>
                    </w:txbxContent>
                  </v:textbox>
                </v:rect>
                <v:rect id="Rectangle 2632" o:spid="_x0000_s1218" style="position:absolute;left:37106;top:2911;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kMccA&#10;AADdAAAADwAAAGRycy9kb3ducmV2LnhtbESPQWvCQBSE74L/YXlCb7oxBdHoGoKtJMdWC9bbI/ua&#10;hGbfhuxq0v76bqHQ4zAz3zC7dDStuFPvGssKlosIBHFpdcOVgrfzcb4G4TyyxtYyKfgiB+l+Otlh&#10;ou3Ar3Q/+UoECLsEFdTed4mUrqzJoFvYjjh4H7Y36IPsK6l7HALctDKOopU02HBYqLGjQ03l5+lm&#10;FOTrLnsv7PdQtc/X/PJy2TydN16ph9mYbUF4Gv1/+K9daAXx6jG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45DH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269" o:spid="_x0000_s1219" style="position:absolute;left:1;top:5434;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4mEMcA&#10;AADeAAAADwAAAGRycy9kb3ducmV2LnhtbESPQWvCQBSE74X+h+UVvOnGgKGNrqJioNgi1Nb7M/ua&#10;hGbfxt1tTP99tyD0OMzMN8xiNZhW9OR8Y1nBdJKAIC6tbrhS8PFejB9B+ICssbVMCn7Iw2p5f7fA&#10;XNsrv1F/DJWIEPY5KqhD6HIpfVmTQT+xHXH0Pq0zGKJ0ldQOrxFuWpkmSSYNNhwXauxoW1P5dfw2&#10;CjaX02aPfVGdtu3LrEgP5/3rzik1ehjWcxCBhvAfvrWftYI0S7Mn+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5eJhDHAAAA3gAAAA8AAAAAAAAAAAAAAAAAmAIAAGRy&#10;cy9kb3ducmV2LnhtbFBLBQYAAAAABAAEAPUAAACMAwAAAAA=&#10;" path="m,l6409691,r,19685l,19685,,e" fillcolor="#7f7f7f" stroked="f" strokeweight="0">
                  <v:stroke miterlimit="83231f" joinstyle="miter"/>
                  <v:path arrowok="t" textboxrect="0,0,6409691,19685"/>
                </v:shape>
                <v:shape id="Shape 26270" o:spid="_x0000_s1220" style="position:absolute;top:5433;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PhtcUA&#10;AADeAAAADwAAAGRycy9kb3ducmV2LnhtbESPTWrDMBCF94XcQUygu0aOwW7jRAkh0FJKN05zgIk1&#10;sR1bI2Gptnv7alHo8vH++HaH2fRipMG3lhWsVwkI4srqlmsFl6/XpxcQPiBr7C2Tgh/ycNgvHnZY&#10;aDtxSeM51CKOsC9QQROCK6T0VUMG/co64ujd7GAwRDnUUg84xXHTyzRJcmmw5fjQoKNTQ1V3/jYK&#10;PrrOJdfNZ1l1PKX3jDPzdnNKPS7n4xZEoDn8h//a71pBmqfPESDiRBS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w+G1xQAAAN4AAAAPAAAAAAAAAAAAAAAAAJgCAABkcnMv&#10;ZG93bnJldi54bWxQSwUGAAAAAAQABAD1AAAAigMAAAAA&#10;" path="m,l9144,r,9144l,9144,,e" fillcolor="#a1a1a1" stroked="f" strokeweight="0">
                  <v:stroke miterlimit="83231f" joinstyle="miter"/>
                  <v:path arrowok="t" textboxrect="0,0,9144,9144"/>
                </v:shape>
                <v:shape id="Shape 26271" o:spid="_x0000_s1221" style="position:absolute;left:30;top:5433;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spJ8UA&#10;AADeAAAADwAAAGRycy9kb3ducmV2LnhtbESP26rCMBRE3wX/IWzBN00teKEaxQtHDuKLlw/YNLsX&#10;bXZKk6P1708EwcdhZtYwi1VrKvGgxpWWFYyGEQji1OqScwXXy89gBsJ5ZI2VZVLwIgerZbezwETb&#10;J5/ocfa5CBB2CSoovK8TKV1akEE3tDVx8DLbGPRBNrnUDT4D3FQyjqKJNFhyWCiwpm1B6f38ZxTs&#10;2unW7W6nTXaobuPDPpNmdpRK9Xvteg7CU+u/4U/7VyuIJ/F0BO874Qr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2yknxQAAAN4AAAAPAAAAAAAAAAAAAAAAAJgCAABkcnMv&#10;ZG93bnJldi54bWxQSwUGAAAAAAQABAD1AAAAigMAAAAA&#10;" path="m,l6403848,r,9144l,9144,,e" fillcolor="#a1a1a1" stroked="f" strokeweight="0">
                  <v:stroke miterlimit="83231f" joinstyle="miter"/>
                  <v:path arrowok="t" textboxrect="0,0,6403848,9144"/>
                </v:shape>
                <v:shape id="Shape 26272" o:spid="_x0000_s1222" style="position:absolute;left:64068;top:543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3aWcYA&#10;AADeAAAADwAAAGRycy9kb3ducmV2LnhtbESP3WoCMRSE7wu+QziF3tVsA1pdjSKCpUhv/HmA4+a4&#10;u+7mJGxSd/v2jVDo5TAz3zDL9WBbcacu1I41vI0zEMSFMzWXGs6n3esMRIjIBlvHpOGHAqxXo6cl&#10;5sb1fKD7MZYiQTjkqKGK0edShqIii2HsPHHyrq6zGJPsSmk67BPctlJl2VRarDktVOhpW1HRHL+t&#10;hn3T+Owy/zoUDffqNuGJ/bh6rV+eh80CRKQh/of/2p9Gg5qqdwWPO+kK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3aWcYAAADeAAAADwAAAAAAAAAAAAAAAACYAgAAZHJz&#10;L2Rvd25yZXYueG1sUEsFBgAAAAAEAAQA9QAAAIsDAAAAAA==&#10;" path="m,l9144,r,9144l,9144,,e" fillcolor="#a1a1a1" stroked="f" strokeweight="0">
                  <v:stroke miterlimit="83231f" joinstyle="miter"/>
                  <v:path arrowok="t" textboxrect="0,0,9144,9144"/>
                </v:shape>
                <v:shape id="Shape 26273" o:spid="_x0000_s1223" style="position:absolute;top:546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E1lMYA&#10;AADeAAAADwAAAGRycy9kb3ducmV2LnhtbESPS2vDMBCE74X+B7GFXkojx4WkOFFCCC2EQil53Rdr&#10;bZlYKyOpfvz7qlDocZiZb5j1drSt6MmHxrGC+SwDQVw63XCt4HJ+f34FESKyxtYxKZgowHZzf7fG&#10;QruBj9SfYi0ShEOBCkyMXSFlKA1ZDDPXESevct5iTNLXUnscEty2Ms+yhbTYcFow2NHeUHk7fVsF&#10;bnf+eOoHW32++Wtt+DYdvqpJqceHcbcCEWmM/+G/9kEryBf58gV+76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E1lMYAAADeAAAADwAAAAAAAAAAAAAAAACYAgAAZHJz&#10;L2Rvd25yZXYueG1sUEsFBgAAAAAEAAQA9QAAAIsDAAAAAA==&#10;" path="m,l9144,r,13716l,13716,,e" fillcolor="#a1a1a1" stroked="f" strokeweight="0">
                  <v:stroke miterlimit="83231f" joinstyle="miter"/>
                  <v:path arrowok="t" textboxrect="0,0,9144,13716"/>
                </v:shape>
                <v:shape id="Shape 26274" o:spid="_x0000_s1224" style="position:absolute;left:64068;top:546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eCJMYA&#10;AADeAAAADwAAAGRycy9kb3ducmV2LnhtbESPzYrCQBCE74LvMLTgRdaJQYwbHUUFYT0t/jxAb6Y3&#10;Ccn0hMwY49vvCMIei+r6qmu97U0tOmpdaVnBbBqBIM6sLjlXcLseP5YgnEfWWFsmBU9ysN0MB2tM&#10;tX3wmbqLz0WAsEtRQeF9k0rpsoIMuqltiIP3a1uDPsg2l7rFR4CbWsZRtJAGSw4NBTZ0KCirLncT&#10;3ug/f74nuZHl/lS5pOqiw+5eKTUe9bsVCE+9/z9+p7+0gngRJ3N4zQkM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eCJMYAAADeAAAADwAAAAAAAAAAAAAAAACYAgAAZHJz&#10;L2Rvd25yZXYueG1sUEsFBgAAAAAEAAQA9QAAAIsDAAAAAA==&#10;" path="m,l9144,r,13716l,13716,,e" fillcolor="#e3e3e4" stroked="f" strokeweight="0">
                  <v:stroke miterlimit="83231f" joinstyle="miter"/>
                  <v:path arrowok="t" textboxrect="0,0,9144,13716"/>
                </v:shape>
                <v:shape id="Shape 26275" o:spid="_x0000_s1225" style="position:absolute;top:560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BWCMgA&#10;AADeAAAADwAAAGRycy9kb3ducmV2LnhtbESPQUvDQBSE74L/YXlCL8VuDJiW2G3RloonqWkRvD2y&#10;z2w0+zZkt0n677tCweMwM98wy/VoG9FT52vHCh5mCQji0umaKwXHw+5+AcIHZI2NY1JwJg/r1e3N&#10;EnPtBv6gvgiViBD2OSowIbS5lL40ZNHPXEscvW/XWQxRdpXUHQ4RbhuZJkkmLdYcFwy2tDFU/hYn&#10;q2C7m84/z8fiNUz33A+ZNu9fPy9KTe7G5ycQgcbwH76237SCNEvnj/B3J14Bubo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8FYIyAAAAN4AAAAPAAAAAAAAAAAAAAAAAJgCAABk&#10;cnMvZG93bnJldi54bWxQSwUGAAAAAAQABAD1AAAAjQMAAAAA&#10;" path="m,l9144,r,9144l,9144,,e" fillcolor="#e3e3e4" stroked="f" strokeweight="0">
                  <v:stroke miterlimit="83231f" joinstyle="miter"/>
                  <v:path arrowok="t" textboxrect="0,0,9144,9144"/>
                </v:shape>
                <v:shape id="Shape 26276" o:spid="_x0000_s1226" style="position:absolute;left:30;top:560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sJ8cA&#10;AADeAAAADwAAAGRycy9kb3ducmV2LnhtbESPQWvCQBSE74X+h+UVvNWNoU0kukpbKOipmAri7Zl9&#10;JiHZtyG7TeK/7xaEHoeZ+YZZbyfTioF6V1tWsJhHIIgLq2suFRy/P5+XIJxH1thaJgU3crDdPD6s&#10;MdN25AMNuS9FgLDLUEHlfZdJ6YqKDLq57YiDd7W9QR9kX0rd4xjgppVxFCXSYM1hocKOPioqmvzH&#10;KOD309e+KV/yY8Hj5fw6RcMlbZSaPU1vKxCeJv8fvrd3WkGcxGkCf3fCFZ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3c7CfHAAAA3gAAAA8AAAAAAAAAAAAAAAAAmAIAAGRy&#10;cy9kb3ducmV2LnhtbFBLBQYAAAAABAAEAPUAAACMAwAAAAA=&#10;" path="m,l6403848,r,9144l,9144,,e" fillcolor="#e3e3e4" stroked="f" strokeweight="0">
                  <v:stroke miterlimit="83231f" joinstyle="miter"/>
                  <v:path arrowok="t" textboxrect="0,0,6403848,9144"/>
                </v:shape>
                <v:shape id="Shape 26277" o:spid="_x0000_s1227" style="position:absolute;left:64068;top:560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t5MgA&#10;AADeAAAADwAAAGRycy9kb3ducmV2LnhtbESPT0vEMBTE74LfITzBy+Km9tBKt+niH1Y8idZlYW+P&#10;5m1TbV5KE9vutzeC4HGYmd8w5XaxvZho9J1jBbfrBARx43THrYL9x+7mDoQPyBp7x6TgTB621eVF&#10;iYV2M7/TVIdWRAj7AhWYEIZCSt8YsujXbiCO3smNFkOUYyv1iHOE216mSZJJix3HBYMDPRpqvupv&#10;q+Bpt8oP5339HFZvPM2ZNq/Hzwelrq+W+w2IQEv4D/+1X7SCNEvzHH7vxCsg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m3kyAAAAN4AAAAPAAAAAAAAAAAAAAAAAJgCAABk&#10;cnMvZG93bnJldi54bWxQSwUGAAAAAAQABAD1AAAAjQMAAAAA&#10;" path="m,l9144,r,9144l,9144,,e" fillcolor="#e3e3e4" stroked="f" strokeweight="0">
                  <v:stroke miterlimit="83231f" joinstyle="miter"/>
                  <v:path arrowok="t" textboxrect="0,0,9144,9144"/>
                </v:shape>
                <v:shape id="Shape 2681" o:spid="_x0000_s1228" style="position:absolute;left:24220;top:684;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zocAA&#10;AADdAAAADwAAAGRycy9kb3ducmV2LnhtbESPwQrCMBBE74L/EFbwZlM9FK1GEUFQ8KL2A9ZmbYvN&#10;pjZR698bQfA4zMwbZrHqTC2e1LrKsoJxFIMgzq2uuFCQnbejKQjnkTXWlknBmxyslv3eAlNtX3yk&#10;58kXIkDYpaig9L5JpXR5SQZdZBvi4F1ta9AH2RZSt/gKcFPLSRwn0mDFYaHEhjYl5bfTwygw7i33&#10;Zyoe+26WSH8/Hi5Z5pQaDrr1HISnzv/Dv/ZOK5gk0z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tzocAAAADdAAAADwAAAAAAAAAAAAAAAACYAgAAZHJzL2Rvd25y&#10;ZXYueG1sUEsFBgAAAAAEAAQA9QAAAIUDAAAAAA==&#10;" path="m,l76200,38100,,76200,,xe" fillcolor="black" stroked="f" strokeweight="0">
                  <v:stroke endcap="round"/>
                  <v:path arrowok="t" textboxrect="0,0,76200,76200"/>
                </v:shape>
                <v:shape id="Shape 2683" o:spid="_x0000_s1229" style="position:absolute;left:24220;top:215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VITcAA&#10;AADdAAAADwAAAGRycy9kb3ducmV2LnhtbESPwQrCMBBE74L/EFbwpqkKRatRRBAUvKj9gLVZ22Kz&#10;qU3U+vdGEDwOM/OGWaxaU4knNa60rGA0jEAQZ1aXnCtIz9vBFITzyBory6TgTQ5Wy25ngYm2Lz7S&#10;8+RzESDsElRQeF8nUrqsIINuaGvi4F1tY9AH2eRSN/gKcFPJcRTF0mDJYaHAmjYFZbfTwygw7i33&#10;Z8of+3YWS38/Hi5p6pTq99r1HISn1v/Dv/ZOKxjH0w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VVITcAAAADdAAAADwAAAAAAAAAAAAAAAACYAgAAZHJzL2Rvd25y&#10;ZXYueG1sUEsFBgAAAAAEAAQA9QAAAIUDAAAAAA==&#10;" path="m,l76200,38100,,76200,,xe" fillcolor="black" stroked="f" strokeweight="0">
                  <v:stroke endcap="round"/>
                  <v:path arrowok="t" textboxrect="0,0,76200,76200"/>
                </v:shape>
                <v:shape id="Shape 2685" o:spid="_x0000_s1230" style="position:absolute;left:24220;top:3618;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B1osAA&#10;AADdAAAADwAAAGRycy9kb3ducmV2LnhtbESPwQrCMBBE74L/EFbwpqmCRatRRBAUvKj9gLVZ22Kz&#10;qU3U+vdGEDwOM/OGWaxaU4knNa60rGA0jEAQZ1aXnCtIz9vBFITzyBory6TgTQ5Wy25ngYm2Lz7S&#10;8+RzESDsElRQeF8nUrqsIINuaGvi4F1tY9AH2eRSN/gKcFPJcRTF0mDJYaHAmjYFZbfTwygw7i33&#10;Z8of+3YWS38/Hi5p6pTq99r1HISn1v/Dv/ZOKxjH0w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fB1osAAAADdAAAADwAAAAAAAAAAAAAAAACYAgAAZHJzL2Rvd25y&#10;ZXYueG1sUEsFBgAAAAAEAAQA9QAAAIUDA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i/>
          <w:color w:val="auto"/>
          <w:sz w:val="20"/>
        </w:rPr>
        <w:t xml:space="preserve"> </w:t>
      </w:r>
    </w:p>
    <w:p w:rsidR="00C5587F" w:rsidRPr="001E55A1" w:rsidRDefault="0089106A">
      <w:pPr>
        <w:spacing w:after="3" w:line="325"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если «да», формулируйте вопрос исходя из того, сам респондент или кто-либо другой сообщал о происшествии в милицию»  </w:t>
      </w:r>
    </w:p>
    <w:p w:rsidR="00C5587F" w:rsidRPr="001E55A1" w:rsidRDefault="0089106A">
      <w:pPr>
        <w:spacing w:after="42"/>
        <w:ind w:left="1"/>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178"/>
        <w:ind w:left="-4" w:right="2022" w:hanging="10"/>
        <w:rPr>
          <w:color w:val="auto"/>
        </w:rPr>
      </w:pPr>
      <w:r w:rsidRPr="001E55A1">
        <w:rPr>
          <w:rFonts w:ascii="Times New Roman" w:eastAsia="Times New Roman" w:hAnsi="Times New Roman" w:cs="Times New Roman"/>
          <w:color w:val="auto"/>
          <w:sz w:val="20"/>
        </w:rPr>
        <w:t xml:space="preserve">15л.     </w:t>
      </w:r>
      <w:r w:rsidRPr="001E55A1">
        <w:rPr>
          <w:rFonts w:ascii="Times New Roman" w:eastAsia="Times New Roman" w:hAnsi="Times New Roman" w:cs="Times New Roman"/>
          <w:i/>
          <w:color w:val="auto"/>
          <w:sz w:val="20"/>
        </w:rPr>
        <w:t xml:space="preserve">С </w:t>
      </w:r>
      <w:r w:rsidRPr="001E55A1">
        <w:rPr>
          <w:rFonts w:ascii="Times New Roman" w:eastAsia="Times New Roman" w:hAnsi="Times New Roman" w:cs="Times New Roman"/>
          <w:color w:val="auto"/>
          <w:sz w:val="20"/>
        </w:rPr>
        <w:t xml:space="preserve">какой целью Вы (кто-либо другой) обратились в милицию?  </w:t>
      </w:r>
    </w:p>
    <w:p w:rsidR="00C5587F" w:rsidRPr="001E55A1" w:rsidRDefault="0089106A">
      <w:pPr>
        <w:spacing w:after="180" w:line="26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допускается возможность нескольких </w:t>
      </w:r>
      <w:r w:rsidRPr="001E55A1">
        <w:rPr>
          <w:rFonts w:ascii="Times New Roman" w:eastAsia="Times New Roman" w:hAnsi="Times New Roman" w:cs="Times New Roman"/>
          <w:color w:val="auto"/>
          <w:sz w:val="20"/>
        </w:rPr>
        <w:t xml:space="preserve">ответов»  </w:t>
      </w:r>
    </w:p>
    <w:p w:rsidR="00C5587F" w:rsidRPr="001E55A1" w:rsidRDefault="0089106A">
      <w:pPr>
        <w:spacing w:after="177" w:line="26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если нет ясного ответа»  </w:t>
      </w:r>
    </w:p>
    <w:p w:rsidR="00C5587F" w:rsidRPr="001E55A1" w:rsidRDefault="0089106A">
      <w:pPr>
        <w:spacing w:after="56"/>
        <w:ind w:left="719" w:right="2022" w:hanging="10"/>
        <w:rPr>
          <w:color w:val="auto"/>
        </w:rPr>
      </w:pPr>
      <w:r w:rsidRPr="001E55A1">
        <w:rPr>
          <w:rFonts w:ascii="Times New Roman" w:eastAsia="Times New Roman" w:hAnsi="Times New Roman" w:cs="Times New Roman"/>
          <w:color w:val="auto"/>
          <w:sz w:val="20"/>
        </w:rPr>
        <w:t xml:space="preserve">Не расскажете ли Вы немного подробнее?  </w:t>
      </w:r>
    </w:p>
    <w:p w:rsidR="00C5587F" w:rsidRPr="001E55A1" w:rsidRDefault="0089106A">
      <w:pPr>
        <w:numPr>
          <w:ilvl w:val="1"/>
          <w:numId w:val="31"/>
        </w:numPr>
        <w:spacing w:after="56"/>
        <w:ind w:right="2022" w:hanging="360"/>
        <w:rPr>
          <w:color w:val="auto"/>
        </w:rPr>
      </w:pPr>
      <w:r w:rsidRPr="001E55A1">
        <w:rPr>
          <w:rFonts w:ascii="Times New Roman" w:eastAsia="Times New Roman" w:hAnsi="Times New Roman" w:cs="Times New Roman"/>
          <w:color w:val="auto"/>
          <w:sz w:val="20"/>
        </w:rPr>
        <w:t xml:space="preserve">чтобы получить страховку </w:t>
      </w:r>
    </w:p>
    <w:p w:rsidR="00C5587F" w:rsidRPr="001E55A1" w:rsidRDefault="0089106A">
      <w:pPr>
        <w:numPr>
          <w:ilvl w:val="1"/>
          <w:numId w:val="31"/>
        </w:numPr>
        <w:spacing w:after="42"/>
        <w:ind w:right="2022" w:hanging="360"/>
        <w:rPr>
          <w:color w:val="auto"/>
        </w:rPr>
      </w:pPr>
      <w:r w:rsidRPr="001E55A1">
        <w:rPr>
          <w:rFonts w:ascii="Times New Roman" w:eastAsia="Times New Roman" w:hAnsi="Times New Roman" w:cs="Times New Roman"/>
          <w:color w:val="auto"/>
          <w:sz w:val="20"/>
        </w:rPr>
        <w:t xml:space="preserve">о преступлениях надо заявлять в милицию (это серьезное происшествие) </w:t>
      </w:r>
    </w:p>
    <w:p w:rsidR="00C5587F" w:rsidRPr="001E55A1" w:rsidRDefault="0089106A">
      <w:pPr>
        <w:numPr>
          <w:ilvl w:val="1"/>
          <w:numId w:val="31"/>
        </w:numPr>
        <w:spacing w:after="56"/>
        <w:ind w:right="2022" w:hanging="360"/>
        <w:rPr>
          <w:color w:val="auto"/>
        </w:rPr>
      </w:pPr>
      <w:r w:rsidRPr="001E55A1">
        <w:rPr>
          <w:rFonts w:ascii="Times New Roman" w:eastAsia="Times New Roman" w:hAnsi="Times New Roman" w:cs="Times New Roman"/>
          <w:color w:val="auto"/>
          <w:sz w:val="20"/>
        </w:rPr>
        <w:t xml:space="preserve">преступник должен быть пойман (наказан) </w:t>
      </w:r>
    </w:p>
    <w:p w:rsidR="00C5587F" w:rsidRPr="001E55A1" w:rsidRDefault="0089106A">
      <w:pPr>
        <w:numPr>
          <w:ilvl w:val="1"/>
          <w:numId w:val="31"/>
        </w:numPr>
        <w:spacing w:after="56"/>
        <w:ind w:right="2022" w:hanging="360"/>
        <w:rPr>
          <w:color w:val="auto"/>
        </w:rPr>
      </w:pPr>
      <w:r w:rsidRPr="001E55A1">
        <w:rPr>
          <w:rFonts w:ascii="Times New Roman" w:eastAsia="Times New Roman" w:hAnsi="Times New Roman" w:cs="Times New Roman"/>
          <w:color w:val="auto"/>
          <w:sz w:val="20"/>
        </w:rPr>
        <w:t xml:space="preserve">чтобы этого не повторилось вновь </w:t>
      </w:r>
    </w:p>
    <w:p w:rsidR="00C5587F" w:rsidRPr="001E55A1" w:rsidRDefault="0089106A">
      <w:pPr>
        <w:numPr>
          <w:ilvl w:val="1"/>
          <w:numId w:val="31"/>
        </w:numPr>
        <w:spacing w:after="56"/>
        <w:ind w:right="2022" w:hanging="360"/>
        <w:rPr>
          <w:color w:val="auto"/>
        </w:rPr>
      </w:pPr>
      <w:r w:rsidRPr="001E55A1">
        <w:rPr>
          <w:rFonts w:ascii="Times New Roman" w:eastAsia="Times New Roman" w:hAnsi="Times New Roman" w:cs="Times New Roman"/>
          <w:color w:val="auto"/>
          <w:sz w:val="20"/>
        </w:rPr>
        <w:t xml:space="preserve">чтобы получить помощь </w:t>
      </w:r>
    </w:p>
    <w:p w:rsidR="00C5587F" w:rsidRPr="001E55A1" w:rsidRDefault="0089106A">
      <w:pPr>
        <w:numPr>
          <w:ilvl w:val="1"/>
          <w:numId w:val="31"/>
        </w:numPr>
        <w:spacing w:after="21"/>
        <w:ind w:right="2022" w:hanging="360"/>
        <w:rPr>
          <w:color w:val="auto"/>
        </w:rPr>
      </w:pPr>
      <w:r w:rsidRPr="001E55A1">
        <w:rPr>
          <w:rFonts w:ascii="Times New Roman" w:eastAsia="Times New Roman" w:hAnsi="Times New Roman" w:cs="Times New Roman"/>
          <w:color w:val="auto"/>
          <w:sz w:val="20"/>
        </w:rPr>
        <w:t xml:space="preserve">чтобы получить денежную компенсацию от преступника </w:t>
      </w:r>
    </w:p>
    <w:p w:rsidR="00C5587F" w:rsidRPr="001E55A1" w:rsidRDefault="0089106A">
      <w:pPr>
        <w:numPr>
          <w:ilvl w:val="1"/>
          <w:numId w:val="31"/>
        </w:numPr>
        <w:spacing w:after="35"/>
        <w:ind w:right="2022" w:hanging="360"/>
        <w:rPr>
          <w:color w:val="auto"/>
        </w:rPr>
      </w:pPr>
      <w:r w:rsidRPr="001E55A1">
        <w:rPr>
          <w:rFonts w:ascii="Times New Roman" w:eastAsia="Times New Roman" w:hAnsi="Times New Roman" w:cs="Times New Roman"/>
          <w:color w:val="auto"/>
          <w:sz w:val="20"/>
        </w:rPr>
        <w:t xml:space="preserve">другое </w:t>
      </w:r>
      <w:r w:rsidRPr="001E55A1">
        <w:rPr>
          <w:rFonts w:ascii="Times New Roman" w:eastAsia="Times New Roman" w:hAnsi="Times New Roman" w:cs="Times New Roman"/>
          <w:i/>
          <w:color w:val="auto"/>
          <w:sz w:val="20"/>
        </w:rPr>
        <w:t>(укажите)</w:t>
      </w:r>
      <w:r w:rsidRPr="001E55A1">
        <w:rPr>
          <w:rFonts w:ascii="Times New Roman" w:eastAsia="Times New Roman" w:hAnsi="Times New Roman" w:cs="Times New Roman"/>
          <w:color w:val="auto"/>
          <w:sz w:val="20"/>
        </w:rPr>
        <w:t xml:space="preserve">_________________________________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405" name="Group 23405"/>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278" name="Shape 26278"/>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79" name="Shape 26279"/>
                        <wps:cNvSpPr/>
                        <wps:spPr>
                          <a:xfrm>
                            <a:off x="0"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80" name="Shape 26280"/>
                        <wps:cNvSpPr/>
                        <wps:spPr>
                          <a:xfrm>
                            <a:off x="3048" y="1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81" name="Shape 26281"/>
                        <wps:cNvSpPr/>
                        <wps:spPr>
                          <a:xfrm>
                            <a:off x="6406896"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82" name="Shape 26282"/>
                        <wps:cNvSpPr/>
                        <wps:spPr>
                          <a:xfrm>
                            <a:off x="0"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83" name="Shape 26283"/>
                        <wps:cNvSpPr/>
                        <wps:spPr>
                          <a:xfrm>
                            <a:off x="6406896"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84" name="Shape 26284"/>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85" name="Shape 26285"/>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86" name="Shape 26286"/>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0BE7AAF8" id="Group 23405"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">
                <v:shape id="Shape 26278"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VVsQA&#10;AADeAAAADwAAAGRycy9kb3ducmV2LnhtbERPXWvCMBR9H+w/hCv4NlMLOumMMsXC0CGo8/3aXNuy&#10;5qZLYu3+vXkY7PFwvufL3jSiI+drywrGowQEcWF1zaWCr1P+MgPhA7LGxjIp+CUPy8Xz0xwzbe98&#10;oO4YShFD2GeooAqhzaT0RUUG/ci2xJG7WmcwROhKqR3eY7hpZJokU2mw5thQYUvriorv480oWP2c&#10;V1vs8vK8bnaTPN1ftp8bp9Rw0L+/gQjUh3/xn/tDK0in6WvcG+/EK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LFVbEAAAA3gAAAA8AAAAAAAAAAAAAAAAAmAIAAGRycy9k&#10;b3ducmV2LnhtbFBLBQYAAAAABAAEAPUAAACJAwAAAAA=&#10;" path="m,l6409691,r,19685l,19685,,e" fillcolor="#7f7f7f" stroked="f" strokeweight="0">
                  <v:stroke miterlimit="83231f" joinstyle="miter"/>
                  <v:path arrowok="t" textboxrect="0,0,6409691,19685"/>
                </v:shape>
                <v:shape id="Shape 26279"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IKMYA&#10;AADeAAAADwAAAGRycy9kb3ducmV2LnhtbESPzWrDMBCE74W+g9hCb41cQ9LEsRJKoaWEXuLkATbW&#10;+ie2VsJSY+fto0Chx2FmvmHy7WR6caHBt5YVvM4SEMSl1S3XCo6Hz5clCB+QNfaWScGVPGw3jw85&#10;ZtqOvKdLEWoRIewzVNCE4DIpfdmQQT+zjjh6lR0MhiiHWuoBxwg3vUyTZCENthwXGnT00VDZFb9G&#10;wa7rXHJa/ezLjsf0POe5+aqcUs9P0/saRKAp/If/2t9aQbpI31ZwvxOv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IKMYAAADeAAAADwAAAAAAAAAAAAAAAACYAgAAZHJz&#10;L2Rvd25yZXYueG1sUEsFBgAAAAAEAAQA9QAAAIsDAAAAAA==&#10;" path="m,l9144,r,9144l,9144,,e" fillcolor="#a1a1a1" stroked="f" strokeweight="0">
                  <v:stroke miterlimit="83231f" joinstyle="miter"/>
                  <v:path arrowok="t" textboxrect="0,0,9144,9144"/>
                </v:shape>
                <v:shape id="Shape 26280"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L8m8MA&#10;AADeAAAADwAAAGRycy9kb3ducmV2LnhtbESPy4rCMBSG98K8QzgDs9N0CqOlYyqOooi4UecBDs3p&#10;zeakNFHr25uF4PLnv/HNF4NpxY16V1tW8D2JQBDnVtdcKvg/b8YJCOeRNbaWScGDHCyyj9EcU23v&#10;fKTbyZcijLBLUUHlfZdK6fKKDLqJ7YiDV9jeoA+yL6Xu8R7GTSvjKJpKgzWHhwo7WlWUX05Xo2A9&#10;zFZu3Rz/in3b/Oy3hTTJQSr19Tksf0F4Gvw7/GrvtIJ4GicBIOAEFJ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L8m8MAAADeAAAADwAAAAAAAAAAAAAAAACYAgAAZHJzL2Rv&#10;d25yZXYueG1sUEsFBgAAAAAEAAQA9QAAAIgDAAAAAA==&#10;" path="m,l6403848,r,9144l,9144,,e" fillcolor="#a1a1a1" stroked="f" strokeweight="0">
                  <v:stroke miterlimit="83231f" joinstyle="miter"/>
                  <v:path arrowok="t" textboxrect="0,0,6403848,9144"/>
                </v:shape>
                <v:shape id="Shape 26281"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o0CcYA&#10;AADeAAAADwAAAGRycy9kb3ducmV2LnhtbESPwWrDMBBE74X8g9hCb40cg03iRAkl0BBKL077ARtr&#10;Yzu2VsJSbffvq0Khx2Fm3jC7w2x6MdLgW8sKVssEBHFldcu1gs+P1+c1CB+QNfaWScE3eTjsFw87&#10;LLSduKTxEmoRIewLVNCE4AopfdWQQb+0jjh6NzsYDFEOtdQDThFuepkmSS4NthwXGnR0bKjqLl9G&#10;wVvXueS6eS+rjqf0nnFmTjen1NPj/LIFEWgO/+G/9lkrSPN0vYLfO/EK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o0CcYAAADeAAAADwAAAAAAAAAAAAAAAACYAgAAZHJz&#10;L2Rvd25yZXYueG1sUEsFBgAAAAAEAAQA9QAAAIsDAAAAAA==&#10;" path="m,l9144,r,9144l,9144,,e" fillcolor="#a1a1a1" stroked="f" strokeweight="0">
                  <v:stroke miterlimit="83231f" joinstyle="miter"/>
                  <v:path arrowok="t" textboxrect="0,0,9144,9144"/>
                </v:shape>
                <v:shape id="Shape 26282"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jgKMUA&#10;AADeAAAADwAAAGRycy9kb3ducmV2LnhtbESPT2sCMRTE7wW/Q3gFL6VmuweRrVGkWJBCEbW9PzZv&#10;N4ublyVJ98+3NwXB4zAzv2HW29G2oicfGscK3hYZCOLS6YZrBT+Xz9cViBCRNbaOScFEAbab2dMa&#10;C+0GPlF/jrVIEA4FKjAxdoWUoTRkMSxcR5y8ynmLMUlfS+1xSHDbyjzLltJiw2nBYEcfhsrr+c8q&#10;cLvL10s/2Op7739rw9fpcKwmpebP4+4dRKQxPsL39kEryJf5Kof/O+kKy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2OAoxQAAAN4AAAAPAAAAAAAAAAAAAAAAAJgCAABkcnMv&#10;ZG93bnJldi54bWxQSwUGAAAAAAQABAD1AAAAigMAAAAA&#10;" path="m,l9144,r,13716l,13716,,e" fillcolor="#a1a1a1" stroked="f" strokeweight="0">
                  <v:stroke miterlimit="83231f" joinstyle="miter"/>
                  <v:path arrowok="t" textboxrect="0,0,9144,13716"/>
                </v:shape>
                <v:shape id="Shape 26283"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qd8UA&#10;AADeAAAADwAAAGRycy9kb3ducmV2LnhtbESPUYvCMBCE3wX/Q1jBFzlTK6hXjaKCcD4dVn/AXrPX&#10;ljab0sRa//1FEO5xmJ1vdja73tSio9aVlhXMphEI4szqknMFt+vpYwXCeWSNtWVS8CQHu+1wsMFE&#10;2wdfqEt9LgKEXYIKCu+bREqXFWTQTW1DHLxf2xr0Qba51C0+AtzUMo6ihTRYcmgosKFjQVmV3k14&#10;o//8+Z7kRpaHc+WWVRcd9/dKqfGo369BeOr9//E7/aUVxIt4NYfXnMAA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2p3xQAAAN4AAAAPAAAAAAAAAAAAAAAAAJgCAABkcnMv&#10;ZG93bnJldi54bWxQSwUGAAAAAAQABAD1AAAAigMAAAAA&#10;" path="m,l9144,r,13716l,13716,,e" fillcolor="#e3e3e4" stroked="f" strokeweight="0">
                  <v:stroke miterlimit="83231f" joinstyle="miter"/>
                  <v:path arrowok="t" textboxrect="0,0,9144,13716"/>
                </v:shape>
                <v:shape id="Shape 26284"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mDtMgA&#10;AADeAAAADwAAAGRycy9kb3ducmV2LnhtbESPzWrDMBCE74W+g9hALyGRa4Ib3CihP6TkFFInFHpb&#10;rK3l1FoZS7Wdt68KgR6HmfmGWW1G24ieOl87VnA/T0AQl07XXCk4HbezJQgfkDU2jknBhTxs1rc3&#10;K8y1G/id+iJUIkLY56jAhNDmUvrSkEU/dy1x9L5cZzFE2VVSdzhEuG1kmiSZtFhzXDDY0ouh8rv4&#10;sQpet9OHj8upeAvTA/dDps3+8/ys1N1kfHoEEWgM/+Fre6cVpFm6XMDfnXgF5Po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aYO0yAAAAN4AAAAPAAAAAAAAAAAAAAAAAJgCAABk&#10;cnMvZG93bnJldi54bWxQSwUGAAAAAAQABAD1AAAAjQMAAAAA&#10;" path="m,l9144,r,9144l,9144,,e" fillcolor="#e3e3e4" stroked="f" strokeweight="0">
                  <v:stroke miterlimit="83231f" joinstyle="miter"/>
                  <v:path arrowok="t" textboxrect="0,0,9144,9144"/>
                </v:shape>
                <v:shape id="Shape 26285"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sCd8cA&#10;AADeAAAADwAAAGRycy9kb3ducmV2LnhtbESPT2vCQBTE7wW/w/KE3urGUP8QXcUWBHsqjYJ4e2af&#10;SUj2bciuSfz23ULB4zAzv2HW28HUoqPWlZYVTCcRCOLM6pJzBafj/m0JwnlkjbVlUvAgB9vN6GWN&#10;ibY9/1CX+lwECLsEFRTeN4mULivIoJvYhjh4N9sa9EG2udQt9gFuahlH0VwaLDksFNjQZ0FZld6N&#10;Av44f39V+Xt6yri/XmZD1F0XlVKv42G3AuFp8M/wf/ugFcTzeDmDvzvhCs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bAnfHAAAA3gAAAA8AAAAAAAAAAAAAAAAAmAIAAGRy&#10;cy9kb3ducmV2LnhtbFBLBQYAAAAABAAEAPUAAACMAwAAAAA=&#10;" path="m,l6403848,r,9144l,9144,,e" fillcolor="#e3e3e4" stroked="f" strokeweight="0">
                  <v:stroke miterlimit="83231f" joinstyle="miter"/>
                  <v:path arrowok="t" textboxrect="0,0,6403848,9144"/>
                </v:shape>
                <v:shape id="Shape 26286"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e4WMgA&#10;AADeAAAADwAAAGRycy9kb3ducmV2LnhtbESPQWvCQBSE74X+h+UVepG6MYdUoqu0FktPxaYieHtk&#10;n9lo9m3IbpP477sFocdhZr5hluvRNqKnzteOFcymCQji0umaKwX77+3THIQPyBobx6TgSh7Wq/u7&#10;JebaDfxFfREqESHsc1RgQmhzKX1pyKKfupY4eifXWQxRdpXUHQ4RbhuZJkkmLdYcFwy2tDFUXoof&#10;q+BtO3k+XPfFe5jsuB8ybT6P51elHh/GlwWIQGP4D9/aH1pBmqXzDP7ux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97hY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15м.    Можете ли Вы утверждать, что в целом Вы (кто-либо другой) были удовлетворены             тем, как милиция отреагировала на Ваше (чье-либо еще) заявление?  </w:t>
      </w:r>
    </w:p>
    <w:p w:rsidR="00C5587F" w:rsidRPr="001E55A1" w:rsidRDefault="0089106A">
      <w:pPr>
        <w:numPr>
          <w:ilvl w:val="0"/>
          <w:numId w:val="19"/>
        </w:numPr>
        <w:spacing w:after="56"/>
        <w:ind w:right="2022" w:hanging="360"/>
        <w:rPr>
          <w:color w:val="auto"/>
        </w:rPr>
      </w:pPr>
      <w:r w:rsidRPr="001E55A1">
        <w:rPr>
          <w:rFonts w:ascii="Times New Roman" w:eastAsia="Times New Roman" w:hAnsi="Times New Roman" w:cs="Times New Roman"/>
          <w:color w:val="auto"/>
          <w:sz w:val="20"/>
        </w:rPr>
        <w:t xml:space="preserve">да (удовлетворена)                       </w:t>
      </w:r>
      <w:r w:rsidRPr="001E55A1">
        <w:rPr>
          <w:rFonts w:ascii="Times New Roman" w:eastAsia="Times New Roman" w:hAnsi="Times New Roman" w:cs="Times New Roman"/>
          <w:i/>
          <w:color w:val="auto"/>
          <w:sz w:val="20"/>
        </w:rPr>
        <w:t>перейти к вопросу 17</w:t>
      </w:r>
      <w:r w:rsidRPr="001E55A1">
        <w:rPr>
          <w:rFonts w:ascii="Times New Roman" w:eastAsia="Times New Roman" w:hAnsi="Times New Roman" w:cs="Times New Roman"/>
          <w:color w:val="auto"/>
          <w:sz w:val="20"/>
        </w:rPr>
        <w:t xml:space="preserve"> </w:t>
      </w:r>
    </w:p>
    <w:p w:rsidR="00C5587F" w:rsidRPr="001E55A1" w:rsidRDefault="0089106A">
      <w:pPr>
        <w:numPr>
          <w:ilvl w:val="0"/>
          <w:numId w:val="19"/>
        </w:numPr>
        <w:spacing w:after="56"/>
        <w:ind w:right="2022" w:hanging="360"/>
        <w:rPr>
          <w:color w:val="auto"/>
        </w:rPr>
      </w:pPr>
      <w:r w:rsidRPr="001E55A1">
        <w:rPr>
          <w:rFonts w:ascii="Times New Roman" w:eastAsia="Times New Roman" w:hAnsi="Times New Roman" w:cs="Times New Roman"/>
          <w:color w:val="auto"/>
          <w:sz w:val="20"/>
        </w:rPr>
        <w:t xml:space="preserve">нет (не удовлетворена)                </w:t>
      </w:r>
      <w:r w:rsidRPr="001E55A1">
        <w:rPr>
          <w:rFonts w:ascii="Times New Roman" w:eastAsia="Times New Roman" w:hAnsi="Times New Roman" w:cs="Times New Roman"/>
          <w:i/>
          <w:color w:val="auto"/>
          <w:sz w:val="20"/>
        </w:rPr>
        <w:t>перейти к вопросу 15н</w:t>
      </w:r>
      <w:r w:rsidRPr="001E55A1">
        <w:rPr>
          <w:rFonts w:ascii="Times New Roman" w:eastAsia="Times New Roman" w:hAnsi="Times New Roman" w:cs="Times New Roman"/>
          <w:color w:val="auto"/>
          <w:sz w:val="20"/>
        </w:rPr>
        <w:t xml:space="preserve"> </w:t>
      </w:r>
    </w:p>
    <w:p w:rsidR="00C5587F" w:rsidRPr="001E55A1" w:rsidRDefault="0089106A">
      <w:pPr>
        <w:numPr>
          <w:ilvl w:val="0"/>
          <w:numId w:val="19"/>
        </w:numPr>
        <w:spacing w:after="56"/>
        <w:ind w:right="2022" w:hanging="360"/>
        <w:rPr>
          <w:color w:val="auto"/>
        </w:rPr>
      </w:pPr>
      <w:r w:rsidRPr="001E55A1">
        <w:rPr>
          <w:rFonts w:ascii="Times New Roman" w:eastAsia="Times New Roman" w:hAnsi="Times New Roman" w:cs="Times New Roman"/>
          <w:color w:val="auto"/>
          <w:sz w:val="20"/>
        </w:rPr>
        <w:t xml:space="preserve">не знаю                                          </w:t>
      </w:r>
      <w:r w:rsidRPr="001E55A1">
        <w:rPr>
          <w:rFonts w:ascii="Times New Roman" w:eastAsia="Times New Roman" w:hAnsi="Times New Roman" w:cs="Times New Roman"/>
          <w:i/>
          <w:color w:val="auto"/>
          <w:sz w:val="20"/>
        </w:rPr>
        <w:t>перейти к вопросу 17</w:t>
      </w: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407" name="Group 23407"/>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287" name="Shape 26287"/>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88" name="Shape 26288"/>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89" name="Shape 26289"/>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90" name="Shape 26290"/>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91" name="Shape 26291"/>
                        <wps:cNvSpPr/>
                        <wps:spPr>
                          <a:xfrm>
                            <a:off x="0"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92" name="Shape 26292"/>
                        <wps:cNvSpPr/>
                        <wps:spPr>
                          <a:xfrm>
                            <a:off x="6406896"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93" name="Shape 26293"/>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94" name="Shape 26294"/>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295" name="Shape 26295"/>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0F0113D" id="Group 23407"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">
                <v:shape id="Shape 26287"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HxA8cA&#10;AADeAAAADwAAAGRycy9kb3ducmV2LnhtbESPQWvCQBSE7wX/w/KE3urGQK1EV6nSgGgp1Or9mX0m&#10;odm3cXcb4793C4Ueh5n5hpkve9OIjpyvLSsYjxIQxIXVNZcKDl/50xSED8gaG8uk4EYelovBwxwz&#10;ba/8Sd0+lCJC2GeooAqhzaT0RUUG/ci2xNE7W2cwROlKqR1eI9w0Mk2SiTRYc1yosKV1RcX3/sco&#10;WF2Oqy12eXlcN7vnPP04bd/fnFKPw/51BiJQH/7Df+2NVpBO0ukL/N6JV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B8QPHAAAA3gAAAA8AAAAAAAAAAAAAAAAAmAIAAGRy&#10;cy9kb3ducmV2LnhtbFBLBQYAAAAABAAEAPUAAACMAwAAAAA=&#10;" path="m,l6409691,r,19685l,19685,,e" fillcolor="#7f7f7f" stroked="f" strokeweight="0">
                  <v:stroke miterlimit="83231f" joinstyle="miter"/>
                  <v:path arrowok="t" textboxrect="0,0,6409691,19685"/>
                </v:shape>
                <v:shape id="Shape 26288"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CdlMIA&#10;AADeAAAADwAAAGRycy9kb3ducmV2LnhtbERP3WrCMBS+H/gO4Qi7m6kFS62NIoONMXaj2wMcm9Mf&#10;25yEJrPd2y8Xgpcf3395mM0gbjT6zrKC9SoBQVxZ3XGj4Of77SUH4QOyxsEyKfgjD4f94qnEQtuJ&#10;T3Q7h0bEEPYFKmhDcIWUvmrJoF9ZRxy52o4GQ4RjI/WIUww3g0yTJJMGO44NLTp6banqz79GwWff&#10;u+Sy/TpVPU/pdcMb8147pZ6X83EHItAcHuK7+0MrSLM0j3vjnXgF5P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J2UwgAAAN4AAAAPAAAAAAAAAAAAAAAAAJgCAABkcnMvZG93&#10;bnJldi54bWxQSwUGAAAAAAQABAD1AAAAhwMAAAAA&#10;" path="m,l9144,r,9144l,9144,,e" fillcolor="#a1a1a1" stroked="f" strokeweight="0">
                  <v:stroke miterlimit="83231f" joinstyle="miter"/>
                  <v:path arrowok="t" textboxrect="0,0,9144,9144"/>
                </v:shape>
                <v:shape id="Shape 26289"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hVBsUA&#10;AADeAAAADwAAAGRycy9kb3ducmV2LnhtbESP3YrCMBSE7xd8h3AE79bUgtrtGsUfVkS8UfcBDs3p&#10;j9uclCZq9+2NIHg5zMw3zGzRmVrcqHWVZQWjYQSCOLO64kLB7/nnMwHhPLLG2jIp+CcHi3nvY4ap&#10;tnc+0u3kCxEg7FJUUHrfpFK6rCSDbmgb4uDltjXog2wLqVu8B7ipZRxFE2mw4rBQYkPrkrK/09Uo&#10;2HTTtdtcjqt8X1/G+20uTXKQSg363fIbhKfOv8Ov9k4riCdx8gXPO+EK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eFUGxQAAAN4AAAAPAAAAAAAAAAAAAAAAAJgCAABkcnMv&#10;ZG93bnJldi54bWxQSwUGAAAAAAQABAD1AAAAigMAAAAA&#10;" path="m,l6403848,r,9144l,9144,,e" fillcolor="#a1a1a1" stroked="f" strokeweight="0">
                  <v:stroke miterlimit="83231f" joinstyle="miter"/>
                  <v:path arrowok="t" textboxrect="0,0,6403848,9144"/>
                </v:shape>
                <v:shape id="Shape 26290"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8HT8IA&#10;AADeAAAADwAAAGRycy9kb3ducmV2LnhtbESPzYrCMBSF9wO+Q7iCuzG1oGg1iggjIm505gGuzbWt&#10;bW5Ck7H17c1CcHk4f3yrTW8a8aDWV5YVTMYJCOLc6ooLBX+/P99zED4ga2wsk4InedisB18rzLTt&#10;+EyPSyhEHGGfoYIyBJdJ6fOSDPqxdcTRu9nWYIiyLaRusYvjppFpksykwYrjQ4mOdiXl9eXfKDjW&#10;tUuui9M5r7lL71Oemv3NKTUa9tsliEB9+ITf7YNWkM7SRQSIOBEF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zwdPwgAAAN4AAAAPAAAAAAAAAAAAAAAAAJgCAABkcnMvZG93&#10;bnJldi54bWxQSwUGAAAAAAQABAD1AAAAhwMAAAAA&#10;" path="m,l9144,r,9144l,9144,,e" fillcolor="#a1a1a1" stroked="f" strokeweight="0">
                  <v:stroke miterlimit="83231f" joinstyle="miter"/>
                  <v:path arrowok="t" textboxrect="0,0,9144,9144"/>
                </v:shape>
                <v:shape id="Shape 26291"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ogsYA&#10;AADeAAAADwAAAGRycy9kb3ducmV2LnhtbESPS2vDMBCE74X+B7GFXEoix4fQOFFCKC2EQCnN475Y&#10;a8vEWhlJ9ePfV4VCj8PMfMNs96NtRU8+NI4VLBcZCOLS6YZrBdfL+/wFRIjIGlvHpGCiAPvd48MW&#10;C+0G/qL+HGuRIBwKVGBi7AopQ2nIYli4jjh5lfMWY5K+ltrjkOC2lXmWraTFhtOCwY5eDZX387dV&#10;4A6X03M/2Orjzd9qw/fp+FlNSs2exsMGRKQx/of/2ketIF/l6yX83klX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PogsYAAADeAAAADwAAAAAAAAAAAAAAAACYAgAAZHJz&#10;L2Rvd25yZXYueG1sUEsFBgAAAAAEAAQA9QAAAIsDAAAAAA==&#10;" path="m,l9144,r,13716l,13716,,e" fillcolor="#a1a1a1" stroked="f" strokeweight="0">
                  <v:stroke miterlimit="83231f" joinstyle="miter"/>
                  <v:path arrowok="t" textboxrect="0,0,9144,13716"/>
                </v:shape>
                <v:shape id="Shape 26292"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ZMcYA&#10;AADeAAAADwAAAGRycy9kb3ducmV2LnhtbESPQWuDQBCF74H8h2UCvYRkrYek2qySCoX2VGL6Aybu&#10;VEV3VtyN2n/fLRR6fLx535t3yhfTi4lG11pW8LiPQBBXVrdcK/i8vu6eQDiPrLG3TAq+yUGerVcn&#10;TLWd+UJT6WsRIOxSVNB4P6RSuqohg25vB+LgfdnRoA9yrKUecQ5w08s4ig7SYMuhocGBioaqrryb&#10;8MaS3D62tZHty3vnjt0UFed7p9TDZjk/g/C0+P/jv/SbVhAf4iSG3zmB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ZMcYAAADeAAAADwAAAAAAAAAAAAAAAACYAgAAZHJz&#10;L2Rvd25yZXYueG1sUEsFBgAAAAAEAAQA9QAAAIsDAAAAAA==&#10;" path="m,l9144,r,13716l,13716,,e" fillcolor="#e3e3e4" stroked="f" strokeweight="0">
                  <v:stroke miterlimit="83231f" joinstyle="miter"/>
                  <v:path arrowok="t" textboxrect="0,0,9144,13716"/>
                </v:shape>
                <v:shape id="Shape 26293"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mNHckA&#10;AADeAAAADwAAAGRycy9kb3ducmV2LnhtbESPT0vDQBTE74LfYXmCl9JujBBt7Lb4h0pPRdNS8PbI&#10;PrPR7NuQXZP023cLBY/DzPyGWaxG24ieOl87VnA3S0AQl07XXCnY79bTRxA+IGtsHJOCI3lYLa+v&#10;FphrN/An9UWoRISwz1GBCaHNpfSlIYt+5lri6H27zmKIsquk7nCIcNvINEkyabHmuGCwpVdD5W/x&#10;ZxW8rScPh+O+eA+TD+6HTJvt18+LUrc34/MTiEBj+A9f2hutIM3S+T2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VmNHckAAADeAAAADwAAAAAAAAAAAAAAAACYAgAA&#10;ZHJzL2Rvd25yZXYueG1sUEsFBgAAAAAEAAQA9QAAAI4DAAAAAA==&#10;" path="m,l9144,r,9144l,9144,,e" fillcolor="#e3e3e4" stroked="f" strokeweight="0">
                  <v:stroke miterlimit="83231f" joinstyle="miter"/>
                  <v:path arrowok="t" textboxrect="0,0,9144,9144"/>
                </v:shape>
                <v:shape id="Shape 26294"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4xMccA&#10;AADeAAAADwAAAGRycy9kb3ducmV2LnhtbESPQWvCQBSE7wX/w/IKvTWbBqs1dRUVBD0Vo1C8PbOv&#10;SUj2bchuk/Tfu4VCj8PMfMMs16NpRE+dqywreIliEMS51RUXCi7n/fMbCOeRNTaWScEPOVivJg9L&#10;TLUd+ER95gsRIOxSVFB636ZSurwkgy6yLXHwvmxn0AfZFVJ3OAS4aWQSxzNpsOKwUGJLu5LyOvs2&#10;Cnj7+XGsi2l2yXm4XV/HuL/Na6WeHsfNOwhPo/8P/7UPWkEySxZT+L0TroB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OMTHHAAAA3gAAAA8AAAAAAAAAAAAAAAAAmAIAAGRy&#10;cy9kb3ducmV2LnhtbFBLBQYAAAAABAAEAPUAAACMAwAAAAA=&#10;" path="m,l6403848,r,9144l,9144,,e" fillcolor="#e3e3e4" stroked="f" strokeweight="0">
                  <v:stroke miterlimit="83231f" joinstyle="miter"/>
                  <v:path arrowok="t" textboxrect="0,0,6403848,9144"/>
                </v:shape>
                <v:shape id="Shape 26295"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w8skA&#10;AADeAAAADwAAAGRycy9kb3ducmV2LnhtbESPT0vDQBTE74LfYXmCl9JuDBht7Lb4h0pPRdNS8PbI&#10;PrPR7NuQXZP023cLBY/DzPyGWaxG24ieOl87VnA3S0AQl07XXCnY79bTRxA+IGtsHJOCI3lYLa+v&#10;FphrN/An9UWoRISwz1GBCaHNpfSlIYt+5lri6H27zmKIsquk7nCIcNvINEkyabHmuGCwpVdD5W/x&#10;ZxW8rScPh+O+eA+TD+6HTJvt18+LUrc34/MTiEBj+A9f2hutIM3S+T2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fyw8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175" w:line="264" w:lineRule="auto"/>
        <w:ind w:left="-6" w:right="38" w:hanging="8"/>
        <w:jc w:val="both"/>
        <w:rPr>
          <w:color w:val="auto"/>
        </w:rPr>
      </w:pPr>
      <w:r w:rsidRPr="001E55A1">
        <w:rPr>
          <w:rFonts w:ascii="Times New Roman" w:eastAsia="Times New Roman" w:hAnsi="Times New Roman" w:cs="Times New Roman"/>
          <w:i/>
          <w:color w:val="auto"/>
          <w:sz w:val="20"/>
        </w:rPr>
        <w:t xml:space="preserve">            «Интервьюеру: если «не удовлетворены» [вопрос 15м. (2)]»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15н.     По какой причине Вы (кто-либо другой) остались не удовлетворены тем, как милиция              отреагировала на Ваше (чье-либо еще) заявление? Не могли бы Вы назвать одну или              несколько причин?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милиция сделала недостаточно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милиция не проявила интереса к этому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милиция не нашла и не арестовала преступника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милиция не сообщала мне о ходе расследования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милиция обращалась со мной грубо/невежливо </w:t>
      </w:r>
    </w:p>
    <w:p w:rsidR="00C5587F" w:rsidRPr="001E55A1" w:rsidRDefault="0089106A">
      <w:pPr>
        <w:numPr>
          <w:ilvl w:val="0"/>
          <w:numId w:val="20"/>
        </w:numPr>
        <w:spacing w:after="26"/>
        <w:ind w:left="1777" w:right="2022" w:hanging="360"/>
        <w:rPr>
          <w:color w:val="auto"/>
        </w:rPr>
      </w:pPr>
      <w:r w:rsidRPr="001E55A1">
        <w:rPr>
          <w:rFonts w:ascii="Times New Roman" w:eastAsia="Times New Roman" w:hAnsi="Times New Roman" w:cs="Times New Roman"/>
          <w:color w:val="auto"/>
          <w:sz w:val="20"/>
        </w:rPr>
        <w:t xml:space="preserve">милиция приехала слишком поздно </w:t>
      </w:r>
    </w:p>
    <w:p w:rsidR="00C5587F" w:rsidRPr="001E55A1" w:rsidRDefault="0089106A">
      <w:pPr>
        <w:numPr>
          <w:ilvl w:val="0"/>
          <w:numId w:val="20"/>
        </w:numPr>
        <w:spacing w:after="33" w:line="264" w:lineRule="auto"/>
        <w:ind w:left="1777" w:right="2022" w:hanging="360"/>
        <w:rPr>
          <w:color w:val="auto"/>
        </w:rPr>
      </w:pPr>
      <w:r w:rsidRPr="001E55A1">
        <w:rPr>
          <w:rFonts w:ascii="Times New Roman" w:eastAsia="Times New Roman" w:hAnsi="Times New Roman" w:cs="Times New Roman"/>
          <w:color w:val="auto"/>
          <w:sz w:val="20"/>
        </w:rPr>
        <w:t xml:space="preserve">иные причины </w:t>
      </w:r>
      <w:r w:rsidRPr="001E55A1">
        <w:rPr>
          <w:rFonts w:ascii="Times New Roman" w:eastAsia="Times New Roman" w:hAnsi="Times New Roman" w:cs="Times New Roman"/>
          <w:i/>
          <w:color w:val="auto"/>
          <w:sz w:val="20"/>
        </w:rPr>
        <w:t>(укажите)________________________________</w:t>
      </w:r>
      <w:r w:rsidRPr="001E55A1">
        <w:rPr>
          <w:rFonts w:ascii="Times New Roman" w:eastAsia="Times New Roman" w:hAnsi="Times New Roman" w:cs="Times New Roman"/>
          <w:color w:val="auto"/>
          <w:sz w:val="20"/>
        </w:rPr>
        <w:t xml:space="preserve"> </w:t>
      </w:r>
    </w:p>
    <w:p w:rsidR="00C5587F" w:rsidRPr="001E55A1" w:rsidRDefault="0089106A">
      <w:pPr>
        <w:numPr>
          <w:ilvl w:val="0"/>
          <w:numId w:val="20"/>
        </w:numPr>
        <w:spacing w:after="56"/>
        <w:ind w:left="1777"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408" name="Group 23408"/>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296" name="Shape 26296"/>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97" name="Shape 262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98" name="Shape 26298"/>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299" name="Shape 26299"/>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00" name="Shape 26300"/>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01" name="Shape 26301"/>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02" name="Shape 26302"/>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03" name="Shape 26303"/>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04" name="Shape 26304"/>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4025105" id="Group 2340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">
                <v:shape id="Shape 26296"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TCRccA&#10;AADeAAAADwAAAGRycy9kb3ducmV2LnhtbESPQWvCQBSE74X+h+UVvOnGgKGNrqJioNgi1Nb7M/ua&#10;hGbfxt1tTP99tyD0OMzMN8xiNZhW9OR8Y1nBdJKAIC6tbrhS8PFejB9B+ICssbVMCn7Iw2p5f7fA&#10;XNsrv1F/DJWIEPY5KqhD6HIpfVmTQT+xHXH0Pq0zGKJ0ldQOrxFuWpkmSSYNNhwXauxoW1P5dfw2&#10;CjaX02aPfVGdtu3LrEgP5/3rzik1ehjWcxCBhvAfvrWftYI0S58y+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UwkXHAAAA3gAAAA8AAAAAAAAAAAAAAAAAmAIAAGRy&#10;cy9kb3ducmV2LnhtbFBLBQYAAAAABAAEAPUAAACMAwAAAAA=&#10;" path="m,l6409691,r,19685l,19685,,e" fillcolor="#7f7f7f" stroked="f" strokeweight="0">
                  <v:stroke miterlimit="83231f" joinstyle="miter"/>
                  <v:path arrowok="t" textboxrect="0,0,6409691,19685"/>
                </v:shape>
                <v:shape id="Shape 26297"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afO8YA&#10;AADeAAAADwAAAGRycy9kb3ducmV2LnhtbESPzWrDMBCE74W+g9hCb41cQ9LEsRJKoaWEXuLkATbW&#10;+ie2VsJSY+fto0Chx2FmvmHy7WR6caHBt5YVvM4SEMSl1S3XCo6Hz5clCB+QNfaWScGVPGw3jw85&#10;ZtqOvKdLEWoRIewzVNCE4DIpfdmQQT+zjjh6lR0MhiiHWuoBxwg3vUyTZCENthwXGnT00VDZFb9G&#10;wa7rXHJa/ezLjsf0POe5+aqcUs9P0/saRKAp/If/2t9aQbpIV29wvxOv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afO8YAAADeAAAADwAAAAAAAAAAAAAAAACYAgAAZHJz&#10;L2Rvd25yZXYueG1sUEsFBgAAAAAEAAQA9QAAAIsDAAAAAA==&#10;" path="m,l9144,r,9144l,9144,,e" fillcolor="#a1a1a1" stroked="f" strokeweight="0">
                  <v:stroke miterlimit="83231f" joinstyle="miter"/>
                  <v:path arrowok="t" textboxrect="0,0,9144,9144"/>
                </v:shape>
                <v:shape id="Shape 26298"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QMMA&#10;AADeAAAADwAAAGRycy9kb3ducmV2LnhtbERPy4rCMBTdC/MP4Qqz09TCOFpNy6g4iLjx8QGX5vah&#10;zU1pota/nyyEWR7Oe5n1phEP6lxtWcFkHIEgzq2uuVRwOW9HMxDOI2tsLJOCFznI0o/BEhNtn3yk&#10;x8mXIoSwS1BB5X2bSOnyigy6sW2JA1fYzqAPsCul7vAZwk0j4yiaSoM1h4YKW1pXlN9Od6Ng03+v&#10;3eZ6XBX75vq1/y2kmR2kUp/D/mcBwlPv/8Vv904riKfxPOwNd8IVkO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mQMMAAADeAAAADwAAAAAAAAAAAAAAAACYAgAAZHJzL2Rv&#10;d25yZXYueG1sUEsFBgAAAAAEAAQA9QAAAIgDAAAAAA==&#10;" path="m,l6403848,r,9144l,9144,,e" fillcolor="#a1a1a1" stroked="f" strokeweight="0">
                  <v:stroke miterlimit="83231f" joinstyle="miter"/>
                  <v:path arrowok="t" textboxrect="0,0,6403848,9144"/>
                </v:shape>
                <v:shape id="Shape 26299"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Wu0sUA&#10;AADeAAAADwAAAGRycy9kb3ducmV2LnhtbESPzWrDMBCE74G+g9hCb7EcQ0LtRjYhkFJKL/l5gI21&#10;sV1bK2Gpsfv2VaHQ4zAz3zDbajaDuNPoO8sKVkkKgri2uuNGweV8WD6D8AFZ42CZFHyTh6p8WGyx&#10;0HbiI91PoRERwr5ABW0IrpDS1y0Z9Il1xNG72dFgiHJspB5xinAzyCxNN9Jgx3GhRUf7lur+9GUU&#10;vPe9S6/5x7Hueco+17w2rzen1NPjvHsBEWgO/+G/9ptWkG2yPIffO/EKy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a7SxQAAAN4AAAAPAAAAAAAAAAAAAAAAAJgCAABkcnMv&#10;ZG93bnJldi54bWxQSwUGAAAAAAQABAD1AAAAigMAAAAA&#10;" path="m,l9144,r,9144l,9144,,e" fillcolor="#a1a1a1" stroked="f" strokeweight="0">
                  <v:stroke miterlimit="83231f" joinstyle="miter"/>
                  <v:path arrowok="t" textboxrect="0,0,9144,9144"/>
                </v:shape>
                <v:shape id="Shape 26300"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TXA8QA&#10;AADeAAAADwAAAGRycy9kb3ducmV2LnhtbESPy2oCMRSG90LfIZxCN6KZKoiMRpHSghRE1HZ/mJyZ&#10;DE5OhiSdy9s3C8Hlz3/j2+4H24iOfKgdK3ifZyCIC6drrhT83L5maxAhImtsHJOCkQLsdy+TLeba&#10;9Xyh7horkUY45KjAxNjmUobCkMUwdy1x8krnLcYkfSW1xz6N20YusmwlLdacHgy29GGouF//rAJ3&#10;uH1Pu96Wp0//Wxm+j8dzOSr19jocNiAiDfEZfrSPWsFitcwSQMJJKC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01wPEAAAA3gAAAA8AAAAAAAAAAAAAAAAAmAIAAGRycy9k&#10;b3ducmV2LnhtbFBLBQYAAAAABAAEAPUAAACJAwAAAAA=&#10;" path="m,l9144,r,13716l,13716,,e" fillcolor="#a1a1a1" stroked="f" strokeweight="0">
                  <v:stroke miterlimit="83231f" joinstyle="miter"/>
                  <v:path arrowok="t" textboxrect="0,0,9144,13716"/>
                </v:shape>
                <v:shape id="Shape 26301"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ddXMcA&#10;AADeAAAADwAAAGRycy9kb3ducmV2LnhtbESPwWrDMBBE74X8g9hALiWR7EKaulFCYgi0p9IkH7C1&#10;traxtTKW7Dh/XxUKPQ6z82Znu59sK0bqfe1YQ7JSIIgLZ2ouNVwvp+UGhA/IBlvHpOFOHva72cMW&#10;M+Nu/EnjOZQiQthnqKEKocuk9EVFFv3KdcTR+3a9xRBlX0rT4y3CbStTpdbSYs2xocKO8oqK5jzY&#10;+Mb08vXxWFpZH98b/9yMKj8MjdaL+XR4BRFoCv/Hf+k3oyFdP6kEfudEBs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3XVzHAAAA3gAAAA8AAAAAAAAAAAAAAAAAmAIAAGRy&#10;cy9kb3ducmV2LnhtbFBLBQYAAAAABAAEAPUAAACMAwAAAAA=&#10;" path="m,l9144,r,13716l,13716,,e" fillcolor="#e3e3e4" stroked="f" strokeweight="0">
                  <v:stroke miterlimit="83231f" joinstyle="miter"/>
                  <v:path arrowok="t" textboxrect="0,0,9144,13716"/>
                </v:shape>
                <v:shape id="Shape 26302"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6ynMgA&#10;AADeAAAADwAAAGRycy9kb3ducmV2LnhtbESPzWrDMBCE74W+g9hCLyGR64IbnCihP6T0FFo3BHJb&#10;rI3l1loZS7Wdt48CgR6HmfmGWa5H24ieOl87VvAwS0AQl07XXCnYfW+mcxA+IGtsHJOCE3lYr25v&#10;lphrN/AX9UWoRISwz1GBCaHNpfSlIYt+5lri6B1dZzFE2VVSdzhEuG1kmiSZtFhzXDDY0quh8rf4&#10;swreNpOn/WlXvIfJJ/dDps328POi1P3d+LwAEWgM/+Fr+0MrSLPHJIX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rKcyAAAAN4AAAAPAAAAAAAAAAAAAAAAAJgCAABk&#10;cnMvZG93bnJldi54bWxQSwUGAAAAAAQABAD1AAAAjQMAAAAA&#10;" path="m,l9144,r,9144l,9144,,e" fillcolor="#e3e3e4" stroked="f" strokeweight="0">
                  <v:stroke miterlimit="83231f" joinstyle="miter"/>
                  <v:path arrowok="t" textboxrect="0,0,9144,9144"/>
                </v:shape>
                <v:shape id="Shape 26303"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wzX8cA&#10;AADeAAAADwAAAGRycy9kb3ducmV2LnhtbESPzWrDMBCE74W+g9hAb42U3xY3SmgCheZU4gRKbxtr&#10;axtbK2OptvP2USGQ4zAz3zCrzWBr0VHrS8caJmMFgjhzpuRcw+n48fwKwgdkg7Vj0nAhD5v148MK&#10;E+N6PlCXhlxECPsENRQhNImUPivIoh+7hjh6v661GKJsc2la7CPc1nKq1FJaLDkuFNjQrqCsSv+s&#10;Bt5+f+2rfJ6eMu7PP4tBdeeXSuun0fD+BiLQEO7hW/vTaJguZ2oG/3fiFZ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MM1/HAAAA3gAAAA8AAAAAAAAAAAAAAAAAmAIAAGRy&#10;cy9kb3ducmV2LnhtbFBLBQYAAAAABAAEAPUAAACMAwAAAAA=&#10;" path="m,l6403848,r,9144l,9144,,e" fillcolor="#e3e3e4" stroked="f" strokeweight="0">
                  <v:stroke miterlimit="83231f" joinstyle="miter"/>
                  <v:path arrowok="t" textboxrect="0,0,6403848,9144"/>
                </v:shape>
                <v:shape id="Shape 26304"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uPc8gA&#10;AADeAAAADwAAAGRycy9kb3ducmV2LnhtbESPQUvDQBSE74L/YXlCL6XdtEpaYrfFViqeik1Lwdsj&#10;+8xGs29Ddk3Sf+8KgsdhZr5hVpvB1qKj1leOFcymCQjiwumKSwXn036yBOEDssbaMSm4kofN+vZm&#10;hZl2PR+py0MpIoR9hgpMCE0mpS8MWfRT1xBH78O1FkOUbSl1i32E21rOkySVFiuOCwYb2hkqvvJv&#10;q+B5P15cruf8JYzfuOtTbQ7vn1ulRnfD0yOIQEP4D/+1X7WCeXqfPMD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W49z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175" w:line="264" w:lineRule="auto"/>
        <w:ind w:left="-6" w:right="38" w:hanging="8"/>
        <w:jc w:val="both"/>
        <w:rPr>
          <w:color w:val="auto"/>
        </w:rPr>
      </w:pP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 xml:space="preserve">         «Интервьюеру:  если «нет» [вопрос 15к. (2)]»  </w:t>
      </w:r>
    </w:p>
    <w:p w:rsidR="00C5587F" w:rsidRPr="001E55A1" w:rsidRDefault="0089106A">
      <w:pPr>
        <w:spacing w:after="184"/>
        <w:ind w:left="-4" w:right="2022" w:hanging="10"/>
        <w:rPr>
          <w:color w:val="auto"/>
        </w:rPr>
      </w:pPr>
      <w:r w:rsidRPr="001E55A1">
        <w:rPr>
          <w:rFonts w:ascii="Times New Roman" w:eastAsia="Times New Roman" w:hAnsi="Times New Roman" w:cs="Times New Roman"/>
          <w:color w:val="auto"/>
          <w:sz w:val="20"/>
        </w:rPr>
        <w:t xml:space="preserve">15о.     Почему Вы не сообщили об этом?  </w:t>
      </w:r>
    </w:p>
    <w:p w:rsidR="00C5587F" w:rsidRPr="001E55A1" w:rsidRDefault="0089106A">
      <w:pPr>
        <w:spacing w:after="3" w:line="448" w:lineRule="auto"/>
        <w:ind w:left="717" w:right="2337" w:hanging="8"/>
        <w:jc w:val="both"/>
        <w:rPr>
          <w:color w:val="auto"/>
        </w:rPr>
      </w:pPr>
      <w:r w:rsidRPr="001E55A1">
        <w:rPr>
          <w:rFonts w:ascii="Times New Roman" w:eastAsia="Times New Roman" w:hAnsi="Times New Roman" w:cs="Times New Roman"/>
          <w:i/>
          <w:color w:val="auto"/>
          <w:sz w:val="20"/>
        </w:rPr>
        <w:t xml:space="preserve">«Интервьюеру:  допускается возможность нескольких ответов»  «Интервьюеру:  если нет ясного ответа»  </w:t>
      </w:r>
    </w:p>
    <w:p w:rsidR="00C5587F" w:rsidRPr="001E55A1" w:rsidRDefault="0089106A">
      <w:pPr>
        <w:spacing w:after="56"/>
        <w:ind w:left="719" w:right="2022" w:hanging="10"/>
        <w:rPr>
          <w:color w:val="auto"/>
        </w:rPr>
      </w:pPr>
      <w:r w:rsidRPr="001E55A1">
        <w:rPr>
          <w:rFonts w:ascii="Times New Roman" w:eastAsia="Times New Roman" w:hAnsi="Times New Roman" w:cs="Times New Roman"/>
          <w:color w:val="auto"/>
          <w:sz w:val="20"/>
        </w:rPr>
        <w:t xml:space="preserve">Не расскажете ли Вы немного подробнее?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происшедшее несерьезно; потерь, по сути, нет; детские шалости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я решила проблему сама; преступник мне известен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это дело не для милиции; милиция здесь не нужна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сообщила в другие государственные органы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вопрос решила моя семья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нет гарантий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милиция ничего не смогла бы сделать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мало улик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милиция ничего не хочет делать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страх или нелюбовь к милиции; не хочу связываться с полицией </w:t>
      </w:r>
    </w:p>
    <w:p w:rsidR="00C5587F" w:rsidRPr="001E55A1" w:rsidRDefault="0089106A">
      <w:pPr>
        <w:numPr>
          <w:ilvl w:val="0"/>
          <w:numId w:val="24"/>
        </w:numPr>
        <w:spacing w:after="56"/>
        <w:ind w:right="2022" w:hanging="360"/>
        <w:rPr>
          <w:color w:val="auto"/>
        </w:rPr>
      </w:pPr>
      <w:r w:rsidRPr="001E55A1">
        <w:rPr>
          <w:rFonts w:ascii="Times New Roman" w:eastAsia="Times New Roman" w:hAnsi="Times New Roman" w:cs="Times New Roman"/>
          <w:color w:val="auto"/>
          <w:sz w:val="20"/>
        </w:rPr>
        <w:t xml:space="preserve">не осмелилась из-за боязни ответных мер со стороны преступников </w:t>
      </w:r>
    </w:p>
    <w:p w:rsidR="00C5587F" w:rsidRPr="001E55A1" w:rsidRDefault="0089106A">
      <w:pPr>
        <w:numPr>
          <w:ilvl w:val="0"/>
          <w:numId w:val="24"/>
        </w:numPr>
        <w:spacing w:after="34" w:line="264" w:lineRule="auto"/>
        <w:ind w:right="2022" w:hanging="360"/>
        <w:rPr>
          <w:color w:val="auto"/>
        </w:rPr>
      </w:pPr>
      <w:r w:rsidRPr="001E55A1">
        <w:rPr>
          <w:rFonts w:ascii="Times New Roman" w:eastAsia="Times New Roman" w:hAnsi="Times New Roman" w:cs="Times New Roman"/>
          <w:color w:val="auto"/>
          <w:sz w:val="20"/>
        </w:rPr>
        <w:t xml:space="preserve">иные причины </w:t>
      </w:r>
      <w:r w:rsidRPr="001E55A1">
        <w:rPr>
          <w:rFonts w:ascii="Times New Roman" w:eastAsia="Times New Roman" w:hAnsi="Times New Roman" w:cs="Times New Roman"/>
          <w:i/>
          <w:color w:val="auto"/>
          <w:sz w:val="20"/>
        </w:rPr>
        <w:t>(укажите)________________________________</w:t>
      </w:r>
      <w:r w:rsidRPr="001E55A1">
        <w:rPr>
          <w:rFonts w:ascii="Times New Roman" w:eastAsia="Times New Roman" w:hAnsi="Times New Roman" w:cs="Times New Roman"/>
          <w:color w:val="auto"/>
          <w:sz w:val="20"/>
        </w:rPr>
        <w:t xml:space="preserve"> 13)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3409" name="Group 23409"/>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305" name="Shape 26305"/>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06" name="Shape 263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07" name="Shape 26307"/>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08" name="Shape 26308"/>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09" name="Shape 26309"/>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10" name="Shape 26310"/>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11" name="Shape 26311"/>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12" name="Shape 26312"/>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13" name="Shape 26313"/>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79C65562" id="Group 23409"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">
                <v:shape id="Shape 26305"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3GKMcA&#10;AADeAAAADwAAAGRycy9kb3ducmV2LnhtbESPQWvCQBSE74X+h+UJvenGFEVSV1FpQKwUqvX+mn1N&#10;gtm36e42xn/fFYQeh5n5hpkve9OIjpyvLSsYjxIQxIXVNZcKPo/5cAbCB2SNjWVScCUPy8Xjwxwz&#10;bS/8Qd0hlCJC2GeooAqhzaT0RUUG/ci2xNH7ts5giNKVUju8RLhpZJokU2mw5rhQYUubiorz4dco&#10;WP+c1jvs8vK0ad4mefr+tdu/OqWeBv3qBUSgPvyH7+2tVpBOn5MJ3O7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txijHAAAA3gAAAA8AAAAAAAAAAAAAAAAAmAIAAGRy&#10;cy9kb3ducmV2LnhtbFBLBQYAAAAABAAEAPUAAACMAwAAAAA=&#10;" path="m,l6409691,r,19685l,19685,,e" fillcolor="#7f7f7f" stroked="f" strokeweight="0">
                  <v:stroke miterlimit="83231f" joinstyle="miter"/>
                  <v:path arrowok="t" textboxrect="0,0,6409691,19685"/>
                </v:shape>
                <v:shape id="Shape 26306"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gusUA&#10;AADeAAAADwAAAGRycy9kb3ducmV2LnhtbESPUWvCMBSF3wf7D+EKvs3EimVWo4zBxhi+qPsB1+ba&#10;1jY3ocls9+8XYbDHwznnO5zNbrSduFEfGsca5jMFgrh0puFKw9fp7ekZRIjIBjvHpOGHAuy2jw8b&#10;LIwb+EC3Y6xEgnAoUEMdoy+kDGVNFsPMeeLkXVxvMSbZV9L0OCS47WSmVC4tNpwWavT0WlPZHr+t&#10;hs+29eq82h/KlofsuuSlfb94raeT8WUNItIY/8N/7Q+jIcsXKof7nXQF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aC6xQAAAN4AAAAPAAAAAAAAAAAAAAAAAJgCAABkcnMv&#10;ZG93bnJldi54bWxQSwUGAAAAAAQABAD1AAAAigMAAAAA&#10;" path="m,l9144,r,9144l,9144,,e" fillcolor="#a1a1a1" stroked="f" strokeweight="0">
                  <v:stroke miterlimit="83231f" joinstyle="miter"/>
                  <v:path arrowok="t" textboxrect="0,0,9144,9144"/>
                </v:shape>
                <v:shape id="Shape 26307"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loKMUA&#10;AADeAAAADwAAAGRycy9kb3ducmV2LnhtbESP3YrCMBSE74V9h3AE7zRVWZXaKKvissje+PMAh+b0&#10;z+akNFHr228EYS+HmfmGSdadqcWdWldaVjAeRSCIU6tLzhVczvvhAoTzyBpry6TgSQ7Wq49egrG2&#10;Dz7S/eRzESDsYlRQeN/EUrq0IINuZBvi4GW2NeiDbHOpW3wEuKnlJIpm0mDJYaHAhrYFpdfTzSjY&#10;dfOt21XHTXaoq8/DdybN4lcqNeh3X0sQnjr/H363f7SCyWwazeF1J1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mWgoxQAAAN4AAAAPAAAAAAAAAAAAAAAAAJgCAABkcnMv&#10;ZG93bnJldi54bWxQSwUGAAAAAAQABAD1AAAAigMAAAAA&#10;" path="m,l6403848,r,9144l,9144,,e" fillcolor="#a1a1a1" stroked="f" strokeweight="0">
                  <v:stroke miterlimit="83231f" joinstyle="miter"/>
                  <v:path arrowok="t" textboxrect="0,0,6403848,9144"/>
                </v:shape>
                <v:shape id="Shape 26308"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RU8IA&#10;AADeAAAADwAAAGRycy9kb3ducmV2LnhtbERP3WrCMBS+H/gO4QjezcSKMqtRRJjI2I3OBzg2x7a2&#10;OQlNZru3Xy4Gu/z4/je7wbbiSV2oHWuYTRUI4sKZmksN16/31zcQISIbbB2Thh8KsNuOXjaYG9fz&#10;mZ6XWIoUwiFHDVWMPpcyFBVZDFPniRN3d53FmGBXStNhn8JtKzOlltJizamhQk+Hiorm8m01fDSN&#10;V7fV57louM8eC17Y491rPRkP+zWISEP8F/+5T0ZDtpyrtDfdSV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UpFTwgAAAN4AAAAPAAAAAAAAAAAAAAAAAJgCAABkcnMvZG93&#10;bnJldi54bWxQSwUGAAAAAAQABAD1AAAAhwMAAAAA&#10;" path="m,l9144,r,9144l,9144,,e" fillcolor="#a1a1a1" stroked="f" strokeweight="0">
                  <v:stroke miterlimit="83231f" joinstyle="miter"/>
                  <v:path arrowok="t" textboxrect="0,0,9144,9144"/>
                </v:shape>
                <v:shape id="Shape 26309"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5+nsYA&#10;AADeAAAADwAAAGRycy9kb3ducmV2LnhtbESP3WoCMRSE74W+QziF3kjNVkHarVGktCAFEbW9P2zO&#10;bhY3J0uS7s/bN4Lg5TAz3zCrzWAb0ZEPtWMFL7MMBHHhdM2Vgp/z1/MriBCRNTaOScFIATbrh8kK&#10;c+16PlJ3ipVIEA45KjAxtrmUoTBkMcxcS5y80nmLMUlfSe2xT3DbyHmWLaXFmtOCwZY+DBWX059V&#10;4Lbn72nX23L/6X8rw5dxdyhHpZ4eh+07iEhDvIdv7Z1WMF8usje43klX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5+nsYAAADeAAAADwAAAAAAAAAAAAAAAACYAgAAZHJz&#10;L2Rvd25yZXYueG1sUEsFBgAAAAAEAAQA9QAAAIsDAAAAAA==&#10;" path="m,l9144,r,13716l,13716,,e" fillcolor="#a1a1a1" stroked="f" strokeweight="0">
                  <v:stroke miterlimit="83231f" joinstyle="miter"/>
                  <v:path arrowok="t" textboxrect="0,0,9144,13716"/>
                </v:shape>
                <v:shape id="Shape 26310"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uGsYA&#10;AADeAAAADwAAAGRycy9kb3ducmV2LnhtbESPwWrCQBCG7wXfYRmhl6IbLWgb3QQVCu1J1D7AmJ0m&#10;IdnZkF1j+vadQ8Hj8M//zXzbfHStGqgPtWcDi3kCirjwtubSwPflY/YGKkRki61nMvBLAfJs8rTF&#10;1Po7n2g4x1IJhEOKBqoYu1TrUFTkMMx9RyzZj+8dRhn7Utse7wJ3rV4myUo7rFkuVNjRoaKiOd+c&#10;vDG+X48vpdP1/qsJ62ZIDrtbY8zzdNxtQEUa42P5v/1pDSxXrwsREB1hg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JuGsYAAADeAAAADwAAAAAAAAAAAAAAAACYAgAAZHJz&#10;L2Rvd25yZXYueG1sUEsFBgAAAAAEAAQA9QAAAIsDAAAAAA==&#10;" path="m,l9144,r,13716l,13716,,e" fillcolor="#e3e3e4" stroked="f" strokeweight="0">
                  <v:stroke miterlimit="83231f" joinstyle="miter"/>
                  <v:path arrowok="t" textboxrect="0,0,9144,13716"/>
                </v:shape>
                <v:shape id="Shape 26311"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6NsgA&#10;AADeAAAADwAAAGRycy9kb3ducmV2LnhtbESPzWrDMBCE74W+g9hCL6GRnYIb3CihP6T0FFInFHpb&#10;rI3l1FoZS7Wdt48CgR6HmfmGWaxG24ieOl87VpBOExDEpdM1Vwr2u/XDHIQPyBobx6TgRB5Wy9ub&#10;BebaDfxFfREqESHsc1RgQmhzKX1pyKKfupY4egfXWQxRdpXUHQ4Rbhs5S5JMWqw5Lhhs6c1Q+Vv8&#10;WQXv68nT92lffITJlvsh02bzc3xV6v5ufHkGEWgM/+Fr+1MrmGWPaQq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9bo2yAAAAN4AAAAPAAAAAAAAAAAAAAAAAJgCAABk&#10;cnMvZG93bnJldi54bWxQSwUGAAAAAAQABAD1AAAAjQMAAAAA&#10;" path="m,l9144,r,9144l,9144,,e" fillcolor="#e3e3e4" stroked="f" strokeweight="0">
                  <v:stroke miterlimit="83231f" joinstyle="miter"/>
                  <v:path arrowok="t" textboxrect="0,0,9144,9144"/>
                </v:shape>
                <v:shape id="Shape 26312"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kAGccA&#10;AADeAAAADwAAAGRycy9kb3ducmV2LnhtbESPQWvCQBSE7wX/w/KE3pqNqVpJXUULhXoqTYXi7Zl9&#10;TUKyb0N2m8R/7xYEj8PMfMOst6NpRE+dqywrmEUxCOLc6ooLBcfv96cVCOeRNTaWScGFHGw3k4c1&#10;ptoO/EV95gsRIOxSVFB636ZSurwkgy6yLXHwfm1n0AfZFVJ3OAS4aWQSx0tpsOKwUGJLbyXldfZn&#10;FPD+5/NQF/PsmPNwPi3GuD+/1Eo9TsfdKwhPo7+Hb+0PrSBZPs8S+L8Tr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ZABnHAAAA3gAAAA8AAAAAAAAAAAAAAAAAmAIAAGRy&#10;cy9kb3ducmV2LnhtbFBLBQYAAAAABAAEAPUAAACMAwAAAAA=&#10;" path="m,l6403848,r,9144l,9144,,e" fillcolor="#e3e3e4" stroked="f" strokeweight="0">
                  <v:stroke miterlimit="83231f" joinstyle="miter"/>
                  <v:path arrowok="t" textboxrect="0,0,6403848,9144"/>
                </v:shape>
                <v:shape id="Shape 26313"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B2sgA&#10;AADeAAAADwAAAGRycy9kb3ducmV2LnhtbESPT2vCQBTE70K/w/IKvUjdqJCW1FX6B8VT0VQEb4/s&#10;azZt9m3IbpP47V2h4HGYmd8wi9Vga9FR6yvHCqaTBARx4XTFpYLD1/rxGYQPyBprx6TgTB5Wy7vR&#10;AjPtet5Tl4dSRAj7DBWYEJpMSl8YsugnriGO3rdrLYYo21LqFvsIt7WcJUkqLVYcFww29G6o+M3/&#10;rIKP9fjpeD7kmzDecden2nyeft6UergfXl9ABBrCLfzf3moFs3Q+ncP1TrwCcnk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a4Ha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1673" w:hanging="10"/>
        <w:rPr>
          <w:color w:val="auto"/>
        </w:rPr>
      </w:pPr>
      <w:r w:rsidRPr="001E55A1">
        <w:rPr>
          <w:rFonts w:ascii="Times New Roman" w:eastAsia="Times New Roman" w:hAnsi="Times New Roman" w:cs="Times New Roman"/>
          <w:color w:val="auto"/>
          <w:sz w:val="20"/>
        </w:rPr>
        <w:t xml:space="preserve">15п.    В нашей стране созданы кризисные центры, которые помогают потерпевшим от такого рода             посягательств тем, что информируют их или оказывают практическую или эмоциональную             поддержку, предоставляют убежища. Знаете ли Вы о существовании             подобного специализированного учреждения?  </w:t>
      </w:r>
    </w:p>
    <w:p w:rsidR="00C5587F" w:rsidRPr="001E55A1" w:rsidRDefault="0089106A">
      <w:pPr>
        <w:numPr>
          <w:ilvl w:val="4"/>
          <w:numId w:val="21"/>
        </w:numPr>
        <w:spacing w:after="56"/>
        <w:ind w:right="2022" w:hanging="218"/>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4"/>
          <w:numId w:val="21"/>
        </w:numPr>
        <w:spacing w:after="56"/>
        <w:ind w:right="2022" w:hanging="218"/>
        <w:rPr>
          <w:color w:val="auto"/>
        </w:rPr>
      </w:pPr>
      <w:r w:rsidRPr="001E55A1">
        <w:rPr>
          <w:rFonts w:ascii="Times New Roman" w:eastAsia="Times New Roman" w:hAnsi="Times New Roman" w:cs="Times New Roman"/>
          <w:color w:val="auto"/>
          <w:sz w:val="20"/>
        </w:rPr>
        <w:t xml:space="preserve">нет </w:t>
      </w:r>
      <w:r w:rsidRPr="001E55A1">
        <w:rPr>
          <w:rFonts w:ascii="Times New Roman" w:eastAsia="Times New Roman" w:hAnsi="Times New Roman" w:cs="Times New Roman"/>
          <w:i/>
          <w:color w:val="auto"/>
          <w:sz w:val="20"/>
        </w:rPr>
        <w:t xml:space="preserve">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3410" name="Group 23410"/>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316" name="Shape 26316"/>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17" name="Shape 26317"/>
                        <wps:cNvSpPr/>
                        <wps:spPr>
                          <a:xfrm>
                            <a:off x="0"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18" name="Shape 26318"/>
                        <wps:cNvSpPr/>
                        <wps:spPr>
                          <a:xfrm>
                            <a:off x="3048" y="26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19" name="Shape 26319"/>
                        <wps:cNvSpPr/>
                        <wps:spPr>
                          <a:xfrm>
                            <a:off x="6406896"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20" name="Shape 26320"/>
                        <wps:cNvSpPr/>
                        <wps:spPr>
                          <a:xfrm>
                            <a:off x="0"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21" name="Shape 26321"/>
                        <wps:cNvSpPr/>
                        <wps:spPr>
                          <a:xfrm>
                            <a:off x="6406896"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22" name="Shape 26322"/>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23" name="Shape 26323"/>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24" name="Shape 26324"/>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4E0602F3" id="Group 23410"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">
                <v:shape id="Shape 26316"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xEGMcA&#10;AADeAAAADwAAAGRycy9kb3ducmV2LnhtbESP3WoCMRSE74W+QziF3kjN+sMiq1GKWFq8UGr7AIfN&#10;cXfZzcmSRI1v3wiCl8PMfMMs19F04kLON5YVjEcZCOLS6oYrBX+/n+9zED4ga+wsk4IbeVivXgZL&#10;LLS98g9djqESCcK+QAV1CH0hpS9rMuhHtidO3sk6gyFJV0nt8JrgppOTLMulwYbTQo09bWoq2+PZ&#10;KKC22u2H23jYunlsXf51m52nG6XeXuPHAkSgGJ7hR/tbK5jk03EO9zvpCs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sRBjHAAAA3gAAAA8AAAAAAAAAAAAAAAAAmAIAAGRy&#10;cy9kb3ducmV2LnhtbFBLBQYAAAAABAAEAPUAAACMAwAAAAA=&#10;" path="m,l6409691,r,20320l,20320,,e" fillcolor="#7f7f7f" stroked="f" strokeweight="0">
                  <v:stroke miterlimit="83231f" joinstyle="miter"/>
                  <v:path arrowok="t" textboxrect="0,0,6409691,20320"/>
                </v:shape>
                <v:shape id="Shape 26317" o:spid="_x0000_s1028" style="position:absolute;top: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ST/MYA&#10;AADeAAAADwAAAGRycy9kb3ducmV2LnhtbESP0WrCQBRE34X+w3ILvunGiLamrqEUKkX6ou0HXLPX&#10;JE327pLdJvHvu0LBx2FmzjDbfDSt6KnztWUFi3kCgriwuuZSwffX++wZhA/IGlvLpOBKHvLdw2SL&#10;mbYDH6k/hVJECPsMFVQhuExKX1Rk0M+tI47exXYGQ5RdKXWHQ4SbVqZJspYGa44LFTp6q6hoTr9G&#10;waFpXHLefB6Lhof0Z8Urs784paaP4+sLiEBjuIf/2x9aQbpeLp7gdideAb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ST/MYAAADeAAAADwAAAAAAAAAAAAAAAACYAgAAZHJz&#10;L2Rvd25yZXYueG1sUEsFBgAAAAAEAAQA9QAAAIsDAAAAAA==&#10;" path="m,l9144,r,9144l,9144,,e" fillcolor="#a1a1a1" stroked="f" strokeweight="0">
                  <v:stroke miterlimit="83231f" joinstyle="miter"/>
                  <v:path arrowok="t" textboxrect="0,0,9144,9144"/>
                </v:shape>
                <v:shape id="Shape 26318" o:spid="_x0000_s1029" style="position:absolute;left:30;top:2;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9qh8EA&#10;AADeAAAADwAAAGRycy9kb3ducmV2LnhtbERPyarCMBTdC/5DuII7TVUcqEbxKYqIG4cPuDS3gzY3&#10;pcnT+vdmIbg8nHmxakwpnlS7wrKCQT8CQZxYXXCm4Hbd9WYgnEfWWFomBW9ysFq2WwuMtX3xmZ4X&#10;n4kQwi5GBbn3VSylS3Iy6Pq2Ig5camuDPsA6k7rGVwg3pRxG0UQaLDg05FjRJqfkcfk3CrbNdOO2&#10;9/Nfeizv4+M+lWZ2kkp1O816DsJT43/ir/ugFQwno0HYG+6EKyC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faofBAAAA3gAAAA8AAAAAAAAAAAAAAAAAmAIAAGRycy9kb3du&#10;cmV2LnhtbFBLBQYAAAAABAAEAPUAAACGAwAAAAA=&#10;" path="m,l6403848,r,9144l,9144,,e" fillcolor="#a1a1a1" stroked="f" strokeweight="0">
                  <v:stroke miterlimit="83231f" joinstyle="miter"/>
                  <v:path arrowok="t" textboxrect="0,0,6403848,9144"/>
                </v:shape>
                <v:shape id="Shape 26319" o:spid="_x0000_s1030" style="position:absolute;left:64068;top: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eiFcUA&#10;AADeAAAADwAAAGRycy9kb3ducmV2LnhtbESP3WrCQBSE7wu+w3KE3tWNKYpGV5FCpRRv/HmAY/aY&#10;xGTPLtnVpG/fFQQvh5n5hlmue9OIO7W+sqxgPEpAEOdWV1woOB2/P2YgfEDW2FgmBX/kYb0avC0x&#10;07bjPd0PoRARwj5DBWUILpPS5yUZ9CPriKN3sa3BEGVbSN1iF+GmkWmSTKXBiuNCiY6+Ssrrw80o&#10;+K1rl5znu31ec5deJzwx24tT6n3YbxYgAvXhFX62f7SCdPo5nsPjTrw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6IVxQAAAN4AAAAPAAAAAAAAAAAAAAAAAJgCAABkcnMv&#10;ZG93bnJldi54bWxQSwUGAAAAAAQABAD1AAAAigMAAAAA&#10;" path="m,l9144,r,9144l,9144,,e" fillcolor="#a1a1a1" stroked="f" strokeweight="0">
                  <v:stroke miterlimit="83231f" joinstyle="miter"/>
                  <v:path arrowok="t" textboxrect="0,0,9144,9144"/>
                </v:shape>
                <v:shape id="Shape 26320"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GLY8QA&#10;AADeAAAADwAAAGRycy9kb3ducmV2LnhtbESPXWvCMBSG74X9h3AGu5GZ2oFIZxQZG8hgiLrdH5rT&#10;pticlCT2498vF4KXL+8Xz2Y32lb05EPjWMFykYEgLp1uuFbwe/l6XYMIEVlj65gUTBRgt32abbDQ&#10;buAT9edYizTCoUAFJsaukDKUhiyGheuIk1c5bzEm6WupPQ5p3LYyz7KVtNhwejDY0Yeh8nq+WQVu&#10;f/me94Otfj79X234Oh2O1aTUy/O4fwcRaYyP8L190Ary1VueABJOQg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Bi2PEAAAA3gAAAA8AAAAAAAAAAAAAAAAAmAIAAGRycy9k&#10;b3ducmV2LnhtbFBLBQYAAAAABAAEAPUAAACJAwAAAAA=&#10;" path="m,l9144,r,13716l,13716,,e" fillcolor="#a1a1a1" stroked="f" strokeweight="0">
                  <v:stroke miterlimit="83231f" joinstyle="miter"/>
                  <v:path arrowok="t" textboxrect="0,0,9144,13716"/>
                </v:shape>
                <v:shape id="Shape 26321"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IBPMcA&#10;AADeAAAADwAAAGRycy9kb3ducmV2LnhtbESPwWrDMBBE74X8g9hALqWR7ULSulGCEyikpxC3H7C1&#10;traxtTKS4rh/HxUKOQ6z82Zns5tML0ZyvrWsIF0mIIgrq1uuFXx9vj+9gPABWWNvmRT8kofddvaw&#10;wVzbK59pLEMtIoR9jgqaEIZcSl81ZNAv7UAcvR/rDIYoXS21w2uEm15mSbKSBluODQ0OdGio6sqL&#10;iW9Mr9+nx9rIdv/R+XU3Jofi0im1mE/FG4hAU7gf/6ePWkG2es5S+JsTGSC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CATzHAAAA3gAAAA8AAAAAAAAAAAAAAAAAmAIAAGRy&#10;cy9kb3ducmV2LnhtbFBLBQYAAAAABAAEAPUAAACMAwAAAAA=&#10;" path="m,l9144,r,13716l,13716,,e" fillcolor="#e3e3e4" stroked="f" strokeweight="0">
                  <v:stroke miterlimit="83231f" joinstyle="miter"/>
                  <v:path arrowok="t" textboxrect="0,0,9144,13716"/>
                </v:shape>
                <v:shape id="Shape 26322"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vu/MgA&#10;AADeAAAADwAAAGRycy9kb3ducmV2LnhtbESPzWrDMBCE74W+g9hCLyGR64IbnCihP6T0FFo3BHJb&#10;rI3l1loZS7Wdt48CgR6HmfmGWa5H24ieOl87VvAwS0AQl07XXCnYfW+mcxA+IGtsHJOCE3lYr25v&#10;lphrN/AX9UWoRISwz1GBCaHNpfSlIYt+5lri6B1dZzFE2VVSdzhEuG1kmiSZtFhzXDDY0quh8rf4&#10;swreNpOn/WlXvIfJJ/dDps328POi1P3d+LwAEWgM/+Fr+0MrSLPHNIX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S+78yAAAAN4AAAAPAAAAAAAAAAAAAAAAAJgCAABk&#10;cnMvZG93bnJldi54bWxQSwUGAAAAAAQABAD1AAAAjQMAAAAA&#10;" path="m,l9144,r,9144l,9144,,e" fillcolor="#e3e3e4" stroked="f" strokeweight="0">
                  <v:stroke miterlimit="83231f" joinstyle="miter"/>
                  <v:path arrowok="t" textboxrect="0,0,9144,9144"/>
                </v:shape>
                <v:shape id="Shape 26323"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lvP8cA&#10;AADeAAAADwAAAGRycy9kb3ducmV2LnhtbESPQWvCQBSE7wX/w/IKvTWbxtZK6ioqCHoqRqF4e2Zf&#10;k5Ds25DdJum/dwsFj8PMfMMsVqNpRE+dqywreIliEMS51RUXCs6n3fMchPPIGhvLpOCXHKyWk4cF&#10;ptoOfKQ+84UIEHYpKii9b1MpXV6SQRfZljh437Yz6IPsCqk7HALcNDKJ45k0WHFYKLGlbUl5nf0Y&#10;Bbz5+jzUxWt2znm4Xt7GuL++10o9PY7rDxCeRn8P/7f3WkEymyZT+LsTro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5bz/HAAAA3gAAAA8AAAAAAAAAAAAAAAAAmAIAAGRy&#10;cy9kb3ducmV2LnhtbFBLBQYAAAAABAAEAPUAAACMAwAAAAA=&#10;" path="m,l6403848,r,9144l,9144,,e" fillcolor="#e3e3e4" stroked="f" strokeweight="0">
                  <v:stroke miterlimit="83231f" joinstyle="miter"/>
                  <v:path arrowok="t" textboxrect="0,0,6403848,9144"/>
                </v:shape>
                <v:shape id="Shape 26324"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TE8kA&#10;AADeAAAADwAAAGRycy9kb3ducmV2LnhtbESPT0vDQBTE74LfYXmCl9JujBJL7Lb4h0pPRdNS8PbI&#10;PrPR7NuQXZP023cLBY/DzPyGWaxG24ieOl87VnA3S0AQl07XXCnY79bTOQgfkDU2jknBkTysltdX&#10;C8y1G/iT+iJUIkLY56jAhNDmUvrSkEU/cy1x9L5dZzFE2VVSdzhEuG1kmiSZtFhzXDDY0quh8rf4&#10;swre1pPHw3FfvIfJB/dDps326+dFqdub8fkJRKAx/Icv7Y1WkGb36QO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7TE8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15р.   Можно ли еще раз уточнить, обращались ли Вы в какие-либо другие государственные            органы или кризисные центры по поводу этого случая?  </w:t>
      </w:r>
    </w:p>
    <w:p w:rsidR="00C5587F" w:rsidRPr="001E55A1" w:rsidRDefault="0089106A">
      <w:pPr>
        <w:numPr>
          <w:ilvl w:val="4"/>
          <w:numId w:val="23"/>
        </w:numPr>
        <w:spacing w:after="56"/>
        <w:ind w:right="6430" w:hanging="218"/>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4"/>
          <w:numId w:val="23"/>
        </w:numPr>
        <w:spacing w:after="56"/>
        <w:ind w:right="6430" w:hanging="218"/>
        <w:rPr>
          <w:color w:val="auto"/>
        </w:rPr>
      </w:pPr>
      <w:r w:rsidRPr="001E55A1">
        <w:rPr>
          <w:rFonts w:ascii="Times New Roman" w:eastAsia="Times New Roman" w:hAnsi="Times New Roman" w:cs="Times New Roman"/>
          <w:color w:val="auto"/>
          <w:sz w:val="20"/>
        </w:rPr>
        <w:t xml:space="preserve">нет  3) 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3411" name="Group 23411"/>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327" name="Shape 26327"/>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28" name="Shape 26328"/>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29" name="Shape 26329"/>
                        <wps:cNvSpPr/>
                        <wps:spPr>
                          <a:xfrm>
                            <a:off x="3048" y="25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30" name="Shape 26330"/>
                        <wps:cNvSpPr/>
                        <wps:spPr>
                          <a:xfrm>
                            <a:off x="640689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31" name="Shape 26331"/>
                        <wps:cNvSpPr/>
                        <wps:spPr>
                          <a:xfrm>
                            <a:off x="0"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32" name="Shape 26332"/>
                        <wps:cNvSpPr/>
                        <wps:spPr>
                          <a:xfrm>
                            <a:off x="6406896" y="330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33" name="Shape 26333"/>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34" name="Shape 26334"/>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35" name="Shape 26335"/>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7ADA9FB7" id="Group 23411"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">
                <v:shape id="Shape 26327"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wrPscA&#10;AADeAAAADwAAAGRycy9kb3ducmV2LnhtbESPUWvCMBSF3wf7D+EO9iKaWqVKZxQRx2QPjrn9gEtz&#10;15Y2NyWJGv/9Igz2eDjnfIez2kTTiws531pWMJ1kIIgrq1uuFXx/vY6XIHxA1thbJgU38rBZPz6s&#10;sNT2yp90OYVaJAj7EhU0IQyllL5qyKCf2IE4eT/WGQxJulpqh9cEN73Ms6yQBltOCw0OtGuo6k5n&#10;o4C6+v042sePvVvGzhVvt/l5tlPq+SluX0AEiuE//Nc+aAV5McsXcL+Tr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MKz7HAAAA3gAAAA8AAAAAAAAAAAAAAAAAmAIAAGRy&#10;cy9kb3ducmV2LnhtbFBLBQYAAAAABAAEAPUAAACMAwAAAAA=&#10;" path="m,l6409691,r,20320l,20320,,e" fillcolor="#7f7f7f" stroked="f" strokeweight="0">
                  <v:stroke miterlimit="83231f" joinstyle="miter"/>
                  <v:path arrowok="t" textboxrect="0,0,6409691,20320"/>
                </v:shape>
                <v:shape id="Shape 26328"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NM8MA&#10;AADeAAAADwAAAGRycy9kb3ducmV2LnhtbERP3WrCMBS+H/gO4Qi7W1M7LLMaRYSNMXbTzgc4Nse2&#10;tjkJTWa7t18uBrv8+P53h9kM4k6j7ywrWCUpCOLa6o4bBeev16cXED4gaxwsk4If8nDYLx52WGg7&#10;cUn3KjQihrAvUEEbgiuk9HVLBn1iHXHkrnY0GCIcG6lHnGK4GWSWprk02HFsaNHRqaW6r76Ngo++&#10;d+ll81nWPU/Zbc1r83Z1Sj0u5+MWRKA5/Iv/3O9aQZY/Z3FvvBOv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fNM8MAAADeAAAADwAAAAAAAAAAAAAAAACYAgAAZHJzL2Rv&#10;d25yZXYueG1sUEsFBgAAAAAEAAQA9QAAAIgDAAAAAA==&#10;" path="m,l9144,r,9144l,9144,,e" fillcolor="#a1a1a1" stroked="f" strokeweight="0">
                  <v:stroke miterlimit="83231f" joinstyle="miter"/>
                  <v:path arrowok="t" textboxrect="0,0,9144,9144"/>
                </v:shape>
                <v:shape id="Shape 26329" o:spid="_x0000_s1029" style="position:absolute;left:30;top: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8FoccA&#10;AADeAAAADwAAAGRycy9kb3ducmV2LnhtbESPzWrDMBCE74W+g9hAbrUcl+bHiRLahJYSenGSB1is&#10;9U9irYyl2O7bV4VCj8PMfMNsdqNpRE+dqy0rmEUxCOLc6ppLBZfz+9MShPPIGhvLpOCbHOy2jw8b&#10;TLUdOKP+5EsRIOxSVFB536ZSurwigy6yLXHwCtsZ9EF2pdQdDgFuGpnE8VwarDksVNjSvqL8drob&#10;BYdxsXeHa/ZWHJvry/GjkGb5JZWaTsbXNQhPo/8P/7U/tYJk/pys4P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BaHHAAAA3gAAAA8AAAAAAAAAAAAAAAAAmAIAAGRy&#10;cy9kb3ducmV2LnhtbFBLBQYAAAAABAAEAPUAAACMAwAAAAA=&#10;" path="m,l6403848,r,9144l,9144,,e" fillcolor="#a1a1a1" stroked="f" strokeweight="0">
                  <v:stroke miterlimit="83231f" joinstyle="miter"/>
                  <v:path arrowok="t" textboxrect="0,0,6403848,9144"/>
                </v:shape>
                <v:shape id="Shape 26330" o:spid="_x0000_s1030" style="position:absolute;left:64068;top: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X6MUA&#10;AADeAAAADwAAAGRycy9kb3ducmV2LnhtbESPTWrDMBCF94XcQUwgu0aOjUPqRgmh0BJKN05ygKk1&#10;sV1bI2Gptnv7alHo8vH++PbH2fRipMG3lhVs1gkI4srqlmsFt+vr4w6ED8gae8uk4Ic8HA+Lhz0W&#10;2k5c0ngJtYgj7AtU0ITgCil91ZBBv7aOOHp3OxgMUQ611ANOcdz0Mk2SrTTYcnxo0NFLQ1V3+TYK&#10;3rvOJZ9PH2XV8ZR+5Zybt7tTarWcT88gAs3hP/zXPmsF6TbLIkDEiSg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SFfoxQAAAN4AAAAPAAAAAAAAAAAAAAAAAJgCAABkcnMv&#10;ZG93bnJldi54bWxQSwUGAAAAAAQABAD1AAAAigMAAAAA&#10;" path="m,l9144,r,9144l,9144,,e" fillcolor="#a1a1a1" stroked="f" strokeweight="0">
                  <v:stroke miterlimit="83231f" joinstyle="miter"/>
                  <v:path arrowok="t" textboxrect="0,0,9144,9144"/>
                </v:shape>
                <v:shape id="Shape 26331"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S4JcYA&#10;AADeAAAADwAAAGRycy9kb3ducmV2LnhtbESP3WoCMRSE7wu+QzhCb0rNqiBlNYpIC1KQorb3h83Z&#10;zeLmZEnS/Xn7Rih4OczMN8xmN9hGdORD7VjBfJaBIC6crrlS8H39eH0DESKyxsYxKRgpwG47edpg&#10;rl3PZ+ousRIJwiFHBSbGNpcyFIYshplriZNXOm8xJukrqT32CW4buciylbRYc1ow2NLBUHG7/FoF&#10;bn/9fOl6W57e/U9l+DYev8pRqefpsF+DiDTER/i/fdQKFqvlcg73O+kK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S4JcYAAADeAAAADwAAAAAAAAAAAAAAAACYAgAAZHJz&#10;L2Rvd25yZXYueG1sUEsFBgAAAAAEAAQA9QAAAIsDAAAAAA==&#10;" path="m,l9144,r,13716l,13716,,e" fillcolor="#a1a1a1" stroked="f" strokeweight="0">
                  <v:stroke miterlimit="83231f" joinstyle="miter"/>
                  <v:path arrowok="t" textboxrect="0,0,9144,13716"/>
                </v:shape>
                <v:shape id="Shape 26332"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kJlscA&#10;AADeAAAADwAAAGRycy9kb3ducmV2LnhtbESPUWuDQBCE3wP9D8cW+hKaMwq2tbmERCg0T6EmP2Dr&#10;bVX09sS7qP33vUIgj8PsfLOz2c2mEyMNrrGsYL2KQBCXVjdcKbicP55fQTiPrLGzTAp+ycFu+7DY&#10;YKbtxF80Fr4SAcIuQwW1930mpStrMuhWticO3o8dDPogh0rqAacAN52MoyiVBhsODTX2lNdUtsXV&#10;hDfmt+/TsjKyORxb99KOUb6/tko9Pc77dxCeZn8/vqU/tYI4TZIY/ucEBs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JCZbHAAAA3gAAAA8AAAAAAAAAAAAAAAAAmAIAAGRy&#10;cy9kb3ducmV2LnhtbFBLBQYAAAAABAAEAPUAAACMAwAAAAA=&#10;" path="m,l9144,r,13716l,13716,,e" fillcolor="#e3e3e4" stroked="f" strokeweight="0">
                  <v:stroke miterlimit="83231f" joinstyle="miter"/>
                  <v:path arrowok="t" textboxrect="0,0,9144,13716"/>
                </v:shape>
                <v:shape id="Shape 26333"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7dusgA&#10;AADeAAAADwAAAGRycy9kb3ducmV2LnhtbESPQUvDQBSE74L/YXlCL8VubCCV2G2pLRVP0sYieHtk&#10;n9nY7NuQ3Sbpv3cFweMwM98wy/VoG9FT52vHCh5mCQji0umaKwWn9/39IwgfkDU2jknBlTysV7c3&#10;S8y1G/hIfREqESHsc1RgQmhzKX1pyKKfuZY4el+usxii7CqpOxwi3DZyniSZtFhzXDDY0tZQeS4u&#10;VsFuP118XE/FS5geuB8ybd4+v5+VmtyNmycQgcbwH/5rv2oF8yxNU/i9E6+AXP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3t26yAAAAN4AAAAPAAAAAAAAAAAAAAAAAJgCAABk&#10;cnMvZG93bnJldi54bWxQSwUGAAAAAAQABAD1AAAAjQMAAAAA&#10;" path="m,l9144,r,9144l,9144,,e" fillcolor="#e3e3e4" stroked="f" strokeweight="0">
                  <v:stroke miterlimit="83231f" joinstyle="miter"/>
                  <v:path arrowok="t" textboxrect="0,0,9144,9144"/>
                </v:shape>
                <v:shape id="Shape 26334"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hlscA&#10;AADeAAAADwAAAGRycy9kb3ducmV2LnhtbESPT2vCQBTE70K/w/IK3nRT/7WkrtIKgp7EVCi9PbOv&#10;SUj2bciuSfz2riB4HGbmN8xy3ZtKtNS4wrKCt3EEgji1uuBMwelnO/oA4TyyxsoyKbiSg/XqZbDE&#10;WNuOj9QmPhMBwi5GBbn3dSylS3My6Ma2Jg7ev20M+iCbTOoGuwA3lZxE0UIaLDgs5FjTJqe0TC5G&#10;AX//HvZlNktOKXfnv3kftef3Uqnha//1CcJT75/hR3unFUwW0+kM7nfCFZ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JYZbHAAAA3gAAAA8AAAAAAAAAAAAAAAAAmAIAAGRy&#10;cy9kb3ducmV2LnhtbFBLBQYAAAAABAAEAPUAAACMAwAAAAA=&#10;" path="m,l6403848,r,9144l,9144,,e" fillcolor="#e3e3e4" stroked="f" strokeweight="0">
                  <v:stroke miterlimit="83231f" joinstyle="miter"/>
                  <v:path arrowok="t" textboxrect="0,0,6403848,9144"/>
                </v:shape>
                <v:shape id="Shape 26335"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vgVckA&#10;AADeAAAADwAAAGRycy9kb3ducmV2LnhtbESPQUvDQBSE70L/w/IKXkq7scW0xG6LrVQ8iaal0Nsj&#10;+8xGs29Ddk3Sf+8KgsdhZr5h1tvB1qKj1leOFdzNEhDEhdMVlwpOx8N0BcIHZI21Y1JwJQ/bzehm&#10;jZl2Pb9Tl4dSRAj7DBWYEJpMSl8YsuhnriGO3odrLYYo21LqFvsIt7WcJ0kqLVYcFww2tDdUfOXf&#10;VsHTYbI8X0/5c5i8cden2rxePndK3Y6HxwcQgYbwH/5rv2gF83SxuIffO/EKyM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XvgVc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15с.   По Вашему мнению, была бы для Вас полезной помощь, оказываемая            специализированным учреждением потерпевшим от преступлений?  </w:t>
      </w:r>
    </w:p>
    <w:p w:rsidR="00C5587F" w:rsidRPr="001E55A1" w:rsidRDefault="0089106A">
      <w:pPr>
        <w:numPr>
          <w:ilvl w:val="3"/>
          <w:numId w:val="27"/>
        </w:numPr>
        <w:spacing w:after="56"/>
        <w:ind w:right="2022" w:hanging="360"/>
        <w:rPr>
          <w:color w:val="auto"/>
        </w:rPr>
      </w:pPr>
      <w:r w:rsidRPr="001E55A1">
        <w:rPr>
          <w:rFonts w:ascii="Times New Roman" w:eastAsia="Times New Roman" w:hAnsi="Times New Roman" w:cs="Times New Roman"/>
          <w:color w:val="auto"/>
          <w:sz w:val="20"/>
        </w:rPr>
        <w:t xml:space="preserve">нет, бесполезна  </w:t>
      </w:r>
    </w:p>
    <w:p w:rsidR="00C5587F" w:rsidRPr="001E55A1" w:rsidRDefault="0089106A">
      <w:pPr>
        <w:numPr>
          <w:ilvl w:val="3"/>
          <w:numId w:val="27"/>
        </w:numPr>
        <w:spacing w:after="56"/>
        <w:ind w:right="2022" w:hanging="360"/>
        <w:rPr>
          <w:color w:val="auto"/>
        </w:rPr>
      </w:pPr>
      <w:r w:rsidRPr="001E55A1">
        <w:rPr>
          <w:rFonts w:ascii="Times New Roman" w:eastAsia="Times New Roman" w:hAnsi="Times New Roman" w:cs="Times New Roman"/>
          <w:color w:val="auto"/>
          <w:sz w:val="20"/>
        </w:rPr>
        <w:t xml:space="preserve">да, полезна  </w:t>
      </w:r>
    </w:p>
    <w:p w:rsidR="00C5587F" w:rsidRPr="001E55A1" w:rsidRDefault="0089106A">
      <w:pPr>
        <w:numPr>
          <w:ilvl w:val="3"/>
          <w:numId w:val="27"/>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95" w:line="216" w:lineRule="auto"/>
        <w:ind w:left="5048" w:right="3" w:hanging="5047"/>
        <w:rPr>
          <w:color w:val="auto"/>
        </w:rPr>
      </w:pPr>
      <w:r w:rsidRPr="001E55A1">
        <w:rPr>
          <w:noProof/>
          <w:color w:val="auto"/>
        </w:rPr>
        <mc:AlternateContent>
          <mc:Choice Requires="wpg">
            <w:drawing>
              <wp:inline distT="0" distB="0" distL="0" distR="0">
                <wp:extent cx="6409931" cy="19812"/>
                <wp:effectExtent l="0" t="0" r="0" b="0"/>
                <wp:docPr id="21837" name="Group 21837"/>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336" name="Shape 26336"/>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37" name="Shape 2633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38" name="Shape 26338"/>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39" name="Shape 26339"/>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40" name="Shape 26340"/>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41" name="Shape 26341"/>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42" name="Shape 26342"/>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43" name="Shape 26343"/>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44" name="Shape 26344"/>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25D5EBE" id="Group 21837"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">
                <v:shape id="Shape 26336"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S4scA&#10;AADeAAAADwAAAGRycy9kb3ducmV2LnhtbESPQWvCQBSE74X+h+UVvNVNI4YSXUXFQLGlUKv3Z/aZ&#10;BLNv091tjP++Wyj0OMzMN8x8OZhW9OR8Y1nB0zgBQVxa3XCl4PBZPD6D8AFZY2uZFNzIw3JxfzfH&#10;XNsrf1C/D5WIEPY5KqhD6HIpfVmTQT+2HXH0ztYZDFG6SmqH1wg3rUyTJJMGG44LNXa0qam87L+N&#10;gvXXcb3DvqiOm/Z1WqTvp93b1ik1ehhWMxCBhvAf/mu/aAVpNplk8HsnX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TkuLHAAAA3gAAAA8AAAAAAAAAAAAAAAAAmAIAAGRy&#10;cy9kb3ducmV2LnhtbFBLBQYAAAAABAAEAPUAAACMAwAAAAA=&#10;" path="m,l6409691,r,19685l,19685,,e" fillcolor="#7f7f7f" stroked="f" strokeweight="0">
                  <v:stroke miterlimit="83231f" joinstyle="miter"/>
                  <v:path arrowok="t" textboxrect="0,0,6409691,19685"/>
                </v:shape>
                <v:shape id="Shape 26337"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HPnMUA&#10;AADeAAAADwAAAGRycy9kb3ducmV2LnhtbESP0WrCQBRE34X+w3ILvummEa1GVykFRUpftH7ANXtN&#10;YrJ3l+zWxL93CwUfh5k5w6w2vWnEjVpfWVbwNk5AEOdWV1woOP1sR3MQPiBrbCyTgjt52KxfBivM&#10;tO34QLdjKESEsM9QQRmCy6T0eUkG/dg64uhdbGswRNkWUrfYRbhpZJokM2mw4rhQoqPPkvL6+GsU&#10;fNW1S86L70Nec5depzw1u4tTavjafyxBBOrDM/zf3msF6WwyeYe/O/EK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oc+cxQAAAN4AAAAPAAAAAAAAAAAAAAAAAJgCAABkcnMv&#10;ZG93bnJldi54bWxQSwUGAAAAAAQABAD1AAAAigMAAAAA&#10;" path="m,l9144,r,9144l,9144,,e" fillcolor="#a1a1a1" stroked="f" strokeweight="0">
                  <v:stroke miterlimit="83231f" joinstyle="miter"/>
                  <v:path arrowok="t" textboxrect="0,0,9144,9144"/>
                </v:shape>
                <v:shape id="Shape 26338"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258MA&#10;AADeAAAADwAAAGRycy9kb3ducmV2LnhtbERPy2rCQBTdF/yH4QrumkkNVUkzSqu0iLiJ9gMumZuH&#10;zdwJmTGmf+8sBJeH8842o2nFQL1rLCt4i2IQxIXVDVcKfs/frysQziNrbC2Tgn9ysFlPXjJMtb1x&#10;TsPJVyKEsEtRQe19l0rpipoMush2xIErbW/QB9hXUvd4C+GmlfM4XkiDDYeGGjva1lT8na5GwW5c&#10;bt3ukn+Vh/byfvgppVkdpVKz6fj5AcLT6J/ih3uvFcwXSRL2hjvhCs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o258MAAADeAAAADwAAAAAAAAAAAAAAAACYAgAAZHJzL2Rv&#10;d25yZXYueG1sUEsFBgAAAAAEAAQA9QAAAIgDAAAAAA==&#10;" path="m,l6403848,r,9144l,9144,,e" fillcolor="#a1a1a1" stroked="f" strokeweight="0">
                  <v:stroke miterlimit="83231f" joinstyle="miter"/>
                  <v:path arrowok="t" textboxrect="0,0,6403848,9144"/>
                </v:shape>
                <v:shape id="Shape 26339"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dcUA&#10;AADeAAAADwAAAGRycy9kb3ducmV2LnhtbESP3WrCQBSE7wu+w3IE7+rGiKLRVUSoSOmNPw9wzB6T&#10;mOzZJbs18e27hUIvh5n5hllve9OIJ7W+sqxgMk5AEOdWV1wouF4+3hcgfEDW2FgmBS/ysN0M3taY&#10;advxiZ7nUIgIYZ+hgjIEl0np85IM+rF1xNG729ZgiLItpG6xi3DTyDRJ5tJgxXGhREf7kvL6/G0U&#10;fNa1S27Lr1Nec5c+Zjwzh7tTajTsdysQgfrwH/5rH7WCdD6dLuH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cv51xQAAAN4AAAAPAAAAAAAAAAAAAAAAAJgCAABkcnMv&#10;ZG93bnJldi54bWxQSwUGAAAAAAQABAD1AAAAigMAAAAA&#10;" path="m,l9144,r,9144l,9144,,e" fillcolor="#a1a1a1" stroked="f" strokeweight="0">
                  <v:stroke miterlimit="83231f" joinstyle="miter"/>
                  <v:path arrowok="t" textboxrect="0,0,9144,9144"/>
                </v:shape>
                <v:shape id="Shape 26340"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5uw8QA&#10;AADeAAAADwAAAGRycy9kb3ducmV2LnhtbESPy2oCMRSG90LfIZxCN1Iz1SJlNIoUC1KQUq37w+TM&#10;ZHByMiRxLm/fLASXP/+Nb70dbCM68qF2rOBtloEgLpyuuVLwd/56/QARIrLGxjEpGCnAdvM0WWOu&#10;Xc+/1J1iJdIIhxwVmBjbXMpQGLIYZq4lTl7pvMWYpK+k9tincdvIeZYtpcWa04PBlj4NFdfTzSpw&#10;u/P3tOttedz7S2X4Oh5+ylGpl+dhtwIRaYiP8L190Army8V7Akg4CQX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ebsPEAAAA3gAAAA8AAAAAAAAAAAAAAAAAmAIAAGRycy9k&#10;b3ducmV2LnhtbFBLBQYAAAAABAAEAPUAAACJAwAAAAA=&#10;" path="m,l9144,r,13716l,13716,,e" fillcolor="#a1a1a1" stroked="f" strokeweight="0">
                  <v:stroke miterlimit="83231f" joinstyle="miter"/>
                  <v:path arrowok="t" textboxrect="0,0,9144,13716"/>
                </v:shape>
                <v:shape id="Shape 26341"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3knMcA&#10;AADeAAAADwAAAGRycy9kb3ducmV2LnhtbESP3WrCQBCF7wXfYRnBG6kbo9g2dZUoFOyV1PYBptlp&#10;EpKdDdnNT9/eFQpeHs6c78zZHUZTi55aV1pWsFpGIIgzq0vOFXx/vT+9gHAeWWNtmRT8kYPDfjrZ&#10;YaLtwJ/UX30uAoRdggoK75tESpcVZNAtbUMcvF/bGvRBtrnULQ4BbmoZR9FWGiw5NBTY0KmgrLp2&#10;Jrwxvv5cFrmR5fGjcs9VH53SrlJqPhvTNxCeRv84/k+ftYJ4u96s4D4nMED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d5JzHAAAA3gAAAA8AAAAAAAAAAAAAAAAAmAIAAGRy&#10;cy9kb3ducmV2LnhtbFBLBQYAAAAABAAEAPUAAACMAwAAAAA=&#10;" path="m,l9144,r,13716l,13716,,e" fillcolor="#e3e3e4" stroked="f" strokeweight="0">
                  <v:stroke miterlimit="83231f" joinstyle="miter"/>
                  <v:path arrowok="t" textboxrect="0,0,9144,13716"/>
                </v:shape>
                <v:shape id="Shape 26342"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QLXMkA&#10;AADeAAAADwAAAGRycy9kb3ducmV2LnhtbESPT0vDQBTE74LfYXmCl9JujBJL7Lb4h0pPRdNS8PbI&#10;PrPR7NuQXZP023cLBY/DzPyGWaxG24ieOl87VnA3S0AQl07XXCnY79bTOQgfkDU2jknBkTysltdX&#10;C8y1G/iT+iJUIkLY56jAhNDmUvrSkEU/cy1x9L5dZzFE2VVSdzhEuG1kmiSZtFhzXDDY0quh8rf4&#10;swre1pPHw3FfvIfJB/dDps326+dFqdub8fkJRKAx/Icv7Y1WkGb3Dym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pQLXMkAAADeAAAADwAAAAAAAAAAAAAAAACYAgAA&#10;ZHJzL2Rvd25yZXYueG1sUEsFBgAAAAAEAAQA9QAAAI4DAAAAAA==&#10;" path="m,l9144,r,9144l,9144,,e" fillcolor="#e3e3e4" stroked="f" strokeweight="0">
                  <v:stroke miterlimit="83231f" joinstyle="miter"/>
                  <v:path arrowok="t" textboxrect="0,0,9144,9144"/>
                </v:shape>
                <v:shape id="Shape 26343"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aKn8cA&#10;AADeAAAADwAAAGRycy9kb3ducmV2LnhtbESPT2vCQBTE70K/w/IK3nRT/7WkrtIKgp7EVCi9PbOv&#10;SUj2bciuSfz2riB4HGbmN8xy3ZtKtNS4wrKCt3EEgji1uuBMwelnO/oA4TyyxsoyKbiSg/XqZbDE&#10;WNuOj9QmPhMBwi5GBbn3dSylS3My6Ma2Jg7ev20M+iCbTOoGuwA3lZxE0UIaLDgs5FjTJqe0TC5G&#10;AX//HvZlNktOKXfnv3kftef3Uqnha//1CcJT75/hR3unFUwW09kU7nfCFZ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mip/HAAAA3gAAAA8AAAAAAAAAAAAAAAAAmAIAAGRy&#10;cy9kb3ducmV2LnhtbFBLBQYAAAAABAAEAPUAAACMAwAAAAA=&#10;" path="m,l6403848,r,9144l,9144,,e" fillcolor="#e3e3e4" stroked="f" strokeweight="0">
                  <v:stroke miterlimit="83231f" joinstyle="miter"/>
                  <v:path arrowok="t" textboxrect="0,0,6403848,9144"/>
                </v:shape>
                <v:shape id="Shape 26344"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E2s8kA&#10;AADeAAAADwAAAGRycy9kb3ducmV2LnhtbESPQUvDQBSE74L/YXmCl2I3rSWW2G2pSounomkRvD2y&#10;z2w0+zZk1yT9991CocdhZr5hFqvB1qKj1leOFUzGCQjiwumKSwWH/eZhDsIHZI21Y1JwJA+r5e3N&#10;AjPtev6kLg+liBD2GSowITSZlL4wZNGPXUMcvR/XWgxRtqXULfYRbms5TZJUWqw4Lhhs6NVQ8Zf/&#10;WwVvm9HT1/GQb8Pog7s+1Wb3/fui1P3dsH4GEWgI1/Cl/a4VTNPH2Qz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jE2s8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b/>
          <w:color w:val="auto"/>
          <w:sz w:val="21"/>
        </w:rPr>
        <w:t xml:space="preserve"> </w:t>
      </w:r>
    </w:p>
    <w:p w:rsidR="00C5587F" w:rsidRPr="001E55A1" w:rsidRDefault="0089106A">
      <w:pPr>
        <w:pStyle w:val="2"/>
        <w:spacing w:after="45"/>
        <w:ind w:right="51"/>
        <w:rPr>
          <w:color w:val="auto"/>
        </w:rPr>
      </w:pPr>
      <w:r w:rsidRPr="001E55A1">
        <w:rPr>
          <w:color w:val="auto"/>
        </w:rPr>
        <w:t xml:space="preserve">ПОТЕРПЕВШАЯ ОТ НАПАДЕНИЯ  ИЛИ  УГРОЗ </w:t>
      </w:r>
    </w:p>
    <w:p w:rsidR="00C5587F" w:rsidRPr="001E55A1" w:rsidRDefault="0089106A">
      <w:pPr>
        <w:spacing w:after="0"/>
        <w:ind w:left="10" w:right="53" w:hanging="10"/>
        <w:jc w:val="center"/>
        <w:rPr>
          <w:color w:val="auto"/>
        </w:rPr>
      </w:pPr>
      <w:r w:rsidRPr="001E55A1">
        <w:rPr>
          <w:rFonts w:ascii="Times New Roman" w:eastAsia="Times New Roman" w:hAnsi="Times New Roman" w:cs="Times New Roman"/>
          <w:i/>
          <w:color w:val="auto"/>
          <w:sz w:val="20"/>
        </w:rPr>
        <w:t xml:space="preserve">(вопросы задаются ответившей «да» на вопрос 14) </w:t>
      </w:r>
    </w:p>
    <w:p w:rsidR="00C5587F" w:rsidRPr="001E55A1" w:rsidRDefault="0089106A">
      <w:pPr>
        <w:spacing w:after="46"/>
        <w:ind w:left="708"/>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324" w:lineRule="auto"/>
        <w:ind w:left="716" w:right="1625" w:hanging="8"/>
        <w:jc w:val="both"/>
        <w:rPr>
          <w:color w:val="auto"/>
        </w:rPr>
      </w:pPr>
      <w:r w:rsidRPr="001E55A1">
        <w:rPr>
          <w:rFonts w:ascii="Times New Roman" w:eastAsia="Times New Roman" w:hAnsi="Times New Roman" w:cs="Times New Roman"/>
          <w:i/>
          <w:color w:val="auto"/>
          <w:sz w:val="20"/>
        </w:rPr>
        <w:t xml:space="preserve">«Интервьюеру: Сейчас я немного подробнее расспрошу о случае насилия, от которого  Вы пострадали. </w:t>
      </w:r>
    </w:p>
    <w:p w:rsidR="00C5587F" w:rsidRPr="001E55A1" w:rsidRDefault="0089106A">
      <w:pPr>
        <w:spacing w:after="44"/>
        <w:ind w:left="708"/>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325" w:lineRule="auto"/>
        <w:ind w:left="716" w:right="38" w:hanging="8"/>
        <w:jc w:val="both"/>
        <w:rPr>
          <w:color w:val="auto"/>
        </w:rPr>
      </w:pPr>
      <w:r w:rsidRPr="001E55A1">
        <w:rPr>
          <w:rFonts w:ascii="Times New Roman" w:eastAsia="Times New Roman" w:hAnsi="Times New Roman" w:cs="Times New Roman"/>
          <w:i/>
          <w:color w:val="auto"/>
          <w:sz w:val="20"/>
        </w:rPr>
        <w:t xml:space="preserve"> «Интервьюеру: если респондент являлась потерпевшей неоднократно, спрашивайте о последнем случае за последние 3 месяца». </w:t>
      </w:r>
    </w:p>
    <w:p w:rsidR="00C5587F" w:rsidRPr="001E55A1" w:rsidRDefault="0089106A">
      <w:pPr>
        <w:spacing w:after="43"/>
        <w:ind w:left="1"/>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856" w:hanging="10"/>
        <w:rPr>
          <w:color w:val="auto"/>
        </w:rPr>
      </w:pPr>
      <w:r w:rsidRPr="001E55A1">
        <w:rPr>
          <w:rFonts w:ascii="Times New Roman" w:eastAsia="Times New Roman" w:hAnsi="Times New Roman" w:cs="Times New Roman"/>
          <w:color w:val="auto"/>
          <w:sz w:val="20"/>
        </w:rPr>
        <w:t xml:space="preserve">16.    Вы сказали, что за последние 3 месяца на Вас было совершено нападение или Вам угрожали           применением физической силы. Последний раз это произошло у Вас дома, недалеко от дома,           недалеко от работы, в другом месте в Вашем городе или районе, в другом месте на территории           страны или за границей?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 xml:space="preserve">дома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 xml:space="preserve">недалеко от дома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 xml:space="preserve">недалеко от работы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 xml:space="preserve">в другом месте в городе или районе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 xml:space="preserve">в другом месте на территории страны </w:t>
      </w:r>
    </w:p>
    <w:p w:rsidR="00C5587F" w:rsidRPr="001E55A1" w:rsidRDefault="0089106A">
      <w:pPr>
        <w:numPr>
          <w:ilvl w:val="0"/>
          <w:numId w:val="36"/>
        </w:numPr>
        <w:spacing w:after="56"/>
        <w:ind w:left="1478" w:right="2022" w:hanging="410"/>
        <w:rPr>
          <w:color w:val="auto"/>
        </w:rPr>
      </w:pPr>
      <w:r w:rsidRPr="001E55A1">
        <w:rPr>
          <w:rFonts w:ascii="Times New Roman" w:eastAsia="Times New Roman" w:hAnsi="Times New Roman" w:cs="Times New Roman"/>
          <w:color w:val="auto"/>
          <w:sz w:val="20"/>
        </w:rPr>
        <w:t>за границей 7)</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1838" name="Group 21838"/>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345" name="Shape 26345"/>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46" name="Shape 26346"/>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47" name="Shape 26347"/>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48" name="Shape 26348"/>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49" name="Shape 26349"/>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50" name="Shape 26350"/>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51" name="Shape 26351"/>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52" name="Shape 26352"/>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53" name="Shape 26353"/>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D0148A1" id="Group 2183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">
                <v:shape id="Shape 26345"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6MgA&#10;AADeAAAADwAAAGRycy9kb3ducmV2LnhtbESP3WrCQBSE7wt9h+UUvKubxioSXaVKA8WK4N/9MXua&#10;hGbPprvbmL59t1DwcpiZb5j5sjeN6Mj52rKCp2ECgriwuuZSwemYP05B+ICssbFMCn7Iw3JxfzfH&#10;TNsr76k7hFJECPsMFVQhtJmUvqjIoB/aljh6H9YZDFG6UmqH1wg3jUyTZCIN1hwXKmxpXVHxefg2&#10;ClZf59UGu7w8r5v3cZ7uLpvtq1Nq8NC/zEAE6sMt/N9+0wrSyeh5DH934hW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R3/oyAAAAN4AAAAPAAAAAAAAAAAAAAAAAJgCAABk&#10;cnMvZG93bnJldi54bWxQSwUGAAAAAAQABAD1AAAAjQMAAAAA&#10;" path="m,l6409691,r,19685l,19685,,e" fillcolor="#7f7f7f" stroked="f" strokeweight="0">
                  <v:stroke miterlimit="83231f" joinstyle="miter"/>
                  <v:path arrowok="t" textboxrect="0,0,6409691,19685"/>
                </v:shape>
                <v:shape id="Shape 26346"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sZesYA&#10;AADeAAAADwAAAGRycy9kb3ducmV2LnhtbESP0WrCQBRE3wv+w3IF3+rGWINGV5GCUkpftH7ANXtN&#10;YrJ3l+zWpH/fLRT6OMzMGWazG0wrHtT52rKC2TQBQVxYXXOp4PJ5eF6C8AFZY2uZFHyTh9129LTB&#10;XNueT/Q4h1JECPscFVQhuFxKX1Rk0E+tI47ezXYGQ5RdKXWHfYSbVqZJkkmDNceFCh29VlQ05y+j&#10;4L1pXHJdfZyKhvv0vuCFOd6cUpPxsF+DCDSE//Bf+00rSLP5Swa/d+IV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sZesYAAADeAAAADwAAAAAAAAAAAAAAAACYAgAAZHJz&#10;L2Rvd25yZXYueG1sUEsFBgAAAAAEAAQA9QAAAIsDAAAAAA==&#10;" path="m,l9144,r,9144l,9144,,e" fillcolor="#a1a1a1" stroked="f" strokeweight="0">
                  <v:stroke miterlimit="83231f" joinstyle="miter"/>
                  <v:path arrowok="t" textboxrect="0,0,9144,9144"/>
                </v:shape>
                <v:shape id="Shape 26347"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PR6MYA&#10;AADeAAAADwAAAGRycy9kb3ducmV2LnhtbESP3YrCMBSE74V9h3CEvdPUvyrVKKuiiOyN7j7AoTn9&#10;0eakNFmtb28EYS+HmfmGWaxaU4kbNa60rGDQj0AQp1aXnCv4/dn1ZiCcR9ZYWSYFD3KwWn50Fpho&#10;e+cT3c4+FwHCLkEFhfd1IqVLCzLo+rYmDl5mG4M+yCaXusF7gJtKDqMolgZLDgsF1rQpKL2e/4yC&#10;bTvduO3ltM6O1WVy3GfSzL6lUp/d9msOwlPr/8Pv9kErGMaj8RRed8IV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PR6MYAAADeAAAADwAAAAAAAAAAAAAAAACYAgAAZHJz&#10;L2Rvd25yZXYueG1sUEsFBgAAAAAEAAQA9QAAAIsDAAAAAA==&#10;" path="m,l6403848,r,9144l,9144,,e" fillcolor="#a1a1a1" stroked="f" strokeweight="0">
                  <v:stroke miterlimit="83231f" joinstyle="miter"/>
                  <v:path arrowok="t" textboxrect="0,0,6403848,9144"/>
                </v:shape>
                <v:shape id="Shape 26348"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ok8MA&#10;AADeAAAADwAAAGRycy9kb3ducmV2LnhtbERP3WrCMBS+F/YO4Qx2p+k6lVmNMoSNId5U9wDH5tjW&#10;NiehibZ7e3MhePnx/a82g2nFjTpfW1bwPklAEBdW11wq+Dt+jz9B+ICssbVMCv7Jw2b9Mlphpm3P&#10;Od0OoRQxhH2GCqoQXCalLyoy6CfWEUfubDuDIcKulLrDPoabVqZJMpcGa44NFTraVlQ0h6tRsGsa&#10;l5wW+7xouE8vM56Zn7NT6u11+FqCCDSEp/jh/tUK0vnHNO6Nd+IV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gok8MAAADeAAAADwAAAAAAAAAAAAAAAACYAgAAZHJzL2Rv&#10;d25yZXYueG1sUEsFBgAAAAAEAAQA9QAAAIgDAAAAAA==&#10;" path="m,l9144,r,9144l,9144,,e" fillcolor="#a1a1a1" stroked="f" strokeweight="0">
                  <v:stroke miterlimit="83231f" joinstyle="miter"/>
                  <v:path arrowok="t" textboxrect="0,0,9144,9144"/>
                </v:shape>
                <v:shape id="Shape 26349"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HXscA&#10;AADeAAAADwAAAGRycy9kb3ducmV2LnhtbESP3WoCMRSE7wu+QzhCb0rNVou0W6NIsSBCKdX2/rA5&#10;u1ncnCxJ3J+3N0Khl8PMfMOsNoNtREc+1I4VPM0yEMSF0zVXCn5OH48vIEJE1tg4JgUjBdisJ3cr&#10;zLXr+Zu6Y6xEgnDIUYGJsc2lDIUhi2HmWuLklc5bjEn6SmqPfYLbRs6zbCkt1pwWDLb0bqg4Hy9W&#10;gdueDg9db8vPnf+tDJ/H/Vc5KnU/HbZvICIN8T/8195rBfPl4vkVbnfSFZ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kx17HAAAA3gAAAA8AAAAAAAAAAAAAAAAAmAIAAGRy&#10;cy9kb3ducmV2LnhtbFBLBQYAAAAABAAEAPUAAACMAwAAAAA=&#10;" path="m,l9144,r,13716l,13716,,e" fillcolor="#a1a1a1" stroked="f" strokeweight="0">
                  <v:stroke miterlimit="83231f" joinstyle="miter"/>
                  <v:path arrowok="t" textboxrect="0,0,9144,13716"/>
                </v:shape>
                <v:shape id="Shape 26350"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jX2sYA&#10;AADeAAAADwAAAGRycy9kb3ducmV2LnhtbESPwWrCQBCG70LfYZlCL1I3VbQ2uglWEOpJan2AaXZM&#10;QrKzIbvG9O07h0KPwz//N/Nt89G1aqA+1J4NvMwSUMSFtzWXBi5fh+c1qBCRLbaeycAPBcizh8kW&#10;U+vv/EnDOZZKIBxSNFDF2KVah6Iih2HmO2LJrr53GGXsS217vAvctXqeJCvtsGa5UGFH+4qK5nxz&#10;8sb49n2alk7X78cmvDZDst/dGmOeHsfdBlSkMf4v/7U/rIH5arEUAdERBu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sjX2sYAAADeAAAADwAAAAAAAAAAAAAAAACYAgAAZHJz&#10;L2Rvd25yZXYueG1sUEsFBgAAAAAEAAQA9QAAAIsDAAAAAA==&#10;" path="m,l9144,r,13716l,13716,,e" fillcolor="#e3e3e4" stroked="f" strokeweight="0">
                  <v:stroke miterlimit="83231f" joinstyle="miter"/>
                  <v:path arrowok="t" textboxrect="0,0,9144,13716"/>
                </v:shape>
                <v:shape id="Shape 26351"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8D9skA&#10;AADeAAAADwAAAGRycy9kb3ducmV2LnhtbESPQUvDQBSE7wX/w/KEXkq7aaVpid0WrVQ8iaal0Nsj&#10;+8xGs29Ddk3Sf+8KgsdhZr5hNrvB1qKj1leOFcxnCQjiwumKSwWn42G6BuEDssbaMSm4kofd9ma0&#10;wUy7nt+py0MpIoR9hgpMCE0mpS8MWfQz1xBH78O1FkOUbSl1i32E21oukiSVFiuOCwYb2hsqvvJv&#10;q+DpMFmdr6f8OUzeuOtTbV4vn49KjW+Hh3sQgYbwH/5rv2gFi/RuOYffO/EKyO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58D9skAAADeAAAADwAAAAAAAAAAAAAAAACYAgAA&#10;ZHJzL2Rvd25yZXYueG1sUEsFBgAAAAAEAAQA9QAAAI4DAAAAAA==&#10;" path="m,l9144,r,9144l,9144,,e" fillcolor="#e3e3e4" stroked="f" strokeweight="0">
                  <v:stroke miterlimit="83231f" joinstyle="miter"/>
                  <v:path arrowok="t" textboxrect="0,0,9144,9144"/>
                </v:shape>
                <v:shape id="Shape 26352"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O52ccA&#10;AADeAAAADwAAAGRycy9kb3ducmV2LnhtbESPT2vCQBTE7wW/w/IEb3VjrH+IrmILhfZUjIJ4e2af&#10;SUj2bchuk/TbdwsFj8PM/IbZ7gdTi45aV1pWMJtGIIgzq0vOFZxP789rEM4ja6wtk4IfcrDfjZ62&#10;mGjb85G61OciQNglqKDwvkmkdFlBBt3UNsTBu9vWoA+yzaVusQ9wU8s4ipbSYMlhocCG3grKqvTb&#10;KODXy9dnlb+k54z723UxRN1tVSk1GQ+HDQhPg3+E/9sfWkG8nC9i+LsTroD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udnHAAAA3gAAAA8AAAAAAAAAAAAAAAAAmAIAAGRy&#10;cy9kb3ducmV2LnhtbFBLBQYAAAAABAAEAPUAAACMAwAAAAA=&#10;" path="m,l6403848,r,9144l,9144,,e" fillcolor="#e3e3e4" stroked="f" strokeweight="0">
                  <v:stroke miterlimit="83231f" joinstyle="miter"/>
                  <v:path arrowok="t" textboxrect="0,0,6403848,9144"/>
                </v:shape>
                <v:shape id="Shape 26353"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E4GskA&#10;AADeAAAADwAAAGRycy9kb3ducmV2LnhtbESPQUvDQBSE70L/w/IKXkq7scW0xG6LrVQ8iaal0Nsj&#10;+8xGs29Ddk3Sf+8KgsdhZr5h1tvB1qKj1leOFdzNEhDEhdMVlwpOx8N0BcIHZI21Y1JwJQ/bzehm&#10;jZl2Pb9Tl4dSRAj7DBWYEJpMSl8YsuhnriGO3odrLYYo21LqFvsIt7WcJ0kqLVYcFww2tDdUfOXf&#10;VsHTYbI8X0/5c5i8cden2rxePndK3Y6HxwcQgYbwH/5rv2gF83Rxv4DfO/EKyM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AE4Gs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0" w:line="305" w:lineRule="auto"/>
        <w:ind w:left="1" w:right="4668"/>
        <w:rPr>
          <w:color w:val="auto"/>
        </w:rPr>
      </w:pPr>
      <w:r w:rsidRPr="001E55A1">
        <w:rPr>
          <w:rFonts w:ascii="Times New Roman" w:eastAsia="Times New Roman" w:hAnsi="Times New Roman" w:cs="Times New Roman"/>
          <w:color w:val="auto"/>
          <w:sz w:val="20"/>
        </w:rPr>
        <w:t xml:space="preserve">16а. </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Сколько человек нападало или угрожало Вам?            </w:t>
      </w:r>
      <w:r w:rsidRPr="001E55A1">
        <w:rPr>
          <w:rFonts w:ascii="Times New Roman" w:eastAsia="Times New Roman" w:hAnsi="Times New Roman" w:cs="Times New Roman"/>
          <w:i/>
          <w:color w:val="auto"/>
          <w:sz w:val="20"/>
        </w:rPr>
        <w:t>(Имеется в виду последний случай за последние 3 месяца).</w:t>
      </w:r>
      <w:r w:rsidRPr="001E55A1">
        <w:rPr>
          <w:rFonts w:ascii="Times New Roman" w:eastAsia="Times New Roman" w:hAnsi="Times New Roman" w:cs="Times New Roman"/>
          <w:color w:val="auto"/>
          <w:sz w:val="20"/>
        </w:rPr>
        <w:t xml:space="preserve"> 1)</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один  </w:t>
      </w:r>
    </w:p>
    <w:p w:rsidR="00C5587F" w:rsidRPr="001E55A1" w:rsidRDefault="0089106A">
      <w:pPr>
        <w:numPr>
          <w:ilvl w:val="0"/>
          <w:numId w:val="47"/>
        </w:numPr>
        <w:spacing w:after="56"/>
        <w:ind w:right="7315" w:hanging="360"/>
        <w:rPr>
          <w:color w:val="auto"/>
        </w:rPr>
      </w:pPr>
      <w:r w:rsidRPr="001E55A1">
        <w:rPr>
          <w:rFonts w:ascii="Times New Roman" w:eastAsia="Times New Roman" w:hAnsi="Times New Roman" w:cs="Times New Roman"/>
          <w:color w:val="auto"/>
          <w:sz w:val="20"/>
        </w:rPr>
        <w:t xml:space="preserve">два </w:t>
      </w:r>
    </w:p>
    <w:p w:rsidR="00C5587F" w:rsidRPr="001E55A1" w:rsidRDefault="0089106A">
      <w:pPr>
        <w:numPr>
          <w:ilvl w:val="0"/>
          <w:numId w:val="47"/>
        </w:numPr>
        <w:spacing w:after="56"/>
        <w:ind w:right="7315" w:hanging="360"/>
        <w:rPr>
          <w:color w:val="auto"/>
        </w:rPr>
      </w:pPr>
      <w:r w:rsidRPr="001E55A1">
        <w:rPr>
          <w:rFonts w:ascii="Times New Roman" w:eastAsia="Times New Roman" w:hAnsi="Times New Roman" w:cs="Times New Roman"/>
          <w:color w:val="auto"/>
          <w:sz w:val="20"/>
        </w:rPr>
        <w:t>три или более 4)</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27"/>
                <wp:effectExtent l="0" t="0" r="0" b="0"/>
                <wp:docPr id="21839" name="Group 21839"/>
                <wp:cNvGraphicFramePr/>
                <a:graphic xmlns:a="http://schemas.openxmlformats.org/drawingml/2006/main">
                  <a:graphicData uri="http://schemas.microsoft.com/office/word/2010/wordprocessingGroup">
                    <wpg:wgp>
                      <wpg:cNvGrpSpPr/>
                      <wpg:grpSpPr>
                        <a:xfrm>
                          <a:off x="0" y="0"/>
                          <a:ext cx="6409931" cy="19927"/>
                          <a:chOff x="0" y="0"/>
                          <a:chExt cx="6409931" cy="19927"/>
                        </a:xfrm>
                      </wpg:grpSpPr>
                      <wps:wsp>
                        <wps:cNvPr id="26354" name="Shape 26354"/>
                        <wps:cNvSpPr/>
                        <wps:spPr>
                          <a:xfrm>
                            <a:off x="127" y="242"/>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55" name="Shape 263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56" name="Shape 26356"/>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57" name="Shape 26357"/>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58" name="Shape 26358"/>
                        <wps:cNvSpPr/>
                        <wps:spPr>
                          <a:xfrm>
                            <a:off x="0" y="303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59" name="Shape 26359"/>
                        <wps:cNvSpPr/>
                        <wps:spPr>
                          <a:xfrm>
                            <a:off x="6406896" y="303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60" name="Shape 26360"/>
                        <wps:cNvSpPr/>
                        <wps:spPr>
                          <a:xfrm>
                            <a:off x="0"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61" name="Shape 26361"/>
                        <wps:cNvSpPr/>
                        <wps:spPr>
                          <a:xfrm>
                            <a:off x="3048" y="1675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62" name="Shape 26362"/>
                        <wps:cNvSpPr/>
                        <wps:spPr>
                          <a:xfrm>
                            <a:off x="6406896"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B6890F6" id="Group 21839"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">
                <v:shape id="Shape 26354"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JMrsgA&#10;AADeAAAADwAAAGRycy9kb3ducmV2LnhtbESP3WrCQBSE7wt9h+UUvKubxioSXaVKA8WK4N/9MXua&#10;hGbPprvbmL59t1DwcpiZb5j5sjeN6Mj52rKCp2ECgriwuuZSwemYP05B+ICssbFMCn7Iw3JxfzfH&#10;TNsr76k7hFJECPsMFVQhtJmUvqjIoB/aljh6H9YZDFG6UmqH1wg3jUyTZCIN1hwXKmxpXVHxefg2&#10;ClZf59UGu7w8r5v3cZ7uLpvtq1Nq8NC/zEAE6sMt/N9+0wrSyWj8DH934hW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0kyuyAAAAN4AAAAPAAAAAAAAAAAAAAAAAJgCAABk&#10;cnMvZG93bnJldi54bWxQSwUGAAAAAAQABAD1AAAAjQMAAAAA&#10;" path="m,l6409691,r,19685l,19685,,e" fillcolor="#7f7f7f" stroked="f" strokeweight="0">
                  <v:stroke miterlimit="83231f" joinstyle="miter"/>
                  <v:path arrowok="t" textboxrect="0,0,6409691,19685"/>
                </v:shape>
                <v:shape id="Shape 26355"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R0MUA&#10;AADeAAAADwAAAGRycy9kb3ducmV2LnhtbESP3WrCQBSE7wu+w3KE3tWNKRGNriKFipTe+PMAx+wx&#10;icmeXbKriW/fLRR6OczMN8xqM5hWPKjztWUF00kCgriwuuZSwfn0+TYH4QOyxtYyKXiSh8169LLC&#10;XNueD/Q4hlJECPscFVQhuFxKX1Rk0E+sI47e1XYGQ5RdKXWHfYSbVqZJMpMGa44LFTr6qKhojnej&#10;4KtpXHJZfB+Khvv0lnFmdlen1Ot42C5BBBrCf/ivvdcK0tl7lsH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4BHQxQAAAN4AAAAPAAAAAAAAAAAAAAAAAJgCAABkcnMv&#10;ZG93bnJldi54bWxQSwUGAAAAAAQABAD1AAAAigMAAAAA&#10;" path="m,l9144,r,9144l,9144,,e" fillcolor="#a1a1a1" stroked="f" strokeweight="0">
                  <v:stroke miterlimit="83231f" joinstyle="miter"/>
                  <v:path arrowok="t" textboxrect="0,0,9144,9144"/>
                </v:shape>
                <v:shape id="Shape 26356"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birsUA&#10;AADeAAAADwAAAGRycy9kb3ducmV2LnhtbESPW4vCMBSE3wX/QziCb5qq2JVqFC/sIrIvXn7AoTm9&#10;aHNSmqjdf78RBB+HmfmGWaxaU4kHNa60rGA0jEAQp1aXnCu4nL8HMxDOI2usLJOCP3KwWnY7C0y0&#10;ffKRHiefiwBhl6CCwvs6kdKlBRl0Q1sTBy+zjUEfZJNL3eAzwE0lx1EUS4Mlh4UCa9oWlN5Od6Ng&#10;135t3e563GSH6jo9/GTSzH6lUv1eu56D8NT6T/jd3msF43gyjeF1J1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uKuxQAAAN4AAAAPAAAAAAAAAAAAAAAAAJgCAABkcnMv&#10;ZG93bnJldi54bWxQSwUGAAAAAAQABAD1AAAAigMAAAAA&#10;" path="m,l6403848,r,9144l,9144,,e" fillcolor="#a1a1a1" stroked="f" strokeweight="0">
                  <v:stroke miterlimit="83231f" joinstyle="miter"/>
                  <v:path arrowok="t" textboxrect="0,0,6403848,9144"/>
                </v:shape>
                <v:shape id="Shape 26357"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4qPMYA&#10;AADeAAAADwAAAGRycy9kb3ducmV2LnhtbESP3WrCQBSE74W+w3IK3ummkViNriJCS5He+PMAx+wx&#10;SZM9u2S3Jn37rlDo5TAz3zDr7WBacafO15YVvEwTEMSF1TWXCi7nt8kChA/IGlvLpOCHPGw3T6M1&#10;5tr2fKT7KZQiQtjnqKAKweVS+qIig35qHXH0brYzGKLsSqk77CPctDJNkrk0WHNcqNDRvqKiOX0b&#10;BYemccl1+XksGu7Tr4wz835zSo2fh90KRKAh/If/2h9aQTqfZa/wuBOv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4qPMYAAADeAAAADwAAAAAAAAAAAAAAAACYAgAAZHJz&#10;L2Rvd25yZXYueG1sUEsFBgAAAAAEAAQA9QAAAIsDAAAAAA==&#10;" path="m,l9144,r,9144l,9144,,e" fillcolor="#a1a1a1" stroked="f" strokeweight="0">
                  <v:stroke miterlimit="83231f" joinstyle="miter"/>
                  <v:path arrowok="t" textboxrect="0,0,9144,9144"/>
                </v:shape>
                <v:shape id="Shape 26358"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H0GMMA&#10;AADeAAAADwAAAGRycy9kb3ducmV2LnhtbERPy2oCMRTdC/2HcAvdSM1UqZTRKFIsSEFKte4vkzuT&#10;wcnNkMR5/H2zEFweznu9HWwjOvKhdqzgbZaBIC6crrlS8Hf+ev0AESKyxsYxKRgpwHbzNFljrl3P&#10;v9SdYiVSCIccFZgY21zKUBiyGGauJU5c6bzFmKCvpPbYp3DbyHmWLaXFmlODwZY+DRXX080qcLvz&#10;97TrbXnc+0tl+DoefspRqZfnYbcCEWmID/HdfdAK5svFe9qb7qQr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H0GMMAAADeAAAADwAAAAAAAAAAAAAAAACYAgAAZHJzL2Rv&#10;d25yZXYueG1sUEsFBgAAAAAEAAQA9QAAAIgDAAAAAA==&#10;" path="m,l9144,r,13716l,13716,,e" fillcolor="#a1a1a1" stroked="f" strokeweight="0">
                  <v:stroke miterlimit="83231f" joinstyle="miter"/>
                  <v:path arrowok="t" textboxrect="0,0,9144,13716"/>
                </v:shape>
                <v:shape id="Shape 26359"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R8cA&#10;AADeAAAADwAAAGRycy9kb3ducmV2LnhtbESPUWvCQBCE3wv+h2MLvpR6MaXWpJ6iQsE+idEfsObW&#10;JCS3F3Jnkv77nlDo4zA73+ysNqNpRE+dqywrmM8iEMS51RUXCi7nr9clCOeRNTaWScEPOdisJ08r&#10;TLUd+ER95gsRIOxSVFB636ZSurwkg25mW+Lg3Wxn0AfZFVJ3OAS4aWQcRQtpsOLQUGJL+5LyOrub&#10;8MaYXI8vhZHV7rt2H3Uf7bf3Wqnp87j9BOFp9P/Hf+mDVhAv3t4TeMwJDJ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fkfHAAAA3gAAAA8AAAAAAAAAAAAAAAAAmAIAAGRy&#10;cy9kb3ducmV2LnhtbFBLBQYAAAAABAAEAPUAAACMAwAAAAA=&#10;" path="m,l9144,r,13716l,13716,,e" fillcolor="#e3e3e4" stroked="f" strokeweight="0">
                  <v:stroke miterlimit="83231f" joinstyle="miter"/>
                  <v:path arrowok="t" textboxrect="0,0,9144,13716"/>
                </v:shape>
                <v:shape id="Shape 26360"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9s0McA&#10;AADeAAAADwAAAGRycy9kb3ducmV2LnhtbESPzWrCQBSF94LvMFyhG6kTLaQldRRtsbgSm0qhu0vm&#10;NpOauRMy0yS+vbMQXB7OH99yPdhadNT6yrGC+SwBQVw4XXGp4PS1e3wB4QOyxtoxKbiQh/VqPFpi&#10;pl3Pn9TloRRxhH2GCkwITSalLwxZ9DPXEEfv17UWQ5RtKXWLfRy3tVwkSSotVhwfDDb0Zqg45/9W&#10;wftu+vx9OeUfYXrkrk+1Ofz8bZV6mAybVxCBhnAP39p7rWCRPqURIOJEFJ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bNDHAAAA3gAAAA8AAAAAAAAAAAAAAAAAmAIAAGRy&#10;cy9kb3ducmV2LnhtbFBLBQYAAAAABAAEAPUAAACMAwAAAAA=&#10;" path="m,l9144,r,9144l,9144,,e" fillcolor="#e3e3e4" stroked="f" strokeweight="0">
                  <v:stroke miterlimit="83231f" joinstyle="miter"/>
                  <v:path arrowok="t" textboxrect="0,0,9144,9144"/>
                </v:shape>
                <v:shape id="Shape 26361"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3tE8cA&#10;AADeAAAADwAAAGRycy9kb3ducmV2LnhtbESPQWvCQBSE7wX/w/KE3pqNVlNJXUULhXoqTYXi7Zl9&#10;TUKyb0N2m8R/7xYEj8PMfMOst6NpRE+dqywrmEUxCOLc6ooLBcfv96cVCOeRNTaWScGFHGw3k4c1&#10;ptoO/EV95gsRIOxSVFB636ZSurwkgy6yLXHwfm1n0AfZFVJ3OAS4aeQ8jhNpsOKwUGJLbyXldfZn&#10;FPD+5/NQF4vsmPNwPi3HuD+/1Eo9TsfdKwhPo7+Hb+0PrWCePCcz+L8Tr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N7RPHAAAA3gAAAA8AAAAAAAAAAAAAAAAAmAIAAGRy&#10;cy9kb3ducmV2LnhtbFBLBQYAAAAABAAEAPUAAACMAwAAAAA=&#10;" path="m,l6403848,r,9144l,9144,,e" fillcolor="#e3e3e4" stroked="f" strokeweight="0">
                  <v:stroke miterlimit="83231f" joinstyle="miter"/>
                  <v:path arrowok="t" textboxrect="0,0,6403848,9144"/>
                </v:shape>
                <v:shape id="Shape 26362"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FXPMgA&#10;AADeAAAADwAAAGRycy9kb3ducmV2LnhtbESPzWrDMBCE74W+g9hCLyGR64IbnCihP6T0FFo3BHJb&#10;rI3l1loZS7Wdt48CgR6HmfmGWa5H24ieOl87VvAwS0AQl07XXCnYfW+mcxA+IGtsHJOCE3lYr25v&#10;lphrN/AX9UWoRISwz1GBCaHNpfSlIYt+5lri6B1dZzFE2VVSdzhEuG1kmiSZtFhzXDDY0quh8rf4&#10;swreNpOn/WlXvIfJJ/dDps328POi1P3d+LwAEWgM/+Fr+0MrSLPHLIXLnXgF5O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IVc8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183"/>
        <w:ind w:left="-4" w:hanging="10"/>
        <w:rPr>
          <w:color w:val="auto"/>
        </w:rPr>
      </w:pPr>
      <w:r w:rsidRPr="001E55A1">
        <w:rPr>
          <w:rFonts w:ascii="Times New Roman" w:eastAsia="Times New Roman" w:hAnsi="Times New Roman" w:cs="Times New Roman"/>
          <w:color w:val="auto"/>
          <w:sz w:val="20"/>
        </w:rPr>
        <w:t xml:space="preserve">16б.   Знали ли Вы нападавших или угрожавших Вам до происшедшего, их имя (имена), внешность?  </w:t>
      </w:r>
    </w:p>
    <w:p w:rsidR="00C5587F" w:rsidRPr="001E55A1" w:rsidRDefault="0089106A">
      <w:pPr>
        <w:spacing w:after="3" w:line="320" w:lineRule="auto"/>
        <w:ind w:left="366" w:right="1869" w:hanging="8"/>
        <w:jc w:val="both"/>
        <w:rPr>
          <w:color w:val="auto"/>
        </w:rPr>
      </w:pPr>
      <w:r w:rsidRPr="001E55A1">
        <w:rPr>
          <w:rFonts w:ascii="Times New Roman" w:eastAsia="Times New Roman" w:hAnsi="Times New Roman" w:cs="Times New Roman"/>
          <w:i/>
          <w:color w:val="auto"/>
          <w:sz w:val="20"/>
        </w:rPr>
        <w:t xml:space="preserve">   «Интервьюеру:  если нападавших было несколько, а пострадавшая знала хотя бы      одного, отметьте «знала»»  </w:t>
      </w:r>
    </w:p>
    <w:p w:rsidR="00C5587F" w:rsidRPr="001E55A1" w:rsidRDefault="0089106A">
      <w:pPr>
        <w:numPr>
          <w:ilvl w:val="1"/>
          <w:numId w:val="36"/>
        </w:numPr>
        <w:spacing w:after="56"/>
        <w:ind w:right="2022" w:hanging="360"/>
        <w:rPr>
          <w:color w:val="auto"/>
        </w:rPr>
      </w:pPr>
      <w:r w:rsidRPr="001E55A1">
        <w:rPr>
          <w:rFonts w:ascii="Times New Roman" w:eastAsia="Times New Roman" w:hAnsi="Times New Roman" w:cs="Times New Roman"/>
          <w:color w:val="auto"/>
          <w:sz w:val="20"/>
        </w:rPr>
        <w:t xml:space="preserve">не знала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16г</w:t>
      </w:r>
      <w:r w:rsidRPr="001E55A1">
        <w:rPr>
          <w:rFonts w:ascii="Times New Roman" w:eastAsia="Times New Roman" w:hAnsi="Times New Roman" w:cs="Times New Roman"/>
          <w:color w:val="auto"/>
          <w:sz w:val="20"/>
        </w:rPr>
        <w:t xml:space="preserve">  </w:t>
      </w:r>
    </w:p>
    <w:p w:rsidR="00C5587F" w:rsidRPr="001E55A1" w:rsidRDefault="0089106A">
      <w:pPr>
        <w:numPr>
          <w:ilvl w:val="1"/>
          <w:numId w:val="36"/>
        </w:numPr>
        <w:spacing w:after="56"/>
        <w:ind w:right="2022" w:hanging="360"/>
        <w:rPr>
          <w:color w:val="auto"/>
        </w:rPr>
      </w:pPr>
      <w:r w:rsidRPr="001E55A1">
        <w:rPr>
          <w:rFonts w:ascii="Times New Roman" w:eastAsia="Times New Roman" w:hAnsi="Times New Roman" w:cs="Times New Roman"/>
          <w:color w:val="auto"/>
          <w:sz w:val="20"/>
        </w:rPr>
        <w:t xml:space="preserve">знала по внешнему виду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перейти к вопросу 16г</w:t>
      </w:r>
      <w:r w:rsidRPr="001E55A1">
        <w:rPr>
          <w:rFonts w:ascii="Times New Roman" w:eastAsia="Times New Roman" w:hAnsi="Times New Roman" w:cs="Times New Roman"/>
          <w:color w:val="auto"/>
          <w:sz w:val="20"/>
        </w:rPr>
        <w:t xml:space="preserve">  </w:t>
      </w:r>
    </w:p>
    <w:p w:rsidR="00C5587F" w:rsidRPr="001E55A1" w:rsidRDefault="0089106A">
      <w:pPr>
        <w:numPr>
          <w:ilvl w:val="1"/>
          <w:numId w:val="36"/>
        </w:numPr>
        <w:spacing w:after="56"/>
        <w:ind w:right="2022" w:hanging="360"/>
        <w:rPr>
          <w:color w:val="auto"/>
        </w:rPr>
      </w:pPr>
      <w:r w:rsidRPr="001E55A1">
        <w:rPr>
          <w:noProof/>
          <w:color w:val="auto"/>
        </w:rPr>
        <mc:AlternateContent>
          <mc:Choice Requires="wpg">
            <w:drawing>
              <wp:anchor distT="0" distB="0" distL="114300" distR="114300" simplePos="0" relativeHeight="251661312" behindDoc="1" locked="0" layoutInCell="1" allowOverlap="1">
                <wp:simplePos x="0" y="0"/>
                <wp:positionH relativeFrom="column">
                  <wp:posOffset>378</wp:posOffset>
                </wp:positionH>
                <wp:positionV relativeFrom="paragraph">
                  <wp:posOffset>-260395</wp:posOffset>
                </wp:positionV>
                <wp:extent cx="6409931" cy="640209"/>
                <wp:effectExtent l="0" t="0" r="0" b="0"/>
                <wp:wrapNone/>
                <wp:docPr id="21840" name="Group 21840"/>
                <wp:cNvGraphicFramePr/>
                <a:graphic xmlns:a="http://schemas.openxmlformats.org/drawingml/2006/main">
                  <a:graphicData uri="http://schemas.microsoft.com/office/word/2010/wordprocessingGroup">
                    <wpg:wgp>
                      <wpg:cNvGrpSpPr/>
                      <wpg:grpSpPr>
                        <a:xfrm>
                          <a:off x="0" y="0"/>
                          <a:ext cx="6409931" cy="640209"/>
                          <a:chOff x="0" y="0"/>
                          <a:chExt cx="6409931" cy="640209"/>
                        </a:xfrm>
                      </wpg:grpSpPr>
                      <wps:wsp>
                        <wps:cNvPr id="26363" name="Shape 26363"/>
                        <wps:cNvSpPr/>
                        <wps:spPr>
                          <a:xfrm>
                            <a:off x="127" y="620398"/>
                            <a:ext cx="6409691" cy="19684"/>
                          </a:xfrm>
                          <a:custGeom>
                            <a:avLst/>
                            <a:gdLst/>
                            <a:ahLst/>
                            <a:cxnLst/>
                            <a:rect l="0" t="0" r="0" b="0"/>
                            <a:pathLst>
                              <a:path w="6409691" h="19684">
                                <a:moveTo>
                                  <a:pt x="0" y="0"/>
                                </a:moveTo>
                                <a:lnTo>
                                  <a:pt x="6409691" y="0"/>
                                </a:lnTo>
                                <a:lnTo>
                                  <a:pt x="6409691" y="19684"/>
                                </a:lnTo>
                                <a:lnTo>
                                  <a:pt x="0" y="1968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64" name="Shape 26364"/>
                        <wps:cNvSpPr/>
                        <wps:spPr>
                          <a:xfrm>
                            <a:off x="0" y="6204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65" name="Shape 26365"/>
                        <wps:cNvSpPr/>
                        <wps:spPr>
                          <a:xfrm>
                            <a:off x="3048" y="62041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66" name="Shape 26366"/>
                        <wps:cNvSpPr/>
                        <wps:spPr>
                          <a:xfrm>
                            <a:off x="6406896" y="6204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67" name="Shape 26367"/>
                        <wps:cNvSpPr/>
                        <wps:spPr>
                          <a:xfrm>
                            <a:off x="0" y="623446"/>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68" name="Shape 26368"/>
                        <wps:cNvSpPr/>
                        <wps:spPr>
                          <a:xfrm>
                            <a:off x="6406896" y="623446"/>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69" name="Shape 26369"/>
                        <wps:cNvSpPr/>
                        <wps:spPr>
                          <a:xfrm>
                            <a:off x="0" y="6371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70" name="Shape 26370"/>
                        <wps:cNvSpPr/>
                        <wps:spPr>
                          <a:xfrm>
                            <a:off x="3048" y="63716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71" name="Shape 26371"/>
                        <wps:cNvSpPr/>
                        <wps:spPr>
                          <a:xfrm>
                            <a:off x="6406896" y="6371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317" name="Shape 3317"/>
                        <wps:cNvSpPr/>
                        <wps:spPr>
                          <a:xfrm>
                            <a:off x="2747775" y="0"/>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319" name="Shape 3319"/>
                        <wps:cNvSpPr/>
                        <wps:spPr>
                          <a:xfrm>
                            <a:off x="2747775" y="137794"/>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321" name="Shape 3321"/>
                        <wps:cNvSpPr/>
                        <wps:spPr>
                          <a:xfrm>
                            <a:off x="2747775" y="275589"/>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323" name="Shape 3323"/>
                        <wps:cNvSpPr/>
                        <wps:spPr>
                          <a:xfrm>
                            <a:off x="2747775" y="413384"/>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AD064F" id="Group 21840" o:spid="_x0000_s1026" style="position:absolute;margin-left:.05pt;margin-top:-20.5pt;width:504.7pt;height:50.4pt;z-index:-251655168" coordsize="64099,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">
                <v:shape id="Shape 26363" o:spid="_x0000_s1027" style="position:absolute;left:1;top:6203;width:64097;height:197;visibility:visible;mso-wrap-style:square;v-text-anchor:top" coordsize="6409691,19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AhScUA&#10;AADeAAAADwAAAGRycy9kb3ducmV2LnhtbESP0WrCQBRE3wv+w3IF3+pGA0Gjq1ih4lup+gHX7DUb&#10;zN6N2TVGv75bKPRxmJkzzHLd21p01PrKsYLJOAFBXDhdcangdPx8n4HwAVlj7ZgUPMnDejV4W2Ku&#10;3YO/qTuEUkQI+xwVmBCaXEpfGLLox64hjt7FtRZDlG0pdYuPCLe1nCZJJi1WHBcMNrQ1VFwPd6vA&#10;m8nt3MvXvmvSDO9f8+pjttsqNRr2mwWIQH34D/+191rBNEuzFH7vxCs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CFJxQAAAN4AAAAPAAAAAAAAAAAAAAAAAJgCAABkcnMv&#10;ZG93bnJldi54bWxQSwUGAAAAAAQABAD1AAAAigMAAAAA&#10;" path="m,l6409691,r,19684l,19684,,e" fillcolor="#7f7f7f" stroked="f" strokeweight="0">
                  <v:stroke miterlimit="83231f" joinstyle="miter"/>
                  <v:path arrowok="t" textboxrect="0,0,6409691,19684"/>
                </v:shape>
                <v:shape id="Shape 26364" o:spid="_x0000_s1028" style="position:absolute;top:6204;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B+9sYA&#10;AADeAAAADwAAAGRycy9kb3ducmV2LnhtbESP0WrCQBRE3wv+w3IF3+rGWINGV5GCUkpftH7ANXtN&#10;YrJ3l+zWpH/fLRT6OMzMGWazG0wrHtT52rKC2TQBQVxYXXOp4PJ5eF6C8AFZY2uZFHyTh9129LTB&#10;XNueT/Q4h1JECPscFVQhuFxKX1Rk0E+tI47ezXYGQ5RdKXWHfYSbVqZJkkmDNceFCh29VlQ05y+j&#10;4L1pXHJdfZyKhvv0vuCFOd6cUpPxsF+DCDSE//Bf+00rSLN59gK/d+IV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B+9sYAAADeAAAADwAAAAAAAAAAAAAAAACYAgAAZHJz&#10;L2Rvd25yZXYueG1sUEsFBgAAAAAEAAQA9QAAAIsDAAAAAA==&#10;" path="m,l9144,r,9144l,9144,,e" fillcolor="#a1a1a1" stroked="f" strokeweight="0">
                  <v:stroke miterlimit="83231f" joinstyle="miter"/>
                  <v:path arrowok="t" textboxrect="0,0,9144,9144"/>
                </v:shape>
                <v:shape id="Shape 26365" o:spid="_x0000_s1029" style="position:absolute;left:30;top:6204;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i2ZMUA&#10;AADeAAAADwAAAGRycy9kb3ducmV2LnhtbESPW4vCMBSE3wX/QziCb5qq2JVqFC/sIrIvXn7AoTm9&#10;aHNSmqjdf78RBB+HmfmGWaxaU4kHNa60rGA0jEAQp1aXnCu4nL8HMxDOI2usLJOCP3KwWnY7C0y0&#10;ffKRHiefiwBhl6CCwvs6kdKlBRl0Q1sTBy+zjUEfZJNL3eAzwE0lx1EUS4Mlh4UCa9oWlN5Od6Ng&#10;135t3e563GSH6jo9/GTSzH6lUv1eu56D8NT6T/jd3msF43gST+F1J1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2LZkxQAAAN4AAAAPAAAAAAAAAAAAAAAAAJgCAABkcnMv&#10;ZG93bnJldi54bWxQSwUGAAAAAAQABAD1AAAAigMAAAAA&#10;" path="m,l6403848,r,9144l,9144,,e" fillcolor="#a1a1a1" stroked="f" strokeweight="0">
                  <v:stroke miterlimit="83231f" joinstyle="miter"/>
                  <v:path arrowok="t" textboxrect="0,0,6403848,9144"/>
                </v:shape>
                <v:shape id="Shape 26366" o:spid="_x0000_s1030" style="position:absolute;left:64068;top:620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5FGsUA&#10;AADeAAAADwAAAGRycy9kb3ducmV2LnhtbESP3WrCQBSE7wu+w3KE3tWNKQaNriKFipTe+PMAx+wx&#10;icmeXbKriW/fLRR6OczMN8xqM5hWPKjztWUF00kCgriwuuZSwfn0+TYH4QOyxtYyKXiSh8169LLC&#10;XNueD/Q4hlJECPscFVQhuFxKX1Rk0E+sI47e1XYGQ5RdKXWHfYSbVqZJkkmDNceFCh19VFQ0x7tR&#10;8NU0Lrksvg9Fw316m/HM7K5OqdfxsF2CCDSE//Bfe68VpNl7lsH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kUaxQAAAN4AAAAPAAAAAAAAAAAAAAAAAJgCAABkcnMv&#10;ZG93bnJldi54bWxQSwUGAAAAAAQABAD1AAAAigMAAAAA&#10;" path="m,l9144,r,9144l,9144,,e" fillcolor="#a1a1a1" stroked="f" strokeweight="0">
                  <v:stroke miterlimit="83231f" joinstyle="miter"/>
                  <v:path arrowok="t" textboxrect="0,0,9144,9144"/>
                </v:shape>
                <v:shape id="Shape 26367" o:spid="_x0000_s1031" style="position:absolute;top:6234;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X/FMcA&#10;AADeAAAADwAAAGRycy9kb3ducmV2LnhtbESPUUvDMBSF3wX/Q7jC3lxqB1XqsjEGgoII7Sbq26W5&#10;NnXNTWhiV/frF0Hw8XDO+Q5nuZ5sL0YaQudYwc08A0HcON1xq2C/e7i+AxEissbeMSn4oQDr1eXF&#10;EkvtjlzRWMdWJAiHEhWYGH0pZWgMWQxz54mT9+kGizHJoZV6wGOC217mWVZIix2nBYOetoaaQ/1t&#10;FTyFt/HjZVvH18n7U9W+m6/8uVJqdjVt7kFEmuJ/+K/9qBXkxaK4hd876QrI1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l/xTHAAAA3gAAAA8AAAAAAAAAAAAAAAAAmAIAAGRy&#10;cy9kb3ducmV2LnhtbFBLBQYAAAAABAAEAPUAAACMAwAAAAA=&#10;" path="m,l9144,r,13715l,13715,,e" fillcolor="#a1a1a1" stroked="f" strokeweight="0">
                  <v:stroke miterlimit="83231f" joinstyle="miter"/>
                  <v:path arrowok="t" textboxrect="0,0,9144,13715"/>
                </v:shape>
                <v:shape id="Shape 26368" o:spid="_x0000_s1032" style="position:absolute;left:64068;top:6234;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3UzcUA&#10;AADeAAAADwAAAGRycy9kb3ducmV2LnhtbERPz2vCMBS+C/sfwhvsIjOdQtmqUcQx5k7DVvH6aF6b&#10;YvNSm6zW/345DHb8+H6vNqNtxUC9bxwreJklIIhLpxuuFRyLj+dXED4ga2wdk4I7edisHyYrzLS7&#10;8YGGPNQihrDPUIEJocuk9KUhi37mOuLIVa63GCLsa6l7vMVw28p5kqTSYsOxwWBHO0PlJf+xCobP&#10;6TkcD2b/nQ/V1+n69n6t6kKpp8dxuwQRaAz/4j/3XiuYp4s07o134hW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jdTNxQAAAN4AAAAPAAAAAAAAAAAAAAAAAJgCAABkcnMv&#10;ZG93bnJldi54bWxQSwUGAAAAAAQABAD1AAAAigMAAAAA&#10;" path="m,l9144,r,13715l,13715,,e" fillcolor="#e3e3e4" stroked="f" strokeweight="0">
                  <v:stroke miterlimit="83231f" joinstyle="miter"/>
                  <v:path arrowok="t" textboxrect="0,0,9144,13715"/>
                </v:shape>
                <v:shape id="Shape 26369" o:spid="_x0000_s1033" style="position:absolute;top:637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XFTcgA&#10;AADeAAAADwAAAGRycy9kb3ducmV2LnhtbESPQUvDQBSE74L/YXlCL6XdtEJsY7fFViqeik1Lwdsj&#10;+8xGs29Ddk3Sf+8KgsdhZr5hVpvB1qKj1leOFcymCQjiwumKSwXn036yAOEDssbaMSm4kofN+vZm&#10;hZl2PR+py0MpIoR9hgpMCE0mpS8MWfRT1xBH78O1FkOUbSl1i32E21rOkySVFiuOCwYb2hkqvvJv&#10;q+B5P364XM/5Sxi/cden2hzeP7dKje6Gp0cQgYbwH/5rv2oF8/Q+XcL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hcVNyAAAAN4AAAAPAAAAAAAAAAAAAAAAAJgCAABk&#10;cnMvZG93bnJldi54bWxQSwUGAAAAAAQABAD1AAAAjQMAAAAA&#10;" path="m,l9144,r,9144l,9144,,e" fillcolor="#e3e3e4" stroked="f" strokeweight="0">
                  <v:stroke miterlimit="83231f" joinstyle="miter"/>
                  <v:path arrowok="t" textboxrect="0,0,9144,9144"/>
                </v:shape>
                <v:shape id="Shape 26370" o:spid="_x0000_s1034" style="position:absolute;left:30;top:6371;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jeVcYA&#10;AADeAAAADwAAAGRycy9kb3ducmV2LnhtbESPzWrCQBSF94LvMNxCdzqpbVViRrEFoV0VoyDubjLX&#10;JCRzJ2TGJH37zqLg8nD++JLdaBrRU+cqywpe5hEI4tzqigsF59NhtgbhPLLGxjIp+CUHu+10kmCs&#10;7cBH6lNfiDDCLkYFpfdtLKXLSzLo5rYlDt7NdgZ9kF0hdYdDGDeNXETRUhqsODyU2NJnSXmd3o0C&#10;/rj8fNfFW3rOeciu72PUZ6taqeencb8B4Wn0j/B/+0srWCxfVwEg4AQUkN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5jeVcYAAADeAAAADwAAAAAAAAAAAAAAAACYAgAAZHJz&#10;L2Rvd25yZXYueG1sUEsFBgAAAAAEAAQA9QAAAIsDAAAAAA==&#10;" path="m,l6403848,r,9144l,9144,,e" fillcolor="#e3e3e4" stroked="f" strokeweight="0">
                  <v:stroke miterlimit="83231f" joinstyle="miter"/>
                  <v:path arrowok="t" textboxrect="0,0,6403848,9144"/>
                </v:shape>
                <v:shape id="Shape 26371" o:spid="_x0000_s1035" style="position:absolute;left:64068;top:637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flsgA&#10;AADeAAAADwAAAGRycy9kb3ducmV2LnhtbESPQWvCQBSE70L/w/IKvUjdqBBL6iraoniSNhXB2yP7&#10;mk2bfRuy2yT++65Q6HGYmW+Y5Xqwteio9ZVjBdNJAoK4cLriUsHpY/f4BMIHZI21Y1JwJQ/r1d1o&#10;iZl2Pb9Tl4dSRAj7DBWYEJpMSl8YsugnriGO3qdrLYYo21LqFvsIt7WcJUkqLVYcFww29GKo+M5/&#10;rILX3Xhxvp7yfRi/cden2hwvX1ulHu6HzTOIQEP4D/+1D1rBLJ0vpnC7E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Kl+WyAAAAN4AAAAPAAAAAAAAAAAAAAAAAJgCAABk&#10;cnMvZG93bnJldi54bWxQSwUGAAAAAAQABAD1AAAAjQMAAAAA&#10;" path="m,l9144,r,9144l,9144,,e" fillcolor="#e3e3e4" stroked="f" strokeweight="0">
                  <v:stroke miterlimit="83231f" joinstyle="miter"/>
                  <v:path arrowok="t" textboxrect="0,0,9144,9144"/>
                </v:shape>
                <v:shape id="Shape 3317" o:spid="_x0000_s1036" style="position:absolute;left:2747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GD9MAA&#10;AADdAAAADwAAAGRycy9kb3ducmV2LnhtbESPzQrCMBCE74LvEFbwpqkK/lSjiCAoeFH7AGuztsVm&#10;U5uo9e2NIHgcZuYbZrFqTCmeVLvCsoJBPwJBnFpdcKYgOW97UxDOI2ssLZOCNzlYLdutBcbavvhI&#10;z5PPRICwi1FB7n0VS+nSnAy6vq2Ig3e1tUEfZJ1JXeMrwE0ph1E0lgYLDgs5VrTJKb2dHkaBcW+5&#10;P1P22DezsfT34+GSJE6pbqdZz0F4avw//GvvtILRaDCB75vwBOTy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GD9MAAAADdAAAADwAAAAAAAAAAAAAAAACYAgAAZHJzL2Rvd25y&#10;ZXYueG1sUEsFBgAAAAAEAAQA9QAAAIUDAAAAAA==&#10;" path="m,l76200,38100,,76200,,xe" fillcolor="black" stroked="f" strokeweight="0">
                  <v:stroke endcap="round"/>
                  <v:path arrowok="t" textboxrect="0,0,76200,76200"/>
                </v:shape>
                <v:shape id="Shape 3319" o:spid="_x0000_s1037" style="position:absolute;left:27477;top:137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KyHcAA&#10;AADdAAAADwAAAGRycy9kb3ducmV2LnhtbESPwQrCMBBE74L/EFbwpqkKYqtRRBAUvKj9gLVZ22Kz&#10;qU3U+vdGEDwOM/OGWaxaU4knNa60rGA0jEAQZ1aXnCtIz9vBDITzyBory6TgTQ5Wy25ngYm2Lz7S&#10;8+RzESDsElRQeF8nUrqsIINuaGvi4F1tY9AH2eRSN/gKcFPJcRRNpcGSw0KBNW0Kym6nh1Fg3Fvu&#10;z5Q/9m08lf5+PFzS1CnV77XrOQhPrf+Hf+2dVjCZjGL4vglP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QKyHcAAAADdAAAADwAAAAAAAAAAAAAAAACYAgAAZHJzL2Rvd25y&#10;ZXYueG1sUEsFBgAAAAAEAAQA9QAAAIUDAAAAAA==&#10;" path="m,l76200,38100,,76200,,xe" fillcolor="black" stroked="f" strokeweight="0">
                  <v:stroke endcap="round"/>
                  <v:path arrowok="t" textboxrect="0,0,76200,76200"/>
                </v:shape>
                <v:shape id="Shape 3321" o:spid="_x0000_s1038" style="position:absolute;left:27477;top:2755;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0psAA&#10;AADdAAAADwAAAGRycy9kb3ducmV2LnhtbESPwQrCMBBE74L/EFbwpqkKotUoIggKXtR+wNqsbbHZ&#10;1CbW+vdGEDwOM/OGWa5bU4qGaldYVjAaRiCIU6sLzhQkl91gBsJ5ZI2lZVLwJgfrVbezxFjbF5+o&#10;OftMBAi7GBXk3lexlC7NyaAb2oo4eDdbG/RB1pnUNb4C3JRyHEVTabDgsJBjRduc0vv5aRQY95aH&#10;C2XPQzufSv84Ha9J4pTq99rNAoSn1v/Dv/ZeK5hMxiP4vglP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Rh0psAAAADdAAAADwAAAAAAAAAAAAAAAACYAgAAZHJzL2Rvd25y&#10;ZXYueG1sUEsFBgAAAAAEAAQA9QAAAIUDAAAAAA==&#10;" path="m,l76200,38100,,76200,,xe" fillcolor="black" stroked="f" strokeweight="0">
                  <v:stroke endcap="round"/>
                  <v:path arrowok="t" textboxrect="0,0,76200,76200"/>
                </v:shape>
                <v:shape id="Shape 3323" o:spid="_x0000_s1039" style="position:absolute;left:27477;top:413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ZPSsAA&#10;AADdAAAADwAAAGRycy9kb3ducmV2LnhtbESPwQrCMBBE74L/EFbwpqkWRKtRRBAUvKj9gLVZ22Kz&#10;qU3U+vdGEDwOM/OGWaxaU4knNa60rGA0jEAQZ1aXnCtIz9vBFITzyBory6TgTQ5Wy25ngYm2Lz7S&#10;8+RzESDsElRQeF8nUrqsIINuaGvi4F1tY9AH2eRSN/gKcFPJcRRNpMGSw0KBNW0Kym6nh1Fg3Fvu&#10;z5Q/9u1sIv39eLikqVOq32vXcxCeWv8P/9o7rSCOxz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oZPSsAAAADdAAAADwAAAAAAAAAAAAAAAACYAgAAZHJzL2Rvd25y&#10;ZXYueG1sUEsFBgAAAAAEAAQA9QAAAIUDAAAAAA==&#10;" path="m,l76200,38100,,76200,,xe" fillcolor="black" stroked="f" strokeweight="0">
                  <v:stroke endcap="round"/>
                  <v:path arrowok="t" textboxrect="0,0,76200,76200"/>
                </v:shape>
              </v:group>
            </w:pict>
          </mc:Fallback>
        </mc:AlternateContent>
      </w:r>
      <w:r w:rsidRPr="001E55A1">
        <w:rPr>
          <w:rFonts w:ascii="Times New Roman" w:eastAsia="Times New Roman" w:hAnsi="Times New Roman" w:cs="Times New Roman"/>
          <w:color w:val="auto"/>
          <w:sz w:val="20"/>
        </w:rPr>
        <w:t xml:space="preserve">знала по имени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strike/>
          <w:color w:val="auto"/>
          <w:sz w:val="20"/>
        </w:rPr>
        <w:t xml:space="preserve"> </w:t>
      </w:r>
      <w:r w:rsidRPr="001E55A1">
        <w:rPr>
          <w:rFonts w:ascii="Times New Roman" w:eastAsia="Times New Roman" w:hAnsi="Times New Roman" w:cs="Times New Roman"/>
          <w:i/>
          <w:color w:val="auto"/>
          <w:sz w:val="20"/>
        </w:rPr>
        <w:t xml:space="preserve">перейти к вопросу 16в </w:t>
      </w:r>
      <w:r w:rsidRPr="001E55A1">
        <w:rPr>
          <w:rFonts w:ascii="Times New Roman" w:eastAsia="Times New Roman" w:hAnsi="Times New Roman" w:cs="Times New Roman"/>
          <w:color w:val="auto"/>
          <w:sz w:val="20"/>
        </w:rPr>
        <w:t xml:space="preserve"> 4)</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видела нападавшего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i/>
          <w:color w:val="auto"/>
          <w:sz w:val="20"/>
        </w:rPr>
        <w:t xml:space="preserve">перейти </w:t>
      </w:r>
      <w:r w:rsidRPr="001E55A1">
        <w:rPr>
          <w:rFonts w:ascii="Times New Roman" w:eastAsia="Times New Roman" w:hAnsi="Times New Roman" w:cs="Times New Roman"/>
          <w:color w:val="auto"/>
          <w:sz w:val="20"/>
        </w:rPr>
        <w:t xml:space="preserve">к </w:t>
      </w:r>
      <w:r w:rsidRPr="001E55A1">
        <w:rPr>
          <w:rFonts w:ascii="Times New Roman" w:eastAsia="Times New Roman" w:hAnsi="Times New Roman" w:cs="Times New Roman"/>
          <w:i/>
          <w:color w:val="auto"/>
          <w:sz w:val="20"/>
        </w:rPr>
        <w:t>вопросу 16г</w:t>
      </w: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line="264" w:lineRule="auto"/>
        <w:ind w:left="-6" w:right="38" w:hanging="8"/>
        <w:jc w:val="both"/>
        <w:rPr>
          <w:color w:val="auto"/>
        </w:rPr>
      </w:pPr>
      <w:r w:rsidRPr="001E55A1">
        <w:rPr>
          <w:rFonts w:ascii="Times New Roman" w:eastAsia="Times New Roman" w:hAnsi="Times New Roman" w:cs="Times New Roman"/>
          <w:color w:val="auto"/>
          <w:sz w:val="20"/>
        </w:rPr>
        <w:t xml:space="preserve">16в.   </w:t>
      </w:r>
      <w:r w:rsidRPr="001E55A1">
        <w:rPr>
          <w:rFonts w:ascii="Times New Roman" w:eastAsia="Times New Roman" w:hAnsi="Times New Roman" w:cs="Times New Roman"/>
          <w:i/>
          <w:color w:val="auto"/>
          <w:sz w:val="20"/>
        </w:rPr>
        <w:t xml:space="preserve">(Только в том случае, если знала имя). </w:t>
      </w:r>
    </w:p>
    <w:p w:rsidR="00C5587F" w:rsidRPr="001E55A1" w:rsidRDefault="0089106A">
      <w:pPr>
        <w:spacing w:after="56"/>
        <w:ind w:left="-4" w:right="2022" w:hanging="10"/>
        <w:rPr>
          <w:color w:val="auto"/>
        </w:rPr>
      </w:pP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Был ли это Ваш супруг, бывший супруг, партнер, бывший партнер, друг, бывший друг,            родственник или близкий друг или коллега по работе?  </w:t>
      </w:r>
    </w:p>
    <w:p w:rsidR="00C5587F" w:rsidRPr="001E55A1" w:rsidRDefault="0089106A">
      <w:pPr>
        <w:spacing w:after="43"/>
        <w:ind w:left="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3" w:line="320" w:lineRule="auto"/>
        <w:ind w:left="369" w:right="1190" w:hanging="8"/>
        <w:jc w:val="both"/>
        <w:rPr>
          <w:color w:val="auto"/>
        </w:rPr>
      </w:pPr>
      <w:r w:rsidRPr="001E55A1">
        <w:rPr>
          <w:rFonts w:ascii="Times New Roman" w:eastAsia="Times New Roman" w:hAnsi="Times New Roman" w:cs="Times New Roman"/>
          <w:i/>
          <w:color w:val="auto"/>
          <w:sz w:val="20"/>
        </w:rPr>
        <w:t xml:space="preserve">   «Интервьюеру: имеются в виду отношения потерпевшей с нападавшими на момент       совершения посягательства». </w:t>
      </w:r>
    </w:p>
    <w:p w:rsidR="00C5587F" w:rsidRPr="001E55A1" w:rsidRDefault="0089106A">
      <w:pPr>
        <w:spacing w:after="3" w:line="324" w:lineRule="auto"/>
        <w:ind w:left="369" w:right="114" w:hanging="8"/>
        <w:jc w:val="both"/>
        <w:rPr>
          <w:color w:val="auto"/>
        </w:rPr>
      </w:pPr>
      <w:r w:rsidRPr="001E55A1">
        <w:rPr>
          <w:rFonts w:ascii="Times New Roman" w:eastAsia="Times New Roman" w:hAnsi="Times New Roman" w:cs="Times New Roman"/>
          <w:i/>
          <w:color w:val="auto"/>
          <w:sz w:val="20"/>
        </w:rPr>
        <w:t xml:space="preserve"> «Если нет ясного ответа, попробуйте уточнить, являлся ли нападавший на момент посягательства      бывшим супругом, бывшим партнером, бывшим другом». </w:t>
      </w:r>
    </w:p>
    <w:p w:rsidR="00C5587F" w:rsidRPr="001E55A1" w:rsidRDefault="0089106A">
      <w:pPr>
        <w:spacing w:after="3" w:line="264" w:lineRule="auto"/>
        <w:ind w:left="369" w:right="38" w:hanging="8"/>
        <w:jc w:val="both"/>
        <w:rPr>
          <w:color w:val="auto"/>
        </w:rPr>
      </w:pPr>
      <w:r w:rsidRPr="001E55A1">
        <w:rPr>
          <w:rFonts w:ascii="Times New Roman" w:eastAsia="Times New Roman" w:hAnsi="Times New Roman" w:cs="Times New Roman"/>
          <w:i/>
          <w:color w:val="auto"/>
          <w:sz w:val="20"/>
        </w:rPr>
        <w:t xml:space="preserve"> «Допускается возможность нескольких ответов». </w:t>
      </w:r>
    </w:p>
    <w:p w:rsidR="00C5587F" w:rsidRPr="001E55A1" w:rsidRDefault="0089106A">
      <w:pPr>
        <w:spacing w:after="35"/>
        <w:ind w:left="361"/>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супруг, партнер (в то время)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бывший супруг, бывший партнер (в то время)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друг (в то время)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бывший друг (в то время)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родственник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близкий друг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коллега по работе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ни один из перечисленных </w:t>
      </w:r>
    </w:p>
    <w:p w:rsidR="00C5587F" w:rsidRPr="001E55A1" w:rsidRDefault="0089106A">
      <w:pPr>
        <w:numPr>
          <w:ilvl w:val="3"/>
          <w:numId w:val="39"/>
        </w:numPr>
        <w:spacing w:after="56"/>
        <w:ind w:right="2022" w:hanging="360"/>
        <w:rPr>
          <w:color w:val="auto"/>
        </w:rPr>
      </w:pPr>
      <w:r w:rsidRPr="001E55A1">
        <w:rPr>
          <w:rFonts w:ascii="Times New Roman" w:eastAsia="Times New Roman" w:hAnsi="Times New Roman" w:cs="Times New Roman"/>
          <w:color w:val="auto"/>
          <w:sz w:val="20"/>
        </w:rPr>
        <w:t xml:space="preserve">отказывается назвать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00"/>
                <wp:effectExtent l="0" t="0" r="0" b="0"/>
                <wp:docPr id="21841" name="Group 21841"/>
                <wp:cNvGraphicFramePr/>
                <a:graphic xmlns:a="http://schemas.openxmlformats.org/drawingml/2006/main">
                  <a:graphicData uri="http://schemas.microsoft.com/office/word/2010/wordprocessingGroup">
                    <wpg:wgp>
                      <wpg:cNvGrpSpPr/>
                      <wpg:grpSpPr>
                        <a:xfrm>
                          <a:off x="0" y="0"/>
                          <a:ext cx="6409931" cy="19800"/>
                          <a:chOff x="0" y="0"/>
                          <a:chExt cx="6409931" cy="19800"/>
                        </a:xfrm>
                      </wpg:grpSpPr>
                      <wps:wsp>
                        <wps:cNvPr id="26372" name="Shape 26372"/>
                        <wps:cNvSpPr/>
                        <wps:spPr>
                          <a:xfrm>
                            <a:off x="127" y="114"/>
                            <a:ext cx="6409691" cy="19686"/>
                          </a:xfrm>
                          <a:custGeom>
                            <a:avLst/>
                            <a:gdLst/>
                            <a:ahLst/>
                            <a:cxnLst/>
                            <a:rect l="0" t="0" r="0" b="0"/>
                            <a:pathLst>
                              <a:path w="6409691" h="19686">
                                <a:moveTo>
                                  <a:pt x="0" y="0"/>
                                </a:moveTo>
                                <a:lnTo>
                                  <a:pt x="6409691" y="0"/>
                                </a:lnTo>
                                <a:lnTo>
                                  <a:pt x="6409691" y="19686"/>
                                </a:lnTo>
                                <a:lnTo>
                                  <a:pt x="0" y="1968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73" name="Shape 263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74" name="Shape 2637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75" name="Shape 2637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76" name="Shape 26376"/>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77" name="Shape 26377"/>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78" name="Shape 26378"/>
                        <wps:cNvSpPr/>
                        <wps:spPr>
                          <a:xfrm>
                            <a:off x="0"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79" name="Shape 26379"/>
                        <wps:cNvSpPr/>
                        <wps:spPr>
                          <a:xfrm>
                            <a:off x="3048" y="1675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80" name="Shape 26380"/>
                        <wps:cNvSpPr/>
                        <wps:spPr>
                          <a:xfrm>
                            <a:off x="6406896"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A836780" id="Group 21841"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">
                <v:shape id="Shape 26372" o:spid="_x0000_s1027" style="position:absolute;left:1;top:1;width:64097;height:197;visibility:visible;mso-wrap-style:square;v-text-anchor:top" coordsize="6409691,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9yssUA&#10;AADeAAAADwAAAGRycy9kb3ducmV2LnhtbESPzWrDMBCE74G+g9hCb4kcpzjBtRxCaKD0EvJ3X6yt&#10;ZWKtjKQmzttXhUKPw8x8w1Tr0fbiRj50jhXMZxkI4sbpjlsF59NuugIRIrLG3jEpeFCAdf00qbDU&#10;7s4Huh1jKxKEQ4kKTIxDKWVoDFkMMzcQJ+/LeYsxSd9K7fGe4LaXeZYV0mLHacHgQFtDzfX4bRV8&#10;FufVhdpX+94th4N5ZHvp3V6pl+dx8wYi0hj/w3/tD60gLxbLHH7vpCsg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z3KyxQAAAN4AAAAPAAAAAAAAAAAAAAAAAJgCAABkcnMv&#10;ZG93bnJldi54bWxQSwUGAAAAAAQABAD1AAAAigMAAAAA&#10;" path="m,l6409691,r,19686l,19686,,e" fillcolor="#7f7f7f" stroked="f" strokeweight="0">
                  <v:stroke miterlimit="83231f" joinstyle="miter"/>
                  <v:path arrowok="t" textboxrect="0,0,6409691,19686"/>
                </v:shape>
                <v:shape id="Shape 2637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BwX8UA&#10;AADeAAAADwAAAGRycy9kb3ducmV2LnhtbESP0WrCQBRE34X+w3ILvummEa1GVykFRUpftH7ANXtN&#10;YrJ3l+zWxL93CwUfh5k5w6w2vWnEjVpfWVbwNk5AEOdWV1woOP1sR3MQPiBrbCyTgjt52KxfBivM&#10;tO34QLdjKESEsM9QQRmCy6T0eUkG/dg64uhdbGswRNkWUrfYRbhpZJokM2mw4rhQoqPPkvL6+GsU&#10;fNW1S86L70Nec5depzw1u4tTavjafyxBBOrDM/zf3msF6WzyPoG/O/EK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8HBfxQAAAN4AAAAPAAAAAAAAAAAAAAAAAJgCAABkcnMv&#10;ZG93bnJldi54bWxQSwUGAAAAAAQABAD1AAAAigMAAAAA&#10;" path="m,l9144,r,9144l,9144,,e" fillcolor="#a1a1a1" stroked="f" strokeweight="0">
                  <v:stroke miterlimit="83231f" joinstyle="miter"/>
                  <v:path arrowok="t" textboxrect="0,0,9144,9144"/>
                </v:shape>
                <v:shape id="Shape 2637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2FIsYA&#10;AADeAAAADwAAAGRycy9kb3ducmV2LnhtbESP3YrCMBSE74V9h3CEvdPUvyrVKKuiiOyN7j7AoTn9&#10;0eakNFmtb28EYS+HmfmGWaxaU4kbNa60rGDQj0AQp1aXnCv4/dn1ZiCcR9ZYWSYFD3KwWn50Fpho&#10;e+cT3c4+FwHCLkEFhfd1IqVLCzLo+rYmDl5mG4M+yCaXusF7gJtKDqMolgZLDgsF1rQpKL2e/4yC&#10;bTvduO3ltM6O1WVy3GfSzL6lUp/d9msOwlPr/8Pv9kErGMaj6Rhed8IV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2FIsYAAADeAAAADwAAAAAAAAAAAAAAAACYAgAAZHJz&#10;L2Rvd25yZXYueG1sUEsFBgAAAAAEAAQA9QAAAIsDAAAAAA==&#10;" path="m,l6403848,r,9144l,9144,,e" fillcolor="#a1a1a1" stroked="f" strokeweight="0">
                  <v:stroke miterlimit="83231f" joinstyle="miter"/>
                  <v:path arrowok="t" textboxrect="0,0,6403848,9144"/>
                </v:shape>
                <v:shape id="Shape 2637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VNsMYA&#10;AADeAAAADwAAAGRycy9kb3ducmV2LnhtbESP3WrCQBSE74W+w3IK3ummkViNriJCS5He+PMAx+wx&#10;SZM9u2S3Jn37rlDo5TAz3zDr7WBacafO15YVvEwTEMSF1TWXCi7nt8kChA/IGlvLpOCHPGw3T6M1&#10;5tr2fKT7KZQiQtjnqKAKweVS+qIig35qHXH0brYzGKLsSqk77CPctDJNkrk0WHNcqNDRvqKiOX0b&#10;BYemccl1+XksGu7Tr4wz835zSo2fh90KRKAh/If/2h9aQTqfvWbwuBOv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VNsMYAAADeAAAADwAAAAAAAAAAAAAAAACYAgAAZHJz&#10;L2Rvd25yZXYueG1sUEsFBgAAAAAEAAQA9QAAAIsDAAAAAA==&#10;" path="m,l9144,r,9144l,9144,,e" fillcolor="#a1a1a1" stroked="f" strokeweight="0">
                  <v:stroke miterlimit="83231f" joinstyle="miter"/>
                  <v:path arrowok="t" textboxrect="0,0,9144,9144"/>
                </v:shape>
                <v:shape id="Shape 26376"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eZkcYA&#10;AADeAAAADwAAAGRycy9kb3ducmV2LnhtbESPS2vDMBCE74X+B7GFXkojJwWnOFFCCC2EQil53Rdr&#10;bZlYKyOpfvz7qlDocZiZb5j1drSt6MmHxrGC+SwDQVw63XCt4HJ+f34FESKyxtYxKZgowHZzf7fG&#10;QruBj9SfYi0ShEOBCkyMXSFlKA1ZDDPXESevct5iTNLXUnscEty2cpFlubTYcFow2NHeUHk7fVsF&#10;bnf+eOoHW32++Wtt+DYdvqpJqceHcbcCEWmM/+G/9kErWOQvyxx+76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eZkcYAAADeAAAADwAAAAAAAAAAAAAAAACYAgAAZHJz&#10;L2Rvd25yZXYueG1sUEsFBgAAAAAEAAQA9QAAAIsDAAAAAA==&#10;" path="m,l9144,r,13716l,13716,,e" fillcolor="#a1a1a1" stroked="f" strokeweight="0">
                  <v:stroke miterlimit="83231f" joinstyle="miter"/>
                  <v:path arrowok="t" textboxrect="0,0,9144,13716"/>
                </v:shape>
                <v:shape id="Shape 26377"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QTzscA&#10;AADeAAAADwAAAGRycy9kb3ducmV2LnhtbESP3WrCQBCF7wu+wzJCb0rdqJDY6Co2INSrUusDTLPT&#10;JCQ7G7KbH9++Kwi9PJw535mzO0ymEQN1rrKsYLmIQBDnVldcKLh+n143IJxH1thYJgU3cnDYz552&#10;mGo78hcNF1+IAGGXooLS+zaV0uUlGXQL2xIH79d2Bn2QXSF1h2OAm0auoiiWBisODSW2lJWU15fe&#10;hDemt5/Pl8LI6v1cu6QeouzY10o9z6fjFoSnyf8fP9IfWsEqXicJ3OcEBsj9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UE87HAAAA3gAAAA8AAAAAAAAAAAAAAAAAmAIAAGRy&#10;cy9kb3ducmV2LnhtbFBLBQYAAAAABAAEAPUAAACMAwAAAAA=&#10;" path="m,l9144,r,13716l,13716,,e" fillcolor="#e3e3e4" stroked="f" strokeweight="0">
                  <v:stroke miterlimit="83231f" joinstyle="miter"/>
                  <v:path arrowok="t" textboxrect="0,0,9144,13716"/>
                </v:shape>
                <v:shape id="Shape 26378"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2C8UA&#10;AADeAAAADwAAAGRycy9kb3ducmV2LnhtbERPz2vCMBS+D/wfwhN2kZmqUEdnFN1QPMnWyWC3R/PW&#10;dDYvpcna+t+bg7Djx/d7tRlsLTpqfeVYwWyagCAunK64VHD+3D89g/ABWWPtmBRcycNmPXpYYaZd&#10;zx/U5aEUMYR9hgpMCE0mpS8MWfRT1xBH7se1FkOEbSl1i30Mt7WcJ0kqLVYcGww29GqouOR/VsHb&#10;frL8up7zQ5i8c9en2py+f3dKPY6H7QuIQEP4F9/dR61gni6WcW+8E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EPYLxQAAAN4AAAAPAAAAAAAAAAAAAAAAAJgCAABkcnMv&#10;ZG93bnJldi54bWxQSwUGAAAAAAQABAD1AAAAigMAAAAA&#10;" path="m,l9144,r,9144l,9144,,e" fillcolor="#e3e3e4" stroked="f" strokeweight="0">
                  <v:stroke miterlimit="83231f" joinstyle="miter"/>
                  <v:path arrowok="t" textboxrect="0,0,9144,9144"/>
                </v:shape>
                <v:shape id="Shape 26379"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3yMcA&#10;AADeAAAADwAAAGRycy9kb3ducmV2LnhtbESPT2vCQBTE7wW/w/KE3upG2/onuooVhPYkRkG8PbPP&#10;JCT7NmS3Sfrtu4WCx2FmfsOsNr2pREuNKywrGI8iEMSp1QVnCs6n/cschPPIGivLpOCHHGzWg6cV&#10;xtp2fKQ28ZkIEHYxKsi9r2MpXZqTQTeyNXHw7rYx6INsMqkb7ALcVHISRVNpsOCwkGNNu5zSMvk2&#10;Cvjjcvgqs7fknHJ3u773UXublUo9D/vtEoSn3j/C/+1PrWAyfZ0t4O9Ou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id8jHAAAA3gAAAA8AAAAAAAAAAAAAAAAAmAIAAGRy&#10;cy9kb3ducmV2LnhtbFBLBQYAAAAABAAEAPUAAACMAwAAAAA=&#10;" path="m,l6403848,r,9144l,9144,,e" fillcolor="#e3e3e4" stroked="f" strokeweight="0">
                  <v:stroke miterlimit="83231f" joinstyle="miter"/>
                  <v:path arrowok="t" textboxrect="0,0,6403848,9144"/>
                </v:shape>
                <v:shape id="Shape 26380"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OKKscA&#10;AADeAAAADwAAAGRycy9kb3ducmV2LnhtbESPzWrCQBSF9wXfYbhCN1InKqSSOoq2KK6kTaXQ3SVz&#10;m0nN3AmZaRLf3lkIXR7OH99qM9hadNT6yrGC2TQBQVw4XXGp4Py5f1qC8AFZY+2YFFzJw2Y9elhh&#10;pl3PH9TloRRxhH2GCkwITSalLwxZ9FPXEEfvx7UWQ5RtKXWLfRy3tZwnSSotVhwfDDb0aqi45H9W&#10;wdt+8vx1PeeHMHnnrk+1OX3/7pR6HA/bFxCBhvAfvrePWsE8XSwjQMSJKC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ziir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204" w:hanging="10"/>
        <w:rPr>
          <w:color w:val="auto"/>
        </w:rPr>
      </w:pPr>
      <w:r w:rsidRPr="001E55A1">
        <w:rPr>
          <w:rFonts w:ascii="Times New Roman" w:eastAsia="Times New Roman" w:hAnsi="Times New Roman" w:cs="Times New Roman"/>
          <w:color w:val="auto"/>
          <w:sz w:val="20"/>
        </w:rPr>
        <w:t xml:space="preserve">16г.   </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Можете ли Вы сказать, что случилось на самом деле? Вам только угрожали или              была применена сила?  </w:t>
      </w:r>
    </w:p>
    <w:p w:rsidR="00C5587F" w:rsidRPr="001E55A1" w:rsidRDefault="0089106A">
      <w:pPr>
        <w:spacing w:after="3" w:line="319" w:lineRule="auto"/>
        <w:ind w:left="2110" w:right="4629" w:hanging="2124"/>
        <w:jc w:val="both"/>
        <w:rPr>
          <w:color w:val="auto"/>
        </w:rPr>
      </w:pPr>
      <w:r w:rsidRPr="001E55A1">
        <w:rPr>
          <w:rFonts w:ascii="Times New Roman" w:eastAsia="Times New Roman" w:hAnsi="Times New Roman" w:cs="Times New Roman"/>
          <w:i/>
          <w:color w:val="auto"/>
          <w:sz w:val="20"/>
        </w:rPr>
        <w:t xml:space="preserve">           (Имеется в виду последний случай последние 3 месяца).</w:t>
      </w:r>
      <w:r w:rsidRPr="001E55A1">
        <w:rPr>
          <w:rFonts w:ascii="Times New Roman" w:eastAsia="Times New Roman" w:hAnsi="Times New Roman" w:cs="Times New Roman"/>
          <w:color w:val="auto"/>
          <w:sz w:val="20"/>
        </w:rPr>
        <w:t xml:space="preserve"> 1) только угрожали  </w:t>
      </w:r>
    </w:p>
    <w:p w:rsidR="00C5587F" w:rsidRPr="001E55A1" w:rsidRDefault="0089106A">
      <w:pPr>
        <w:numPr>
          <w:ilvl w:val="3"/>
          <w:numId w:val="46"/>
        </w:numPr>
        <w:spacing w:after="56"/>
        <w:ind w:right="2022" w:hanging="218"/>
        <w:rPr>
          <w:color w:val="auto"/>
        </w:rPr>
      </w:pPr>
      <w:r w:rsidRPr="001E55A1">
        <w:rPr>
          <w:rFonts w:ascii="Times New Roman" w:eastAsia="Times New Roman" w:hAnsi="Times New Roman" w:cs="Times New Roman"/>
          <w:color w:val="auto"/>
          <w:sz w:val="20"/>
        </w:rPr>
        <w:t xml:space="preserve">была применена сила  </w:t>
      </w:r>
    </w:p>
    <w:p w:rsidR="00C5587F" w:rsidRPr="001E55A1" w:rsidRDefault="0089106A">
      <w:pPr>
        <w:numPr>
          <w:ilvl w:val="3"/>
          <w:numId w:val="46"/>
        </w:numPr>
        <w:spacing w:after="56"/>
        <w:ind w:right="2022" w:hanging="218"/>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0826" name="Group 20826"/>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383" name="Shape 26383"/>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84" name="Shape 26384"/>
                        <wps:cNvSpPr/>
                        <wps:spPr>
                          <a:xfrm>
                            <a:off x="0"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85" name="Shape 26385"/>
                        <wps:cNvSpPr/>
                        <wps:spPr>
                          <a:xfrm>
                            <a:off x="3048" y="25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86" name="Shape 26386"/>
                        <wps:cNvSpPr/>
                        <wps:spPr>
                          <a:xfrm>
                            <a:off x="6406896" y="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87" name="Shape 26387"/>
                        <wps:cNvSpPr/>
                        <wps:spPr>
                          <a:xfrm>
                            <a:off x="0"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88" name="Shape 26388"/>
                        <wps:cNvSpPr/>
                        <wps:spPr>
                          <a:xfrm>
                            <a:off x="6406896" y="3301"/>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89" name="Shape 26389"/>
                        <wps:cNvSpPr/>
                        <wps:spPr>
                          <a:xfrm>
                            <a:off x="0"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90" name="Shape 26390"/>
                        <wps:cNvSpPr/>
                        <wps:spPr>
                          <a:xfrm>
                            <a:off x="3048" y="1703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91" name="Shape 26391"/>
                        <wps:cNvSpPr/>
                        <wps:spPr>
                          <a:xfrm>
                            <a:off x="6406896"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D7C5778" id="Group 20826"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">
                <v:shape id="Shape 26383"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FyB8cA&#10;AADeAAAADwAAAGRycy9kb3ducmV2LnhtbESPUWvCMBSF34X9h3AHe5GZaqWUzihDlI09KLr9gEtz&#10;15Y2NyWJGv/9Mhjs8XDO+Q5ntYlmEFdyvrOsYD7LQBDXVnfcKPj63D+XIHxA1jhYJgV38rBZP0xW&#10;WGl74xNdz6ERCcK+QgVtCGMlpa9bMuhndiRO3rd1BkOSrpHa4S3BzSAXWVZIgx2nhRZH2rZU9+eL&#10;UUB983GY7uJx58rYu+LtvrzkW6WeHuPrC4hAMfyH/9rvWsGiyMscfu+kKyD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3RcgfHAAAA3gAAAA8AAAAAAAAAAAAAAAAAmAIAAGRy&#10;cy9kb3ducmV2LnhtbFBLBQYAAAAABAAEAPUAAACMAwAAAAA=&#10;" path="m,l6409691,r,20320l,20320,,e" fillcolor="#7f7f7f" stroked="f" strokeweight="0">
                  <v:stroke miterlimit="83231f" joinstyle="miter"/>
                  <v:path arrowok="t" textboxrect="0,0,6409691,20320"/>
                </v:shape>
                <v:shape id="Shape 26384"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yYDMYA&#10;AADeAAAADwAAAGRycy9kb3ducmV2LnhtbESP3WrCQBSE74W+w3IK3ummsYpGVykFpUhv/HmAY/aY&#10;xGTPLtmtSd++KxS8HGbmG2a16U0j7tT6yrKCt3ECgji3uuJCwfm0Hc1B+ICssbFMCn7Jw2b9Mlhh&#10;pm3HB7ofQyEihH2GCsoQXCalz0sy6MfWEUfvaluDIcq2kLrFLsJNI9MkmUmDFceFEh19lpTXxx+j&#10;YF/XLrksvg95zV16m/LU7K5OqeFr/7EEEagPz/B/+0srSGeT+Ts87sQr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yYDMYAAADeAAAADwAAAAAAAAAAAAAAAACYAgAAZHJz&#10;L2Rvd25yZXYueG1sUEsFBgAAAAAEAAQA9QAAAIsDAAAAAA==&#10;" path="m,l9144,r,9144l,9144,,e" fillcolor="#a1a1a1" stroked="f" strokeweight="0">
                  <v:stroke miterlimit="83231f" joinstyle="miter"/>
                  <v:path arrowok="t" textboxrect="0,0,9144,9144"/>
                </v:shape>
                <v:shape id="Shape 26385" o:spid="_x0000_s1029" style="position:absolute;left:30;top: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RQnsUA&#10;AADeAAAADwAAAGRycy9kb3ducmV2LnhtbESP3YrCMBSE74V9h3AWvNN0FbVUo6yKsog3dfcBDs3p&#10;jzYnpYla394sCF4OM/MNs1h1phY3al1lWcHXMAJBnFldcaHg73c3iEE4j6yxtkwKHuRgtfzoLTDR&#10;9s4p3U6+EAHCLkEFpfdNIqXLSjLohrYhDl5uW4M+yLaQusV7gJtajqJoKg1WHBZKbGhTUnY5XY2C&#10;bTfbuO05XeeH+jw57HNp4qNUqv/Zfc9BeOr8O/xq/2gFo+k4nsD/nXAF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1FCexQAAAN4AAAAPAAAAAAAAAAAAAAAAAJgCAABkcnMv&#10;ZG93bnJldi54bWxQSwUGAAAAAAQABAD1AAAAigMAAAAA&#10;" path="m,l6403848,r,9144l,9144,,e" fillcolor="#a1a1a1" stroked="f" strokeweight="0">
                  <v:stroke miterlimit="83231f" joinstyle="miter"/>
                  <v:path arrowok="t" textboxrect="0,0,6403848,9144"/>
                </v:shape>
                <v:shape id="Shape 26386" o:spid="_x0000_s1030" style="position:absolute;left:64068;top: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Kj4MUA&#10;AADeAAAADwAAAGRycy9kb3ducmV2LnhtbESP0WrCQBRE3wv+w3KFvtWNKQaNriKFSim+aPsB1+w1&#10;icneXbKrSf++Kwg+DjNzhlltBtOKG3W+tqxgOklAEBdW11wq+P35fJuD8AFZY2uZFPyRh8169LLC&#10;XNueD3Q7hlJECPscFVQhuFxKX1Rk0E+sI47e2XYGQ5RdKXWHfYSbVqZJkkmDNceFCh19VFQ0x6tR&#10;8N00Ljkt9oei4T69zHhmdmen1Ot42C5BBBrCM/xof2kFafY+z+B+J1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UqPgxQAAAN4AAAAPAAAAAAAAAAAAAAAAAJgCAABkcnMv&#10;ZG93bnJldi54bWxQSwUGAAAAAAQABAD1AAAAigMAAAAA&#10;" path="m,l9144,r,9144l,9144,,e" fillcolor="#a1a1a1" stroked="f" strokeweight="0">
                  <v:stroke miterlimit="83231f" joinstyle="miter"/>
                  <v:path arrowok="t" textboxrect="0,0,9144,9144"/>
                </v:shape>
                <v:shape id="Shape 26387"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5MLcYA&#10;AADeAAAADwAAAGRycy9kb3ducmV2LnhtbESPS2vDMBCE74X8B7GBXkoiJ4U0OFFCCC2EQinN475Y&#10;a8vEWhlJ9ePfV4VCj8PMfMNs94NtREc+1I4VLOYZCOLC6ZorBdfL22wNIkRkjY1jUjBSgP1u8rDF&#10;XLuev6g7x0okCIccFZgY21zKUBiyGOauJU5e6bzFmKSvpPbYJ7ht5DLLVtJizWnBYEtHQ8X9/G0V&#10;uMPl/anrbfnx6m+V4ft4+ixHpR6nw2EDItIQ/8N/7ZNWsFw9r1/g9066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05MLcYAAADeAAAADwAAAAAAAAAAAAAAAACYAgAAZHJz&#10;L2Rvd25yZXYueG1sUEsFBgAAAAAEAAQA9QAAAIsDAAAAAA==&#10;" path="m,l9144,r,13716l,13716,,e" fillcolor="#a1a1a1" stroked="f" strokeweight="0">
                  <v:stroke miterlimit="83231f" joinstyle="miter"/>
                  <v:path arrowok="t" textboxrect="0,0,9144,13716"/>
                </v:shape>
                <v:shape id="Shape 26388"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73m8UA&#10;AADeAAAADwAAAGRycy9kb3ducmV2LnhtbESPwWrCQBCG74W+wzIFL0U3KliNrqKCYE9F6wOM2TEJ&#10;yc6G7Brj2zuHQo/DP/8336w2vatVR20oPRsYjxJQxJm3JecGLr+H4RxUiMgWa89k4EkBNuv3txWm&#10;1j/4RN055kogHFI0UMTYpFqHrCCHYeQbYsluvnUYZWxzbVt8CNzVepIkM+2wZLlQYEP7grLqfHei&#10;0S+uP5+50+XuuwpfVZfst/fKmMFHv12CitTH/+W/9tEamMymc/GVd4QBe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3vebxQAAAN4AAAAPAAAAAAAAAAAAAAAAAJgCAABkcnMv&#10;ZG93bnJldi54bWxQSwUGAAAAAAQABAD1AAAAigMAAAAA&#10;" path="m,l9144,r,13716l,13716,,e" fillcolor="#e3e3e4" stroked="f" strokeweight="0">
                  <v:stroke miterlimit="83231f" joinstyle="miter"/>
                  <v:path arrowok="t" textboxrect="0,0,9144,13716"/>
                </v:shape>
                <v:shape id="Shape 26389"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jt8kA&#10;AADeAAAADwAAAGRycy9kb3ducmV2LnhtbESPQUvDQBSE7wX/w/IKXkq7aYXYxm6LVSqeRNNS8PbI&#10;vmaj2bchuybpv3cFocdhZr5h1tvB1qKj1leOFcxnCQjiwumKSwXHw366BOEDssbaMSm4kIft5ma0&#10;xky7nj+oy0MpIoR9hgpMCE0mpS8MWfQz1xBH7+xaiyHKtpS6xT7CbS0XSZJKixXHBYMNPRkqvvMf&#10;q+B5P7k/XY75S5i8c9en2rx9fu2Uuh0Pjw8gAg3hGv5vv2oFi/RuuYK/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4kjt8kAAADeAAAADwAAAAAAAAAAAAAAAACYAgAA&#10;ZHJzL2Rvd25yZXYueG1sUEsFBgAAAAAEAAQA9QAAAI4DAAAAAA==&#10;" path="m,l9144,r,9144l,9144,,e" fillcolor="#e3e3e4" stroked="f" strokeweight="0">
                  <v:stroke miterlimit="83231f" joinstyle="miter"/>
                  <v:path arrowok="t" textboxrect="0,0,9144,9144"/>
                </v:shape>
                <v:shape id="Shape 26390"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Q4r8YA&#10;AADeAAAADwAAAGRycy9kb3ducmV2LnhtbESPzWrCQBSF90LfYbiF7nRSq9ammUgrCHUlpoJ0d83c&#10;JiGZOyEzTeLbdxaCy8P540s2o2lET52rLCt4nkUgiHOrKy4UnL530zUI55E1NpZJwZUcbNKHSYKx&#10;tgMfqc98IcIIuxgVlN63sZQuL8mgm9mWOHi/tjPog+wKqTscwrhp5DyKVtJgxeGhxJa2JeV19mcU&#10;8Of5sK+LRXbKebj8LMeov7zWSj09jh/vIDyN/h6+tb+0gvnq5S0ABJyAAj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Q4r8YAAADeAAAADwAAAAAAAAAAAAAAAACYAgAAZHJz&#10;L2Rvd25yZXYueG1sUEsFBgAAAAAEAAQA9QAAAIsDAAAAAA==&#10;" path="m,l6403848,r,9144l,9144,,e" fillcolor="#e3e3e4" stroked="f" strokeweight="0">
                  <v:stroke miterlimit="83231f" joinstyle="miter"/>
                  <v:path arrowok="t" textboxrect="0,0,6403848,9144"/>
                </v:shape>
                <v:shape id="Shape 26391"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a5bMkA&#10;AADeAAAADwAAAGRycy9kb3ducmV2LnhtbESPQUvDQBSE7wX/w/KEXkq7aYXYxm6LViqeRNNS6O2R&#10;fWaj2bchuybpv3cFocdhZr5h1tvB1qKj1leOFcxnCQjiwumKSwXHw366BOEDssbaMSm4kIft5ma0&#10;xky7nj+oy0MpIoR9hgpMCE0mpS8MWfQz1xBH79O1FkOUbSl1i32E21oukiSVFiuOCwYb2hkqvvMf&#10;q+B5P7k/XY75S5i8c9en2rydv56UGt8Ojw8gAg3hGv5vv2oFi/RuNYe/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Ca5bM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16д.   Был ли у нападавшего на Вас нож, пистолет, другое оружие или какой-то предмет,            который использовался  в качестве оружия? </w:t>
      </w:r>
    </w:p>
    <w:p w:rsidR="00C5587F" w:rsidRPr="001E55A1" w:rsidRDefault="0089106A">
      <w:pPr>
        <w:spacing w:after="0"/>
        <w:ind w:left="2125"/>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566641"/>
                <wp:effectExtent l="0" t="0" r="0" b="0"/>
                <wp:docPr id="20827" name="Group 20827"/>
                <wp:cNvGraphicFramePr/>
                <a:graphic xmlns:a="http://schemas.openxmlformats.org/drawingml/2006/main">
                  <a:graphicData uri="http://schemas.microsoft.com/office/word/2010/wordprocessingGroup">
                    <wpg:wgp>
                      <wpg:cNvGrpSpPr/>
                      <wpg:grpSpPr>
                        <a:xfrm>
                          <a:off x="0" y="0"/>
                          <a:ext cx="6409931" cy="566641"/>
                          <a:chOff x="0" y="0"/>
                          <a:chExt cx="6409931" cy="566641"/>
                        </a:xfrm>
                      </wpg:grpSpPr>
                      <wps:wsp>
                        <wps:cNvPr id="19464" name="Rectangle 19464"/>
                        <wps:cNvSpPr/>
                        <wps:spPr>
                          <a:xfrm>
                            <a:off x="1348910" y="41697"/>
                            <a:ext cx="141149" cy="153038"/>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20429" name="Rectangle 20429"/>
                        <wps:cNvSpPr/>
                        <wps:spPr>
                          <a:xfrm>
                            <a:off x="1455594" y="41697"/>
                            <a:ext cx="1006832" cy="153038"/>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20430" name="Rectangle 20430"/>
                        <wps:cNvSpPr/>
                        <wps:spPr>
                          <a:xfrm>
                            <a:off x="2211460" y="41697"/>
                            <a:ext cx="84622"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431" name="Rectangle 20431"/>
                        <wps:cNvSpPr/>
                        <wps:spPr>
                          <a:xfrm>
                            <a:off x="2275464" y="41697"/>
                            <a:ext cx="127185"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385" name="Rectangle 3385"/>
                        <wps:cNvSpPr/>
                        <wps:spPr>
                          <a:xfrm>
                            <a:off x="2369954" y="41573"/>
                            <a:ext cx="1621207"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16е</w:t>
                              </w:r>
                            </w:p>
                          </w:txbxContent>
                        </wps:txbx>
                        <wps:bodyPr horzOverflow="overflow" vert="horz" lIns="0" tIns="0" rIns="0" bIns="0" rtlCol="0">
                          <a:noAutofit/>
                        </wps:bodyPr>
                      </wps:wsp>
                      <wps:wsp>
                        <wps:cNvPr id="3386" name="Rectangle 3386"/>
                        <wps:cNvSpPr/>
                        <wps:spPr>
                          <a:xfrm>
                            <a:off x="3587692" y="0"/>
                            <a:ext cx="42058"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19466" name="Rectangle 19466"/>
                        <wps:cNvSpPr/>
                        <wps:spPr>
                          <a:xfrm>
                            <a:off x="1348910" y="188048"/>
                            <a:ext cx="141149" cy="153038"/>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0432" name="Rectangle 20432"/>
                        <wps:cNvSpPr/>
                        <wps:spPr>
                          <a:xfrm>
                            <a:off x="1455594" y="188048"/>
                            <a:ext cx="998740"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нет                 </w:t>
                              </w:r>
                            </w:p>
                          </w:txbxContent>
                        </wps:txbx>
                        <wps:bodyPr horzOverflow="overflow" vert="horz" lIns="0" tIns="0" rIns="0" bIns="0" rtlCol="0">
                          <a:noAutofit/>
                        </wps:bodyPr>
                      </wps:wsp>
                      <wps:wsp>
                        <wps:cNvPr id="20433" name="Rectangle 20433"/>
                        <wps:cNvSpPr/>
                        <wps:spPr>
                          <a:xfrm>
                            <a:off x="2206906" y="188048"/>
                            <a:ext cx="127185" cy="153038"/>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434" name="Rectangle 20434"/>
                        <wps:cNvSpPr/>
                        <wps:spPr>
                          <a:xfrm>
                            <a:off x="2302913" y="188048"/>
                            <a:ext cx="84622" cy="153038"/>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388" name="Rectangle 3388"/>
                        <wps:cNvSpPr/>
                        <wps:spPr>
                          <a:xfrm>
                            <a:off x="2365400" y="187925"/>
                            <a:ext cx="1612140"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16з</w:t>
                              </w:r>
                            </w:p>
                          </w:txbxContent>
                        </wps:txbx>
                        <wps:bodyPr horzOverflow="overflow" vert="horz" lIns="0" tIns="0" rIns="0" bIns="0" rtlCol="0">
                          <a:noAutofit/>
                        </wps:bodyPr>
                      </wps:wsp>
                      <wps:wsp>
                        <wps:cNvPr id="3389" name="Rectangle 3389"/>
                        <wps:cNvSpPr/>
                        <wps:spPr>
                          <a:xfrm>
                            <a:off x="3575422" y="148375"/>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390" name="Rectangle 3390"/>
                        <wps:cNvSpPr/>
                        <wps:spPr>
                          <a:xfrm>
                            <a:off x="906947" y="294727"/>
                            <a:ext cx="508236"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68" name="Rectangle 19468"/>
                        <wps:cNvSpPr/>
                        <wps:spPr>
                          <a:xfrm>
                            <a:off x="1289459" y="334400"/>
                            <a:ext cx="139130" cy="153038"/>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19469" name="Rectangle 19469"/>
                        <wps:cNvSpPr/>
                        <wps:spPr>
                          <a:xfrm>
                            <a:off x="1394612" y="334400"/>
                            <a:ext cx="690736" cy="153038"/>
                          </a:xfrm>
                          <a:prstGeom prst="rect">
                            <a:avLst/>
                          </a:prstGeom>
                          <a:ln>
                            <a:noFill/>
                          </a:ln>
                        </wps:spPr>
                        <wps:txbx>
                          <w:txbxContent>
                            <w:p w:rsidR="00060503" w:rsidRDefault="00060503">
                              <w:r>
                                <w:rPr>
                                  <w:rFonts w:ascii="Times New Roman" w:eastAsia="Times New Roman" w:hAnsi="Times New Roman" w:cs="Times New Roman"/>
                                  <w:sz w:val="20"/>
                                </w:rPr>
                                <w:t xml:space="preserve"> не знаю  </w:t>
                              </w:r>
                            </w:p>
                          </w:txbxContent>
                        </wps:txbx>
                        <wps:bodyPr horzOverflow="overflow" vert="horz" lIns="0" tIns="0" rIns="0" bIns="0" rtlCol="0">
                          <a:noAutofit/>
                        </wps:bodyPr>
                      </wps:wsp>
                      <wps:wsp>
                        <wps:cNvPr id="20472" name="Rectangle 20472"/>
                        <wps:cNvSpPr/>
                        <wps:spPr>
                          <a:xfrm>
                            <a:off x="1914342" y="294727"/>
                            <a:ext cx="382565"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475" name="Rectangle 20475"/>
                        <wps:cNvSpPr/>
                        <wps:spPr>
                          <a:xfrm>
                            <a:off x="2200834" y="294727"/>
                            <a:ext cx="127185" cy="221060"/>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478" name="Rectangle 20478"/>
                        <wps:cNvSpPr/>
                        <wps:spPr>
                          <a:xfrm>
                            <a:off x="2296841" y="294727"/>
                            <a:ext cx="4205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393" name="Rectangle 3393"/>
                        <wps:cNvSpPr/>
                        <wps:spPr>
                          <a:xfrm>
                            <a:off x="2328844" y="334277"/>
                            <a:ext cx="161210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16з</w:t>
                              </w:r>
                            </w:p>
                          </w:txbxContent>
                        </wps:txbx>
                        <wps:bodyPr horzOverflow="overflow" vert="horz" lIns="0" tIns="0" rIns="0" bIns="0" rtlCol="0">
                          <a:noAutofit/>
                        </wps:bodyPr>
                      </wps:wsp>
                      <wps:wsp>
                        <wps:cNvPr id="3394" name="Rectangle 3394"/>
                        <wps:cNvSpPr/>
                        <wps:spPr>
                          <a:xfrm>
                            <a:off x="3538866" y="294727"/>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392" name="Shape 26392"/>
                        <wps:cNvSpPr/>
                        <wps:spPr>
                          <a:xfrm>
                            <a:off x="127" y="546957"/>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93" name="Shape 26393"/>
                        <wps:cNvSpPr/>
                        <wps:spPr>
                          <a:xfrm>
                            <a:off x="0" y="5468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94" name="Shape 26394"/>
                        <wps:cNvSpPr/>
                        <wps:spPr>
                          <a:xfrm>
                            <a:off x="3048" y="54684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95" name="Shape 26395"/>
                        <wps:cNvSpPr/>
                        <wps:spPr>
                          <a:xfrm>
                            <a:off x="6406896" y="5468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96" name="Shape 26396"/>
                        <wps:cNvSpPr/>
                        <wps:spPr>
                          <a:xfrm>
                            <a:off x="0" y="54987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397" name="Shape 26397"/>
                        <wps:cNvSpPr/>
                        <wps:spPr>
                          <a:xfrm>
                            <a:off x="6406896" y="54987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98" name="Shape 26398"/>
                        <wps:cNvSpPr/>
                        <wps:spPr>
                          <a:xfrm>
                            <a:off x="0" y="5635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399" name="Shape 26399"/>
                        <wps:cNvSpPr/>
                        <wps:spPr>
                          <a:xfrm>
                            <a:off x="3048" y="56359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00" name="Shape 26400"/>
                        <wps:cNvSpPr/>
                        <wps:spPr>
                          <a:xfrm>
                            <a:off x="6406896" y="5635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673" name="Shape 3673"/>
                        <wps:cNvSpPr/>
                        <wps:spPr>
                          <a:xfrm>
                            <a:off x="2277238" y="68798"/>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75" name="Shape 3675"/>
                        <wps:cNvSpPr/>
                        <wps:spPr>
                          <a:xfrm>
                            <a:off x="2277238" y="191988"/>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77" name="Shape 3677"/>
                        <wps:cNvSpPr/>
                        <wps:spPr>
                          <a:xfrm>
                            <a:off x="2277238" y="315178"/>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0827" o:spid="_x0000_s1231" style="width:504.7pt;height:44.6pt;mso-position-horizontal-relative:char;mso-position-vertical-relative:line" coordsize="64099,5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">
                <v:rect id="Rectangle 19464" o:spid="_x0000_s1232" style="position:absolute;left:13489;top:416;width:141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WF4cUA&#10;AADeAAAADwAAAGRycy9kb3ducmV2LnhtbERPTWvCQBC9C/6HZQRvurFIMNE1BFsxx1YL1tuQnSah&#10;2dmQ3Zq0v75bKPQ2j/c5u2w0rbhT7xrLClbLCARxaXXDlYLXy3GxAeE8ssbWMin4IgfZfjrZYart&#10;wC90P/tKhBB2KSqove9SKV1Zk0G3tB1x4N5tb9AH2FdS9ziEcNPKhyiKpcGGQ0ONHR1qKj/On0bB&#10;adPlb4X9Hqr26Xa6Pl+Tx0vilZrPxnwLwtPo/8V/7kKH+ck6Xs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VYXh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1)</w:t>
                        </w:r>
                      </w:p>
                    </w:txbxContent>
                  </v:textbox>
                </v:rect>
                <v:rect id="Rectangle 20429" o:spid="_x0000_s1233" style="position:absolute;left:14555;top:416;width:10069;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0p4MYA&#10;AADeAAAADwAAAGRycy9kb3ducmV2LnhtbESPQWvCQBSE74L/YXlCb7oxFDGpq4ha9GhVsL09sq9J&#10;MPs2ZFeT+uvdguBxmJlvmNmiM5W4UeNKywrGowgEcWZ1ybmC0/FzOAXhPLLGyjIp+CMHi3m/N8NU&#10;25a/6HbwuQgQdikqKLyvUyldVpBBN7I1cfB+bWPQB9nkUjfYBripZBxFE2mw5LBQYE2rgrLL4WoU&#10;bKf18ntn721ebX625/05WR8Tr9TboFt+gPDU+Vf42d5pBXH0Hif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0p4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20430" o:spid="_x0000_s1234" style="position:absolute;left:22114;top:416;width:84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4WoMUA&#10;AADeAAAADwAAAGRycy9kb3ducmV2LnhtbESPzYrCMBSF9wO+Q7iCuzFVB9GOUUQddKlVcGZ3ae60&#10;xeamNNFWn94sBJeH88c3W7SmFDeqXWFZwaAfgSBOrS44U3A6/nxOQDiPrLG0TAru5GAx73zMMNa2&#10;4QPdEp+JMMIuRgW591UspUtzMuj6tiIO3r+tDfog60zqGpswbko5jKKxNFhweMixolVO6SW5GgXb&#10;SbX83dlHk5Wbv+15f56uj1OvVK/bLr9BeGr9O/xq77SCYfQ1CgABJ6C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hag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431" o:spid="_x0000_s1235" style="position:absolute;left:22754;top:416;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KzO8cA&#10;AADeAAAADwAAAGRycy9kb3ducmV2LnhtbESPS4vCQBCE74L/YWjBm058sGh0FHF30eP6APXWZNok&#10;mOkJmVkT/fXOwoLHoqq+oubLxhTiTpXLLSsY9CMQxInVOacKjofv3gSE88gaC8uk4EEOlot2a46x&#10;tjXv6L73qQgQdjEqyLwvYyldkpFB17clcfCutjLog6xSqSusA9wUchhFH9JgzmEhw5LWGSW3/a9R&#10;sJmUq/PWPuu0+LpsTj+n6edh6pXqdprVDISnxr/D/+2tVjCMxqMB/N0JV0Au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yszv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385" o:spid="_x0000_s1236" style="position:absolute;left:23699;top:415;width:16212;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tn8YA&#10;AADdAAAADwAAAGRycy9kb3ducmV2LnhtbESPS4vCQBCE78L+h6GFvenElZUYHUX2gR59gXprMm0S&#10;zPSEzKzJ+usdQfBYVNVX1HTemlJcqXaFZQWDfgSCOLW64EzBfvfbi0E4j6yxtEwK/snBfPbWmWKi&#10;bcMbum59JgKEXYIKcu+rREqX5mTQ9W1FHLyzrQ36IOtM6hqbADel/IiikTRYcFjIsaKvnNLL9s8o&#10;WMbV4riytyYrf07Lw/ow/t6NvVLv3XYxAeGp9a/ws73SCobD+BM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vtn8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перейти к вопросу 16е</w:t>
                        </w:r>
                      </w:p>
                    </w:txbxContent>
                  </v:textbox>
                </v:rect>
                <v:rect id="Rectangle 3386" o:spid="_x0000_s1237" style="position:absolute;left:35876;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z6McA&#10;AADdAAAADwAAAGRycy9kb3ducmV2LnhtbESPQWvCQBSE74L/YXmCN91YIcToGoKtmGOrBevtkX1N&#10;QrNvQ3Zr0v76bqHQ4zAz3zC7bDStuFPvGssKVssIBHFpdcOVgtfLcZGAcB5ZY2uZFHyRg2w/neww&#10;1XbgF7qffSUChF2KCmrvu1RKV9Zk0C1tRxy8d9sb9EH2ldQ9DgFuWvkQRbE02HBYqLGjQ03lx/nT&#10;KDglXf5W2O+hap9up+vzdfN42Xil5rMx34LwNPr/8F+70ArW6yS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5Jc+j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19466" o:spid="_x0000_s1238" style="position:absolute;left:13489;top:1880;width:141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u+DcUA&#10;AADeAAAADwAAAGRycy9kb3ducmV2LnhtbERPS2vCQBC+F/oflil4q5sWCSZmI9IHeqymoN6G7JiE&#10;ZmdDdmuiv74rCL3Nx/ecbDmaVpypd41lBS/TCARxaXXDlYLv4vN5DsJ5ZI2tZVJwIQfL/PEhw1Tb&#10;gbd03vlKhBB2KSqove9SKV1Zk0E3tR1x4E62N+gD7CupexxCuGnlaxTF0mDDoaHGjt5qKn92v0bB&#10;et6tDht7Har247jef+2T9yLxSk2extUChKfR/4vv7o0O85NZHMP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y74N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2)</w:t>
                        </w:r>
                      </w:p>
                    </w:txbxContent>
                  </v:textbox>
                </v:rect>
                <v:rect id="Rectangle 20432" o:spid="_x0000_s1239" style="position:absolute;left:14555;top:1880;width:998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AtTMYA&#10;AADeAAAADwAAAGRycy9kb3ducmV2LnhtbESPQWvCQBSE74X+h+UJvdWNqYhGV5G2okergnp7ZJ9J&#10;MPs2ZFcT/fWuIPQ4zMw3zGTWmlJcqXaFZQW9bgSCOLW64EzBbrv4HIJwHlljaZkU3MjBbPr+NsFE&#10;24b/6LrxmQgQdgkqyL2vEildmpNB17UVcfBOtjbog6wzqWtsAtyUMo6igTRYcFjIsaLvnNLz5mIU&#10;LIfV/LCy9yYrf4/L/Xo/+tmOvFIfnXY+BuGp9f/hV3ulFcRR/yuG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AtTM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нет                 </w:t>
                        </w:r>
                      </w:p>
                    </w:txbxContent>
                  </v:textbox>
                </v:rect>
                <v:rect id="Rectangle 20433" o:spid="_x0000_s1240" style="position:absolute;left:22069;top:1880;width:127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yI18cA&#10;AADeAAAADwAAAGRycy9kb3ducmV2LnhtbESPS4vCQBCE7wv+h6EFb+vEB4tGR5FdRY8+FtRbk2mT&#10;YKYnZEYT/fWOsLDHoqq+oqbzxhTiTpXLLSvodSMQxInVOacKfg+rzxEI55E1FpZJwYMczGetjynG&#10;2ta8o/vepyJA2MWoIPO+jKV0SUYGXdeWxMG72MqgD7JKpa6wDnBTyH4UfUmDOYeFDEv6zii57m9G&#10;wXpULk4b+6zTYnleH7fH8c9h7JXqtJvFBISnxv+H/9obraAfDQcDeN8JV0DO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siNf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434" o:spid="_x0000_s1241" style="position:absolute;left:23029;top:1880;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UQo8YA&#10;AADeAAAADwAAAGRycy9kb3ducmV2LnhtbESPT4vCMBTE74LfITzBm6brimg1iuiKHv2z4O7t0Tzb&#10;ss1LaaKtfnojCHscZuY3zGzRmELcqHK5ZQUf/QgEcWJ1zqmC79OmNwbhPLLGwjIpuJODxbzdmmGs&#10;bc0Huh19KgKEXYwKMu/LWEqXZGTQ9W1JHLyLrQz6IKtU6grrADeFHETRSBrMOSxkWNIqo+TveDUK&#10;tuNy+bOzjzotvn635/15sj5NvFLdTrOcgvDU+P/wu73TCgbR8HMIrzvhCs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UQo8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388" o:spid="_x0000_s1242" style="position:absolute;left:23654;top:1879;width:16121;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pCAcQA&#10;AADdAAAADwAAAGRycy9kb3ducmV2LnhtbERPTWvCQBC9F/wPywjemk0rSEyzCaIVPbZaUG9DdpqE&#10;ZmdDdjXRX989FHp8vO+sGE0rbtS7xrKClygGQVxa3XCl4Ou4fU5AOI+ssbVMCu7koMgnTxmm2g78&#10;SbeDr0QIYZeigtr7LpXSlTUZdJHtiAP3bXuDPsC+krrHIYSbVr7G8UIabDg01NjRuqby53A1CnZJ&#10;tzrv7WOo2vfL7vRxWm6OS6/UbDqu3kB4Gv2/+M+91wrm8yTMDW/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aQgH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i/>
                            <w:sz w:val="20"/>
                          </w:rPr>
                          <w:t>перейти к вопросу 16з</w:t>
                        </w:r>
                      </w:p>
                    </w:txbxContent>
                  </v:textbox>
                </v:rect>
                <v:rect id="Rectangle 3389" o:spid="_x0000_s1243" style="position:absolute;left:35754;top:1483;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bnmsUA&#10;AADdAAAADwAAAGRycy9kb3ducmV2LnhtbESPQWvCQBSE70L/w/IK3nRThZJEV5FW0aNVQb09ss8k&#10;NPs2ZFcT++vdguBxmJlvmOm8M5W4UeNKywo+hhEI4szqknMFh/1qEINwHlljZZkU3MnBfPbWm2Kq&#10;bcs/dNv5XAQIuxQVFN7XqZQuK8igG9qaOHgX2xj0QTa51A22AW4qOYqiT2mw5LBQYE1fBWW/u6tR&#10;sI7rxWlj/9q8Wp7Xx+0x+d4nXqn+e7eYgPDU+Vf42d5oBeNxnMD/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1uea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390" o:spid="_x0000_s1244" style="position:absolute;left:9069;top:2947;width:5082;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XY2sQA&#10;AADdAAAADwAAAGRycy9kb3ducmV2LnhtbERPTWvCQBC9F/wPywjemk0riEmzCaIVPbZaUG9DdpqE&#10;ZmdDdjXRX989FHp8vO+sGE0rbtS7xrKClygGQVxa3XCl4Ou4fV6CcB5ZY2uZFNzJQZFPnjJMtR34&#10;k24HX4kQwi5FBbX3XSqlK2sy6CLbEQfu2/YGfYB9JXWPQwg3rXyN44U02HBoqLGjdU3lz+FqFOyW&#10;3eq8t4+hat8vu9PHKdkcE6/UbDqu3kB4Gv2/+M+91wrm8yTsD2/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12Nr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468" o:spid="_x0000_s1245" style="position:absolute;left:12894;top:3344;width:139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iP5MgA&#10;AADeAAAADwAAAGRycy9kb3ducmV2LnhtbESPT2vCQBDF7wW/wzJCb3VTKWJSVxH/oMdWBfU2ZKdJ&#10;aHY2ZFeT9tN3DgVvM7w37/1mtuhdre7UhsqzgddRAoo497biwsDpuH2ZggoR2WLtmQz8UIDFfPA0&#10;w8z6jj/pfoiFkhAOGRooY2wyrUNeksMw8g2xaF++dRhlbQttW+wk3NV6nCQT7bBiaSixoVVJ+ffh&#10;5gzsps3ysve/XVFvrrvzxzldH9NozPOwX76DitTHh/n/em8FP32bCK+8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GI/k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3)</w:t>
                        </w:r>
                      </w:p>
                    </w:txbxContent>
                  </v:textbox>
                </v:rect>
                <v:rect id="Rectangle 19469" o:spid="_x0000_s1246" style="position:absolute;left:13946;top:3344;width:690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qf8QA&#10;AADeAAAADwAAAGRycy9kb3ducmV2LnhtbERPS4vCMBC+L/gfwgje1lQRsdUo4gM97qqg3oZmbIvN&#10;pDTRdvfXbxYEb/PxPWe2aE0pnlS7wrKCQT8CQZxaXXCm4HTcfk5AOI+ssbRMCn7IwWLe+Zhhom3D&#10;3/Q8+EyEEHYJKsi9rxIpXZqTQde3FXHgbrY26AOsM6lrbEK4KeUwisbSYMGhIceKVjml98PDKNhN&#10;quVlb3+brNxcd+evc7w+xl6pXrddTkF4av1b/HLvdZgfj8Yx/L8Tb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UKn/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не знаю  </w:t>
                        </w:r>
                      </w:p>
                    </w:txbxContent>
                  </v:textbox>
                </v:rect>
                <v:rect id="Rectangle 20472" o:spid="_x0000_s1247" style="position:absolute;left:19143;top:2947;width:3826;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UjMcA&#10;AADeAAAADwAAAGRycy9kb3ducmV2LnhtbESPT2vCQBTE74V+h+UJvdWNofgnuoq0FT1aFdTbI/tM&#10;gtm3Ibua6Kd3BaHHYWZ+w0xmrSnFlWpXWFbQ60YgiFOrC84U7LaLzyEI55E1lpZJwY0czKbvbxNM&#10;tG34j64bn4kAYZeggtz7KpHSpTkZdF1bEQfvZGuDPsg6k7rGJsBNKeMo6kuDBYeFHCv6zik9by5G&#10;wXJYzQ8re2+y8ve43K/3o5/tyCv10WnnYxCeWv8ffrVXWkEcfQ1ieN4JV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KlIz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0475" o:spid="_x0000_s1248" style="position:absolute;left:22008;top:2947;width:1272;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M+McA&#10;AADeAAAADwAAAGRycy9kb3ducmV2LnhtbESPT2vCQBTE7wW/w/IEb3WjqNXUVcQ/6NHGgnp7ZF+T&#10;YPZtyK4m7afvFoQeh5n5DTNftqYUD6pdYVnBoB+BIE6tLjhT8HnavU5BOI+ssbRMCr7JwXLReZlj&#10;rG3DH/RIfCYChF2MCnLvq1hKl+Zk0PVtRRy8L1sb9EHWmdQ1NgFuSjmMook0WHBYyLGidU7pLbkb&#10;Bftptboc7E+Tldvr/nw8zzanmVeq121X7yA8tf4//GwftIJhNHobw9+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jDPj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478" o:spid="_x0000_s1249" style="position:absolute;left:22968;top:2947;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KjZsMA&#10;AADeAAAADwAAAGRycy9kb3ducmV2LnhtbERPTYvCMBC9L/gfwgje1lSRVbtGEXXRo1bB3dvQzLbF&#10;ZlKaaKu/3hwEj4/3PVu0phQ3ql1hWcGgH4EgTq0uOFNwOv58TkA4j6yxtEwK7uRgMe98zDDWtuED&#10;3RKfiRDCLkYFufdVLKVLczLo+rYiDty/rQ36AOtM6hqbEG5KOYyiL2mw4NCQY0WrnNJLcjUKtpNq&#10;+buzjyYrN3/b8/48XR+nXqlet11+g/DU+rf45d5pBcNoNA57w51wBe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KjZs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393" o:spid="_x0000_s1250" style="position:absolute;left:23288;top:3342;width:16121;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cUA&#10;AADdAAAADwAAAGRycy9kb3ducmV2LnhtbESPQWvCQBSE74L/YXmCN91ooJjoKtJa9Gi1oN4e2WcS&#10;zL4N2a2J/fVuQehxmJlvmMWqM5W4U+NKywom4wgEcWZ1ybmC7+PnaAbCeWSNlWVS8CAHq2W/t8BU&#10;25a/6H7wuQgQdikqKLyvUyldVpBBN7Y1cfCutjHog2xyqRtsA9xUchpFb9JgyWGhwJreC8puhx+j&#10;YDur1+ed/W3zanPZnvan5OOYeKWGg249B+Gp8//hV3unFcRxEsPfm/AE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50atxQAAAN0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перейти к вопросу 16з</w:t>
                        </w:r>
                      </w:p>
                    </w:txbxContent>
                  </v:textbox>
                </v:rect>
                <v:rect id="Rectangle 3394" o:spid="_x0000_s1251" style="position:absolute;left:35388;top:2947;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7e2ccA&#10;AADdAAAADwAAAGRycy9kb3ducmV2LnhtbESPT2vCQBTE74V+h+UJvdWNVYqJWUXaih79U0i9PbKv&#10;SWj2bciuJvrpXaHgcZiZ3zDpoje1OFPrKssKRsMIBHFudcWFgu/D6nUKwnlkjbVlUnAhB4v581OK&#10;ibYd7+i894UIEHYJKii9bxIpXV6SQTe0DXHwfm1r0AfZFlK32AW4qeVbFL1LgxWHhRIb+igp/9uf&#10;jIL1tFn+bOy1K+qv4zrbZvHnIfZKvQz65QyEp94/wv/tjVYwHscT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O3tn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392" o:spid="_x0000_s1252" style="position:absolute;left:1;top:5469;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7L28cA&#10;AADeAAAADwAAAGRycy9kb3ducmV2LnhtbESPQWvCQBSE74L/YXlCb3VjitKmrlKlAdFSqK331+xr&#10;Esy+TXe3Mf57Vyh4HGbmG2a+7E0jOnK+tqxgMk5AEBdW11wq+PrM7x9B+ICssbFMCs7kYbkYDuaY&#10;aXviD+r2oRQRwj5DBVUIbSalLyoy6Me2JY7ej3UGQ5SulNrhKcJNI9MkmUmDNceFCltaV1Qc939G&#10;wer3sNpil5eHdbOb5un79/bt1Sl1N+pfnkEE6sMt/N/eaAXp7OEpheudeAX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Oy9vHAAAA3gAAAA8AAAAAAAAAAAAAAAAAmAIAAGRy&#10;cy9kb3ducmV2LnhtbFBLBQYAAAAABAAEAPUAAACMAwAAAAA=&#10;" path="m,l6409691,r,19685l,19685,,e" fillcolor="#7f7f7f" stroked="f" strokeweight="0">
                  <v:stroke miterlimit="83231f" joinstyle="miter"/>
                  <v:path arrowok="t" textboxrect="0,0,6409691,19685"/>
                </v:shape>
                <v:shape id="Shape 26393" o:spid="_x0000_s1253" style="position:absolute;top:546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yWpcUA&#10;AADeAAAADwAAAGRycy9kb3ducmV2LnhtbESP3WrCQBSE7wu+w3IE7+rGiKLRVUSoSOmNPw9wzB6T&#10;mOzZJbs18e27hUIvh5n5hllve9OIJ7W+sqxgMk5AEOdWV1wouF4+3hcgfEDW2FgmBS/ysN0M3taY&#10;advxiZ7nUIgIYZ+hgjIEl0np85IM+rF1xNG729ZgiLItpG6xi3DTyDRJ5tJgxXGhREf7kvL6/G0U&#10;fNa1S27Lr1Nec5c+Zjwzh7tTajTsdysQgfrwH/5rH7WCdD5dTuH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JalxQAAAN4AAAAPAAAAAAAAAAAAAAAAAJgCAABkcnMv&#10;ZG93bnJldi54bWxQSwUGAAAAAAQABAD1AAAAigMAAAAA&#10;" path="m,l9144,r,9144l,9144,,e" fillcolor="#a1a1a1" stroked="f" strokeweight="0">
                  <v:stroke miterlimit="83231f" joinstyle="miter"/>
                  <v:path arrowok="t" textboxrect="0,0,9144,9144"/>
                </v:shape>
                <v:shape id="Shape 26394" o:spid="_x0000_s1254" style="position:absolute;left:30;top:5468;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Fj2McA&#10;AADeAAAADwAAAGRycy9kb3ducmV2LnhtbESP3WrCQBSE7wu+w3KE3tVNbWs1dRUbsYh4k9QHOGRP&#10;fjR7NmS3MX17t1DwcpiZb5jlejCN6KlztWUFz5MIBHFudc2lgtP37mkOwnlkjY1lUvBLDtar0cMS&#10;Y22vnFKf+VIECLsYFVTet7GULq/IoJvYljh4he0M+iC7UuoOrwFuGjmNopk0WHNYqLClpKL8kv0Y&#10;BdvhPXHbc/pZHJrz2+GrkGZ+lEo9jofNBwhPg7+H/9t7rWA6e1m8wt+dc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BY9jHAAAA3gAAAA8AAAAAAAAAAAAAAAAAmAIAAGRy&#10;cy9kb3ducmV2LnhtbFBLBQYAAAAABAAEAPUAAACMAwAAAAA=&#10;" path="m,l6403848,r,9144l,9144,,e" fillcolor="#a1a1a1" stroked="f" strokeweight="0">
                  <v:stroke miterlimit="83231f" joinstyle="miter"/>
                  <v:path arrowok="t" textboxrect="0,0,6403848,9144"/>
                </v:shape>
                <v:shape id="Shape 26395" o:spid="_x0000_s1255" style="position:absolute;left:64068;top:54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rSsUA&#10;AADeAAAADwAAAGRycy9kb3ducmV2LnhtbESP0WrCQBRE3wv+w3KFvtWNKZEaXUUKlVJ80foB1+w1&#10;icneXbKrSf++Kwg+DjNzhlmuB9OKG3W+tqxgOklAEBdW11wqOP5+vX2A8AFZY2uZFPyRh/Vq9LLE&#10;XNue93Q7hFJECPscFVQhuFxKX1Rk0E+sI47e2XYGQ5RdKXWHfYSbVqZJMpMGa44LFTr6rKhoDlej&#10;4KdpXHKa7/ZFw316yTgz27NT6nU8bBYgAg3hGX60v7WCdPY+z+B+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atKxQAAAN4AAAAPAAAAAAAAAAAAAAAAAJgCAABkcnMv&#10;ZG93bnJldi54bWxQSwUGAAAAAAQABAD1AAAAigMAAAAA&#10;" path="m,l9144,r,9144l,9144,,e" fillcolor="#a1a1a1" stroked="f" strokeweight="0">
                  <v:stroke miterlimit="83231f" joinstyle="miter"/>
                  <v:path arrowok="t" textboxrect="0,0,9144,9144"/>
                </v:shape>
                <v:shape id="Shape 26396" o:spid="_x0000_s1256" style="position:absolute;top:5498;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t/a8YA&#10;AADeAAAADwAAAGRycy9kb3ducmV2LnhtbESPS2vDMBCE74X+B7GFXkojJwWTOlFCCC2EQil53Rdr&#10;bZlYKyOpfvz7qlDocZiZb5j1drSt6MmHxrGC+SwDQVw63XCt4HJ+f16CCBFZY+uYFEwUYLu5v1tj&#10;od3AR+pPsRYJwqFABSbGrpAylIYshpnriJNXOW8xJulrqT0OCW5buciyXFpsOC0Y7GhvqLydvq0C&#10;tzt/PPWDrT7f/LU2fJsOX9Wk1OPDuFuBiDTG//Bf+6AVLPKX1xx+76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t/a8YAAADeAAAADwAAAAAAAAAAAAAAAACYAgAAZHJz&#10;L2Rvd25yZXYueG1sUEsFBgAAAAAEAAQA9QAAAIsDAAAAAA==&#10;" path="m,l9144,r,13716l,13716,,e" fillcolor="#a1a1a1" stroked="f" strokeweight="0">
                  <v:stroke miterlimit="83231f" joinstyle="miter"/>
                  <v:path arrowok="t" textboxrect="0,0,9144,13716"/>
                </v:shape>
                <v:shape id="Shape 26397" o:spid="_x0000_s1257" style="position:absolute;left:64068;top:5498;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j1NMcA&#10;AADeAAAADwAAAGRycy9kb3ducmV2LnhtbESP3WrCQBCF7wt9h2WE3hSzqQU10VVsQLBX4s8DTLPT&#10;JCQ7G7JrEt/eLRS8PJw535mz3o6mET11rrKs4COKQRDnVldcKLhe9tMlCOeRNTaWScGdHGw3ry9r&#10;TLUd+ET92RciQNilqKD0vk2ldHlJBl1kW+Lg/drOoA+yK6TucAhw08hZHM+lwYpDQ4ktZSXl9flm&#10;whtj8nN8L4ysvr5rt6j7ONvdaqXeJuNuBcLT6J/H/+mDVjCbfyYL+JsTGCA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Y9TTHAAAA3gAAAA8AAAAAAAAAAAAAAAAAmAIAAGRy&#10;cy9kb3ducmV2LnhtbFBLBQYAAAAABAAEAPUAAACMAwAAAAA=&#10;" path="m,l9144,r,13716l,13716,,e" fillcolor="#e3e3e4" stroked="f" strokeweight="0">
                  <v:stroke miterlimit="83231f" joinstyle="miter"/>
                  <v:path arrowok="t" textboxrect="0,0,9144,13716"/>
                </v:shape>
                <v:shape id="Shape 26398" o:spid="_x0000_s1258" style="position:absolute;top:563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wQ8cUA&#10;AADeAAAADwAAAGRycy9kb3ducmV2LnhtbERPz2vCMBS+D/Y/hDfwIjOdg7p1RpmK4km0k8Fuj+at&#10;6da8lCZr639vDsKOH9/v+XKwteio9ZVjBU+TBARx4XTFpYLzx/bxBYQPyBprx6TgQh6Wi/u7OWba&#10;9XyiLg+liCHsM1RgQmgyKX1hyKKfuIY4ct+utRgibEupW+xjuK3lNElSabHi2GCwobWh4jf/swo2&#10;2/Hs83LOd2F85K5PtTl8/ayUGj0M728gAg3hX3xz77WCafr8GvfGO/EK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BDxxQAAAN4AAAAPAAAAAAAAAAAAAAAAAJgCAABkcnMv&#10;ZG93bnJldi54bWxQSwUGAAAAAAQABAD1AAAAigMAAAAA&#10;" path="m,l9144,r,9144l,9144,,e" fillcolor="#e3e3e4" stroked="f" strokeweight="0">
                  <v:stroke miterlimit="83231f" joinstyle="miter"/>
                  <v:path arrowok="t" textboxrect="0,0,9144,9144"/>
                </v:shape>
                <v:shape id="Shape 26399" o:spid="_x0000_s1259" style="position:absolute;left:30;top:5635;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RMscA&#10;AADeAAAADwAAAGRycy9kb3ducmV2LnhtbESPT2vCQBTE70K/w/IK3sym/mtNXaUWCnoqTYXS2zP7&#10;moRk34bsmsRv7wpCj8PM/IZZbwdTi45aV1pW8BTFIIgzq0vOFRy/PyYvIJxH1lhbJgUXcrDdPIzW&#10;mGjb8xd1qc9FgLBLUEHhfZNI6bKCDLrINsTB+7OtQR9km0vdYh/gppbTOF5KgyWHhQIbei8oq9Kz&#10;UcC7n89Dlc/TY8b96XcxxN3puVJq/Di8vYLwNPj/8L291wqmy9lqBbc74QrIz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ukTLHAAAA3gAAAA8AAAAAAAAAAAAAAAAAmAIAAGRy&#10;cy9kb3ducmV2LnhtbFBLBQYAAAAABAAEAPUAAACMAwAAAAA=&#10;" path="m,l6403848,r,9144l,9144,,e" fillcolor="#e3e3e4" stroked="f" strokeweight="0">
                  <v:stroke miterlimit="83231f" joinstyle="miter"/>
                  <v:path arrowok="t" textboxrect="0,0,6403848,9144"/>
                </v:shape>
                <v:shape id="Shape 26400" o:spid="_x0000_s1260" style="position:absolute;left:64068;top:563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pEFccA&#10;AADeAAAADwAAAGRycy9kb3ducmV2LnhtbESPzWrCQBSF94LvMFyhG6kTpaQldRRtsbgSm0qhu0vm&#10;NpOauRMy0yS+vbMQXB7OH99yPdhadNT6yrGC+SwBQVw4XXGp4PS1e3wB4QOyxtoxKbiQh/VqPFpi&#10;pl3Pn9TloRRxhH2GCkwITSalLwxZ9DPXEEfv17UWQ5RtKXWLfRy3tVwkSSotVhwfDDb0Zqg45/9W&#10;wftu+vx9OeUfYXrkrk+1Ofz8bZV6mAybVxCBhnAP39p7rWCRPiURIOJEFJ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RBXHAAAA3gAAAA8AAAAAAAAAAAAAAAAAmAIAAGRy&#10;cy9kb3ducmV2LnhtbFBLBQYAAAAABAAEAPUAAACMAwAAAAA=&#10;" path="m,l9144,r,9144l,9144,,e" fillcolor="#e3e3e4" stroked="f" strokeweight="0">
                  <v:stroke miterlimit="83231f" joinstyle="miter"/>
                  <v:path arrowok="t" textboxrect="0,0,9144,9144"/>
                </v:shape>
                <v:shape id="Shape 3673" o:spid="_x0000_s1261" style="position:absolute;left:22772;top:687;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vD08QA&#10;AADdAAAADwAAAGRycy9kb3ducmV2LnhtbESP0WrCQBRE3wv+w3ILfWs2bSDamFVEKFTwRZMPuGZv&#10;k2D2bsyuJv69Wyj4OMzMGSZfT6YTNxpca1nBRxSDIK6sbrlWUBbf7wsQziNr7CyTgjs5WK9mLzlm&#10;2o58oNvR1yJA2GWooPG+z6R0VUMGXWR74uD92sGgD3KopR5wDHDTyc84TqXBlsNCgz1tG6rOx6tR&#10;YNxd7gqqr7vpK5X+ctifytIp9fY6bZYgPE3+Gf5v/2gFSTpP4O9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bw9PEAAAA3QAAAA8AAAAAAAAAAAAAAAAAmAIAAGRycy9k&#10;b3ducmV2LnhtbFBLBQYAAAAABAAEAPUAAACJAwAAAAA=&#10;" path="m,l76200,38100,,76200,,xe" fillcolor="black" stroked="f" strokeweight="0">
                  <v:stroke endcap="round"/>
                  <v:path arrowok="t" textboxrect="0,0,76200,76200"/>
                </v:shape>
                <v:shape id="Shape 3675" o:spid="_x0000_s1262" style="position:absolute;left:22772;top:1919;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7+PMUA&#10;AADdAAAADwAAAGRycy9kb3ducmV2LnhtbESP0WqDQBRE3wP9h+UW8hbXttQ21lVCoZBAXpL4ATfu&#10;rUrdu8bdRP37bqDQx2FmzjBZMZlO3GhwrWUFT1EMgriyuuVaQXn6Wr2DcB5ZY2eZFMzkoMgfFhmm&#10;2o58oNvR1yJA2KWooPG+T6V0VUMGXWR74uB928GgD3KopR5wDHDTyec4TqTBlsNCgz19NlT9HK9G&#10;gXGz3J2ovu6mdSL95bA/l6VTavk4bT5AeJr8f/ivvdUKXpK3V7i/CU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48xQAAAN0AAAAPAAAAAAAAAAAAAAAAAJgCAABkcnMv&#10;ZG93bnJldi54bWxQSwUGAAAAAAQABAD1AAAAigMAAAAA&#10;" path="m,l76200,38100,,76200,,xe" fillcolor="black" stroked="f" strokeweight="0">
                  <v:stroke endcap="round"/>
                  <v:path arrowok="t" textboxrect="0,0,76200,76200"/>
                </v:shape>
                <v:shape id="Shape 3677" o:spid="_x0000_s1263" style="position:absolute;left:22772;top:315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DF0MEA&#10;AADdAAAADwAAAGRycy9kb3ducmV2LnhtbESPwcrCMBCE74LvEFbwpqkKVatRfn4QFLyofYC1Wdti&#10;s6lN1Pr2RhA8DjPzDbNct6YSD2pcaVnBaBiBIM6sLjlXkJ42gxkI55E1VpZJwYscrFfdzhITbZ98&#10;oMfR5yJA2CWooPC+TqR0WUEG3dDWxMG72MagD7LJpW7wGeCmkuMoiqXBksNCgTX9F5Rdj3ejwLiX&#10;3J0ov+/aeSz97bA/p6lTqt9r/xYgPLX+F/62t1rBJJ5O4fMmPAG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gxdDBAAAA3QAAAA8AAAAAAAAAAAAAAAAAmAIAAGRycy9kb3du&#10;cmV2LnhtbFBLBQYAAAAABAAEAPUAAACGAwAAAAA=&#10;" path="m,l76200,38100,,76200,,xe" fillcolor="black" stroked="f" strokeweight="0">
                  <v:stroke endcap="round"/>
                  <v:path arrowok="t" textboxrect="0,0,76200,76200"/>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49" w:line="264" w:lineRule="auto"/>
        <w:ind w:left="-6" w:right="38" w:hanging="8"/>
        <w:jc w:val="both"/>
        <w:rPr>
          <w:color w:val="auto"/>
        </w:rPr>
      </w:pPr>
      <w:r w:rsidRPr="001E55A1">
        <w:rPr>
          <w:rFonts w:ascii="Times New Roman" w:eastAsia="Times New Roman" w:hAnsi="Times New Roman" w:cs="Times New Roman"/>
          <w:color w:val="auto"/>
          <w:sz w:val="20"/>
        </w:rPr>
        <w:t xml:space="preserve">16е.   </w:t>
      </w:r>
      <w:r w:rsidRPr="001E55A1">
        <w:rPr>
          <w:rFonts w:ascii="Times New Roman" w:eastAsia="Times New Roman" w:hAnsi="Times New Roman" w:cs="Times New Roman"/>
          <w:i/>
          <w:color w:val="auto"/>
          <w:sz w:val="20"/>
        </w:rPr>
        <w:t xml:space="preserve"> (Если было оружие).  </w:t>
      </w:r>
    </w:p>
    <w:p w:rsidR="00C5587F" w:rsidRPr="001E55A1" w:rsidRDefault="0089106A">
      <w:pPr>
        <w:spacing w:after="28" w:line="264" w:lineRule="auto"/>
        <w:ind w:left="-6" w:right="38" w:hanging="8"/>
        <w:jc w:val="both"/>
        <w:rPr>
          <w:color w:val="auto"/>
        </w:rPr>
      </w:pP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Что это было? </w:t>
      </w:r>
      <w:r w:rsidRPr="001E55A1">
        <w:rPr>
          <w:rFonts w:ascii="Times New Roman" w:eastAsia="Times New Roman" w:hAnsi="Times New Roman" w:cs="Times New Roman"/>
          <w:i/>
          <w:color w:val="auto"/>
          <w:sz w:val="20"/>
        </w:rPr>
        <w:t xml:space="preserve">«Интервьюеру: зачитать»  </w:t>
      </w:r>
    </w:p>
    <w:p w:rsidR="00C5587F" w:rsidRPr="001E55A1" w:rsidRDefault="0089106A">
      <w:pPr>
        <w:numPr>
          <w:ilvl w:val="3"/>
          <w:numId w:val="40"/>
        </w:numPr>
        <w:spacing w:after="56"/>
        <w:ind w:right="2022" w:hanging="360"/>
        <w:rPr>
          <w:color w:val="auto"/>
        </w:rPr>
      </w:pPr>
      <w:r w:rsidRPr="001E55A1">
        <w:rPr>
          <w:rFonts w:ascii="Times New Roman" w:eastAsia="Times New Roman" w:hAnsi="Times New Roman" w:cs="Times New Roman"/>
          <w:color w:val="auto"/>
          <w:sz w:val="20"/>
        </w:rPr>
        <w:t xml:space="preserve">нож </w:t>
      </w:r>
    </w:p>
    <w:p w:rsidR="00C5587F" w:rsidRPr="001E55A1" w:rsidRDefault="0089106A">
      <w:pPr>
        <w:numPr>
          <w:ilvl w:val="3"/>
          <w:numId w:val="40"/>
        </w:numPr>
        <w:spacing w:after="56"/>
        <w:ind w:right="2022" w:hanging="360"/>
        <w:rPr>
          <w:color w:val="auto"/>
        </w:rPr>
      </w:pPr>
      <w:r w:rsidRPr="001E55A1">
        <w:rPr>
          <w:rFonts w:ascii="Times New Roman" w:eastAsia="Times New Roman" w:hAnsi="Times New Roman" w:cs="Times New Roman"/>
          <w:color w:val="auto"/>
          <w:sz w:val="20"/>
        </w:rPr>
        <w:t xml:space="preserve">огнестрельное оружие </w:t>
      </w:r>
    </w:p>
    <w:p w:rsidR="00C5587F" w:rsidRPr="001E55A1" w:rsidRDefault="0089106A">
      <w:pPr>
        <w:numPr>
          <w:ilvl w:val="3"/>
          <w:numId w:val="40"/>
        </w:numPr>
        <w:spacing w:after="56"/>
        <w:ind w:right="2022" w:hanging="360"/>
        <w:rPr>
          <w:color w:val="auto"/>
        </w:rPr>
      </w:pPr>
      <w:r w:rsidRPr="001E55A1">
        <w:rPr>
          <w:rFonts w:ascii="Times New Roman" w:eastAsia="Times New Roman" w:hAnsi="Times New Roman" w:cs="Times New Roman"/>
          <w:color w:val="auto"/>
          <w:sz w:val="20"/>
        </w:rPr>
        <w:t xml:space="preserve">другое оружие/палка </w:t>
      </w:r>
    </w:p>
    <w:p w:rsidR="00C5587F" w:rsidRPr="001E55A1" w:rsidRDefault="0089106A">
      <w:pPr>
        <w:numPr>
          <w:ilvl w:val="3"/>
          <w:numId w:val="40"/>
        </w:numPr>
        <w:spacing w:after="56"/>
        <w:ind w:right="2022" w:hanging="360"/>
        <w:rPr>
          <w:color w:val="auto"/>
        </w:rPr>
      </w:pPr>
      <w:r w:rsidRPr="001E55A1">
        <w:rPr>
          <w:rFonts w:ascii="Times New Roman" w:eastAsia="Times New Roman" w:hAnsi="Times New Roman" w:cs="Times New Roman"/>
          <w:color w:val="auto"/>
          <w:sz w:val="20"/>
        </w:rPr>
        <w:t>другой предмет, использовавшийся в качестве оружия 5)</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0828" name="Group 20828"/>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401" name="Shape 26401"/>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02" name="Shape 26402"/>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03" name="Shape 26403"/>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04" name="Shape 26404"/>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05" name="Shape 26405"/>
                        <wps:cNvSpPr/>
                        <wps:spPr>
                          <a:xfrm>
                            <a:off x="0"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06" name="Shape 26406"/>
                        <wps:cNvSpPr/>
                        <wps:spPr>
                          <a:xfrm>
                            <a:off x="6406896"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07" name="Shape 26407"/>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08" name="Shape 26408"/>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09" name="Shape 26409"/>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392C05F7" id="Group 2082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">
                <v:shape id="Shape 26401"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wNTscA&#10;AADeAAAADwAAAGRycy9kb3ducmV2LnhtbESPQWvCQBSE7wX/w/KE3nRjaKWkrlLFgGgRtPX+mn1N&#10;QrNv4+4a03/vFoQeh5n5hpktetOIjpyvLSuYjBMQxIXVNZcKPj/y0QsIH5A1NpZJwS95WMwHDzPM&#10;tL3ygbpjKEWEsM9QQRVCm0npi4oM+rFtiaP3bZ3BEKUrpXZ4jXDTyDRJptJgzXGhwpZWFRU/x4tR&#10;sDyfllvs8vK0anbPebr/2r6vnVKPw/7tFUSgPvyH7+2NVpBOn5IJ/N2JV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8DU7HAAAA3gAAAA8AAAAAAAAAAAAAAAAAmAIAAGRy&#10;cy9kb3ducmV2LnhtbFBLBQYAAAAABAAEAPUAAACMAwAAAAA=&#10;" path="m,l6409691,r,19685l,19685,,e" fillcolor="#7f7f7f" stroked="f" strokeweight="0">
                  <v:stroke miterlimit="83231f" joinstyle="miter"/>
                  <v:path arrowok="t" textboxrect="0,0,6409691,19685"/>
                </v:shape>
                <v:shape id="Shape 26402"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Br3MYA&#10;AADeAAAADwAAAGRycy9kb3ducmV2LnhtbESP3WoCMRSE7wu+QzhC72riUsVujSKFSine+PMAp5vj&#10;7nY3J2ET3e3bN4Lg5TAz3zDL9WBbcaUu1I41TCcKBHHhTM2lhtPx82UBIkRkg61j0vBHAdar0dMS&#10;c+N63tP1EEuRIBxy1FDF6HMpQ1GRxTBxnjh5Z9dZjEl2pTQd9gluW5kpNZcWa04LFXr6qKhoDher&#10;4btpvPp52+2Lhvvsd8Yzuz17rZ/Hw+YdRKQhPsL39pfRkM1fVQa3O+kK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Br3MYAAADeAAAADwAAAAAAAAAAAAAAAACYAgAAZHJz&#10;L2Rvd25yZXYueG1sUEsFBgAAAAAEAAQA9QAAAIsDAAAAAA==&#10;" path="m,l9144,r,9144l,9144,,e" fillcolor="#a1a1a1" stroked="f" strokeweight="0">
                  <v:stroke miterlimit="83231f" joinstyle="miter"/>
                  <v:path arrowok="t" textboxrect="0,0,9144,9144"/>
                </v:shape>
                <v:shape id="Shape 26403"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jTsUA&#10;AADeAAAADwAAAGRycy9kb3ducmV2LnhtbESP24oCMRBE3wX/IbTgm2ZW1wuzRvGCIuKLuh/QTHou&#10;7qQzTKLO/r0RBB+LqjpFzRaNKcWdaldYVvDVj0AQJ1YXnCn4vWx7UxDOI2ssLZOCf3KwmLdbM4y1&#10;ffCJ7mefiQBhF6OC3PsqltIlORl0fVsRBy+1tUEfZJ1JXeMjwE0pB1E0lgYLDgs5VrTOKfk734yC&#10;TTNZu831tEoP5XV02KXSTI9SqW6nWf6A8NT4T/jd3msFg/F3NITXnXAF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KNOxQAAAN4AAAAPAAAAAAAAAAAAAAAAAJgCAABkcnMv&#10;ZG93bnJldi54bWxQSwUGAAAAAAQABAD1AAAAigMAAAAA&#10;" path="m,l6403848,r,9144l,9144,,e" fillcolor="#a1a1a1" stroked="f" strokeweight="0">
                  <v:stroke miterlimit="83231f" joinstyle="miter"/>
                  <v:path arrowok="t" textboxrect="0,0,6403848,9144"/>
                </v:shape>
                <v:shape id="Shape 26404"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WM8UA&#10;AADeAAAADwAAAGRycy9kb3ducmV2LnhtbESPUWvCMBSF3wf+h3AF32ZiUZnVKCJMxtiLzh9wba5t&#10;bXMTmsx2/34ZDPZ4OOd8h7PZDbYVD+pC7VjDbKpAEBfO1FxquHy+Pr+ACBHZYOuYNHxTgN129LTB&#10;3LieT/Q4x1IkCIccNVQx+lzKUFRkMUydJ07ezXUWY5JdKU2HfYLbVmZKLaXFmtNChZ4OFRXN+ctq&#10;eG8ar66rj1PRcJ/dF7ywx5vXejIe9msQkYb4H/5rvxkN2XKu5vB7J10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tVYzxQAAAN4AAAAPAAAAAAAAAAAAAAAAAJgCAABkcnMv&#10;ZG93bnJldi54bWxQSwUGAAAAAAQABAD1AAAAigMAAAAA&#10;" path="m,l9144,r,9144l,9144,,e" fillcolor="#a1a1a1" stroked="f" strokeweight="0">
                  <v:stroke miterlimit="83231f" joinstyle="miter"/>
                  <v:path arrowok="t" textboxrect="0,0,9144,9144"/>
                </v:shape>
                <v:shape id="Shape 26405"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5/sYA&#10;AADeAAAADwAAAGRycy9kb3ducmV2LnhtbESP3WoCMRSE7wt9h3AK3pSarVQpW6NIaUEKImp7f9ic&#10;3SxuTpYk3Z+3N4Lg5TAz3zDL9WAb0ZEPtWMFr9MMBHHhdM2Vgt/T98s7iBCRNTaOScFIAdarx4cl&#10;5tr1fKDuGCuRIBxyVGBibHMpQ2HIYpi6ljh5pfMWY5K+ktpjn+C2kbMsW0iLNacFgy19GirOx3+r&#10;wG1OP89db8vdl/+rDJ/H7b4clZo8DZsPEJGGeA/f2lutYLZ4y+ZwvZOugF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m5/sYAAADeAAAADwAAAAAAAAAAAAAAAACYAgAAZHJz&#10;L2Rvd25yZXYueG1sUEsFBgAAAAAEAAQA9QAAAIsDAAAAAA==&#10;" path="m,l9144,r,13716l,13716,,e" fillcolor="#a1a1a1" stroked="f" strokeweight="0">
                  <v:stroke miterlimit="83231f" joinstyle="miter"/>
                  <v:path arrowok="t" textboxrect="0,0,9144,13716"/>
                </v:shape>
                <v:shape id="Shape 26406"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QITcYA&#10;AADeAAAADwAAAGRycy9kb3ducmV2LnhtbESP3WrCQBCF7wXfYRmhN6K7SokaXcUKhfZK/HmAMTsm&#10;IdnZkF1j+vbdQsHLw5nznTmbXW9r0VHrS8caZlMFgjhzpuRcw/XyOVmC8AHZYO2YNPyQh912ONhg&#10;atyTT9SdQy4ihH2KGooQmlRKnxVk0U9dQxy9u2sthijbXJoWnxFuazlXKpEWS44NBTZ0KCirzg8b&#10;3+hXt+M4t7L8+K78ourUYf+otH4b9fs1iEB9eB3/p7+MhnnyrhL4mxMZ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XQITcYAAADeAAAADwAAAAAAAAAAAAAAAACYAgAAZHJz&#10;L2Rvd25yZXYueG1sUEsFBgAAAAAEAAQA9QAAAIsDAAAAAA==&#10;" path="m,l9144,r,13716l,13716,,e" fillcolor="#e3e3e4" stroked="f" strokeweight="0">
                  <v:stroke miterlimit="83231f" joinstyle="miter"/>
                  <v:path arrowok="t" textboxrect="0,0,9144,13716"/>
                </v:shape>
                <v:shape id="Shape 26407"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PcYcgA&#10;AADeAAAADwAAAGRycy9kb3ducmV2LnhtbESPQUvDQBSE7wX/w/IEL6XdtEgqsdtilUpPpcZQ8PbI&#10;PrPR7NuQXZP037sFweMwM98w6+1oG9FT52vHChbzBARx6XTNlYLifT97AOEDssbGMSm4kIft5may&#10;xky7gd+oz0MlIoR9hgpMCG0mpS8NWfRz1xJH79N1FkOUXSV1h0OE20YukySVFmuOCwZbejZUfuc/&#10;VsHLfro6X4r8NUxP3A+pNsePr51Sd7fj0yOIQGP4D/+1D1rBMr1PVnC9E6+A3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I9xhyAAAAN4AAAAPAAAAAAAAAAAAAAAAAJgCAABk&#10;cnMvZG93bnJldi54bWxQSwUGAAAAAAQABAD1AAAAjQMAAAAA&#10;" path="m,l9144,r,9144l,9144,,e" fillcolor="#e3e3e4" stroked="f" strokeweight="0">
                  <v:stroke miterlimit="83231f" joinstyle="miter"/>
                  <v:path arrowok="t" textboxrect="0,0,9144,9144"/>
                </v:shape>
                <v:shape id="Shape 26408"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JsS8MA&#10;AADeAAAADwAAAGRycy9kb3ducmV2LnhtbERPy2rCQBTdC/7DcAvudKbio0RHsYWCXUmjIN1dM9ck&#10;JHMnZKZJ+vfOQujycN7b/WBr0VHrS8caXmcKBHHmTMm5hsv5c/oGwgdkg7Vj0vBHHva78WiLiXE9&#10;f1OXhlzEEPYJaihCaBIpfVaQRT9zDXHk7q61GCJsc2la7GO4reVcqZW0WHJsKLChj4KyKv21Gvj9&#10;evqq8kV6ybi//SwH1d3WldaTl+GwARFoCP/ip/toNMxXCxX3xjvxCsjd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JsS8MAAADeAAAADwAAAAAAAAAAAAAAAACYAgAAZHJzL2Rv&#10;d25yZXYueG1sUEsFBgAAAAAEAAQA9QAAAIgDAAAAAA==&#10;" path="m,l6403848,r,9144l,9144,,e" fillcolor="#e3e3e4" stroked="f" strokeweight="0">
                  <v:stroke miterlimit="83231f" joinstyle="miter"/>
                  <v:path arrowok="t" textboxrect="0,0,6403848,9144"/>
                </v:shape>
                <v:shape id="Shape 26409"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DtiMgA&#10;AADeAAAADwAAAGRycy9kb3ducmV2LnhtbESPQUvDQBSE74L/YXlCL6XdtEhsY7fFViqeik1Lwdsj&#10;+8xGs29Ddk3Sf+8KgsdhZr5hVpvB1qKj1leOFcymCQjiwumKSwXn036yAOEDssbaMSm4kofN+vZm&#10;hZl2PR+py0MpIoR9hgpMCE0mpS8MWfRT1xBH78O1FkOUbSl1i32E21rOkySVFiuOCwYb2hkqvvJv&#10;q+B5P364XM/5Sxi/cden2hzeP7dKje6Gp0cQgYbwH/5rv2oF8/Q+WcL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8O2I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28"/>
        <w:ind w:left="-4" w:right="2022" w:hanging="10"/>
        <w:rPr>
          <w:color w:val="auto"/>
        </w:rPr>
      </w:pPr>
      <w:r w:rsidRPr="001E55A1">
        <w:rPr>
          <w:rFonts w:ascii="Times New Roman" w:eastAsia="Times New Roman" w:hAnsi="Times New Roman" w:cs="Times New Roman"/>
          <w:color w:val="auto"/>
          <w:sz w:val="20"/>
        </w:rPr>
        <w:t xml:space="preserve">16ж.     Было ли оружие действительно применено?  </w:t>
      </w:r>
    </w:p>
    <w:p w:rsidR="00C5587F" w:rsidRPr="001E55A1" w:rsidRDefault="0089106A">
      <w:pPr>
        <w:numPr>
          <w:ilvl w:val="3"/>
          <w:numId w:val="45"/>
        </w:numPr>
        <w:spacing w:after="25"/>
        <w:ind w:right="2022" w:hanging="360"/>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3"/>
          <w:numId w:val="45"/>
        </w:numPr>
        <w:spacing w:after="56"/>
        <w:ind w:right="2022" w:hanging="360"/>
        <w:rPr>
          <w:color w:val="auto"/>
        </w:rPr>
      </w:pPr>
      <w:r w:rsidRPr="001E55A1">
        <w:rPr>
          <w:rFonts w:ascii="Times New Roman" w:eastAsia="Times New Roman" w:hAnsi="Times New Roman" w:cs="Times New Roman"/>
          <w:color w:val="auto"/>
          <w:sz w:val="20"/>
        </w:rPr>
        <w:t xml:space="preserve">нет </w:t>
      </w:r>
    </w:p>
    <w:p w:rsidR="00C5587F" w:rsidRPr="001E55A1" w:rsidRDefault="0089106A">
      <w:pPr>
        <w:numPr>
          <w:ilvl w:val="3"/>
          <w:numId w:val="45"/>
        </w:numPr>
        <w:spacing w:after="0"/>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87"/>
        <w:ind w:left="1"/>
        <w:rPr>
          <w:color w:val="auto"/>
        </w:rPr>
      </w:pPr>
      <w:r w:rsidRPr="001E55A1">
        <w:rPr>
          <w:noProof/>
          <w:color w:val="auto"/>
        </w:rPr>
        <mc:AlternateContent>
          <mc:Choice Requires="wpg">
            <w:drawing>
              <wp:inline distT="0" distB="0" distL="0" distR="0">
                <wp:extent cx="6409931" cy="605270"/>
                <wp:effectExtent l="0" t="0" r="0" b="0"/>
                <wp:docPr id="20829" name="Group 20829"/>
                <wp:cNvGraphicFramePr/>
                <a:graphic xmlns:a="http://schemas.openxmlformats.org/drawingml/2006/main">
                  <a:graphicData uri="http://schemas.microsoft.com/office/word/2010/wordprocessingGroup">
                    <wpg:wgp>
                      <wpg:cNvGrpSpPr/>
                      <wpg:grpSpPr>
                        <a:xfrm>
                          <a:off x="0" y="0"/>
                          <a:ext cx="6409931" cy="605270"/>
                          <a:chOff x="0" y="0"/>
                          <a:chExt cx="6409931" cy="605270"/>
                        </a:xfrm>
                      </wpg:grpSpPr>
                      <wps:wsp>
                        <wps:cNvPr id="26410" name="Shape 26410"/>
                        <wps:cNvSpPr/>
                        <wps:spPr>
                          <a:xfrm>
                            <a:off x="127" y="115"/>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11" name="Shape 2641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12" name="Shape 26412"/>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13" name="Shape 26413"/>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14" name="Shape 26414"/>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15" name="Shape 26415"/>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16" name="Shape 26416"/>
                        <wps:cNvSpPr/>
                        <wps:spPr>
                          <a:xfrm>
                            <a:off x="0"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17" name="Shape 26417"/>
                        <wps:cNvSpPr/>
                        <wps:spPr>
                          <a:xfrm>
                            <a:off x="3048" y="1675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18" name="Shape 26418"/>
                        <wps:cNvSpPr/>
                        <wps:spPr>
                          <a:xfrm>
                            <a:off x="6406896"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19477" name="Rectangle 19477"/>
                        <wps:cNvSpPr/>
                        <wps:spPr>
                          <a:xfrm>
                            <a:off x="128010" y="79923"/>
                            <a:ext cx="3384573" cy="153037"/>
                          </a:xfrm>
                          <a:prstGeom prst="rect">
                            <a:avLst/>
                          </a:prstGeom>
                          <a:ln>
                            <a:noFill/>
                          </a:ln>
                        </wps:spPr>
                        <wps:txbx>
                          <w:txbxContent>
                            <w:p w:rsidR="00060503" w:rsidRDefault="00060503">
                              <w:r>
                                <w:rPr>
                                  <w:rFonts w:ascii="Times New Roman" w:eastAsia="Times New Roman" w:hAnsi="Times New Roman" w:cs="Times New Roman"/>
                                  <w:sz w:val="20"/>
                                </w:rPr>
                                <w:t xml:space="preserve">з.      Получили ли Вы телесные повреждения? </w:t>
                              </w:r>
                            </w:p>
                          </w:txbxContent>
                        </wps:txbx>
                        <wps:bodyPr horzOverflow="overflow" vert="horz" lIns="0" tIns="0" rIns="0" bIns="0" rtlCol="0">
                          <a:noAutofit/>
                        </wps:bodyPr>
                      </wps:wsp>
                      <wps:wsp>
                        <wps:cNvPr id="19476" name="Rectangle 19476"/>
                        <wps:cNvSpPr/>
                        <wps:spPr>
                          <a:xfrm>
                            <a:off x="0" y="79923"/>
                            <a:ext cx="169244" cy="153037"/>
                          </a:xfrm>
                          <a:prstGeom prst="rect">
                            <a:avLst/>
                          </a:prstGeom>
                          <a:ln>
                            <a:noFill/>
                          </a:ln>
                        </wps:spPr>
                        <wps:txbx>
                          <w:txbxContent>
                            <w:p w:rsidR="00060503" w:rsidRDefault="00060503">
                              <w:r>
                                <w:rPr>
                                  <w:rFonts w:ascii="Times New Roman" w:eastAsia="Times New Roman" w:hAnsi="Times New Roman" w:cs="Times New Roman"/>
                                  <w:sz w:val="20"/>
                                </w:rPr>
                                <w:t>16</w:t>
                              </w:r>
                            </w:p>
                          </w:txbxContent>
                        </wps:txbx>
                        <wps:bodyPr horzOverflow="overflow" vert="horz" lIns="0" tIns="0" rIns="0" bIns="0" rtlCol="0">
                          <a:noAutofit/>
                        </wps:bodyPr>
                      </wps:wsp>
                      <wps:wsp>
                        <wps:cNvPr id="3480" name="Rectangle 3480"/>
                        <wps:cNvSpPr/>
                        <wps:spPr>
                          <a:xfrm>
                            <a:off x="2673181" y="40250"/>
                            <a:ext cx="42058" cy="221059"/>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511" name="Rectangle 20511"/>
                        <wps:cNvSpPr/>
                        <wps:spPr>
                          <a:xfrm>
                            <a:off x="1862367" y="226274"/>
                            <a:ext cx="84622"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509" name="Rectangle 20509"/>
                        <wps:cNvSpPr/>
                        <wps:spPr>
                          <a:xfrm>
                            <a:off x="1767878" y="226274"/>
                            <a:ext cx="125166"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508" name="Rectangle 20508"/>
                        <wps:cNvSpPr/>
                        <wps:spPr>
                          <a:xfrm>
                            <a:off x="1455468" y="226274"/>
                            <a:ext cx="415000" cy="153037"/>
                          </a:xfrm>
                          <a:prstGeom prst="rect">
                            <a:avLst/>
                          </a:prstGeom>
                          <a:ln>
                            <a:noFill/>
                          </a:ln>
                        </wps:spPr>
                        <wps:txbx>
                          <w:txbxContent>
                            <w:p w:rsidR="00060503" w:rsidRDefault="00060503">
                              <w:r>
                                <w:rPr>
                                  <w:rFonts w:ascii="Times New Roman" w:eastAsia="Times New Roman" w:hAnsi="Times New Roman" w:cs="Times New Roman"/>
                                  <w:sz w:val="20"/>
                                </w:rPr>
                                <w:t xml:space="preserve"> да     </w:t>
                              </w:r>
                            </w:p>
                          </w:txbxContent>
                        </wps:txbx>
                        <wps:bodyPr horzOverflow="overflow" vert="horz" lIns="0" tIns="0" rIns="0" bIns="0" rtlCol="0">
                          <a:noAutofit/>
                        </wps:bodyPr>
                      </wps:wsp>
                      <wps:wsp>
                        <wps:cNvPr id="19478" name="Rectangle 19478"/>
                        <wps:cNvSpPr/>
                        <wps:spPr>
                          <a:xfrm>
                            <a:off x="1348784" y="226274"/>
                            <a:ext cx="141149" cy="153037"/>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3482" name="Rectangle 3482"/>
                        <wps:cNvSpPr/>
                        <wps:spPr>
                          <a:xfrm>
                            <a:off x="1926372" y="226151"/>
                            <a:ext cx="652144" cy="153202"/>
                          </a:xfrm>
                          <a:prstGeom prst="rect">
                            <a:avLst/>
                          </a:prstGeom>
                          <a:ln>
                            <a:noFill/>
                          </a:ln>
                        </wps:spPr>
                        <wps:txbx>
                          <w:txbxContent>
                            <w:p w:rsidR="00060503" w:rsidRDefault="00060503">
                              <w:r>
                                <w:rPr>
                                  <w:rFonts w:ascii="Times New Roman" w:eastAsia="Times New Roman" w:hAnsi="Times New Roman" w:cs="Times New Roman"/>
                                  <w:i/>
                                  <w:sz w:val="20"/>
                                </w:rPr>
                                <w:t xml:space="preserve">перейти </w:t>
                              </w:r>
                            </w:p>
                          </w:txbxContent>
                        </wps:txbx>
                        <wps:bodyPr horzOverflow="overflow" vert="horz" lIns="0" tIns="0" rIns="0" bIns="0" rtlCol="0">
                          <a:noAutofit/>
                        </wps:bodyPr>
                      </wps:wsp>
                      <wps:wsp>
                        <wps:cNvPr id="3483" name="Rectangle 3483"/>
                        <wps:cNvSpPr/>
                        <wps:spPr>
                          <a:xfrm>
                            <a:off x="2417136" y="226274"/>
                            <a:ext cx="123148" cy="153037"/>
                          </a:xfrm>
                          <a:prstGeom prst="rect">
                            <a:avLst/>
                          </a:prstGeom>
                          <a:ln>
                            <a:noFill/>
                          </a:ln>
                        </wps:spPr>
                        <wps:txbx>
                          <w:txbxContent>
                            <w:p w:rsidR="00060503" w:rsidRDefault="00060503">
                              <w:r>
                                <w:rPr>
                                  <w:rFonts w:ascii="Times New Roman" w:eastAsia="Times New Roman" w:hAnsi="Times New Roman" w:cs="Times New Roman"/>
                                  <w:sz w:val="20"/>
                                </w:rPr>
                                <w:t xml:space="preserve">к </w:t>
                              </w:r>
                            </w:p>
                          </w:txbxContent>
                        </wps:txbx>
                        <wps:bodyPr horzOverflow="overflow" vert="horz" lIns="0" tIns="0" rIns="0" bIns="0" rtlCol="0">
                          <a:noAutofit/>
                        </wps:bodyPr>
                      </wps:wsp>
                      <wps:wsp>
                        <wps:cNvPr id="3484" name="Rectangle 3484"/>
                        <wps:cNvSpPr/>
                        <wps:spPr>
                          <a:xfrm>
                            <a:off x="2510107" y="226151"/>
                            <a:ext cx="856363" cy="153202"/>
                          </a:xfrm>
                          <a:prstGeom prst="rect">
                            <a:avLst/>
                          </a:prstGeom>
                          <a:ln>
                            <a:noFill/>
                          </a:ln>
                        </wps:spPr>
                        <wps:txbx>
                          <w:txbxContent>
                            <w:p w:rsidR="00060503" w:rsidRDefault="00060503">
                              <w:r>
                                <w:rPr>
                                  <w:rFonts w:ascii="Times New Roman" w:eastAsia="Times New Roman" w:hAnsi="Times New Roman" w:cs="Times New Roman"/>
                                  <w:i/>
                                  <w:sz w:val="20"/>
                                </w:rPr>
                                <w:t>вопросу 16и</w:t>
                              </w:r>
                            </w:p>
                          </w:txbxContent>
                        </wps:txbx>
                        <wps:bodyPr horzOverflow="overflow" vert="horz" lIns="0" tIns="0" rIns="0" bIns="0" rtlCol="0">
                          <a:noAutofit/>
                        </wps:bodyPr>
                      </wps:wsp>
                      <wps:wsp>
                        <wps:cNvPr id="3485" name="Rectangle 3485"/>
                        <wps:cNvSpPr/>
                        <wps:spPr>
                          <a:xfrm>
                            <a:off x="3153193" y="186601"/>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80" name="Rectangle 19480"/>
                        <wps:cNvSpPr/>
                        <wps:spPr>
                          <a:xfrm>
                            <a:off x="1348784" y="372625"/>
                            <a:ext cx="141149" cy="153037"/>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20514" name="Rectangle 20514"/>
                        <wps:cNvSpPr/>
                        <wps:spPr>
                          <a:xfrm>
                            <a:off x="1455468" y="372625"/>
                            <a:ext cx="406892" cy="153037"/>
                          </a:xfrm>
                          <a:prstGeom prst="rect">
                            <a:avLst/>
                          </a:prstGeom>
                          <a:ln>
                            <a:noFill/>
                          </a:ln>
                        </wps:spPr>
                        <wps:txbx>
                          <w:txbxContent>
                            <w:p w:rsidR="00060503" w:rsidRDefault="00060503">
                              <w:r>
                                <w:rPr>
                                  <w:rFonts w:ascii="Times New Roman" w:eastAsia="Times New Roman" w:hAnsi="Times New Roman" w:cs="Times New Roman"/>
                                  <w:sz w:val="20"/>
                                </w:rPr>
                                <w:t xml:space="preserve"> нет   </w:t>
                              </w:r>
                            </w:p>
                          </w:txbxContent>
                        </wps:txbx>
                        <wps:bodyPr horzOverflow="overflow" vert="horz" lIns="0" tIns="0" rIns="0" bIns="0" rtlCol="0">
                          <a:noAutofit/>
                        </wps:bodyPr>
                      </wps:wsp>
                      <wps:wsp>
                        <wps:cNvPr id="20515" name="Rectangle 20515"/>
                        <wps:cNvSpPr/>
                        <wps:spPr>
                          <a:xfrm>
                            <a:off x="1761781" y="372625"/>
                            <a:ext cx="127185"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516" name="Rectangle 20516"/>
                        <wps:cNvSpPr/>
                        <wps:spPr>
                          <a:xfrm>
                            <a:off x="1857788" y="372625"/>
                            <a:ext cx="84622"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487" name="Rectangle 3487"/>
                        <wps:cNvSpPr/>
                        <wps:spPr>
                          <a:xfrm>
                            <a:off x="1921793" y="372502"/>
                            <a:ext cx="1665604" cy="153202"/>
                          </a:xfrm>
                          <a:prstGeom prst="rect">
                            <a:avLst/>
                          </a:prstGeom>
                          <a:ln>
                            <a:noFill/>
                          </a:ln>
                        </wps:spPr>
                        <wps:txbx>
                          <w:txbxContent>
                            <w:p w:rsidR="00060503" w:rsidRDefault="00060503">
                              <w:r>
                                <w:rPr>
                                  <w:rFonts w:ascii="Times New Roman" w:eastAsia="Times New Roman" w:hAnsi="Times New Roman" w:cs="Times New Roman"/>
                                  <w:i/>
                                  <w:sz w:val="20"/>
                                </w:rPr>
                                <w:t xml:space="preserve">перейти к вопросу 16к </w:t>
                              </w:r>
                            </w:p>
                          </w:txbxContent>
                        </wps:txbx>
                        <wps:bodyPr horzOverflow="overflow" vert="horz" lIns="0" tIns="0" rIns="0" bIns="0" rtlCol="0">
                          <a:noAutofit/>
                        </wps:bodyPr>
                      </wps:wsp>
                      <wps:wsp>
                        <wps:cNvPr id="3488" name="Rectangle 3488"/>
                        <wps:cNvSpPr/>
                        <wps:spPr>
                          <a:xfrm>
                            <a:off x="3173052" y="330928"/>
                            <a:ext cx="42058"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26419" name="Shape 26419"/>
                        <wps:cNvSpPr/>
                        <wps:spPr>
                          <a:xfrm>
                            <a:off x="127" y="58495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20" name="Shape 26420"/>
                        <wps:cNvSpPr/>
                        <wps:spPr>
                          <a:xfrm>
                            <a:off x="0" y="5852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21" name="Shape 26421"/>
                        <wps:cNvSpPr/>
                        <wps:spPr>
                          <a:xfrm>
                            <a:off x="3048" y="58521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22" name="Shape 26422"/>
                        <wps:cNvSpPr/>
                        <wps:spPr>
                          <a:xfrm>
                            <a:off x="6406896" y="5852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23" name="Shape 26423"/>
                        <wps:cNvSpPr/>
                        <wps:spPr>
                          <a:xfrm>
                            <a:off x="0" y="58825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24" name="Shape 26424"/>
                        <wps:cNvSpPr/>
                        <wps:spPr>
                          <a:xfrm>
                            <a:off x="6406896" y="588252"/>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25" name="Shape 26425"/>
                        <wps:cNvSpPr/>
                        <wps:spPr>
                          <a:xfrm>
                            <a:off x="0" y="6019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26" name="Shape 26426"/>
                        <wps:cNvSpPr/>
                        <wps:spPr>
                          <a:xfrm>
                            <a:off x="3048" y="60196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27" name="Shape 26427"/>
                        <wps:cNvSpPr/>
                        <wps:spPr>
                          <a:xfrm>
                            <a:off x="6406896" y="6019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685" name="Shape 3685"/>
                        <wps:cNvSpPr/>
                        <wps:spPr>
                          <a:xfrm>
                            <a:off x="1842898" y="24903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87" name="Shape 3687"/>
                        <wps:cNvSpPr/>
                        <wps:spPr>
                          <a:xfrm>
                            <a:off x="1842898" y="386192"/>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0829" o:spid="_x0000_s1264" style="width:504.7pt;height:47.65pt;mso-position-horizontal-relative:char;mso-position-vertical-relative:line" coordsize="64099,6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">
                <v:shape id="Shape 26410" o:spid="_x0000_s1265" style="position:absolute;left:1;top: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k+CMUA&#10;AADeAAAADwAAAGRycy9kb3ducmV2LnhtbESPXWvCMBSG7wf+h3AG3mlqcSKdUaZYGE4E3bw/a87a&#10;suakJrF2/95cCLt8eb94FqveNKIj52vLCibjBARxYXXNpYKvz3w0B+EDssbGMin4Iw+r5eBpgZm2&#10;Nz5SdwqliCPsM1RQhdBmUvqiIoN+bFvi6P1YZzBE6UqpHd7iuGlkmiQzabDm+FBhS5uKit/T1ShY&#10;X87rHXZ5ed40Hy95evje7bdOqeFz//YKIlAf/sOP9rtWkM6mkwgQcSIK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KT4IxQAAAN4AAAAPAAAAAAAAAAAAAAAAAJgCAABkcnMv&#10;ZG93bnJldi54bWxQSwUGAAAAAAQABAD1AAAAigMAAAAA&#10;" path="m,l6409691,r,19685l,19685,,e" fillcolor="#7f7f7f" stroked="f" strokeweight="0">
                  <v:stroke miterlimit="83231f" joinstyle="miter"/>
                  <v:path arrowok="t" textboxrect="0,0,6409691,19685"/>
                </v:shape>
                <v:shape id="Shape 26411" o:spid="_x0000_s1266"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jdsUA&#10;AADeAAAADwAAAGRycy9kb3ducmV2LnhtbESP0WrCQBRE3wv+w3ILvtVNgkobXUUERaQv2n7ANXtN&#10;0mTvLtnVxL93C4U+DjNzhlmuB9OKO3W+tqwgnSQgiAuray4VfH/t3t5B+ICssbVMCh7kYb0avSwx&#10;17bnE93PoRQRwj5HBVUILpfSFxUZ9BPriKN3tZ3BEGVXSt1hH+GmlVmSzKXBmuNChY62FRXN+WYU&#10;HJvGJZePz1PRcJ/9zHhm9len1Ph12CxABBrCf/ivfdAKsvk0TeH3TrwCcvU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G2N2xQAAAN4AAAAPAAAAAAAAAAAAAAAAAJgCAABkcnMv&#10;ZG93bnJldi54bWxQSwUGAAAAAAQABAD1AAAAigMAAAAA&#10;" path="m,l9144,r,9144l,9144,,e" fillcolor="#a1a1a1" stroked="f" strokeweight="0">
                  <v:stroke miterlimit="83231f" joinstyle="miter"/>
                  <v:path arrowok="t" textboxrect="0,0,9144,9144"/>
                </v:shape>
                <v:shape id="Shape 26412" o:spid="_x0000_s1267"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2QCMUA&#10;AADeAAAADwAAAGRycy9kb3ducmV2LnhtbESP3YrCMBSE74V9h3AWvNPU4h9do+wqiog3dfcBDs3p&#10;j9uclCZqfXsjCF4OM/MNs1h1phZXal1lWcFoGIEgzqyuuFDw97sdzEE4j6yxtkwK7uRgtfzoLTDR&#10;9sYpXU++EAHCLkEFpfdNIqXLSjLohrYhDl5uW4M+yLaQusVbgJtaxlE0lQYrDgslNrQuKfs/XYyC&#10;TTdbu805/ckP9Xly2OXSzI9Sqf5n9/0FwlPn3+FXe68VxNPxKIbnnXAF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ZAIxQAAAN4AAAAPAAAAAAAAAAAAAAAAAJgCAABkcnMv&#10;ZG93bnJldi54bWxQSwUGAAAAAAQABAD1AAAAigMAAAAA&#10;" path="m,l6403848,r,9144l,9144,,e" fillcolor="#a1a1a1" stroked="f" strokeweight="0">
                  <v:stroke miterlimit="83231f" joinstyle="miter"/>
                  <v:path arrowok="t" textboxrect="0,0,6403848,9144"/>
                </v:shape>
                <v:shape id="Shape 26413" o:spid="_x0000_s1268"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VYmsYA&#10;AADeAAAADwAAAGRycy9kb3ducmV2LnhtbESP3WrCQBSE7wu+w3IE7+rGWEWjq0hBKaU3/jzAMXtM&#10;YrJnl+zWpG/fLRS8HGbmG2a97U0jHtT6yrKCyTgBQZxbXXGh4HLevy5A+ICssbFMCn7Iw3YzeFlj&#10;pm3HR3qcQiEihH2GCsoQXCalz0sy6MfWEUfvZluDIcq2kLrFLsJNI9MkmUuDFceFEh29l5TXp2+j&#10;4LOuXXJdfh3zmrv0PuOZOdycUqNhv1uBCNSHZ/i//aEVpPO3yRT+7s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4VYmsYAAADeAAAADwAAAAAAAAAAAAAAAACYAgAAZHJz&#10;L2Rvd25yZXYueG1sUEsFBgAAAAAEAAQA9QAAAIsDAAAAAA==&#10;" path="m,l9144,r,9144l,9144,,e" fillcolor="#a1a1a1" stroked="f" strokeweight="0">
                  <v:stroke miterlimit="83231f" joinstyle="miter"/>
                  <v:path arrowok="t" textboxrect="0,0,9144,9144"/>
                </v:shape>
                <v:shape id="Shape 26414" o:spid="_x0000_s1269"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yKuMYA&#10;AADeAAAADwAAAGRycy9kb3ducmV2LnhtbESP3WoCMRSE7wu+QzhCb0rNKiJlNYpIC1KQorb3h83Z&#10;zeLmZEnS/Xn7Rih4OczMN8xmN9hGdORD7VjBfJaBIC6crrlS8H39eH0DESKyxsYxKRgpwG47edpg&#10;rl3PZ+ousRIJwiFHBSbGNpcyFIYshplriZNXOm8xJukrqT32CW4buciylbRYc1ow2NLBUHG7/FoF&#10;bn/9fOl6W57e/U9l+DYev8pRqefpsF+DiDTER/i/fdQKFqvlfAn3O+kK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yKuMYAAADeAAAADwAAAAAAAAAAAAAAAACYAgAAZHJz&#10;L2Rvd25yZXYueG1sUEsFBgAAAAAEAAQA9QAAAIsDAAAAAA==&#10;" path="m,l9144,r,13716l,13716,,e" fillcolor="#a1a1a1" stroked="f" strokeweight="0">
                  <v:stroke miterlimit="83231f" joinstyle="miter"/>
                  <v:path arrowok="t" textboxrect="0,0,9144,13716"/>
                </v:shape>
                <v:shape id="Shape 26415" o:spid="_x0000_s1270"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8A58cA&#10;AADeAAAADwAAAGRycy9kb3ducmV2LnhtbESP3WrCQBCF7wXfYRnBG6kbg9o2dZUoFOyV1PYBptlp&#10;EpKdDdnNT9/eFQpeHs6c78zZHUZTi55aV1pWsFpGIIgzq0vOFXx/vT+9gHAeWWNtmRT8kYPDfjrZ&#10;YaLtwJ/UX30uAoRdggoK75tESpcVZNAtbUMcvF/bGvRBtrnULQ4BbmoZR9FWGiw5NBTY0KmgrLp2&#10;Jrwxvv5cFrmR5fGjcs9VH53SrlJqPhvTNxCeRv84/k+ftYJ4u15t4D4nMED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AOfHAAAA3gAAAA8AAAAAAAAAAAAAAAAAmAIAAGRy&#10;cy9kb3ducmV2LnhtbFBLBQYAAAAABAAEAPUAAACMAwAAAAA=&#10;" path="m,l9144,r,13716l,13716,,e" fillcolor="#e3e3e4" stroked="f" strokeweight="0">
                  <v:stroke miterlimit="83231f" joinstyle="miter"/>
                  <v:path arrowok="t" textboxrect="0,0,9144,13716"/>
                </v:shape>
                <v:shape id="Shape 26416" o:spid="_x0000_s1271"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vJ8gA&#10;AADeAAAADwAAAGRycy9kb3ducmV2LnhtbESPQWvCQBSE74X+h+UVvIhulJJKdJW2ovRUbBTB2yP7&#10;mk2bfRuyaxL/fbdQ6HGYmW+Y1Wawteio9ZVjBbNpAoK4cLriUsHpuJssQPiArLF2TApu5GGzvr9b&#10;YaZdzx/U5aEUEcI+QwUmhCaT0heGLPqpa4ij9+laiyHKtpS6xT7CbS3nSZJKixXHBYMNvRoqvvOr&#10;VbDdjZ/Ot1O+D+MDd32qzfvl60Wp0cPwvAQRaAj/4b/2m1YwTx9nKfzeiVd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tu8nyAAAAN4AAAAPAAAAAAAAAAAAAAAAAJgCAABk&#10;cnMvZG93bnJldi54bWxQSwUGAAAAAAQABAD1AAAAjQMAAAAA&#10;" path="m,l9144,r,9144l,9144,,e" fillcolor="#e3e3e4" stroked="f" strokeweight="0">
                  <v:stroke miterlimit="83231f" joinstyle="miter"/>
                  <v:path arrowok="t" textboxrect="0,0,9144,9144"/>
                </v:shape>
                <v:shape id="Shape 26417" o:spid="_x0000_s1272"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Ru5MYA&#10;AADeAAAADwAAAGRycy9kb3ducmV2LnhtbESPQWvCQBSE70L/w/IK3nSjqCmpq1ShoCcxFUpvz+xr&#10;EpJ9G7LbJP57VxB6HGbmG2a9HUwtOmpdaVnBbBqBIM6sLjlXcPn6nLyBcB5ZY22ZFNzIwXbzMlpj&#10;om3PZ+pSn4sAYZeggsL7JpHSZQUZdFPbEAfv17YGfZBtLnWLfYCbWs6jaCUNlhwWCmxoX1BWpX9G&#10;Ae++T8cqX6SXjPvrz3KIumtcKTV+HT7eQXga/H/42T5oBfPVYhbD4064AnJ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Ru5MYAAADeAAAADwAAAAAAAAAAAAAAAACYAgAAZHJz&#10;L2Rvd25yZXYueG1sUEsFBgAAAAAEAAQA9QAAAIsDAAAAAA==&#10;" path="m,l6403848,r,9144l,9144,,e" fillcolor="#e3e3e4" stroked="f" strokeweight="0">
                  <v:stroke miterlimit="83231f" joinstyle="miter"/>
                  <v:path arrowok="t" textboxrect="0,0,6403848,9144"/>
                </v:shape>
                <v:shape id="Shape 26418" o:spid="_x0000_s1273"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XezsUA&#10;AADeAAAADwAAAGRycy9kb3ducmV2LnhtbERPy2rCQBTdF/yH4Ra6kTpRJJbUUfpAcSUapdDdJXOb&#10;Sc3cCZlpEv/eWQhdHs57uR5sLTpqfeVYwXSSgCAunK64VHA+bZ5fQPiArLF2TAqu5GG9Gj0sMdOu&#10;5yN1eShFDGGfoQITQpNJ6QtDFv3ENcSR+3GtxRBhW0rdYh/DbS1nSZJKixXHBoMNfRgqLvmfVfC5&#10;GS++rud8G8YH7vpUm/3377tST4/D2yuIQEP4F9/dO61gls6ncW+8E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Zd7OxQAAAN4AAAAPAAAAAAAAAAAAAAAAAJgCAABkcnMv&#10;ZG93bnJldi54bWxQSwUGAAAAAAQABAD1AAAAigMAAAAA&#10;" path="m,l9144,r,9144l,9144,,e" fillcolor="#e3e3e4" stroked="f" strokeweight="0">
                  <v:stroke miterlimit="83231f" joinstyle="miter"/>
                  <v:path arrowok="t" textboxrect="0,0,9144,9144"/>
                </v:shape>
                <v:rect id="Rectangle 19477" o:spid="_x0000_s1274" style="position:absolute;left:1280;top:799;width:33845;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6NS8UA&#10;AADeAAAADwAAAGRycy9kb3ducmV2LnhtbERPTWvCQBC9C/6HZQq96aZFNImuIlbRY9WC9TZkxySY&#10;nQ3ZrUn7612h4G0e73Nmi85U4kaNKy0reBtGIIgzq0vOFXwdN4MYhPPIGivLpOCXHCzm/d4MU21b&#10;3tPt4HMRQtilqKDwvk6ldFlBBt3Q1sSBu9jGoA+wyaVusA3hppLvUTSWBksODQXWtCooux5+jIJt&#10;XC+/d/avzav1eXv6PCUfx8Qr9frSLacgPHX+Kf5373SYn4wmE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Xo1L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з.      Получили ли Вы телесные повреждения? </w:t>
                        </w:r>
                      </w:p>
                    </w:txbxContent>
                  </v:textbox>
                </v:rect>
                <v:rect id="Rectangle 19476" o:spid="_x0000_s1275" style="position:absolute;top:799;width:169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Io0MUA&#10;AADeAAAADwAAAGRycy9kb3ducmV2LnhtbERPTWvCQBC9F/wPywje6kYpNomuIlrRY6uCehuyYxLM&#10;zobsamJ/fbdQ6G0e73Nmi85U4kGNKy0rGA0jEMSZ1SXnCo6HzWsMwnlkjZVlUvAkB4t572WGqbYt&#10;f9Fj73MRQtilqKDwvk6ldFlBBt3Q1sSBu9rGoA+wyaVusA3hppLjKJpIgyWHhgJrWhWU3fZ3o2Ab&#10;18vzzn63efVx2Z4+T8n6kHilBv1uOQXhqfP/4j/3Tof5ydv7BH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ijQ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16</w:t>
                        </w:r>
                      </w:p>
                    </w:txbxContent>
                  </v:textbox>
                </v:rect>
                <v:rect id="Rectangle 3480" o:spid="_x0000_s1276" style="position:absolute;left:26731;top:402;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aDYsMA&#10;AADdAAAADwAAAGRycy9kb3ducmV2LnhtbERPy4rCMBTdD/gP4QruxtQHQ61GER/o0lFB3V2aa1ts&#10;bkoTbWe+3iwGZnk479miNaV4Ue0KywoG/QgEcWp1wZmC82n7GYNwHlljaZkU/JCDxbzzMcNE24a/&#10;6XX0mQgh7BJUkHtfJVK6NCeDrm8r4sDdbW3QB1hnUtfYhHBTymEUfUmDBYeGHCta5ZQ+jk+jYBdX&#10;y+ve/jZZubntLofLZH2aeKV63XY5BeGp9f/iP/deKxiN47A/vAlP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aDY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0511" o:spid="_x0000_s1277" style="position:absolute;left:18623;top:2262;width:84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bgxsYA&#10;AADeAAAADwAAAGRycy9kb3ducmV2LnhtbESPT4vCMBTE74LfITxhb5pWcNFqFPEPenRVUG+P5tkW&#10;m5fSRNvdT28WFvY4zMxvmNmiNaV4Ue0KywriQQSCOLW64EzB+bTtj0E4j6yxtEwKvsnBYt7tzDDR&#10;tuEveh19JgKEXYIKcu+rREqX5mTQDWxFHLy7rQ36IOtM6hqbADelHEbRpzRYcFjIsaJVTunj+DQK&#10;duNqed3bnyYrN7fd5XCZrE8Tr9RHr11OQXhq/X/4r73XCobRKI7h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bgx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0509" o:spid="_x0000_s1278" style="position:absolute;left:17678;top:2262;width:125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l6HcYA&#10;AADeAAAADwAAAGRycy9kb3ducmV2LnhtbESPW4vCMBSE3wX/QzjCvmmywoqtRpG9oI/ewN23Q3Ns&#10;yzYnpcnarr/eCIKPw8x8w8yXna3EhRpfOtbwOlIgiDNnSs41HA9fwykIH5ANVo5Jwz95WC76vTmm&#10;xrW8o8s+5CJC2KeooQihTqX0WUEW/cjVxNE7u8ZiiLLJpWmwjXBbybFSE2mx5LhQYE3vBWW/+z+r&#10;YT2tV98bd23z6vNnfdqeko9DErR+GXSrGYhAXXiGH+2N0TBWbyqB+514Be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l6Hc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508" o:spid="_x0000_s1279" style="position:absolute;left:14554;top:2262;width:4150;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fhsQA&#10;AADeAAAADwAAAGRycy9kb3ducmV2LnhtbERPz2vCMBS+D/wfwhN2m4nCRluNIrqhx60dqLdH82yL&#10;zUtpMtvtr18Ogx0/vt+rzWhbcafeN441zGcKBHHpTMOVhs/i7SkB4QOywdYxafgmD5v15GGFmXED&#10;f9A9D5WIIewz1FCH0GVS+rImi37mOuLIXV1vMUTYV9L0OMRw28qFUi/SYsOxocaOdjWVt/zLajgk&#10;3fZ8dD9D1b5eDqf3U7ov0qD143TcLkEEGsO/+M99NBoW6lnFvfFOv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F34b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да     </w:t>
                        </w:r>
                      </w:p>
                    </w:txbxContent>
                  </v:textbox>
                </v:rect>
                <v:rect id="Rectangle 19478" o:spid="_x0000_s1280" style="position:absolute;left:13487;top:2262;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ZOcgA&#10;AADeAAAADwAAAGRycy9kb3ducmV2LnhtbESPQWvCQBCF74X+h2UKvdVNpVQTXUVqix6tCuptyI5J&#10;MDsbsluT9tc7B6G3Gd6b976ZzntXqyu1ofJs4HWQgCLOva24MLDffb2MQYWIbLH2TAZ+KcB89vgw&#10;xcz6jr/puo2FkhAOGRooY2wyrUNeksMw8A2xaGffOoyytoW2LXYS7mo9TJJ37bBiaSixoY+S8sv2&#10;xxlYjZvFce3/uqL+PK0Om0O63KXRmOenfjEBFamP/+b79doKfvo2El55R2bQs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wRk5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1)</w:t>
                        </w:r>
                      </w:p>
                    </w:txbxContent>
                  </v:textbox>
                </v:rect>
                <v:rect id="Rectangle 3482" o:spid="_x0000_s1281" style="position:absolute;left:19263;top:2261;width:6522;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i4jsYA&#10;AADdAAAADwAAAGRycy9kb3ducmV2LnhtbESPT2vCQBTE74V+h+UJvdWNtkiMriJtRY/+A/X2yD6T&#10;YPZtyK4m9dO7guBxmJnfMONpa0pxpdoVlhX0uhEI4tTqgjMFu+38MwbhPLLG0jIp+CcH08n72xgT&#10;bRte03XjMxEg7BJUkHtfJVK6NCeDrmsr4uCdbG3QB1lnUtfYBLgpZT+KBtJgwWEhx4p+ckrPm4tR&#10;sIir2WFpb01W/h0X+9V++LsdeqU+Ou1sBMJT61/hZ3upFXx9x3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di4js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перейти </w:t>
                        </w:r>
                      </w:p>
                    </w:txbxContent>
                  </v:textbox>
                </v:rect>
                <v:rect id="Rectangle 3483" o:spid="_x0000_s1282" style="position:absolute;left:24171;top:2262;width:1231;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QdFcYA&#10;AADdAAAADwAAAGRycy9kb3ducmV2LnhtbESPS4vCQBCE78L+h6GFvenEdZEYHUX2gR59gXprMm0S&#10;zPSEzKzJ+usdQfBYVNVX1HTemlJcqXaFZQWDfgSCOLW64EzBfvfbi0E4j6yxtEwK/snBfPbWmWKi&#10;bcMbum59JgKEXYIKcu+rREqX5mTQ9W1FHLyzrQ36IOtM6hqbADel/IiikTRYcFjIsaKvnNLL9s8o&#10;WMbV4riytyYrf07Lw/ow/t6NvVLv3XYxAeGp9a/ws73SCoaf8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QdFc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к </w:t>
                        </w:r>
                      </w:p>
                    </w:txbxContent>
                  </v:textbox>
                </v:rect>
                <v:rect id="Rectangle 3484" o:spid="_x0000_s1283" style="position:absolute;left:25101;top:2261;width:8563;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FYccA&#10;AADdAAAADwAAAGRycy9kb3ducmV2LnhtbESPQWvCQBSE74X+h+UVvDWbWikxuorUFj1qLKTeHtln&#10;Esy+DdnVpP31XaHgcZiZb5j5cjCNuFLnassKXqIYBHFhdc2lgq/D53MCwnlkjY1lUvBDDpaLx4c5&#10;ptr2vKdr5ksRIOxSVFB536ZSuqIigy6yLXHwTrYz6IPsSqk77APcNHIcx2/SYM1hocKW3isqztnF&#10;KNgk7ep7a3/7svk4bvJdPl0fpl6p0dOwmoHwNPh7+L+91QpeJ8k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9hWH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вопросу 16и</w:t>
                        </w:r>
                      </w:p>
                    </w:txbxContent>
                  </v:textbox>
                </v:rect>
                <v:rect id="Rectangle 3485" o:spid="_x0000_s1284" style="position:absolute;left:31531;top:1866;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Eg+scA&#10;AADdAAAADwAAAGRycy9kb3ducmV2LnhtbESPT2vCQBTE7wW/w/IEb3WjthKjq4i26LH+AfX2yD6T&#10;YPZtyG5N2k/vCoUeh5n5DTNbtKYUd6pdYVnBoB+BIE6tLjhTcDx8vsYgnEfWWFomBT/kYDHvvMww&#10;0bbhHd33PhMBwi5BBbn3VSKlS3My6Pq2Ig7e1dYGfZB1JnWNTYCbUg6jaCwNFhwWcqxolVN6238b&#10;BZu4Wp639rfJyo/L5vR1mqwPE69Ur9supyA8tf4//NfeagWjt/gd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xIPr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480" o:spid="_x0000_s1285" style="position:absolute;left:13487;top:3726;width:141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JlGMgA&#10;AADeAAAADwAAAGRycy9kb3ducmV2LnhtbESPT2vCQBDF74LfYZlCb7ppKSWJriK2RY/1D6i3ITtN&#10;QrOzIbs1aT995yB4m2HevPd+8+XgGnWlLtSeDTxNE1DEhbc1lwaOh49JCipEZIuNZzLwSwGWi/Fo&#10;jrn1Pe/ouo+lEhMOORqoYmxzrUNRkcMw9S2x3L585zDK2pXadtiLuWv0c5K8aoc1S0KFLa0rKr73&#10;P87AJm1X563/68vm/bI5fZ6yt0MWjXl8GFYzUJGGeBffvrdW6mcvqQAIjsyg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YmUY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2)</w:t>
                        </w:r>
                      </w:p>
                    </w:txbxContent>
                  </v:textbox>
                </v:rect>
                <v:rect id="Rectangle 20514" o:spid="_x0000_s1286" style="position:absolute;left:14554;top:3726;width:4069;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FDXsYA&#10;AADeAAAADwAAAGRycy9kb3ducmV2LnhtbESPT4vCMBTE74LfITzBm6aKLlqNIu4uelz/gHp7NM+2&#10;2LyUJmurn94sLHgcZuY3zHzZmELcqXK5ZQWDfgSCOLE651TB8fDdm4BwHlljYZkUPMjBctFuzTHW&#10;tuYd3fc+FQHCLkYFmfdlLKVLMjLo+rYkDt7VVgZ9kFUqdYV1gJtCDqPoQxrMOSxkWNI6o+S2/zUK&#10;NpNydd7aZ50WX5fN6ec0/TxMvVLdTrOagfDU+Hf4v73VCobReDCC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FDX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нет   </w:t>
                        </w:r>
                      </w:p>
                    </w:txbxContent>
                  </v:textbox>
                </v:rect>
                <v:rect id="Rectangle 20515" o:spid="_x0000_s1287" style="position:absolute;left:17617;top:3726;width:127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3mxccA&#10;AADeAAAADwAAAGRycy9kb3ducmV2LnhtbESPQWvCQBSE7wX/w/IKvTUbBYtGVxHbosdqhLS3R/aZ&#10;hO6+DdmtSfvru4LgcZiZb5jlerBGXKjzjWMF4yQFQVw63XCl4JS/P89A+ICs0TgmBb/kYb0aPSwx&#10;067nA12OoRIRwj5DBXUIbSalL2uy6BPXEkfv7DqLIcqukrrDPsKtkZM0fZEWG44LNba0ran8Pv5Y&#10;BbtZu/ncu7++Mm9fu+KjmL/m86DU0+OwWYAINIR7+NbeawWTdDqewvVOvAJy9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5d5sX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516" o:spid="_x0000_s1288" style="position:absolute;left:18577;top:3726;width:84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94sscA&#10;AADeAAAADwAAAGRycy9kb3ducmV2LnhtbESPQWvCQBSE70L/w/KE3nRjoGKiq0hbicc2FtTbI/tM&#10;gtm3IbuatL++WxB6HGbmG2a1GUwj7tS52rKC2TQCQVxYXXOp4OuwmyxAOI+ssbFMCr7JwWb9NFph&#10;qm3Pn3TPfSkChF2KCirv21RKV1Rk0E1tSxy8i+0M+iC7UuoO+wA3jYyjaC4N1hwWKmzptaLimt+M&#10;gmzRbk97+9OXzfs5O34ck7dD4pV6Hg/bJQhPg/8PP9p7rSCOXmZz+LsTr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PeLL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487" o:spid="_x0000_s1289" style="position:absolute;left:19217;top:3725;width:1665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8bFscA&#10;AADdAAAADwAAAGRycy9kb3ducmV2LnhtbESPT2vCQBTE7wW/w/IEb3Wjlhqjq4i26LH+AfX2yD6T&#10;YPZtyG5N2k/vCoUeh5n5DTNbtKYUd6pdYVnBoB+BIE6tLjhTcDx8vsYgnEfWWFomBT/kYDHvvMww&#10;0bbhHd33PhMBwi5BBbn3VSKlS3My6Pq2Ig7e1dYGfZB1JnWNTYCbUg6j6F0aLDgs5FjRKqf0tv82&#10;CjZxtTxv7W+TlR+XzenrNFkfJl6pXrddTkF4av1/+K+91QpGb/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vGxb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перейти к вопросу 16к </w:t>
                        </w:r>
                      </w:p>
                    </w:txbxContent>
                  </v:textbox>
                </v:rect>
                <v:rect id="Rectangle 3488" o:spid="_x0000_s1290" style="position:absolute;left:31730;top:3309;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PZMMA&#10;AADdAAAADwAAAGRycy9kb3ducmV2LnhtbERPy4rCMBTdD/gP4QruxtQHQ61GER/o0lFB3V2aa1ts&#10;bkoTbWe+3iwGZnk479miNaV4Ue0KywoG/QgEcWp1wZmC82n7GYNwHlljaZkU/JCDxbzzMcNE24a/&#10;6XX0mQgh7BJUkHtfJVK6NCeDrm8r4sDdbW3QB1hnUtfYhHBTymEUfUmDBYeGHCta5ZQ+jk+jYBdX&#10;y+ve/jZZubntLofLZH2aeKV63XY5BeGp9f/iP/deKxiN4zA3vAlP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CPZM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 xml:space="preserve"> </w:t>
                        </w:r>
                      </w:p>
                    </w:txbxContent>
                  </v:textbox>
                </v:rect>
                <v:shape id="Shape 26419" o:spid="_x0000_s1291" style="position:absolute;left:1;top:5849;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dD8cA&#10;AADeAAAADwAAAGRycy9kb3ducmV2LnhtbESPUWvCMBSF34X9h3AHe5GZ6qR0nVGGOCY+bMztB1ya&#10;u7a0uSlJ1PjvjSD4eDjnfIezWEXTiyM531pWMJ1kIIgrq1uuFfz9fjwXIHxA1thbJgVn8rBaPowW&#10;WGp74h867kMtEoR9iQqaEIZSSl81ZNBP7ECcvH/rDIYkXS21w1OCm17OsiyXBltOCw0OtG6o6vYH&#10;o4C6evc13sTvjSti5/LP8/zwslbq6TG+v4EIFMM9fGtvtYJZPp++wvVOu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ZHQ/HAAAA3gAAAA8AAAAAAAAAAAAAAAAAmAIAAGRy&#10;cy9kb3ducmV2LnhtbFBLBQYAAAAABAAEAPUAAACMAwAAAAA=&#10;" path="m,l6409691,r,20320l,20320,,e" fillcolor="#7f7f7f" stroked="f" strokeweight="0">
                  <v:stroke miterlimit="83231f" joinstyle="miter"/>
                  <v:path arrowok="t" textboxrect="0,0,6409691,20320"/>
                </v:shape>
                <v:shape id="Shape 26420" o:spid="_x0000_s1292" style="position:absolute;top:58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sMUMUA&#10;AADeAAAADwAAAGRycy9kb3ducmV2LnhtbESPTWrDMBCF94XcQUygu1qOaUzjRAkh0FJKN3ZzgIk1&#10;sR1bI2GpsXv7alHo8vH++HaH2QziTqPvLCtYJSkI4trqjhsF56/XpxcQPiBrHCyTgh/ycNgvHnZY&#10;aDtxSfcqNCKOsC9QQRuCK6T0dUsGfWIdcfSudjQYohwbqUec4rgZZJamuTTYcXxo0dGppbqvvo2C&#10;j7536WXzWdY9T9ltzWvzdnVKPS7n4xZEoDn8h//a71pBlj9nESDiRBS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OwxQxQAAAN4AAAAPAAAAAAAAAAAAAAAAAJgCAABkcnMv&#10;ZG93bnJldi54bWxQSwUGAAAAAAQABAD1AAAAigMAAAAA&#10;" path="m,l9144,r,9144l,9144,,e" fillcolor="#a1a1a1" stroked="f" strokeweight="0">
                  <v:stroke miterlimit="83231f" joinstyle="miter"/>
                  <v:path arrowok="t" textboxrect="0,0,9144,9144"/>
                </v:shape>
                <v:shape id="Shape 26421" o:spid="_x0000_s1293" style="position:absolute;left:30;top:585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PEwsUA&#10;AADeAAAADwAAAGRycy9kb3ducmV2LnhtbESP3YrCMBSE74V9h3AWvNPU4h9do+wqiog3dfcBDs3p&#10;j9uclCZqfXsjCF4OM/MNs1h1phZXal1lWcFoGIEgzqyuuFDw97sdzEE4j6yxtkwK7uRgtfzoLTDR&#10;9sYpXU++EAHCLkEFpfdNIqXLSjLohrYhDl5uW4M+yLaQusVbgJtaxlE0lQYrDgslNrQuKfs/XYyC&#10;TTdbu805/ckP9Xly2OXSzI9Sqf5n9/0FwlPn3+FXe68VxNNxPILnnXAF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I8TCxQAAAN4AAAAPAAAAAAAAAAAAAAAAAJgCAABkcnMv&#10;ZG93bnJldi54bWxQSwUGAAAAAAQABAD1AAAAigMAAAAA&#10;" path="m,l6403848,r,9144l,9144,,e" fillcolor="#a1a1a1" stroked="f" strokeweight="0">
                  <v:stroke miterlimit="83231f" joinstyle="miter"/>
                  <v:path arrowok="t" textboxrect="0,0,6403848,9144"/>
                </v:shape>
                <v:shape id="Shape 26422" o:spid="_x0000_s1294" style="position:absolute;left:64068;top:585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U3vMYA&#10;AADeAAAADwAAAGRycy9kb3ducmV2LnhtbESP3WoCMRSE7wu+QzhC72rWUMVujSKFSine+PMAp5vj&#10;7nY3J2ET3e3bN4Lg5TAz3zDL9WBbcaUu1I41TCcZCOLCmZpLDafj58sCRIjIBlvHpOGPAqxXo6cl&#10;5sb1vKfrIZYiQTjkqKGK0edShqIii2HiPHHyzq6zGJPsSmk67BPctlJl2VxarDktVOjpo6KiOVys&#10;hu+m8dnP225fNNyr3xnP7PbstX4eD5t3EJGG+Ajf219Gg5q/KgW3O+kK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U3vMYAAADeAAAADwAAAAAAAAAAAAAAAACYAgAAZHJz&#10;L2Rvd25yZXYueG1sUEsFBgAAAAAEAAQA9QAAAIsDAAAAAA==&#10;" path="m,l9144,r,9144l,9144,,e" fillcolor="#a1a1a1" stroked="f" strokeweight="0">
                  <v:stroke miterlimit="83231f" joinstyle="miter"/>
                  <v:path arrowok="t" textboxrect="0,0,9144,9144"/>
                </v:shape>
                <v:shape id="Shape 26423" o:spid="_x0000_s1295" style="position:absolute;top:5882;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YccYA&#10;AADeAAAADwAAAGRycy9kb3ducmV2LnhtbESPS2vDMBCE74X+B7GBXkoj1y0hOFFCKA2EQil59L5Y&#10;a8vEWhlJ8ePfV4VCj8PMfMOst6NtRU8+NI4VPM8zEMSl0w3XCi7n/dMSRIjIGlvHpGCiANvN/d0a&#10;C+0GPlJ/irVIEA4FKjAxdoWUoTRkMcxdR5y8ynmLMUlfS+1xSHDbyjzLFtJiw2nBYEdvhsrr6WYV&#10;uN3547EfbPX57r9rw9fp8FVNSj3Mxt0KRKQx/of/2getIF+85i/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nYccYAAADeAAAADwAAAAAAAAAAAAAAAACYAgAAZHJz&#10;L2Rvd25yZXYueG1sUEsFBgAAAAAEAAQA9QAAAIsDAAAAAA==&#10;" path="m,l9144,r,13716l,13716,,e" fillcolor="#a1a1a1" stroked="f" strokeweight="0">
                  <v:stroke miterlimit="83231f" joinstyle="miter"/>
                  <v:path arrowok="t" textboxrect="0,0,9144,13716"/>
                </v:shape>
                <v:shape id="Shape 26424" o:spid="_x0000_s1296" style="position:absolute;left:64068;top:5882;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9vwccA&#10;AADeAAAADwAAAGRycy9kb3ducmV2LnhtbESPUWuDQBCE3wP9D8cW+hKaMyK2tbmERCg0T6EmP2Dr&#10;bVX09sS7qP33vUIgj8PsfLOz2c2mEyMNrrGsYL2KQBCXVjdcKbicP55fQTiPrLGzTAp+ycFu+7DY&#10;YKbtxF80Fr4SAcIuQwW1930mpStrMuhWticO3o8dDPogh0rqAacAN52MoyiVBhsODTX2lNdUtsXV&#10;hDfmt+/TsjKyORxb99KOUb6/tko9Pc77dxCeZn8/vqU/tYI4TeIE/ucEBs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fb8HHAAAA3gAAAA8AAAAAAAAAAAAAAAAAmAIAAGRy&#10;cy9kb3ducmV2LnhtbFBLBQYAAAAABAAEAPUAAACMAwAAAAA=&#10;" path="m,l9144,r,13716l,13716,,e" fillcolor="#e3e3e4" stroked="f" strokeweight="0">
                  <v:stroke miterlimit="83231f" joinstyle="miter"/>
                  <v:path arrowok="t" textboxrect="0,0,9144,13716"/>
                </v:shape>
                <v:shape id="Shape 26425" o:spid="_x0000_s1297" style="position:absolute;top:601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i77ckA&#10;AADeAAAADwAAAGRycy9kb3ducmV2LnhtbESPT0vDQBTE74LfYXmCl9JuDBpL7Lb4h0pPRdNS8PbI&#10;PrPR7NuQXZP023cLBY/DzPyGWaxG24ieOl87VnA3S0AQl07XXCnY79bTOQgfkDU2jknBkTysltdX&#10;C8y1G/iT+iJUIkLY56jAhNDmUvrSkEU/cy1x9L5dZzFE2VVSdzhEuG1kmiSZtFhzXDDY0quh8rf4&#10;swre1pPHw3FfvIfJB/dDps326+dFqdub8fkJRKAx/Icv7Y1WkGb36QO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Ai77ckAAADeAAAADwAAAAAAAAAAAAAAAACYAgAA&#10;ZHJzL2Rvd25yZXYueG1sUEsFBgAAAAAEAAQA9QAAAI4DAAAAAA==&#10;" path="m,l9144,r,9144l,9144,,e" fillcolor="#e3e3e4" stroked="f" strokeweight="0">
                  <v:stroke miterlimit="83231f" joinstyle="miter"/>
                  <v:path arrowok="t" textboxrect="0,0,9144,9144"/>
                </v:shape>
                <v:shape id="Shape 26426" o:spid="_x0000_s1298" style="position:absolute;left:30;top:6019;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QBwsYA&#10;AADeAAAADwAAAGRycy9kb3ducmV2LnhtbESPQWvCQBSE7wX/w/IK3uqmQWOJrqJCwZ6kqSC9PbPP&#10;JCT7NmS3SfrvXaHQ4zAz3zDr7Wga0VPnKssKXmcRCOLc6ooLBeev95c3EM4ja2wsk4JfcrDdTJ7W&#10;mGo78Cf1mS9EgLBLUUHpfZtK6fKSDLqZbYmDd7OdQR9kV0jd4RDgppFxFCXSYMVhocSWDiXldfZj&#10;FPD+cvqoi3l2znm4fi/GqL8ua6Wmz+NuBcLT6P/Df+2jVhAn8ziBx51wBe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QBwsYAAADeAAAADwAAAAAAAAAAAAAAAACYAgAAZHJz&#10;L2Rvd25yZXYueG1sUEsFBgAAAAAEAAQA9QAAAIsDAAAAAA==&#10;" path="m,l6403848,r,9144l,9144,,e" fillcolor="#e3e3e4" stroked="f" strokeweight="0">
                  <v:stroke miterlimit="83231f" joinstyle="miter"/>
                  <v:path arrowok="t" textboxrect="0,0,6403848,9144"/>
                </v:shape>
                <v:shape id="Shape 26427" o:spid="_x0000_s1299" style="position:absolute;left:64068;top:601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aAAcgA&#10;AADeAAAADwAAAGRycy9kb3ducmV2LnhtbESPQUvDQBSE74L/YXlCL8VuDJKW2G3RloonqWkRvD2y&#10;z2w0+zZkt0n677tCweMwM98wy/VoG9FT52vHCh5mCQji0umaKwXHw+5+AcIHZI2NY1JwJg/r1e3N&#10;EnPtBv6gvgiViBD2OSowIbS5lL40ZNHPXEscvW/XWQxRdpXUHQ4RbhuZJkkmLdYcFwy2tDFU/hYn&#10;q2C7m84/z8fiNUz33A+ZNu9fPy9KTe7G5ycQgcbwH76237SCNHtM5/B3J14Bubo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oAByAAAAN4AAAAPAAAAAAAAAAAAAAAAAJgCAABk&#10;cnMvZG93bnJldi54bWxQSwUGAAAAAAQABAD1AAAAjQMAAAAA&#10;" path="m,l9144,r,9144l,9144,,e" fillcolor="#e3e3e4" stroked="f" strokeweight="0">
                  <v:stroke miterlimit="83231f" joinstyle="miter"/>
                  <v:path arrowok="t" textboxrect="0,0,9144,9144"/>
                </v:shape>
                <v:shape id="Shape 3685" o:spid="_x0000_s1300" style="position:absolute;left:18428;top:2490;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OG8EA&#10;AADdAAAADwAAAGRycy9kb3ducmV2LnhtbESPwcrCMBCE7z/4DmEFb7+pikWrUUQQFLyofYC1Wdti&#10;s6lN1Pr2RhA8DjPzDTNftqYSD2pcaVnBoB+BIM6sLjlXkJ42/xMQziNrrCyTghc5WC46f3NMtH3y&#10;gR5Hn4sAYZeggsL7OpHSZQUZdH1bEwfvYhuDPsgml7rBZ4CbSg6jKJYGSw4LBda0Lii7Hu9GgXEv&#10;uTtRft+101j622F/TlOnVK/brmYgPLX+F/62t1rBKJ6M4fMmP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rjhvBAAAA3QAAAA8AAAAAAAAAAAAAAAAAmAIAAGRycy9kb3du&#10;cmV2LnhtbFBLBQYAAAAABAAEAPUAAACGAwAAAAA=&#10;" path="m,l76200,38100,,76200,,xe" fillcolor="black" stroked="f" strokeweight="0">
                  <v:stroke endcap="round"/>
                  <v:path arrowok="t" textboxrect="0,0,76200,76200"/>
                </v:shape>
                <v:shape id="Shape 3687" o:spid="_x0000_s1301" style="position:absolute;left:18428;top:3861;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198EA&#10;AADdAAAADwAAAGRycy9kb3ducmV2LnhtbESPwcrCMBCE7z/4DmEFb7+pClWrUUQQFLyofYC1Wdti&#10;s6lN1Pr2RhA8DjPzDTNftqYSD2pcaVnBoB+BIM6sLjlXkJ42/xMQziNrrCyTghc5WC46f3NMtH3y&#10;gR5Hn4sAYZeggsL7OpHSZQUZdH1bEwfvYhuDPsgml7rBZ4CbSg6jKJYGSw4LBda0Lii7Hu9GgXEv&#10;uTtRft+101j622F/TlOnVK/brmYgPLX+F/62t1rBKJ6M4fMmP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1tffBAAAA3QAAAA8AAAAAAAAAAAAAAAAAmAIAAGRycy9kb3du&#10;cmV2LnhtbFBLBQYAAAAABAAEAPUAAACGAwAAAAA=&#10;" path="m,l76200,38100,,76200,,xe" fillcolor="black" stroked="f" strokeweight="0">
                  <v:stroke endcap="round"/>
                  <v:path arrowok="t" textboxrect="0,0,76200,76200"/>
                </v:shape>
                <w10:anchorlock/>
              </v:group>
            </w:pict>
          </mc:Fallback>
        </mc:AlternateContent>
      </w:r>
    </w:p>
    <w:p w:rsidR="00C5587F" w:rsidRPr="001E55A1" w:rsidRDefault="0089106A">
      <w:pPr>
        <w:spacing w:after="56" w:line="264" w:lineRule="auto"/>
        <w:ind w:left="-6" w:right="38" w:hanging="8"/>
        <w:jc w:val="both"/>
        <w:rPr>
          <w:color w:val="auto"/>
        </w:rPr>
      </w:pPr>
      <w:r w:rsidRPr="001E55A1">
        <w:rPr>
          <w:rFonts w:ascii="Times New Roman" w:eastAsia="Times New Roman" w:hAnsi="Times New Roman" w:cs="Times New Roman"/>
          <w:i/>
          <w:color w:val="auto"/>
          <w:sz w:val="20"/>
        </w:rPr>
        <w:t xml:space="preserve">           (В случае, если были нанесены телесные повреждения).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16и.   </w:t>
      </w:r>
      <w:r w:rsidRPr="001E55A1">
        <w:rPr>
          <w:rFonts w:ascii="Times New Roman" w:eastAsia="Times New Roman" w:hAnsi="Times New Roman" w:cs="Times New Roman"/>
          <w:i/>
          <w:color w:val="auto"/>
          <w:sz w:val="20"/>
        </w:rPr>
        <w:t xml:space="preserve"> </w:t>
      </w:r>
      <w:r w:rsidRPr="001E55A1">
        <w:rPr>
          <w:rFonts w:ascii="Times New Roman" w:eastAsia="Times New Roman" w:hAnsi="Times New Roman" w:cs="Times New Roman"/>
          <w:color w:val="auto"/>
          <w:sz w:val="20"/>
        </w:rPr>
        <w:t xml:space="preserve">Обращались ли Вы к врачу или народному целителю?  </w:t>
      </w:r>
    </w:p>
    <w:p w:rsidR="00C5587F" w:rsidRPr="001E55A1" w:rsidRDefault="0089106A">
      <w:pPr>
        <w:spacing w:after="0"/>
        <w:ind w:left="2134" w:right="2022" w:hanging="10"/>
        <w:rPr>
          <w:color w:val="auto"/>
        </w:rPr>
      </w:pPr>
      <w:r w:rsidRPr="001E55A1">
        <w:rPr>
          <w:rFonts w:ascii="Times New Roman" w:eastAsia="Times New Roman" w:hAnsi="Times New Roman" w:cs="Times New Roman"/>
          <w:color w:val="auto"/>
          <w:sz w:val="20"/>
        </w:rPr>
        <w:t xml:space="preserve">1) да  </w:t>
      </w:r>
    </w:p>
    <w:p w:rsidR="00C5587F" w:rsidRPr="001E55A1" w:rsidRDefault="0089106A">
      <w:pPr>
        <w:spacing w:after="0"/>
        <w:ind w:left="1"/>
        <w:rPr>
          <w:color w:val="auto"/>
        </w:rPr>
      </w:pPr>
      <w:r w:rsidRPr="001E55A1">
        <w:rPr>
          <w:noProof/>
          <w:color w:val="auto"/>
        </w:rPr>
        <mc:AlternateContent>
          <mc:Choice Requires="wpg">
            <w:drawing>
              <wp:inline distT="0" distB="0" distL="0" distR="0">
                <wp:extent cx="6441567" cy="1219147"/>
                <wp:effectExtent l="0" t="0" r="0" b="0"/>
                <wp:docPr id="20830" name="Group 20830"/>
                <wp:cNvGraphicFramePr/>
                <a:graphic xmlns:a="http://schemas.openxmlformats.org/drawingml/2006/main">
                  <a:graphicData uri="http://schemas.microsoft.com/office/word/2010/wordprocessingGroup">
                    <wpg:wgp>
                      <wpg:cNvGrpSpPr/>
                      <wpg:grpSpPr>
                        <a:xfrm>
                          <a:off x="0" y="0"/>
                          <a:ext cx="6441567" cy="1219147"/>
                          <a:chOff x="0" y="0"/>
                          <a:chExt cx="6441567" cy="1219147"/>
                        </a:xfrm>
                      </wpg:grpSpPr>
                      <wps:wsp>
                        <wps:cNvPr id="19489" name="Rectangle 19489"/>
                        <wps:cNvSpPr/>
                        <wps:spPr>
                          <a:xfrm>
                            <a:off x="1455341" y="39673"/>
                            <a:ext cx="321765" cy="153037"/>
                          </a:xfrm>
                          <a:prstGeom prst="rect">
                            <a:avLst/>
                          </a:prstGeom>
                          <a:ln>
                            <a:noFill/>
                          </a:ln>
                        </wps:spPr>
                        <wps:txbx>
                          <w:txbxContent>
                            <w:p w:rsidR="00060503" w:rsidRDefault="00060503">
                              <w:r>
                                <w:rPr>
                                  <w:rFonts w:ascii="Times New Roman" w:eastAsia="Times New Roman" w:hAnsi="Times New Roman" w:cs="Times New Roman"/>
                                  <w:sz w:val="20"/>
                                </w:rPr>
                                <w:t xml:space="preserve"> нет </w:t>
                              </w:r>
                            </w:p>
                          </w:txbxContent>
                        </wps:txbx>
                        <wps:bodyPr horzOverflow="overflow" vert="horz" lIns="0" tIns="0" rIns="0" bIns="0" rtlCol="0">
                          <a:noAutofit/>
                        </wps:bodyPr>
                      </wps:wsp>
                      <wps:wsp>
                        <wps:cNvPr id="19488" name="Rectangle 19488"/>
                        <wps:cNvSpPr/>
                        <wps:spPr>
                          <a:xfrm>
                            <a:off x="1348658" y="39673"/>
                            <a:ext cx="141149" cy="153037"/>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3513" name="Rectangle 3513"/>
                        <wps:cNvSpPr/>
                        <wps:spPr>
                          <a:xfrm>
                            <a:off x="1697649" y="0"/>
                            <a:ext cx="42059"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428" name="Shape 26428"/>
                        <wps:cNvSpPr/>
                        <wps:spPr>
                          <a:xfrm>
                            <a:off x="127" y="252198"/>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29" name="Shape 26429"/>
                        <wps:cNvSpPr/>
                        <wps:spPr>
                          <a:xfrm>
                            <a:off x="0" y="2521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30" name="Shape 26430"/>
                        <wps:cNvSpPr/>
                        <wps:spPr>
                          <a:xfrm>
                            <a:off x="3048" y="25219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31" name="Shape 26431"/>
                        <wps:cNvSpPr/>
                        <wps:spPr>
                          <a:xfrm>
                            <a:off x="6406896" y="2521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32" name="Shape 26432"/>
                        <wps:cNvSpPr/>
                        <wps:spPr>
                          <a:xfrm>
                            <a:off x="0" y="25524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33" name="Shape 26433"/>
                        <wps:cNvSpPr/>
                        <wps:spPr>
                          <a:xfrm>
                            <a:off x="6406896" y="25524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34" name="Shape 26434"/>
                        <wps:cNvSpPr/>
                        <wps:spPr>
                          <a:xfrm>
                            <a:off x="0" y="2689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35" name="Shape 26435"/>
                        <wps:cNvSpPr/>
                        <wps:spPr>
                          <a:xfrm>
                            <a:off x="3048" y="26896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36" name="Shape 26436"/>
                        <wps:cNvSpPr/>
                        <wps:spPr>
                          <a:xfrm>
                            <a:off x="6406896" y="2689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527" name="Rectangle 3527"/>
                        <wps:cNvSpPr/>
                        <wps:spPr>
                          <a:xfrm>
                            <a:off x="6409944" y="176636"/>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90" name="Rectangle 19490"/>
                        <wps:cNvSpPr/>
                        <wps:spPr>
                          <a:xfrm>
                            <a:off x="0" y="332133"/>
                            <a:ext cx="169244" cy="153037"/>
                          </a:xfrm>
                          <a:prstGeom prst="rect">
                            <a:avLst/>
                          </a:prstGeom>
                          <a:ln>
                            <a:noFill/>
                          </a:ln>
                        </wps:spPr>
                        <wps:txbx>
                          <w:txbxContent>
                            <w:p w:rsidR="00060503" w:rsidRDefault="00060503">
                              <w:r>
                                <w:rPr>
                                  <w:rFonts w:ascii="Times New Roman" w:eastAsia="Times New Roman" w:hAnsi="Times New Roman" w:cs="Times New Roman"/>
                                  <w:sz w:val="20"/>
                                </w:rPr>
                                <w:t>16</w:t>
                              </w:r>
                            </w:p>
                          </w:txbxContent>
                        </wps:txbx>
                        <wps:bodyPr horzOverflow="overflow" vert="horz" lIns="0" tIns="0" rIns="0" bIns="0" rtlCol="0">
                          <a:noAutofit/>
                        </wps:bodyPr>
                      </wps:wsp>
                      <wps:wsp>
                        <wps:cNvPr id="19491" name="Rectangle 19491"/>
                        <wps:cNvSpPr/>
                        <wps:spPr>
                          <a:xfrm>
                            <a:off x="128010" y="332133"/>
                            <a:ext cx="2084727" cy="153037"/>
                          </a:xfrm>
                          <a:prstGeom prst="rect">
                            <a:avLst/>
                          </a:prstGeom>
                          <a:ln>
                            <a:noFill/>
                          </a:ln>
                        </wps:spPr>
                        <wps:txbx>
                          <w:txbxContent>
                            <w:p w:rsidR="00060503" w:rsidRDefault="00060503">
                              <w:r>
                                <w:rPr>
                                  <w:rFonts w:ascii="Times New Roman" w:eastAsia="Times New Roman" w:hAnsi="Times New Roman" w:cs="Times New Roman"/>
                                  <w:sz w:val="20"/>
                                </w:rPr>
                                <w:t>к.   Сообщили ли Вы или кто</w:t>
                              </w:r>
                            </w:p>
                          </w:txbxContent>
                        </wps:txbx>
                        <wps:bodyPr horzOverflow="overflow" vert="horz" lIns="0" tIns="0" rIns="0" bIns="0" rtlCol="0">
                          <a:noAutofit/>
                        </wps:bodyPr>
                      </wps:wsp>
                      <wps:wsp>
                        <wps:cNvPr id="3529" name="Rectangle 3529"/>
                        <wps:cNvSpPr/>
                        <wps:spPr>
                          <a:xfrm>
                            <a:off x="1696258" y="292460"/>
                            <a:ext cx="56023" cy="221060"/>
                          </a:xfrm>
                          <a:prstGeom prst="rect">
                            <a:avLst/>
                          </a:prstGeom>
                          <a:ln>
                            <a:noFill/>
                          </a:ln>
                        </wps:spPr>
                        <wps:txbx>
                          <w:txbxContent>
                            <w:p w:rsidR="00060503" w:rsidRDefault="00060503">
                              <w:r>
                                <w:rPr>
                                  <w:rFonts w:ascii="Times New Roman" w:eastAsia="Times New Roman" w:hAnsi="Times New Roman" w:cs="Times New Roman"/>
                                  <w:sz w:val="20"/>
                                </w:rPr>
                                <w:t>-</w:t>
                              </w:r>
                            </w:p>
                          </w:txbxContent>
                        </wps:txbx>
                        <wps:bodyPr horzOverflow="overflow" vert="horz" lIns="0" tIns="0" rIns="0" bIns="0" rtlCol="0">
                          <a:noAutofit/>
                        </wps:bodyPr>
                      </wps:wsp>
                      <wps:wsp>
                        <wps:cNvPr id="3530" name="Rectangle 3530"/>
                        <wps:cNvSpPr/>
                        <wps:spPr>
                          <a:xfrm>
                            <a:off x="1738886" y="332133"/>
                            <a:ext cx="2924755" cy="153037"/>
                          </a:xfrm>
                          <a:prstGeom prst="rect">
                            <a:avLst/>
                          </a:prstGeom>
                          <a:ln>
                            <a:noFill/>
                          </a:ln>
                        </wps:spPr>
                        <wps:txbx>
                          <w:txbxContent>
                            <w:p w:rsidR="00060503" w:rsidRDefault="00060503">
                              <w:r>
                                <w:rPr>
                                  <w:rFonts w:ascii="Times New Roman" w:eastAsia="Times New Roman" w:hAnsi="Times New Roman" w:cs="Times New Roman"/>
                                  <w:sz w:val="20"/>
                                </w:rPr>
                                <w:t>либо другой о происшедшем в милицию</w:t>
                              </w:r>
                            </w:p>
                          </w:txbxContent>
                        </wps:txbx>
                        <wps:bodyPr horzOverflow="overflow" vert="horz" lIns="0" tIns="0" rIns="0" bIns="0" rtlCol="0">
                          <a:noAutofit/>
                        </wps:bodyPr>
                      </wps:wsp>
                      <wps:wsp>
                        <wps:cNvPr id="3531" name="Rectangle 3531"/>
                        <wps:cNvSpPr/>
                        <wps:spPr>
                          <a:xfrm>
                            <a:off x="3938076" y="290436"/>
                            <a:ext cx="86641"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3532" name="Rectangle 3532"/>
                        <wps:cNvSpPr/>
                        <wps:spPr>
                          <a:xfrm>
                            <a:off x="0" y="436787"/>
                            <a:ext cx="423109"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19492" name="Rectangle 19492"/>
                        <wps:cNvSpPr/>
                        <wps:spPr>
                          <a:xfrm>
                            <a:off x="318507" y="478361"/>
                            <a:ext cx="56022" cy="153202"/>
                          </a:xfrm>
                          <a:prstGeom prst="rect">
                            <a:avLst/>
                          </a:prstGeom>
                          <a:ln>
                            <a:noFill/>
                          </a:ln>
                        </wps:spPr>
                        <wps:txbx>
                          <w:txbxContent>
                            <w:p w:rsidR="00060503" w:rsidRDefault="00060503">
                              <w:r>
                                <w:rPr>
                                  <w:rFonts w:ascii="Times New Roman" w:eastAsia="Times New Roman" w:hAnsi="Times New Roman" w:cs="Times New Roman"/>
                                  <w:i/>
                                  <w:sz w:val="20"/>
                                </w:rPr>
                                <w:t>(</w:t>
                              </w:r>
                            </w:p>
                          </w:txbxContent>
                        </wps:txbx>
                        <wps:bodyPr horzOverflow="overflow" vert="horz" lIns="0" tIns="0" rIns="0" bIns="0" rtlCol="0">
                          <a:noAutofit/>
                        </wps:bodyPr>
                      </wps:wsp>
                      <wps:wsp>
                        <wps:cNvPr id="19493" name="Rectangle 19493"/>
                        <wps:cNvSpPr/>
                        <wps:spPr>
                          <a:xfrm>
                            <a:off x="359655" y="478361"/>
                            <a:ext cx="2519259" cy="153202"/>
                          </a:xfrm>
                          <a:prstGeom prst="rect">
                            <a:avLst/>
                          </a:prstGeom>
                          <a:ln>
                            <a:noFill/>
                          </a:ln>
                        </wps:spPr>
                        <wps:txbx>
                          <w:txbxContent>
                            <w:p w:rsidR="00060503" w:rsidRDefault="00060503">
                              <w:r>
                                <w:rPr>
                                  <w:rFonts w:ascii="Times New Roman" w:eastAsia="Times New Roman" w:hAnsi="Times New Roman" w:cs="Times New Roman"/>
                                  <w:i/>
                                  <w:sz w:val="20"/>
                                </w:rPr>
                                <w:t xml:space="preserve">Имеется в виду последний случай) </w:t>
                              </w:r>
                            </w:p>
                          </w:txbxContent>
                        </wps:txbx>
                        <wps:bodyPr horzOverflow="overflow" vert="horz" lIns="0" tIns="0" rIns="0" bIns="0" rtlCol="0">
                          <a:noAutofit/>
                        </wps:bodyPr>
                      </wps:wsp>
                      <wps:wsp>
                        <wps:cNvPr id="3534" name="Rectangle 3534"/>
                        <wps:cNvSpPr/>
                        <wps:spPr>
                          <a:xfrm>
                            <a:off x="2253961" y="436787"/>
                            <a:ext cx="42059"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3535" name="Rectangle 3535"/>
                        <wps:cNvSpPr/>
                        <wps:spPr>
                          <a:xfrm>
                            <a:off x="1577355" y="583645"/>
                            <a:ext cx="141150" cy="221060"/>
                          </a:xfrm>
                          <a:prstGeom prst="rect">
                            <a:avLst/>
                          </a:prstGeom>
                          <a:ln>
                            <a:noFill/>
                          </a:ln>
                        </wps:spPr>
                        <wps:txbx>
                          <w:txbxContent>
                            <w:p w:rsidR="00060503" w:rsidRDefault="00060503">
                              <w:r>
                                <w:rPr>
                                  <w:rFonts w:ascii="Times New Roman" w:eastAsia="Times New Roman" w:hAnsi="Times New Roman" w:cs="Times New Roman"/>
                                  <w:sz w:val="20"/>
                                </w:rPr>
                                <w:t>1)</w:t>
                              </w:r>
                            </w:p>
                          </w:txbxContent>
                        </wps:txbx>
                        <wps:bodyPr horzOverflow="overflow" vert="horz" lIns="0" tIns="0" rIns="0" bIns="0" rtlCol="0">
                          <a:noAutofit/>
                        </wps:bodyPr>
                      </wps:wsp>
                      <wps:wsp>
                        <wps:cNvPr id="3536" name="Rectangle 3536"/>
                        <wps:cNvSpPr/>
                        <wps:spPr>
                          <a:xfrm>
                            <a:off x="1682470" y="583771"/>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0571" name="Rectangle 20571"/>
                        <wps:cNvSpPr/>
                        <wps:spPr>
                          <a:xfrm>
                            <a:off x="1805926" y="623318"/>
                            <a:ext cx="668345" cy="153037"/>
                          </a:xfrm>
                          <a:prstGeom prst="rect">
                            <a:avLst/>
                          </a:prstGeom>
                          <a:ln>
                            <a:noFill/>
                          </a:ln>
                        </wps:spPr>
                        <wps:txbx>
                          <w:txbxContent>
                            <w:p w:rsidR="00060503" w:rsidRDefault="00060503">
                              <w:r>
                                <w:rPr>
                                  <w:rFonts w:ascii="Times New Roman" w:eastAsia="Times New Roman" w:hAnsi="Times New Roman" w:cs="Times New Roman"/>
                                  <w:sz w:val="20"/>
                                </w:rPr>
                                <w:t xml:space="preserve">да            </w:t>
                              </w:r>
                            </w:p>
                          </w:txbxContent>
                        </wps:txbx>
                        <wps:bodyPr horzOverflow="overflow" vert="horz" lIns="0" tIns="0" rIns="0" bIns="0" rtlCol="0">
                          <a:noAutofit/>
                        </wps:bodyPr>
                      </wps:wsp>
                      <wps:wsp>
                        <wps:cNvPr id="20572" name="Rectangle 20572"/>
                        <wps:cNvSpPr/>
                        <wps:spPr>
                          <a:xfrm>
                            <a:off x="2308821" y="623318"/>
                            <a:ext cx="127185"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20574" name="Rectangle 20574"/>
                        <wps:cNvSpPr/>
                        <wps:spPr>
                          <a:xfrm>
                            <a:off x="2404828" y="623318"/>
                            <a:ext cx="125167"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538" name="Rectangle 3538"/>
                        <wps:cNvSpPr/>
                        <wps:spPr>
                          <a:xfrm>
                            <a:off x="2499318" y="623194"/>
                            <a:ext cx="1619895"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16л</w:t>
                              </w:r>
                            </w:p>
                          </w:txbxContent>
                        </wps:txbx>
                        <wps:bodyPr horzOverflow="overflow" vert="horz" lIns="0" tIns="0" rIns="0" bIns="0" rtlCol="0">
                          <a:noAutofit/>
                        </wps:bodyPr>
                      </wps:wsp>
                      <wps:wsp>
                        <wps:cNvPr id="3539" name="Rectangle 3539"/>
                        <wps:cNvSpPr/>
                        <wps:spPr>
                          <a:xfrm>
                            <a:off x="3715450" y="583645"/>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540" name="Rectangle 3540"/>
                        <wps:cNvSpPr/>
                        <wps:spPr>
                          <a:xfrm>
                            <a:off x="1577229" y="729996"/>
                            <a:ext cx="141150" cy="221060"/>
                          </a:xfrm>
                          <a:prstGeom prst="rect">
                            <a:avLst/>
                          </a:prstGeom>
                          <a:ln>
                            <a:noFill/>
                          </a:ln>
                        </wps:spPr>
                        <wps:txbx>
                          <w:txbxContent>
                            <w:p w:rsidR="00060503" w:rsidRDefault="00060503">
                              <w:r>
                                <w:rPr>
                                  <w:rFonts w:ascii="Times New Roman" w:eastAsia="Times New Roman" w:hAnsi="Times New Roman" w:cs="Times New Roman"/>
                                  <w:sz w:val="20"/>
                                </w:rPr>
                                <w:t>2)</w:t>
                              </w:r>
                            </w:p>
                          </w:txbxContent>
                        </wps:txbx>
                        <wps:bodyPr horzOverflow="overflow" vert="horz" lIns="0" tIns="0" rIns="0" bIns="0" rtlCol="0">
                          <a:noAutofit/>
                        </wps:bodyPr>
                      </wps:wsp>
                      <wps:wsp>
                        <wps:cNvPr id="3541" name="Rectangle 3541"/>
                        <wps:cNvSpPr/>
                        <wps:spPr>
                          <a:xfrm>
                            <a:off x="1682344" y="730122"/>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0605" name="Rectangle 20605"/>
                        <wps:cNvSpPr/>
                        <wps:spPr>
                          <a:xfrm>
                            <a:off x="1805800" y="769669"/>
                            <a:ext cx="662272" cy="153037"/>
                          </a:xfrm>
                          <a:prstGeom prst="rect">
                            <a:avLst/>
                          </a:prstGeom>
                          <a:ln>
                            <a:noFill/>
                          </a:ln>
                        </wps:spPr>
                        <wps:txbx>
                          <w:txbxContent>
                            <w:p w:rsidR="00060503" w:rsidRDefault="00060503">
                              <w:r>
                                <w:rPr>
                                  <w:rFonts w:ascii="Times New Roman" w:eastAsia="Times New Roman" w:hAnsi="Times New Roman" w:cs="Times New Roman"/>
                                  <w:sz w:val="20"/>
                                </w:rPr>
                                <w:t xml:space="preserve">нет          </w:t>
                              </w:r>
                            </w:p>
                          </w:txbxContent>
                        </wps:txbx>
                        <wps:bodyPr horzOverflow="overflow" vert="horz" lIns="0" tIns="0" rIns="0" bIns="0" rtlCol="0">
                          <a:noAutofit/>
                        </wps:bodyPr>
                      </wps:wsp>
                      <wps:wsp>
                        <wps:cNvPr id="20611" name="Rectangle 20611"/>
                        <wps:cNvSpPr/>
                        <wps:spPr>
                          <a:xfrm>
                            <a:off x="2400135" y="769669"/>
                            <a:ext cx="125167"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609" name="Rectangle 20609"/>
                        <wps:cNvSpPr/>
                        <wps:spPr>
                          <a:xfrm>
                            <a:off x="2304128" y="769669"/>
                            <a:ext cx="127185" cy="153037"/>
                          </a:xfrm>
                          <a:prstGeom prst="rect">
                            <a:avLst/>
                          </a:prstGeom>
                          <a:ln>
                            <a:noFill/>
                          </a:ln>
                        </wps:spPr>
                        <wps:txbx>
                          <w:txbxContent>
                            <w:p w:rsidR="00060503" w:rsidRDefault="00060503">
                              <w:r>
                                <w:rPr>
                                  <w:rFonts w:ascii="Times New Roman" w:eastAsia="Times New Roman" w:hAnsi="Times New Roman" w:cs="Times New Roman"/>
                                  <w:strike/>
                                  <w:sz w:val="20"/>
                                </w:rPr>
                                <w:t xml:space="preserve">   </w:t>
                              </w:r>
                            </w:p>
                          </w:txbxContent>
                        </wps:txbx>
                        <wps:bodyPr horzOverflow="overflow" vert="horz" lIns="0" tIns="0" rIns="0" bIns="0" rtlCol="0">
                          <a:noAutofit/>
                        </wps:bodyPr>
                      </wps:wsp>
                      <wps:wsp>
                        <wps:cNvPr id="3543" name="Rectangle 3543"/>
                        <wps:cNvSpPr/>
                        <wps:spPr>
                          <a:xfrm>
                            <a:off x="2494625" y="769545"/>
                            <a:ext cx="162857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16о</w:t>
                              </w:r>
                            </w:p>
                          </w:txbxContent>
                        </wps:txbx>
                        <wps:bodyPr horzOverflow="overflow" vert="horz" lIns="0" tIns="0" rIns="0" bIns="0" rtlCol="0">
                          <a:noAutofit/>
                        </wps:bodyPr>
                      </wps:wsp>
                      <wps:wsp>
                        <wps:cNvPr id="3544" name="Rectangle 3544"/>
                        <wps:cNvSpPr/>
                        <wps:spPr>
                          <a:xfrm>
                            <a:off x="3718359" y="729996"/>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545" name="Rectangle 3545"/>
                        <wps:cNvSpPr/>
                        <wps:spPr>
                          <a:xfrm>
                            <a:off x="1577103" y="876347"/>
                            <a:ext cx="141150" cy="221060"/>
                          </a:xfrm>
                          <a:prstGeom prst="rect">
                            <a:avLst/>
                          </a:prstGeom>
                          <a:ln>
                            <a:noFill/>
                          </a:ln>
                        </wps:spPr>
                        <wps:txbx>
                          <w:txbxContent>
                            <w:p w:rsidR="00060503" w:rsidRDefault="00060503">
                              <w:r>
                                <w:rPr>
                                  <w:rFonts w:ascii="Times New Roman" w:eastAsia="Times New Roman" w:hAnsi="Times New Roman" w:cs="Times New Roman"/>
                                  <w:sz w:val="20"/>
                                </w:rPr>
                                <w:t>3)</w:t>
                              </w:r>
                            </w:p>
                          </w:txbxContent>
                        </wps:txbx>
                        <wps:bodyPr horzOverflow="overflow" vert="horz" lIns="0" tIns="0" rIns="0" bIns="0" rtlCol="0">
                          <a:noAutofit/>
                        </wps:bodyPr>
                      </wps:wsp>
                      <wps:wsp>
                        <wps:cNvPr id="3546" name="Rectangle 3546"/>
                        <wps:cNvSpPr/>
                        <wps:spPr>
                          <a:xfrm>
                            <a:off x="1682218" y="876474"/>
                            <a:ext cx="46741" cy="223920"/>
                          </a:xfrm>
                          <a:prstGeom prst="rect">
                            <a:avLst/>
                          </a:prstGeom>
                          <a:ln>
                            <a:noFill/>
                          </a:ln>
                        </wps:spPr>
                        <wps:txbx>
                          <w:txbxContent>
                            <w:p w:rsidR="00060503" w:rsidRDefault="00060503">
                              <w:r>
                                <w:rPr>
                                  <w:rFonts w:ascii="Arial" w:eastAsia="Arial" w:hAnsi="Arial" w:cs="Arial"/>
                                  <w:sz w:val="20"/>
                                </w:rPr>
                                <w:t xml:space="preserve"> </w:t>
                              </w:r>
                            </w:p>
                          </w:txbxContent>
                        </wps:txbx>
                        <wps:bodyPr horzOverflow="overflow" vert="horz" lIns="0" tIns="0" rIns="0" bIns="0" rtlCol="0">
                          <a:noAutofit/>
                        </wps:bodyPr>
                      </wps:wsp>
                      <wps:wsp>
                        <wps:cNvPr id="20424" name="Rectangle 20424"/>
                        <wps:cNvSpPr/>
                        <wps:spPr>
                          <a:xfrm>
                            <a:off x="1805674" y="916020"/>
                            <a:ext cx="690737" cy="153037"/>
                          </a:xfrm>
                          <a:prstGeom prst="rect">
                            <a:avLst/>
                          </a:prstGeom>
                          <a:ln>
                            <a:noFill/>
                          </a:ln>
                        </wps:spPr>
                        <wps:txbx>
                          <w:txbxContent>
                            <w:p w:rsidR="00060503" w:rsidRDefault="00060503">
                              <w:r>
                                <w:rPr>
                                  <w:rFonts w:ascii="Times New Roman" w:eastAsia="Times New Roman" w:hAnsi="Times New Roman" w:cs="Times New Roman"/>
                                  <w:sz w:val="20"/>
                                </w:rPr>
                                <w:t xml:space="preserve">не знаю   </w:t>
                              </w:r>
                            </w:p>
                          </w:txbxContent>
                        </wps:txbx>
                        <wps:bodyPr horzOverflow="overflow" vert="horz" lIns="0" tIns="0" rIns="0" bIns="0" rtlCol="0">
                          <a:noAutofit/>
                        </wps:bodyPr>
                      </wps:wsp>
                      <wps:wsp>
                        <wps:cNvPr id="20425" name="Rectangle 20425"/>
                        <wps:cNvSpPr/>
                        <wps:spPr>
                          <a:xfrm>
                            <a:off x="2325404" y="916020"/>
                            <a:ext cx="84622" cy="153037"/>
                          </a:xfrm>
                          <a:prstGeom prst="rect">
                            <a:avLst/>
                          </a:prstGeom>
                          <a:ln>
                            <a:noFill/>
                          </a:ln>
                        </wps:spPr>
                        <wps:txbx>
                          <w:txbxContent>
                            <w:p w:rsidR="00060503" w:rsidRDefault="00060503">
                              <w:r>
                                <w:rPr>
                                  <w:rFonts w:ascii="Times New Roman" w:eastAsia="Times New Roman" w:hAnsi="Times New Roman" w:cs="Times New Roman"/>
                                  <w:sz w:val="20"/>
                                  <w:u w:val="single" w:color="000000"/>
                                </w:rPr>
                                <w:t xml:space="preserve">  </w:t>
                              </w:r>
                            </w:p>
                          </w:txbxContent>
                        </wps:txbx>
                        <wps:bodyPr horzOverflow="overflow" vert="horz" lIns="0" tIns="0" rIns="0" bIns="0" rtlCol="0">
                          <a:noAutofit/>
                        </wps:bodyPr>
                      </wps:wsp>
                      <wps:wsp>
                        <wps:cNvPr id="20426" name="Rectangle 20426"/>
                        <wps:cNvSpPr/>
                        <wps:spPr>
                          <a:xfrm>
                            <a:off x="2389409" y="916020"/>
                            <a:ext cx="84622" cy="153037"/>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548" name="Rectangle 3548"/>
                        <wps:cNvSpPr/>
                        <wps:spPr>
                          <a:xfrm>
                            <a:off x="2453414" y="876347"/>
                            <a:ext cx="84622"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549" name="Rectangle 3549"/>
                        <wps:cNvSpPr/>
                        <wps:spPr>
                          <a:xfrm>
                            <a:off x="2517419" y="915896"/>
                            <a:ext cx="1628626" cy="153202"/>
                          </a:xfrm>
                          <a:prstGeom prst="rect">
                            <a:avLst/>
                          </a:prstGeom>
                          <a:ln>
                            <a:noFill/>
                          </a:ln>
                        </wps:spPr>
                        <wps:txbx>
                          <w:txbxContent>
                            <w:p w:rsidR="00060503" w:rsidRDefault="00060503">
                              <w:r>
                                <w:rPr>
                                  <w:rFonts w:ascii="Times New Roman" w:eastAsia="Times New Roman" w:hAnsi="Times New Roman" w:cs="Times New Roman"/>
                                  <w:i/>
                                  <w:sz w:val="20"/>
                                </w:rPr>
                                <w:t>перейти к вопросу 16п</w:t>
                              </w:r>
                            </w:p>
                          </w:txbxContent>
                        </wps:txbx>
                        <wps:bodyPr horzOverflow="overflow" vert="horz" lIns="0" tIns="0" rIns="0" bIns="0" rtlCol="0">
                          <a:noAutofit/>
                        </wps:bodyPr>
                      </wps:wsp>
                      <wps:wsp>
                        <wps:cNvPr id="3550" name="Rectangle 3550"/>
                        <wps:cNvSpPr/>
                        <wps:spPr>
                          <a:xfrm>
                            <a:off x="3741128" y="876347"/>
                            <a:ext cx="42058" cy="221060"/>
                          </a:xfrm>
                          <a:prstGeom prst="rect">
                            <a:avLst/>
                          </a:prstGeom>
                          <a:ln>
                            <a:noFill/>
                          </a:ln>
                        </wps:spPr>
                        <wps:txbx>
                          <w:txbxContent>
                            <w:p w:rsidR="00060503" w:rsidRDefault="0006050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437" name="Shape 26437"/>
                        <wps:cNvSpPr/>
                        <wps:spPr>
                          <a:xfrm>
                            <a:off x="127" y="1128498"/>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38" name="Shape 26438"/>
                        <wps:cNvSpPr/>
                        <wps:spPr>
                          <a:xfrm>
                            <a:off x="0" y="1128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39" name="Shape 26439"/>
                        <wps:cNvSpPr/>
                        <wps:spPr>
                          <a:xfrm>
                            <a:off x="3048" y="112849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40" name="Shape 26440"/>
                        <wps:cNvSpPr/>
                        <wps:spPr>
                          <a:xfrm>
                            <a:off x="6406896" y="1128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41" name="Shape 26441"/>
                        <wps:cNvSpPr/>
                        <wps:spPr>
                          <a:xfrm>
                            <a:off x="0" y="113154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42" name="Shape 26442"/>
                        <wps:cNvSpPr/>
                        <wps:spPr>
                          <a:xfrm>
                            <a:off x="6406896" y="1131546"/>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43" name="Shape 26443"/>
                        <wps:cNvSpPr/>
                        <wps:spPr>
                          <a:xfrm>
                            <a:off x="0" y="114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44" name="Shape 26444"/>
                        <wps:cNvSpPr/>
                        <wps:spPr>
                          <a:xfrm>
                            <a:off x="3048" y="114527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45" name="Shape 26445"/>
                        <wps:cNvSpPr/>
                        <wps:spPr>
                          <a:xfrm>
                            <a:off x="6406896" y="114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564" name="Rectangle 3564"/>
                        <wps:cNvSpPr/>
                        <wps:spPr>
                          <a:xfrm>
                            <a:off x="6409944" y="1050912"/>
                            <a:ext cx="42058" cy="223752"/>
                          </a:xfrm>
                          <a:prstGeom prst="rect">
                            <a:avLst/>
                          </a:prstGeom>
                          <a:ln>
                            <a:noFill/>
                          </a:ln>
                        </wps:spPr>
                        <wps:txbx>
                          <w:txbxContent>
                            <w:p w:rsidR="00060503" w:rsidRDefault="00060503">
                              <w:r>
                                <w:rPr>
                                  <w:rFonts w:ascii="Times New Roman" w:eastAsia="Times New Roman" w:hAnsi="Times New Roman" w:cs="Times New Roman"/>
                                  <w:i/>
                                  <w:sz w:val="20"/>
                                </w:rPr>
                                <w:t xml:space="preserve"> </w:t>
                              </w:r>
                            </w:p>
                          </w:txbxContent>
                        </wps:txbx>
                        <wps:bodyPr horzOverflow="overflow" vert="horz" lIns="0" tIns="0" rIns="0" bIns="0" rtlCol="0">
                          <a:noAutofit/>
                        </wps:bodyPr>
                      </wps:wsp>
                      <wps:wsp>
                        <wps:cNvPr id="3679" name="Shape 3679"/>
                        <wps:cNvSpPr/>
                        <wps:spPr>
                          <a:xfrm>
                            <a:off x="2385824" y="652244"/>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81" name="Shape 3681"/>
                        <wps:cNvSpPr/>
                        <wps:spPr>
                          <a:xfrm>
                            <a:off x="2385824" y="798929"/>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83" name="Shape 3683"/>
                        <wps:cNvSpPr/>
                        <wps:spPr>
                          <a:xfrm>
                            <a:off x="2385824" y="953234"/>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0830" o:spid="_x0000_s1302" style="width:507.2pt;height:96pt;mso-position-horizontal-relative:char;mso-position-vertical-relative:line" coordsize="64415,1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">
                <v:rect id="Rectangle 19489" o:spid="_x0000_s1303" style="position:absolute;left:14553;top:396;width:3218;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jMhcUA&#10;AADeAAAADwAAAGRycy9kb3ducmV2LnhtbERPS2vCQBC+F/oflin0VjctRZKYjUgf6LEaQb0N2TEJ&#10;ZmdDdmtSf31XELzNx/ecbD6aVpypd41lBa+TCARxaXXDlYJt8f0Sg3AeWWNrmRT8kYN5/viQYart&#10;wGs6b3wlQgi7FBXU3neplK6syaCb2I44cEfbG/QB9pXUPQ4h3LTyLYqm0mDDoaHGjj5qKk+bX6Ng&#10;GXeL/cpehqr9Oix3P7vks0i8Us9P42IGwtPo7+Kbe6XD/OQ9TuD6TrhB5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WMyF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sz w:val="20"/>
                          </w:rPr>
                          <w:t xml:space="preserve"> нет </w:t>
                        </w:r>
                      </w:p>
                    </w:txbxContent>
                  </v:textbox>
                </v:rect>
                <v:rect id="Rectangle 19488" o:spid="_x0000_s1304" style="position:absolute;left:13486;top:396;width:141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pHsgA&#10;AADeAAAADwAAAGRycy9kb3ducmV2LnhtbESPT2vCQBDF74LfYZlCb7ppKSWJriK2RY/1D6i3ITtN&#10;QrOzIbs1aT995yB4m+G9ee838+XgGnWlLtSeDTxNE1DEhbc1lwaOh49JCipEZIuNZzLwSwGWi/Fo&#10;jrn1Pe/ouo+lkhAOORqoYmxzrUNRkcMw9S2xaF++cxhl7UptO+wl3DX6OUletcOapaHCltYVFd/7&#10;H2dgk7ar89b/9WXzftmcPk/Z2yGLxjw+DKsZqEhDvJtv11sr+NlLKrzyjsyg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FGkeyAAAAN4AAAAPAAAAAAAAAAAAAAAAAJgCAABk&#10;cnMvZG93bnJldi54bWxQSwUGAAAAAAQABAD1AAAAjQMAAAAA&#10;" filled="f" stroked="f">
                  <v:textbox inset="0,0,0,0">
                    <w:txbxContent>
                      <w:p w:rsidR="00060503" w:rsidRDefault="00060503">
                        <w:r>
                          <w:rPr>
                            <w:rFonts w:ascii="Times New Roman" w:eastAsia="Times New Roman" w:hAnsi="Times New Roman" w:cs="Times New Roman"/>
                            <w:sz w:val="20"/>
                          </w:rPr>
                          <w:t>2)</w:t>
                        </w:r>
                      </w:p>
                    </w:txbxContent>
                  </v:textbox>
                </v:rect>
                <v:rect id="Rectangle 3513" o:spid="_x0000_s1305" style="position:absolute;left:16976;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HD8YA&#10;AADdAAAADwAAAGRycy9kb3ducmV2LnhtbESPT4vCMBTE78J+h/AWvGmqomg1iqyKHv2z4O7t0Tzb&#10;ss1LaaKtfnojCHscZuY3zGzRmELcqHK5ZQW9bgSCOLE651TB92nTGYNwHlljYZkU3MnBYv7RmmGs&#10;bc0Huh19KgKEXYwKMu/LWEqXZGTQdW1JHLyLrQz6IKtU6grrADeF7EfRSBrMOSxkWNJXRsnf8WoU&#10;bMfl8mdnH3VarH+35/15sjpNvFLtz2Y5BeGp8f/hd3unFQyGvQ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HD8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428" o:spid="_x0000_s1306" style="position:absolute;left:1;top:2521;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P4s8QA&#10;AADeAAAADwAAAGRycy9kb3ducmV2LnhtbERPW2vCMBR+H/gfwhH2NlPLJlKNorLC0DGYl/djc2yL&#10;zUlNslr//fIw2OPHd58ve9OIjpyvLSsYjxIQxIXVNZcKjof8ZQrCB2SNjWVS8CAPy8XgaY6Ztnf+&#10;pm4fShFD2GeooAqhzaT0RUUG/ci2xJG7WGcwROhKqR3eY7hpZJokE2mw5thQYUubiorr/scoWN9O&#10;6y12eXnaNLu3PP06bz/fnVLPw341AxGoD//iP/eHVpBOXtO4N96JV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z+LPEAAAA3gAAAA8AAAAAAAAAAAAAAAAAmAIAAGRycy9k&#10;b3ducmV2LnhtbFBLBQYAAAAABAAEAPUAAACJAwAAAAA=&#10;" path="m,l6409691,r,19685l,19685,,e" fillcolor="#7f7f7f" stroked="f" strokeweight="0">
                  <v:stroke miterlimit="83231f" joinstyle="miter"/>
                  <v:path arrowok="t" textboxrect="0,0,6409691,19685"/>
                </v:shape>
                <v:shape id="Shape 26429" o:spid="_x0000_s1307" style="position:absolute;top:252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lzcYA&#10;AADeAAAADwAAAGRycy9kb3ducmV2LnhtbESP3WrCQBSE7wXfYTlC73RjqFLTrCKFikhvtH2A0+zJ&#10;T5M9u2RXE9/eLRR6OczMN0y+G00nbtT7xrKC5SIBQVxY3XCl4Ovzff4CwgdkjZ1lUnAnD7vtdJJj&#10;pu3AZ7pdQiUihH2GCuoQXCalL2oy6BfWEUevtL3BEGVfSd3jEOGmk2mSrKXBhuNCjY7eairay9Uo&#10;OLWtS743H+ei5SH9WfHKHEqn1NNs3L+CCDSG//Bf+6gVpOvndAO/d+IVkN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GlzcYAAADeAAAADwAAAAAAAAAAAAAAAACYAgAAZHJz&#10;L2Rvd25yZXYueG1sUEsFBgAAAAAEAAQA9QAAAIsDAAAAAA==&#10;" path="m,l9144,r,9144l,9144,,e" fillcolor="#a1a1a1" stroked="f" strokeweight="0">
                  <v:stroke miterlimit="83231f" joinstyle="miter"/>
                  <v:path arrowok="t" textboxrect="0,0,9144,9144"/>
                </v:shape>
                <v:shape id="Shape 26430" o:spid="_x0000_s1308" style="position:absolute;left:30;top:2521;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b3hMUA&#10;AADeAAAADwAAAGRycy9kb3ducmV2LnhtbESPy2rCQBSG90LfYTiCOzPRWpXUUdoEpYgb0z7AIXNy&#10;sZkzITNq+vadheDy57/xbXaDacWNetdYVjCLYhDEhdUNVwp+vvfTNQjnkTW2lknBHznYbV9GG0y0&#10;vfOZbrmvRBhhl6CC2vsukdIVNRl0ke2Ig1fa3qAPsq+k7vEexk0r53G8lAYbDg81dpTWVPzmV6Mg&#10;G1apyy7nz/LYXt6Oh1Ka9UkqNRkPH+8gPA3+GX60v7SC+XLxGgACTkABu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tveExQAAAN4AAAAPAAAAAAAAAAAAAAAAAJgCAABkcnMv&#10;ZG93bnJldi54bWxQSwUGAAAAAAQABAD1AAAAigMAAAAA&#10;" path="m,l6403848,r,9144l,9144,,e" fillcolor="#a1a1a1" stroked="f" strokeweight="0">
                  <v:stroke miterlimit="83231f" joinstyle="miter"/>
                  <v:path arrowok="t" textboxrect="0,0,6403848,9144"/>
                </v:shape>
                <v:shape id="Shape 26431" o:spid="_x0000_s1309" style="position:absolute;left:64068;top:252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4/FsYA&#10;AADeAAAADwAAAGRycy9kb3ducmV2LnhtbESP3WrCQBSE7wu+w3IE7+rGWEWjq0hBKaU3/jzAMXtM&#10;YrJnl+zWpG/fLRS8HGbmG2a97U0jHtT6yrKCyTgBQZxbXXGh4HLevy5A+ICssbFMCn7Iw3YzeFlj&#10;pm3HR3qcQiEihH2GCsoQXCalz0sy6MfWEUfvZluDIcq2kLrFLsJNI9MkmUuDFceFEh29l5TXp2+j&#10;4LOuXXJdfh3zmrv0PuOZOdycUqNhv1uBCNSHZ/i//aEVpPO36QT+7s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4/FsYAAADeAAAADwAAAAAAAAAAAAAAAACYAgAAZHJz&#10;L2Rvd25yZXYueG1sUEsFBgAAAAAEAAQA9QAAAIsDAAAAAA==&#10;" path="m,l9144,r,9144l,9144,,e" fillcolor="#a1a1a1" stroked="f" strokeweight="0">
                  <v:stroke miterlimit="83231f" joinstyle="miter"/>
                  <v:path arrowok="t" textboxrect="0,0,9144,9144"/>
                </v:shape>
                <v:shape id="Shape 26432" o:spid="_x0000_s1310" style="position:absolute;top:2552;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zrN8YA&#10;AADeAAAADwAAAGRycy9kb3ducmV2LnhtbESPS2vDMBCE74X+B7GBXkoj1y0hOFFCKA2EQil59L5Y&#10;a8vEWhlJ8ePfV4VCj8PMfMOst6NtRU8+NI4VPM8zEMSl0w3XCi7n/dMSRIjIGlvHpGCiANvN/d0a&#10;C+0GPlJ/irVIEA4FKjAxdoWUoTRkMcxdR5y8ynmLMUlfS+1xSHDbyjzLFtJiw2nBYEdvhsrr6WYV&#10;uN3547EfbPX57r9rw9fp8FVNSj3Mxt0KRKQx/of/2getIF+8vuT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zrN8YAAADeAAAADwAAAAAAAAAAAAAAAACYAgAAZHJz&#10;L2Rvd25yZXYueG1sUEsFBgAAAAAEAAQA9QAAAIsDAAAAAA==&#10;" path="m,l9144,r,13716l,13716,,e" fillcolor="#a1a1a1" stroked="f" strokeweight="0">
                  <v:stroke miterlimit="83231f" joinstyle="miter"/>
                  <v:path arrowok="t" textboxrect="0,0,9144,13716"/>
                </v:shape>
                <v:shape id="Shape 26433" o:spid="_x0000_s1311" style="position:absolute;left:64068;top:2552;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9haMUA&#10;AADeAAAADwAAAGRycy9kb3ducmV2LnhtbESPzYrCQBCE74LvMLTgRXTiD7obHUUFwT2Jug/Qm2mT&#10;kExPyIwxvr0jLHgsquurrtWmNaVoqHa5ZQXjUQSCOLE651TB7/Uw/ALhPLLG0jIpeJKDzbrbWWGs&#10;7YPP1Fx8KgKEXYwKMu+rWEqXZGTQjWxFHLybrQ36IOtU6hofAW5KOYmiuTSYc2jIsKJ9RklxuZvw&#10;Rvv9dxqkRua7n8Itiibab++FUv1eu12C8NT6z/F/+qgVTOaz6RTecwID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b2FoxQAAAN4AAAAPAAAAAAAAAAAAAAAAAJgCAABkcnMv&#10;ZG93bnJldi54bWxQSwUGAAAAAAQABAD1AAAAigMAAAAA&#10;" path="m,l9144,r,13716l,13716,,e" fillcolor="#e3e3e4" stroked="f" strokeweight="0">
                  <v:stroke miterlimit="83231f" joinstyle="miter"/>
                  <v:path arrowok="t" textboxrect="0,0,9144,13716"/>
                </v:shape>
                <v:shape id="Shape 26434" o:spid="_x0000_s1312" style="position:absolute;top:268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2Iq8kA&#10;AADeAAAADwAAAGRycy9kb3ducmV2LnhtbESPQUvDQBSE74L/YXmCl2I3rSWW2G2pSounomkRvD2y&#10;z2w0+zZk1yT9991CocdhZr5hFqvB1qKj1leOFUzGCQjiwumKSwWH/eZhDsIHZI21Y1JwJA+r5e3N&#10;AjPtev6kLg+liBD2GSowITSZlL4wZNGPXUMcvR/XWgxRtqXULfYRbms5TZJUWqw4Lhhs6NVQ8Zf/&#10;WwVvm9HT1/GQb8Pog7s+1Wb3/fui1P3dsH4GEWgI1/Cl/a4VTNPZ4wz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p2Iq8kAAADeAAAADwAAAAAAAAAAAAAAAACYAgAA&#10;ZHJzL2Rvd25yZXYueG1sUEsFBgAAAAAEAAQA9QAAAI4DAAAAAA==&#10;" path="m,l9144,r,9144l,9144,,e" fillcolor="#e3e3e4" stroked="f" strokeweight="0">
                  <v:stroke miterlimit="83231f" joinstyle="miter"/>
                  <v:path arrowok="t" textboxrect="0,0,9144,9144"/>
                </v:shape>
                <v:shape id="Shape 26435" o:spid="_x0000_s1313" style="position:absolute;left:30;top:2689;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JaMcA&#10;AADeAAAADwAAAGRycy9kb3ducmV2LnhtbESPQWvCQBSE70L/w/IKvemmalKJrtIKhfYkpoJ4e2Zf&#10;k5Ds25DdJum/7xYEj8PMfMNsdqNpRE+dqywreJ5FIIhzqysuFJy+3qcrEM4ja2wsk4JfcrDbPkw2&#10;mGo78JH6zBciQNilqKD0vk2ldHlJBt3MtsTB+7adQR9kV0jd4RDgppHzKEqkwYrDQokt7UvK6+zH&#10;KOC38+GzLpbZKefheonHqL++1Eo9PY6vaxCeRn8P39ofWsE8WS5i+L8TroD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vCWjHAAAA3gAAAA8AAAAAAAAAAAAAAAAAmAIAAGRy&#10;cy9kb3ducmV2LnhtbFBLBQYAAAAABAAEAPUAAACMAwAAAAA=&#10;" path="m,l6403848,r,9144l,9144,,e" fillcolor="#e3e3e4" stroked="f" strokeweight="0">
                  <v:stroke miterlimit="83231f" joinstyle="miter"/>
                  <v:path arrowok="t" textboxrect="0,0,6403848,9144"/>
                </v:shape>
                <v:shape id="Shape 26436" o:spid="_x0000_s1314" style="position:absolute;left:64068;top:268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OzR8gA&#10;AADeAAAADwAAAGRycy9kb3ducmV2LnhtbESPQUvDQBSE74L/YXlCL6XdtEpaYrfFViqeik1Lwdsj&#10;+8xGs29Ddk3Sf+8KgsdhZr5hVpvB1qKj1leOFcymCQjiwumKSwXn036yBOEDssbaMSm4kofN+vZm&#10;hZl2PR+py0MpIoR9hgpMCE0mpS8MWfRT1xBH78O1FkOUbSl1i32E21rOkySVFiuOCwYb2hkqvvJv&#10;q+B5P15cruf8JYzfuOtTbQ7vn1ulRnfD0yOIQEP4D/+1X7WCefpwn8L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A7NHyAAAAN4AAAAPAAAAAAAAAAAAAAAAAJgCAABk&#10;cnMvZG93bnJldi54bWxQSwUGAAAAAAQABAD1AAAAjQMAAAAA&#10;" path="m,l9144,r,9144l,9144,,e" fillcolor="#e3e3e4" stroked="f" strokeweight="0">
                  <v:stroke miterlimit="83231f" joinstyle="miter"/>
                  <v:path arrowok="t" textboxrect="0,0,9144,9144"/>
                </v:shape>
                <v:rect id="Rectangle 3527" o:spid="_x0000_s1315" style="position:absolute;left:64099;top:1766;width:421;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hLsccA&#10;AADdAAAADwAAAGRycy9kb3ducmV2LnhtbESPQWvCQBSE74X+h+UVequbWrSauopoJTlqLKi3R/Y1&#10;Cc2+DdmtSfvrXUHwOMzMN8xs0ZtanKl1lWUFr4MIBHFudcWFgq/95mUCwnlkjbVlUvBHDhbzx4cZ&#10;xtp2vKNz5gsRIOxiVFB638RSurwkg25gG+LgfdvWoA+yLaRusQtwU8thFI2lwYrDQokNrUrKf7Jf&#10;oyCZNMtjav+7ov48JYftYbreT71Sz0/98gOEp97fw7d2qhW8jYb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oS7H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19490" o:spid="_x0000_s1316" style="position:absolute;top:3321;width:169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vzxccA&#10;AADeAAAADwAAAGRycy9kb3ducmV2LnhtbESPQWvCQBCF74L/YZlCb7ppKcVEVxHbokergnobsmMS&#10;zM6G7Nak/fXOoeBthnnz3vtmi97V6kZtqDwbeBknoIhzbysuDBz2X6MJqBCRLdaeycAvBVjMh4MZ&#10;ZtZ3/E23XSyUmHDI0EAZY5NpHfKSHIaxb4jldvGtwyhrW2jbYifmrtavSfKuHVYsCSU2tCopv+5+&#10;nIH1pFmeNv6vK+rP8/q4PaYf+zQa8/zUL6egIvXxIf7/3lipn76lAiA4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788X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16</w:t>
                        </w:r>
                      </w:p>
                    </w:txbxContent>
                  </v:textbox>
                </v:rect>
                <v:rect id="Rectangle 19491" o:spid="_x0000_s1317" style="position:absolute;left:1280;top:3321;width:2084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WXsQA&#10;AADeAAAADwAAAGRycy9kb3ducmV2LnhtbERPS4vCMBC+C/sfwgjeNFUWsdUosu6iRx8L6m1oxrbY&#10;TEqTtdVfbwRhb/PxPWe2aE0pblS7wrKC4SACQZxaXXCm4Pfw05+AcB5ZY2mZFNzJwWL+0Zlhom3D&#10;O7rtfSZCCLsEFeTeV4mULs3JoBvYijhwF1sb9AHWmdQ1NiHclHIURWNpsODQkGNFXzml1/2fUbCe&#10;VMvTxj6arPw+r4/bY7w6xF6pXrddTkF4av2/+O3e6DA//oyH8Hon3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3Vl7EAAAA3g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к.   Сообщили ли Вы или кто</w:t>
                        </w:r>
                      </w:p>
                    </w:txbxContent>
                  </v:textbox>
                </v:rect>
                <v:rect id="Rectangle 3529" o:spid="_x0000_s1318" style="position:absolute;left:16962;top:2924;width:56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6WMYA&#10;AADdAAAADwAAAGRycy9kb3ducmV2LnhtbESPQWvCQBSE74L/YXkFb7qpUjExq4it6LFqIfX2yL4m&#10;odm3IbuatL++WxA8DjPzDZOue1OLG7WusqzgeRKBIM6trrhQ8HHejRcgnEfWWFsmBT/kYL0aDlJM&#10;tO34SLeTL0SAsEtQQel9k0jp8pIMuoltiIP3ZVuDPsi2kLrFLsBNLadRNJcGKw4LJTa0LSn/Pl2N&#10;gv2i2Xwe7G9X1G+Xffaexa/n2Cs1euo3SxCeev8I39sHrWD2Mo3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6WM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w:t>
                        </w:r>
                      </w:p>
                    </w:txbxContent>
                  </v:textbox>
                </v:rect>
                <v:rect id="Rectangle 3530" o:spid="_x0000_s1319" style="position:absolute;left:17388;top:3321;width:2924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hFGMMA&#10;AADdAAAADwAAAGRycy9kb3ducmV2LnhtbERPTYvCMBC9L/gfwgje1lRlRbtGEXXRo1bB3dvQzLbF&#10;ZlKaaKu/3hwEj4/3PVu0phQ3ql1hWcGgH4EgTq0uOFNwOv58TkA4j6yxtEwK7uRgMe98zDDWtuED&#10;3RKfiRDCLkYFufdVLKVLczLo+rYiDty/rQ36AOtM6hqbEG5KOYyisTRYcGjIsaJVTukluRoF20m1&#10;/N3ZR5OVm7/teX+ero9Tr1Sv2y6/QXhq/Vv8cu+0gtHXK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hFGM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sz w:val="20"/>
                          </w:rPr>
                          <w:t>либо другой о происшедшем в милицию</w:t>
                        </w:r>
                      </w:p>
                    </w:txbxContent>
                  </v:textbox>
                </v:rect>
                <v:rect id="Rectangle 3531" o:spid="_x0000_s1320" style="position:absolute;left:39380;top:2904;width:867;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gg8YA&#10;AADdAAAADwAAAGRycy9kb3ducmV2LnhtbESPT4vCMBTE78J+h/AWvGmqomg1iqyKHv2z4O7t0Tzb&#10;ss1LaaKtfnojCHscZuY3zGzRmELcqHK5ZQW9bgSCOLE651TB92nTGYNwHlljYZkU3MnBYv7RmmGs&#10;bc0Huh19KgKEXYwKMu/LWEqXZGTQdW1JHLyLrQz6IKtU6grrADeF7EfRSBrMOSxkWNJXRsnf8WoU&#10;bMfl8mdnH3VarH+35/15sjpNvFLtz2Y5BeGp8f/hd3unFQyG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Tgg8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3532" o:spid="_x0000_s1321" style="position:absolute;top:4367;width:4231;height:2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Z+9MYA&#10;AADdAAAADwAAAGRycy9kb3ducmV2LnhtbESPT4vCMBTE7wt+h/AEb2uq4qLVKLKr6NE/C+rt0Tzb&#10;YvNSmmirn94IC3scZuY3zHTemELcqXK5ZQW9bgSCOLE651TB72H1OQLhPLLGwjIpeJCD+az1McVY&#10;25p3dN/7VAQIuxgVZN6XsZQuycig69qSOHgXWxn0QVap1BXWAW4K2Y+iL2kw57CQYUnfGSXX/c0o&#10;WI/KxWljn3VaLM/r4/Y4/jmMvVKddrOYgPDU+P/wX3ujFQyGgz6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IZ+9M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19492" o:spid="_x0000_s1322" style="position:absolute;left:3185;top:4783;width:560;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XIKcMA&#10;AADeAAAADwAAAGRycy9kb3ducmV2LnhtbERPTYvCMBC9L/gfwgh7W1NFxFajiK7o0VVBvQ3N2Bab&#10;SWmytuuvNwuCt3m8z5nOW1OKO9WusKyg34tAEKdWF5wpOB7WX2MQziNrLC2Tgj9yMJ91PqaYaNvw&#10;D933PhMhhF2CCnLvq0RKl+Zk0PVsRRy4q60N+gDrTOoamxBuSjmIopE0WHBoyLGiZU7pbf9rFGzG&#10;1eK8tY8mK78vm9PuFK8OsVfqs9suJiA8tf4tfrm3OsyPh/EA/t8JN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XIKcMAAADe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w:t>
                        </w:r>
                      </w:p>
                    </w:txbxContent>
                  </v:textbox>
                </v:rect>
                <v:rect id="Rectangle 19493" o:spid="_x0000_s1323" style="position:absolute;left:3596;top:4783;width:25193;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tssUA&#10;AADeAAAADwAAAGRycy9kb3ducmV2LnhtbERPS2vCQBC+C/6HZYTedFMrJYlZRWyLHn0U0t6G7JiE&#10;ZmdDdmtif31XKPQ2H99zsvVgGnGlztWWFTzOIhDEhdU1lwrez2/TGITzyBoby6TgRg7Wq/Eow1Tb&#10;no90PflShBB2KSqovG9TKV1RkUE3sy1x4C62M+gD7EqpO+xDuGnkPIqepcGaQ0OFLW0rKr5O30bB&#10;Lm43H3v705fN6+cuP+TJyznxSj1Mhs0ShKfB/4v/3Hsd5ieL5Anu74Qb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aW2yxQAAAN4AAAAPAAAAAAAAAAAAAAAAAJgCAABkcnMv&#10;ZG93bnJldi54bWxQSwUGAAAAAAQABAD1AAAAigMAAAAA&#10;" filled="f" stroked="f">
                  <v:textbox inset="0,0,0,0">
                    <w:txbxContent>
                      <w:p w:rsidR="00060503" w:rsidRDefault="00060503">
                        <w:r>
                          <w:rPr>
                            <w:rFonts w:ascii="Times New Roman" w:eastAsia="Times New Roman" w:hAnsi="Times New Roman" w:cs="Times New Roman"/>
                            <w:i/>
                            <w:sz w:val="20"/>
                          </w:rPr>
                          <w:t xml:space="preserve">Имеется в виду последний случай) </w:t>
                        </w:r>
                      </w:p>
                    </w:txbxContent>
                  </v:textbox>
                </v:rect>
                <v:rect id="Rectangle 3534" o:spid="_x0000_s1324" style="position:absolute;left:22539;top:4367;width:421;height:2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DG8cA&#10;AADdAAAADwAAAGRycy9kb3ducmV2LnhtbESPT2vCQBTE74LfYXmCN91Y26Kpq0htSY7+Kai3R/Y1&#10;CWbfhuzWpP30rlDwOMzMb5jFqjOVuFLjSssKJuMIBHFmdcm5gq/D52gGwnlkjZVlUvBLDlbLfm+B&#10;sbYt7+i697kIEHYxKii8r2MpXVaQQTe2NXHwvm1j0AfZ5FI32Aa4qeRTFL1KgyWHhQJrei8ou+x/&#10;jIJkVq9Pqf1r8+rjnBy3x/nmMPdKDQfd+g2Ep84/wv/tVCuYvkyf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jQxv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rect id="Rectangle 3535" o:spid="_x0000_s1325" style="position:absolute;left:15773;top:5836;width:1412;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mgMYA&#10;AADdAAAADwAAAGRycy9kb3ducmV2LnhtbESPT4vCMBTE74LfITxhb5qquGg1iqiLHtc/oN4ezbMt&#10;Ni+lydqun94sLHgcZuY3zGzRmEI8qHK5ZQX9XgSCOLE651TB6fjVHYNwHlljYZkU/JKDxbzdmmGs&#10;bc17ehx8KgKEXYwKMu/LWEqXZGTQ9WxJHLybrQz6IKtU6grrADeFHETRpzSYc1jIsKRVRsn98GMU&#10;bMfl8rKzzzotNtft+fs8WR8nXqmPTrOcgvDU+Hf4v73TCoaj4Qj+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2/mgM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1)</w:t>
                        </w:r>
                      </w:p>
                    </w:txbxContent>
                  </v:textbox>
                </v:rect>
                <v:rect id="Rectangle 3536" o:spid="_x0000_s1326" style="position:absolute;left:16824;top:5837;width:468;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1498cA&#10;AADdAAAADwAAAGRycy9kb3ducmV2LnhtbESPQWvCQBSE7wX/w/KE3uqmSkWjq4htSY41Cra3R/aZ&#10;hGbfhuw2SfvrXaHgcZiZb5j1djC16Kh1lWUFz5MIBHFudcWFgtPx/WkBwnlkjbVlUvBLDrab0cMa&#10;Y217PlCX+UIECLsYFZTeN7GULi/JoJvYhjh4F9sa9EG2hdQt9gFuajmNork0WHFYKLGhfUn5d/Zj&#10;FCSLZveZ2r++qN++kvPHefl6XHqlHsfDbgXC0+Dv4f92qhXMXmZz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9ePfHAAAA3QAAAA8AAAAAAAAAAAAAAAAAmAIAAGRy&#10;cy9kb3ducmV2LnhtbFBLBQYAAAAABAAEAPUAAACMAwAAAAA=&#10;" filled="f" stroked="f">
                  <v:textbox inset="0,0,0,0">
                    <w:txbxContent>
                      <w:p w:rsidR="00060503" w:rsidRDefault="00060503">
                        <w:r>
                          <w:rPr>
                            <w:rFonts w:ascii="Arial" w:eastAsia="Arial" w:hAnsi="Arial" w:cs="Arial"/>
                            <w:sz w:val="20"/>
                          </w:rPr>
                          <w:t xml:space="preserve"> </w:t>
                        </w:r>
                      </w:p>
                    </w:txbxContent>
                  </v:textbox>
                </v:rect>
                <v:rect id="Rectangle 20571" o:spid="_x0000_s1327" style="position:absolute;left:18059;top:6233;width:668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ZsYA&#10;AADeAAAADwAAAGRycy9kb3ducmV2LnhtbESPT4vCMBTE74LfITzBm6YKulqNIu4uelz/gHp7NM+2&#10;2LyUJmurn94sLHgcZuY3zHzZmELcqXK5ZQWDfgSCOLE651TB8fDdm4BwHlljYZkUPMjBctFuzTHW&#10;tuYd3fc+FQHCLkYFmfdlLKVLMjLo+rYkDt7VVgZ9kFUqdYV1gJtCDqNoLA3mHBYyLGmdUXLb/xoF&#10;m0m5Om/ts06Lr8vm9HOafh6mXqlup1nNQHhq/Dv8395qBcNo9DGA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FZ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да            </w:t>
                        </w:r>
                      </w:p>
                    </w:txbxContent>
                  </v:textbox>
                </v:rect>
                <v:rect id="Rectangle 20572" o:spid="_x0000_s1328" style="position:absolute;left:23088;top:6233;width:1272;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bEccA&#10;AADeAAAADwAAAGRycy9kb3ducmV2LnhtbESPT2vCQBTE74V+h+UJvdWNgfonuoq0FT1aFdTbI/tM&#10;gtm3Ibua6Kd3BaHHYWZ+w0xmrSnFlWpXWFbQ60YgiFOrC84U7LaLzyEI55E1lpZJwY0czKbvbxNM&#10;tG34j64bn4kAYZeggtz7KpHSpTkZdF1bEQfvZGuDPsg6k7rGJsBNKeMo6kuDBYeFHCv6zik9by5G&#10;wXJYzQ8re2+y8ve43K/3o5/tyCv10WnnYxCeWv8ffrVXWkEcfQ1ieN4JV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rmxH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20574" o:spid="_x0000_s1329" style="position:absolute;left:24048;top:6233;width:125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6m/scA&#10;AADeAAAADwAAAGRycy9kb3ducmV2LnhtbESPT2vCQBTE7wW/w/IEb3WjqNXUVcQ/6NHGgnp7ZF+T&#10;YPZtyK4m7afvFoQeh5n5DTNftqYUD6pdYVnBoB+BIE6tLjhT8HnavU5BOI+ssbRMCr7JwXLReZlj&#10;rG3DH/RIfCYChF2MCnLvq1hKl+Zk0PVtRRy8L1sb9EHWmdQ1NgFuSjmMook0WHBYyLGidU7pLbkb&#10;Bftptboc7E+Tldvr/nw8zzanmVeq121X7yA8tf4//GwftIJhNH4bwd+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Opv7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538" o:spid="_x0000_s1330" style="position:absolute;left:24993;top:6231;width:16199;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5JHsMA&#10;AADdAAAADwAAAGRycy9kb3ducmV2LnhtbERPTYvCMBC9L/gfwgje1lRlRbtGEXXRo1bB3dvQzLbF&#10;ZlKaaKu/3hwEj4/3PVu0phQ3ql1hWcGgH4EgTq0uOFNwOv58TkA4j6yxtEwK7uRgMe98zDDWtuED&#10;3RKfiRDCLkYFufdVLKVLczLo+rYiDty/rQ36AOtM6hqbEG5KOYyisTRYcGjIsaJVTukluRoF20m1&#10;/N3ZR5OVm7/teX+ero9Tr1Sv2y6/QXhq/Vv8cu+0gtHXKM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5JHsMAAADdAAAADwAAAAAAAAAAAAAAAACYAgAAZHJzL2Rv&#10;d25yZXYueG1sUEsFBgAAAAAEAAQA9QAAAIgDAAAAAA==&#10;" filled="f" stroked="f">
                  <v:textbox inset="0,0,0,0">
                    <w:txbxContent>
                      <w:p w:rsidR="00060503" w:rsidRDefault="00060503">
                        <w:r>
                          <w:rPr>
                            <w:rFonts w:ascii="Times New Roman" w:eastAsia="Times New Roman" w:hAnsi="Times New Roman" w:cs="Times New Roman"/>
                            <w:i/>
                            <w:sz w:val="20"/>
                          </w:rPr>
                          <w:t>перейти к вопросу 16л</w:t>
                        </w:r>
                      </w:p>
                    </w:txbxContent>
                  </v:textbox>
                </v:rect>
                <v:rect id="Rectangle 3539" o:spid="_x0000_s1331" style="position:absolute;left:37154;top:5836;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shccA&#10;AADdAAAADwAAAGRycy9kb3ducmV2LnhtbESPT2vCQBTE74V+h+UJvdWNFYuJWUXaih79U0i9PbKv&#10;SWj2bciuJvrpXaHgcZiZ3zDpoje1OFPrKssKRsMIBHFudcWFgu/D6nUKwnlkjbVlUnAhB4v581OK&#10;ibYd7+i894UIEHYJKii9bxIpXV6SQTe0DXHwfm1r0AfZFlK32AW4qeVbFL1LgxWHhRIb+igp/9uf&#10;jIL1tFn+bOy1K+qv4zrbZvHnIfZKvQz65QyEp94/wv/tjVYwnox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i7IX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540" o:spid="_x0000_s1332" style="position:absolute;left:15772;top:7299;width:141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42ZcQA&#10;AADdAAAADwAAAGRycy9kb3ducmV2LnhtbERPy2rCQBTdC/7DcAvudNKHJUkdRVolWfoo2O4umdsk&#10;mLkTMqNJ+/WdheDycN6L1WAacaXO1ZYVPM4iEMSF1TWXCj6P22kMwnlkjY1lUvBLDlbL8WiBqbY9&#10;7+l68KUIIexSVFB536ZSuqIig25mW+LA/djOoA+wK6XusA/hppFPUfQqDdYcGips6b2i4ny4GAVZ&#10;3K6/cvvXl83mOzvtTsnHMfFKTR6G9RsIT4O/i2/uXCt4nr+E/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eNmX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2)</w:t>
                        </w:r>
                      </w:p>
                    </w:txbxContent>
                  </v:textbox>
                </v:rect>
                <v:rect id="Rectangle 3541" o:spid="_x0000_s1333" style="position:absolute;left:16823;top:7301;width:467;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T/sYA&#10;AADdAAAADwAAAGRycy9kb3ducmV2LnhtbESPQWvCQBSE74L/YXmCN91Ya9HUVUQterRaUG+P7GsS&#10;mn0bsquJ/npXEHocZuYbZjpvTCGuVLncsoJBPwJBnFidc6rg5/DVG4NwHlljYZkU3MjBfNZuTTHW&#10;tuZvuu59KgKEXYwKMu/LWEqXZGTQ9W1JHLxfWxn0QVap1BXWAW4K+RZFH9JgzmEhw5KWGSV/+4tR&#10;sBmXi9PW3uu0WJ83x91xsjpMvFLdTrP4BOGp8f/hV3urFQxH7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KT/sYAAADdAAAADwAAAAAAAAAAAAAAAACYAgAAZHJz&#10;L2Rvd25yZXYueG1sUEsFBgAAAAAEAAQA9QAAAIsDAAAAAA==&#10;" filled="f" stroked="f">
                  <v:textbox inset="0,0,0,0">
                    <w:txbxContent>
                      <w:p w:rsidR="00060503" w:rsidRDefault="00060503">
                        <w:r>
                          <w:rPr>
                            <w:rFonts w:ascii="Arial" w:eastAsia="Arial" w:hAnsi="Arial" w:cs="Arial"/>
                            <w:sz w:val="20"/>
                          </w:rPr>
                          <w:t xml:space="preserve"> </w:t>
                        </w:r>
                      </w:p>
                    </w:txbxContent>
                  </v:textbox>
                </v:rect>
                <v:rect id="Rectangle 20605" o:spid="_x0000_s1334" style="position:absolute;left:18058;top:7696;width:662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ERZMcA&#10;AADeAAAADwAAAGRycy9kb3ducmV2LnhtbESPQWvCQBSE74L/YXlCb7qrUNE0q4it6NFqwfb2yD6T&#10;YPZtyK5J2l/vFgo9DjPzDZOue1uJlhpfOtYwnSgQxJkzJecaPs678QKED8gGK8ek4Zs8rFfDQYqJ&#10;cR2/U3sKuYgQ9glqKEKoEyl9VpBFP3E1cfSurrEYomxyaRrsItxWcqbUXFosOS4UWNO2oOx2ulsN&#10;+0W9+Ty4ny6v3r72l+Nl+XpeBq2fRv3mBUSgPvyH/9oHo2Gm5uoZfu/EKyB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hEWT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 xml:space="preserve">нет          </w:t>
                        </w:r>
                      </w:p>
                    </w:txbxContent>
                  </v:textbox>
                </v:rect>
                <v:rect id="Rectangle 20611" o:spid="_x0000_s1335" style="position:absolute;left:24001;top:7696;width:125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usYA&#10;AADeAAAADwAAAGRycy9kb3ducmV2LnhtbESPT4vCMBTE78J+h/AWvGlaD6LVKOKu6NE/C+rt0Tzb&#10;YvNSmmirn94Iwh6HmfkNM523phR3ql1hWUHcj0AQp1YXnCn4O6x6IxDOI2ssLZOCBzmYz746U0y0&#10;bXhH973PRICwS1BB7n2VSOnSnAy6vq2Ig3extUEfZJ1JXWMT4KaUgygaSoMFh4UcK1rmlF73N6Ng&#10;PaoWp419Nln5e14ft8fxz2Hslep+t4sJCE+t/w9/2hutYBAN4xjed8IVkL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Bu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20609" o:spid="_x0000_s1336" style="position:absolute;left:23041;top:7696;width:1272;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wbYccA&#10;AADeAAAADwAAAGRycy9kb3ducmV2LnhtbESPT2vCQBTE7wW/w/KE3upucxCTukroH/TYqhB7e2Sf&#10;STD7NmS3Ju2n7wqCx2FmfsMs16NtxYV63zjW8DxTIIhLZxquNBz2H08LED4gG2wdk4Zf8rBeTR6W&#10;mBk38BdddqESEcI+Qw11CF0mpS9rsuhnriOO3sn1FkOUfSVNj0OE21YmSs2lxYbjQo0dvdZUnnc/&#10;VsNm0eXHrfsbqvb9e1N8FunbPg1aP07H/AVEoDHcw7f21mhI1FylcL0Tr4B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sG2HHAAAA3gAAAA8AAAAAAAAAAAAAAAAAmAIAAGRy&#10;cy9kb3ducmV2LnhtbFBLBQYAAAAABAAEAPUAAACMAwAAAAA=&#10;" filled="f" stroked="f">
                  <v:textbox inset="0,0,0,0">
                    <w:txbxContent>
                      <w:p w:rsidR="00060503" w:rsidRDefault="00060503">
                        <w:r>
                          <w:rPr>
                            <w:rFonts w:ascii="Times New Roman" w:eastAsia="Times New Roman" w:hAnsi="Times New Roman" w:cs="Times New Roman"/>
                            <w:strike/>
                            <w:sz w:val="20"/>
                          </w:rPr>
                          <w:t xml:space="preserve">   </w:t>
                        </w:r>
                      </w:p>
                    </w:txbxContent>
                  </v:textbox>
                </v:rect>
                <v:rect id="Rectangle 3543" o:spid="_x0000_s1337" style="position:absolute;left:24946;top:7695;width:1628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yoEscA&#10;AADdAAAADwAAAGRycy9kb3ducmV2LnhtbESPT2vCQBTE74LfYXmCN91Y26Kpq0htSY7+Kai3R/Y1&#10;CWbfhuzWpP30rlDwOMzMb5jFqjOVuFLjSssKJuMIBHFmdcm5gq/D52gGwnlkjZVlUvBLDlbLfm+B&#10;sbYt7+i697kIEHYxKii8r2MpXVaQQTe2NXHwvm1j0AfZ5FI32Aa4qeRTFL1KgyWHhQJrei8ou+x/&#10;jIJkVq9Pqf1r8+rjnBy3x/nmMPdKDQfd+g2Ep84/wv/tVCuYvjxP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MqBL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перейти к вопросу 16о</w:t>
                        </w:r>
                      </w:p>
                    </w:txbxContent>
                  </v:textbox>
                </v:rect>
                <v:rect id="Rectangle 3544" o:spid="_x0000_s1338" style="position:absolute;left:37183;top:7299;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UwZsYA&#10;AADdAAAADwAAAGRycy9kb3ducmV2LnhtbESPQWvCQBSE74L/YXmCN91YtWjqKlIVPdpYUG+P7GsS&#10;zL4N2dWk/fXdgtDjMDPfMItVa0rxoNoVlhWMhhEI4tTqgjMFn6fdYAbCeWSNpWVS8E0OVstuZ4Gx&#10;tg1/0CPxmQgQdjEqyL2vYildmpNBN7QVcfC+bG3QB1lnUtfYBLgp5UsUvUqDBYeFHCt6zym9JXej&#10;YD+r1peD/Wmycnvdn4/n+eY090r1e+36DYSn1v+Hn+2DVjCeTib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UwZsYAAADd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545" o:spid="_x0000_s1339" style="position:absolute;left:15771;top:8763;width:141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mV/ccA&#10;AADdAAAADwAAAGRycy9kb3ducmV2LnhtbESPT2vCQBTE7wW/w/KE3pqNtSmauopURY/+Kai3R/Y1&#10;CWbfhuzWpP30bkHwOMzMb5jJrDOVuFLjSssKBlEMgjizuuRcwddh9TIC4TyyxsoyKfglB7Np72mC&#10;qbYt7+i697kIEHYpKii8r1MpXVaQQRfZmjh437Yx6INscqkbbAPcVPI1jt+lwZLDQoE1fRaUXfY/&#10;RsF6VM9PG/vX5tXyvD5uj+PFYeyVeu538w8Qnjr/CN/bG61gmLwl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plf3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sz w:val="20"/>
                          </w:rPr>
                          <w:t>3)</w:t>
                        </w:r>
                      </w:p>
                    </w:txbxContent>
                  </v:textbox>
                </v:rect>
                <v:rect id="Rectangle 3546" o:spid="_x0000_s1340" style="position:absolute;left:16822;top:8764;width:467;height:2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sLiscA&#10;AADdAAAADwAAAGRycy9kb3ducmV2LnhtbESPQWvCQBSE74X+h+UVequbWisasxGxLXrUKKi3R/aZ&#10;hGbfhuzWRH99Vyj0OMzMN0wy700tLtS6yrKC10EEgji3uuJCwX739TIB4TyyxtoyKbiSg3n6+JBg&#10;rG3HW7pkvhABwi5GBaX3TSyly0sy6Aa2IQ7e2bYGfZBtIXWLXYCbWg6jaCwNVhwWSmxoWVL+nf0Y&#10;BatJsziu7a0r6s/T6rA5TD92U6/U81O/mIHw1Pv/8F97rRW8vY/G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7C4rHAAAA3QAAAA8AAAAAAAAAAAAAAAAAmAIAAGRy&#10;cy9kb3ducmV2LnhtbFBLBQYAAAAABAAEAPUAAACMAwAAAAA=&#10;" filled="f" stroked="f">
                  <v:textbox inset="0,0,0,0">
                    <w:txbxContent>
                      <w:p w:rsidR="00060503" w:rsidRDefault="00060503">
                        <w:r>
                          <w:rPr>
                            <w:rFonts w:ascii="Arial" w:eastAsia="Arial" w:hAnsi="Arial" w:cs="Arial"/>
                            <w:sz w:val="20"/>
                          </w:rPr>
                          <w:t xml:space="preserve"> </w:t>
                        </w:r>
                      </w:p>
                    </w:txbxContent>
                  </v:textbox>
                </v:rect>
                <v:rect id="Rectangle 20424" o:spid="_x0000_s1341" style="position:absolute;left:18056;top:9160;width:690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GfsYA&#10;AADeAAAADwAAAGRycy9kb3ducmV2LnhtbESPT4vCMBTE74LfITxhb5paZNFqFPEPenRVUG+P5tkW&#10;m5fSRNvdT28WFvY4zMxvmNmiNaV4Ue0KywqGgwgEcWp1wZmC82nbH4NwHlljaZkUfJODxbzbmWGi&#10;bcNf9Dr6TAQIuwQV5N5XiZQuzcmgG9iKOHh3Wxv0QdaZ1DU2AW5KGUfRpzRYcFjIsaJVTunj+DQK&#10;duNqed3bnyYrN7fd5XCZrE8Tr9RHr11OQXhq/X/4r73XCuJoFI/g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yGf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не знаю   </w:t>
                        </w:r>
                      </w:p>
                    </w:txbxContent>
                  </v:textbox>
                </v:rect>
                <v:rect id="Rectangle 20425" o:spid="_x0000_s1342" style="position:absolute;left:23254;top:9160;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Aj5cYA&#10;AADeAAAADwAAAGRycy9kb3ducmV2LnhtbESPQWvCQBSE74X+h+UJvdWNoYpGV5G2okergnp7ZJ9J&#10;MPs2ZFcT/fWuIPQ4zMw3zGTWmlJcqXaFZQW9bgSCOLW64EzBbrv4HIJwHlljaZkU3MjBbPr+NsFE&#10;24b/6LrxmQgQdgkqyL2vEildmpNB17UVcfBOtjbog6wzqWtsAtyUMo6igTRYcFjIsaLvnNLz5mIU&#10;LIfV/LCy9yYrf4/L/Xo/+tmOvFIfnXY+BuGp9f/hV3ulFcTRV9yH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tAj5c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u w:val="single" w:color="000000"/>
                          </w:rPr>
                          <w:t xml:space="preserve">  </w:t>
                        </w:r>
                      </w:p>
                    </w:txbxContent>
                  </v:textbox>
                </v:rect>
                <v:rect id="Rectangle 20426" o:spid="_x0000_s1343" style="position:absolute;left:23894;top:9160;width:84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K9ksYA&#10;AADeAAAADwAAAGRycy9kb3ducmV2LnhtbESPT4vCMBTE7wv7HcJb8LamW0S0GkVWFz36D9Tbo3m2&#10;xealNFlb/fRGEDwOM/MbZjxtTSmuVLvCsoKfbgSCOLW64EzBfvf3PQDhPLLG0jIpuJGD6eTzY4yJ&#10;tg1v6Lr1mQgQdgkqyL2vEildmpNB17UVcfDOtjbog6wzqWtsAtyUMo6ivjRYcFjIsaLfnNLL9t8o&#10;WA6q2XFl701WLk7Lw/ownO+GXqnOVzsbgfDU+nf41V5pBXHUi/v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K9ksYAAADeAAAADwAAAAAAAAAAAAAAAACYAgAAZHJz&#10;L2Rvd25yZXYueG1sUEsFBgAAAAAEAAQA9QAAAIsDA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548" o:spid="_x0000_s1344" style="position:absolute;left:24534;top:8763;width:846;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g6Y8QA&#10;AADdAAAADwAAAGRycy9kb3ducmV2LnhtbERPy2rCQBTdC/7DcAvudNKHJUkdRVolWfoo2O4umdsk&#10;mLkTMqNJ+/WdheDycN6L1WAacaXO1ZYVPM4iEMSF1TWXCj6P22kMwnlkjY1lUvBLDlbL8WiBqbY9&#10;7+l68KUIIexSVFB536ZSuqIig25mW+LA/djOoA+wK6XusA/hppFPUfQqDdYcGips6b2i4ny4GAVZ&#10;3K6/cvvXl83mOzvtTsnHMfFKTR6G9RsIT4O/i2/uXCt4nr+Eu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oOmPEAAAA3QAAAA8AAAAAAAAAAAAAAAAAmAIAAGRycy9k&#10;b3ducmV2LnhtbFBLBQYAAAAABAAEAPUAAACJAwAAAAA=&#10;" filled="f" stroked="f">
                  <v:textbox inset="0,0,0,0">
                    <w:txbxContent>
                      <w:p w:rsidR="00060503" w:rsidRDefault="00060503">
                        <w:r>
                          <w:rPr>
                            <w:rFonts w:ascii="Times New Roman" w:eastAsia="Times New Roman" w:hAnsi="Times New Roman" w:cs="Times New Roman"/>
                            <w:sz w:val="20"/>
                          </w:rPr>
                          <w:t xml:space="preserve">  </w:t>
                        </w:r>
                      </w:p>
                    </w:txbxContent>
                  </v:textbox>
                </v:rect>
                <v:rect id="Rectangle 3549" o:spid="_x0000_s1345" style="position:absolute;left:25174;top:9158;width:1628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f+McA&#10;AADdAAAADwAAAGRycy9kb3ducmV2LnhtbESPT2vCQBTE7wW/w/IEb3WjtmKiq4i26LH+AfX2yD6T&#10;YPZtyG5N2k/vCoUeh5n5DTNbtKYUd6pdYVnBoB+BIE6tLjhTcDx8vk5AOI+ssbRMCn7IwWLeeZlh&#10;om3DO7rvfSYChF2CCnLvq0RKl+Zk0PVtRRy8q60N+iDrTOoamwA3pRxG0VgaLDgs5FjRKqf0tv82&#10;CjaTanne2t8mKz8um9PXKV4fYq9Ur9supyA8tf4//NfeagWj97c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Ikn/j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перейти к вопросу 16п</w:t>
                        </w:r>
                      </w:p>
                    </w:txbxContent>
                  </v:textbox>
                </v:rect>
                <v:rect id="Rectangle 3550" o:spid="_x0000_s1346" style="position:absolute;left:37411;top:8763;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eguMIA&#10;AADdAAAADwAAAGRycy9kb3ducmV2LnhtbERPy4rCMBTdC/5DuII7TR1RtBpF5oEunTqg7i7NtS02&#10;N6XJ2OrXm4Xg8nDey3VrSnGj2hWWFYyGEQji1OqCMwV/h5/BDITzyBpLy6TgTg7Wq25nibG2Df/S&#10;LfGZCCHsYlSQe1/FUro0J4NuaCviwF1sbdAHWGdS19iEcFPKjyiaSoMFh4YcK/rMKb0m/0bBdlZt&#10;Tjv7aLLy+7w97o/zr8PcK9XvtZsFCE+tf4tf7p1WMJ5Mwv7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x6C4wgAAAN0AAAAPAAAAAAAAAAAAAAAAAJgCAABkcnMvZG93&#10;bnJldi54bWxQSwUGAAAAAAQABAD1AAAAhwMAAAAA&#10;" filled="f" stroked="f">
                  <v:textbox inset="0,0,0,0">
                    <w:txbxContent>
                      <w:p w:rsidR="00060503" w:rsidRDefault="00060503">
                        <w:r>
                          <w:rPr>
                            <w:rFonts w:ascii="Times New Roman" w:eastAsia="Times New Roman" w:hAnsi="Times New Roman" w:cs="Times New Roman"/>
                            <w:sz w:val="20"/>
                          </w:rPr>
                          <w:t xml:space="preserve"> </w:t>
                        </w:r>
                      </w:p>
                    </w:txbxContent>
                  </v:textbox>
                </v:rect>
                <v:shape id="Shape 26437" o:spid="_x0000_s1347" style="position:absolute;left:1;top:11284;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X6HMgA&#10;AADeAAAADwAAAGRycy9kb3ducmV2LnhtbESPW0vDQBSE3wX/w3IE39qN0V6I3RZbDEgrhd7ej9lj&#10;Esyejbtrmv57tyD4OMzMN8xs0ZtGdOR8bVnBwzABQVxYXXOp4HjIB1MQPiBrbCyTggt5WMxvb2aY&#10;aXvmHXX7UIoIYZ+hgiqENpPSFxUZ9EPbEkfv0zqDIUpXSu3wHOGmkWmSjKXBmuNChS2tKiq+9j9G&#10;wfL7tFxjl5enVbMZ5en2Y/3+6pS6v+tfnkEE6sN/+K/9phWk46fHCVzvxCs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dfocyAAAAN4AAAAPAAAAAAAAAAAAAAAAAJgCAABk&#10;cnMvZG93bnJldi54bWxQSwUGAAAAAAQABAD1AAAAjQMAAAAA&#10;" path="m,l6409691,r,19685l,19685,,e" fillcolor="#7f7f7f" stroked="f" strokeweight="0">
                  <v:stroke miterlimit="83231f" joinstyle="miter"/>
                  <v:path arrowok="t" textboxrect="0,0,6409691,19685"/>
                </v:shape>
                <v:shape id="Shape 26438" o:spid="_x0000_s1348" style="position:absolute;top:11284;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SWi8MA&#10;AADeAAAADwAAAGRycy9kb3ducmV2LnhtbERP3WrCMBS+F/YO4Qx2p+k6lVmNMoSNId5U9wDH5tjW&#10;NiehibZ7e3MhePnx/a82g2nFjTpfW1bwPklAEBdW11wq+Dt+jz9B+ICssbVMCv7Jw2b9Mlphpm3P&#10;Od0OoRQxhH2GCqoQXCalLyoy6CfWEUfubDuDIcKulLrDPoabVqZJMpcGa44NFTraVlQ0h6tRsGsa&#10;l5wW+7xouE8vM56Zn7NT6u11+FqCCDSEp/jh/tUK0vn0I+6Nd+IV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SWi8MAAADeAAAADwAAAAAAAAAAAAAAAACYAgAAZHJzL2Rv&#10;d25yZXYueG1sUEsFBgAAAAAEAAQA9QAAAIgDAAAAAA==&#10;" path="m,l9144,r,9144l,9144,,e" fillcolor="#a1a1a1" stroked="f" strokeweight="0">
                  <v:stroke miterlimit="83231f" joinstyle="miter"/>
                  <v:path arrowok="t" textboxrect="0,0,9144,9144"/>
                </v:shape>
                <v:shape id="Shape 26439" o:spid="_x0000_s1349" style="position:absolute;left:30;top:11284;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xeGccA&#10;AADeAAAADwAAAGRycy9kb3ducmV2LnhtbESP3WrCQBSE7wu+w3KE3tVNbWs1dRUbsYh4k9QHOGRP&#10;fjR7NmS3MX17t1DwcpiZb5jlejCN6KlztWUFz5MIBHFudc2lgtP37mkOwnlkjY1lUvBLDtar0cMS&#10;Y22vnFKf+VIECLsYFVTet7GULq/IoJvYljh4he0M+iC7UuoOrwFuGjmNopk0WHNYqLClpKL8kv0Y&#10;BdvhPXHbc/pZHJrz2+GrkGZ+lEo9jofNBwhPg7+H/9t7rWA6e31ZwN+dc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MXhnHAAAA3gAAAA8AAAAAAAAAAAAAAAAAmAIAAGRy&#10;cy9kb3ducmV2LnhtbFBLBQYAAAAABAAEAPUAAACMAwAAAAA=&#10;" path="m,l6403848,r,9144l,9144,,e" fillcolor="#a1a1a1" stroked="f" strokeweight="0">
                  <v:stroke miterlimit="83231f" joinstyle="miter"/>
                  <v:path arrowok="t" textboxrect="0,0,6403848,9144"/>
                </v:shape>
                <v:shape id="Shape 26440" o:spid="_x0000_s1350" style="position:absolute;left:64068;top:11284;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p8MUA&#10;AADeAAAADwAAAGRycy9kb3ducmV2LnhtbESPTWrDMBCF94XcQUwgu0aOsUPqRgmh0BJKN05ygKk1&#10;sV1bI2Gptnv7alHo8vH++PbH2fRipMG3lhVs1gkI4srqlmsFt+vr4w6ED8gae8uk4Ic8HA+Lhz0W&#10;2k5c0ngJtYgj7AtU0ITgCil91ZBBv7aOOHp3OxgMUQ611ANOcdz0Mk2SrTTYcnxo0NFLQ1V3+TYK&#10;3rvOJZ9PH2XV8ZR+5Zybt7tTarWcT88gAs3hP/zXPmsF6TbLIkDEiSg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5OnwxQAAAN4AAAAPAAAAAAAAAAAAAAAAAJgCAABkcnMv&#10;ZG93bnJldi54bWxQSwUGAAAAAAQABAD1AAAAigMAAAAA&#10;" path="m,l9144,r,9144l,9144,,e" fillcolor="#a1a1a1" stroked="f" strokeweight="0">
                  <v:stroke miterlimit="83231f" joinstyle="miter"/>
                  <v:path arrowok="t" textboxrect="0,0,9144,9144"/>
                </v:shape>
                <v:shape id="Shape 26441" o:spid="_x0000_s1351" style="position:absolute;top:11315;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gGPcYA&#10;AADeAAAADwAAAGRycy9kb3ducmV2LnhtbESP3WoCMRSE7wu+QzhCb0rNKiJlNYpIC1KQorb3h83Z&#10;zeLmZEnS/Xn7Rih4OczMN8xmN9hGdORD7VjBfJaBIC6crrlS8H39eH0DESKyxsYxKRgpwG47edpg&#10;rl3PZ+ousRIJwiFHBSbGNpcyFIYshplriZNXOm8xJukrqT32CW4buciylbRYc1ow2NLBUHG7/FoF&#10;bn/9fOl6W57e/U9l+DYev8pRqefpsF+DiDTER/i/fdQKFqvlcg73O+kK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gGPcYAAADeAAAADwAAAAAAAAAAAAAAAACYAgAAZHJz&#10;L2Rvd25yZXYueG1sUEsFBgAAAAAEAAQA9QAAAIsDAAAAAA==&#10;" path="m,l9144,r,13716l,13716,,e" fillcolor="#a1a1a1" stroked="f" strokeweight="0">
                  <v:stroke miterlimit="83231f" joinstyle="miter"/>
                  <v:path arrowok="t" textboxrect="0,0,9144,13716"/>
                </v:shape>
                <v:shape id="Shape 26442" o:spid="_x0000_s1352" style="position:absolute;left:64068;top:11315;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3jscA&#10;AADeAAAADwAAAGRycy9kb3ducmV2LnhtbESPUWuDQBCE3wP9D8cW+hKaMyK2tbmERCg0T6EmP2Dr&#10;bVX09sS7qP33vUIgj8PsfLOz2c2mEyMNrrGsYL2KQBCXVjdcKbicP55fQTiPrLGzTAp+ycFu+7DY&#10;YKbtxF80Fr4SAcIuQwW1930mpStrMuhWticO3o8dDPogh0rqAacAN52MoyiVBhsODTX2lNdUtsXV&#10;hDfmt+/TsjKyORxb99KOUb6/tko9Pc77dxCeZn8/vqU/tYI4TZIY/ucEBs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Qlt47HAAAA3gAAAA8AAAAAAAAAAAAAAAAAmAIAAGRy&#10;cy9kb3ducmV2LnhtbFBLBQYAAAAABAAEAPUAAACMAwAAAAA=&#10;" path="m,l9144,r,13716l,13716,,e" fillcolor="#e3e3e4" stroked="f" strokeweight="0">
                  <v:stroke miterlimit="83231f" joinstyle="miter"/>
                  <v:path arrowok="t" textboxrect="0,0,9144,13716"/>
                </v:shape>
                <v:shape id="Shape 26443" o:spid="_x0000_s1353" style="position:absolute;top:1145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joskA&#10;AADeAAAADwAAAGRycy9kb3ducmV2LnhtbESPQUvDQBSE74L/YXmCl2I3rSWW2G2pSounomkRvD2y&#10;z2w0+zZk1yT9991CocdhZr5hFqvB1qKj1leOFUzGCQjiwumKSwWH/eZhDsIHZI21Y1JwJA+r5e3N&#10;AjPtev6kLg+liBD2GSowITSZlL4wZNGPXUMcvR/XWgxRtqXULfYRbms5TZJUWqw4Lhhs6NVQ8Zf/&#10;WwVvm9HT1/GQb8Pog7s+1Wb3/fui1P3dsH4GEWgI1/Cl/a4VTNPZ7BH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JjoskAAADeAAAADwAAAAAAAAAAAAAAAACYAgAA&#10;ZHJzL2Rvd25yZXYueG1sUEsFBgAAAAAEAAQA9QAAAI4DAAAAAA==&#10;" path="m,l9144,r,9144l,9144,,e" fillcolor="#e3e3e4" stroked="f" strokeweight="0">
                  <v:stroke miterlimit="83231f" joinstyle="miter"/>
                  <v:path arrowok="t" textboxrect="0,0,9144,9144"/>
                </v:shape>
                <v:shape id="Shape 26444" o:spid="_x0000_s1354" style="position:absolute;left:30;top:11452;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fjscA&#10;AADeAAAADwAAAGRycy9kb3ducmV2LnhtbESPzWrDMBCE74G+g9hAb4mc4PzgRDZtodCeSt1AyG1j&#10;bWxja2Us1XbfPioUehxm5hvmmE2mFQP1rrasYLWMQBAXVtdcKjh9vS72IJxH1thaJgU/5CBLH2ZH&#10;TLQd+ZOG3JciQNglqKDyvkukdEVFBt3SdsTBu9neoA+yL6XucQxw08p1FG2lwZrDQoUdvVRUNPm3&#10;UcDP54/3pozzU8Hj9bKZouG6a5R6nE9PBxCeJv8f/mu/aQXrbRzH8HsnXAGZ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l347HAAAA3gAAAA8AAAAAAAAAAAAAAAAAmAIAAGRy&#10;cy9kb3ducmV2LnhtbFBLBQYAAAAABAAEAPUAAACMAwAAAAA=&#10;" path="m,l6403848,r,9144l,9144,,e" fillcolor="#e3e3e4" stroked="f" strokeweight="0">
                  <v:stroke miterlimit="83231f" joinstyle="miter"/>
                  <v:path arrowok="t" textboxrect="0,0,6403848,9144"/>
                </v:shape>
                <v:shape id="Shape 26445" o:spid="_x0000_s1355" style="position:absolute;left:64068;top:1145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deTckA&#10;AADeAAAADwAAAGRycy9kb3ducmV2LnhtbESPQUvDQBSE70L/w/IKXkq7sdS0xG6LrVQ8iaal0Nsj&#10;+8xGs29Ddk3Sf+8KgsdhZr5h1tvB1qKj1leOFdzNEhDEhdMVlwpOx8N0BcIHZI21Y1JwJQ/bzehm&#10;jZl2Pb9Tl4dSRAj7DBWYEJpMSl8YsuhnriGO3odrLYYo21LqFvsIt7WcJ0kqLVYcFww2tDdUfOXf&#10;VsHTYbI8X0/5c5i8cden2rxePndK3Y6HxwcQgYbwH/5rv2gF83SxuIffO/EKyM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ddeTckAAADeAAAADwAAAAAAAAAAAAAAAACYAgAA&#10;ZHJzL2Rvd25yZXYueG1sUEsFBgAAAAAEAAQA9QAAAI4DAAAAAA==&#10;" path="m,l9144,r,9144l,9144,,e" fillcolor="#e3e3e4" stroked="f" strokeweight="0">
                  <v:stroke miterlimit="83231f" joinstyle="miter"/>
                  <v:path arrowok="t" textboxrect="0,0,9144,9144"/>
                </v:shape>
                <v:rect id="Rectangle 3564" o:spid="_x0000_s1356" style="position:absolute;left:64099;top:10509;width:421;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BsBscA&#10;AADdAAAADwAAAGRycy9kb3ducmV2LnhtbESPQWvCQBSE74X+h+UVequbWisasxGxLXrUKKi3R/aZ&#10;hGbfhuzWRH99Vyj0OMzMN0wy700tLtS6yrKC10EEgji3uuJCwX739TIB4TyyxtoyKbiSg3n6+JBg&#10;rG3HW7pkvhABwi5GBaX3TSyly0sy6Aa2IQ7e2bYGfZBtIXWLXYCbWg6jaCwNVhwWSmxoWVL+nf0Y&#10;BatJsziu7a0r6s/T6rA5TD92U6/U81O/mIHw1Pv/8F97rRW8vY9H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QbAbHAAAA3QAAAA8AAAAAAAAAAAAAAAAAmAIAAGRy&#10;cy9kb3ducmV2LnhtbFBLBQYAAAAABAAEAPUAAACMAwAAAAA=&#10;" filled="f" stroked="f">
                  <v:textbox inset="0,0,0,0">
                    <w:txbxContent>
                      <w:p w:rsidR="00060503" w:rsidRDefault="00060503">
                        <w:r>
                          <w:rPr>
                            <w:rFonts w:ascii="Times New Roman" w:eastAsia="Times New Roman" w:hAnsi="Times New Roman" w:cs="Times New Roman"/>
                            <w:i/>
                            <w:sz w:val="20"/>
                          </w:rPr>
                          <w:t xml:space="preserve"> </w:t>
                        </w:r>
                      </w:p>
                    </w:txbxContent>
                  </v:textbox>
                </v:rect>
                <v:shape id="Shape 3679" o:spid="_x0000_s1357" style="position:absolute;left:23858;top:6522;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0OcEA&#10;AADdAAAADwAAAGRycy9kb3ducmV2LnhtbESPwcrCMBCE7z/4DmEFb7+pClWrUUQQFLyofYC1Wdti&#10;s6lN1Pr2RhA8DjPzDTNftqYSD2pcaVnBoB+BIM6sLjlXkJ42/xMQziNrrCyTghc5WC46f3NMtH3y&#10;gR5Hn4sAYZeggsL7OpHSZQUZdH1bEwfvYhuDPsgml7rBZ4CbSg6jKJYGSw4LBda0Lii7Hu9GgXEv&#10;uTtRft+101j622F/TlOnVK/brmYgPLX+F/62t1rBKB5P4fMmP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z9DnBAAAA3QAAAA8AAAAAAAAAAAAAAAAAmAIAAGRycy9kb3du&#10;cmV2LnhtbFBLBQYAAAAABAAEAPUAAACGAwAAAAA=&#10;" path="m,l76200,38100,,76200,,xe" fillcolor="black" stroked="f" strokeweight="0">
                  <v:stroke endcap="round"/>
                  <v:path arrowok="t" textboxrect="0,0,76200,76200"/>
                </v:shape>
                <v:shape id="Shape 3681" o:spid="_x0000_s1358" style="position:absolute;left:23858;top:7989;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CIGMAA&#10;AADdAAAADwAAAGRycy9kb3ducmV2LnhtbESPwQrCMBBE74L/EFbwpqkKRatRRBAUvKj9gLVZ22Kz&#10;qU3U+vdGEDwOM/OGWaxaU4knNa60rGA0jEAQZ1aXnCtIz9vBFITzyBory6TgTQ5Wy25ngYm2Lz7S&#10;8+RzESDsElRQeF8nUrqsIINuaGvi4F1tY9AH2eRSN/gKcFPJcRTF0mDJYaHAmjYFZbfTwygw7i33&#10;Z8of+3YWS38/Hi5p6pTq99r1HISn1v/Dv/ZOK5jE0x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CIGMAAAADdAAAADwAAAAAAAAAAAAAAAACYAgAAZHJzL2Rvd25y&#10;ZXYueG1sUEsFBgAAAAAEAAQA9QAAAIUDAAAAAA==&#10;" path="m,l76200,38100,,76200,,xe" fillcolor="black" stroked="f" strokeweight="0">
                  <v:stroke endcap="round"/>
                  <v:path arrowok="t" textboxrect="0,0,76200,76200"/>
                </v:shape>
                <v:shape id="Shape 3683" o:spid="_x0000_s1359" style="position:absolute;left:23858;top:9532;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6z9MAA&#10;AADdAAAADwAAAGRycy9kb3ducmV2LnhtbESPwQrCMBBE74L/EFbwpqkKRatRRBAUvKj9gLVZ22Kz&#10;qU3U+vdGEDwOM/OGWaxaU4knNa60rGA0jEAQZ1aXnCtIz9vBFITzyBory6TgTQ5Wy25ngYm2Lz7S&#10;8+RzESDsElRQeF8nUrqsIINuaGvi4F1tY9AH2eRSN/gKcFPJcRTF0mDJYaHAmjYFZbfTwygw7i33&#10;Z8of+3YWS38/Hi5p6pTq99r1HISn1v/Dv/ZOK5jE0w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Y6z9MAAAADdAAAADwAAAAAAAAAAAAAAAACYAgAAZHJzL2Rvd25y&#10;ZXYueG1sUEsFBgAAAAAEAAQA9QAAAIUDAAAAAA==&#10;" path="m,l76200,38100,,76200,,xe" fillcolor="black" stroked="f" strokeweight="0">
                  <v:stroke endcap="round"/>
                  <v:path arrowok="t" textboxrect="0,0,76200,76200"/>
                </v:shape>
                <w10:anchorlock/>
              </v:group>
            </w:pict>
          </mc:Fallback>
        </mc:AlternateContent>
      </w:r>
    </w:p>
    <w:p w:rsidR="00C5587F" w:rsidRPr="001E55A1" w:rsidRDefault="0089106A">
      <w:pPr>
        <w:spacing w:after="3" w:line="325"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если «да», формулируйте вопрос исходя из того, сам респондент или кmo-либо другой сообщал о происшествии в милицию»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i/>
          <w:color w:val="auto"/>
          <w:sz w:val="20"/>
        </w:rPr>
        <w:t xml:space="preserve">            «Интервьюеру: если «да»»</w:t>
      </w:r>
      <w:r w:rsidRPr="001E55A1">
        <w:rPr>
          <w:rFonts w:ascii="Times New Roman" w:eastAsia="Times New Roman" w:hAnsi="Times New Roman" w:cs="Times New Roman"/>
          <w:color w:val="auto"/>
          <w:sz w:val="20"/>
        </w:rPr>
        <w:t xml:space="preserve"> </w:t>
      </w:r>
    </w:p>
    <w:p w:rsidR="00C5587F" w:rsidRPr="001E55A1" w:rsidRDefault="0089106A">
      <w:pPr>
        <w:spacing w:after="42"/>
        <w:ind w:left="1"/>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181"/>
        <w:ind w:left="-4" w:right="2022" w:hanging="10"/>
        <w:rPr>
          <w:color w:val="auto"/>
        </w:rPr>
      </w:pPr>
      <w:r w:rsidRPr="001E55A1">
        <w:rPr>
          <w:rFonts w:ascii="Times New Roman" w:eastAsia="Times New Roman" w:hAnsi="Times New Roman" w:cs="Times New Roman"/>
          <w:color w:val="auto"/>
          <w:sz w:val="20"/>
        </w:rPr>
        <w:t xml:space="preserve">16л.     </w:t>
      </w:r>
      <w:r w:rsidRPr="001E55A1">
        <w:rPr>
          <w:rFonts w:ascii="Times New Roman" w:eastAsia="Times New Roman" w:hAnsi="Times New Roman" w:cs="Times New Roman"/>
          <w:i/>
          <w:color w:val="auto"/>
          <w:sz w:val="20"/>
        </w:rPr>
        <w:t xml:space="preserve">С </w:t>
      </w:r>
      <w:r w:rsidRPr="001E55A1">
        <w:rPr>
          <w:rFonts w:ascii="Times New Roman" w:eastAsia="Times New Roman" w:hAnsi="Times New Roman" w:cs="Times New Roman"/>
          <w:color w:val="auto"/>
          <w:sz w:val="20"/>
        </w:rPr>
        <w:t xml:space="preserve">какой целью Вы (кто-либо другой) обратились в милицию?  </w:t>
      </w:r>
    </w:p>
    <w:p w:rsidR="00C5587F" w:rsidRPr="001E55A1" w:rsidRDefault="0089106A">
      <w:pPr>
        <w:spacing w:after="180" w:line="26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допускается возможность нескольких </w:t>
      </w:r>
      <w:r w:rsidRPr="001E55A1">
        <w:rPr>
          <w:rFonts w:ascii="Times New Roman" w:eastAsia="Times New Roman" w:hAnsi="Times New Roman" w:cs="Times New Roman"/>
          <w:color w:val="auto"/>
          <w:sz w:val="20"/>
        </w:rPr>
        <w:t xml:space="preserve">ответов»  </w:t>
      </w:r>
    </w:p>
    <w:p w:rsidR="00C5587F" w:rsidRPr="001E55A1" w:rsidRDefault="0089106A">
      <w:pPr>
        <w:spacing w:after="174" w:line="26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если нет ясного ответа»  </w:t>
      </w:r>
    </w:p>
    <w:p w:rsidR="00C5587F" w:rsidRPr="001E55A1" w:rsidRDefault="0089106A">
      <w:pPr>
        <w:spacing w:after="56"/>
        <w:ind w:left="719" w:right="2022" w:hanging="10"/>
        <w:rPr>
          <w:color w:val="auto"/>
        </w:rPr>
      </w:pPr>
      <w:r w:rsidRPr="001E55A1">
        <w:rPr>
          <w:rFonts w:ascii="Times New Roman" w:eastAsia="Times New Roman" w:hAnsi="Times New Roman" w:cs="Times New Roman"/>
          <w:color w:val="auto"/>
          <w:sz w:val="20"/>
        </w:rPr>
        <w:t xml:space="preserve">Не расскажете ли Вы немного подробнее?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чтобы получить страховку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о преступлениях надо заявлять в милицию (это серьезное происшествие)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преступник должен быть пойман (наказан)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чтобы этого не повторилось вновь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чтобы получить помощь </w:t>
      </w:r>
    </w:p>
    <w:p w:rsidR="00C5587F" w:rsidRPr="001E55A1" w:rsidRDefault="0089106A">
      <w:pPr>
        <w:numPr>
          <w:ilvl w:val="1"/>
          <w:numId w:val="43"/>
        </w:numPr>
        <w:spacing w:after="21"/>
        <w:ind w:right="2022" w:hanging="360"/>
        <w:rPr>
          <w:color w:val="auto"/>
        </w:rPr>
      </w:pPr>
      <w:r w:rsidRPr="001E55A1">
        <w:rPr>
          <w:rFonts w:ascii="Times New Roman" w:eastAsia="Times New Roman" w:hAnsi="Times New Roman" w:cs="Times New Roman"/>
          <w:color w:val="auto"/>
          <w:sz w:val="20"/>
        </w:rPr>
        <w:t xml:space="preserve">чтобы получить денежную компенсацию от преступника </w:t>
      </w:r>
    </w:p>
    <w:p w:rsidR="00C5587F" w:rsidRPr="001E55A1" w:rsidRDefault="0089106A">
      <w:pPr>
        <w:numPr>
          <w:ilvl w:val="1"/>
          <w:numId w:val="43"/>
        </w:numPr>
        <w:spacing w:after="56"/>
        <w:ind w:right="2022" w:hanging="360"/>
        <w:rPr>
          <w:color w:val="auto"/>
        </w:rPr>
      </w:pPr>
      <w:r w:rsidRPr="001E55A1">
        <w:rPr>
          <w:rFonts w:ascii="Times New Roman" w:eastAsia="Times New Roman" w:hAnsi="Times New Roman" w:cs="Times New Roman"/>
          <w:color w:val="auto"/>
          <w:sz w:val="20"/>
        </w:rPr>
        <w:t xml:space="preserve">другое </w:t>
      </w:r>
      <w:r w:rsidRPr="001E55A1">
        <w:rPr>
          <w:rFonts w:ascii="Times New Roman" w:eastAsia="Times New Roman" w:hAnsi="Times New Roman" w:cs="Times New Roman"/>
          <w:i/>
          <w:color w:val="auto"/>
          <w:sz w:val="20"/>
        </w:rPr>
        <w:t>(укажите)</w:t>
      </w:r>
      <w:r w:rsidRPr="001E55A1">
        <w:rPr>
          <w:rFonts w:ascii="Times New Roman" w:eastAsia="Times New Roman" w:hAnsi="Times New Roman" w:cs="Times New Roman"/>
          <w:color w:val="auto"/>
          <w:sz w:val="20"/>
        </w:rPr>
        <w:t xml:space="preserve">_________________________________ </w:t>
      </w:r>
    </w:p>
    <w:p w:rsidR="00C5587F" w:rsidRPr="001E55A1" w:rsidRDefault="0089106A">
      <w:pPr>
        <w:spacing w:after="0"/>
        <w:ind w:right="3"/>
        <w:jc w:val="right"/>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noProof/>
          <w:color w:val="auto"/>
        </w:rPr>
        <mc:AlternateContent>
          <mc:Choice Requires="wpg">
            <w:drawing>
              <wp:anchor distT="0" distB="0" distL="114300" distR="114300" simplePos="0" relativeHeight="251662336" behindDoc="1" locked="0" layoutInCell="1" allowOverlap="1">
                <wp:simplePos x="0" y="0"/>
                <wp:positionH relativeFrom="column">
                  <wp:posOffset>378</wp:posOffset>
                </wp:positionH>
                <wp:positionV relativeFrom="paragraph">
                  <wp:posOffset>-79471</wp:posOffset>
                </wp:positionV>
                <wp:extent cx="6409931" cy="896239"/>
                <wp:effectExtent l="0" t="0" r="0" b="0"/>
                <wp:wrapNone/>
                <wp:docPr id="20831" name="Group 20831"/>
                <wp:cNvGraphicFramePr/>
                <a:graphic xmlns:a="http://schemas.openxmlformats.org/drawingml/2006/main">
                  <a:graphicData uri="http://schemas.microsoft.com/office/word/2010/wordprocessingGroup">
                    <wpg:wgp>
                      <wpg:cNvGrpSpPr/>
                      <wpg:grpSpPr>
                        <a:xfrm>
                          <a:off x="0" y="0"/>
                          <a:ext cx="6409931" cy="896239"/>
                          <a:chOff x="0" y="0"/>
                          <a:chExt cx="6409931" cy="896239"/>
                        </a:xfrm>
                      </wpg:grpSpPr>
                      <wps:wsp>
                        <wps:cNvPr id="26446" name="Shape 26446"/>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47" name="Shape 26447"/>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48" name="Shape 26448"/>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49" name="Shape 26449"/>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50" name="Shape 26450"/>
                        <wps:cNvSpPr/>
                        <wps:spPr>
                          <a:xfrm>
                            <a:off x="0"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51" name="Shape 26451"/>
                        <wps:cNvSpPr/>
                        <wps:spPr>
                          <a:xfrm>
                            <a:off x="6406896"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52" name="Shape 26452"/>
                        <wps:cNvSpPr/>
                        <wps:spPr>
                          <a:xfrm>
                            <a:off x="0"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53" name="Shape 26453"/>
                        <wps:cNvSpPr/>
                        <wps:spPr>
                          <a:xfrm>
                            <a:off x="3048" y="1690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54" name="Shape 26454"/>
                        <wps:cNvSpPr/>
                        <wps:spPr>
                          <a:xfrm>
                            <a:off x="6406896" y="169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55" name="Shape 26455"/>
                        <wps:cNvSpPr/>
                        <wps:spPr>
                          <a:xfrm>
                            <a:off x="127" y="87630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56" name="Shape 26456"/>
                        <wps:cNvSpPr/>
                        <wps:spPr>
                          <a:xfrm>
                            <a:off x="0" y="8764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57" name="Shape 26457"/>
                        <wps:cNvSpPr/>
                        <wps:spPr>
                          <a:xfrm>
                            <a:off x="3048" y="8764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58" name="Shape 26458"/>
                        <wps:cNvSpPr/>
                        <wps:spPr>
                          <a:xfrm>
                            <a:off x="6406896" y="8764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59" name="Shape 26459"/>
                        <wps:cNvSpPr/>
                        <wps:spPr>
                          <a:xfrm>
                            <a:off x="0" y="8794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60" name="Shape 26460"/>
                        <wps:cNvSpPr/>
                        <wps:spPr>
                          <a:xfrm>
                            <a:off x="6406896" y="8794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61" name="Shape 26461"/>
                        <wps:cNvSpPr/>
                        <wps:spPr>
                          <a:xfrm>
                            <a:off x="0" y="8931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62" name="Shape 26462"/>
                        <wps:cNvSpPr/>
                        <wps:spPr>
                          <a:xfrm>
                            <a:off x="3048" y="89319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63" name="Shape 26463"/>
                        <wps:cNvSpPr/>
                        <wps:spPr>
                          <a:xfrm>
                            <a:off x="6406896" y="8931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3688" name="Shape 3688"/>
                        <wps:cNvSpPr/>
                        <wps:spPr>
                          <a:xfrm>
                            <a:off x="2751582" y="385445"/>
                            <a:ext cx="81280" cy="0"/>
                          </a:xfrm>
                          <a:custGeom>
                            <a:avLst/>
                            <a:gdLst/>
                            <a:ahLst/>
                            <a:cxnLst/>
                            <a:rect l="0" t="0" r="0" b="0"/>
                            <a:pathLst>
                              <a:path w="81280">
                                <a:moveTo>
                                  <a:pt x="0" y="0"/>
                                </a:moveTo>
                                <a:lnTo>
                                  <a:pt x="81280" y="0"/>
                                </a:lnTo>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3689" name="Shape 3689"/>
                        <wps:cNvSpPr/>
                        <wps:spPr>
                          <a:xfrm>
                            <a:off x="2820163" y="34734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91" name="Shape 3691"/>
                        <wps:cNvSpPr/>
                        <wps:spPr>
                          <a:xfrm>
                            <a:off x="2820163" y="501011"/>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93" name="Shape 3693"/>
                        <wps:cNvSpPr/>
                        <wps:spPr>
                          <a:xfrm>
                            <a:off x="2820163" y="655316"/>
                            <a:ext cx="76200" cy="76200"/>
                          </a:xfrm>
                          <a:custGeom>
                            <a:avLst/>
                            <a:gdLst/>
                            <a:ahLst/>
                            <a:cxnLst/>
                            <a:rect l="0" t="0" r="0" b="0"/>
                            <a:pathLst>
                              <a:path w="76200" h="76200">
                                <a:moveTo>
                                  <a:pt x="0" y="0"/>
                                </a:moveTo>
                                <a:lnTo>
                                  <a:pt x="76200" y="38100"/>
                                </a:lnTo>
                                <a:lnTo>
                                  <a:pt x="0" y="76200"/>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A47379" id="Group 20831" o:spid="_x0000_s1026" style="position:absolute;margin-left:.05pt;margin-top:-6.25pt;width:504.7pt;height:70.55pt;z-index:-251654144" coordsize="64099,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">
                <v:shape id="Shape 26446"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8s+scA&#10;AADeAAAADwAAAGRycy9kb3ducmV2LnhtbESPQWvCQBSE74X+h+UVvNVNg4YSXUXFQLGlUKv3Z/aZ&#10;BLNv091tjP++Wyj0OMzMN8x8OZhW9OR8Y1nB0zgBQVxa3XCl4PBZPD6D8AFZY2uZFNzIw3JxfzfH&#10;XNsrf1C/D5WIEPY5KqhD6HIpfVmTQT+2HXH0ztYZDFG6SmqH1wg3rUyTJJMGG44LNXa0qam87L+N&#10;gvXXcb3DvqiOm/Z1WqTvp93b1ik1ehhWMxCBhvAf/mu/aAVpNplk8HsnX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LPrHAAAA3gAAAA8AAAAAAAAAAAAAAAAAmAIAAGRy&#10;cy9kb3ducmV2LnhtbFBLBQYAAAAABAAEAPUAAACMAwAAAAA=&#10;" path="m,l6409691,r,19685l,19685,,e" fillcolor="#7f7f7f" stroked="f" strokeweight="0">
                  <v:stroke miterlimit="83231f" joinstyle="miter"/>
                  <v:path arrowok="t" textboxrect="0,0,6409691,19685"/>
                </v:shape>
                <v:shape id="Shape 26447"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1xhMUA&#10;AADeAAAADwAAAGRycy9kb3ducmV2LnhtbESP0WrCQBRE34X+w3ILvummQa1GVykFRUpftH7ANXtN&#10;YrJ3l+zWxL93CwUfh5k5w6w2vWnEjVpfWVbwNk5AEOdWV1woOP1sR3MQPiBrbCyTgjt52KxfBivM&#10;tO34QLdjKESEsM9QQRmCy6T0eUkG/dg64uhdbGswRNkWUrfYRbhpZJokM2mw4rhQoqPPkvL6+GsU&#10;fNW1S86L70Nec5depzw1u4tTavjafyxBBOrDM/zf3msF6WwyeYe/O/EK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DXGExQAAAN4AAAAPAAAAAAAAAAAAAAAAAJgCAABkcnMv&#10;ZG93bnJldi54bWxQSwUGAAAAAAQABAD1AAAAigMAAAAA&#10;" path="m,l9144,r,9144l,9144,,e" fillcolor="#a1a1a1" stroked="f" strokeweight="0">
                  <v:stroke miterlimit="83231f" joinstyle="miter"/>
                  <v:path arrowok="t" textboxrect="0,0,9144,9144"/>
                </v:shape>
                <v:shape id="Shape 26448"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aI/8MA&#10;AADeAAAADwAAAGRycy9kb3ducmV2LnhtbERPy2rCQBTdF/yH4QrumkklVUkzSqu0iLiJ9gMumZuH&#10;zdwJmTGmf+8sBJeH8842o2nFQL1rLCt4i2IQxIXVDVcKfs/frysQziNrbC2Tgn9ysFlPXjJMtb1x&#10;TsPJVyKEsEtRQe19l0rpipoMush2xIErbW/QB9hXUvd4C+GmlfM4XkiDDYeGGjva1lT8na5GwW5c&#10;bt3ukn+Vh/byfvgppVkdpVKz6fj5AcLT6J/ih3uvFcwXSRL2hjvhCs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aI/8MAAADeAAAADwAAAAAAAAAAAAAAAACYAgAAZHJzL2Rv&#10;d25yZXYueG1sUEsFBgAAAAAEAAQA9QAAAIgDAAAAAA==&#10;" path="m,l6403848,r,9144l,9144,,e" fillcolor="#a1a1a1" stroked="f" strokeweight="0">
                  <v:stroke miterlimit="83231f" joinstyle="miter"/>
                  <v:path arrowok="t" textboxrect="0,0,6403848,9144"/>
                </v:shape>
                <v:shape id="Shape 26449"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5AbcUA&#10;AADeAAAADwAAAGRycy9kb3ducmV2LnhtbESP3WrCQBSE7wu+w3IE7+rGoKLRVUSoSOmNPw9wzB6T&#10;mOzZJbs18e27hUIvh5n5hllve9OIJ7W+sqxgMk5AEOdWV1wouF4+3hcgfEDW2FgmBS/ysN0M3taY&#10;advxiZ7nUIgIYZ+hgjIEl0np85IM+rF1xNG729ZgiLItpG6xi3DTyDRJ5tJgxXGhREf7kvL6/G0U&#10;fNa1S27Lr1Nec5c+Zjwzh7tTajTsdysQgfrwH/5rH7WCdD6dLuH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3kBtxQAAAN4AAAAPAAAAAAAAAAAAAAAAAJgCAABkcnMv&#10;ZG93bnJldi54bWxQSwUGAAAAAAQABAD1AAAAigMAAAAA&#10;" path="m,l9144,r,9144l,9144,,e" fillcolor="#a1a1a1" stroked="f" strokeweight="0">
                  <v:stroke miterlimit="83231f" joinstyle="miter"/>
                  <v:path arrowok="t" textboxrect="0,0,9144,9144"/>
                </v:shape>
                <v:shape id="Shape 26450" o:spid="_x0000_s1031" style="position:absolute;top:31;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guMcA&#10;AADeAAAADwAAAGRycy9kb3ducmV2LnhtbESPXUvDMBSG74X9h3AG3rnUMod0y4YMBAcitHNsuzs0&#10;Z021OQlN7Kq/3lwIXr68XzyrzWg7MVAfWscK7mcZCOLa6ZYbBe/757tHECEia+wck4JvCrBZT25W&#10;WGh35ZKGKjYijXAoUIGJ0RdShtqQxTBznjh5F9dbjEn2jdQ9XtO47WSeZQtpseX0YNDT1lD9WX1Z&#10;BbtwHM5v2yoeRu9/yuZkPvLXUqnb6fi0BBFpjP/hv/aLVpAv5g8JIOEkFJ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KYLjHAAAA3gAAAA8AAAAAAAAAAAAAAAAAmAIAAGRy&#10;cy9kb3ducmV2LnhtbFBLBQYAAAAABAAEAPUAAACMAwAAAAA=&#10;" path="m,l9144,r,13715l,13715,,e" fillcolor="#a1a1a1" stroked="f" strokeweight="0">
                  <v:stroke miterlimit="83231f" joinstyle="miter"/>
                  <v:path arrowok="t" textboxrect="0,0,9144,13715"/>
                </v:shape>
                <v:shape id="Shape 26451" o:spid="_x0000_s1032" style="position:absolute;left:64068;top:31;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F6iMgA&#10;AADeAAAADwAAAGRycy9kb3ducmV2LnhtbESPQWvCQBSE7wX/w/IEL6VulFZq6iqlIrUnMVq8PrIv&#10;2dDs25hdY/z3bqHQ4zAz3zCLVW9r0VHrK8cKJuMEBHHudMWlguNh8/QKwgdkjbVjUnAjD6vl4GGB&#10;qXZX3lOXhVJECPsUFZgQmlRKnxuy6MeuIY5e4VqLIcq2lLrFa4TbWk6TZCYtVhwXDDb0YSj/yS5W&#10;Qff5eArHvdnusq74+j7P1+eiPCg1GvbvbyAC9eE//NfeagXT2fPLBH7vxCsgl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cXqIyAAAAN4AAAAPAAAAAAAAAAAAAAAAAJgCAABk&#10;cnMvZG93bnJldi54bWxQSwUGAAAAAAQABAD1AAAAjQMAAAAA&#10;" path="m,l9144,r,13715l,13715,,e" fillcolor="#e3e3e4" stroked="f" strokeweight="0">
                  <v:stroke miterlimit="83231f" joinstyle="miter"/>
                  <v:path arrowok="t" textboxrect="0,0,9144,13715"/>
                </v:shape>
                <v:shape id="Shape 26452" o:spid="_x0000_s1033" style="position:absolute;top:1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Q5MkA&#10;AADeAAAADwAAAGRycy9kb3ducmV2LnhtbESPT0vDQBTE74LfYXmCl9JuDBpL7Lb4h0pPRdNS8PbI&#10;PrPR7NuQXZP023cLBY/DzPyGWaxG24ieOl87VnA3S0AQl07XXCnY79bTOQgfkDU2jknBkTysltdX&#10;C8y1G/iT+iJUIkLY56jAhNDmUvrSkEU/cy1x9L5dZzFE2VVSdzhEuG1kmiSZtFhzXDDY0quh8rf4&#10;swre1pPHw3FfvIfJB/dDps326+dFqdub8fkJRKAx/Icv7Y1WkGb3Dymc78QrIJc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dQ5MkAAADeAAAADwAAAAAAAAAAAAAAAACYAgAA&#10;ZHJzL2Rvd25yZXYueG1sUEsFBgAAAAAEAAQA9QAAAI4DAAAAAA==&#10;" path="m,l9144,r,9144l,9144,,e" fillcolor="#e3e3e4" stroked="f" strokeweight="0">
                  <v:stroke miterlimit="83231f" joinstyle="miter"/>
                  <v:path arrowok="t" textboxrect="0,0,9144,9144"/>
                </v:shape>
                <v:shape id="Shape 26453" o:spid="_x0000_s1034" style="position:absolute;left:30;top:169;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RJ8cA&#10;AADeAAAADwAAAGRycy9kb3ducmV2LnhtbESPQWvCQBSE70L/w/IKvemmalKJrtIKhfYkpoJ4e2Zf&#10;k5Ds25DdJum/7xYEj8PMfMNsdqNpRE+dqywreJ5FIIhzqysuFJy+3qcrEM4ja2wsk4JfcrDbPkw2&#10;mGo78JH6zBciQNilqKD0vk2ldHlJBt3MtsTB+7adQR9kV0jd4RDgppHzKEqkwYrDQokt7UvK6+zH&#10;KOC38+GzLpbZKefheonHqL++1Eo9PY6vaxCeRn8P39ofWsE8WcYL+L8TroD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V0SfHAAAA3gAAAA8AAAAAAAAAAAAAAAAAmAIAAGRy&#10;cy9kb3ducmV2LnhtbFBLBQYAAAAABAAEAPUAAACMAwAAAAA=&#10;" path="m,l6403848,r,9144l,9144,,e" fillcolor="#e3e3e4" stroked="f" strokeweight="0">
                  <v:stroke miterlimit="83231f" joinstyle="miter"/>
                  <v:path arrowok="t" textboxrect="0,0,6403848,9144"/>
                </v:shape>
                <v:shape id="Shape 26454" o:spid="_x0000_s1035" style="position:absolute;left:64068;top:1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JtC8kA&#10;AADeAAAADwAAAGRycy9kb3ducmV2LnhtbESPQUvDQBSE70L/w/IKXkq7sdS0xG6LrVQ8iaal0Nsj&#10;+8xGs29Ddk3Sf+8KgsdhZr5h1tvB1qKj1leOFdzNEhDEhdMVlwpOx8N0BcIHZI21Y1JwJQ/bzehm&#10;jZl2Pb9Tl4dSRAj7DBWYEJpMSl8YsuhnriGO3odrLYYo21LqFvsIt7WcJ0kqLVYcFww2tDdUfOXf&#10;VsHTYbI8X0/5c5i8cden2rxePndK3Y6HxwcQgYbwH/5rv2gF83Rxv4DfO/EKyM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0JtC8kAAADeAAAADwAAAAAAAAAAAAAAAACYAgAA&#10;ZHJzL2Rvd25yZXYueG1sUEsFBgAAAAAEAAQA9QAAAI4DAAAAAA==&#10;" path="m,l9144,r,9144l,9144,,e" fillcolor="#e3e3e4" stroked="f" strokeweight="0">
                  <v:stroke miterlimit="83231f" joinstyle="miter"/>
                  <v:path arrowok="t" textboxrect="0,0,9144,9144"/>
                </v:shape>
                <v:shape id="Shape 26455" o:spid="_x0000_s1036" style="position:absolute;left:1;top:8763;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kUMcA&#10;AADeAAAADwAAAGRycy9kb3ducmV2LnhtbESPQWvCQBSE74L/YXmF3uqmoZESXUWlgWJLoVbvz+wz&#10;CWbfxt1tTP99t1DwOMzMN8x8OZhW9OR8Y1nB4yQBQVxa3XClYP9VPDyD8AFZY2uZFPyQh+ViPJpj&#10;ru2VP6nfhUpECPscFdQhdLmUvqzJoJ/Yjjh6J+sMhihdJbXDa4SbVqZJMpUGG44LNXa0qak8776N&#10;gvXlsN5iX1SHTfuWFenHcfv+4pS6vxtWMxCBhnAL/7dftYJ0+pRl8HcnX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0JFDHAAAA3gAAAA8AAAAAAAAAAAAAAAAAmAIAAGRy&#10;cy9kb3ducmV2LnhtbFBLBQYAAAAABAAEAPUAAACMAwAAAAA=&#10;" path="m,l6409691,r,19685l,19685,,e" fillcolor="#7f7f7f" stroked="f" strokeweight="0">
                  <v:stroke miterlimit="83231f" joinstyle="miter"/>
                  <v:path arrowok="t" textboxrect="0,0,6409691,19685"/>
                </v:shape>
                <v:shape id="Shape 26456" o:spid="_x0000_s1037" style="position:absolute;top:8764;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hCwsYA&#10;AADeAAAADwAAAGRycy9kb3ducmV2LnhtbESPzWrDMBCE74W8g9hAb40cU5vUjRJCoaGUXPLzAFtr&#10;Y7u2VsJSYvftq0Agx2FmvmGW69F04kq9bywrmM8SEMSl1Q1XCk7Hz5cFCB+QNXaWScEfeVivJk9L&#10;LLQdeE/XQ6hEhLAvUEEdgiuk9GVNBv3MOuLonW1vMETZV1L3OES46WSaJLk02HBcqNHRR01le7gY&#10;Bd9t65Kft92+bHlIfzPOzPbslHqejpt3EIHG8Ajf219aQZq/Zjnc7sQr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hCwsYAAADeAAAADwAAAAAAAAAAAAAAAACYAgAAZHJz&#10;L2Rvd25yZXYueG1sUEsFBgAAAAAEAAQA9QAAAIsDAAAAAA==&#10;" path="m,l9144,r,9144l,9144,,e" fillcolor="#a1a1a1" stroked="f" strokeweight="0">
                  <v:stroke miterlimit="83231f" joinstyle="miter"/>
                  <v:path arrowok="t" textboxrect="0,0,9144,9144"/>
                </v:shape>
                <v:shape id="Shape 26457" o:spid="_x0000_s1038" style="position:absolute;left:30;top:8764;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CKUMYA&#10;AADeAAAADwAAAGRycy9kb3ducmV2LnhtbESPW4vCMBSE3xf8D+EI+7ZNFS+lGmVXWVnEFy8/4NCc&#10;XrQ5KU3U+u83guDjMDPfMPNlZ2pxo9ZVlhUMohgEcWZ1xYWC0/H3KwHhPLLG2jIpeJCD5aL3McdU&#10;2zvv6XbwhQgQdikqKL1vUildVpJBF9mGOHi5bQ36INtC6hbvAW5qOYzjiTRYcVgosaFVSdnlcDUK&#10;1t105dbn/U++rc/j7SaXJtlJpT773fcMhKfOv8Ov9p9WMJyMxlN43g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4CKUMYAAADeAAAADwAAAAAAAAAAAAAAAACYAgAAZHJz&#10;L2Rvd25yZXYueG1sUEsFBgAAAAAEAAQA9QAAAIsDAAAAAA==&#10;" path="m,l6403848,r,9144l,9144,,e" fillcolor="#a1a1a1" stroked="f" strokeweight="0">
                  <v:stroke miterlimit="83231f" joinstyle="miter"/>
                  <v:path arrowok="t" textboxrect="0,0,6403848,9144"/>
                </v:shape>
                <v:shape id="Shape 26458" o:spid="_x0000_s1039" style="position:absolute;left:64068;top:876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tzK8MA&#10;AADeAAAADwAAAGRycy9kb3ducmV2LnhtbERP3WrCMBS+H/gO4Qi7m6nFyqxNRYTJGLvR+QDH5tjW&#10;NiehyWz39svFYJcf33+xm0wvHjT41rKC5SIBQVxZ3XKt4PL19vIKwgdkjb1lUvBDHnbl7KnAXNuR&#10;T/Q4h1rEEPY5KmhCcLmUvmrIoF9YRxy5mx0MhgiHWuoBxxhuepkmyVoabDk2NOjo0FDVnb+Ngo+u&#10;c8l183mqOh7Te8aZOd6cUs/zab8FEWgK/+I/97tWkK5XWdwb78QrI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tzK8MAAADeAAAADwAAAAAAAAAAAAAAAACYAgAAZHJzL2Rv&#10;d25yZXYueG1sUEsFBgAAAAAEAAQA9QAAAIgDAAAAAA==&#10;" path="m,l9144,r,9144l,9144,,e" fillcolor="#a1a1a1" stroked="f" strokeweight="0">
                  <v:stroke miterlimit="83231f" joinstyle="miter"/>
                  <v:path arrowok="t" textboxrect="0,0,9144,9144"/>
                </v:shape>
                <v:shape id="Shape 26459" o:spid="_x0000_s1040" style="position:absolute;top:8794;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DJJcgA&#10;AADeAAAADwAAAGRycy9kb3ducmV2LnhtbESPUUvDMBSF3wX/Q7jC3lxqmWPWZWMMBhNEaKeob5fm&#10;2tQ1N6GJXfXXm4Hg4+Gc8x3Ocj3aTgzUh9axgptpBoK4drrlRsHzYXe9ABEissbOMSn4pgDr1eXF&#10;EgvtTlzSUMVGJAiHAhWYGH0hZagNWQxT54mT9+F6izHJvpG6x1OC207mWTaXFltOCwY9bQ3Vx+rL&#10;KngIr8P707aKL6P3P2XzZj7zx1KpydW4uQcRaYz/4b/2XivI57PbOzjfSVd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sMklyAAAAN4AAAAPAAAAAAAAAAAAAAAAAJgCAABk&#10;cnMvZG93bnJldi54bWxQSwUGAAAAAAQABAD1AAAAjQMAAAAA&#10;" path="m,l9144,r,13715l,13715,,e" fillcolor="#a1a1a1" stroked="f" strokeweight="0">
                  <v:stroke miterlimit="83231f" joinstyle="miter"/>
                  <v:path arrowok="t" textboxrect="0,0,9144,13715"/>
                </v:shape>
                <v:shape id="Shape 26460" o:spid="_x0000_s1041" style="position:absolute;left:64068;top:8794;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VrsYA&#10;AADeAAAADwAAAGRycy9kb3ducmV2LnhtbESPzWrCQBSF90LfYbiFbqROKhLa6ChiKbWrYqK4vWRu&#10;MsHMnZiZxvj2nUWhy8P541ttRtuKgXrfOFbwMktAEJdON1wrOBYfz68gfEDW2DomBXfysFk/TFaY&#10;aXfjAw15qEUcYZ+hAhNCl0npS0MW/cx1xNGrXG8xRNnXUvd4i+O2lfMkSaXFhuODwY52hspL/mMV&#10;DJ/TczgezP47H6qv0/Xt/VrVhVJPj+N2CSLQGP7Df+29VjBPF2kEiDgRBe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EVrsYAAADeAAAADwAAAAAAAAAAAAAAAACYAgAAZHJz&#10;L2Rvd25yZXYueG1sUEsFBgAAAAAEAAQA9QAAAIsDAAAAAA==&#10;" path="m,l9144,r,13715l,13715,,e" fillcolor="#e3e3e4" stroked="f" strokeweight="0">
                  <v:stroke miterlimit="83231f" joinstyle="miter"/>
                  <v:path arrowok="t" textboxrect="0,0,9144,13715"/>
                </v:shape>
                <v:shape id="Shape 26461" o:spid="_x0000_s1042" style="position:absolute;top:893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kELsgA&#10;AADeAAAADwAAAGRycy9kb3ducmV2LnhtbESPQWvCQBSE74X+h+UVvIhulJJKdJW2ovRUbBTB2yP7&#10;mk2bfRuyaxL/fbdQ6HGYmW+Y1Wawteio9ZVjBbNpAoK4cLriUsHpuJssQPiArLF2TApu5GGzvr9b&#10;YaZdzx/U5aEUEcI+QwUmhCaT0heGLPqpa4ij9+laiyHKtpS6xT7CbS3nSZJKixXHBYMNvRoqvvOr&#10;VbDdjZ/Ot1O+D+MDd32qzfvl60Wp0cPwvAQRaAj/4b/2m1YwTx/TGfzeiVd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WQQuyAAAAN4AAAAPAAAAAAAAAAAAAAAAAJgCAABk&#10;cnMvZG93bnJldi54bWxQSwUGAAAAAAQABAD1AAAAjQMAAAAA&#10;" path="m,l9144,r,9144l,9144,,e" fillcolor="#e3e3e4" stroked="f" strokeweight="0">
                  <v:stroke miterlimit="83231f" joinstyle="miter"/>
                  <v:path arrowok="t" textboxrect="0,0,9144,9144"/>
                </v:shape>
                <v:shape id="Shape 26462" o:spid="_x0000_s1043" style="position:absolute;left:30;top:8931;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W+AcYA&#10;AADeAAAADwAAAGRycy9kb3ducmV2LnhtbESPQWvCQBSE7wX/w/IK3uqmQWOJrqJCwZ6kqSC9PbPP&#10;JCT7NmS3SfrvXaHQ4zAz3zDr7Wga0VPnKssKXmcRCOLc6ooLBeev95c3EM4ja2wsk4JfcrDdTJ7W&#10;mGo78Cf1mS9EgLBLUUHpfZtK6fKSDLqZbYmDd7OdQR9kV0jd4RDgppFxFCXSYMVhocSWDiXldfZj&#10;FPD+cvqoi3l2znm4fi/GqL8ua6Wmz+NuBcLT6P/Df+2jVhAn8ySGx51wBe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W+AcYAAADeAAAADwAAAAAAAAAAAAAAAACYAgAAZHJz&#10;L2Rvd25yZXYueG1sUEsFBgAAAAAEAAQA9QAAAIsDAAAAAA==&#10;" path="m,l6403848,r,9144l,9144,,e" fillcolor="#e3e3e4" stroked="f" strokeweight="0">
                  <v:stroke miterlimit="83231f" joinstyle="miter"/>
                  <v:path arrowok="t" textboxrect="0,0,6403848,9144"/>
                </v:shape>
                <v:shape id="Shape 26463" o:spid="_x0000_s1044" style="position:absolute;left:64068;top:893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wsgA&#10;AADeAAAADwAAAGRycy9kb3ducmV2LnhtbESPQUvDQBSE74L/YXlCL6XdtEpaYrfFViqeik1Lwdsj&#10;+8xGs29Ddk3Sf+8KgsdhZr5hVpvB1qKj1leOFcymCQjiwumKSwXn036yBOEDssbaMSm4kofN+vZm&#10;hZl2PR+py0MpIoR9hgpMCE0mpS8MWfRT1xBH78O1FkOUbSl1i32E21rOkySVFiuOCwYb2hkqvvJv&#10;q+B5P15cruf8JYzfuOtTbQ7vn1ulRnfD0yOIQEP4D/+1X7WCefqQ3sPvnXgF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xz/CyAAAAN4AAAAPAAAAAAAAAAAAAAAAAJgCAABk&#10;cnMvZG93bnJldi54bWxQSwUGAAAAAAQABAD1AAAAjQMAAAAA&#10;" path="m,l9144,r,9144l,9144,,e" fillcolor="#e3e3e4" stroked="f" strokeweight="0">
                  <v:stroke miterlimit="83231f" joinstyle="miter"/>
                  <v:path arrowok="t" textboxrect="0,0,9144,9144"/>
                </v:shape>
                <v:shape id="Shape 3688" o:spid="_x0000_s1045" style="position:absolute;left:27515;top:3854;width:813;height:0;visibility:visible;mso-wrap-style:square;v-text-anchor:top" coordsize="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8Fm8UA&#10;AADdAAAADwAAAGRycy9kb3ducmV2LnhtbESPT4vCQAzF7wt+hyHC3tapq4hURxFZwdOC/xBvoRPb&#10;YidTOmOt++k3B0FyCnl57/3my85VqqUmlJ4NDAcJKOLM25JzA8fD5msKKkRki5VnMvCkAMtF72OO&#10;qfUP3lG7j7kSEw4pGihirFOtQ1aQwzDwNbHcrr5xGGVtcm0bfIi5q/R3kky0w5IlocCa1gVlt/3d&#10;GfhZufMlPNuy+xsffw86lzldjfnsd6sZqEhdfItf31trYDSZSl2hERL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vwWbxQAAAN0AAAAPAAAAAAAAAAAAAAAAAJgCAABkcnMv&#10;ZG93bnJldi54bWxQSwUGAAAAAAQABAD1AAAAigMAAAAA&#10;" path="m,l81280,e" filled="f" strokeweight="1pt">
                  <v:stroke endcap="round"/>
                  <v:path arrowok="t" textboxrect="0,0,81280,0"/>
                </v:shape>
                <v:shape id="Shape 3689" o:spid="_x0000_s1046" style="position:absolute;left:28201;top:347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aEHsAA&#10;AADdAAAADwAAAGRycy9kb3ducmV2LnhtbESPwQrCMBBE74L/EFbwpqkKRatRRBAUvKj9gLVZ22Kz&#10;qU3U+vdGEDwOM/OGWaxaU4knNa60rGA0jEAQZ1aXnCtIz9vBFITzyBory6TgTQ5Wy25ngYm2Lz7S&#10;8+RzESDsElRQeF8nUrqsIINuaGvi4F1tY9AH2eRSN/gKcFPJcRTF0mDJYaHAmjYFZbfTwygw7i33&#10;Z8of+3YWS38/Hi5p6pTq99r1HISn1v/Dv/ZOK5jE0x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GaEHsAAAADdAAAADwAAAAAAAAAAAAAAAACYAgAAZHJzL2Rvd25y&#10;ZXYueG1sUEsFBgAAAAAEAAQA9QAAAIUDAAAAAA==&#10;" path="m,l76200,38100,,76200,,xe" fillcolor="black" stroked="f" strokeweight="0">
                  <v:stroke endcap="round"/>
                  <v:path arrowok="t" textboxrect="0,0,76200,76200"/>
                </v:shape>
                <v:shape id="Shape 3691" o:spid="_x0000_s1047" style="position:absolute;left:28201;top:5010;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kexcAA&#10;AADdAAAADwAAAGRycy9kb3ducmV2LnhtbESPwQrCMBBE74L/EFbwpqkKRatRRBAUvKj9gLVZ22Kz&#10;qU3U+vdGEDwOM/OGWaxaU4knNa60rGA0jEAQZ1aXnCtIz9vBFITzyBory6TgTQ5Wy25ngYm2Lz7S&#10;8+RzESDsElRQeF8nUrqsIINuaGvi4F1tY9AH2eRSN/gKcFPJcRTF0mDJYaHAmjYFZbfTwygw7i33&#10;Z8of+3YWS38/Hi5p6pTq99r1HISn1v/Dv/ZOK5jEsxF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8kexcAAAADdAAAADwAAAAAAAAAAAAAAAACYAgAAZHJzL2Rvd25y&#10;ZXYueG1sUEsFBgAAAAAEAAQA9QAAAIUDAAAAAA==&#10;" path="m,l76200,38100,,76200,,xe" fillcolor="black" stroked="f" strokeweight="0">
                  <v:stroke endcap="round"/>
                  <v:path arrowok="t" textboxrect="0,0,76200,76200"/>
                </v:shape>
                <v:shape id="Shape 3693" o:spid="_x0000_s1048" style="position:absolute;left:28201;top:6553;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clKcAA&#10;AADdAAAADwAAAGRycy9kb3ducmV2LnhtbESPwQrCMBBE74L/EFbwpqkKRatRRBAUvKj9gLVZ22Kz&#10;qU3U+vdGEDwOM/OGWaxaU4knNa60rGA0jEAQZ1aXnCtIz9vBFITzyBory6TgTQ5Wy25ngYm2Lz7S&#10;8+RzESDsElRQeF8nUrqsIINuaGvi4F1tY9AH2eRSN/gKcFPJcRTF0mDJYaHAmjYFZbfTwygw7i33&#10;Z8of+3YWS38/Hi5p6pTq99r1HISn1v/Dv/ZOK5jEswl834QnIJ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clKcAAAADdAAAADwAAAAAAAAAAAAAAAACYAgAAZHJzL2Rvd25y&#10;ZXYueG1sUEsFBgAAAAAEAAQA9QAAAIUDAAAAAA==&#10;" path="m,l76200,38100,,76200,,xe" fillcolor="black" stroked="f" strokeweight="0">
                  <v:stroke endcap="round"/>
                  <v:path arrowok="t" textboxrect="0,0,76200,76200"/>
                </v:shape>
              </v:group>
            </w:pict>
          </mc:Fallback>
        </mc:AlternateContent>
      </w:r>
      <w:r w:rsidRPr="001E55A1">
        <w:rPr>
          <w:rFonts w:ascii="Times New Roman" w:eastAsia="Times New Roman" w:hAnsi="Times New Roman" w:cs="Times New Roman"/>
          <w:color w:val="auto"/>
          <w:sz w:val="20"/>
        </w:rPr>
        <w:t xml:space="preserve">16м.    Можете ли Вы утверждать, что в целом Вы (кто-либо другой) были удовлетворены             тем, как милиция отреагировала на Ваше (чье-либо еще) заявление?  </w:t>
      </w:r>
    </w:p>
    <w:p w:rsidR="00C5587F" w:rsidRPr="001E55A1" w:rsidRDefault="0089106A">
      <w:pPr>
        <w:numPr>
          <w:ilvl w:val="1"/>
          <w:numId w:val="41"/>
        </w:numPr>
        <w:spacing w:after="56"/>
        <w:ind w:right="2022" w:hanging="360"/>
        <w:rPr>
          <w:color w:val="auto"/>
        </w:rPr>
      </w:pPr>
      <w:r w:rsidRPr="001E55A1">
        <w:rPr>
          <w:rFonts w:ascii="Times New Roman" w:eastAsia="Times New Roman" w:hAnsi="Times New Roman" w:cs="Times New Roman"/>
          <w:color w:val="auto"/>
          <w:sz w:val="20"/>
        </w:rPr>
        <w:t xml:space="preserve">да (удовлетворена)                       </w:t>
      </w:r>
      <w:r w:rsidRPr="001E55A1">
        <w:rPr>
          <w:rFonts w:ascii="Times New Roman" w:eastAsia="Times New Roman" w:hAnsi="Times New Roman" w:cs="Times New Roman"/>
          <w:i/>
          <w:color w:val="auto"/>
          <w:sz w:val="20"/>
        </w:rPr>
        <w:t>перейти к вопросу 16п</w:t>
      </w:r>
      <w:r w:rsidRPr="001E55A1">
        <w:rPr>
          <w:rFonts w:ascii="Times New Roman" w:eastAsia="Times New Roman" w:hAnsi="Times New Roman" w:cs="Times New Roman"/>
          <w:color w:val="auto"/>
          <w:sz w:val="20"/>
        </w:rPr>
        <w:t xml:space="preserve"> </w:t>
      </w:r>
    </w:p>
    <w:p w:rsidR="00C5587F" w:rsidRPr="001E55A1" w:rsidRDefault="0089106A">
      <w:pPr>
        <w:numPr>
          <w:ilvl w:val="1"/>
          <w:numId w:val="41"/>
        </w:numPr>
        <w:spacing w:after="56"/>
        <w:ind w:right="2022" w:hanging="360"/>
        <w:rPr>
          <w:color w:val="auto"/>
        </w:rPr>
      </w:pPr>
      <w:r w:rsidRPr="001E55A1">
        <w:rPr>
          <w:rFonts w:ascii="Times New Roman" w:eastAsia="Times New Roman" w:hAnsi="Times New Roman" w:cs="Times New Roman"/>
          <w:color w:val="auto"/>
          <w:sz w:val="20"/>
        </w:rPr>
        <w:t xml:space="preserve">нет (не удовлетворена)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перейти к вопросу 16н</w:t>
      </w:r>
      <w:r w:rsidRPr="001E55A1">
        <w:rPr>
          <w:rFonts w:ascii="Times New Roman" w:eastAsia="Times New Roman" w:hAnsi="Times New Roman" w:cs="Times New Roman"/>
          <w:color w:val="auto"/>
          <w:sz w:val="20"/>
        </w:rPr>
        <w:t xml:space="preserve"> </w:t>
      </w:r>
    </w:p>
    <w:p w:rsidR="00C5587F" w:rsidRPr="001E55A1" w:rsidRDefault="0089106A">
      <w:pPr>
        <w:numPr>
          <w:ilvl w:val="1"/>
          <w:numId w:val="41"/>
        </w:numPr>
        <w:spacing w:after="56"/>
        <w:ind w:right="2022" w:hanging="360"/>
        <w:rPr>
          <w:color w:val="auto"/>
        </w:rPr>
      </w:pPr>
      <w:r w:rsidRPr="001E55A1">
        <w:rPr>
          <w:rFonts w:ascii="Times New Roman" w:eastAsia="Times New Roman" w:hAnsi="Times New Roman" w:cs="Times New Roman"/>
          <w:color w:val="auto"/>
          <w:sz w:val="20"/>
        </w:rPr>
        <w:t xml:space="preserve">не знаю                                      </w:t>
      </w:r>
      <w:r w:rsidRPr="001E55A1">
        <w:rPr>
          <w:rFonts w:ascii="Times New Roman" w:eastAsia="Times New Roman" w:hAnsi="Times New Roman" w:cs="Times New Roman"/>
          <w:strike/>
          <w:color w:val="auto"/>
          <w:sz w:val="20"/>
        </w:rPr>
        <w:t xml:space="preserve">  </w:t>
      </w: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перейти к вопросу 16п</w:t>
      </w:r>
      <w:r w:rsidRPr="001E55A1">
        <w:rPr>
          <w:rFonts w:ascii="Times New Roman" w:eastAsia="Times New Roman" w:hAnsi="Times New Roman" w:cs="Times New Roman"/>
          <w:color w:val="auto"/>
          <w:sz w:val="20"/>
        </w:rPr>
        <w:t xml:space="preserve"> </w:t>
      </w:r>
    </w:p>
    <w:p w:rsidR="00C5587F" w:rsidRPr="001E55A1" w:rsidRDefault="0089106A">
      <w:pPr>
        <w:spacing w:after="0"/>
        <w:ind w:right="3"/>
        <w:jc w:val="right"/>
        <w:rPr>
          <w:color w:val="auto"/>
        </w:rPr>
      </w:pPr>
      <w:r w:rsidRPr="001E55A1">
        <w:rPr>
          <w:rFonts w:ascii="Times New Roman" w:eastAsia="Times New Roman" w:hAnsi="Times New Roman" w:cs="Times New Roman"/>
          <w:color w:val="auto"/>
          <w:sz w:val="20"/>
        </w:rPr>
        <w:t xml:space="preserve"> </w:t>
      </w:r>
    </w:p>
    <w:p w:rsidR="00C5587F" w:rsidRPr="001E55A1" w:rsidRDefault="0089106A">
      <w:pPr>
        <w:spacing w:after="3" w:line="264" w:lineRule="auto"/>
        <w:ind w:left="-6" w:right="38" w:hanging="8"/>
        <w:jc w:val="both"/>
        <w:rPr>
          <w:color w:val="auto"/>
        </w:rPr>
      </w:pPr>
      <w:r w:rsidRPr="001E55A1">
        <w:rPr>
          <w:rFonts w:ascii="Times New Roman" w:eastAsia="Times New Roman" w:hAnsi="Times New Roman" w:cs="Times New Roman"/>
          <w:i/>
          <w:color w:val="auto"/>
          <w:sz w:val="20"/>
        </w:rPr>
        <w:t xml:space="preserve">            «Интервьюеру: если «не удовлетворены» [вопрос 16м. (2)]»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16н.     По какой причине Вы (кто-либо другой) остались не удовлетворены тем, как милиция              отреагировала на Ваше (чье-либо еще) заявление? Не могли бы Вы назвать одну или              несколько причин?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сделала недостаточно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не проявила интереса к этому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не нашла и не арестовала преступника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не сообщала мне о ходе расследования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обращалась со мной грубо/невежливо </w:t>
      </w:r>
    </w:p>
    <w:p w:rsidR="00C5587F" w:rsidRPr="001E55A1" w:rsidRDefault="0089106A">
      <w:pPr>
        <w:numPr>
          <w:ilvl w:val="2"/>
          <w:numId w:val="36"/>
        </w:numPr>
        <w:spacing w:after="56"/>
        <w:ind w:right="2022" w:hanging="360"/>
        <w:rPr>
          <w:color w:val="auto"/>
        </w:rPr>
      </w:pPr>
      <w:r w:rsidRPr="001E55A1">
        <w:rPr>
          <w:rFonts w:ascii="Times New Roman" w:eastAsia="Times New Roman" w:hAnsi="Times New Roman" w:cs="Times New Roman"/>
          <w:color w:val="auto"/>
          <w:sz w:val="20"/>
        </w:rPr>
        <w:t xml:space="preserve">милиция приехала слишком поздно </w:t>
      </w:r>
    </w:p>
    <w:p w:rsidR="00C5587F" w:rsidRPr="001E55A1" w:rsidRDefault="0089106A">
      <w:pPr>
        <w:numPr>
          <w:ilvl w:val="2"/>
          <w:numId w:val="36"/>
        </w:numPr>
        <w:spacing w:after="36" w:line="264" w:lineRule="auto"/>
        <w:ind w:right="2022" w:hanging="360"/>
        <w:rPr>
          <w:color w:val="auto"/>
        </w:rPr>
      </w:pPr>
      <w:r w:rsidRPr="001E55A1">
        <w:rPr>
          <w:rFonts w:ascii="Times New Roman" w:eastAsia="Times New Roman" w:hAnsi="Times New Roman" w:cs="Times New Roman"/>
          <w:color w:val="auto"/>
          <w:sz w:val="20"/>
        </w:rPr>
        <w:t xml:space="preserve">иные причины </w:t>
      </w:r>
      <w:r w:rsidRPr="001E55A1">
        <w:rPr>
          <w:rFonts w:ascii="Times New Roman" w:eastAsia="Times New Roman" w:hAnsi="Times New Roman" w:cs="Times New Roman"/>
          <w:i/>
          <w:color w:val="auto"/>
          <w:sz w:val="20"/>
        </w:rPr>
        <w:t>(укажите)________________________________</w:t>
      </w:r>
      <w:r w:rsidRPr="001E55A1">
        <w:rPr>
          <w:rFonts w:ascii="Times New Roman" w:eastAsia="Times New Roman" w:hAnsi="Times New Roman" w:cs="Times New Roman"/>
          <w:color w:val="auto"/>
          <w:sz w:val="20"/>
        </w:rPr>
        <w:t xml:space="preserve"> 8)</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868" name="Group 23868"/>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464" name="Shape 26464"/>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65" name="Shape 26465"/>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66" name="Shape 26466"/>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67" name="Shape 26467"/>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68" name="Shape 26468"/>
                        <wps:cNvSpPr/>
                        <wps:spPr>
                          <a:xfrm>
                            <a:off x="0"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69" name="Shape 26469"/>
                        <wps:cNvSpPr/>
                        <wps:spPr>
                          <a:xfrm>
                            <a:off x="6406896" y="3174"/>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70" name="Shape 26470"/>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71" name="Shape 26471"/>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72" name="Shape 26472"/>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10F635AE" id="Group 23868"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">
                <v:shape id="Shape 26464"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RLdscA&#10;AADeAAAADwAAAGRycy9kb3ducmV2LnhtbESPQWvCQBSE74X+h+UVvNVNg4YSXUXFQLGlUKv3Z/aZ&#10;BLNv091tjP++Wyj0OMzMN8x8OZhW9OR8Y1nB0zgBQVxa3XCl4PBZPD6D8AFZY2uZFNzIw3JxfzfH&#10;XNsrf1C/D5WIEPY5KqhD6HIpfVmTQT+2HXH0ztYZDFG6SmqH1wg3rUyTJJMGG44LNXa0qam87L+N&#10;gvXXcb3DvqiOm/Z1WqTvp93b1ik1ehhWMxCBhvAf/mu/aAVpNskm8HsnX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US3bHAAAA3gAAAA8AAAAAAAAAAAAAAAAAmAIAAGRy&#10;cy9kb3ducmV2LnhtbFBLBQYAAAAABAAEAPUAAACMAwAAAAA=&#10;" path="m,l6409691,r,19685l,19685,,e" fillcolor="#7f7f7f" stroked="f" strokeweight="0">
                  <v:stroke miterlimit="83231f" joinstyle="miter"/>
                  <v:path arrowok="t" textboxrect="0,0,6409691,19685"/>
                </v:shape>
                <v:shape id="Shape 26465"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WCMYA&#10;AADeAAAADwAAAGRycy9kb3ducmV2LnhtbESPzWrDMBCE74W8g9hAb40cU5vUjRJCoaGUXPLzAFtr&#10;Y7u2VsJSYvftq0Agx2FmvmGW69F04kq9bywrmM8SEMSl1Q1XCk7Hz5cFCB+QNXaWScEfeVivJk9L&#10;LLQdeE/XQ6hEhLAvUEEdgiuk9GVNBv3MOuLonW1vMETZV1L3OES46WSaJLk02HBcqNHRR01le7gY&#10;Bd9t65Kft92+bHlIfzPOzPbslHqejpt3EIHG8Ajf219aQZq/5hnc7sQr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YWCMYAAADeAAAADwAAAAAAAAAAAAAAAACYAgAAZHJz&#10;L2Rvd25yZXYueG1sUEsFBgAAAAAEAAQA9QAAAIsDAAAAAA==&#10;" path="m,l9144,r,9144l,9144,,e" fillcolor="#a1a1a1" stroked="f" strokeweight="0">
                  <v:stroke miterlimit="83231f" joinstyle="miter"/>
                  <v:path arrowok="t" textboxrect="0,0,9144,9144"/>
                </v:shape>
                <v:shape id="Shape 26466"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ldsYA&#10;AADeAAAADwAAAGRycy9kb3ducmV2LnhtbESP3WrCQBSE7wu+w3IE7+rGYFOJrqFVLEW80foAh+zJ&#10;j2bPhuyapG/fLRR6OczMN8wmG00jeupcbVnBYh6BIM6trrlUcP06PK9AOI+ssbFMCr7JQbadPG0w&#10;1XbgM/UXX4oAYZeigsr7NpXS5RUZdHPbEgevsJ1BH2RXSt3hEOCmkXEUJdJgzWGhwpZ2FeX3y8Mo&#10;2I+vO7e/nd+LY3N7OX4U0qxOUqnZdHxbg/A0+v/wX/tTK4iTZZLA751wBe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DldsYAAADeAAAADwAAAAAAAAAAAAAAAACYAgAAZHJz&#10;L2Rvd25yZXYueG1sUEsFBgAAAAAEAAQA9QAAAIsDAAAAAA==&#10;" path="m,l6403848,r,9144l,9144,,e" fillcolor="#a1a1a1" stroked="f" strokeweight="0">
                  <v:stroke miterlimit="83231f" joinstyle="miter"/>
                  <v:path arrowok="t" textboxrect="0,0,6403848,9144"/>
                </v:shape>
                <v:shape id="Shape 26467"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gt5MYA&#10;AADeAAAADwAAAGRycy9kb3ducmV2LnhtbESP0WrCQBRE3wv9h+UW+lY3DTXa1FVEsIj0xbQfcM1e&#10;kzTZu0t2Nenfu0LBx2FmzjCL1Wg6caHeN5YVvE4SEMSl1Q1XCn6+ty9zED4ga+wsk4I/8rBaPj4s&#10;MNd24ANdilCJCGGfo4I6BJdL6cuaDPqJdcTRO9neYIiyr6TucYhw08k0STJpsOG4UKOjTU1lW5yN&#10;gn3buuT4/nUoWx7S3ylPzefJKfX8NK4/QAQawz38395pBWn2ls3gdide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gt5MYAAADeAAAADwAAAAAAAAAAAAAAAACYAgAAZHJz&#10;L2Rvd25yZXYueG1sUEsFBgAAAAAEAAQA9QAAAIsDAAAAAA==&#10;" path="m,l9144,r,9144l,9144,,e" fillcolor="#a1a1a1" stroked="f" strokeweight="0">
                  <v:stroke miterlimit="83231f" joinstyle="miter"/>
                  <v:path arrowok="t" textboxrect="0,0,9144,9144"/>
                </v:shape>
                <v:shape id="Shape 26468"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fzwMMA&#10;AADeAAAADwAAAGRycy9kb3ducmV2LnhtbERPW2vCMBR+F/YfwhnsRWY6GUU6o8jYQIQh6vZ+aE6b&#10;YnNSkqyXf28eBB8/vvt6O9pW9ORD41jB2yIDQVw63XCt4Pfy/boCESKyxtYxKZgowHbzNFtjod3A&#10;J+rPsRYphEOBCkyMXSFlKA1ZDAvXESeuct5iTNDXUnscUrht5TLLcmmx4dRgsKNPQ+X1/G8VuN3l&#10;MO8HW/18+b/a8HXaH6tJqZfncfcBItIYH+K7e68VLPP3PO1Nd9IV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fzwMMAAADeAAAADwAAAAAAAAAAAAAAAACYAgAAZHJzL2Rv&#10;d25yZXYueG1sUEsFBgAAAAAEAAQA9QAAAIgDAAAAAA==&#10;" path="m,l9144,r,13716l,13716,,e" fillcolor="#a1a1a1" stroked="f" strokeweight="0">
                  <v:stroke miterlimit="83231f" joinstyle="miter"/>
                  <v:path arrowok="t" textboxrect="0,0,9144,13716"/>
                </v:shape>
                <v:shape id="Shape 26469"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R5n8cA&#10;AADeAAAADwAAAGRycy9kb3ducmV2LnhtbESP3WrCQBCF7wXfYZlCb6RuDCWtqavYgNBeSdUHGLNj&#10;EpKdDdnNj2/fLRS8PJw535mz2U2mEQN1rrKsYLWMQBDnVldcKLicDy/vIJxH1thYJgV3crDbzmcb&#10;TLUd+YeGky9EgLBLUUHpfZtK6fKSDLqlbYmDd7OdQR9kV0jd4RjgppFxFCXSYMWhocSWspLy+tSb&#10;8Ma0vh4XhZHV53ft3uohyvZ9rdTz07T/AOFp8o/j//SXVhAnr8ka/uYEBs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0eZ/HAAAA3gAAAA8AAAAAAAAAAAAAAAAAmAIAAGRy&#10;cy9kb3ducmV2LnhtbFBLBQYAAAAABAAEAPUAAACMAwAAAAA=&#10;" path="m,l9144,r,13716l,13716,,e" fillcolor="#e3e3e4" stroked="f" strokeweight="0">
                  <v:stroke miterlimit="83231f" joinstyle="miter"/>
                  <v:path arrowok="t" textboxrect="0,0,9144,13716"/>
                </v:shape>
                <v:shape id="Shape 26470"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w3aMcA&#10;AADeAAAADwAAAGRycy9kb3ducmV2LnhtbESPzWrCQBSF9wXfYbhCN1InisSSOoq2KK6kTaXQ3SVz&#10;m0nN3AmZaRLf3lkIXR7OH99qM9hadNT6yrGC2TQBQVw4XXGp4Py5f3oG4QOyxtoxKbiSh8169LDC&#10;TLueP6jLQyniCPsMFZgQmkxKXxiy6KeuIY7ej2sthijbUuoW+zhuazlPklRarDg+GGzo1VBxyf+s&#10;grf9ZPl1PeeHMHnnrk+1OX3/7pR6HA/bFxCBhvAfvrePWsE8XSwjQMSJKC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MN2jHAAAA3gAAAA8AAAAAAAAAAAAAAAAAmAIAAGRy&#10;cy9kb3ducmV2LnhtbFBLBQYAAAAABAAEAPUAAACMAwAAAAA=&#10;" path="m,l9144,r,9144l,9144,,e" fillcolor="#e3e3e4" stroked="f" strokeweight="0">
                  <v:stroke miterlimit="83231f" joinstyle="miter"/>
                  <v:path arrowok="t" textboxrect="0,0,9144,9144"/>
                </v:shape>
                <v:shape id="Shape 26471"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62q8YA&#10;AADeAAAADwAAAGRycy9kb3ducmV2LnhtbESPQWvCQBSE70L/w/IK3nSjqCmpq1ShoCcxFUpvz+xr&#10;EpJ9G7LbJP57VxB6HGbmG2a9HUwtOmpdaVnBbBqBIM6sLjlXcPn6nLyBcB5ZY22ZFNzIwXbzMlpj&#10;om3PZ+pSn4sAYZeggsL7JpHSZQUZdFPbEAfv17YGfZBtLnWLfYCbWs6jaCUNlhwWCmxoX1BWpX9G&#10;Ae++T8cqX6SXjPvrz3KIumtcKTV+HT7eQXga/H/42T5oBfPVIp7B4064AnJ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62q8YAAADeAAAADwAAAAAAAAAAAAAAAACYAgAAZHJz&#10;L2Rvd25yZXYueG1sUEsFBgAAAAAEAAQA9QAAAIsDAAAAAA==&#10;" path="m,l6403848,r,9144l,9144,,e" fillcolor="#e3e3e4" stroked="f" strokeweight="0">
                  <v:stroke miterlimit="83231f" joinstyle="miter"/>
                  <v:path arrowok="t" textboxrect="0,0,6403848,9144"/>
                </v:shape>
                <v:shape id="Shape 26472"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IMhMgA&#10;AADeAAAADwAAAGRycy9kb3ducmV2LnhtbESPQUvDQBSE74L/YXlCL8VuDJKW2G3RloonqWkRvD2y&#10;z2w0+zZkt0n677tCweMwM98wy/VoG9FT52vHCh5mCQji0umaKwXHw+5+AcIHZI2NY1JwJg/r1e3N&#10;EnPtBv6gvgiViBD2OSowIbS5lL40ZNHPXEscvW/XWQxRdpXUHQ4RbhuZJkkmLdYcFwy2tDFU/hYn&#10;q2C7m84/z8fiNUz33A+ZNu9fPy9KTe7G5ycQgcbwH76237SCNHucp/B3J14Bubo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YUgyE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175" w:line="264" w:lineRule="auto"/>
        <w:ind w:left="-6" w:right="38" w:hanging="8"/>
        <w:jc w:val="both"/>
        <w:rPr>
          <w:color w:val="auto"/>
        </w:rPr>
      </w:pPr>
      <w:r w:rsidRPr="001E55A1">
        <w:rPr>
          <w:rFonts w:ascii="Times New Roman" w:eastAsia="Times New Roman" w:hAnsi="Times New Roman" w:cs="Times New Roman"/>
          <w:color w:val="auto"/>
          <w:sz w:val="20"/>
        </w:rPr>
        <w:t xml:space="preserve">  </w:t>
      </w:r>
      <w:r w:rsidRPr="001E55A1">
        <w:rPr>
          <w:rFonts w:ascii="Times New Roman" w:eastAsia="Times New Roman" w:hAnsi="Times New Roman" w:cs="Times New Roman"/>
          <w:i/>
          <w:color w:val="auto"/>
          <w:sz w:val="20"/>
        </w:rPr>
        <w:t xml:space="preserve">         «Интервьюеру:  если «нет» [вопрос 16к (2)]»  </w:t>
      </w:r>
    </w:p>
    <w:p w:rsidR="00C5587F" w:rsidRPr="001E55A1" w:rsidRDefault="0089106A">
      <w:pPr>
        <w:spacing w:after="182"/>
        <w:ind w:left="-4" w:right="2022" w:hanging="10"/>
        <w:rPr>
          <w:color w:val="auto"/>
        </w:rPr>
      </w:pPr>
      <w:r w:rsidRPr="001E55A1">
        <w:rPr>
          <w:rFonts w:ascii="Times New Roman" w:eastAsia="Times New Roman" w:hAnsi="Times New Roman" w:cs="Times New Roman"/>
          <w:color w:val="auto"/>
          <w:sz w:val="20"/>
        </w:rPr>
        <w:t xml:space="preserve">16о.     Почему Вы не сообщили об этом?  </w:t>
      </w:r>
    </w:p>
    <w:p w:rsidR="00C5587F" w:rsidRPr="001E55A1" w:rsidRDefault="0089106A">
      <w:pPr>
        <w:spacing w:after="179" w:line="264" w:lineRule="auto"/>
        <w:ind w:left="717" w:right="38" w:hanging="8"/>
        <w:jc w:val="both"/>
        <w:rPr>
          <w:color w:val="auto"/>
        </w:rPr>
      </w:pPr>
      <w:r w:rsidRPr="001E55A1">
        <w:rPr>
          <w:rFonts w:ascii="Times New Roman" w:eastAsia="Times New Roman" w:hAnsi="Times New Roman" w:cs="Times New Roman"/>
          <w:i/>
          <w:color w:val="auto"/>
          <w:sz w:val="20"/>
        </w:rPr>
        <w:t xml:space="preserve">«Интервьюеру:  допускается возможность нескольких ответов»  </w:t>
      </w:r>
    </w:p>
    <w:p w:rsidR="00C5587F" w:rsidRPr="001E55A1" w:rsidRDefault="0089106A">
      <w:pPr>
        <w:spacing w:after="3" w:line="447" w:lineRule="auto"/>
        <w:ind w:left="717" w:right="5497" w:hanging="8"/>
        <w:jc w:val="both"/>
        <w:rPr>
          <w:color w:val="auto"/>
        </w:rPr>
      </w:pPr>
      <w:r w:rsidRPr="001E55A1">
        <w:rPr>
          <w:rFonts w:ascii="Times New Roman" w:eastAsia="Times New Roman" w:hAnsi="Times New Roman" w:cs="Times New Roman"/>
          <w:i/>
          <w:color w:val="auto"/>
          <w:sz w:val="20"/>
        </w:rPr>
        <w:t xml:space="preserve">«Интервьюеру:  если нет ясного ответа»  </w:t>
      </w:r>
      <w:r w:rsidRPr="001E55A1">
        <w:rPr>
          <w:rFonts w:ascii="Times New Roman" w:eastAsia="Times New Roman" w:hAnsi="Times New Roman" w:cs="Times New Roman"/>
          <w:color w:val="auto"/>
          <w:sz w:val="20"/>
        </w:rPr>
        <w:t xml:space="preserve">Не расскажете ли Вы немного подробнее?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происшедшее несерьезно; потерь, по сути, нет; детские шалости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я решила проблему сама; преступник мне известен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это дело не для милиции; милиция здесь не нужна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сообщила в другие государственные органы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вопрос решила моя семья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нет гарантий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милиция ничего не смогла бы сделать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мало улик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милиция ничего не хочет делать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страх или нелюбовь к милиции; не хочу связываться с полицией </w:t>
      </w:r>
    </w:p>
    <w:p w:rsidR="00C5587F" w:rsidRPr="001E55A1" w:rsidRDefault="0089106A">
      <w:pPr>
        <w:numPr>
          <w:ilvl w:val="2"/>
          <w:numId w:val="37"/>
        </w:numPr>
        <w:spacing w:after="56"/>
        <w:ind w:right="2022" w:hanging="360"/>
        <w:rPr>
          <w:color w:val="auto"/>
        </w:rPr>
      </w:pPr>
      <w:r w:rsidRPr="001E55A1">
        <w:rPr>
          <w:rFonts w:ascii="Times New Roman" w:eastAsia="Times New Roman" w:hAnsi="Times New Roman" w:cs="Times New Roman"/>
          <w:color w:val="auto"/>
          <w:sz w:val="20"/>
        </w:rPr>
        <w:t xml:space="preserve">не осмелилась из-за боязни ответных мер со стороны преступников </w:t>
      </w:r>
    </w:p>
    <w:p w:rsidR="00C5587F" w:rsidRPr="001E55A1" w:rsidRDefault="0089106A">
      <w:pPr>
        <w:numPr>
          <w:ilvl w:val="2"/>
          <w:numId w:val="37"/>
        </w:numPr>
        <w:spacing w:after="34" w:line="264" w:lineRule="auto"/>
        <w:ind w:right="2022" w:hanging="360"/>
        <w:rPr>
          <w:color w:val="auto"/>
        </w:rPr>
      </w:pPr>
      <w:r w:rsidRPr="001E55A1">
        <w:rPr>
          <w:rFonts w:ascii="Times New Roman" w:eastAsia="Times New Roman" w:hAnsi="Times New Roman" w:cs="Times New Roman"/>
          <w:color w:val="auto"/>
          <w:sz w:val="20"/>
        </w:rPr>
        <w:t xml:space="preserve">иные причины </w:t>
      </w:r>
      <w:r w:rsidRPr="001E55A1">
        <w:rPr>
          <w:rFonts w:ascii="Times New Roman" w:eastAsia="Times New Roman" w:hAnsi="Times New Roman" w:cs="Times New Roman"/>
          <w:i/>
          <w:color w:val="auto"/>
          <w:sz w:val="20"/>
        </w:rPr>
        <w:t>(укажите)________________________________</w:t>
      </w:r>
      <w:r w:rsidRPr="001E55A1">
        <w:rPr>
          <w:rFonts w:ascii="Times New Roman" w:eastAsia="Times New Roman" w:hAnsi="Times New Roman" w:cs="Times New Roman"/>
          <w:color w:val="auto"/>
          <w:sz w:val="20"/>
        </w:rPr>
        <w:t xml:space="preserve"> 13)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870" name="Group 23870"/>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473" name="Shape 26473"/>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74" name="Shape 2647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75" name="Shape 2647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76" name="Shape 2647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77" name="Shape 26477"/>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78" name="Shape 26478"/>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79" name="Shape 26479"/>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80" name="Shape 26480"/>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81" name="Shape 26481"/>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4AFFEEE" id="Group 23870"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">
                <v:shape id="Shape 26473"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RF38gA&#10;AADeAAAADwAAAGRycy9kb3ducmV2LnhtbESPW0vDQBSE3wX/w3IE39qN0V6I3RZbDEgrhd7ej9lj&#10;Esyejbtrmv57tyD4OMzMN8xs0ZtGdOR8bVnBwzABQVxYXXOp4HjIB1MQPiBrbCyTggt5WMxvb2aY&#10;aXvmHXX7UIoIYZ+hgiqENpPSFxUZ9EPbEkfv0zqDIUpXSu3wHOGmkWmSjKXBmuNChS2tKiq+9j9G&#10;wfL7tFxjl5enVbMZ5en2Y/3+6pS6v+tfnkEE6sN/+K/9phWk46fJI1zvxCs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JEXfyAAAAN4AAAAPAAAAAAAAAAAAAAAAAJgCAABk&#10;cnMvZG93bnJldi54bWxQSwUGAAAAAAQABAD1AAAAjQMAAAAA&#10;" path="m,l6409691,r,19685l,19685,,e" fillcolor="#7f7f7f" stroked="f" strokeweight="0">
                  <v:stroke miterlimit="83231f" joinstyle="miter"/>
                  <v:path arrowok="t" textboxrect="0,0,6409691,19685"/>
                </v:shape>
                <v:shape id="Shape 2647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MlTsUA&#10;AADeAAAADwAAAGRycy9kb3ducmV2LnhtbESP0WrCQBRE34X+w3ILvummQa1GVykFRUpftH7ANXtN&#10;YrJ3l+zWxL93CwUfh5k5w6w2vWnEjVpfWVbwNk5AEOdWV1woOP1sR3MQPiBrbCyTgjt52KxfBivM&#10;tO34QLdjKESEsM9QQRmCy6T0eUkG/dg64uhdbGswRNkWUrfYRbhpZJokM2mw4rhQoqPPkvL6+GsU&#10;fNW1S86L70Nec5depzw1u4tTavjafyxBBOrDM/zf3msF6WzyPoG/O/EK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syVOxQAAAN4AAAAPAAAAAAAAAAAAAAAAAJgCAABkcnMv&#10;ZG93bnJldi54bWxQSwUGAAAAAAQABAD1AAAAigMAAAAA&#10;" path="m,l9144,r,9144l,9144,,e" fillcolor="#a1a1a1" stroked="f" strokeweight="0">
                  <v:stroke miterlimit="83231f" joinstyle="miter"/>
                  <v:path arrowok="t" textboxrect="0,0,9144,9144"/>
                </v:shape>
                <v:shape id="Shape 2647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vt3MYA&#10;AADeAAAADwAAAGRycy9kb3ducmV2LnhtbESPW4vCMBSE3xf8D+EI+7ZNFS+lGmVXWVnEFy8/4NCc&#10;XrQ5KU3U+u83guDjMDPfMPNlZ2pxo9ZVlhUMohgEcWZ1xYWC0/H3KwHhPLLG2jIpeJCD5aL3McdU&#10;2zvv6XbwhQgQdikqKL1vUildVpJBF9mGOHi5bQ36INtC6hbvAW5qOYzjiTRYcVgosaFVSdnlcDUK&#10;1t105dbn/U++rc/j7SaXJtlJpT773fcMhKfOv8Ov9p9WMJyMpmN43g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6vt3MYAAADeAAAADwAAAAAAAAAAAAAAAACYAgAAZHJz&#10;L2Rvd25yZXYueG1sUEsFBgAAAAAEAAQA9QAAAIsDAAAAAA==&#10;" path="m,l6403848,r,9144l,9144,,e" fillcolor="#a1a1a1" stroked="f" strokeweight="0">
                  <v:stroke miterlimit="83231f" joinstyle="miter"/>
                  <v:path arrowok="t" textboxrect="0,0,6403848,9144"/>
                </v:shape>
                <v:shape id="Shape 2647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0eosYA&#10;AADeAAAADwAAAGRycy9kb3ducmV2LnhtbESP0WrCQBRE3wv9h+UW+lY3DTXa1FVEsIj0xbQfcM1e&#10;kzTZu0t2Nenfu0LBx2FmzjCL1Wg6caHeN5YVvE4SEMSl1Q1XCn6+ty9zED4ga+wsk4I/8rBaPj4s&#10;MNd24ANdilCJCGGfo4I6BJdL6cuaDPqJdcTRO9neYIiyr6TucYhw08k0STJpsOG4UKOjTU1lW5yN&#10;gn3buuT4/nUoWx7S3ylPzefJKfX8NK4/QAQawz38395pBWn2Nsvgdide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0eosYAAADeAAAADwAAAAAAAAAAAAAAAACYAgAAZHJz&#10;L2Rvd25yZXYueG1sUEsFBgAAAAAEAAQA9QAAAIsDAAAAAA==&#10;" path="m,l9144,r,9144l,9144,,e" fillcolor="#a1a1a1" stroked="f" strokeweight="0">
                  <v:stroke miterlimit="83231f" joinstyle="miter"/>
                  <v:path arrowok="t" textboxrect="0,0,9144,9144"/>
                </v:shape>
                <v:shape id="Shape 26477"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Hxb8YA&#10;AADeAAAADwAAAGRycy9kb3ducmV2LnhtbESP3WoCMRSE7wu+QzhCb4pmlaKyGkWkBSmUUq33h83Z&#10;zeLmZEnS/Xn7plDo5TAz3zC7w2Ab0ZEPtWMFi3kGgrhwuuZKwdf1dbYBESKyxsYxKRgpwGE/edhh&#10;rl3Pn9RdYiUShEOOCkyMbS5lKAxZDHPXEievdN5iTNJXUnvsE9w2cpllK2mx5rRgsKWToeJ++bYK&#10;3PH69tT1tnx/8bfK8H08f5SjUo/T4bgFEWmI/+G/9lkrWK6e12v4vZOu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Hxb8YAAADeAAAADwAAAAAAAAAAAAAAAACYAgAAZHJz&#10;L2Rvd25yZXYueG1sUEsFBgAAAAAEAAQA9QAAAIsDAAAAAA==&#10;" path="m,l9144,r,13716l,13716,,e" fillcolor="#a1a1a1" stroked="f" strokeweight="0">
                  <v:stroke miterlimit="83231f" joinstyle="miter"/>
                  <v:path arrowok="t" textboxrect="0,0,9144,13716"/>
                </v:shape>
                <v:shape id="Shape 26478"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FK2cYA&#10;AADeAAAADwAAAGRycy9kb3ducmV2LnhtbESP3WrCQBBG7wt9h2UK3hTdKOJPdBUVBHtVtH2AMTsm&#10;IdnZkF1jfHvnotDL4ZvvzJn1tne16qgNpWcD41ECijjztuTcwO/PcbgAFSKyxdozGXhSgO3m/W2N&#10;qfUPPlN3ibkSCIcUDRQxNqnWISvIYRj5hliym28dRhnbXNsWHwJ3tZ4kyUw7LFkuFNjQoaCsutyd&#10;aPTL6/dn7nS5/6rCvOqSw+5eGTP46HcrUJH6+L/81z5ZA5PZdC6+8o4wQG9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FK2cYAAADeAAAADwAAAAAAAAAAAAAAAACYAgAAZHJz&#10;L2Rvd25yZXYueG1sUEsFBgAAAAAEAAQA9QAAAIsDAAAAAA==&#10;" path="m,l9144,r,13716l,13716,,e" fillcolor="#e3e3e4" stroked="f" strokeweight="0">
                  <v:stroke miterlimit="83231f" joinstyle="miter"/>
                  <v:path arrowok="t" textboxrect="0,0,9144,13716"/>
                </v:shape>
                <v:shape id="Shape 26479"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e9ckA&#10;AADeAAAADwAAAGRycy9kb3ducmV2LnhtbESPQUvDQBSE74L/YXmCl2I3LZLa2G2pSounomkRvD2y&#10;z2w0+zZk1yT9991CocdhZr5hFqvB1qKj1leOFUzGCQjiwumKSwWH/ebhCYQPyBprx6TgSB5Wy9ub&#10;BWba9fxJXR5KESHsM1RgQmgyKX1hyKIfu4Y4ej+utRiibEupW+wj3NZymiSptFhxXDDY0Kuh4i//&#10;twreNqPZ1/GQb8Pog7s+1Wb3/fui1P3dsH4GEWgI1/Cl/a4VTNPH2Rz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vae9ckAAADeAAAADwAAAAAAAAAAAAAAAACYAgAA&#10;ZHJzL2Rvd25yZXYueG1sUEsFBgAAAAAEAAQA9QAAAI4DAAAAAA==&#10;" path="m,l9144,r,9144l,9144,,e" fillcolor="#e3e3e4" stroked="f" strokeweight="0">
                  <v:stroke miterlimit="83231f" joinstyle="miter"/>
                  <v:path arrowok="t" textboxrect="0,0,9144,9144"/>
                </v:shape>
                <v:shape id="Shape 26480"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djF8YA&#10;AADeAAAADwAAAGRycy9kb3ducmV2LnhtbESPzWqDQBSF94W+w3AL3TVjxZpgMpEmUGhWJSZQurtx&#10;blR07ogzVfP2nUUhy8P549vks+nESINrLCt4XUQgiEurG64UnE8fLysQziNr7CyTghs5yLePDxvM&#10;tJ34SGPhKxFG2GWooPa+z6R0ZU0G3cL2xMG72sGgD3KopB5wCuOmk3EUpdJgw+Ghxp72NZVt8WsU&#10;8O7769BWSXEuebr8vM3ReFm2Sj0/ze9rEJ5mfw//tz+1gjhNVgEg4AQUkN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djF8YAAADeAAAADwAAAAAAAAAAAAAAAACYAgAAZHJz&#10;L2Rvd25yZXYueG1sUEsFBgAAAAAEAAQA9QAAAIsDAAAAAA==&#10;" path="m,l6403848,r,9144l,9144,,e" fillcolor="#e3e3e4" stroked="f" strokeweight="0">
                  <v:stroke miterlimit="83231f" joinstyle="miter"/>
                  <v:path arrowok="t" textboxrect="0,0,6403848,9144"/>
                </v:shape>
                <v:shape id="Shape 26481"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Xi1MgA&#10;AADeAAAADwAAAGRycy9kb3ducmV2LnhtbESPT2vCQBTE74V+h+UVehHdKCVKdJX+wdKTtFEEb4/s&#10;azZt9m3IbpP47V1B6HGYmd8wq81ga9FR6yvHCqaTBARx4XTFpYLDfjtegPABWWPtmBScycNmfX+3&#10;wky7nr+oy0MpIoR9hgpMCE0mpS8MWfQT1xBH79u1FkOUbSl1i32E21rOkiSVFiuOCwYbejVU/OZ/&#10;VsHbdjQ/ng/5exh9cten2uxOPy9KPT4Mz0sQgYbwH761P7SCWfq0mML1TrwCcn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VeLU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16п.   Учитывая все обстоятельства, какой характер имело случившееся для Вас, это было             очень серьезное, достаточно серьезное или не очень серьезное происшествие?  </w:t>
      </w:r>
    </w:p>
    <w:p w:rsidR="00C5587F" w:rsidRPr="001E55A1" w:rsidRDefault="0089106A">
      <w:pPr>
        <w:numPr>
          <w:ilvl w:val="4"/>
          <w:numId w:val="42"/>
        </w:numPr>
        <w:spacing w:after="56"/>
        <w:ind w:right="2022" w:hanging="360"/>
        <w:rPr>
          <w:color w:val="auto"/>
        </w:rPr>
      </w:pPr>
      <w:r w:rsidRPr="001E55A1">
        <w:rPr>
          <w:rFonts w:ascii="Times New Roman" w:eastAsia="Times New Roman" w:hAnsi="Times New Roman" w:cs="Times New Roman"/>
          <w:color w:val="auto"/>
          <w:sz w:val="20"/>
        </w:rPr>
        <w:t xml:space="preserve">очень серьезное </w:t>
      </w:r>
    </w:p>
    <w:p w:rsidR="00C5587F" w:rsidRPr="001E55A1" w:rsidRDefault="0089106A">
      <w:pPr>
        <w:numPr>
          <w:ilvl w:val="4"/>
          <w:numId w:val="42"/>
        </w:numPr>
        <w:spacing w:after="56"/>
        <w:ind w:right="2022" w:hanging="360"/>
        <w:rPr>
          <w:color w:val="auto"/>
        </w:rPr>
      </w:pPr>
      <w:r w:rsidRPr="001E55A1">
        <w:rPr>
          <w:rFonts w:ascii="Times New Roman" w:eastAsia="Times New Roman" w:hAnsi="Times New Roman" w:cs="Times New Roman"/>
          <w:color w:val="auto"/>
          <w:sz w:val="20"/>
        </w:rPr>
        <w:t xml:space="preserve">достаточно серьезное </w:t>
      </w:r>
    </w:p>
    <w:p w:rsidR="00C5587F" w:rsidRPr="001E55A1" w:rsidRDefault="0089106A">
      <w:pPr>
        <w:numPr>
          <w:ilvl w:val="4"/>
          <w:numId w:val="42"/>
        </w:numPr>
        <w:spacing w:after="56"/>
        <w:ind w:right="2022" w:hanging="360"/>
        <w:rPr>
          <w:color w:val="auto"/>
        </w:rPr>
      </w:pPr>
      <w:r w:rsidRPr="001E55A1">
        <w:rPr>
          <w:rFonts w:ascii="Times New Roman" w:eastAsia="Times New Roman" w:hAnsi="Times New Roman" w:cs="Times New Roman"/>
          <w:color w:val="auto"/>
          <w:sz w:val="20"/>
        </w:rPr>
        <w:t xml:space="preserve">не очень серьезное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26"/>
                <wp:effectExtent l="0" t="0" r="0" b="0"/>
                <wp:docPr id="23871" name="Group 23871"/>
                <wp:cNvGraphicFramePr/>
                <a:graphic xmlns:a="http://schemas.openxmlformats.org/drawingml/2006/main">
                  <a:graphicData uri="http://schemas.microsoft.com/office/word/2010/wordprocessingGroup">
                    <wpg:wgp>
                      <wpg:cNvGrpSpPr/>
                      <wpg:grpSpPr>
                        <a:xfrm>
                          <a:off x="0" y="0"/>
                          <a:ext cx="6409931" cy="19926"/>
                          <a:chOff x="0" y="0"/>
                          <a:chExt cx="6409931" cy="19926"/>
                        </a:xfrm>
                      </wpg:grpSpPr>
                      <wps:wsp>
                        <wps:cNvPr id="26482" name="Shape 26482"/>
                        <wps:cNvSpPr/>
                        <wps:spPr>
                          <a:xfrm>
                            <a:off x="127" y="241"/>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83" name="Shape 264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84" name="Shape 2648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85" name="Shape 2648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86" name="Shape 26486"/>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87" name="Shape 26487"/>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88" name="Shape 26488"/>
                        <wps:cNvSpPr/>
                        <wps:spPr>
                          <a:xfrm>
                            <a:off x="0"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89" name="Shape 26489"/>
                        <wps:cNvSpPr/>
                        <wps:spPr>
                          <a:xfrm>
                            <a:off x="3048" y="16752"/>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90" name="Shape 26490"/>
                        <wps:cNvSpPr/>
                        <wps:spPr>
                          <a:xfrm>
                            <a:off x="6406896" y="1675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C1E0A1F" id="Group 23871"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">
                <v:shape id="Shape 26482"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2QY8cA&#10;AADeAAAADwAAAGRycy9kb3ducmV2LnhtbESPQWvCQBSE70L/w/KE3nRjaEWiq1RpoGgRavX+zD6T&#10;0OzbdHcb47/vFgoeh5n5hlmsetOIjpyvLSuYjBMQxIXVNZcKjp/5aAbCB2SNjWVScCMPq+XDYIGZ&#10;tlf+oO4QShEh7DNUUIXQZlL6oiKDfmxb4uhdrDMYonSl1A6vEW4amSbJVBqsOS5U2NKmouLr8GMU&#10;rL9P6y12eXnaNLvnPN2ft++vTqnHYf8yBxGoD/fwf/tNK0inT7MU/u7EK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9kGPHAAAA3gAAAA8AAAAAAAAAAAAAAAAAmAIAAGRy&#10;cy9kb3ducmV2LnhtbFBLBQYAAAAABAAEAPUAAACMAwAAAAA=&#10;" path="m,l6409691,r,19685l,19685,,e" fillcolor="#7f7f7f" stroked="f" strokeweight="0">
                  <v:stroke miterlimit="83231f" joinstyle="miter"/>
                  <v:path arrowok="t" textboxrect="0,0,6409691,19685"/>
                </v:shape>
                <v:shape id="Shape 2648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NHcYA&#10;AADeAAAADwAAAGRycy9kb3ducmV2LnhtbESP3WrCQBSE74W+w3IK3ummsYpGVykFpUhv/HmAY/aY&#10;xGTPLtmtSd++KxS8HGbmG2a16U0j7tT6yrKCt3ECgji3uuJCwfm0Hc1B+ICssbFMCn7Jw2b9Mlhh&#10;pm3HB7ofQyEihH2GCsoQXCalz0sy6MfWEUfvaluDIcq2kLrFLsJNI9MkmUmDFceFEh19lpTXxx+j&#10;YF/XLrksvg95zV16m/LU7K5OqeFr/7EEEagPz/B/+0srSGfv8wk87sQr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4/NHcYAAADeAAAADwAAAAAAAAAAAAAAAACYAgAAZHJz&#10;L2Rvd25yZXYueG1sUEsFBgAAAAAEAAQA9QAAAIsDAAAAAA==&#10;" path="m,l9144,r,9144l,9144,,e" fillcolor="#a1a1a1" stroked="f" strokeweight="0">
                  <v:stroke miterlimit="83231f" joinstyle="miter"/>
                  <v:path arrowok="t" textboxrect="0,0,9144,9144"/>
                </v:shape>
                <v:shape id="Shape 2648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I4YMUA&#10;AADeAAAADwAAAGRycy9kb3ducmV2LnhtbESP3YrCMBSE7wXfIRzBO00VdUs1iqu4iOyNPw9waE5/&#10;tDkpTVa7b28EwcthZr5hFqvWVOJOjSstKxgNIxDEqdUl5wou590gBuE8ssbKMin4JwerZbezwETb&#10;Bx/pfvK5CBB2CSoovK8TKV1akEE3tDVx8DLbGPRBNrnUDT4C3FRyHEUzabDksFBgTZuC0tvpzyjY&#10;tl8bt70ev7NDdZ0efjJp4l+pVL/XrucgPLX+E36391rBeDaJJ/C6E66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jhgxQAAAN4AAAAPAAAAAAAAAAAAAAAAAJgCAABkcnMv&#10;ZG93bnJldi54bWxQSwUGAAAAAAQABAD1AAAAigMAAAAA&#10;" path="m,l6403848,r,9144l,9144,,e" fillcolor="#a1a1a1" stroked="f" strokeweight="0">
                  <v:stroke miterlimit="83231f" joinstyle="miter"/>
                  <v:path arrowok="t" textboxrect="0,0,6403848,9144"/>
                </v:shape>
                <v:shape id="Shape 2648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8sUA&#10;AADeAAAADwAAAGRycy9kb3ducmV2LnhtbESP0WrCQBRE3wv+w3KFvtWNoRGNriKFSim+aPsB1+w1&#10;icneXbKrSf++Kwg+DjNzhlltBtOKG3W+tqxgOklAEBdW11wq+P35fJuD8AFZY2uZFPyRh8169LLC&#10;XNueD3Q7hlJECPscFVQhuFxKX1Rk0E+sI47e2XYGQ5RdKXWHfYSbVqZJMpMGa44LFTr6qKhojlej&#10;4LtpXHJa7A9Fw316yTgzu7NT6nU8bJcgAg3hGX60v7SCdPY+z+B+J1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KvDyxQAAAN4AAAAPAAAAAAAAAAAAAAAAAJgCAABkcnMv&#10;ZG93bnJldi54bWxQSwUGAAAAAAQABAD1AAAAigMAAAAA&#10;" path="m,l9144,r,9144l,9144,,e" fillcolor="#a1a1a1" stroked="f" strokeweight="0">
                  <v:stroke miterlimit="83231f" joinstyle="miter"/>
                  <v:path arrowok="t" textboxrect="0,0,9144,9144"/>
                </v:shape>
                <v:shape id="Shape 26486"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gk08YA&#10;AADeAAAADwAAAGRycy9kb3ducmV2LnhtbESPzWrDMBCE74W+g9hALqWRG4oJTpQQSgMhUEqT9L5Y&#10;a8vEWhlJ8c/bV4VCj8PMfMNsdqNtRU8+NI4VvCwyEMSl0w3XCq6Xw/MKRIjIGlvHpGCiALvt48MG&#10;C+0G/qL+HGuRIBwKVGBi7AopQ2nIYli4jjh5lfMWY5K+ltrjkOC2lcssy6XFhtOCwY7eDJW3890q&#10;cPvL6akfbPXx7r9rw7fp+FlNSs1n434NItIY/8N/7aNWsMxfVzn83klX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gk08YAAADeAAAADwAAAAAAAAAAAAAAAACYAgAAZHJz&#10;L2Rvd25yZXYueG1sUEsFBgAAAAAEAAQA9QAAAIsDAAAAAA==&#10;" path="m,l9144,r,13716l,13716,,e" fillcolor="#a1a1a1" stroked="f" strokeweight="0">
                  <v:stroke miterlimit="83231f" joinstyle="miter"/>
                  <v:path arrowok="t" textboxrect="0,0,9144,13716"/>
                </v:shape>
                <v:shape id="Shape 26487"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ujMcA&#10;AADeAAAADwAAAGRycy9kb3ducmV2LnhtbESPzWrDMBCE74G+g9hCLqGWG0riupZDYgi0p5KfB9ha&#10;W9vYWhlLsZ23rwqFHofZ+WYn282mEyMNrrGs4DmKQRCXVjdcKbhejk8JCOeRNXaWScGdHOzyh0WG&#10;qbYTn2g8+0oECLsUFdTe96mUrqzJoItsTxy8bzsY9EEOldQDTgFuOrmO44002HBoqLGnoqayPd9M&#10;eGN+/fpcVUY2h4/WbdsxLva3Vqnl47x/A+Fp9v/Hf+l3rWC9eUm28DsnME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rozHAAAA3gAAAA8AAAAAAAAAAAAAAAAAmAIAAGRy&#10;cy9kb3ducmV2LnhtbFBLBQYAAAAABAAEAPUAAACMAwAAAAA=&#10;" path="m,l9144,r,13716l,13716,,e" fillcolor="#e3e3e4" stroked="f" strokeweight="0">
                  <v:stroke miterlimit="83231f" joinstyle="miter"/>
                  <v:path arrowok="t" textboxrect="0,0,9144,13716"/>
                </v:shape>
                <v:shape id="Shape 26488"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9LScUA&#10;AADeAAAADwAAAGRycy9kb3ducmV2LnhtbERPz2vCMBS+D/wfwhN2kZkq0klnFN1QPMnWyWC3R/PW&#10;dDYvpcna+t+bg7Djx/d7tRlsLTpqfeVYwWyagCAunK64VHD+3D8tQfiArLF2TAqu5GGzHj2sMNOu&#10;5w/q8lCKGMI+QwUmhCaT0heGLPqpa4gj9+NaiyHCtpS6xT6G21rOkySVFiuODQYbejVUXPI/q+Bt&#10;P3n+up7zQ5i8c9en2py+f3dKPY6H7QuIQEP4F9/dR61gni6WcW+8E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0tJxQAAAN4AAAAPAAAAAAAAAAAAAAAAAJgCAABkcnMv&#10;ZG93bnJldi54bWxQSwUGAAAAAAQABAD1AAAAigMAAAAA&#10;" path="m,l9144,r,9144l,9144,,e" fillcolor="#e3e3e4" stroked="f" strokeweight="0">
                  <v:stroke miterlimit="83231f" joinstyle="miter"/>
                  <v:path arrowok="t" textboxrect="0,0,9144,9144"/>
                </v:shape>
                <v:shape id="Shape 26489"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3KisgA&#10;AADeAAAADwAAAGRycy9kb3ducmV2LnhtbESPzWrDMBCE74W+g9hAb4mckObHsRyaQKE9lbiBktvG&#10;2tjG1spYqu2+fVUI9DjMzDdMsh9NI3rqXGVZwXwWgSDOra64UHD+fJ1uQDiPrLGxTAp+yME+fXxI&#10;MNZ24BP1mS9EgLCLUUHpfRtL6fKSDLqZbYmDd7OdQR9kV0jd4RDgppGLKFpJgxWHhRJbOpaU19m3&#10;UcCHr4/3ulhm55yH6+V5jPrrulbqaTK+7EB4Gv1/+N5+0woWq+VmC393whWQ6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cqKyAAAAN4AAAAPAAAAAAAAAAAAAAAAAJgCAABk&#10;cnMvZG93bnJldi54bWxQSwUGAAAAAAQABAD1AAAAjQMAAAAA&#10;" path="m,l6403848,r,9144l,9144,,e" fillcolor="#e3e3e4" stroked="f" strokeweight="0">
                  <v:stroke miterlimit="83231f" joinstyle="miter"/>
                  <v:path arrowok="t" textboxrect="0,0,6403848,9144"/>
                </v:shape>
                <v:shape id="Shape 26490"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DRkscA&#10;AADeAAAADwAAAGRycy9kb3ducmV2LnhtbESPzWrCQBSF94W+w3ALbqROKiW2qaNURXElmkqhu0vm&#10;NpM2cydkpkl8e2chdHk4f3zz5WBr0VHrK8cKniYJCOLC6YpLBeeP7eMLCB+QNdaOScGFPCwX93dz&#10;zLTr+URdHkoRR9hnqMCE0GRS+sKQRT9xDXH0vl1rMUTZllK32MdxW8tpkqTSYsXxwWBDa0PFb/5n&#10;FWy249nn5ZzvwvjIXZ9qc/j6WSk1ehje30AEGsJ/+NbeawXT9Pk1AkSci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A0ZL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28"/>
        <w:ind w:left="-4" w:right="2022" w:hanging="10"/>
        <w:rPr>
          <w:color w:val="auto"/>
        </w:rPr>
      </w:pPr>
      <w:r w:rsidRPr="001E55A1">
        <w:rPr>
          <w:rFonts w:ascii="Times New Roman" w:eastAsia="Times New Roman" w:hAnsi="Times New Roman" w:cs="Times New Roman"/>
          <w:color w:val="auto"/>
          <w:sz w:val="20"/>
        </w:rPr>
        <w:t xml:space="preserve">16р.   Считаете ли Вы это происшествие преступлением?  </w:t>
      </w:r>
    </w:p>
    <w:p w:rsidR="00C5587F" w:rsidRPr="001E55A1" w:rsidRDefault="0089106A">
      <w:pPr>
        <w:numPr>
          <w:ilvl w:val="4"/>
          <w:numId w:val="38"/>
        </w:numPr>
        <w:spacing w:after="27"/>
        <w:ind w:right="2022" w:hanging="360"/>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4"/>
          <w:numId w:val="38"/>
        </w:numPr>
        <w:spacing w:after="56"/>
        <w:ind w:right="2022" w:hanging="360"/>
        <w:rPr>
          <w:color w:val="auto"/>
        </w:rPr>
      </w:pPr>
      <w:r w:rsidRPr="001E55A1">
        <w:rPr>
          <w:rFonts w:ascii="Times New Roman" w:eastAsia="Times New Roman" w:hAnsi="Times New Roman" w:cs="Times New Roman"/>
          <w:color w:val="auto"/>
          <w:sz w:val="20"/>
        </w:rPr>
        <w:t xml:space="preserve">нет  </w:t>
      </w:r>
    </w:p>
    <w:p w:rsidR="00C5587F" w:rsidRPr="001E55A1" w:rsidRDefault="0089106A">
      <w:pPr>
        <w:numPr>
          <w:ilvl w:val="4"/>
          <w:numId w:val="38"/>
        </w:numPr>
        <w:spacing w:after="56"/>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8"/>
                <wp:effectExtent l="0" t="0" r="0" b="0"/>
                <wp:docPr id="23872" name="Group 23872"/>
                <wp:cNvGraphicFramePr/>
                <a:graphic xmlns:a="http://schemas.openxmlformats.org/drawingml/2006/main">
                  <a:graphicData uri="http://schemas.microsoft.com/office/word/2010/wordprocessingGroup">
                    <wpg:wgp>
                      <wpg:cNvGrpSpPr/>
                      <wpg:grpSpPr>
                        <a:xfrm>
                          <a:off x="0" y="0"/>
                          <a:ext cx="6409931" cy="19938"/>
                          <a:chOff x="0" y="0"/>
                          <a:chExt cx="6409931" cy="19938"/>
                        </a:xfrm>
                      </wpg:grpSpPr>
                      <wps:wsp>
                        <wps:cNvPr id="26491" name="Shape 26491"/>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492" name="Shape 26492"/>
                        <wps:cNvSpPr/>
                        <wps:spPr>
                          <a:xfrm>
                            <a:off x="0"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93" name="Shape 26493"/>
                        <wps:cNvSpPr/>
                        <wps:spPr>
                          <a:xfrm>
                            <a:off x="3048" y="12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94" name="Shape 26494"/>
                        <wps:cNvSpPr/>
                        <wps:spPr>
                          <a:xfrm>
                            <a:off x="6406896" y="1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95" name="Shape 26495"/>
                        <wps:cNvSpPr/>
                        <wps:spPr>
                          <a:xfrm>
                            <a:off x="0"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496" name="Shape 26496"/>
                        <wps:cNvSpPr/>
                        <wps:spPr>
                          <a:xfrm>
                            <a:off x="6406896" y="317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97" name="Shape 26497"/>
                        <wps:cNvSpPr/>
                        <wps:spPr>
                          <a:xfrm>
                            <a:off x="0" y="168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98" name="Shape 26498"/>
                        <wps:cNvSpPr/>
                        <wps:spPr>
                          <a:xfrm>
                            <a:off x="3048" y="1689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499" name="Shape 26499"/>
                        <wps:cNvSpPr/>
                        <wps:spPr>
                          <a:xfrm>
                            <a:off x="6406896" y="1689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5179802" id="Group 23872"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">
                <v:shape id="Shape 26491"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aYycgA&#10;AADeAAAADwAAAGRycy9kb3ducmV2LnhtbESP3WrCQBSE7wu+w3KE3tWNwYpNXaWKgWJFqD/3p9lj&#10;EsyeTXe3MX37bqHQy2FmvmHmy940oiPna8sKxqMEBHFhdc2lgtMxf5iB8AFZY2OZFHyTh+VicDfH&#10;TNsbv1N3CKWIEPYZKqhCaDMpfVGRQT+yLXH0LtYZDFG6UmqHtwg3jUyTZCoN1hwXKmxpXVFxPXwZ&#10;BavP82qLXV6e183bY57uP7a7jVPqfti/PIMI1If/8F/7VStIp5OnMfzeiVd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tpjJyAAAAN4AAAAPAAAAAAAAAAAAAAAAAJgCAABk&#10;cnMvZG93bnJldi54bWxQSwUGAAAAAAQABAD1AAAAjQMAAAAA&#10;" path="m,l6409691,r,19685l,19685,,e" fillcolor="#7f7f7f" stroked="f" strokeweight="0">
                  <v:stroke miterlimit="83231f" joinstyle="miter"/>
                  <v:path arrowok="t" textboxrect="0,0,6409691,19685"/>
                </v:shape>
                <v:shape id="Shape 26492"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r+W8YA&#10;AADeAAAADwAAAGRycy9kb3ducmV2LnhtbESP3WrCQBSE7wXfYTlC73RjqFLTrCKFikhvtH2A0+zJ&#10;T5M9u2RXE9/eLRR6OczMN0y+G00nbtT7xrKC5SIBQVxY3XCl4Ovzff4CwgdkjZ1lUnAnD7vtdJJj&#10;pu3AZ7pdQiUihH2GCuoQXCalL2oy6BfWEUevtL3BEGVfSd3jEOGmk2mSrKXBhuNCjY7eairay9Uo&#10;OLWtS743H+ei5SH9WfHKHEqn1NNs3L+CCDSG//Bf+6gVpOvnTQq/d+IVkN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r+W8YAAADeAAAADwAAAAAAAAAAAAAAAACYAgAAZHJz&#10;L2Rvd25yZXYueG1sUEsFBgAAAAAEAAQA9QAAAIsDAAAAAA==&#10;" path="m,l9144,r,9144l,9144,,e" fillcolor="#a1a1a1" stroked="f" strokeweight="0">
                  <v:stroke miterlimit="83231f" joinstyle="miter"/>
                  <v:path arrowok="t" textboxrect="0,0,9144,9144"/>
                </v:shape>
                <v:shape id="Shape 26493"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I2yccA&#10;AADeAAAADwAAAGRycy9kb3ducmV2LnhtbESP3WrCQBSE7wu+w3KE3tVNbWs1dRUbsYh4k9QHOGRP&#10;fjR7NmS3MX17t1DwcpiZb5jlejCN6KlztWUFz5MIBHFudc2lgtP37mkOwnlkjY1lUvBLDtar0cMS&#10;Y22vnFKf+VIECLsYFVTet7GULq/IoJvYljh4he0M+iC7UuoOrwFuGjmNopk0WHNYqLClpKL8kv0Y&#10;BdvhPXHbc/pZHJrz2+GrkGZ+lEo9jofNBwhPg7+H/9t7rWA6e128wN+dc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CNsnHAAAA3gAAAA8AAAAAAAAAAAAAAAAAmAIAAGRy&#10;cy9kb3ducmV2LnhtbFBLBQYAAAAABAAEAPUAAACMAwAAAAA=&#10;" path="m,l6403848,r,9144l,9144,,e" fillcolor="#a1a1a1" stroked="f" strokeweight="0">
                  <v:stroke miterlimit="83231f" joinstyle="miter"/>
                  <v:path arrowok="t" textboxrect="0,0,6403848,9144"/>
                </v:shape>
                <v:shape id="Shape 26494"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DtMUA&#10;AADeAAAADwAAAGRycy9kb3ducmV2LnhtbESP3WrCQBSE7wu+w3IE7+rGoKLRVUSoSOmNPw9wzB6T&#10;mOzZJbs18e27hUIvh5n5hllve9OIJ7W+sqxgMk5AEOdWV1wouF4+3hcgfEDW2FgmBS/ysN0M3taY&#10;advxiZ7nUIgIYZ+hgjIEl0np85IM+rF1xNG729ZgiLItpG6xi3DTyDRJ5tJgxXGhREf7kvL6/G0U&#10;fNa1S27Lr1Nec5c+Zjwzh7tTajTsdysQgfrwH/5rH7WCdD5dTuH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v8O0xQAAAN4AAAAPAAAAAAAAAAAAAAAAAJgCAABkcnMv&#10;ZG93bnJldi54bWxQSwUGAAAAAAQABAD1AAAAigMAAAAA&#10;" path="m,l9144,r,9144l,9144,,e" fillcolor="#a1a1a1" stroked="f" strokeweight="0">
                  <v:stroke miterlimit="83231f" joinstyle="miter"/>
                  <v:path arrowok="t" textboxrect="0,0,9144,9144"/>
                </v:shape>
                <v:shape id="Shape 26495" o:spid="_x0000_s1031" style="position:absolute;top:31;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R5usgA&#10;AADeAAAADwAAAGRycy9kb3ducmV2LnhtbESPUUvDMBSF3wX/Q7jC3lxqmWPWZWMMBhNEaKeob5fm&#10;2tQ1N6GJXfXXm4Hg4+Gc8x3Ocj3aTgzUh9axgptpBoK4drrlRsHzYXe9ABEissbOMSn4pgDr1eXF&#10;EgvtTlzSUMVGJAiHAhWYGH0hZagNWQxT54mT9+F6izHJvpG6x1OC207mWTaXFltOCwY9bQ3Vx+rL&#10;KngIr8P707aKL6P3P2XzZj7zx1KpydW4uQcRaYz/4b/2XivI57O7WzjfSVd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RHm6yAAAAN4AAAAPAAAAAAAAAAAAAAAAAJgCAABk&#10;cnMvZG93bnJldi54bWxQSwUGAAAAAAQABAD1AAAAjQMAAAAA&#10;" path="m,l9144,r,13715l,13715,,e" fillcolor="#a1a1a1" stroked="f" strokeweight="0">
                  <v:stroke miterlimit="83231f" joinstyle="miter"/>
                  <v:path arrowok="t" textboxrect="0,0,9144,13715"/>
                </v:shape>
                <v:shape id="Shape 26496" o:spid="_x0000_s1032" style="position:absolute;left:64068;top:31;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YZscA&#10;AADeAAAADwAAAGRycy9kb3ducmV2LnhtbESPQWvCQBSE7wX/w/IEL0U3lRJqdBVpKbWnYlS8PrIv&#10;2WD2bcyuMf333UKhx2FmvmFWm8E2oqfO144VPM0SEMSF0zVXCo6H9+kLCB+QNTaOScE3edisRw8r&#10;zLS78576PFQiQthnqMCE0GZS+sKQRT9zLXH0StdZDFF2ldQd3iPcNnKeJKm0WHNcMNjSq6Hikt+s&#10;gv7j8RyOe7P7yvvy83RdvF3L6qDUZDxslyACDeE//NfeaQXz9HmRwu+deAX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hWGbHAAAA3gAAAA8AAAAAAAAAAAAAAAAAmAIAAGRy&#10;cy9kb3ducmV2LnhtbFBLBQYAAAAABAAEAPUAAACMAwAAAAA=&#10;" path="m,l9144,r,13715l,13715,,e" fillcolor="#e3e3e4" stroked="f" strokeweight="0">
                  <v:stroke miterlimit="83231f" joinstyle="miter"/>
                  <v:path arrowok="t" textboxrect="0,0,9144,13715"/>
                </v:shape>
                <v:shape id="Shape 26497"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J5skA&#10;AADeAAAADwAAAGRycy9kb3ducmV2LnhtbESPQUvDQBSE74L/YXmCl2I3LZLa2G2pSounomkRvD2y&#10;z2w0+zZk1yT9991CocdhZr5hFqvB1qKj1leOFUzGCQjiwumKSwWH/ebhCYQPyBprx6TgSB5Wy9ub&#10;BWba9fxJXR5KESHsM1RgQmgyKX1hyKIfu4Y4ej+utRiibEupW+wj3NZymiSptFhxXDDY0Kuh4i//&#10;twreNqPZ1/GQb8Pog7s+1Wb3/fui1P3dsH4GEWgI1/Cl/a4VTNPH+QzOd+IVkMs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lJ5skAAADeAAAADwAAAAAAAAAAAAAAAACYAgAA&#10;ZHJzL2Rvd25yZXYueG1sUEsFBgAAAAAEAAQA9QAAAI4DAAAAAA==&#10;" path="m,l9144,r,9144l,9144,,e" fillcolor="#e3e3e4" stroked="f" strokeweight="0">
                  <v:stroke miterlimit="83231f" joinstyle="miter"/>
                  <v:path arrowok="t" textboxrect="0,0,9144,9144"/>
                </v:shape>
                <v:shape id="Shape 26498"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j5zMMA&#10;AADeAAAADwAAAGRycy9kb3ducmV2LnhtbERPTWvCQBC9F/oflil4041itUZXaQWhnsRUEG9jdkxC&#10;srMhuybx37sHocfH+15telOJlhpXWFYwHkUgiFOrC84UnP52wy8QziNrrCyTggc52Kzf31YYa9vx&#10;kdrEZyKEsItRQe59HUvp0pwMupGtiQN3s41BH2CTSd1gF8JNJSdRNJMGCw4NOda0zSktk7tRwD/n&#10;w77Mpskp5e56+eyj9jovlRp89N9LEJ56/y9+uX+1gslsugh7w51wBe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j5zMMAAADeAAAADwAAAAAAAAAAAAAAAACYAgAAZHJzL2Rv&#10;d25yZXYueG1sUEsFBgAAAAAEAAQA9QAAAIgDAAAAAA==&#10;" path="m,l6403848,r,9144l,9144,,e" fillcolor="#e3e3e4" stroked="f" strokeweight="0">
                  <v:stroke miterlimit="83231f" joinstyle="miter"/>
                  <v:path arrowok="t" textboxrect="0,0,6403848,9144"/>
                </v:shape>
                <v:shape id="Shape 26499"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p4D8kA&#10;AADeAAAADwAAAGRycy9kb3ducmV2LnhtbESPQUvDQBSE7wX/w/IEL6XdtEhs026LVSqeRNNS6O2R&#10;fWaj2bchuybpv3cFocdhZr5h1tvB1qKj1leOFcymCQjiwumKSwXHw36yAOEDssbaMSm4kIft5ma0&#10;xky7nj+oy0MpIoR9hgpMCE0mpS8MWfRT1xBH79O1FkOUbSl1i32E21rOkySVFiuOCwYbejJUfOc/&#10;VsHzfvxwuhzzlzB+565PtXk7f+2UursdHlcgAg3hGv5vv2oF8/R+uYS/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vp4D8kAAADeAAAADwAAAAAAAAAAAAAAAACYAgAA&#10;ZHJzL2Rvd25yZXYueG1sUEsFBgAAAAAEAAQA9QAAAI4DA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712" w:hanging="10"/>
        <w:rPr>
          <w:color w:val="auto"/>
        </w:rPr>
      </w:pPr>
      <w:r w:rsidRPr="001E55A1">
        <w:rPr>
          <w:rFonts w:ascii="Times New Roman" w:eastAsia="Times New Roman" w:hAnsi="Times New Roman" w:cs="Times New Roman"/>
          <w:color w:val="auto"/>
          <w:sz w:val="20"/>
        </w:rPr>
        <w:t xml:space="preserve">16с.    В нашей стране созданы кризисные центры, которые помогают потерпевшим от нападений и угроз            тем, что информируют их или оказывают практическую или эмоциональную поддержку,             предоставляют убежища. Знаете ли Вы о существовании подобного специализированного             учреждения?  </w:t>
      </w:r>
    </w:p>
    <w:p w:rsidR="00C5587F" w:rsidRPr="001E55A1" w:rsidRDefault="0089106A">
      <w:pPr>
        <w:numPr>
          <w:ilvl w:val="5"/>
          <w:numId w:val="44"/>
        </w:numPr>
        <w:spacing w:after="56"/>
        <w:ind w:right="2022" w:hanging="218"/>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5"/>
          <w:numId w:val="44"/>
        </w:numPr>
        <w:spacing w:after="56"/>
        <w:ind w:right="2022" w:hanging="218"/>
        <w:rPr>
          <w:color w:val="auto"/>
        </w:rPr>
      </w:pPr>
      <w:r w:rsidRPr="001E55A1">
        <w:rPr>
          <w:rFonts w:ascii="Times New Roman" w:eastAsia="Times New Roman" w:hAnsi="Times New Roman" w:cs="Times New Roman"/>
          <w:color w:val="auto"/>
          <w:sz w:val="20"/>
        </w:rPr>
        <w:t xml:space="preserve">нет </w:t>
      </w:r>
      <w:r w:rsidRPr="001E55A1">
        <w:rPr>
          <w:rFonts w:ascii="Times New Roman" w:eastAsia="Times New Roman" w:hAnsi="Times New Roman" w:cs="Times New Roman"/>
          <w:i/>
          <w:color w:val="auto"/>
          <w:sz w:val="20"/>
        </w:rPr>
        <w:t xml:space="preserve">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3873" name="Group 23873"/>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502" name="Shape 26502"/>
                        <wps:cNvSpPr/>
                        <wps:spPr>
                          <a:xfrm>
                            <a:off x="127" y="254"/>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03" name="Shape 265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04" name="Shape 2650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05" name="Shape 2650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06" name="Shape 26506"/>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07" name="Shape 26507"/>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08" name="Shape 26508"/>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09" name="Shape 26509"/>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10" name="Shape 26510"/>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E7E1248" id="Group 23873"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">
                <v:shape id="Shape 26502"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cpMYA&#10;AADeAAAADwAAAGRycy9kb3ducmV2LnhtbESPQWvCQBSE74L/YXlCb7oxoEjqKlUMiJVCbb2/Zl+T&#10;0OzbuLuN6b93C4LHYWa+YZbr3jSiI+drywqmkwQEcWF1zaWCz498vADhA7LGxjIp+CMP69VwsMRM&#10;2yu/U3cKpYgQ9hkqqEJoMyl9UZFBP7EtcfS+rTMYonSl1A6vEW4amSbJXBqsOS5U2NK2ouLn9GsU&#10;bC7nzQG7vDxvm9dZnr59HY47p9TTqH95BhGoD4/wvb3XCtL5LEnh/068AnJ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cpMYAAADeAAAADwAAAAAAAAAAAAAAAACYAgAAZHJz&#10;L2Rvd25yZXYueG1sUEsFBgAAAAAEAAQA9QAAAIsDAAAAAA==&#10;" path="m,l6409691,r,19685l,19685,,e" fillcolor="#7f7f7f" stroked="f" strokeweight="0">
                  <v:stroke miterlimit="83231f" joinstyle="miter"/>
                  <v:path arrowok="t" textboxrect="0,0,6409691,19685"/>
                </v:shape>
                <v:shape id="Shape 2650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3B2sYA&#10;AADeAAAADwAAAGRycy9kb3ducmV2LnhtbESPzWrDMBCE74W8g9hCb41UF4fUiRJCoSGUXvLzAFtr&#10;Yzu2VsJSYuftq0Khx2FmvmGW69F24kZ9aBxreJkqEMSlMw1XGk7Hj+c5iBCRDXaOScOdAqxXk4cl&#10;FsYNvKfbIVYiQTgUqKGO0RdShrImi2HqPHHyzq63GJPsK2l6HBLcdjJTaiYtNpwWavT0XlPZHq5W&#10;w2fbevX99rUvWx6yS8653Z691k+P42YBItIY/8N/7Z3RkM1y9Qq/d9IV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3B2sYAAADeAAAADwAAAAAAAAAAAAAAAACYAgAAZHJz&#10;L2Rvd25yZXYueG1sUEsFBgAAAAAEAAQA9QAAAIsDAAAAAA==&#10;" path="m,l9144,r,9144l,9144,,e" fillcolor="#a1a1a1" stroked="f" strokeweight="0">
                  <v:stroke miterlimit="83231f" joinstyle="miter"/>
                  <v:path arrowok="t" textboxrect="0,0,9144,9144"/>
                </v:shape>
                <v:shape id="Shape 2650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A0p8UA&#10;AADeAAAADwAAAGRycy9kb3ducmV2LnhtbESP24oCMRBE34X9h9DCvmlGWS+MRlkVRcQXLx/QTHou&#10;OukMk6jj3xtB8LGoqlPUdN6YUtypdoVlBb1uBII4sbrgTMH5tO6MQTiPrLG0TAqe5GA++2lNMdb2&#10;wQe6H30mAoRdjApy76tYSpfkZNB1bUUcvNTWBn2QdSZ1jY8AN6XsR9FQGiw4LORY0TKn5Hq8GQWr&#10;ZrR0q8thke7Ky2C3SaUZ76VSv+3mfwLCU+O/4U97qxX0h4PoD953whWQs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ADSnxQAAAN4AAAAPAAAAAAAAAAAAAAAAAJgCAABkcnMv&#10;ZG93bnJldi54bWxQSwUGAAAAAAQABAD1AAAAigMAAAAA&#10;" path="m,l6403848,r,9144l,9144,,e" fillcolor="#a1a1a1" stroked="f" strokeweight="0">
                  <v:stroke miterlimit="83231f" joinstyle="miter"/>
                  <v:path arrowok="t" textboxrect="0,0,6403848,9144"/>
                </v:shape>
                <v:shape id="Shape 2650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j8NcUA&#10;AADeAAAADwAAAGRycy9kb3ducmV2LnhtbESPzWrDMBCE74G+g9hCbrFUg0PrRgklkBJKLvl5gK21&#10;sV1bK2Gpsfv2UaHQ4zAz3zCrzWR7caMhtI41PGUKBHHlTMu1hst5t3gGESKywd4xafihAJv1w2yF&#10;pXEjH+l2irVIEA4lamhi9KWUoWrIYsicJ07e1Q0WY5JDLc2AY4LbXuZKLaXFltNCg562DVXd6dtq&#10;+Og6rz5fDseq4zH/Kriw71ev9fxxensFEWmK/+G/9t5oyJeFKuD3Tro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GPw1xQAAAN4AAAAPAAAAAAAAAAAAAAAAAJgCAABkcnMv&#10;ZG93bnJldi54bWxQSwUGAAAAAAQABAD1AAAAigMAAAAA&#10;" path="m,l9144,r,9144l,9144,,e" fillcolor="#a1a1a1" stroked="f" strokeweight="0">
                  <v:stroke miterlimit="83231f" joinstyle="miter"/>
                  <v:path arrowok="t" textboxrect="0,0,9144,9144"/>
                </v:shape>
                <v:shape id="Shape 26506"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ooFMYA&#10;AADeAAAADwAAAGRycy9kb3ducmV2LnhtbESPzWrDMBCE74G8g9hAL6GRG6gpTpQQQguhUEqS9r5Y&#10;a8vEWhlJ9c/bV4VCjsPMfMNs96NtRU8+NI4VPK0yEMSl0w3XCr6ub48vIEJE1tg6JgUTBdjv5rMt&#10;FtoNfKb+EmuRIBwKVGBi7AopQ2nIYli5jjh5lfMWY5K+ltrjkOC2lessy6XFhtOCwY6Ohsrb5ccq&#10;cIfr+7IfbPXx6r9rw7fp9FlNSj0sxsMGRKQx3sP/7ZNWsM6fsxz+7qQr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ooFMYAAADeAAAADwAAAAAAAAAAAAAAAACYAgAAZHJz&#10;L2Rvd25yZXYueG1sUEsFBgAAAAAEAAQA9QAAAIsDAAAAAA==&#10;" path="m,l9144,r,13716l,13716,,e" fillcolor="#a1a1a1" stroked="f" strokeweight="0">
                  <v:stroke miterlimit="83231f" joinstyle="miter"/>
                  <v:path arrowok="t" textboxrect="0,0,9144,13716"/>
                </v:shape>
                <v:shape id="Shape 26507"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S8UA&#10;AADeAAAADwAAAGRycy9kb3ducmV2LnhtbESPUYvCMBCE34X7D2EFX0STE07PahQVDvRJ1PsBa7O2&#10;pc2mNLH2/r05EHwcZuebneW6s5VoqfGFYw2fYwWCOHWm4EzD7+Vn9A3CB2SDlWPS8Ece1quP3hIT&#10;4x58ovYcMhEh7BPUkIdQJ1L6NCeLfuxq4ujdXGMxRNlk0jT4iHBbyYlSU2mx4NiQY027nNLyfLfx&#10;jW5+PQ4zK4vtofSzslW7zb3UetDvNgsQgbrwPn6l90bDZPqlZvA/JzJ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2aJLxQAAAN4AAAAPAAAAAAAAAAAAAAAAAJgCAABkcnMv&#10;ZG93bnJldi54bWxQSwUGAAAAAAQABAD1AAAAigMAAAAA&#10;" path="m,l9144,r,13716l,13716,,e" fillcolor="#e3e3e4" stroked="f" strokeweight="0">
                  <v:stroke miterlimit="83231f" joinstyle="miter"/>
                  <v:path arrowok="t" textboxrect="0,0,9144,13716"/>
                </v:shape>
                <v:shape id="Shape 26508"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1HjsUA&#10;AADeAAAADwAAAGRycy9kb3ducmV2LnhtbERPz2vCMBS+C/4P4Qm7yEwV1o3OKLrh8CSuk8Fuj+at&#10;6WxeSpO19b83B8Hjx/d7uR5sLTpqfeVYwXyWgCAunK64VHD62j2+gPABWWPtmBRcyMN6NR4tMdOu&#10;50/q8lCKGMI+QwUmhCaT0heGLPqZa4gj9+taiyHCtpS6xT6G21oukiSVFiuODQYbejNUnPN/q+B9&#10;N33+vpzyjzA9cten2hx+/rZKPUyGzSuIQEO4i2/uvVawSJ+SuDfeiVd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UeOxQAAAN4AAAAPAAAAAAAAAAAAAAAAAJgCAABkcnMv&#10;ZG93bnJldi54bWxQSwUGAAAAAAQABAD1AAAAigMAAAAA&#10;" path="m,l9144,r,9144l,9144,,e" fillcolor="#e3e3e4" stroked="f" strokeweight="0">
                  <v:stroke miterlimit="83231f" joinstyle="miter"/>
                  <v:path arrowok="t" textboxrect="0,0,9144,9144"/>
                </v:shape>
                <v:shape id="Shape 26509"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TccA&#10;AADeAAAADwAAAGRycy9kb3ducmV2LnhtbESPQWvCQBSE70L/w/KE3nRXqdqmrlKFQj0Vo1B6e2Zf&#10;k5Ds25DdJum/dwuCx2FmvmHW28HWoqPWl441zKYKBHHmTMm5hvPpffIMwgdkg7Vj0vBHHrabh9Ea&#10;E+N6PlKXhlxECPsENRQhNImUPivIop+6hjh6P661GKJsc2la7CPc1nKu1FJaLDkuFNjQvqCsSn+t&#10;Bt59fR6q/Ck9Z9xfvheD6i6rSuvH8fD2CiLQEO7hW/vDaJgvF+oF/u/EK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vxk3HAAAA3gAAAA8AAAAAAAAAAAAAAAAAmAIAAGRy&#10;cy9kb3ducmV2LnhtbFBLBQYAAAAABAAEAPUAAACMAwAAAAA=&#10;" path="m,l6403848,r,9144l,9144,,e" fillcolor="#e3e3e4" stroked="f" strokeweight="0">
                  <v:stroke miterlimit="83231f" joinstyle="miter"/>
                  <v:path arrowok="t" textboxrect="0,0,6403848,9144"/>
                </v:shape>
                <v:shape id="Shape 26510"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LdVccA&#10;AADeAAAADwAAAGRycy9kb3ducmV2LnhtbESPy2rCQBSG9wXfYTiFbqROFIwldZReUFyJRil0d8ic&#10;ZlIzZ0JmmsS3dxZClz//jW+5HmwtOmp95VjBdJKAIC6crrhUcD5tnl9A+ICssXZMCq7kYb0aPSwx&#10;067nI3V5KEUcYZ+hAhNCk0npC0MW/cQ1xNH7ca3FEGVbSt1iH8dtLWdJkkqLFccHgw19GCou+Z9V&#10;8LkZL76u53wbxgfu+lSb/ffvu1JPj8PbK4hAQ/gP39s7rWCWzqcRIOJEFJ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y3VX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16т.   Можно ли еще раз уточнить, обращались ли Вы в какие-либо другие государственные            органы или кризисные центры по поводу этого случая?  </w:t>
      </w:r>
    </w:p>
    <w:p w:rsidR="00C5587F" w:rsidRPr="001E55A1" w:rsidRDefault="0089106A">
      <w:pPr>
        <w:numPr>
          <w:ilvl w:val="5"/>
          <w:numId w:val="49"/>
        </w:numPr>
        <w:spacing w:after="56"/>
        <w:ind w:right="6430" w:hanging="218"/>
        <w:rPr>
          <w:color w:val="auto"/>
        </w:rPr>
      </w:pPr>
      <w:r w:rsidRPr="001E55A1">
        <w:rPr>
          <w:rFonts w:ascii="Times New Roman" w:eastAsia="Times New Roman" w:hAnsi="Times New Roman" w:cs="Times New Roman"/>
          <w:color w:val="auto"/>
          <w:sz w:val="20"/>
        </w:rPr>
        <w:t xml:space="preserve">да  </w:t>
      </w:r>
    </w:p>
    <w:p w:rsidR="00C5587F" w:rsidRPr="001E55A1" w:rsidRDefault="0089106A">
      <w:pPr>
        <w:numPr>
          <w:ilvl w:val="5"/>
          <w:numId w:val="49"/>
        </w:numPr>
        <w:spacing w:after="56"/>
        <w:ind w:right="6430" w:hanging="218"/>
        <w:rPr>
          <w:color w:val="auto"/>
        </w:rPr>
      </w:pPr>
      <w:r w:rsidRPr="001E55A1">
        <w:rPr>
          <w:rFonts w:ascii="Times New Roman" w:eastAsia="Times New Roman" w:hAnsi="Times New Roman" w:cs="Times New Roman"/>
          <w:color w:val="auto"/>
          <w:sz w:val="20"/>
        </w:rPr>
        <w:t xml:space="preserve">нет  3) 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26"/>
                <wp:effectExtent l="0" t="0" r="0" b="0"/>
                <wp:docPr id="23874" name="Group 23874"/>
                <wp:cNvGraphicFramePr/>
                <a:graphic xmlns:a="http://schemas.openxmlformats.org/drawingml/2006/main">
                  <a:graphicData uri="http://schemas.microsoft.com/office/word/2010/wordprocessingGroup">
                    <wpg:wgp>
                      <wpg:cNvGrpSpPr/>
                      <wpg:grpSpPr>
                        <a:xfrm>
                          <a:off x="0" y="0"/>
                          <a:ext cx="6409931" cy="19926"/>
                          <a:chOff x="0" y="0"/>
                          <a:chExt cx="6409931" cy="19926"/>
                        </a:xfrm>
                      </wpg:grpSpPr>
                      <wps:wsp>
                        <wps:cNvPr id="26513" name="Shape 26513"/>
                        <wps:cNvSpPr/>
                        <wps:spPr>
                          <a:xfrm>
                            <a:off x="127" y="241"/>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14" name="Shape 265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15" name="Shape 26515"/>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16" name="Shape 26516"/>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17" name="Shape 26517"/>
                        <wps:cNvSpPr/>
                        <wps:spPr>
                          <a:xfrm>
                            <a:off x="0" y="303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18" name="Shape 26518"/>
                        <wps:cNvSpPr/>
                        <wps:spPr>
                          <a:xfrm>
                            <a:off x="6406896" y="3035"/>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19" name="Shape 26519"/>
                        <wps:cNvSpPr/>
                        <wps:spPr>
                          <a:xfrm>
                            <a:off x="0"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20" name="Shape 26520"/>
                        <wps:cNvSpPr/>
                        <wps:spPr>
                          <a:xfrm>
                            <a:off x="3048" y="1675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21" name="Shape 26521"/>
                        <wps:cNvSpPr/>
                        <wps:spPr>
                          <a:xfrm>
                            <a:off x="6406896"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438B2A9" id="Group 23874"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">
                <v:shape id="Shape 26513"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qv4scA&#10;AADeAAAADwAAAGRycy9kb3ducmV2LnhtbESPQWvCQBSE74L/YXkFb3VjiiLRVao0UGwRtPX+zL4m&#10;odm3cXeN6b/vFgoeh5n5hlmue9OIjpyvLSuYjBMQxIXVNZcKPj/yxzkIH5A1NpZJwQ95WK+GgyVm&#10;2t74QN0xlCJC2GeooAqhzaT0RUUG/di2xNH7ss5giNKVUju8RbhpZJokM2mw5rhQYUvbiorv49Uo&#10;2FxOmx12eXnaNm/TPN2fd+8vTqnRQ/+8ABGoD/fwf/tVK0hn08kT/N2JV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ar+LHAAAA3gAAAA8AAAAAAAAAAAAAAAAAmAIAAGRy&#10;cy9kb3ducmV2LnhtbFBLBQYAAAAABAAEAPUAAACMAwAAAAA=&#10;" path="m,l6409691,r,19685l,19685,,e" fillcolor="#7f7f7f" stroked="f" strokeweight="0">
                  <v:stroke miterlimit="83231f" joinstyle="miter"/>
                  <v:path arrowok="t" textboxrect="0,0,6409691,19685"/>
                </v:shape>
                <v:shape id="Shape 2651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3Pc8UA&#10;AADeAAAADwAAAGRycy9kb3ducmV2LnhtbESP0WrCQBRE3wv+w3KFvtWNoZEaXUUKlVJ80foB1+w1&#10;icneXbKrSf++Kwg+DjNzhlmuB9OKG3W+tqxgOklAEBdW11wqOP5+vX2A8AFZY2uZFPyRh/Vq9LLE&#10;XNue93Q7hFJECPscFVQhuFxKX1Rk0E+sI47e2XYGQ5RdKXWHfYSbVqZJMpMGa44LFTr6rKhoDlej&#10;4KdpXHKa7/ZFw316yTgz27NT6nU8bBYgAg3hGX60v7WCdJZN3+F+J1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jc9zxQAAAN4AAAAPAAAAAAAAAAAAAAAAAJgCAABkcnMv&#10;ZG93bnJldi54bWxQSwUGAAAAAAQABAD1AAAAigMAAAAA&#10;" path="m,l9144,r,9144l,9144,,e" fillcolor="#a1a1a1" stroked="f" strokeweight="0">
                  <v:stroke miterlimit="83231f" joinstyle="miter"/>
                  <v:path arrowok="t" textboxrect="0,0,9144,9144"/>
                </v:shape>
                <v:shape id="Shape 26515"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UH4cYA&#10;AADeAAAADwAAAGRycy9kb3ducmV2LnhtbESPzWrDMBCE74W+g9hAb42cgJ3gRjFpQksxueTnARZr&#10;/VdrZSzVdt++KhR6HGbmG2aXzaYTIw2usaxgtYxAEBdWN1wpuN/enrcgnEfW2FkmBd/kINs/Puww&#10;1XbiC41XX4kAYZeigtr7PpXSFTUZdEvbEwevtINBH+RQST3gFOCmk+soSqTBhsNCjT0dayo+r19G&#10;wWneHN2pvbyWedfG+XspzfYslXpazIcXEJ5m/x/+a39oBeskXsXweydc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UH4cYAAADeAAAADwAAAAAAAAAAAAAAAACYAgAAZHJz&#10;L2Rvd25yZXYueG1sUEsFBgAAAAAEAAQA9QAAAIsDAAAAAA==&#10;" path="m,l6403848,r,9144l,9144,,e" fillcolor="#a1a1a1" stroked="f" strokeweight="0">
                  <v:stroke miterlimit="83231f" joinstyle="miter"/>
                  <v:path arrowok="t" textboxrect="0,0,6403848,9144"/>
                </v:shape>
                <v:shape id="Shape 26516"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P0n8UA&#10;AADeAAAADwAAAGRycy9kb3ducmV2LnhtbESP3WrCQBSE7wu+w3IE7+rGQEKNriKCRUpv/HmAY/aY&#10;xGTPLtmtSd++Wyj0cpiZb5j1djSdeFLvG8sKFvMEBHFpdcOVguvl8PoGwgdkjZ1lUvBNHrabycsa&#10;C20HPtHzHCoRIewLVFCH4AopfVmTQT+3jjh6d9sbDFH2ldQ9DhFuOpkmSS4NNhwXanS0r6lsz19G&#10;wUfbuuS2/DyVLQ/pI+PMvN+dUrPpuFuBCDSG//Bf+6gVpHm2yOH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SfxQAAAN4AAAAPAAAAAAAAAAAAAAAAAJgCAABkcnMv&#10;ZG93bnJldi54bWxQSwUGAAAAAAQABAD1AAAAigMAAAAA&#10;" path="m,l9144,r,9144l,9144,,e" fillcolor="#a1a1a1" stroked="f" strokeweight="0">
                  <v:stroke miterlimit="83231f" joinstyle="miter"/>
                  <v:path arrowok="t" textboxrect="0,0,9144,9144"/>
                </v:shape>
                <v:shape id="Shape 26517" o:spid="_x0000_s1031" style="position:absolute;top:30;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OkcgA&#10;AADeAAAADwAAAGRycy9kb3ducmV2LnhtbESPUUvDMBSF3wX/Q7jC3ly6wubolg0ZCAoitJu4vV2a&#10;u6ba3IQmdtVfbwTBx8M55zuc9Xa0nRioD61jBbNpBoK4drrlRsFh/3C7BBEissbOMSn4ogDbzfXV&#10;GgvtLlzSUMVGJAiHAhWYGH0hZagNWQxT54mTd3a9xZhk30jd4yXBbSfzLFtIiy2nBYOedobqj+rT&#10;KngKb8PpZVfF19H777I5mvf8uVRqcjPer0BEGuN/+K/9qBXki/nsDn7vpCs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6E6RyAAAAN4AAAAPAAAAAAAAAAAAAAAAAJgCAABk&#10;cnMvZG93bnJldi54bWxQSwUGAAAAAAQABAD1AAAAjQMAAAAA&#10;" path="m,l9144,r,13715l,13715,,e" fillcolor="#a1a1a1" stroked="f" strokeweight="0">
                  <v:stroke miterlimit="83231f" joinstyle="miter"/>
                  <v:path arrowok="t" textboxrect="0,0,9144,13715"/>
                </v:shape>
                <v:shape id="Shape 26518" o:spid="_x0000_s1032" style="position:absolute;left:64068;top:30;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BlSMQA&#10;AADeAAAADwAAAGRycy9kb3ducmV2LnhtbERPz2vCMBS+D/wfwhO8jJkqKNoZRTZkehpWx66P5rUp&#10;Ni+1yWr9781h4PHj+73a9LYWHbW+cqxgMk5AEOdOV1wqOJ92bwsQPiBrrB2Tgjt52KwHLytMtbvx&#10;kboslCKGsE9RgQmhSaX0uSGLfuwa4sgVrrUYImxLqVu8xXBby2mSzKXFimODwYY+DOWX7M8q6L5e&#10;f8P5aPbfWVccfq7Lz2tRnpQaDfvtO4hAfXiK/917rWA6n03i3ngnX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AZUjEAAAA3gAAAA8AAAAAAAAAAAAAAAAAmAIAAGRycy9k&#10;b3ducmV2LnhtbFBLBQYAAAAABAAEAPUAAACJAwAAAAA=&#10;" path="m,l9144,r,13715l,13715,,e" fillcolor="#e3e3e4" stroked="f" strokeweight="0">
                  <v:stroke miterlimit="83231f" joinstyle="miter"/>
                  <v:path arrowok="t" textboxrect="0,0,9144,13715"/>
                </v:shape>
                <v:shape id="Shape 26519"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0yMkA&#10;AADeAAAADwAAAGRycy9kb3ducmV2LnhtbESPQUvDQBSE7wX/w/KEXkq7acHYxm6LViqeRNNS6O2R&#10;fWaj2bchuybpv3cFocdhZr5h1tvB1qKj1leOFcxnCQjiwumKSwXHw366BOEDssbaMSm4kIft5ma0&#10;xky7nj+oy0MpIoR9hgpMCE0mpS8MWfQz1xBH79O1FkOUbSl1i32E21oukiSVFiuOCwYb2hkqvvMf&#10;q+B5P7k/XY75S5i8c9en2rydv56UGt8Ojw8gAg3hGv5vv2oFi/RuvoK/O/EKyM0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h0yMkAAADeAAAADwAAAAAAAAAAAAAAAACYAgAA&#10;ZHJzL2Rvd25yZXYueG1sUEsFBgAAAAAEAAQA9QAAAI4DAAAAAA==&#10;" path="m,l9144,r,9144l,9144,,e" fillcolor="#e3e3e4" stroked="f" strokeweight="0">
                  <v:stroke miterlimit="83231f" joinstyle="miter"/>
                  <v:path arrowok="t" textboxrect="0,0,9144,9144"/>
                </v:shape>
                <v:shape id="Shape 26520"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zsMUA&#10;AADeAAAADwAAAGRycy9kb3ducmV2LnhtbESPy2rCQBSG9wXfYThCd3ViqBeio9iCUFelMSDujplj&#10;EpI5EzJjkr69syh0+fPf+Lb70TSip85VlhXMZxEI4tzqigsF2fn4tgbhPLLGxjIp+CUH+93kZYuJ&#10;tgP/UJ/6QoQRdgkqKL1vEyldXpJBN7MtcfDutjPog+wKqTscwrhpZBxFS2mw4vBQYkufJeV1+jAK&#10;+OPyfaqL9zTLebhdF2PU31a1Uq/T8bAB4Wn0/+G/9pdWEC8XcQAIOAEF5O4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DOwxQAAAN4AAAAPAAAAAAAAAAAAAAAAAJgCAABkcnMv&#10;ZG93bnJldi54bWxQSwUGAAAAAAQABAD1AAAAigMAAAAA&#10;" path="m,l6403848,r,9144l,9144,,e" fillcolor="#e3e3e4" stroked="f" strokeweight="0">
                  <v:stroke miterlimit="83231f" joinstyle="miter"/>
                  <v:path arrowok="t" textboxrect="0,0,6403848,9144"/>
                </v:shape>
                <v:shape id="Shape 26521"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Kyc8gA&#10;AADeAAAADwAAAGRycy9kb3ducmV2LnhtbESPzWrDMBCE74W+g9hCL6GRY6gb3CihP6T0FFInFHpb&#10;rI3l1FoZS7Wdt48CgR6HmfmGWaxG24ieOl87VjCbJiCIS6drrhTsd+uHOQgfkDU2jknBiTyslrc3&#10;C8y1G/iL+iJUIkLY56jAhNDmUvrSkEU/dS1x9A6usxii7CqpOxwi3DYyTZJMWqw5Lhhs6c1Q+Vv8&#10;WQXv68nT92lffITJlvsh02bzc3xV6v5ufHkGEWgM/+Fr+1MrSLPHdAaXO/EKyO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0rJzyAAAAN4AAAAPAAAAAAAAAAAAAAAAAJgCAABk&#10;cnMvZG93bnJldi54bWxQSwUGAAAAAAQABAD1AAAAjQM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16у.   По Вашему мнению, была бы для Вас полезной помощь, оказываемая            специализированным учреждением потерпевшим от преступлений?  </w:t>
      </w:r>
    </w:p>
    <w:p w:rsidR="00C5587F" w:rsidRPr="001E55A1" w:rsidRDefault="0089106A">
      <w:pPr>
        <w:numPr>
          <w:ilvl w:val="5"/>
          <w:numId w:val="48"/>
        </w:numPr>
        <w:spacing w:after="56"/>
        <w:ind w:right="5716" w:hanging="360"/>
        <w:rPr>
          <w:color w:val="auto"/>
        </w:rPr>
      </w:pPr>
      <w:r w:rsidRPr="001E55A1">
        <w:rPr>
          <w:rFonts w:ascii="Times New Roman" w:eastAsia="Times New Roman" w:hAnsi="Times New Roman" w:cs="Times New Roman"/>
          <w:color w:val="auto"/>
          <w:sz w:val="20"/>
        </w:rPr>
        <w:t xml:space="preserve">нет, бесполезна  </w:t>
      </w:r>
    </w:p>
    <w:p w:rsidR="00C5587F" w:rsidRPr="001E55A1" w:rsidRDefault="0089106A">
      <w:pPr>
        <w:numPr>
          <w:ilvl w:val="5"/>
          <w:numId w:val="48"/>
        </w:numPr>
        <w:spacing w:after="56"/>
        <w:ind w:right="5716" w:hanging="360"/>
        <w:rPr>
          <w:color w:val="auto"/>
        </w:rPr>
      </w:pPr>
      <w:r w:rsidRPr="001E55A1">
        <w:rPr>
          <w:rFonts w:ascii="Times New Roman" w:eastAsia="Times New Roman" w:hAnsi="Times New Roman" w:cs="Times New Roman"/>
          <w:color w:val="auto"/>
          <w:sz w:val="20"/>
        </w:rPr>
        <w:t>да, полезна  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jc w:val="right"/>
        <w:rPr>
          <w:color w:val="auto"/>
        </w:rPr>
      </w:pPr>
      <w:r w:rsidRPr="001E55A1">
        <w:rPr>
          <w:noProof/>
          <w:color w:val="auto"/>
        </w:rPr>
        <mc:AlternateContent>
          <mc:Choice Requires="wpg">
            <w:drawing>
              <wp:inline distT="0" distB="0" distL="0" distR="0">
                <wp:extent cx="6409931" cy="19938"/>
                <wp:effectExtent l="0" t="0" r="0" b="0"/>
                <wp:docPr id="23875" name="Group 23875"/>
                <wp:cNvGraphicFramePr/>
                <a:graphic xmlns:a="http://schemas.openxmlformats.org/drawingml/2006/main">
                  <a:graphicData uri="http://schemas.microsoft.com/office/word/2010/wordprocessingGroup">
                    <wpg:wgp>
                      <wpg:cNvGrpSpPr/>
                      <wpg:grpSpPr>
                        <a:xfrm>
                          <a:off x="0" y="0"/>
                          <a:ext cx="6409931" cy="19938"/>
                          <a:chOff x="0" y="0"/>
                          <a:chExt cx="6409931" cy="19938"/>
                        </a:xfrm>
                      </wpg:grpSpPr>
                      <wps:wsp>
                        <wps:cNvPr id="26522" name="Shape 26522"/>
                        <wps:cNvSpPr/>
                        <wps:spPr>
                          <a:xfrm>
                            <a:off x="127" y="253"/>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23" name="Shape 265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24" name="Shape 2652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25" name="Shape 2652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26" name="Shape 26526"/>
                        <wps:cNvSpPr/>
                        <wps:spPr>
                          <a:xfrm>
                            <a:off x="0" y="304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27" name="Shape 26527"/>
                        <wps:cNvSpPr/>
                        <wps:spPr>
                          <a:xfrm>
                            <a:off x="6406896" y="3048"/>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28" name="Shape 26528"/>
                        <wps:cNvSpPr/>
                        <wps:spPr>
                          <a:xfrm>
                            <a:off x="0"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29" name="Shape 26529"/>
                        <wps:cNvSpPr/>
                        <wps:spPr>
                          <a:xfrm>
                            <a:off x="3048" y="16776"/>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30" name="Shape 26530"/>
                        <wps:cNvSpPr/>
                        <wps:spPr>
                          <a:xfrm>
                            <a:off x="6406896" y="16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093332EE" id="Group 23875"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">
                <v:shape id="Shape 26522"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rAxMcA&#10;AADeAAAADwAAAGRycy9kb3ducmV2LnhtbESPUWvCMBSF3wf7D+EOfJvpAop0RpmygugYzM33u+au&#10;LWtuahJr/ffLQPDxcM75Dme+HGwrevKhcazhaZyBIC6dabjS8PVZPM5AhIhssHVMGi4UYLm4v5tj&#10;btyZP6jfx0okCIccNdQxdrmUoazJYhi7jjh5P85bjEn6ShqP5wS3rVRZNpUWG04LNXa0rqn83Z+s&#10;htXxsNpiX1SHdbubFOr9e/v26rUePQwvzyAiDfEWvrY3RoOaTpSC/zvpCs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6wMTHAAAA3gAAAA8AAAAAAAAAAAAAAAAAmAIAAGRy&#10;cy9kb3ducmV2LnhtbFBLBQYAAAAABAAEAPUAAACMAwAAAAA=&#10;" path="m,l6409691,r,19685l,19685,,e" fillcolor="#7f7f7f" stroked="f" strokeweight="0">
                  <v:stroke miterlimit="83231f" joinstyle="miter"/>
                  <v:path arrowok="t" textboxrect="0,0,6409691,19685"/>
                </v:shape>
                <v:shape id="Shape 2652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dusUA&#10;AADeAAAADwAAAGRycy9kb3ducmV2LnhtbESP3WrCQBSE7wu+w3KE3tWNKRGNriKFipTe+PMAx+wx&#10;icmeXbKriW/fLRR6OczMN8xqM5hWPKjztWUF00kCgriwuuZSwfn0+TYH4QOyxtYyKXiSh8169LLC&#10;XNueD/Q4hlJECPscFVQhuFxKX1Rk0E+sI47e1XYGQ5RdKXWHfYSbVqZJMpMGa44LFTr6qKhojnej&#10;4KtpXHJZfB+Khvv0lnFmdlen1Ot42C5BBBrCf/ivvdcK0lmWvsP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J26xQAAAN4AAAAPAAAAAAAAAAAAAAAAAJgCAABkcnMv&#10;ZG93bnJldi54bWxQSwUGAAAAAAQABAD1AAAAigMAAAAA&#10;" path="m,l9144,r,9144l,9144,,e" fillcolor="#a1a1a1" stroked="f" strokeweight="0">
                  <v:stroke miterlimit="83231f" joinstyle="miter"/>
                  <v:path arrowok="t" textboxrect="0,0,9144,9144"/>
                </v:shape>
                <v:shape id="Shape 2652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ox8UA&#10;AADeAAAADwAAAGRycy9kb3ducmV2LnhtbESPW4vCMBSE3xf8D+EIvmlq8UY1iqu4iPji5QccmtOL&#10;NielyWr99xtB2MdhZr5hFqvWVOJBjSstKxgOIhDEqdUl5wqul11/BsJ5ZI2VZVLwIgerZedrgYm2&#10;Tz7R4+xzESDsElRQeF8nUrq0IINuYGvi4GW2MeiDbHKpG3wGuKlkHEUTabDksFBgTZuC0vv51yjY&#10;ttON295O39mhuo0PP5k0s6NUqtdt13MQnlr/H/6091pBPBnHI3jfCV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tWjHxQAAAN4AAAAPAAAAAAAAAAAAAAAAAJgCAABkcnMv&#10;ZG93bnJldi54bWxQSwUGAAAAAAQABAD1AAAAigMAAAAA&#10;" path="m,l6403848,r,9144l,9144,,e" fillcolor="#a1a1a1" stroked="f" strokeweight="0">
                  <v:stroke miterlimit="83231f" joinstyle="miter"/>
                  <v:path arrowok="t" textboxrect="0,0,6403848,9144"/>
                </v:shape>
                <v:shape id="Shape 2652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2gVcUA&#10;AADeAAAADwAAAGRycy9kb3ducmV2LnhtbESPzWrDMBCE74W+g9hCb41cg0PqRjal0FBCLvl5gK21&#10;sV1bK2EpsfP2USCQ4zAz3zDLcjK9ONPgW8sK3mcJCOLK6pZrBYf9z9sChA/IGnvLpOBCHsri+WmJ&#10;ubYjb+m8C7WIEPY5KmhCcLmUvmrIoJ9ZRxy9ox0MhiiHWuoBxwg3vUyTZC4NthwXGnT03VDV7U5G&#10;wbrrXPL3sdlWHY/pf8aZWR2dUq8v09cniEBTeITv7V+tIJ1naQa3O/EKy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aBVxQAAAN4AAAAPAAAAAAAAAAAAAAAAAJgCAABkcnMv&#10;ZG93bnJldi54bWxQSwUGAAAAAAQABAD1AAAAigMAAAAA&#10;" path="m,l9144,r,9144l,9144,,e" fillcolor="#a1a1a1" stroked="f" strokeweight="0">
                  <v:stroke miterlimit="83231f" joinstyle="miter"/>
                  <v:path arrowok="t" textboxrect="0,0,9144,9144"/>
                </v:shape>
                <v:shape id="Shape 26526" o:spid="_x0000_s1031" style="position:absolute;top:30;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ght8cA&#10;AADeAAAADwAAAGRycy9kb3ducmV2LnhtbESPUUvDMBSF34X9h3AHvrl0BYt0y4YMBAURWjc23y7N&#10;talrbkITu+qvN4Lg4+Gc8x3OejvZXow0hM6xguUiA0HcON1xq2D/+nBzByJEZI29Y1LwRQG2m9nV&#10;GkvtLlzRWMdWJAiHEhWYGH0pZWgMWQwL54mT9+4GizHJoZV6wEuC217mWVZIix2nBYOedoaac/1p&#10;FTyF4/j2sqvjYfL+u2pP5iN/rpS6nk/3KxCRpvgf/ms/agV5cZsX8HsnXQ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IIbfHAAAA3gAAAA8AAAAAAAAAAAAAAAAAmAIAAGRy&#10;cy9kb3ducmV2LnhtbFBLBQYAAAAABAAEAPUAAACMAwAAAAA=&#10;" path="m,l9144,r,13715l,13715,,e" fillcolor="#a1a1a1" stroked="f" strokeweight="0">
                  <v:stroke miterlimit="83231f" joinstyle="miter"/>
                  <v:path arrowok="t" textboxrect="0,0,9144,13715"/>
                </v:shape>
                <v:shape id="Shape 26527" o:spid="_x0000_s1032" style="position:absolute;left:64068;top:30;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M7h8gA&#10;AADeAAAADwAAAGRycy9kb3ducmV2LnhtbESPQUvDQBSE74L/YXmCF7EbA1YbsynSUlpP0rTS6yP7&#10;kg1m36bZNY3/3hUEj8PMfMPky8l2YqTBt44VPMwSEMSV0y03Co6Hzf0zCB+QNXaOScE3eVgW11c5&#10;ZtpdeE9jGRoRIewzVGBC6DMpfWXIop+5njh6tRsshiiHRuoBLxFuO5kmyVxabDkuGOxpZaj6LL+s&#10;gnF7dwrHvdm9l2P99nFerM91c1Dq9mZ6fQERaAr/4b/2TitI54/pE/zeiVdAF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MzuHyAAAAN4AAAAPAAAAAAAAAAAAAAAAAJgCAABk&#10;cnMvZG93bnJldi54bWxQSwUGAAAAAAQABAD1AAAAjQMAAAAA&#10;" path="m,l9144,r,13715l,13715,,e" fillcolor="#e3e3e4" stroked="f" strokeweight="0">
                  <v:stroke miterlimit="83231f" joinstyle="miter"/>
                  <v:path arrowok="t" textboxrect="0,0,9144,13715"/>
                </v:shape>
                <v:shape id="Shape 26528"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gb7sUA&#10;AADeAAAADwAAAGRycy9kb3ducmV2LnhtbERPz2vCMBS+D/Y/hDfwIpqusE6qUTbFsdNwVQRvj+at&#10;6da8lCa29b9fDoMdP77fq81oG9FT52vHCh7nCQji0umaKwWn4362AOEDssbGMSm4kYfN+v5uhbl2&#10;A39SX4RKxBD2OSowIbS5lL40ZNHPXUscuS/XWQwRdpXUHQ4x3DYyTZJMWqw5NhhsaWuo/CmuVsFu&#10;P30+307FW5geuB8ybT4u369KTR7GlyWIQGP4F/+537WCNHtK4954J1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6BvuxQAAAN4AAAAPAAAAAAAAAAAAAAAAAJgCAABkcnMv&#10;ZG93bnJldi54bWxQSwUGAAAAAAQABAD1AAAAigMAAAAA&#10;" path="m,l9144,r,9144l,9144,,e" fillcolor="#e3e3e4" stroked="f" strokeweight="0">
                  <v:stroke miterlimit="83231f" joinstyle="miter"/>
                  <v:path arrowok="t" textboxrect="0,0,9144,9144"/>
                </v:shape>
                <v:shape id="Shape 26529"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qaLccA&#10;AADeAAAADwAAAGRycy9kb3ducmV2LnhtbESPT2vCQBTE7wW/w/IEb3Vj8G90FVsotKdiFMTbM/tM&#10;QrJvQ3abpN++Wyj0OMzMb5jdYTC16Kh1pWUFs2kEgjizuuRcweX89rwG4TyyxtoyKfgmB4f96GmH&#10;ibY9n6hLfS4ChF2CCgrvm0RKlxVk0E1tQxy8h20N+iDbXOoW+wA3tYyjaCkNlhwWCmzotaCsSr+M&#10;An65fn5U+Ty9ZNzfb4sh6u6rSqnJeDhuQXga/H/4r/2uFcTLRbyB3zvhCs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9ami3HAAAA3gAAAA8AAAAAAAAAAAAAAAAAmAIAAGRy&#10;cy9kb3ducmV2LnhtbFBLBQYAAAAABAAEAPUAAACMAwAAAAA=&#10;" path="m,l6403848,r,9144l,9144,,e" fillcolor="#e3e3e4" stroked="f" strokeweight="0">
                  <v:stroke miterlimit="83231f" joinstyle="miter"/>
                  <v:path arrowok="t" textboxrect="0,0,6403848,9144"/>
                </v:shape>
                <v:shape id="Shape 26530"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eBNccA&#10;AADeAAAADwAAAGRycy9kb3ducmV2LnhtbESPy2rCQBSG94W+w3AK3Uid1NK0REfpBcWVaCqCu0Pm&#10;mEmbORMy0yS+vbMQXP78N77ZYrC16Kj1lWMFz+MEBHHhdMWlgv3P8ukdhA/IGmvHpOBMHhbz+7sZ&#10;Ztr1vKMuD6WII+wzVGBCaDIpfWHIoh+7hjh6J9daDFG2pdQt9nHc1nKSJKm0WHF8MNjQl6HiL/+3&#10;Cr6Xo7fDeZ+vwmjLXZ9qszn+fir1+DB8TEEEGsItfG2vtYJJ+voSASJORAE5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HgTX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b/>
          <w:color w:val="auto"/>
          <w:sz w:val="21"/>
        </w:rPr>
        <w:t xml:space="preserve"> </w:t>
      </w:r>
    </w:p>
    <w:p w:rsidR="00C5587F" w:rsidRPr="001E55A1" w:rsidRDefault="0089106A">
      <w:pPr>
        <w:pStyle w:val="2"/>
        <w:ind w:right="51"/>
        <w:rPr>
          <w:color w:val="auto"/>
        </w:rPr>
      </w:pPr>
      <w:r w:rsidRPr="001E55A1">
        <w:rPr>
          <w:color w:val="auto"/>
        </w:rPr>
        <w:t xml:space="preserve">СИТУАЦИЯ ПО МЕСТУ ЖИТЕЛЬСТВА </w:t>
      </w:r>
    </w:p>
    <w:p w:rsidR="00C5587F" w:rsidRPr="001E55A1" w:rsidRDefault="0089106A">
      <w:pPr>
        <w:spacing w:after="82"/>
        <w:ind w:left="1"/>
        <w:rPr>
          <w:color w:val="auto"/>
        </w:rPr>
      </w:pPr>
      <w:r w:rsidRPr="001E55A1">
        <w:rPr>
          <w:rFonts w:ascii="Times New Roman" w:eastAsia="Times New Roman" w:hAnsi="Times New Roman" w:cs="Times New Roman"/>
          <w:color w:val="auto"/>
          <w:sz w:val="16"/>
        </w:rPr>
        <w:t xml:space="preserve"> </w:t>
      </w:r>
    </w:p>
    <w:p w:rsidR="00C5587F" w:rsidRPr="001E55A1" w:rsidRDefault="0089106A">
      <w:pPr>
        <w:numPr>
          <w:ilvl w:val="0"/>
          <w:numId w:val="50"/>
        </w:numPr>
        <w:spacing w:after="56"/>
        <w:ind w:right="2022" w:hanging="10"/>
        <w:rPr>
          <w:color w:val="auto"/>
        </w:rPr>
      </w:pPr>
      <w:r w:rsidRPr="001E55A1">
        <w:rPr>
          <w:rFonts w:ascii="Times New Roman" w:eastAsia="Times New Roman" w:hAnsi="Times New Roman" w:cs="Times New Roman"/>
          <w:color w:val="auto"/>
          <w:sz w:val="20"/>
        </w:rPr>
        <w:t xml:space="preserve">Разрешите задать Вам несколько вопросов о ситуации в Вашем районе и узнать Ваше           мнение о преступности в нем. В одних местах люди стараются держаться вместе и           помогать друг другу, а в других местах каждый живет сам по себе. В целом, там, где Вы           живете, люди большей частью помогают друг другу или большей частью каждый живет           сам по себе?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люди большей частью помогают друг другу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в основном каждый живет сам по себе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нечто среднее  4)</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не знаю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26"/>
                <wp:effectExtent l="0" t="0" r="0" b="0"/>
                <wp:docPr id="20069" name="Group 20069"/>
                <wp:cNvGraphicFramePr/>
                <a:graphic xmlns:a="http://schemas.openxmlformats.org/drawingml/2006/main">
                  <a:graphicData uri="http://schemas.microsoft.com/office/word/2010/wordprocessingGroup">
                    <wpg:wgp>
                      <wpg:cNvGrpSpPr/>
                      <wpg:grpSpPr>
                        <a:xfrm>
                          <a:off x="0" y="0"/>
                          <a:ext cx="6409931" cy="19926"/>
                          <a:chOff x="0" y="0"/>
                          <a:chExt cx="6409931" cy="19926"/>
                        </a:xfrm>
                      </wpg:grpSpPr>
                      <wps:wsp>
                        <wps:cNvPr id="26532" name="Shape 26532"/>
                        <wps:cNvSpPr/>
                        <wps:spPr>
                          <a:xfrm>
                            <a:off x="127" y="241"/>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33" name="Shape 2653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34" name="Shape 2653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35" name="Shape 2653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36" name="Shape 26536"/>
                        <wps:cNvSpPr/>
                        <wps:spPr>
                          <a:xfrm>
                            <a:off x="0"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37" name="Shape 26537"/>
                        <wps:cNvSpPr/>
                        <wps:spPr>
                          <a:xfrm>
                            <a:off x="6406896" y="303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38" name="Shape 26538"/>
                        <wps:cNvSpPr/>
                        <wps:spPr>
                          <a:xfrm>
                            <a:off x="0"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39" name="Shape 26539"/>
                        <wps:cNvSpPr/>
                        <wps:spPr>
                          <a:xfrm>
                            <a:off x="3048" y="1675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40" name="Shape 26540"/>
                        <wps:cNvSpPr/>
                        <wps:spPr>
                          <a:xfrm>
                            <a:off x="6406896" y="167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B2978A8" id="Group 20069"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">
                <v:shape id="Shape 26532" o:spid="_x0000_s1027" style="position:absolute;left:1;top:2;width:64097;height:197;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WGccA&#10;AADeAAAADwAAAGRycy9kb3ducmV2LnhtbESPQWvCQBSE7wX/w/KE3urGFKVEV6nSgGgp1Or9mX0m&#10;odm3cXcb4793C4Ueh5n5hpkve9OIjpyvLSsYjxIQxIXVNZcKDl/50wsIH5A1NpZJwY08LBeDhzlm&#10;2l75k7p9KEWEsM9QQRVCm0npi4oM+pFtiaN3ts5giNKVUju8RrhpZJokU2mw5rhQYUvriorv/Y9R&#10;sLocV1vs8vK4bnaTPP04bd/fnFKPw/51BiJQH/7Df+2NVpBOJ88p/N6JV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jVhnHAAAA3gAAAA8AAAAAAAAAAAAAAAAAmAIAAGRy&#10;cy9kb3ducmV2LnhtbFBLBQYAAAAABAAEAPUAAACMAwAAAAA=&#10;" path="m,l6409691,r,19685l,19685,,e" fillcolor="#7f7f7f" stroked="f" strokeweight="0">
                  <v:stroke miterlimit="83231f" joinstyle="miter"/>
                  <v:path arrowok="t" textboxrect="0,0,6409691,19685"/>
                </v:shape>
                <v:shape id="Shape 2653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LZ8UA&#10;AADeAAAADwAAAGRycy9kb3ducmV2LnhtbESP0WrCQBRE3wX/YblC33TTSKSNriKCpRRftP2Aa/aa&#10;pMneXbKrSf++Kwg+DjNzhlltBtOKG3W+tqzgdZaAIC6srrlU8PO9n76B8AFZY2uZFPyRh816PFph&#10;rm3PR7qdQikihH2OCqoQXC6lLyoy6GfWEUfvYjuDIcqulLrDPsJNK9MkWUiDNceFCh3tKiqa09Uo&#10;+Goal5zfD8ei4T79zTgzHxen1Mtk2C5BBBrCM/xof2oF6SKbz+F+J1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0QtnxQAAAN4AAAAPAAAAAAAAAAAAAAAAAJgCAABkcnMv&#10;ZG93bnJldi54bWxQSwUGAAAAAAQABAD1AAAAigMAAAAA&#10;" path="m,l9144,r,9144l,9144,,e" fillcolor="#a1a1a1" stroked="f" strokeweight="0">
                  <v:stroke miterlimit="83231f" joinstyle="miter"/>
                  <v:path arrowok="t" textboxrect="0,0,9144,9144"/>
                </v:shape>
                <v:shape id="Shape 2653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z+GsYA&#10;AADeAAAADwAAAGRycy9kb3ducmV2LnhtbESP3YrCMBSE74V9h3CEvdPUv65Uo6yKIrI3uvsAh+b0&#10;R5uT0mS1vr0RBC+HmfmGmS9bU4krNa60rGDQj0AQp1aXnCv4+932piCcR9ZYWSYFd3KwXHx05pho&#10;e+MjXU8+FwHCLkEFhfd1IqVLCzLo+rYmDl5mG4M+yCaXusFbgJtKDqMolgZLDgsF1rQuKL2c/o2C&#10;Tfu1dpvzcZUdqvPksMukmf5IpT677fcMhKfWv8Ov9l4rGMaT0Ried8IV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z+GsYAAADeAAAADwAAAAAAAAAAAAAAAACYAgAAZHJz&#10;L2Rvd25yZXYueG1sUEsFBgAAAAAEAAQA9QAAAIsDAAAAAA==&#10;" path="m,l6403848,r,9144l,9144,,e" fillcolor="#a1a1a1" stroked="f" strokeweight="0">
                  <v:stroke miterlimit="83231f" joinstyle="miter"/>
                  <v:path arrowok="t" textboxrect="0,0,6403848,9144"/>
                </v:shape>
                <v:shape id="Shape 2653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2iMUA&#10;AADeAAAADwAAAGRycy9kb3ducmV2LnhtbESP3WrCQBSE7wu+w3KE3tWNKRGNriKFipTe+PMAx+wx&#10;icmeXbKriW/fLRR6OczMN8xqM5hWPKjztWUF00kCgriwuuZSwfn0+TYH4QOyxtYyKXiSh8169LLC&#10;XNueD/Q4hlJECPscFVQhuFxKX1Rk0E+sI47e1XYGQ5RdKXWHfYSbVqZJMpMGa44LFTr6qKhojnej&#10;4KtpXHJZfB+Khvv0lnFmdlen1Ot42C5BBBrCf/ivvdcK0ln2nsH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dDaIxQAAAN4AAAAPAAAAAAAAAAAAAAAAAJgCAABkcnMv&#10;ZG93bnJldi54bWxQSwUGAAAAAAQABAD1AAAAigMAAAAA&#10;" path="m,l9144,r,9144l,9144,,e" fillcolor="#a1a1a1" stroked="f" strokeweight="0">
                  <v:stroke miterlimit="83231f" joinstyle="miter"/>
                  <v:path arrowok="t" textboxrect="0,0,9144,9144"/>
                </v:shape>
                <v:shape id="Shape 26536"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biqcYA&#10;AADeAAAADwAAAGRycy9kb3ducmV2LnhtbESPS2vDMBCE74X+B7GBXkojN6UmOFFCKA2EQil59L5Y&#10;a8vEWhlJ8ePfV4VCj8PMfMOst6NtRU8+NI4VPM8zEMSl0w3XCi7n/dMSRIjIGlvHpGCiANvN/d0a&#10;C+0GPlJ/irVIEA4FKjAxdoWUoTRkMcxdR5y8ynmLMUlfS+1xSHDbykWW5dJiw2nBYEdvhsrr6WYV&#10;uN3547EfbPX57r9rw9fp8FVNSj3Mxt0KRKQx/of/2getYJG/vuT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biqcYAAADeAAAADwAAAAAAAAAAAAAAAACYAgAAZHJz&#10;L2Rvd25yZXYueG1sUEsFBgAAAAAEAAQA9QAAAIsDAAAAAA==&#10;" path="m,l9144,r,13716l,13716,,e" fillcolor="#a1a1a1" stroked="f" strokeweight="0">
                  <v:stroke miterlimit="83231f" joinstyle="miter"/>
                  <v:path arrowok="t" textboxrect="0,0,9144,13716"/>
                </v:shape>
                <v:shape id="Shape 26537"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Vo9scA&#10;AADeAAAADwAAAGRycy9kb3ducmV2LnhtbESPUWvCQBCE3wv+h2OFvpR6MVJTo6dYQWifxNgfsM2t&#10;SUhuL+TOJP57r1Do4zA73+xsdqNpRE+dqywrmM8iEMS51RUXCr4vx9d3EM4ja2wsk4I7OdhtJ08b&#10;TLUd+Ex95gsRIOxSVFB636ZSurwkg25mW+LgXW1n0AfZFVJ3OAS4aWQcRUtpsOLQUGJLh5LyOruZ&#10;8Ma4+jm9FEZWH1+1S+o+OuxvtVLP03G/BuFp9P/Hf+lPrSBevi0S+J0TG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1aPbHAAAA3gAAAA8AAAAAAAAAAAAAAAAAmAIAAGRy&#10;cy9kb3ducmV2LnhtbFBLBQYAAAAABAAEAPUAAACMAwAAAAA=&#10;" path="m,l9144,r,13716l,13716,,e" fillcolor="#e3e3e4" stroked="f" strokeweight="0">
                  <v:stroke miterlimit="83231f" joinstyle="miter"/>
                  <v:path arrowok="t" textboxrect="0,0,9144,13716"/>
                </v:shape>
                <v:shape id="Shape 26538" o:spid="_x0000_s1033" style="position:absolute;top:1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GNM8UA&#10;AADeAAAADwAAAGRycy9kb3ducmV2LnhtbERPy2rCQBTdF/oPwy10I3VSS9MSHaUPFFeiqQjuLplr&#10;Jm3mTshMk/j3zkJweTjv2WKwteio9ZVjBc/jBARx4XTFpYL9z/LpHYQPyBprx6TgTB4W8/u7GWba&#10;9byjLg+liCHsM1RgQmgyKX1hyKIfu4Y4cifXWgwRtqXULfYx3NZykiSptFhxbDDY0Jeh4i//twq+&#10;l6O3w3mfr8Joy12farM5/n4q9fgwfExBBBrCTXx1r7WCSfr6EvfGO/EK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MY0zxQAAAN4AAAAPAAAAAAAAAAAAAAAAAJgCAABkcnMv&#10;ZG93bnJldi54bWxQSwUGAAAAAAQABAD1AAAAigMAAAAA&#10;" path="m,l9144,r,9144l,9144,,e" fillcolor="#e3e3e4" stroked="f" strokeweight="0">
                  <v:stroke miterlimit="83231f" joinstyle="miter"/>
                  <v:path arrowok="t" textboxrect="0,0,9144,9144"/>
                </v:shape>
                <v:shape id="Shape 26539" o:spid="_x0000_s1034" style="position:absolute;left:30;top:167;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M8McA&#10;AADeAAAADwAAAGRycy9kb3ducmV2LnhtbESPT2vCQBTE70K/w/IKvZlNrf+aukorCPUkTQXx9sy+&#10;JiHZtyG7Jum37xYEj8PM/IZZbQZTi45aV1pW8BzFIIgzq0vOFRy/d+MlCOeRNdaWScEvOdisH0Yr&#10;TLTt+Yu61OciQNglqKDwvkmkdFlBBl1kG+Lg/djWoA+yzaVusQ9wU8tJHM+lwZLDQoENbQvKqvRq&#10;FPDH6bCv8ml6zLi/nGdD3F0WlVJPj8P7GwhPg7+Hb+1PrWAyn728wv+dcA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DDPDHAAAA3gAAAA8AAAAAAAAAAAAAAAAAmAIAAGRy&#10;cy9kb3ducmV2LnhtbFBLBQYAAAAABAAEAPUAAACMAwAAAAA=&#10;" path="m,l6403848,r,9144l,9144,,e" fillcolor="#e3e3e4" stroked="f" strokeweight="0">
                  <v:stroke miterlimit="83231f" joinstyle="miter"/>
                  <v:path arrowok="t" textboxrect="0,0,6403848,9144"/>
                </v:shape>
                <v:shape id="Shape 26540" o:spid="_x0000_s1035" style="position:absolute;left:64068;top:16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HySMcA&#10;AADeAAAADwAAAGRycy9kb3ducmV2LnhtbESPy2rCQBSG94W+w3AK3UidVNq0REfpBcWVaCqCu0Pm&#10;mEmbORMy0yS+vbMQXP78N77ZYrC16Kj1lWMFz+MEBHHhdMWlgv3P8ukdhA/IGmvHpOBMHhbz+7sZ&#10;Ztr1vKMuD6WII+wzVGBCaDIpfWHIoh+7hjh6J9daDFG2pdQt9nHc1nKSJKm0WHF8MNjQl6HiL/+3&#10;Cr6Xo7fDeZ+vwmjLXZ9qszn+fir1+DB8TEEEGsItfG2vtYJJ+voSASJORAE5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9B8kj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50"/>
        </w:numPr>
        <w:spacing w:after="107"/>
        <w:ind w:right="2022" w:hanging="10"/>
        <w:rPr>
          <w:color w:val="auto"/>
        </w:rPr>
      </w:pPr>
      <w:r w:rsidRPr="001E55A1">
        <w:rPr>
          <w:rFonts w:ascii="Times New Roman" w:eastAsia="Times New Roman" w:hAnsi="Times New Roman" w:cs="Times New Roman"/>
          <w:color w:val="auto"/>
          <w:sz w:val="20"/>
        </w:rPr>
        <w:t xml:space="preserve">Насколько безопасно Вы себя чувствуете, когда идете одна в своем районе после            наступления темноты? Вы чувствуете себя в полной безопасности, достаточно               безопасно, немного опасаетесь или очень опасаетесь?  </w:t>
      </w:r>
    </w:p>
    <w:p w:rsidR="00C5587F" w:rsidRPr="001E55A1" w:rsidRDefault="0089106A">
      <w:pPr>
        <w:spacing w:after="44" w:line="264" w:lineRule="auto"/>
        <w:ind w:left="729" w:right="38" w:hanging="8"/>
        <w:jc w:val="both"/>
        <w:rPr>
          <w:color w:val="auto"/>
        </w:rPr>
      </w:pPr>
      <w:r w:rsidRPr="001E55A1">
        <w:rPr>
          <w:rFonts w:ascii="Times New Roman" w:eastAsia="Times New Roman" w:hAnsi="Times New Roman" w:cs="Times New Roman"/>
          <w:i/>
          <w:color w:val="auto"/>
          <w:sz w:val="20"/>
        </w:rPr>
        <w:t xml:space="preserve">«Интервьюеру:  если респондент ответит, что никогда не выходит на улицу в темное время суток, переспросите:  </w:t>
      </w:r>
    </w:p>
    <w:p w:rsidR="00C5587F" w:rsidRPr="001E55A1" w:rsidRDefault="0089106A">
      <w:pPr>
        <w:spacing w:after="56"/>
        <w:ind w:left="-4" w:right="2022" w:hanging="10"/>
        <w:rPr>
          <w:color w:val="auto"/>
        </w:rPr>
      </w:pPr>
      <w:r w:rsidRPr="001E55A1">
        <w:rPr>
          <w:rFonts w:ascii="Times New Roman" w:eastAsia="Times New Roman" w:hAnsi="Times New Roman" w:cs="Times New Roman"/>
          <w:color w:val="auto"/>
          <w:sz w:val="20"/>
        </w:rPr>
        <w:t xml:space="preserve">         Насколько безопасно Вы бы себя чувствовали?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в полной безопасности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достаточно безопасно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немного опасаюсь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очень опасаюсь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939"/>
                <wp:effectExtent l="0" t="0" r="0" b="0"/>
                <wp:docPr id="20070" name="Group 20070"/>
                <wp:cNvGraphicFramePr/>
                <a:graphic xmlns:a="http://schemas.openxmlformats.org/drawingml/2006/main">
                  <a:graphicData uri="http://schemas.microsoft.com/office/word/2010/wordprocessingGroup">
                    <wpg:wgp>
                      <wpg:cNvGrpSpPr/>
                      <wpg:grpSpPr>
                        <a:xfrm>
                          <a:off x="0" y="0"/>
                          <a:ext cx="6409931" cy="19939"/>
                          <a:chOff x="0" y="0"/>
                          <a:chExt cx="6409931" cy="19939"/>
                        </a:xfrm>
                      </wpg:grpSpPr>
                      <wps:wsp>
                        <wps:cNvPr id="26542" name="Shape 26542"/>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43" name="Shape 26543"/>
                        <wps:cNvSpPr/>
                        <wps:spPr>
                          <a:xfrm>
                            <a:off x="0"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44" name="Shape 26544"/>
                        <wps:cNvSpPr/>
                        <wps:spPr>
                          <a:xfrm>
                            <a:off x="3048" y="14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45" name="Shape 26545"/>
                        <wps:cNvSpPr/>
                        <wps:spPr>
                          <a:xfrm>
                            <a:off x="6406896" y="1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46" name="Shape 26546"/>
                        <wps:cNvSpPr/>
                        <wps:spPr>
                          <a:xfrm>
                            <a:off x="0"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47" name="Shape 26547"/>
                        <wps:cNvSpPr/>
                        <wps:spPr>
                          <a:xfrm>
                            <a:off x="6406896" y="3175"/>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48" name="Shape 26548"/>
                        <wps:cNvSpPr/>
                        <wps:spPr>
                          <a:xfrm>
                            <a:off x="0"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49" name="Shape 26549"/>
                        <wps:cNvSpPr/>
                        <wps:spPr>
                          <a:xfrm>
                            <a:off x="3048" y="1689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50" name="Shape 26550"/>
                        <wps:cNvSpPr/>
                        <wps:spPr>
                          <a:xfrm>
                            <a:off x="6406896" y="168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22BC0525" id="Group 20070" o:spid="_x0000_s1026" style="width:504.7pt;height:1.55pt;mso-position-horizontal-relative:char;mso-position-vertical-relative:line" coordsize="64099,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">
                <v:shape id="Shape 26542"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ZMcA&#10;AADeAAAADwAAAGRycy9kb3ducmV2LnhtbESPQWvCQBSE7wX/w/KE3urGUKVEV6nSgGgp1Or9mX0m&#10;odm3cXcb4793C4Ueh5n5hpkve9OIjpyvLSsYjxIQxIXVNZcKDl/50wsIH5A1NpZJwY08LBeDhzlm&#10;2l75k7p9KEWEsM9QQRVCm0npi4oM+pFtiaN3ts5giNKVUju8RrhpZJokU2mw5rhQYUvriorv/Y9R&#10;sLocV1vs8vK4bnaTPP04bd/fnFKPw/51BiJQH/7Df+2NVpBOJ88p/N6JV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lJWTHAAAA3gAAAA8AAAAAAAAAAAAAAAAAmAIAAGRy&#10;cy9kb3ducmV2LnhtbFBLBQYAAAAABAAEAPUAAACMAwAAAAA=&#10;" path="m,l6409691,r,19685l,19685,,e" fillcolor="#7f7f7f" stroked="f" strokeweight="0">
                  <v:stroke miterlimit="83231f" joinstyle="miter"/>
                  <v:path arrowok="t" textboxrect="0,0,6409691,19685"/>
                </v:shape>
                <v:shape id="Shape 26543" o:spid="_x0000_s1028" style="position:absolute;top: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d4GsYA&#10;AADeAAAADwAAAGRycy9kb3ducmV2LnhtbESP0WrCQBRE3wv+w3IF3+rG2IhGV5GCUkpftH7ANXtN&#10;YrJ3l+zWpH/fLRT6OMzMGWazG0wrHtT52rKC2TQBQVxYXXOp4PJ5eF6C8AFZY2uZFHyTh9129LTB&#10;XNueT/Q4h1JECPscFVQhuFxKX1Rk0E+tI47ezXYGQ5RdKXWHfYSbVqZJspAGa44LFTp6rahozl9G&#10;wXvTuOS6+jgVDffpPePMHG9Oqcl42K9BBBrCf/iv/aYVpIvsZQ6/d+IV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d4GsYAAADeAAAADwAAAAAAAAAAAAAAAACYAgAAZHJz&#10;L2Rvd25yZXYueG1sUEsFBgAAAAAEAAQA9QAAAIsDAAAAAA==&#10;" path="m,l9144,r,9144l,9144,,e" fillcolor="#a1a1a1" stroked="f" strokeweight="0">
                  <v:stroke miterlimit="83231f" joinstyle="miter"/>
                  <v:path arrowok="t" textboxrect="0,0,9144,9144"/>
                </v:shape>
                <v:shape id="Shape 26544" o:spid="_x0000_s1029" style="position:absolute;left:30;top:1;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qNZ8UA&#10;AADeAAAADwAAAGRycy9kb3ducmV2LnhtbESPy6oCMRBE94L/EFq4u2tG8cVoFB8oIm58fEAz6Xno&#10;pDNMcnX8eyNccFlU1SlqtmhMKR5Uu8Kygl43AkGcWF1wpuB62f5OQDiPrLG0TApe5GAxb7dmGGv7&#10;5BM9zj4TAcIuRgW591UspUtyMui6tiIOXmprgz7IOpO6xmeAm1L2o2gkDRYcFnKsaJ1Tcj//GQWb&#10;Zrx2m9tplR7K2/CwS6WZHKVSP51mOQXhqfHf8H97rxX0R8PBAD53whW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ao1nxQAAAN4AAAAPAAAAAAAAAAAAAAAAAJgCAABkcnMv&#10;ZG93bnJldi54bWxQSwUGAAAAAAQABAD1AAAAigMAAAAA&#10;" path="m,l6403848,r,9144l,9144,,e" fillcolor="#a1a1a1" stroked="f" strokeweight="0">
                  <v:stroke miterlimit="83231f" joinstyle="miter"/>
                  <v:path arrowok="t" textboxrect="0,0,6403848,9144"/>
                </v:shape>
                <v:shape id="Shape 26545" o:spid="_x0000_s1030" style="position:absolute;left:64068;top:1;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F9cUA&#10;AADeAAAADwAAAGRycy9kb3ducmV2LnhtbESP3WrCQBSE7wu+w3KE3tWNoRGNriKFipTe+PMAx+wx&#10;icmeXbKriW/fLRR6OczMN8xqM5hWPKjztWUF00kCgriwuuZSwfn0+TYH4QOyxtYyKXiSh8169LLC&#10;XNueD/Q4hlJECPscFVQhuFxKX1Rk0E+sI47e1XYGQ5RdKXWHfYSbVqZJMpMGa44LFTr6qKhojnej&#10;4KtpXHJZfB+Khvv0lnFmdlen1Ot42C5BBBrCf/ivvdcK0ln2nsH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ckX1xQAAAN4AAAAPAAAAAAAAAAAAAAAAAJgCAABkcnMv&#10;ZG93bnJldi54bWxQSwUGAAAAAAQABAD1AAAAigMAAAAA&#10;" path="m,l9144,r,9144l,9144,,e" fillcolor="#a1a1a1" stroked="f" strokeweight="0">
                  <v:stroke miterlimit="83231f" joinstyle="miter"/>
                  <v:path arrowok="t" textboxrect="0,0,9144,9144"/>
                </v:shape>
                <v:shape id="Shape 26546" o:spid="_x0000_s1031" style="position:absolute;top:31;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R1MYA&#10;AADeAAAADwAAAGRycy9kb3ducmV2LnhtbESPS2vDMBCE74X+B7GBXkojN7QmOFFCKA2EQil59L5Y&#10;a8vEWhlJ8ePfV4VCj8PMfMOst6NtRU8+NI4VPM8zEMSl0w3XCi7n/dMSRIjIGlvHpGCiANvN/d0a&#10;C+0GPlJ/irVIEA4FKjAxdoWUoTRkMcxdR5y8ynmLMUlfS+1xSHDbykWW5dJiw2nBYEdvhsrr6WYV&#10;uN3547EfbPX57r9rw9fp8FVNSj3Mxt0KRKQx/of/2getYJG/vuT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CR1MYAAADeAAAADwAAAAAAAAAAAAAAAACYAgAAZHJz&#10;L2Rvd25yZXYueG1sUEsFBgAAAAAEAAQA9QAAAIsDAAAAAA==&#10;" path="m,l9144,r,13716l,13716,,e" fillcolor="#a1a1a1" stroked="f" strokeweight="0">
                  <v:stroke miterlimit="83231f" joinstyle="miter"/>
                  <v:path arrowok="t" textboxrect="0,0,9144,13716"/>
                </v:shape>
                <v:shape id="Shape 26547" o:spid="_x0000_s1032" style="position:absolute;left:64068;top:31;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Mbi8cA&#10;AADeAAAADwAAAGRycy9kb3ducmV2LnhtbESPUWvCQBCE3wv+h2OFvpR6MVhTo6dYQWifxNgfsM2t&#10;SUhuL+TOJP57r1Do4zA73+xsdqNpRE+dqywrmM8iEMS51RUXCr4vx9d3EM4ja2wsk4I7OdhtJ08b&#10;TLUd+Ex95gsRIOxSVFB636ZSurwkg25mW+LgXW1n0AfZFVJ3OAS4aWQcRUtpsOLQUGJLh5LyOruZ&#10;8Ma4+jm9FEZWH1+1S+o+OuxvtVLP03G/BuFp9P/Hf+lPrSBevi0S+J0TG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zG4vHAAAA3gAAAA8AAAAAAAAAAAAAAAAAmAIAAGRy&#10;cy9kb3ducmV2LnhtbFBLBQYAAAAABAAEAPUAAACMAwAAAAA=&#10;" path="m,l9144,r,13716l,13716,,e" fillcolor="#e3e3e4" stroked="f" strokeweight="0">
                  <v:stroke miterlimit="83231f" joinstyle="miter"/>
                  <v:path arrowok="t" textboxrect="0,0,9144,13716"/>
                </v:shape>
                <v:shape id="Shape 26548" o:spid="_x0000_s1033" style="position:absolute;top:16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TsUA&#10;AADeAAAADwAAAGRycy9kb3ducmV2LnhtbERPy2rCQBTdF/oPwy10I3VSadMSHaUPFFeiqQjuLplr&#10;Jm3mTshMk/j3zkJweTjv2WKwteio9ZVjBc/jBARx4XTFpYL9z/LpHYQPyBprx6TgTB4W8/u7GWba&#10;9byjLg+liCHsM1RgQmgyKX1hyKIfu4Y4cifXWgwRtqXULfYx3NZykiSptFhxbDDY0Jeh4i//twq+&#10;l6O3w3mfr8Joy12farM5/n4q9fgwfExBBBrCTXx1r7WCSfr6EvfGO/EK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5OxQAAAN4AAAAPAAAAAAAAAAAAAAAAAJgCAABkcnMv&#10;ZG93bnJldi54bWxQSwUGAAAAAAQABAD1AAAAigMAAAAA&#10;" path="m,l9144,r,9144l,9144,,e" fillcolor="#e3e3e4" stroked="f" strokeweight="0">
                  <v:stroke miterlimit="83231f" joinstyle="miter"/>
                  <v:path arrowok="t" textboxrect="0,0,9144,9144"/>
                </v:shape>
                <v:shape id="Shape 26549" o:spid="_x0000_s1034" style="position:absolute;left:30;top:168;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V/jccA&#10;AADeAAAADwAAAGRycy9kb3ducmV2LnhtbESPT2vCQBTE70K/w/IK3nRT8U+bukorCHoSU6H09sy+&#10;JiHZtyG7JvHbu4LgcZiZ3zDLdW8q0VLjCssK3sYRCOLU6oIzBaef7egdhPPIGivLpOBKDtarl8ES&#10;Y207PlKb+EwECLsYFeTe17GULs3JoBvbmjh4/7Yx6INsMqkb7ALcVHISRXNpsOCwkGNNm5zSMrkY&#10;Bfz9e9iX2TQ5pdyd/2Z91J4XpVLD1/7rE4Sn3j/Dj/ZOK5jMZ9MPuN8JV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Ff43HAAAA3gAAAA8AAAAAAAAAAAAAAAAAmAIAAGRy&#10;cy9kb3ducmV2LnhtbFBLBQYAAAAABAAEAPUAAACMAwAAAAA=&#10;" path="m,l6403848,r,9144l,9144,,e" fillcolor="#e3e3e4" stroked="f" strokeweight="0">
                  <v:stroke miterlimit="83231f" joinstyle="miter"/>
                  <v:path arrowok="t" textboxrect="0,0,6403848,9144"/>
                </v:shape>
                <v:shape id="Shape 26550" o:spid="_x0000_s1035" style="position:absolute;left:64068;top:16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klccA&#10;AADeAAAADwAAAGRycy9kb3ducmV2LnhtbESPzWrCQBSF94LvMNxCN1InFYwldRRtsbgqGqXQ3SVz&#10;m0nN3AmZaRLf3lkUXB7OH99yPdhadNT6yrGC52kCgrhwuuJSwfm0e3oB4QOyxtoxKbiSh/VqPFpi&#10;pl3PR+ryUIo4wj5DBSaEJpPSF4Ys+qlriKP341qLIcq2lLrFPo7bWs6SJJUWK44PBht6M1Rc8j+r&#10;4H03WXxdz/lHmBy461NtPr9/t0o9PgybVxCBhnAP/7f3WsEsnc8jQMSJKC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YZJX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50"/>
        </w:numPr>
        <w:spacing w:after="56"/>
        <w:ind w:right="2022" w:hanging="10"/>
        <w:rPr>
          <w:color w:val="auto"/>
        </w:rPr>
      </w:pPr>
      <w:r w:rsidRPr="001E55A1">
        <w:rPr>
          <w:rFonts w:ascii="Times New Roman" w:eastAsia="Times New Roman" w:hAnsi="Times New Roman" w:cs="Times New Roman"/>
          <w:color w:val="auto"/>
          <w:sz w:val="20"/>
        </w:rPr>
        <w:t xml:space="preserve">В целом, насколько безопасно Вы себя чувствуете, когда находитесь одна дома после           наступления темноты? Вы чувствуете себя в полной безопасности, достаточно           безопасно, немного опасаетесь или очень опасаетесь?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в полной безопасности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достаточно безопасно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немного опасаюсь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очень опасаюсь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19812"/>
                <wp:effectExtent l="0" t="0" r="0" b="0"/>
                <wp:docPr id="20071" name="Group 20071"/>
                <wp:cNvGraphicFramePr/>
                <a:graphic xmlns:a="http://schemas.openxmlformats.org/drawingml/2006/main">
                  <a:graphicData uri="http://schemas.microsoft.com/office/word/2010/wordprocessingGroup">
                    <wpg:wgp>
                      <wpg:cNvGrpSpPr/>
                      <wpg:grpSpPr>
                        <a:xfrm>
                          <a:off x="0" y="0"/>
                          <a:ext cx="6409931" cy="19812"/>
                          <a:chOff x="0" y="0"/>
                          <a:chExt cx="6409931" cy="19812"/>
                        </a:xfrm>
                      </wpg:grpSpPr>
                      <wps:wsp>
                        <wps:cNvPr id="26552" name="Shape 26552"/>
                        <wps:cNvSpPr/>
                        <wps:spPr>
                          <a:xfrm>
                            <a:off x="127" y="0"/>
                            <a:ext cx="6409691" cy="19685"/>
                          </a:xfrm>
                          <a:custGeom>
                            <a:avLst/>
                            <a:gdLst/>
                            <a:ahLst/>
                            <a:cxnLst/>
                            <a:rect l="0" t="0" r="0" b="0"/>
                            <a:pathLst>
                              <a:path w="6409691" h="19685">
                                <a:moveTo>
                                  <a:pt x="0" y="0"/>
                                </a:moveTo>
                                <a:lnTo>
                                  <a:pt x="6409691" y="0"/>
                                </a:lnTo>
                                <a:lnTo>
                                  <a:pt x="6409691" y="19685"/>
                                </a:lnTo>
                                <a:lnTo>
                                  <a:pt x="0" y="196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53" name="Shape 265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54" name="Shape 26554"/>
                        <wps:cNvSpPr/>
                        <wps:spPr>
                          <a:xfrm>
                            <a:off x="3048" y="0"/>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55" name="Shape 26555"/>
                        <wps:cNvSpPr/>
                        <wps:spPr>
                          <a:xfrm>
                            <a:off x="64068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56" name="Shape 26556"/>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57" name="Shape 26557"/>
                        <wps:cNvSpPr/>
                        <wps:spPr>
                          <a:xfrm>
                            <a:off x="640689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58" name="Shape 26558"/>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59" name="Shape 26559"/>
                        <wps:cNvSpPr/>
                        <wps:spPr>
                          <a:xfrm>
                            <a:off x="3048" y="16764"/>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60" name="Shape 26560"/>
                        <wps:cNvSpPr/>
                        <wps:spPr>
                          <a:xfrm>
                            <a:off x="640689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68F4F0CA" id="Group 20071" o:spid="_x0000_s1026" style="width:504.7pt;height:1.55pt;mso-position-horizontal-relative:char;mso-position-vertical-relative:line" coordsize="6409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">
                <v:shape id="Shape 26552" o:spid="_x0000_s1027" style="position:absolute;left:1;width:64097;height:196;visibility:visible;mso-wrap-style:square;v-text-anchor:top" coordsize="6409691,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yzuccA&#10;AADeAAAADwAAAGRycy9kb3ducmV2LnhtbESPQWvCQBSE74X+h+UVequbBiIluopKA2KlUKv3Z/aZ&#10;BLNv4+42pv/eLRQ8DjPzDTOdD6YVPTnfWFbwOkpAEJdWN1wp2H8XL28gfEDW2FomBb/kYT57fJhi&#10;ru2Vv6jfhUpECPscFdQhdLmUvqzJoB/Zjjh6J+sMhihdJbXDa4SbVqZJMpYGG44LNXa0qqk8736M&#10;guXlsNxgX1SHVfuRFenncbN9d0o9Pw2LCYhAQ7iH/9trrSAdZ1kKf3fiF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48s7nHAAAA3gAAAA8AAAAAAAAAAAAAAAAAmAIAAGRy&#10;cy9kb3ducmV2LnhtbFBLBQYAAAAABAAEAPUAAACMAwAAAAA=&#10;" path="m,l6409691,r,19685l,19685,,e" fillcolor="#7f7f7f" stroked="f" strokeweight="0">
                  <v:stroke miterlimit="83231f" joinstyle="miter"/>
                  <v:path arrowok="t" textboxrect="0,0,6409691,19685"/>
                </v:shape>
                <v:shape id="Shape 2655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7ux8UA&#10;AADeAAAADwAAAGRycy9kb3ducmV2LnhtbESP3WrCQBSE7wu+w3KE3tWNKRGNriKFipTe+PMAx+wx&#10;icmeXbKriW/fLRR6OczMN8xqM5hWPKjztWUF00kCgriwuuZSwfn0+TYH4QOyxtYyKXiSh8169LLC&#10;XNueD/Q4hlJECPscFVQhuFxKX1Rk0E+sI47e1XYGQ5RdKXWHfYSbVqZJMpMGa44LFTr6qKhojnej&#10;4KtpXHJZfB+Khvv0lnFmdlen1Ot42C5BBBrCf/ivvdcK0lmWvcP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Du7HxQAAAN4AAAAPAAAAAAAAAAAAAAAAAJgCAABkcnMv&#10;ZG93bnJldi54bWxQSwUGAAAAAAQABAD1AAAAigMAAAAA&#10;" path="m,l9144,r,9144l,9144,,e" fillcolor="#a1a1a1" stroked="f" strokeweight="0">
                  <v:stroke miterlimit="83231f" joinstyle="miter"/>
                  <v:path arrowok="t" textboxrect="0,0,9144,9144"/>
                </v:shape>
                <v:shape id="Shape 26554" o:spid="_x0000_s1029" style="position:absolute;left:3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MbusUA&#10;AADeAAAADwAAAGRycy9kb3ducmV2LnhtbESP3YrCMBSE74V9h3AWvNN0xapUo6yKsog3dfcBDs3p&#10;jzYnpYla394sCF4OM/MNs1h1phY3al1lWcHXMAJBnFldcaHg73c3mIFwHlljbZkUPMjBavnRW2Ci&#10;7Z1Tup18IQKEXYIKSu+bREqXlWTQDW1DHLzctgZ9kG0hdYv3ADe1HEXRRBqsOCyU2NCmpOxyuhoF&#10;2266cdtzus4P9Tk+7HNpZkepVP+z+56D8NT5d/jV/tEKRpM4HsP/nXAF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sxu6xQAAAN4AAAAPAAAAAAAAAAAAAAAAAJgCAABkcnMv&#10;ZG93bnJldi54bWxQSwUGAAAAAAQABAD1AAAAigMAAAAA&#10;" path="m,l6403848,r,9144l,9144,,e" fillcolor="#a1a1a1" stroked="f" strokeweight="0">
                  <v:stroke miterlimit="83231f" joinstyle="miter"/>
                  <v:path arrowok="t" textboxrect="0,0,6403848,9144"/>
                </v:shape>
                <v:shape id="Shape 26555" o:spid="_x0000_s1030" style="position:absolute;left:6406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vTKMUA&#10;AADeAAAADwAAAGRycy9kb3ducmV2LnhtbESPzWrDMBCE74G+g9hCbrFcg0LrRgklkBJKLvl5gK21&#10;sV1bK2Gpsfv2UaHQ4zAz3zCrzWR7caMhtI41PGU5COLKmZZrDZfzbvEMIkRkg71j0vBDATbrh9kK&#10;S+NGPtLtFGuRIBxK1NDE6EspQ9WQxZA5T5y8qxssxiSHWpoBxwS3vSzyfCkttpwWGvS0bajqTt9W&#10;w0fX+fzz5XCsOh6LL8XKvl+91vPH6e0VRKQp/of/2nujoVgqpeD3Tro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q9MoxQAAAN4AAAAPAAAAAAAAAAAAAAAAAJgCAABkcnMv&#10;ZG93bnJldi54bWxQSwUGAAAAAAQABAD1AAAAigMAAAAA&#10;" path="m,l9144,r,9144l,9144,,e" fillcolor="#a1a1a1" stroked="f" strokeweight="0">
                  <v:stroke miterlimit="83231f" joinstyle="miter"/>
                  <v:path arrowok="t" textboxrect="0,0,9144,9144"/>
                </v:shape>
                <v:shape id="Shape 26556" o:spid="_x0000_s1031" style="position:absolute;top:30;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CcYA&#10;AADeAAAADwAAAGRycy9kb3ducmV2LnhtbESPS2vDMBCE74X+B7GFXEoiNxATnCghlAZCoZTmcV+s&#10;tWVirYyk+vHvq0Khx2FmvmG2+9G2oicfGscKXhYZCOLS6YZrBdfLcb4GESKyxtYxKZgowH73+LDF&#10;QruBv6g/x1okCIcCFZgYu0LKUBqyGBauI05e5bzFmKSvpfY4JLht5TLLcmmx4bRgsKNXQ+X9/G0V&#10;uMPl/bkfbPXx5m+14ft0+qwmpWZP42EDItIY/8N/7ZNWsMxXqxx+76Qr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HCcYAAADeAAAADwAAAAAAAAAAAAAAAACYAgAAZHJz&#10;L2Rvd25yZXYueG1sUEsFBgAAAAAEAAQA9QAAAIsDAAAAAA==&#10;" path="m,l9144,r,13716l,13716,,e" fillcolor="#a1a1a1" stroked="f" strokeweight="0">
                  <v:stroke miterlimit="83231f" joinstyle="miter"/>
                  <v:path arrowok="t" textboxrect="0,0,9144,13716"/>
                </v:shape>
                <v:shape id="Shape 26557" o:spid="_x0000_s1032" style="position:absolute;left:64068;top:30;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qNVscA&#10;AADeAAAADwAAAGRycy9kb3ducmV2LnhtbESPzWrDMBCE74W+g9hCL6WWE0jSupZNYig0p5CfB9ha&#10;W9vYWhlLdty3rwqBHIfZ+WYnzWfTiYkG11hWsIhiEMSl1Q1XCi7nz9c3EM4ja+wsk4JfcpBnjw8p&#10;Jtpe+UjTyVciQNglqKD2vk+kdGVNBl1ke+Lg/djBoA9yqKQe8BrgppPLOF5Lgw2Hhhp7Kmoq29No&#10;whvz+/fhpTKy2e1bt2mnuNiOrVLPT/P2A4Sn2d+Pb+kvrWC5Xq028D8nMEB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qjVbHAAAA3gAAAA8AAAAAAAAAAAAAAAAAmAIAAGRy&#10;cy9kb3ducmV2LnhtbFBLBQYAAAAABAAEAPUAAACMAwAAAAA=&#10;" path="m,l9144,r,13716l,13716,,e" fillcolor="#e3e3e4" stroked="f" strokeweight="0">
                  <v:stroke miterlimit="83231f" joinstyle="miter"/>
                  <v:path arrowok="t" textboxrect="0,0,9144,13716"/>
                </v:shape>
                <v:shape id="Shape 26558" o:spid="_x0000_s1033" style="position:absolute;top:167;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5ok8UA&#10;AADeAAAADwAAAGRycy9kb3ducmV2LnhtbERPz2vCMBS+C/4P4Q12kZlOsI7OKLrh8DS0ymC3R/PW&#10;dDYvpcna+t+bw8Djx/d7uR5sLTpqfeVYwfM0AUFcOF1xqeB82j29gPABWWPtmBRcycN6NR4tMdOu&#10;5yN1eShFDGGfoQITQpNJ6QtDFv3UNcSR+3GtxRBhW0rdYh/DbS1nSZJKixXHBoMNvRkqLvmfVfC+&#10;myy+ruf8I0wO3PWpNp/fv1ulHh+GzSuIQEO4i//de61gls7ncW+8E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7miTxQAAAN4AAAAPAAAAAAAAAAAAAAAAAJgCAABkcnMv&#10;ZG93bnJldi54bWxQSwUGAAAAAAQABAD1AAAAigMAAAAA&#10;" path="m,l9144,r,9144l,9144,,e" fillcolor="#e3e3e4" stroked="f" strokeweight="0">
                  <v:stroke miterlimit="83231f" joinstyle="miter"/>
                  <v:path arrowok="t" textboxrect="0,0,9144,9144"/>
                </v:shape>
                <v:shape id="Shape 26559" o:spid="_x0000_s1034" style="position:absolute;left:30;top:167;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pUMcA&#10;AADeAAAADwAAAGRycy9kb3ducmV2LnhtbESPT2vCQBTE7wW/w/IEb3WjGP9EV7GFQnsqRkG8PbPP&#10;JCT7NmS3Sfrtu4VCj8PM/IbZHQZTi45aV1pWMJtGIIgzq0vOFVzOb89rEM4ja6wtk4JvcnDYj552&#10;mGjb84m61OciQNglqKDwvkmkdFlBBt3UNsTBe9jWoA+yzaVusQ9wU8t5FC2lwZLDQoENvRaUVemX&#10;UcAv18+PKl+kl4z7+y0eou6+qpSajIfjFoSnwf+H/9rvWsF8Gccb+L0TroD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c6VDHAAAA3gAAAA8AAAAAAAAAAAAAAAAAmAIAAGRy&#10;cy9kb3ducmV2LnhtbFBLBQYAAAAABAAEAPUAAACMAwAAAAA=&#10;" path="m,l6403848,r,9144l,9144,,e" fillcolor="#e3e3e4" stroked="f" strokeweight="0">
                  <v:stroke miterlimit="83231f" joinstyle="miter"/>
                  <v:path arrowok="t" textboxrect="0,0,6403848,9144"/>
                </v:shape>
                <v:shape id="Shape 26560" o:spid="_x0000_s1035" style="position:absolute;left:64068;top:167;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SuKMcA&#10;AADeAAAADwAAAGRycy9kb3ducmV2LnhtbESPzWrCQBSF94LvMFyhG6kThaYldRRtsbgSm0qhu0vm&#10;NpOauRMy0yS+vbMQXB7OH99yPdhadNT6yrGC+SwBQVw4XXGp4PS1e3wB4QOyxtoxKbiQh/VqPFpi&#10;pl3Pn9TloRRxhH2GCkwITSalLwxZ9DPXEEfv17UWQ5RtKXWLfRy3tVwkSSotVhwfDDb0Zqg45/9W&#10;wftu+vx9OeUfYXrkrk+1Ofz8bZV6mAybVxCBhnAP39p7rWCRPqURIOJEFJ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0rij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50"/>
        </w:numPr>
        <w:spacing w:after="56"/>
        <w:ind w:right="2022" w:hanging="10"/>
        <w:rPr>
          <w:color w:val="auto"/>
        </w:rPr>
      </w:pPr>
      <w:r w:rsidRPr="001E55A1">
        <w:rPr>
          <w:rFonts w:ascii="Times New Roman" w:eastAsia="Times New Roman" w:hAnsi="Times New Roman" w:cs="Times New Roman"/>
          <w:color w:val="auto"/>
          <w:sz w:val="20"/>
        </w:rPr>
        <w:t xml:space="preserve">В целом, как Вы оцениваете работу милиции по борьбе с преступностью в том районе,            где Вы живете? Милиция работает хорошо, скорее хорошо, скорее плохо или            очень плохо?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хорошо 2)</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скорее хорошо </w:t>
      </w:r>
    </w:p>
    <w:p w:rsidR="00C5587F" w:rsidRPr="001E55A1" w:rsidRDefault="0089106A">
      <w:pPr>
        <w:spacing w:after="56"/>
        <w:ind w:left="2494" w:right="5966" w:hanging="10"/>
        <w:rPr>
          <w:color w:val="auto"/>
        </w:rPr>
      </w:pPr>
      <w:r w:rsidRPr="001E55A1">
        <w:rPr>
          <w:rFonts w:ascii="Times New Roman" w:eastAsia="Times New Roman" w:hAnsi="Times New Roman" w:cs="Times New Roman"/>
          <w:color w:val="auto"/>
          <w:sz w:val="20"/>
        </w:rPr>
        <w:t>3)</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скорее плохо 4)</w:t>
      </w:r>
      <w:r w:rsidRPr="001E55A1">
        <w:rPr>
          <w:rFonts w:ascii="Arial" w:eastAsia="Arial" w:hAnsi="Arial" w:cs="Arial"/>
          <w:color w:val="auto"/>
          <w:sz w:val="20"/>
        </w:rPr>
        <w:t xml:space="preserve"> </w:t>
      </w:r>
      <w:r w:rsidRPr="001E55A1">
        <w:rPr>
          <w:rFonts w:ascii="Times New Roman" w:eastAsia="Times New Roman" w:hAnsi="Times New Roman" w:cs="Times New Roman"/>
          <w:color w:val="auto"/>
          <w:sz w:val="20"/>
        </w:rPr>
        <w:t xml:space="preserve">очень плохо </w:t>
      </w:r>
    </w:p>
    <w:p w:rsidR="00C5587F" w:rsidRPr="001E55A1" w:rsidRDefault="0089106A">
      <w:pPr>
        <w:spacing w:after="0"/>
        <w:ind w:right="3"/>
        <w:jc w:val="right"/>
        <w:rPr>
          <w:color w:val="auto"/>
        </w:rPr>
      </w:pPr>
      <w:r w:rsidRPr="001E55A1">
        <w:rPr>
          <w:noProof/>
          <w:color w:val="auto"/>
        </w:rPr>
        <mc:AlternateContent>
          <mc:Choice Requires="wpg">
            <w:drawing>
              <wp:inline distT="0" distB="0" distL="0" distR="0">
                <wp:extent cx="6409931" cy="20320"/>
                <wp:effectExtent l="0" t="0" r="0" b="0"/>
                <wp:docPr id="20073" name="Group 20073"/>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562" name="Shape 26562"/>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63" name="Shape 26563"/>
                        <wps:cNvSpPr/>
                        <wps:spPr>
                          <a:xfrm>
                            <a:off x="0"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64" name="Shape 26564"/>
                        <wps:cNvSpPr/>
                        <wps:spPr>
                          <a:xfrm>
                            <a:off x="3048" y="267"/>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65" name="Shape 26565"/>
                        <wps:cNvSpPr/>
                        <wps:spPr>
                          <a:xfrm>
                            <a:off x="6406896" y="2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66" name="Shape 26566"/>
                        <wps:cNvSpPr/>
                        <wps:spPr>
                          <a:xfrm>
                            <a:off x="0" y="330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67" name="Shape 26567"/>
                        <wps:cNvSpPr/>
                        <wps:spPr>
                          <a:xfrm>
                            <a:off x="6406896" y="330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68" name="Shape 26568"/>
                        <wps:cNvSpPr/>
                        <wps:spPr>
                          <a:xfrm>
                            <a:off x="0"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69" name="Shape 26569"/>
                        <wps:cNvSpPr/>
                        <wps:spPr>
                          <a:xfrm>
                            <a:off x="3048" y="17018"/>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70" name="Shape 26570"/>
                        <wps:cNvSpPr/>
                        <wps:spPr>
                          <a:xfrm>
                            <a:off x="6406896" y="170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56FB95C2" id="Group 20073"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">
                <v:shape id="Shape 26562"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rznscA&#10;AADeAAAADwAAAGRycy9kb3ducmV2LnhtbESPUWvCMBSF3wf7D+EKvgxN7bYi1ShDFMceNqb+gEtz&#10;bUubm5JEjf9+GQz2eDjnfIezXEfTiys531pWMJtmIIgrq1uuFZyOu8kchA/IGnvLpOBOHtarx4cl&#10;ltre+Juuh1CLBGFfooImhKGU0lcNGfRTOxAn72ydwZCkq6V2eEtw08s8ywppsOW00OBAm4aq7nAx&#10;CqirPz6ftvFr6+axc8X+/nJ53ig1HsW3BYhAMfyH/9rvWkFevBY5/N5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a857HAAAA3gAAAA8AAAAAAAAAAAAAAAAAmAIAAGRy&#10;cy9kb3ducmV2LnhtbFBLBQYAAAAABAAEAPUAAACMAwAAAAA=&#10;" path="m,l6409691,r,20320l,20320,,e" fillcolor="#7f7f7f" stroked="f" strokeweight="0">
                  <v:stroke miterlimit="83231f" joinstyle="miter"/>
                  <v:path arrowok="t" textboxrect="0,0,6409691,20320"/>
                </v:shape>
                <v:shape id="Shape 26563" o:spid="_x0000_s1028" style="position:absolute;top: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IkesYA&#10;AADeAAAADwAAAGRycy9kb3ducmV2LnhtbESPzWrDMBCE74W8g9hAb40cF5vUjRJCoaGUXPLzAFtr&#10;Y7u2VsJSYvftq0Agx2FmvmGW69F04kq9bywrmM8SEMSl1Q1XCk7Hz5cFCB+QNXaWScEfeVivJk9L&#10;LLQdeE/XQ6hEhLAvUEEdgiuk9GVNBv3MOuLonW1vMETZV1L3OES46WSaJLk02HBcqNHRR01le7gY&#10;Bd9t65Kft92+bHlIfzPOzPbslHqejpt3EIHG8Ajf219aQZpn+Svc7sQr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WIkesYAAADeAAAADwAAAAAAAAAAAAAAAACYAgAAZHJz&#10;L2Rvd25yZXYueG1sUEsFBgAAAAAEAAQA9QAAAIsDAAAAAA==&#10;" path="m,l9144,r,9144l,9144,,e" fillcolor="#a1a1a1" stroked="f" strokeweight="0">
                  <v:stroke miterlimit="83231f" joinstyle="miter"/>
                  <v:path arrowok="t" textboxrect="0,0,9144,9144"/>
                </v:shape>
                <v:shape id="Shape 26564" o:spid="_x0000_s1029" style="position:absolute;left:30;top:2;width:64038;height:92;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RB8UA&#10;AADeAAAADwAAAGRycy9kb3ducmV2LnhtbESPW4vCMBSE3wX/QziCb5oq2pVqFC/sIrIvXn7AoTm9&#10;aHNSmqjdf78RBB+HmfmGWaxaU4kHNa60rGA0jEAQp1aXnCu4nL8HMxDOI2usLJOCP3KwWnY7C0y0&#10;ffKRHiefiwBhl6CCwvs6kdKlBRl0Q1sTBy+zjUEfZJNL3eAzwE0lx1EUS4Mlh4UCa9oWlN5Od6Ng&#10;135t3e563GSH6jo9/GTSzH6lUv1eu56D8NT6T/jd3msF43gaT+B1J1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39EHxQAAAN4AAAAPAAAAAAAAAAAAAAAAAJgCAABkcnMv&#10;ZG93bnJldi54bWxQSwUGAAAAAAQABAD1AAAAigMAAAAA&#10;" path="m,l6403848,r,9144l,9144,,e" fillcolor="#a1a1a1" stroked="f" strokeweight="0">
                  <v:stroke miterlimit="83231f" joinstyle="miter"/>
                  <v:path arrowok="t" textboxrect="0,0,6403848,9144"/>
                </v:shape>
                <v:shape id="Shape 26565" o:spid="_x0000_s1030" style="position:absolute;left:64068;top: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ZlcUA&#10;AADeAAAADwAAAGRycy9kb3ducmV2LnhtbESP0WrCQBRE3wv+w3IF3+rGQEKNriKCRaQv2n7ANXtN&#10;YrJ3l+zWxL/vFgp9HGbmDLPejqYTD+p9Y1nBYp6AIC6tbrhS8PV5eH0D4QOyxs4yKXiSh+1m8rLG&#10;QtuBz/S4hEpECPsCFdQhuEJKX9Zk0M+tI47ezfYGQ5R9JXWPQ4SbTqZJkkuDDceFGh3tayrby7dR&#10;cGpbl1yXH+ey5SG9Z5yZ95tTajYddysQgcbwH/5rH7WCNM/yDH7vxCs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xxmVxQAAAN4AAAAPAAAAAAAAAAAAAAAAAJgCAABkcnMv&#10;ZG93bnJldi54bWxQSwUGAAAAAAQABAD1AAAAigMAAAAA&#10;" path="m,l9144,r,9144l,9144,,e" fillcolor="#a1a1a1" stroked="f" strokeweight="0">
                  <v:stroke miterlimit="83231f" joinstyle="miter"/>
                  <v:path arrowok="t" textboxrect="0,0,9144,9144"/>
                </v:shape>
                <v:shape id="Shape 26566" o:spid="_x0000_s1031" style="position:absolute;top:33;width:91;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XNtMYA&#10;AADeAAAADwAAAGRycy9kb3ducmV2LnhtbESPzWrDMBCE74G+g9hCL6GRG6gpbpQQSgOhEEqS9r5Y&#10;a8vEWhlJ8c/bR4VCjsPMfMOsNqNtRU8+NI4VvCwyEMSl0w3XCn7Ou+c3ECEia2wdk4KJAmzWD7MV&#10;FtoNfKT+FGuRIBwKVGBi7AopQ2nIYli4jjh5lfMWY5K+ltrjkOC2lcssy6XFhtOCwY4+DJWX09Uq&#10;cNvz17wfbHX49L+14cu0/64mpZ4ex+07iEhjvIf/23utYJm/5jn83UlX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XNtMYAAADeAAAADwAAAAAAAAAAAAAAAACYAgAAZHJz&#10;L2Rvd25yZXYueG1sUEsFBgAAAAAEAAQA9QAAAIsDAAAAAA==&#10;" path="m,l9144,r,13716l,13716,,e" fillcolor="#a1a1a1" stroked="f" strokeweight="0">
                  <v:stroke miterlimit="83231f" joinstyle="miter"/>
                  <v:path arrowok="t" textboxrect="0,0,9144,13716"/>
                </v:shape>
                <v:shape id="Shape 26567" o:spid="_x0000_s1032" style="position:absolute;left:64068;top:33;width:92;height:137;visibility:visible;mso-wrap-style:square;v-text-anchor:top" coordsize="9144,13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H68UA&#10;AADeAAAADwAAAGRycy9kb3ducmV2LnhtbESPUYvCMBCE3wX/Q1jhXkRThatajeIJgj7Jef6AtVnb&#10;0mZTmljrvzcHgo/D7Hyzs9p0phItNa6wrGAyjkAQp1YXnCm4/O1HcxDOI2usLJOCJznYrPu9FSba&#10;PviX2rPPRICwS1BB7n2dSOnSnAy6sa2Jg3ezjUEfZJNJ3eAjwE0lp1EUS4MFh4Yca9rllJbnuwlv&#10;dIvraZgZWfwcSzcr22i3vZdKfQ267RKEp85/jt/pg1Ywjb/jGfzPCQyQ6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BkfrxQAAAN4AAAAPAAAAAAAAAAAAAAAAAJgCAABkcnMv&#10;ZG93bnJldi54bWxQSwUGAAAAAAQABAD1AAAAigMAAAAA&#10;" path="m,l9144,r,13716l,13716,,e" fillcolor="#e3e3e4" stroked="f" strokeweight="0">
                  <v:stroke miterlimit="83231f" joinstyle="miter"/>
                  <v:path arrowok="t" textboxrect="0,0,9144,13716"/>
                </v:shape>
                <v:shape id="Shape 26568"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KiLsUA&#10;AADeAAAADwAAAGRycy9kb3ducmV2LnhtbERPz2vCMBS+C/4P4Qm7yEwV1o3OKLrh8CSuk8Fuj+at&#10;6WxeSpO19b83B8Hjx/d7uR5sLTpqfeVYwXyWgCAunK64VHD62j2+gPABWWPtmBRcyMN6NR4tMdOu&#10;50/q8lCKGMI+QwUmhCaT0heGLPqZa4gj9+taiyHCtpS6xT6G21oukiSVFiuODQYbejNUnPN/q+B9&#10;N33+vpzyjzA9cten2hx+/rZKPUyGzSuIQEO4i2/uvVawSJ/SuDfeiVd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qIuxQAAAN4AAAAPAAAAAAAAAAAAAAAAAJgCAABkcnMv&#10;ZG93bnJldi54bWxQSwUGAAAAAAQABAD1AAAAigMAAAAA&#10;" path="m,l9144,r,9144l,9144,,e" fillcolor="#e3e3e4" stroked="f" strokeweight="0">
                  <v:stroke miterlimit="83231f" joinstyle="miter"/>
                  <v:path arrowok="t" textboxrect="0,0,9144,9144"/>
                </v:shape>
                <v:shape id="Shape 26569"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j7ccA&#10;AADeAAAADwAAAGRycy9kb3ducmV2LnhtbESPQWvCQBSE7wX/w/IEb3WjaNToKrZQaE/FKIi3Z/aZ&#10;hGTfhuw2Sf99t1DocZiZb5jdYTC16Kh1pWUFs2kEgjizuuRcweX89rwG4TyyxtoyKfgmB4f96GmH&#10;ibY9n6hLfS4ChF2CCgrvm0RKlxVk0E1tQxy8h20N+iDbXOoW+wA3tZxHUSwNlhwWCmzotaCsSr+M&#10;An65fn5U+SK9ZNzfb8sh6u6rSqnJeDhuQXga/H/4r/2uFczjZbyB3zvhCs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wI+3HAAAA3gAAAA8AAAAAAAAAAAAAAAAAmAIAAGRy&#10;cy9kb3ducmV2LnhtbFBLBQYAAAAABAAEAPUAAACMAwAAAAA=&#10;" path="m,l6403848,r,9144l,9144,,e" fillcolor="#e3e3e4" stroked="f" strokeweight="0">
                  <v:stroke miterlimit="83231f" joinstyle="miter"/>
                  <v:path arrowok="t" textboxrect="0,0,6403848,9144"/>
                </v:shape>
                <v:shape id="Shape 26570"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049ccA&#10;AADeAAAADwAAAGRycy9kb3ducmV2LnhtbESPzWrCQBSF9wXfYbhCN1InCsaSOoq2KK6kTaXQ3SVz&#10;m0nN3AmZaRLf3lkIXR7OH99qM9hadNT6yrGC2TQBQVw4XXGp4Py5f3oG4QOyxtoxKbiSh8169LDC&#10;TLueP6jLQyniCPsMFZgQmkxKXxiy6KeuIY7ej2sthijbUuoW+zhuazlPklRarDg+GGzo1VBxyf+s&#10;grf9ZPl1PeeHMHnnrk+1OX3/7pR6HA/bFxCBhvAfvrePWsE8XSwjQMSJKC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tOPX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numPr>
          <w:ilvl w:val="0"/>
          <w:numId w:val="50"/>
        </w:numPr>
        <w:spacing w:after="56"/>
        <w:ind w:right="2022" w:hanging="10"/>
        <w:rPr>
          <w:color w:val="auto"/>
        </w:rPr>
      </w:pPr>
      <w:r w:rsidRPr="001E55A1">
        <w:rPr>
          <w:rFonts w:ascii="Times New Roman" w:eastAsia="Times New Roman" w:hAnsi="Times New Roman" w:cs="Times New Roman"/>
          <w:color w:val="auto"/>
          <w:sz w:val="20"/>
        </w:rPr>
        <w:t xml:space="preserve">В завершение разрешите задать несколько вопросов о Вас и членах Вашей семьи.           Насколько часто лично Вы выходите по вечерам из дома, чтобы отдохнуть,           расслабиться, например, в кафе, ресторан, кинотеатр или чтобы повидать друзей? Это           бывает почти каждый день, по крайней мере - раз в неделю, раз в месяц или реже?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почти каждый день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по крайней мере, раз в неделю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по крайней мере, раз в месяц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реже  </w:t>
      </w:r>
    </w:p>
    <w:p w:rsidR="00C5587F" w:rsidRPr="001E55A1" w:rsidRDefault="0089106A">
      <w:pPr>
        <w:numPr>
          <w:ilvl w:val="1"/>
          <w:numId w:val="50"/>
        </w:numPr>
        <w:spacing w:after="56"/>
        <w:ind w:right="2022" w:hanging="360"/>
        <w:rPr>
          <w:color w:val="auto"/>
        </w:rPr>
      </w:pPr>
      <w:r w:rsidRPr="001E55A1">
        <w:rPr>
          <w:rFonts w:ascii="Times New Roman" w:eastAsia="Times New Roman" w:hAnsi="Times New Roman" w:cs="Times New Roman"/>
          <w:color w:val="auto"/>
          <w:sz w:val="20"/>
        </w:rPr>
        <w:t xml:space="preserve">никогда </w:t>
      </w:r>
    </w:p>
    <w:p w:rsidR="00C5587F" w:rsidRPr="001E55A1" w:rsidRDefault="0089106A">
      <w:pPr>
        <w:numPr>
          <w:ilvl w:val="1"/>
          <w:numId w:val="50"/>
        </w:numPr>
        <w:spacing w:after="0"/>
        <w:ind w:right="2022" w:hanging="360"/>
        <w:rPr>
          <w:color w:val="auto"/>
        </w:rPr>
      </w:pPr>
      <w:r w:rsidRPr="001E55A1">
        <w:rPr>
          <w:rFonts w:ascii="Times New Roman" w:eastAsia="Times New Roman" w:hAnsi="Times New Roman" w:cs="Times New Roman"/>
          <w:color w:val="auto"/>
          <w:sz w:val="20"/>
        </w:rPr>
        <w:t xml:space="preserve">не знаю  </w:t>
      </w:r>
    </w:p>
    <w:p w:rsidR="00C5587F" w:rsidRPr="001E55A1" w:rsidRDefault="0089106A">
      <w:pPr>
        <w:spacing w:after="28"/>
        <w:rPr>
          <w:color w:val="auto"/>
        </w:rPr>
      </w:pPr>
      <w:r w:rsidRPr="001E55A1">
        <w:rPr>
          <w:rFonts w:ascii="Times New Roman" w:eastAsia="Times New Roman" w:hAnsi="Times New Roman" w:cs="Times New Roman"/>
          <w:i/>
          <w:color w:val="auto"/>
          <w:sz w:val="20"/>
        </w:rPr>
        <w:t xml:space="preserve"> </w:t>
      </w:r>
    </w:p>
    <w:p w:rsidR="00C5587F" w:rsidRPr="001E55A1" w:rsidRDefault="0089106A">
      <w:pPr>
        <w:spacing w:after="7"/>
        <w:ind w:right="3"/>
        <w:jc w:val="right"/>
        <w:rPr>
          <w:color w:val="auto"/>
        </w:rPr>
      </w:pPr>
      <w:r w:rsidRPr="001E55A1">
        <w:rPr>
          <w:noProof/>
          <w:color w:val="auto"/>
        </w:rPr>
        <mc:AlternateContent>
          <mc:Choice Requires="wpg">
            <w:drawing>
              <wp:inline distT="0" distB="0" distL="0" distR="0">
                <wp:extent cx="6409931" cy="20320"/>
                <wp:effectExtent l="0" t="0" r="0" b="0"/>
                <wp:docPr id="20076" name="Group 20076"/>
                <wp:cNvGraphicFramePr/>
                <a:graphic xmlns:a="http://schemas.openxmlformats.org/drawingml/2006/main">
                  <a:graphicData uri="http://schemas.microsoft.com/office/word/2010/wordprocessingGroup">
                    <wpg:wgp>
                      <wpg:cNvGrpSpPr/>
                      <wpg:grpSpPr>
                        <a:xfrm>
                          <a:off x="0" y="0"/>
                          <a:ext cx="6409931" cy="20320"/>
                          <a:chOff x="0" y="0"/>
                          <a:chExt cx="6409931" cy="20320"/>
                        </a:xfrm>
                      </wpg:grpSpPr>
                      <wps:wsp>
                        <wps:cNvPr id="26572" name="Shape 26572"/>
                        <wps:cNvSpPr/>
                        <wps:spPr>
                          <a:xfrm>
                            <a:off x="127" y="0"/>
                            <a:ext cx="6409691" cy="20320"/>
                          </a:xfrm>
                          <a:custGeom>
                            <a:avLst/>
                            <a:gdLst/>
                            <a:ahLst/>
                            <a:cxnLst/>
                            <a:rect l="0" t="0" r="0" b="0"/>
                            <a:pathLst>
                              <a:path w="6409691" h="20320">
                                <a:moveTo>
                                  <a:pt x="0" y="0"/>
                                </a:moveTo>
                                <a:lnTo>
                                  <a:pt x="6409691" y="0"/>
                                </a:lnTo>
                                <a:lnTo>
                                  <a:pt x="6409691" y="20320"/>
                                </a:lnTo>
                                <a:lnTo>
                                  <a:pt x="0" y="20320"/>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573" name="Shape 26573"/>
                        <wps:cNvSpPr/>
                        <wps:spPr>
                          <a:xfrm>
                            <a:off x="0" y="2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74" name="Shape 26574"/>
                        <wps:cNvSpPr/>
                        <wps:spPr>
                          <a:xfrm>
                            <a:off x="3048" y="253"/>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75" name="Shape 26575"/>
                        <wps:cNvSpPr/>
                        <wps:spPr>
                          <a:xfrm>
                            <a:off x="6406896" y="2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76" name="Shape 26576"/>
                        <wps:cNvSpPr/>
                        <wps:spPr>
                          <a:xfrm>
                            <a:off x="0" y="3302"/>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A1A1A1"/>
                          </a:fillRef>
                          <a:effectRef idx="0">
                            <a:scrgbClr r="0" g="0" b="0"/>
                          </a:effectRef>
                          <a:fontRef idx="none"/>
                        </wps:style>
                        <wps:bodyPr/>
                      </wps:wsp>
                      <wps:wsp>
                        <wps:cNvPr id="26577" name="Shape 26577"/>
                        <wps:cNvSpPr/>
                        <wps:spPr>
                          <a:xfrm>
                            <a:off x="6406896" y="3302"/>
                            <a:ext cx="9144" cy="13715"/>
                          </a:xfrm>
                          <a:custGeom>
                            <a:avLst/>
                            <a:gdLst/>
                            <a:ahLst/>
                            <a:cxnLst/>
                            <a:rect l="0" t="0" r="0" b="0"/>
                            <a:pathLst>
                              <a:path w="9144" h="13715">
                                <a:moveTo>
                                  <a:pt x="0" y="0"/>
                                </a:moveTo>
                                <a:lnTo>
                                  <a:pt x="9144" y="0"/>
                                </a:lnTo>
                                <a:lnTo>
                                  <a:pt x="9144" y="13715"/>
                                </a:lnTo>
                                <a:lnTo>
                                  <a:pt x="0" y="13715"/>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78" name="Shape 26578"/>
                        <wps:cNvSpPr/>
                        <wps:spPr>
                          <a:xfrm>
                            <a:off x="0"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79" name="Shape 26579"/>
                        <wps:cNvSpPr/>
                        <wps:spPr>
                          <a:xfrm>
                            <a:off x="3048" y="17031"/>
                            <a:ext cx="6403848" cy="9144"/>
                          </a:xfrm>
                          <a:custGeom>
                            <a:avLst/>
                            <a:gdLst/>
                            <a:ahLst/>
                            <a:cxnLst/>
                            <a:rect l="0" t="0" r="0" b="0"/>
                            <a:pathLst>
                              <a:path w="6403848" h="9144">
                                <a:moveTo>
                                  <a:pt x="0" y="0"/>
                                </a:moveTo>
                                <a:lnTo>
                                  <a:pt x="6403848" y="0"/>
                                </a:lnTo>
                                <a:lnTo>
                                  <a:pt x="6403848"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s:wsp>
                        <wps:cNvPr id="26580" name="Shape 26580"/>
                        <wps:cNvSpPr/>
                        <wps:spPr>
                          <a:xfrm>
                            <a:off x="6406896" y="170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4"/>
                          </a:fillRef>
                          <a:effectRef idx="0">
                            <a:scrgbClr r="0" g="0" b="0"/>
                          </a:effectRef>
                          <a:fontRef idx="none"/>
                        </wps:style>
                        <wps:bodyPr/>
                      </wps:wsp>
                    </wpg:wgp>
                  </a:graphicData>
                </a:graphic>
              </wp:inline>
            </w:drawing>
          </mc:Choice>
          <mc:Fallback>
            <w:pict>
              <v:group w14:anchorId="1FEAF1FE" id="Group 20076" o:spid="_x0000_s1026" style="width:504.7pt;height:1.6pt;mso-position-horizontal-relative:char;mso-position-vertical-relative:line" coordsize="6409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">
                <v:shape id="Shape 26572" o:spid="_x0000_s1027" style="position:absolute;left:1;width:64097;height:203;visibility:visible;mso-wrap-style:square;v-text-anchor:top" coordsize="6409691,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NlQ8gA&#10;AADeAAAADwAAAGRycy9kb3ducmV2LnhtbESPUWvCMBSF3wf7D+EO9jI0XZ1VOqMMcWz44Jj6Ay7N&#10;XVva3JQkavz3ZjDY4+Gc8x3OYhVNL87kfGtZwfM4A0FcWd1yreB4eB/NQfiArLG3TAqu5GG1vL9b&#10;YKnthb/pvA+1SBD2JSpoQhhKKX3VkEE/tgNx8n6sMxiSdLXUDi8JbnqZZ1khDbacFhocaN1Q1e1P&#10;RgF19Xb3tIlfGzePnSs+ri+nyVqpx4f49goiUAz/4b/2p1aQF9NZDr930hW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2VDyAAAAN4AAAAPAAAAAAAAAAAAAAAAAJgCAABk&#10;cnMvZG93bnJldi54bWxQSwUGAAAAAAQABAD1AAAAjQMAAAAA&#10;" path="m,l6409691,r,20320l,20320,,e" fillcolor="#7f7f7f" stroked="f" strokeweight="0">
                  <v:stroke miterlimit="83231f" joinstyle="miter"/>
                  <v:path arrowok="t" textboxrect="0,0,6409691,20320"/>
                </v:shape>
                <v:shape id="Shape 26573" o:spid="_x0000_s1028" style="position:absolute;top: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uyp8YA&#10;AADeAAAADwAAAGRycy9kb3ducmV2LnhtbESP3WrCQBSE74W+w3IK3ummkViNriJCS5He+PMAx+wx&#10;SZM9u2S3Jn37rlDo5TAz3zDr7WBacafO15YVvEwTEMSF1TWXCi7nt8kChA/IGlvLpOCHPGw3T6M1&#10;5tr2fKT7KZQiQtjnqKAKweVS+qIig35qHXH0brYzGKLsSqk77CPctDJNkrk0WHNcqNDRvqKiOX0b&#10;BYemccl1+XksGu7Tr4wz835zSo2fh90KRKAh/If/2h9aQTrPXmfwuBOv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uyp8YAAADeAAAADwAAAAAAAAAAAAAAAACYAgAAZHJz&#10;L2Rvd25yZXYueG1sUEsFBgAAAAAEAAQA9QAAAIsDAAAAAA==&#10;" path="m,l9144,r,9144l,9144,,e" fillcolor="#a1a1a1" stroked="f" strokeweight="0">
                  <v:stroke miterlimit="83231f" joinstyle="miter"/>
                  <v:path arrowok="t" textboxrect="0,0,9144,9144"/>
                </v:shape>
                <v:shape id="Shape 26574" o:spid="_x0000_s1029" style="position:absolute;left:30;top:2;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ZH2sYA&#10;AADeAAAADwAAAGRycy9kb3ducmV2LnhtbESPW4vCMBSE3xf8D+EI+7ZNFS+lGmVXWVnEFy8/4NCc&#10;XrQ5KU3U+u83guDjMDPfMPNlZ2pxo9ZVlhUMohgEcWZ1xYWC0/H3KwHhPLLG2jIpeJCD5aL3McdU&#10;2zvv6XbwhQgQdikqKL1vUildVpJBF9mGOHi5bQ36INtC6hbvAW5qOYzjiTRYcVgosaFVSdnlcDUK&#10;1t105dbn/U++rc/j7SaXJtlJpT773fcMhKfOv8Ov9p9WMJyMpyN43g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ZH2sYAAADeAAAADwAAAAAAAAAAAAAAAACYAgAAZHJz&#10;L2Rvd25yZXYueG1sUEsFBgAAAAAEAAQA9QAAAIsDAAAAAA==&#10;" path="m,l6403848,r,9144l,9144,,e" fillcolor="#a1a1a1" stroked="f" strokeweight="0">
                  <v:stroke miterlimit="83231f" joinstyle="miter"/>
                  <v:path arrowok="t" textboxrect="0,0,6403848,9144"/>
                </v:shape>
                <v:shape id="Shape 26575" o:spid="_x0000_s1030" style="position:absolute;left:64068;top: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PSMUA&#10;AADeAAAADwAAAGRycy9kb3ducmV2LnhtbESP3WrCQBSE7wu+w3KE3tWNgViNriKFSim98ecBjtlj&#10;EpM9u2RXE9/eLRR6OczMN8xqM5hW3KnztWUF00kCgriwuuZSwen4+TYH4QOyxtYyKXiQh8169LLC&#10;XNue93Q/hFJECPscFVQhuFxKX1Rk0E+sI47exXYGQ5RdKXWHfYSbVqZJMpMGa44LFTr6qKhoDjej&#10;4LtpXHJe/OyLhvv0mnFmdhen1Ot42C5BBBrCf/iv/aUVpLPsPYPfO/EKyP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Ho9IxQAAAN4AAAAPAAAAAAAAAAAAAAAAAJgCAABkcnMv&#10;ZG93bnJldi54bWxQSwUGAAAAAAQABAD1AAAAigMAAAAA&#10;" path="m,l9144,r,9144l,9144,,e" fillcolor="#a1a1a1" stroked="f" strokeweight="0">
                  <v:stroke miterlimit="83231f" joinstyle="miter"/>
                  <v:path arrowok="t" textboxrect="0,0,9144,9144"/>
                </v:shape>
                <v:shape id="Shape 26576" o:spid="_x0000_s1031" style="position:absolute;top:33;width:91;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sOqscA&#10;AADeAAAADwAAAGRycy9kb3ducmV2LnhtbESPUUvDMBSF3wX/Q7jC3lxqYVXqsjEGgoII7Sbq26W5&#10;NnXNTWhiV/frF0Hw8XDO+Q5nuZ5sL0YaQudYwc08A0HcON1xq2C/e7i+AxEissbeMSn4oQDr1eXF&#10;EkvtjlzRWMdWJAiHEhWYGH0pZWgMWQxz54mT9+kGizHJoZV6wGOC217mWVZIix2nBYOetoaaQ/1t&#10;FTyFt/HjZVvH18n7U9W+m6/8uVJqdjVt7kFEmuJ/+K/9qBXkxeK2gN876QrI1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7DqrHAAAA3gAAAA8AAAAAAAAAAAAAAAAAmAIAAGRy&#10;cy9kb3ducmV2LnhtbFBLBQYAAAAABAAEAPUAAACMAwAAAAA=&#10;" path="m,l9144,r,13715l,13715,,e" fillcolor="#a1a1a1" stroked="f" strokeweight="0">
                  <v:stroke miterlimit="83231f" joinstyle="miter"/>
                  <v:path arrowok="t" textboxrect="0,0,9144,13715"/>
                </v:shape>
                <v:shape id="Shape 26577" o:spid="_x0000_s1032" style="position:absolute;left:64068;top:33;width:92;height:137;visibility:visible;mso-wrap-style:square;v-text-anchor:top" coordsize="9144,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AUmsgA&#10;AADeAAAADwAAAGRycy9kb3ducmV2LnhtbESPQWvCQBSE70L/w/IKvUjdVKjW1FWKItqTGC1eH9mX&#10;bGj2bcxuY/rvXaHQ4zAz3zDzZW9r0VHrK8cKXkYJCOLc6YpLBafj5vkNhA/IGmvHpOCXPCwXD4M5&#10;ptpd+UBdFkoRIexTVGBCaFIpfW7Ioh+5hjh6hWsthijbUuoWrxFuazlOkom0WHFcMNjQylD+nf1Y&#10;Bd12eA6ng9nts674/LrM1peiPCr19Nh/vIMI1If/8F97pxWMJ6/TKdzvxCsgF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gBSayAAAAN4AAAAPAAAAAAAAAAAAAAAAAJgCAABk&#10;cnMvZG93bnJldi54bWxQSwUGAAAAAAQABAD1AAAAjQMAAAAA&#10;" path="m,l9144,r,13715l,13715,,e" fillcolor="#e3e3e4" stroked="f" strokeweight="0">
                  <v:stroke miterlimit="83231f" joinstyle="miter"/>
                  <v:path arrowok="t" textboxrect="0,0,9144,13715"/>
                </v:shape>
                <v:shape id="Shape 26578" o:spid="_x0000_s1033" style="position:absolute;top:1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s088UA&#10;AADeAAAADwAAAGRycy9kb3ducmV2LnhtbERPz2vCMBS+D/wfwhN2kZkqWEdnFN1QPMnWyWC3R/PW&#10;dDYvpcna+t+bg7Djx/d7tRlsLTpqfeVYwWyagCAunK64VHD+3D89g/ABWWPtmBRcycNmPXpYYaZd&#10;zx/U5aEUMYR9hgpMCE0mpS8MWfRT1xBH7se1FkOEbSl1i30Mt7WcJ0kqLVYcGww29GqouOR/VsHb&#10;frL8up7zQ5i8c9en2py+f3dKPY6H7QuIQEP4F9/dR61gni6WcW+8E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WzTzxQAAAN4AAAAPAAAAAAAAAAAAAAAAAJgCAABkcnMv&#10;ZG93bnJldi54bWxQSwUGAAAAAAQABAD1AAAAigMAAAAA&#10;" path="m,l9144,r,9144l,9144,,e" fillcolor="#e3e3e4" stroked="f" strokeweight="0">
                  <v:stroke miterlimit="83231f" joinstyle="miter"/>
                  <v:path arrowok="t" textboxrect="0,0,9144,9144"/>
                </v:shape>
                <v:shape id="Shape 26579" o:spid="_x0000_s1034" style="position:absolute;left:30;top:170;width:64038;height:91;visibility:visible;mso-wrap-style:square;v-text-anchor:top" coordsize="64038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1MMcA&#10;AADeAAAADwAAAGRycy9kb3ducmV2LnhtbESPQWvCQBSE70L/w/IKvemmokmNrtIKhfYkpoJ4e2Zf&#10;k5Ds25DdJum/7xYEj8PMfMNsdqNpRE+dqywreJ5FIIhzqysuFJy+3qcvIJxH1thYJgW/5GC3fZhs&#10;MNV24CP1mS9EgLBLUUHpfZtK6fKSDLqZbYmD9207gz7IrpC6wyHATSPnURRLgxWHhRJb2peU19mP&#10;UcBv58NnXSyyU87D9bIco/6a1Eo9PY6vaxCeRn8P39ofWsE8XiYr+L8TroD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tTDHAAAA3gAAAA8AAAAAAAAAAAAAAAAAmAIAAGRy&#10;cy9kb3ducmV2LnhtbFBLBQYAAAAABAAEAPUAAACMAwAAAAA=&#10;" path="m,l6403848,r,9144l,9144,,e" fillcolor="#e3e3e4" stroked="f" strokeweight="0">
                  <v:stroke miterlimit="83231f" joinstyle="miter"/>
                  <v:path arrowok="t" textboxrect="0,0,6403848,9144"/>
                </v:shape>
                <v:shape id="Shape 26580" o:spid="_x0000_s1035" style="position:absolute;left:64068;top:17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hI0scA&#10;AADeAAAADwAAAGRycy9kb3ducmV2LnhtbESPzWrCQBSF9wXfYbhCN1InCqaSOoq2KK6kTaXQ3SVz&#10;m0nN3AmZaRLf3lkIXR7OH99qM9hadNT6yrGC2TQBQVw4XXGp4Py5f1qC8AFZY+2YFFzJw2Y9elhh&#10;pl3PH9TloRRxhH2GCkwITSalLwxZ9FPXEEfvx7UWQ5RtKXWLfRy3tZwnSSotVhwfDDb0aqi45H9W&#10;wdt+8vx1PeeHMHnnrk+1OX3/7pR6HA/bFxCBhvAfvrePWsE8XSwjQMSJKC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4SNLHAAAA3gAAAA8AAAAAAAAAAAAAAAAAmAIAAGRy&#10;cy9kb3ducmV2LnhtbFBLBQYAAAAABAAEAPUAAACMAwAAAAA=&#10;" path="m,l9144,r,9144l,9144,,e" fillcolor="#e3e3e4" stroked="f" strokeweight="0">
                  <v:stroke miterlimit="83231f" joinstyle="miter"/>
                  <v:path arrowok="t" textboxrect="0,0,9144,9144"/>
                </v:shape>
                <w10:anchorlock/>
              </v:group>
            </w:pict>
          </mc:Fallback>
        </mc:AlternateContent>
      </w:r>
      <w:r w:rsidRPr="001E55A1">
        <w:rPr>
          <w:rFonts w:ascii="Times New Roman" w:eastAsia="Times New Roman" w:hAnsi="Times New Roman" w:cs="Times New Roman"/>
          <w:color w:val="auto"/>
          <w:sz w:val="20"/>
        </w:rPr>
        <w:t xml:space="preserve"> </w:t>
      </w:r>
    </w:p>
    <w:p w:rsidR="00C5587F" w:rsidRPr="001E55A1" w:rsidRDefault="0089106A">
      <w:pPr>
        <w:spacing w:after="68"/>
        <w:ind w:left="-4" w:hanging="10"/>
        <w:rPr>
          <w:color w:val="auto"/>
        </w:rPr>
      </w:pPr>
      <w:r w:rsidRPr="001E55A1">
        <w:rPr>
          <w:rFonts w:ascii="Times New Roman" w:eastAsia="Times New Roman" w:hAnsi="Times New Roman" w:cs="Times New Roman"/>
          <w:b/>
          <w:color w:val="auto"/>
          <w:sz w:val="20"/>
        </w:rPr>
        <w:t xml:space="preserve">Благодарим Вас за участие в этом опросе.  </w:t>
      </w:r>
    </w:p>
    <w:p w:rsidR="00C5587F" w:rsidRPr="001E55A1" w:rsidRDefault="0089106A">
      <w:pPr>
        <w:spacing w:after="68"/>
        <w:ind w:left="-4" w:hanging="10"/>
        <w:rPr>
          <w:color w:val="auto"/>
        </w:rPr>
      </w:pPr>
      <w:r w:rsidRPr="001E55A1">
        <w:rPr>
          <w:rFonts w:ascii="Times New Roman" w:eastAsia="Times New Roman" w:hAnsi="Times New Roman" w:cs="Times New Roman"/>
          <w:b/>
          <w:color w:val="auto"/>
          <w:sz w:val="20"/>
        </w:rPr>
        <w:t xml:space="preserve">Мы понимаем, что задавали Вам трудные вопросы.  </w:t>
      </w:r>
    </w:p>
    <w:p w:rsidR="00C5587F" w:rsidRPr="001E55A1" w:rsidRDefault="0089106A">
      <w:pPr>
        <w:spacing w:after="68"/>
        <w:ind w:left="-4" w:hanging="10"/>
        <w:rPr>
          <w:color w:val="auto"/>
        </w:rPr>
      </w:pPr>
      <w:r w:rsidRPr="001E55A1">
        <w:rPr>
          <w:rFonts w:ascii="Times New Roman" w:eastAsia="Times New Roman" w:hAnsi="Times New Roman" w:cs="Times New Roman"/>
          <w:b/>
          <w:color w:val="auto"/>
          <w:sz w:val="20"/>
        </w:rPr>
        <w:t xml:space="preserve">Просим Вас извинить, за просьбу вспомнить неприятные моменты Вашей жизни. </w:t>
      </w:r>
    </w:p>
    <w:p w:rsidR="00C5587F" w:rsidRPr="001E55A1" w:rsidRDefault="0089106A">
      <w:pPr>
        <w:spacing w:after="68"/>
        <w:ind w:left="-4" w:hanging="10"/>
        <w:rPr>
          <w:color w:val="auto"/>
        </w:rPr>
      </w:pPr>
      <w:r w:rsidRPr="001E55A1">
        <w:rPr>
          <w:rFonts w:ascii="Times New Roman" w:eastAsia="Times New Roman" w:hAnsi="Times New Roman" w:cs="Times New Roman"/>
          <w:b/>
          <w:color w:val="auto"/>
          <w:sz w:val="20"/>
        </w:rPr>
        <w:t xml:space="preserve">Спасибо, что Вы нам помогли! </w:t>
      </w:r>
    </w:p>
    <w:sectPr w:rsidR="00C5587F" w:rsidRPr="001E55A1">
      <w:headerReference w:type="even" r:id="rId13"/>
      <w:headerReference w:type="default" r:id="rId14"/>
      <w:footerReference w:type="even" r:id="rId15"/>
      <w:footerReference w:type="default" r:id="rId16"/>
      <w:headerReference w:type="first" r:id="rId17"/>
      <w:footerReference w:type="first" r:id="rId18"/>
      <w:pgSz w:w="11906" w:h="16838"/>
      <w:pgMar w:top="1243" w:right="626" w:bottom="956" w:left="1132" w:header="702"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503" w:rsidRDefault="00060503">
      <w:pPr>
        <w:spacing w:after="0" w:line="240" w:lineRule="auto"/>
      </w:pPr>
      <w:r>
        <w:separator/>
      </w:r>
    </w:p>
  </w:endnote>
  <w:endnote w:type="continuationSeparator" w:id="0">
    <w:p w:rsidR="00060503" w:rsidRDefault="00060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4821"/>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752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4821"/>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sidR="00484FA2" w:rsidRPr="00484FA2">
      <w:rPr>
        <w:rFonts w:ascii="Times New Roman" w:eastAsia="Times New Roman" w:hAnsi="Times New Roman" w:cs="Times New Roman"/>
        <w:noProof/>
        <w:sz w:val="20"/>
      </w:rPr>
      <w:t>4</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4821"/>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752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5050"/>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762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5050"/>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sidR="00484FA2" w:rsidRPr="00484FA2">
      <w:rPr>
        <w:rFonts w:ascii="Times New Roman" w:eastAsia="Times New Roman" w:hAnsi="Times New Roman" w:cs="Times New Roman"/>
        <w:noProof/>
        <w:sz w:val="20"/>
      </w:rPr>
      <w:t>29</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tabs>
        <w:tab w:val="center" w:pos="5050"/>
      </w:tabs>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762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503" w:rsidRDefault="00060503">
      <w:pPr>
        <w:spacing w:after="0" w:line="240" w:lineRule="auto"/>
      </w:pPr>
      <w:r>
        <w:separator/>
      </w:r>
    </w:p>
  </w:footnote>
  <w:footnote w:type="continuationSeparator" w:id="0">
    <w:p w:rsidR="00060503" w:rsidRDefault="00060503">
      <w:pPr>
        <w:spacing w:after="0" w:line="240" w:lineRule="auto"/>
      </w:pPr>
      <w:r>
        <w:continuationSeparator/>
      </w:r>
    </w:p>
  </w:footnote>
  <w:footnote w:id="1">
    <w:p w:rsidR="00060503" w:rsidRDefault="00060503" w:rsidP="00813E88">
      <w:pPr>
        <w:pStyle w:val="a4"/>
      </w:pPr>
      <w:r>
        <w:rPr>
          <w:rStyle w:val="a6"/>
        </w:rPr>
        <w:footnoteRef/>
      </w:r>
      <w:r>
        <w:t xml:space="preserve"> Руководящие принципы подготовки статистических данных о насилии в отношении женщин: </w:t>
      </w:r>
    </w:p>
    <w:p w:rsidR="00060503" w:rsidRDefault="00060503" w:rsidP="00813E88">
      <w:pPr>
        <w:pStyle w:val="a4"/>
      </w:pPr>
      <w:r>
        <w:t>статистические обследования. Департамент по экономическим и социальным вопросам</w:t>
      </w:r>
    </w:p>
    <w:p w:rsidR="00060503" w:rsidRDefault="00060503" w:rsidP="00813E88">
      <w:pPr>
        <w:pStyle w:val="a4"/>
      </w:pPr>
      <w:r>
        <w:t>Статистический отдел. Организация Объединенных Наций Нью-Йорк, 2015 год</w:t>
      </w:r>
    </w:p>
  </w:footnote>
  <w:footnote w:id="2">
    <w:p w:rsidR="00060503" w:rsidRDefault="00060503" w:rsidP="00AF159A">
      <w:pPr>
        <w:pStyle w:val="a4"/>
      </w:pPr>
      <w:r>
        <w:rPr>
          <w:rStyle w:val="a6"/>
        </w:rPr>
        <w:footnoteRef/>
      </w:r>
      <w:r>
        <w:t xml:space="preserve"> См. Доклад четвертой Всемирной конференции по положению женщин, Пекин, 4–15 сентября </w:t>
      </w:r>
    </w:p>
    <w:p w:rsidR="00060503" w:rsidRDefault="00060503" w:rsidP="00AF159A">
      <w:pPr>
        <w:pStyle w:val="a4"/>
      </w:pPr>
      <w:r>
        <w:t>1995 года (издание Организации Объединенных Наций, в продаже под № R.96.IV.13), гл. I, резолюция 1, приложение II, пункты 113–115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58240" behindDoc="0" locked="0" layoutInCell="1" allowOverlap="1">
              <wp:simplePos x="0" y="0"/>
              <wp:positionH relativeFrom="page">
                <wp:posOffset>701040</wp:posOffset>
              </wp:positionH>
              <wp:positionV relativeFrom="page">
                <wp:posOffset>615696</wp:posOffset>
              </wp:positionV>
              <wp:extent cx="6156960" cy="6096"/>
              <wp:effectExtent l="0" t="0" r="0" b="0"/>
              <wp:wrapSquare wrapText="bothSides"/>
              <wp:docPr id="24958" name="Group 24958"/>
              <wp:cNvGraphicFramePr/>
              <a:graphic xmlns:a="http://schemas.openxmlformats.org/drawingml/2006/main">
                <a:graphicData uri="http://schemas.microsoft.com/office/word/2010/wordprocessingGroup">
                  <wpg:wgp>
                    <wpg:cNvGrpSpPr/>
                    <wpg:grpSpPr>
                      <a:xfrm>
                        <a:off x="0" y="0"/>
                        <a:ext cx="6156960" cy="6096"/>
                        <a:chOff x="0" y="0"/>
                        <a:chExt cx="6156960" cy="6096"/>
                      </a:xfrm>
                    </wpg:grpSpPr>
                    <wps:wsp>
                      <wps:cNvPr id="26583" name="Shape 26583"/>
                      <wps:cNvSpPr/>
                      <wps:spPr>
                        <a:xfrm>
                          <a:off x="0" y="0"/>
                          <a:ext cx="6156960" cy="9144"/>
                        </a:xfrm>
                        <a:custGeom>
                          <a:avLst/>
                          <a:gdLst/>
                          <a:ahLst/>
                          <a:cxnLst/>
                          <a:rect l="0" t="0" r="0" b="0"/>
                          <a:pathLst>
                            <a:path w="6156960" h="9144">
                              <a:moveTo>
                                <a:pt x="0" y="0"/>
                              </a:moveTo>
                              <a:lnTo>
                                <a:pt x="6156960" y="0"/>
                              </a:lnTo>
                              <a:lnTo>
                                <a:pt x="6156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7DE86F" id="Group 24958" o:spid="_x0000_s1026" style="position:absolute;margin-left:55.2pt;margin-top:48.5pt;width:484.8pt;height:.5pt;z-index:251658240;mso-position-horizontal-relative:page;mso-position-vertical-relative:pag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">
              <v:shape id="Shape 26583"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DbvccA&#10;AADeAAAADwAAAGRycy9kb3ducmV2LnhtbESPQWvCQBSE70L/w/IKvemmqRUbXUUKggQr1ErOz+xr&#10;EpJ9G7PbGP+9Wyj0OMzMN8xyPZhG9NS5yrKC50kEgji3uuJCwelrO56DcB5ZY2OZFNzIwXr1MFpi&#10;ou2VP6k/+kIECLsEFZTet4mULi/JoJvYljh437Yz6IPsCqk7vAa4aWQcRTNpsOKwUGJL7yXl9fHH&#10;KOjrdBqnNR5O27c0u3yc42y3z5R6ehw2CxCeBv8f/mvvtIJ49jp/gd874QrI1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g273HAAAA3gAAAA8AAAAAAAAAAAAAAAAAmAIAAGRy&#10;cy9kb3ducmV2LnhtbFBLBQYAAAAABAAEAPUAAACMAwAAAAA=&#10;" path="m,l6156960,r,9144l,9144,,e" fillcolor="black" stroked="f" strokeweight="0">
                <v:stroke miterlimit="83231f" joinstyle="miter"/>
                <v:path arrowok="t" textboxrect="0,0,615696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59264" behindDoc="0" locked="0" layoutInCell="1" allowOverlap="1">
              <wp:simplePos x="0" y="0"/>
              <wp:positionH relativeFrom="page">
                <wp:posOffset>701040</wp:posOffset>
              </wp:positionH>
              <wp:positionV relativeFrom="page">
                <wp:posOffset>615696</wp:posOffset>
              </wp:positionV>
              <wp:extent cx="6156960" cy="6096"/>
              <wp:effectExtent l="0" t="0" r="0" b="0"/>
              <wp:wrapSquare wrapText="bothSides"/>
              <wp:docPr id="24939" name="Group 24939"/>
              <wp:cNvGraphicFramePr/>
              <a:graphic xmlns:a="http://schemas.openxmlformats.org/drawingml/2006/main">
                <a:graphicData uri="http://schemas.microsoft.com/office/word/2010/wordprocessingGroup">
                  <wpg:wgp>
                    <wpg:cNvGrpSpPr/>
                    <wpg:grpSpPr>
                      <a:xfrm>
                        <a:off x="0" y="0"/>
                        <a:ext cx="6156960" cy="6096"/>
                        <a:chOff x="0" y="0"/>
                        <a:chExt cx="6156960" cy="6096"/>
                      </a:xfrm>
                    </wpg:grpSpPr>
                    <wps:wsp>
                      <wps:cNvPr id="26582" name="Shape 26582"/>
                      <wps:cNvSpPr/>
                      <wps:spPr>
                        <a:xfrm>
                          <a:off x="0" y="0"/>
                          <a:ext cx="6156960" cy="9144"/>
                        </a:xfrm>
                        <a:custGeom>
                          <a:avLst/>
                          <a:gdLst/>
                          <a:ahLst/>
                          <a:cxnLst/>
                          <a:rect l="0" t="0" r="0" b="0"/>
                          <a:pathLst>
                            <a:path w="6156960" h="9144">
                              <a:moveTo>
                                <a:pt x="0" y="0"/>
                              </a:moveTo>
                              <a:lnTo>
                                <a:pt x="6156960" y="0"/>
                              </a:lnTo>
                              <a:lnTo>
                                <a:pt x="6156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1694AA1" id="Group 24939" o:spid="_x0000_s1026" style="position:absolute;margin-left:55.2pt;margin-top:48.5pt;width:484.8pt;height:.5pt;z-index:251659264;mso-position-horizontal-relative:page;mso-position-vertical-relative:pag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">
              <v:shape id="Shape 26582"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x+JscA&#10;AADeAAAADwAAAGRycy9kb3ducmV2LnhtbESPQWvCQBSE74X+h+UVeqsbl1ZsdJVSECS0Ba3k/Mw+&#10;k5Ds2zS7jfHfu4WCx2FmvmGW69G2YqDe1441TCcJCOLCmZpLDYfvzdMchA/IBlvHpOFCHtar+7sl&#10;psadeUfDPpQiQtinqKEKoUul9EVFFv3EdcTRO7neYoiyL6Xp8RzhtpUqSWbSYs1xocKO3isqmv2v&#10;1TA02bPKGvw6bF6z/OfzqPLtR67148P4tgARaAy38H97azSo2ctcwd+deAX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sfibHAAAA3gAAAA8AAAAAAAAAAAAAAAAAmAIAAGRy&#10;cy9kb3ducmV2LnhtbFBLBQYAAAAABAAEAPUAAACMAwAAAAA=&#10;" path="m,l6156960,r,9144l,9144,,e" fillcolor="black" stroked="f" strokeweight="0">
                <v:stroke miterlimit="83231f" joinstyle="miter"/>
                <v:path arrowok="t" textboxrect="0,0,615696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60288" behindDoc="0" locked="0" layoutInCell="1" allowOverlap="1">
              <wp:simplePos x="0" y="0"/>
              <wp:positionH relativeFrom="page">
                <wp:posOffset>701040</wp:posOffset>
              </wp:positionH>
              <wp:positionV relativeFrom="page">
                <wp:posOffset>615696</wp:posOffset>
              </wp:positionV>
              <wp:extent cx="6156960" cy="6096"/>
              <wp:effectExtent l="0" t="0" r="0" b="0"/>
              <wp:wrapSquare wrapText="bothSides"/>
              <wp:docPr id="24920" name="Group 24920"/>
              <wp:cNvGraphicFramePr/>
              <a:graphic xmlns:a="http://schemas.openxmlformats.org/drawingml/2006/main">
                <a:graphicData uri="http://schemas.microsoft.com/office/word/2010/wordprocessingGroup">
                  <wpg:wgp>
                    <wpg:cNvGrpSpPr/>
                    <wpg:grpSpPr>
                      <a:xfrm>
                        <a:off x="0" y="0"/>
                        <a:ext cx="6156960" cy="6096"/>
                        <a:chOff x="0" y="0"/>
                        <a:chExt cx="6156960" cy="6096"/>
                      </a:xfrm>
                    </wpg:grpSpPr>
                    <wps:wsp>
                      <wps:cNvPr id="26581" name="Shape 26581"/>
                      <wps:cNvSpPr/>
                      <wps:spPr>
                        <a:xfrm>
                          <a:off x="0" y="0"/>
                          <a:ext cx="6156960" cy="9144"/>
                        </a:xfrm>
                        <a:custGeom>
                          <a:avLst/>
                          <a:gdLst/>
                          <a:ahLst/>
                          <a:cxnLst/>
                          <a:rect l="0" t="0" r="0" b="0"/>
                          <a:pathLst>
                            <a:path w="6156960" h="9144">
                              <a:moveTo>
                                <a:pt x="0" y="0"/>
                              </a:moveTo>
                              <a:lnTo>
                                <a:pt x="6156960" y="0"/>
                              </a:lnTo>
                              <a:lnTo>
                                <a:pt x="6156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20E12F5" id="Group 24920" o:spid="_x0000_s1026" style="position:absolute;margin-left:55.2pt;margin-top:48.5pt;width:484.8pt;height:.5pt;z-index:251660288;mso-position-horizontal-relative:page;mso-position-vertical-relative:pag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">
              <v:shape id="Shape 26581"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7gUccA&#10;AADeAAAADwAAAGRycy9kb3ducmV2LnhtbESPQWvCQBSE70L/w/IK3nRjULHRVUpBkGALtZLza/aZ&#10;hGTfxuwa03/fLRQ8DjPzDbPZDaYRPXWusqxgNo1AEOdWV1woOH/tJysQziNrbCyTgh9ysNs+jTaY&#10;aHvnT+pPvhABwi5BBaX3bSKly0sy6Ka2JQ7exXYGfZBdIXWH9wA3jYyjaCkNVhwWSmzpraS8Pt2M&#10;gr5O53Fa48d5/5Jm1/fvODscM6XGz8PrGoSnwT/C/+2DVhAvF6sZ/N0JV0B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4FHHAAAA3gAAAA8AAAAAAAAAAAAAAAAAmAIAAGRy&#10;cy9kb3ducmV2LnhtbFBLBQYAAAAABAAEAPUAAACMAwAAAAA=&#10;" path="m,l6156960,r,9144l,9144,,e" fillcolor="black" stroked="f" strokeweight="0">
                <v:stroke miterlimit="83231f" joinstyle="miter"/>
                <v:path arrowok="t" textboxrect="0,0,615696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61312" behindDoc="0" locked="0" layoutInCell="1" allowOverlap="1">
              <wp:simplePos x="0" y="0"/>
              <wp:positionH relativeFrom="page">
                <wp:posOffset>701040</wp:posOffset>
              </wp:positionH>
              <wp:positionV relativeFrom="page">
                <wp:posOffset>615696</wp:posOffset>
              </wp:positionV>
              <wp:extent cx="6446520" cy="6096"/>
              <wp:effectExtent l="0" t="0" r="0" b="0"/>
              <wp:wrapSquare wrapText="bothSides"/>
              <wp:docPr id="25018" name="Group 25018"/>
              <wp:cNvGraphicFramePr/>
              <a:graphic xmlns:a="http://schemas.openxmlformats.org/drawingml/2006/main">
                <a:graphicData uri="http://schemas.microsoft.com/office/word/2010/wordprocessingGroup">
                  <wpg:wgp>
                    <wpg:cNvGrpSpPr/>
                    <wpg:grpSpPr>
                      <a:xfrm>
                        <a:off x="0" y="0"/>
                        <a:ext cx="6446520" cy="6096"/>
                        <a:chOff x="0" y="0"/>
                        <a:chExt cx="6446520" cy="6096"/>
                      </a:xfrm>
                    </wpg:grpSpPr>
                    <wps:wsp>
                      <wps:cNvPr id="26586" name="Shape 26586"/>
                      <wps:cNvSpPr/>
                      <wps:spPr>
                        <a:xfrm>
                          <a:off x="0" y="0"/>
                          <a:ext cx="6446520" cy="9144"/>
                        </a:xfrm>
                        <a:custGeom>
                          <a:avLst/>
                          <a:gdLst/>
                          <a:ahLst/>
                          <a:cxnLst/>
                          <a:rect l="0" t="0" r="0" b="0"/>
                          <a:pathLst>
                            <a:path w="6446520" h="9144">
                              <a:moveTo>
                                <a:pt x="0" y="0"/>
                              </a:moveTo>
                              <a:lnTo>
                                <a:pt x="6446520" y="0"/>
                              </a:lnTo>
                              <a:lnTo>
                                <a:pt x="64465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529692" id="Group 25018" o:spid="_x0000_s1026" style="position:absolute;margin-left:55.2pt;margin-top:48.5pt;width:507.6pt;height:.5pt;z-index:251661312;mso-position-horizontal-relative:page;mso-position-vertical-relative:page" coordsize="644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">
              <v:shape id="Shape 26586" o:spid="_x0000_s1027" style="position:absolute;width:64465;height:91;visibility:visible;mso-wrap-style:square;v-text-anchor:top" coordsize="644652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IWmMYA&#10;AADeAAAADwAAAGRycy9kb3ducmV2LnhtbESPUWvCMBSF34X9h3AHe9N0BUvpjCIDh4OB2g72emnu&#10;mmJzU5JMu39vBgMfD+ec73BWm8kO4kI+9I4VPC8yEMSt0z13Cj6b3bwEESKyxsExKfilAJv1w2yF&#10;lXZXPtGljp1IEA4VKjAxjpWUoTVkMSzcSJy8b+ctxiR9J7XHa4LbQeZZVkiLPacFgyO9GmrP9Y9V&#10;cGzpcNr5UC/f6/1H48zb11TmSj09TtsXEJGmeA//t/daQV4sywL+7qQrI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IWmMYAAADeAAAADwAAAAAAAAAAAAAAAACYAgAAZHJz&#10;L2Rvd25yZXYueG1sUEsFBgAAAAAEAAQA9QAAAIsDAAAAAA==&#10;" path="m,l6446520,r,9144l,9144,,e" fillcolor="black" stroked="f" strokeweight="0">
                <v:stroke miterlimit="83231f" joinstyle="miter"/>
                <v:path arrowok="t" textboxrect="0,0,644652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62336" behindDoc="0" locked="0" layoutInCell="1" allowOverlap="1">
              <wp:simplePos x="0" y="0"/>
              <wp:positionH relativeFrom="page">
                <wp:posOffset>701040</wp:posOffset>
              </wp:positionH>
              <wp:positionV relativeFrom="page">
                <wp:posOffset>615696</wp:posOffset>
              </wp:positionV>
              <wp:extent cx="6446520" cy="6096"/>
              <wp:effectExtent l="0" t="0" r="0" b="0"/>
              <wp:wrapSquare wrapText="bothSides"/>
              <wp:docPr id="24999" name="Group 24999"/>
              <wp:cNvGraphicFramePr/>
              <a:graphic xmlns:a="http://schemas.openxmlformats.org/drawingml/2006/main">
                <a:graphicData uri="http://schemas.microsoft.com/office/word/2010/wordprocessingGroup">
                  <wpg:wgp>
                    <wpg:cNvGrpSpPr/>
                    <wpg:grpSpPr>
                      <a:xfrm>
                        <a:off x="0" y="0"/>
                        <a:ext cx="6446520" cy="6096"/>
                        <a:chOff x="0" y="0"/>
                        <a:chExt cx="6446520" cy="6096"/>
                      </a:xfrm>
                    </wpg:grpSpPr>
                    <wps:wsp>
                      <wps:cNvPr id="26585" name="Shape 26585"/>
                      <wps:cNvSpPr/>
                      <wps:spPr>
                        <a:xfrm>
                          <a:off x="0" y="0"/>
                          <a:ext cx="6446520" cy="9144"/>
                        </a:xfrm>
                        <a:custGeom>
                          <a:avLst/>
                          <a:gdLst/>
                          <a:ahLst/>
                          <a:cxnLst/>
                          <a:rect l="0" t="0" r="0" b="0"/>
                          <a:pathLst>
                            <a:path w="6446520" h="9144">
                              <a:moveTo>
                                <a:pt x="0" y="0"/>
                              </a:moveTo>
                              <a:lnTo>
                                <a:pt x="6446520" y="0"/>
                              </a:lnTo>
                              <a:lnTo>
                                <a:pt x="64465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6A112C9" id="Group 24999" o:spid="_x0000_s1026" style="position:absolute;margin-left:55.2pt;margin-top:48.5pt;width:507.6pt;height:.5pt;z-index:251662336;mso-position-horizontal-relative:page;mso-position-vertical-relative:page" coordsize="644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">
              <v:shape id="Shape 26585" o:spid="_x0000_s1027" style="position:absolute;width:64465;height:91;visibility:visible;mso-wrap-style:square;v-text-anchor:top" coordsize="644652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CI78YA&#10;AADeAAAADwAAAGRycy9kb3ducmV2LnhtbESPUWvCMBSF3wf7D+EOfJvpCpXSGUUGDgVhsxV8vTR3&#10;TbG5KUmm9d8vg8EeD+ec73CW68kO4ko+9I4VvMwzEMSt0z13Ck7N9rkEESKyxsExKbhTgPXq8WGJ&#10;lXY3PtK1jp1IEA4VKjAxjpWUoTVkMczdSJy8L+ctxiR9J7XHW4LbQeZZtpAWe04LBkd6M9Re6m+r&#10;4LOlj+PWh7rY17tD48z7eSpzpWZP0+YVRKQp/of/2jutIF8UZQG/d9IV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CI78YAAADeAAAADwAAAAAAAAAAAAAAAACYAgAAZHJz&#10;L2Rvd25yZXYueG1sUEsFBgAAAAAEAAQA9QAAAIsDAAAAAA==&#10;" path="m,l6446520,r,9144l,9144,,e" fillcolor="black" stroked="f" strokeweight="0">
                <v:stroke miterlimit="83231f" joinstyle="miter"/>
                <v:path arrowok="t" textboxrect="0,0,644652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03" w:rsidRDefault="00060503">
    <w:pPr>
      <w:spacing w:after="0"/>
      <w:ind w:right="54"/>
      <w:jc w:val="center"/>
    </w:pPr>
    <w:r>
      <w:rPr>
        <w:noProof/>
      </w:rPr>
      <mc:AlternateContent>
        <mc:Choice Requires="wpg">
          <w:drawing>
            <wp:anchor distT="0" distB="0" distL="114300" distR="114300" simplePos="0" relativeHeight="251663360" behindDoc="0" locked="0" layoutInCell="1" allowOverlap="1">
              <wp:simplePos x="0" y="0"/>
              <wp:positionH relativeFrom="page">
                <wp:posOffset>701040</wp:posOffset>
              </wp:positionH>
              <wp:positionV relativeFrom="page">
                <wp:posOffset>615696</wp:posOffset>
              </wp:positionV>
              <wp:extent cx="6446520" cy="6096"/>
              <wp:effectExtent l="0" t="0" r="0" b="0"/>
              <wp:wrapSquare wrapText="bothSides"/>
              <wp:docPr id="24980" name="Group 24980"/>
              <wp:cNvGraphicFramePr/>
              <a:graphic xmlns:a="http://schemas.openxmlformats.org/drawingml/2006/main">
                <a:graphicData uri="http://schemas.microsoft.com/office/word/2010/wordprocessingGroup">
                  <wpg:wgp>
                    <wpg:cNvGrpSpPr/>
                    <wpg:grpSpPr>
                      <a:xfrm>
                        <a:off x="0" y="0"/>
                        <a:ext cx="6446520" cy="6096"/>
                        <a:chOff x="0" y="0"/>
                        <a:chExt cx="6446520" cy="6096"/>
                      </a:xfrm>
                    </wpg:grpSpPr>
                    <wps:wsp>
                      <wps:cNvPr id="26584" name="Shape 26584"/>
                      <wps:cNvSpPr/>
                      <wps:spPr>
                        <a:xfrm>
                          <a:off x="0" y="0"/>
                          <a:ext cx="6446520" cy="9144"/>
                        </a:xfrm>
                        <a:custGeom>
                          <a:avLst/>
                          <a:gdLst/>
                          <a:ahLst/>
                          <a:cxnLst/>
                          <a:rect l="0" t="0" r="0" b="0"/>
                          <a:pathLst>
                            <a:path w="6446520" h="9144">
                              <a:moveTo>
                                <a:pt x="0" y="0"/>
                              </a:moveTo>
                              <a:lnTo>
                                <a:pt x="6446520" y="0"/>
                              </a:lnTo>
                              <a:lnTo>
                                <a:pt x="64465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7F5EEC" id="Group 24980" o:spid="_x0000_s1026" style="position:absolute;margin-left:55.2pt;margin-top:48.5pt;width:507.6pt;height:.5pt;z-index:251663360;mso-position-horizontal-relative:page;mso-position-vertical-relative:page" coordsize="644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">
              <v:shape id="Shape 26584" o:spid="_x0000_s1027" style="position:absolute;width:64465;height:91;visibility:visible;mso-wrap-style:square;v-text-anchor:top" coordsize="644652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tdMYA&#10;AADeAAAADwAAAGRycy9kb3ducmV2LnhtbESPUWvCMBSF3wf+h3AF32a6MqVUo4yBQ2GwWQVfL821&#10;KTY3Jcm0/nszGOzxcM75Dme5HmwnruRD61jByzQDQVw73XKj4HjYPBcgQkTW2DkmBXcKsF6NnpZY&#10;anfjPV2r2IgE4VCiAhNjX0oZakMWw9T1xMk7O28xJukbqT3eEtx2Ms+yubTYclow2NO7ofpS/VgF&#10;3zV97Tc+VLNdtf08OPNxGopcqcl4eFuAiDTE//Bfe6sV5PNZ8Qq/d9IV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wtdMYAAADeAAAADwAAAAAAAAAAAAAAAACYAgAAZHJz&#10;L2Rvd25yZXYueG1sUEsFBgAAAAAEAAQA9QAAAIsDAAAAAA==&#10;" path="m,l6446520,r,9144l,9144,,e" fillcolor="black" stroked="f" strokeweight="0">
                <v:stroke miterlimit="83231f" joinstyle="miter"/>
                <v:path arrowok="t" textboxrect="0,0,6446520,9144"/>
              </v:shape>
              <w10:wrap type="square" anchorx="page" anchory="page"/>
            </v:group>
          </w:pict>
        </mc:Fallback>
      </mc:AlternateContent>
    </w:r>
    <w:r>
      <w:rPr>
        <w:rFonts w:ascii="Times New Roman" w:eastAsia="Times New Roman" w:hAnsi="Times New Roman" w:cs="Times New Roman"/>
        <w:sz w:val="20"/>
      </w:rPr>
      <w:t xml:space="preserve">20. ПРАВОНАРУШЕНИЯ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57E81"/>
    <w:multiLevelType w:val="hybridMultilevel"/>
    <w:tmpl w:val="FBD2545A"/>
    <w:lvl w:ilvl="0" w:tplc="93629D3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C146F3C">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36C99E0">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D76D908">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11856F2">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6667E1E">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6247BA">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84477B8">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1D634EA">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nsid w:val="06180148"/>
    <w:multiLevelType w:val="hybridMultilevel"/>
    <w:tmpl w:val="893AFAD2"/>
    <w:lvl w:ilvl="0" w:tplc="10A61B8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FC2A260">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883BF4">
      <w:start w:val="1"/>
      <w:numFmt w:val="decimal"/>
      <w:lvlRestart w:val="0"/>
      <w:lvlText w:val="%3)"/>
      <w:lvlJc w:val="left"/>
      <w:pPr>
        <w:ind w:left="24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A2E9CC4">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D69E62">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2422704">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3D6F0F2">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E3E432C">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6BEFBEE">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06C86550"/>
    <w:multiLevelType w:val="hybridMultilevel"/>
    <w:tmpl w:val="023AC924"/>
    <w:lvl w:ilvl="0" w:tplc="E0FCD37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1D23136">
      <w:start w:val="1"/>
      <w:numFmt w:val="lowerLetter"/>
      <w:lvlText w:val="%2"/>
      <w:lvlJc w:val="left"/>
      <w:pPr>
        <w:ind w:left="9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DAAC0DA">
      <w:start w:val="1"/>
      <w:numFmt w:val="lowerRoman"/>
      <w:lvlText w:val="%3"/>
      <w:lvlJc w:val="left"/>
      <w:pPr>
        <w:ind w:left="16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32CD6FA">
      <w:start w:val="1"/>
      <w:numFmt w:val="decimal"/>
      <w:lvlText w:val="%4"/>
      <w:lvlJc w:val="left"/>
      <w:pPr>
        <w:ind w:left="2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BE02D50">
      <w:start w:val="1"/>
      <w:numFmt w:val="decimal"/>
      <w:lvlRestart w:val="0"/>
      <w:lvlText w:val="%5)"/>
      <w:lvlJc w:val="left"/>
      <w:pPr>
        <w:ind w:left="2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CDE6AC4">
      <w:start w:val="1"/>
      <w:numFmt w:val="lowerRoman"/>
      <w:lvlText w:val="%6"/>
      <w:lvlJc w:val="left"/>
      <w:pPr>
        <w:ind w:left="3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FC2A3C8">
      <w:start w:val="1"/>
      <w:numFmt w:val="decimal"/>
      <w:lvlText w:val="%7"/>
      <w:lvlJc w:val="left"/>
      <w:pPr>
        <w:ind w:left="42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0855E8">
      <w:start w:val="1"/>
      <w:numFmt w:val="lowerLetter"/>
      <w:lvlText w:val="%8"/>
      <w:lvlJc w:val="left"/>
      <w:pPr>
        <w:ind w:left="50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AF81050">
      <w:start w:val="1"/>
      <w:numFmt w:val="lowerRoman"/>
      <w:lvlText w:val="%9"/>
      <w:lvlJc w:val="left"/>
      <w:pPr>
        <w:ind w:left="57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0D7D16CE"/>
    <w:multiLevelType w:val="hybridMultilevel"/>
    <w:tmpl w:val="38AA3608"/>
    <w:lvl w:ilvl="0" w:tplc="60368B9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2CC8576">
      <w:start w:val="2"/>
      <w:numFmt w:val="decimal"/>
      <w:lvlText w:val="%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AD6FB44">
      <w:start w:val="1"/>
      <w:numFmt w:val="lowerRoman"/>
      <w:lvlText w:val="%3"/>
      <w:lvlJc w:val="left"/>
      <w:pPr>
        <w:ind w:left="2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78EE588">
      <w:start w:val="1"/>
      <w:numFmt w:val="decimal"/>
      <w:lvlText w:val="%4"/>
      <w:lvlJc w:val="left"/>
      <w:pPr>
        <w:ind w:left="2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E0CFE38">
      <w:start w:val="1"/>
      <w:numFmt w:val="lowerLetter"/>
      <w:lvlText w:val="%5"/>
      <w:lvlJc w:val="left"/>
      <w:pPr>
        <w:ind w:left="3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2EEB670">
      <w:start w:val="1"/>
      <w:numFmt w:val="lowerRoman"/>
      <w:lvlText w:val="%6"/>
      <w:lvlJc w:val="left"/>
      <w:pPr>
        <w:ind w:left="43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E0E2AA">
      <w:start w:val="1"/>
      <w:numFmt w:val="decimal"/>
      <w:lvlText w:val="%7"/>
      <w:lvlJc w:val="left"/>
      <w:pPr>
        <w:ind w:left="50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28C2C2">
      <w:start w:val="1"/>
      <w:numFmt w:val="lowerLetter"/>
      <w:lvlText w:val="%8"/>
      <w:lvlJc w:val="left"/>
      <w:pPr>
        <w:ind w:left="57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4868876">
      <w:start w:val="1"/>
      <w:numFmt w:val="lowerRoman"/>
      <w:lvlText w:val="%9"/>
      <w:lvlJc w:val="left"/>
      <w:pPr>
        <w:ind w:left="64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nsid w:val="0FEC0F16"/>
    <w:multiLevelType w:val="hybridMultilevel"/>
    <w:tmpl w:val="F5EC2970"/>
    <w:lvl w:ilvl="0" w:tplc="34E82B92">
      <w:start w:val="2"/>
      <w:numFmt w:val="decimal"/>
      <w:lvlText w:val="%1)"/>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4C4530">
      <w:start w:val="1"/>
      <w:numFmt w:val="lowerLetter"/>
      <w:lvlText w:val="%2"/>
      <w:lvlJc w:val="left"/>
      <w:pPr>
        <w:ind w:left="2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348038C">
      <w:start w:val="1"/>
      <w:numFmt w:val="lowerRoman"/>
      <w:lvlText w:val="%3"/>
      <w:lvlJc w:val="left"/>
      <w:pPr>
        <w:ind w:left="2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B8BF80">
      <w:start w:val="1"/>
      <w:numFmt w:val="decimal"/>
      <w:lvlText w:val="%4"/>
      <w:lvlJc w:val="left"/>
      <w:pPr>
        <w:ind w:left="3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EEE334A">
      <w:start w:val="1"/>
      <w:numFmt w:val="lowerLetter"/>
      <w:lvlText w:val="%5"/>
      <w:lvlJc w:val="left"/>
      <w:pPr>
        <w:ind w:left="43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3586356">
      <w:start w:val="1"/>
      <w:numFmt w:val="lowerRoman"/>
      <w:lvlText w:val="%6"/>
      <w:lvlJc w:val="left"/>
      <w:pPr>
        <w:ind w:left="50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FFC8E94">
      <w:start w:val="1"/>
      <w:numFmt w:val="decimal"/>
      <w:lvlText w:val="%7"/>
      <w:lvlJc w:val="left"/>
      <w:pPr>
        <w:ind w:left="57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FCA6870">
      <w:start w:val="1"/>
      <w:numFmt w:val="lowerLetter"/>
      <w:lvlText w:val="%8"/>
      <w:lvlJc w:val="left"/>
      <w:pPr>
        <w:ind w:left="64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E6DAFC">
      <w:start w:val="1"/>
      <w:numFmt w:val="lowerRoman"/>
      <w:lvlText w:val="%9"/>
      <w:lvlJc w:val="left"/>
      <w:pPr>
        <w:ind w:left="7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nsid w:val="12394DE5"/>
    <w:multiLevelType w:val="hybridMultilevel"/>
    <w:tmpl w:val="4196ADD8"/>
    <w:lvl w:ilvl="0" w:tplc="C5B67FB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022432">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0B445B2">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F00D5B0">
      <w:start w:val="2"/>
      <w:numFmt w:val="decimal"/>
      <w:lvlRestart w:val="0"/>
      <w:lvlText w:val="%4)"/>
      <w:lvlJc w:val="left"/>
      <w:pPr>
        <w:ind w:left="23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A029532">
      <w:start w:val="1"/>
      <w:numFmt w:val="lowerLetter"/>
      <w:lvlText w:val="%5"/>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19C0538">
      <w:start w:val="1"/>
      <w:numFmt w:val="lowerRoman"/>
      <w:lvlText w:val="%6"/>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29ECEA0">
      <w:start w:val="1"/>
      <w:numFmt w:val="decimal"/>
      <w:lvlText w:val="%7"/>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5E2BEEE">
      <w:start w:val="1"/>
      <w:numFmt w:val="lowerLetter"/>
      <w:lvlText w:val="%8"/>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662A396">
      <w:start w:val="1"/>
      <w:numFmt w:val="lowerRoman"/>
      <w:lvlText w:val="%9"/>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nsid w:val="13863F25"/>
    <w:multiLevelType w:val="hybridMultilevel"/>
    <w:tmpl w:val="557606C8"/>
    <w:lvl w:ilvl="0" w:tplc="8F7050F6">
      <w:start w:val="1"/>
      <w:numFmt w:val="decimal"/>
      <w:pStyle w:val="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86C94B2">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8F0B752">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D003136">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3C32C934">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5D43EB6">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4BAFF10">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FDAE5E6">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2A6A6BF0">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7">
    <w:nsid w:val="15B876FE"/>
    <w:multiLevelType w:val="hybridMultilevel"/>
    <w:tmpl w:val="8954DC7E"/>
    <w:lvl w:ilvl="0" w:tplc="908E417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61253E8">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B1090FA">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9DCC018">
      <w:start w:val="1"/>
      <w:numFmt w:val="decimal"/>
      <w:lvlRestart w:val="0"/>
      <w:lvlText w:val="%4)"/>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C087F24">
      <w:start w:val="1"/>
      <w:numFmt w:val="lowerLetter"/>
      <w:lvlText w:val="%5"/>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9E30BC">
      <w:start w:val="1"/>
      <w:numFmt w:val="lowerRoman"/>
      <w:lvlText w:val="%6"/>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94ED8C8">
      <w:start w:val="1"/>
      <w:numFmt w:val="decimal"/>
      <w:lvlText w:val="%7"/>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3D28732">
      <w:start w:val="1"/>
      <w:numFmt w:val="lowerLetter"/>
      <w:lvlText w:val="%8"/>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E780B7A">
      <w:start w:val="1"/>
      <w:numFmt w:val="lowerRoman"/>
      <w:lvlText w:val="%9"/>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nsid w:val="16167532"/>
    <w:multiLevelType w:val="hybridMultilevel"/>
    <w:tmpl w:val="B4F8229A"/>
    <w:lvl w:ilvl="0" w:tplc="E278ADF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B84AE1C">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A0C3234">
      <w:start w:val="1"/>
      <w:numFmt w:val="decimal"/>
      <w:lvlRestart w:val="0"/>
      <w:lvlText w:val="%3)"/>
      <w:lvlJc w:val="left"/>
      <w:pPr>
        <w:ind w:left="23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D2E72B8">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B18DCDC">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2DE1EC4">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17E2E2A">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0FC0E66">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45AAE68">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nsid w:val="1D847850"/>
    <w:multiLevelType w:val="hybridMultilevel"/>
    <w:tmpl w:val="E77AB2FE"/>
    <w:lvl w:ilvl="0" w:tplc="48CAC43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00F02C">
      <w:start w:val="1"/>
      <w:numFmt w:val="decimal"/>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649738">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52E172">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A84B2C">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D8D0F6">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F4DD0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B2446E4">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9BC95D4">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nsid w:val="1EEB59CA"/>
    <w:multiLevelType w:val="hybridMultilevel"/>
    <w:tmpl w:val="B62A197C"/>
    <w:lvl w:ilvl="0" w:tplc="2AC427E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ABC1F2C">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136CB9A">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9E42A0E">
      <w:start w:val="1"/>
      <w:numFmt w:val="decimal"/>
      <w:lvlRestart w:val="0"/>
      <w:lvlText w:val="%4)"/>
      <w:lvlJc w:val="left"/>
      <w:pPr>
        <w:ind w:left="24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CDA6CB2">
      <w:start w:val="1"/>
      <w:numFmt w:val="lowerLetter"/>
      <w:lvlText w:val="%5"/>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CB40538">
      <w:start w:val="1"/>
      <w:numFmt w:val="lowerRoman"/>
      <w:lvlText w:val="%6"/>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BB0A464">
      <w:start w:val="1"/>
      <w:numFmt w:val="decimal"/>
      <w:lvlText w:val="%7"/>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2FA070E">
      <w:start w:val="1"/>
      <w:numFmt w:val="lowerLetter"/>
      <w:lvlText w:val="%8"/>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128AD8A">
      <w:start w:val="1"/>
      <w:numFmt w:val="lowerRoman"/>
      <w:lvlText w:val="%9"/>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nsid w:val="1F0A6A6C"/>
    <w:multiLevelType w:val="hybridMultilevel"/>
    <w:tmpl w:val="18D6437C"/>
    <w:lvl w:ilvl="0" w:tplc="44AE270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FAE0154">
      <w:start w:val="1"/>
      <w:numFmt w:val="lowerLetter"/>
      <w:lvlText w:val="%2"/>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A6A5DCE">
      <w:start w:val="1"/>
      <w:numFmt w:val="lowerRoman"/>
      <w:lvlText w:val="%3"/>
      <w:lvlJc w:val="left"/>
      <w:pPr>
        <w:ind w:left="20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9C2CEC2">
      <w:start w:val="1"/>
      <w:numFmt w:val="decimal"/>
      <w:lvlRestart w:val="0"/>
      <w:lvlText w:val="%4)"/>
      <w:lvlJc w:val="left"/>
      <w:pPr>
        <w:ind w:left="28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310BCBC">
      <w:start w:val="1"/>
      <w:numFmt w:val="lowerLetter"/>
      <w:lvlText w:val="%5"/>
      <w:lvlJc w:val="left"/>
      <w:pPr>
        <w:ind w:left="3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A761786">
      <w:start w:val="1"/>
      <w:numFmt w:val="lowerRoman"/>
      <w:lvlText w:val="%6"/>
      <w:lvlJc w:val="left"/>
      <w:pPr>
        <w:ind w:left="42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47EA986">
      <w:start w:val="1"/>
      <w:numFmt w:val="decimal"/>
      <w:lvlText w:val="%7"/>
      <w:lvlJc w:val="left"/>
      <w:pPr>
        <w:ind w:left="50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BF2610A">
      <w:start w:val="1"/>
      <w:numFmt w:val="lowerLetter"/>
      <w:lvlText w:val="%8"/>
      <w:lvlJc w:val="left"/>
      <w:pPr>
        <w:ind w:left="57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9063EC2">
      <w:start w:val="1"/>
      <w:numFmt w:val="lowerRoman"/>
      <w:lvlText w:val="%9"/>
      <w:lvlJc w:val="left"/>
      <w:pPr>
        <w:ind w:left="6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nsid w:val="1F3E328E"/>
    <w:multiLevelType w:val="hybridMultilevel"/>
    <w:tmpl w:val="4F840568"/>
    <w:lvl w:ilvl="0" w:tplc="E0603DE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5CC3CE">
      <w:start w:val="1"/>
      <w:numFmt w:val="lowerLetter"/>
      <w:lvlText w:val="%2"/>
      <w:lvlJc w:val="left"/>
      <w:pPr>
        <w:ind w:left="1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A1204F6">
      <w:start w:val="4"/>
      <w:numFmt w:val="decimal"/>
      <w:lvlRestart w:val="0"/>
      <w:lvlText w:val="%3)"/>
      <w:lvlJc w:val="left"/>
      <w:pPr>
        <w:ind w:left="17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D343F38">
      <w:start w:val="1"/>
      <w:numFmt w:val="decimal"/>
      <w:lvlText w:val="%4"/>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60C75D2">
      <w:start w:val="1"/>
      <w:numFmt w:val="lowerLetter"/>
      <w:lvlText w:val="%5"/>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A9C7AAE">
      <w:start w:val="1"/>
      <w:numFmt w:val="lowerRoman"/>
      <w:lvlText w:val="%6"/>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DDE58D2">
      <w:start w:val="1"/>
      <w:numFmt w:val="decimal"/>
      <w:lvlText w:val="%7"/>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076F888">
      <w:start w:val="1"/>
      <w:numFmt w:val="lowerLetter"/>
      <w:lvlText w:val="%8"/>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8E7150">
      <w:start w:val="1"/>
      <w:numFmt w:val="lowerRoman"/>
      <w:lvlText w:val="%9"/>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nsid w:val="21667DF9"/>
    <w:multiLevelType w:val="hybridMultilevel"/>
    <w:tmpl w:val="13F4DBE8"/>
    <w:lvl w:ilvl="0" w:tplc="EB44393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DC6B2AC">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A16603E">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E2AEBA">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8B4D8E0">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C10E2EC">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8E3A16">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E021CDA">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F5E48C8">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nsid w:val="21F85951"/>
    <w:multiLevelType w:val="hybridMultilevel"/>
    <w:tmpl w:val="882C7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716626"/>
    <w:multiLevelType w:val="hybridMultilevel"/>
    <w:tmpl w:val="20A0EC76"/>
    <w:lvl w:ilvl="0" w:tplc="2F6824D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13E5D66">
      <w:start w:val="1"/>
      <w:numFmt w:val="decimal"/>
      <w:lvlText w:val="%2)"/>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D18926A">
      <w:start w:val="1"/>
      <w:numFmt w:val="lowerRoman"/>
      <w:lvlText w:val="%3"/>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780A7B0">
      <w:start w:val="1"/>
      <w:numFmt w:val="decimal"/>
      <w:lvlText w:val="%4"/>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1EEBC2A">
      <w:start w:val="1"/>
      <w:numFmt w:val="lowerLetter"/>
      <w:lvlText w:val="%5"/>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F340992">
      <w:start w:val="1"/>
      <w:numFmt w:val="lowerRoman"/>
      <w:lvlText w:val="%6"/>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A9EB230">
      <w:start w:val="1"/>
      <w:numFmt w:val="decimal"/>
      <w:lvlText w:val="%7"/>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DBEC706">
      <w:start w:val="1"/>
      <w:numFmt w:val="lowerLetter"/>
      <w:lvlText w:val="%8"/>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260142E">
      <w:start w:val="1"/>
      <w:numFmt w:val="lowerRoman"/>
      <w:lvlText w:val="%9"/>
      <w:lvlJc w:val="left"/>
      <w:pPr>
        <w:ind w:left="6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nsid w:val="2423066E"/>
    <w:multiLevelType w:val="hybridMultilevel"/>
    <w:tmpl w:val="DA80FF8A"/>
    <w:lvl w:ilvl="0" w:tplc="18F27FF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558165C">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FC27804">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0360238">
      <w:start w:val="1"/>
      <w:numFmt w:val="decimal"/>
      <w:lvlRestart w:val="0"/>
      <w:lvlText w:val="%4)"/>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61C5304">
      <w:start w:val="1"/>
      <w:numFmt w:val="lowerLetter"/>
      <w:lvlText w:val="%5"/>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41414AC">
      <w:start w:val="1"/>
      <w:numFmt w:val="lowerRoman"/>
      <w:lvlText w:val="%6"/>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0BA2072">
      <w:start w:val="1"/>
      <w:numFmt w:val="decimal"/>
      <w:lvlText w:val="%7"/>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AA81578">
      <w:start w:val="1"/>
      <w:numFmt w:val="lowerLetter"/>
      <w:lvlText w:val="%8"/>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6B6BE46">
      <w:start w:val="1"/>
      <w:numFmt w:val="lowerRoman"/>
      <w:lvlText w:val="%9"/>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nsid w:val="24B435B1"/>
    <w:multiLevelType w:val="hybridMultilevel"/>
    <w:tmpl w:val="2CCAC996"/>
    <w:lvl w:ilvl="0" w:tplc="F5488CE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5A446D4">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E7AF988">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CAC7DFE">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E083D02">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1440A0">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DF4943A">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098ECFA">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DEC5042">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nsid w:val="28447443"/>
    <w:multiLevelType w:val="hybridMultilevel"/>
    <w:tmpl w:val="EFB0D592"/>
    <w:lvl w:ilvl="0" w:tplc="E26A7B2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836CFEA">
      <w:start w:val="1"/>
      <w:numFmt w:val="lowerLetter"/>
      <w:lvlText w:val="%2"/>
      <w:lvlJc w:val="left"/>
      <w:pPr>
        <w:ind w:left="9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988BF36">
      <w:start w:val="1"/>
      <w:numFmt w:val="lowerRoman"/>
      <w:lvlText w:val="%3"/>
      <w:lvlJc w:val="left"/>
      <w:pPr>
        <w:ind w:left="16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888C1E">
      <w:start w:val="1"/>
      <w:numFmt w:val="decimal"/>
      <w:lvlText w:val="%4"/>
      <w:lvlJc w:val="left"/>
      <w:pPr>
        <w:ind w:left="2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8D26992">
      <w:start w:val="1"/>
      <w:numFmt w:val="decimal"/>
      <w:lvlRestart w:val="0"/>
      <w:lvlText w:val="%5)"/>
      <w:lvlJc w:val="left"/>
      <w:pPr>
        <w:ind w:left="28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48A84A2">
      <w:start w:val="1"/>
      <w:numFmt w:val="lowerRoman"/>
      <w:lvlText w:val="%6"/>
      <w:lvlJc w:val="left"/>
      <w:pPr>
        <w:ind w:left="3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C34E824">
      <w:start w:val="1"/>
      <w:numFmt w:val="decimal"/>
      <w:lvlText w:val="%7"/>
      <w:lvlJc w:val="left"/>
      <w:pPr>
        <w:ind w:left="42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0348296">
      <w:start w:val="1"/>
      <w:numFmt w:val="lowerLetter"/>
      <w:lvlText w:val="%8"/>
      <w:lvlJc w:val="left"/>
      <w:pPr>
        <w:ind w:left="50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3E5506">
      <w:start w:val="1"/>
      <w:numFmt w:val="lowerRoman"/>
      <w:lvlText w:val="%9"/>
      <w:lvlJc w:val="left"/>
      <w:pPr>
        <w:ind w:left="57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nsid w:val="28A2785A"/>
    <w:multiLevelType w:val="hybridMultilevel"/>
    <w:tmpl w:val="C89A5EBA"/>
    <w:lvl w:ilvl="0" w:tplc="589E1FD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222D168">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F00C940">
      <w:start w:val="4"/>
      <w:numFmt w:val="decimal"/>
      <w:lvlRestart w:val="0"/>
      <w:lvlText w:val="%3)"/>
      <w:lvlJc w:val="left"/>
      <w:pPr>
        <w:ind w:left="24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B2E95F0">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C480A1C">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B661498">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FDE5526">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EAB5B8">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35E5F74">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nsid w:val="2CB6040C"/>
    <w:multiLevelType w:val="hybridMultilevel"/>
    <w:tmpl w:val="C64ABC20"/>
    <w:lvl w:ilvl="0" w:tplc="A308EC0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8AA79EE">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AEAACC2">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918D14A">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9F280E6">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F80BD7A">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D822A92">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FC02A4C">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DB6EB6E">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nsid w:val="2CCE0A18"/>
    <w:multiLevelType w:val="hybridMultilevel"/>
    <w:tmpl w:val="BC0A4826"/>
    <w:lvl w:ilvl="0" w:tplc="3E107C5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3DAEF66">
      <w:start w:val="1"/>
      <w:numFmt w:val="lowerLetter"/>
      <w:lvlText w:val="%2"/>
      <w:lvlJc w:val="left"/>
      <w:pPr>
        <w:ind w:left="9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F25616">
      <w:start w:val="1"/>
      <w:numFmt w:val="lowerRoman"/>
      <w:lvlText w:val="%3"/>
      <w:lvlJc w:val="left"/>
      <w:pPr>
        <w:ind w:left="14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784AD7A">
      <w:start w:val="1"/>
      <w:numFmt w:val="decimal"/>
      <w:lvlText w:val="%4"/>
      <w:lvlJc w:val="left"/>
      <w:pPr>
        <w:ind w:left="20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6E03238">
      <w:start w:val="1"/>
      <w:numFmt w:val="lowerLetter"/>
      <w:lvlText w:val="%5"/>
      <w:lvlJc w:val="left"/>
      <w:pPr>
        <w:ind w:left="26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B760598">
      <w:start w:val="1"/>
      <w:numFmt w:val="decimal"/>
      <w:lvlRestart w:val="0"/>
      <w:lvlText w:val="%6)"/>
      <w:lvlJc w:val="left"/>
      <w:pPr>
        <w:ind w:left="30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932A332">
      <w:start w:val="1"/>
      <w:numFmt w:val="decimal"/>
      <w:lvlText w:val="%7"/>
      <w:lvlJc w:val="left"/>
      <w:pPr>
        <w:ind w:left="3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36A9600">
      <w:start w:val="1"/>
      <w:numFmt w:val="lowerLetter"/>
      <w:lvlText w:val="%8"/>
      <w:lvlJc w:val="left"/>
      <w:pPr>
        <w:ind w:left="4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7CFF74">
      <w:start w:val="1"/>
      <w:numFmt w:val="lowerRoman"/>
      <w:lvlText w:val="%9"/>
      <w:lvlJc w:val="left"/>
      <w:pPr>
        <w:ind w:left="5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nsid w:val="2D1F3568"/>
    <w:multiLevelType w:val="hybridMultilevel"/>
    <w:tmpl w:val="179AD202"/>
    <w:lvl w:ilvl="0" w:tplc="314A405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D48F84C">
      <w:start w:val="2"/>
      <w:numFmt w:val="decimal"/>
      <w:lvlText w:val="%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3C02AEE">
      <w:start w:val="1"/>
      <w:numFmt w:val="lowerRoman"/>
      <w:lvlText w:val="%3"/>
      <w:lvlJc w:val="left"/>
      <w:pPr>
        <w:ind w:left="2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DC53E8">
      <w:start w:val="1"/>
      <w:numFmt w:val="decimal"/>
      <w:lvlText w:val="%4"/>
      <w:lvlJc w:val="left"/>
      <w:pPr>
        <w:ind w:left="2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FDA9E92">
      <w:start w:val="1"/>
      <w:numFmt w:val="lowerLetter"/>
      <w:lvlText w:val="%5"/>
      <w:lvlJc w:val="left"/>
      <w:pPr>
        <w:ind w:left="3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2EE9C64">
      <w:start w:val="1"/>
      <w:numFmt w:val="lowerRoman"/>
      <w:lvlText w:val="%6"/>
      <w:lvlJc w:val="left"/>
      <w:pPr>
        <w:ind w:left="43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3CA658">
      <w:start w:val="1"/>
      <w:numFmt w:val="decimal"/>
      <w:lvlText w:val="%7"/>
      <w:lvlJc w:val="left"/>
      <w:pPr>
        <w:ind w:left="50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BC43C3A">
      <w:start w:val="1"/>
      <w:numFmt w:val="lowerLetter"/>
      <w:lvlText w:val="%8"/>
      <w:lvlJc w:val="left"/>
      <w:pPr>
        <w:ind w:left="57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BE3EB2">
      <w:start w:val="1"/>
      <w:numFmt w:val="lowerRoman"/>
      <w:lvlText w:val="%9"/>
      <w:lvlJc w:val="left"/>
      <w:pPr>
        <w:ind w:left="64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nsid w:val="2EEC5387"/>
    <w:multiLevelType w:val="hybridMultilevel"/>
    <w:tmpl w:val="682CC9FE"/>
    <w:lvl w:ilvl="0" w:tplc="D23E1C68">
      <w:start w:val="1"/>
      <w:numFmt w:val="bullet"/>
      <w:lvlText w:val="•"/>
      <w:lvlJc w:val="left"/>
      <w:pPr>
        <w:ind w:left="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621932">
      <w:start w:val="1"/>
      <w:numFmt w:val="bullet"/>
      <w:lvlText w:val="o"/>
      <w:lvlJc w:val="left"/>
      <w:pPr>
        <w:ind w:left="12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5897CA">
      <w:start w:val="1"/>
      <w:numFmt w:val="bullet"/>
      <w:lvlText w:val="▪"/>
      <w:lvlJc w:val="left"/>
      <w:pPr>
        <w:ind w:left="1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6A84C0">
      <w:start w:val="1"/>
      <w:numFmt w:val="bullet"/>
      <w:lvlText w:val="•"/>
      <w:lvlJc w:val="left"/>
      <w:pPr>
        <w:ind w:left="26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1AC264">
      <w:start w:val="1"/>
      <w:numFmt w:val="bullet"/>
      <w:lvlText w:val="o"/>
      <w:lvlJc w:val="left"/>
      <w:pPr>
        <w:ind w:left="3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D01110">
      <w:start w:val="1"/>
      <w:numFmt w:val="bullet"/>
      <w:lvlText w:val="▪"/>
      <w:lvlJc w:val="left"/>
      <w:pPr>
        <w:ind w:left="40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7C9EDA">
      <w:start w:val="1"/>
      <w:numFmt w:val="bullet"/>
      <w:lvlText w:val="•"/>
      <w:lvlJc w:val="left"/>
      <w:pPr>
        <w:ind w:left="4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440E98">
      <w:start w:val="1"/>
      <w:numFmt w:val="bullet"/>
      <w:lvlText w:val="o"/>
      <w:lvlJc w:val="left"/>
      <w:pPr>
        <w:ind w:left="5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B605AA">
      <w:start w:val="1"/>
      <w:numFmt w:val="bullet"/>
      <w:lvlText w:val="▪"/>
      <w:lvlJc w:val="left"/>
      <w:pPr>
        <w:ind w:left="62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nsid w:val="33307456"/>
    <w:multiLevelType w:val="hybridMultilevel"/>
    <w:tmpl w:val="D2385064"/>
    <w:lvl w:ilvl="0" w:tplc="71AA078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49E1EB2">
      <w:start w:val="1"/>
      <w:numFmt w:val="lowerLetter"/>
      <w:lvlText w:val="%2"/>
      <w:lvlJc w:val="left"/>
      <w:pPr>
        <w:ind w:left="1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5A0FC96">
      <w:start w:val="1"/>
      <w:numFmt w:val="decimal"/>
      <w:lvlRestart w:val="0"/>
      <w:lvlText w:val="%3)"/>
      <w:lvlJc w:val="left"/>
      <w:pPr>
        <w:ind w:left="17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EA0242">
      <w:start w:val="1"/>
      <w:numFmt w:val="decimal"/>
      <w:lvlText w:val="%4"/>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3DC4F26">
      <w:start w:val="1"/>
      <w:numFmt w:val="lowerLetter"/>
      <w:lvlText w:val="%5"/>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9F0A002">
      <w:start w:val="1"/>
      <w:numFmt w:val="lowerRoman"/>
      <w:lvlText w:val="%6"/>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D04658A">
      <w:start w:val="1"/>
      <w:numFmt w:val="decimal"/>
      <w:lvlText w:val="%7"/>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EE05150">
      <w:start w:val="1"/>
      <w:numFmt w:val="lowerLetter"/>
      <w:lvlText w:val="%8"/>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D945368">
      <w:start w:val="1"/>
      <w:numFmt w:val="lowerRoman"/>
      <w:lvlText w:val="%9"/>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nsid w:val="34ED3093"/>
    <w:multiLevelType w:val="hybridMultilevel"/>
    <w:tmpl w:val="799CEA58"/>
    <w:lvl w:ilvl="0" w:tplc="DAB04D3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994C896">
      <w:start w:val="1"/>
      <w:numFmt w:val="decimal"/>
      <w:lvlRestart w:val="0"/>
      <w:lvlText w:val="%2)"/>
      <w:lvlJc w:val="left"/>
      <w:pPr>
        <w:ind w:left="2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ED46B30">
      <w:start w:val="1"/>
      <w:numFmt w:val="lowerRoman"/>
      <w:lvlText w:val="%3"/>
      <w:lvlJc w:val="left"/>
      <w:pPr>
        <w:ind w:left="28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E727C58">
      <w:start w:val="1"/>
      <w:numFmt w:val="decimal"/>
      <w:lvlText w:val="%4"/>
      <w:lvlJc w:val="left"/>
      <w:pPr>
        <w:ind w:left="35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DE088C2">
      <w:start w:val="1"/>
      <w:numFmt w:val="lowerLetter"/>
      <w:lvlText w:val="%5"/>
      <w:lvlJc w:val="left"/>
      <w:pPr>
        <w:ind w:left="42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8A01E9E">
      <w:start w:val="1"/>
      <w:numFmt w:val="lowerRoman"/>
      <w:lvlText w:val="%6"/>
      <w:lvlJc w:val="left"/>
      <w:pPr>
        <w:ind w:left="50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FFE8D0A">
      <w:start w:val="1"/>
      <w:numFmt w:val="decimal"/>
      <w:lvlText w:val="%7"/>
      <w:lvlJc w:val="left"/>
      <w:pPr>
        <w:ind w:left="57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ABA6CF8">
      <w:start w:val="1"/>
      <w:numFmt w:val="lowerLetter"/>
      <w:lvlText w:val="%8"/>
      <w:lvlJc w:val="left"/>
      <w:pPr>
        <w:ind w:left="64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318E440">
      <w:start w:val="1"/>
      <w:numFmt w:val="lowerRoman"/>
      <w:lvlText w:val="%9"/>
      <w:lvlJc w:val="left"/>
      <w:pPr>
        <w:ind w:left="71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nsid w:val="387177BB"/>
    <w:multiLevelType w:val="hybridMultilevel"/>
    <w:tmpl w:val="452AB6D6"/>
    <w:lvl w:ilvl="0" w:tplc="A94AF8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330E182">
      <w:start w:val="1"/>
      <w:numFmt w:val="decimal"/>
      <w:lvlRestart w:val="0"/>
      <w:lvlText w:val="%2)"/>
      <w:lvlJc w:val="left"/>
      <w:pPr>
        <w:ind w:left="17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D0EC4C8">
      <w:start w:val="1"/>
      <w:numFmt w:val="lowerRoman"/>
      <w:lvlText w:val="%3"/>
      <w:lvlJc w:val="left"/>
      <w:pPr>
        <w:ind w:left="25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02A694">
      <w:start w:val="1"/>
      <w:numFmt w:val="decimal"/>
      <w:lvlText w:val="%4"/>
      <w:lvlJc w:val="left"/>
      <w:pPr>
        <w:ind w:left="32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99487AE">
      <w:start w:val="1"/>
      <w:numFmt w:val="lowerLetter"/>
      <w:lvlText w:val="%5"/>
      <w:lvlJc w:val="left"/>
      <w:pPr>
        <w:ind w:left="39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30D496">
      <w:start w:val="1"/>
      <w:numFmt w:val="lowerRoman"/>
      <w:lvlText w:val="%6"/>
      <w:lvlJc w:val="left"/>
      <w:pPr>
        <w:ind w:left="46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84637AC">
      <w:start w:val="1"/>
      <w:numFmt w:val="decimal"/>
      <w:lvlText w:val="%7"/>
      <w:lvlJc w:val="left"/>
      <w:pPr>
        <w:ind w:left="53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E7A389C">
      <w:start w:val="1"/>
      <w:numFmt w:val="lowerLetter"/>
      <w:lvlText w:val="%8"/>
      <w:lvlJc w:val="left"/>
      <w:pPr>
        <w:ind w:left="61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F262AE8">
      <w:start w:val="1"/>
      <w:numFmt w:val="lowerRoman"/>
      <w:lvlText w:val="%9"/>
      <w:lvlJc w:val="left"/>
      <w:pPr>
        <w:ind w:left="68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nsid w:val="39331965"/>
    <w:multiLevelType w:val="hybridMultilevel"/>
    <w:tmpl w:val="CCEAE70C"/>
    <w:lvl w:ilvl="0" w:tplc="04090001">
      <w:start w:val="1"/>
      <w:numFmt w:val="bullet"/>
      <w:lvlText w:val=""/>
      <w:lvlJc w:val="left"/>
      <w:pPr>
        <w:ind w:left="1415" w:hanging="360"/>
      </w:pPr>
      <w:rPr>
        <w:rFonts w:ascii="Symbol" w:hAnsi="Symbol"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28">
    <w:nsid w:val="3CAF3A16"/>
    <w:multiLevelType w:val="hybridMultilevel"/>
    <w:tmpl w:val="3FA4C60C"/>
    <w:lvl w:ilvl="0" w:tplc="4D6A3548">
      <w:start w:val="5"/>
      <w:numFmt w:val="decimal"/>
      <w:lvlText w:val="%1."/>
      <w:lvlJc w:val="left"/>
      <w:pPr>
        <w:ind w:left="4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E18FC5A">
      <w:start w:val="1"/>
      <w:numFmt w:val="decimal"/>
      <w:lvlText w:val="%2."/>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422AE4">
      <w:start w:val="1"/>
      <w:numFmt w:val="lowerRoman"/>
      <w:lvlText w:val="%3"/>
      <w:lvlJc w:val="left"/>
      <w:pPr>
        <w:ind w:left="2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59A20CE">
      <w:start w:val="1"/>
      <w:numFmt w:val="decimal"/>
      <w:lvlText w:val="%4"/>
      <w:lvlJc w:val="left"/>
      <w:pPr>
        <w:ind w:left="2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AA83426">
      <w:start w:val="1"/>
      <w:numFmt w:val="lowerLetter"/>
      <w:lvlText w:val="%5"/>
      <w:lvlJc w:val="left"/>
      <w:pPr>
        <w:ind w:left="3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9D04E78">
      <w:start w:val="1"/>
      <w:numFmt w:val="lowerRoman"/>
      <w:lvlText w:val="%6"/>
      <w:lvlJc w:val="left"/>
      <w:pPr>
        <w:ind w:left="43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B23E66">
      <w:start w:val="1"/>
      <w:numFmt w:val="decimal"/>
      <w:lvlText w:val="%7"/>
      <w:lvlJc w:val="left"/>
      <w:pPr>
        <w:ind w:left="50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75261E4">
      <w:start w:val="1"/>
      <w:numFmt w:val="lowerLetter"/>
      <w:lvlText w:val="%8"/>
      <w:lvlJc w:val="left"/>
      <w:pPr>
        <w:ind w:left="57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BEE1AF4">
      <w:start w:val="1"/>
      <w:numFmt w:val="lowerRoman"/>
      <w:lvlText w:val="%9"/>
      <w:lvlJc w:val="left"/>
      <w:pPr>
        <w:ind w:left="64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nsid w:val="3F3D58BC"/>
    <w:multiLevelType w:val="hybridMultilevel"/>
    <w:tmpl w:val="D2686F08"/>
    <w:lvl w:ilvl="0" w:tplc="E78C62F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07E224A">
      <w:start w:val="1"/>
      <w:numFmt w:val="lowerLetter"/>
      <w:lvlText w:val="%2"/>
      <w:lvlJc w:val="left"/>
      <w:pPr>
        <w:ind w:left="12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E9296DA">
      <w:start w:val="1"/>
      <w:numFmt w:val="decimal"/>
      <w:lvlText w:val="%3)"/>
      <w:lvlJc w:val="left"/>
      <w:pPr>
        <w:ind w:left="21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67AB05E">
      <w:start w:val="1"/>
      <w:numFmt w:val="decimal"/>
      <w:lvlText w:val="%4"/>
      <w:lvlJc w:val="left"/>
      <w:pPr>
        <w:ind w:left="28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E8C31AA">
      <w:start w:val="1"/>
      <w:numFmt w:val="lowerLetter"/>
      <w:lvlText w:val="%5"/>
      <w:lvlJc w:val="left"/>
      <w:pPr>
        <w:ind w:left="35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FBA76B8">
      <w:start w:val="1"/>
      <w:numFmt w:val="lowerRoman"/>
      <w:lvlText w:val="%6"/>
      <w:lvlJc w:val="left"/>
      <w:pPr>
        <w:ind w:left="42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2A42DE">
      <w:start w:val="1"/>
      <w:numFmt w:val="decimal"/>
      <w:lvlText w:val="%7"/>
      <w:lvlJc w:val="left"/>
      <w:pPr>
        <w:ind w:left="50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D3CD912">
      <w:start w:val="1"/>
      <w:numFmt w:val="lowerLetter"/>
      <w:lvlText w:val="%8"/>
      <w:lvlJc w:val="left"/>
      <w:pPr>
        <w:ind w:left="57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3762518">
      <w:start w:val="1"/>
      <w:numFmt w:val="lowerRoman"/>
      <w:lvlText w:val="%9"/>
      <w:lvlJc w:val="left"/>
      <w:pPr>
        <w:ind w:left="64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nsid w:val="3FAA24B5"/>
    <w:multiLevelType w:val="hybridMultilevel"/>
    <w:tmpl w:val="C1345EF6"/>
    <w:lvl w:ilvl="0" w:tplc="9AA2DC4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20A84D0">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3DC8D9E">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D8A164">
      <w:start w:val="1"/>
      <w:numFmt w:val="decimal"/>
      <w:lvlText w:val="%4"/>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0AA79DA">
      <w:start w:val="1"/>
      <w:numFmt w:val="decimal"/>
      <w:lvlRestart w:val="0"/>
      <w:lvlText w:val="%5)"/>
      <w:lvlJc w:val="left"/>
      <w:pPr>
        <w:ind w:left="30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07CA250">
      <w:start w:val="1"/>
      <w:numFmt w:val="lowerRoman"/>
      <w:lvlText w:val="%6"/>
      <w:lvlJc w:val="left"/>
      <w:pPr>
        <w:ind w:left="3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B09BBE">
      <w:start w:val="1"/>
      <w:numFmt w:val="decimal"/>
      <w:lvlText w:val="%7"/>
      <w:lvlJc w:val="left"/>
      <w:pPr>
        <w:ind w:left="4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77ACD8C">
      <w:start w:val="1"/>
      <w:numFmt w:val="lowerLetter"/>
      <w:lvlText w:val="%8"/>
      <w:lvlJc w:val="left"/>
      <w:pPr>
        <w:ind w:left="5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EC017D6">
      <w:start w:val="1"/>
      <w:numFmt w:val="lowerRoman"/>
      <w:lvlText w:val="%9"/>
      <w:lvlJc w:val="left"/>
      <w:pPr>
        <w:ind w:left="6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nsid w:val="3FC235B3"/>
    <w:multiLevelType w:val="hybridMultilevel"/>
    <w:tmpl w:val="BE7C143C"/>
    <w:lvl w:ilvl="0" w:tplc="87BCB14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326986C">
      <w:start w:val="1"/>
      <w:numFmt w:val="lowerLetter"/>
      <w:lvlText w:val="%2"/>
      <w:lvlJc w:val="left"/>
      <w:pPr>
        <w:ind w:left="9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67A4812">
      <w:start w:val="1"/>
      <w:numFmt w:val="lowerRoman"/>
      <w:lvlText w:val="%3"/>
      <w:lvlJc w:val="left"/>
      <w:pPr>
        <w:ind w:left="14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3E89AB8">
      <w:start w:val="1"/>
      <w:numFmt w:val="decimal"/>
      <w:lvlText w:val="%4"/>
      <w:lvlJc w:val="left"/>
      <w:pPr>
        <w:ind w:left="2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6587A92">
      <w:start w:val="1"/>
      <w:numFmt w:val="lowerLetter"/>
      <w:lvlText w:val="%5"/>
      <w:lvlJc w:val="left"/>
      <w:pPr>
        <w:ind w:left="26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754AEF6">
      <w:start w:val="1"/>
      <w:numFmt w:val="decimal"/>
      <w:lvlRestart w:val="0"/>
      <w:lvlText w:val="%6)"/>
      <w:lvlJc w:val="left"/>
      <w:pPr>
        <w:ind w:left="32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E9AA740">
      <w:start w:val="1"/>
      <w:numFmt w:val="decimal"/>
      <w:lvlText w:val="%7"/>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820A66">
      <w:start w:val="1"/>
      <w:numFmt w:val="lowerLetter"/>
      <w:lvlText w:val="%8"/>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1C0F3C4">
      <w:start w:val="1"/>
      <w:numFmt w:val="lowerRoman"/>
      <w:lvlText w:val="%9"/>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nsid w:val="41B50AC4"/>
    <w:multiLevelType w:val="hybridMultilevel"/>
    <w:tmpl w:val="8190080A"/>
    <w:lvl w:ilvl="0" w:tplc="BCF46CE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05C075C">
      <w:start w:val="1"/>
      <w:numFmt w:val="lowerLetter"/>
      <w:lvlText w:val="%2"/>
      <w:lvlJc w:val="left"/>
      <w:pPr>
        <w:ind w:left="10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2D2CE76">
      <w:start w:val="1"/>
      <w:numFmt w:val="lowerRoman"/>
      <w:lvlText w:val="%3"/>
      <w:lvlJc w:val="left"/>
      <w:pPr>
        <w:ind w:left="17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C9E61E2">
      <w:start w:val="1"/>
      <w:numFmt w:val="decimal"/>
      <w:lvlRestart w:val="0"/>
      <w:lvlText w:val="%4."/>
      <w:lvlJc w:val="left"/>
      <w:pPr>
        <w:ind w:left="25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47A396A">
      <w:start w:val="1"/>
      <w:numFmt w:val="lowerLetter"/>
      <w:lvlText w:val="%5"/>
      <w:lvlJc w:val="left"/>
      <w:pPr>
        <w:ind w:left="3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538486A">
      <w:start w:val="1"/>
      <w:numFmt w:val="lowerRoman"/>
      <w:lvlText w:val="%6"/>
      <w:lvlJc w:val="left"/>
      <w:pPr>
        <w:ind w:left="3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4D67A60">
      <w:start w:val="1"/>
      <w:numFmt w:val="decimal"/>
      <w:lvlText w:val="%7"/>
      <w:lvlJc w:val="left"/>
      <w:pPr>
        <w:ind w:left="4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4CCBC4E">
      <w:start w:val="1"/>
      <w:numFmt w:val="lowerLetter"/>
      <w:lvlText w:val="%8"/>
      <w:lvlJc w:val="left"/>
      <w:pPr>
        <w:ind w:left="53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E0310A">
      <w:start w:val="1"/>
      <w:numFmt w:val="lowerRoman"/>
      <w:lvlText w:val="%9"/>
      <w:lvlJc w:val="left"/>
      <w:pPr>
        <w:ind w:left="6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nsid w:val="420F7BCB"/>
    <w:multiLevelType w:val="hybridMultilevel"/>
    <w:tmpl w:val="F8D4A4C8"/>
    <w:lvl w:ilvl="0" w:tplc="F5FA0FF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403242">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8D66E38">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02F30A">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31CBD0A">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24CF20">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B60609A">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0C4777E">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E36AC44">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nsid w:val="43501103"/>
    <w:multiLevelType w:val="hybridMultilevel"/>
    <w:tmpl w:val="BC849480"/>
    <w:lvl w:ilvl="0" w:tplc="9AECCB6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900A8B6">
      <w:start w:val="1"/>
      <w:numFmt w:val="lowerLetter"/>
      <w:lvlText w:val="%2"/>
      <w:lvlJc w:val="left"/>
      <w:pPr>
        <w:ind w:left="9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4C4F1BC">
      <w:start w:val="1"/>
      <w:numFmt w:val="lowerRoman"/>
      <w:lvlText w:val="%3"/>
      <w:lvlJc w:val="left"/>
      <w:pPr>
        <w:ind w:left="14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AF871EE">
      <w:start w:val="1"/>
      <w:numFmt w:val="decimal"/>
      <w:lvlText w:val="%4"/>
      <w:lvlJc w:val="left"/>
      <w:pPr>
        <w:ind w:left="20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5A63E6A">
      <w:start w:val="1"/>
      <w:numFmt w:val="lowerLetter"/>
      <w:lvlText w:val="%5"/>
      <w:lvlJc w:val="left"/>
      <w:pPr>
        <w:ind w:left="26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E66D9FC">
      <w:start w:val="1"/>
      <w:numFmt w:val="decimal"/>
      <w:lvlRestart w:val="0"/>
      <w:lvlText w:val="%6)"/>
      <w:lvlJc w:val="left"/>
      <w:pPr>
        <w:ind w:left="30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5A015C">
      <w:start w:val="1"/>
      <w:numFmt w:val="decimal"/>
      <w:lvlText w:val="%7"/>
      <w:lvlJc w:val="left"/>
      <w:pPr>
        <w:ind w:left="3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B1C12B8">
      <w:start w:val="1"/>
      <w:numFmt w:val="lowerLetter"/>
      <w:lvlText w:val="%8"/>
      <w:lvlJc w:val="left"/>
      <w:pPr>
        <w:ind w:left="4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B1E76A6">
      <w:start w:val="1"/>
      <w:numFmt w:val="lowerRoman"/>
      <w:lvlText w:val="%9"/>
      <w:lvlJc w:val="left"/>
      <w:pPr>
        <w:ind w:left="5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nsid w:val="439F7E23"/>
    <w:multiLevelType w:val="hybridMultilevel"/>
    <w:tmpl w:val="B060DB46"/>
    <w:lvl w:ilvl="0" w:tplc="C7A8331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EC4742A">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DDCCD06">
      <w:start w:val="1"/>
      <w:numFmt w:val="decimal"/>
      <w:lvlRestart w:val="0"/>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DE2BC28">
      <w:start w:val="1"/>
      <w:numFmt w:val="decimal"/>
      <w:lvlText w:val="%4"/>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AD0B718">
      <w:start w:val="1"/>
      <w:numFmt w:val="lowerLetter"/>
      <w:lvlText w:val="%5"/>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1AA780">
      <w:start w:val="1"/>
      <w:numFmt w:val="lowerRoman"/>
      <w:lvlText w:val="%6"/>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B948DE2">
      <w:start w:val="1"/>
      <w:numFmt w:val="decimal"/>
      <w:lvlText w:val="%7"/>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68AD82">
      <w:start w:val="1"/>
      <w:numFmt w:val="lowerLetter"/>
      <w:lvlText w:val="%8"/>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70E984">
      <w:start w:val="1"/>
      <w:numFmt w:val="lowerRoman"/>
      <w:lvlText w:val="%9"/>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nsid w:val="47AE1082"/>
    <w:multiLevelType w:val="hybridMultilevel"/>
    <w:tmpl w:val="E1507FD4"/>
    <w:lvl w:ilvl="0" w:tplc="50DC8C26">
      <w:start w:val="1"/>
      <w:numFmt w:val="decimal"/>
      <w:lvlText w:val="%1)"/>
      <w:lvlJc w:val="left"/>
      <w:pPr>
        <w:ind w:left="2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830F2D8">
      <w:start w:val="1"/>
      <w:numFmt w:val="lowerLetter"/>
      <w:lvlText w:val="%2"/>
      <w:lvlJc w:val="left"/>
      <w:pPr>
        <w:ind w:left="27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13417EA">
      <w:start w:val="1"/>
      <w:numFmt w:val="lowerRoman"/>
      <w:lvlText w:val="%3"/>
      <w:lvlJc w:val="left"/>
      <w:pPr>
        <w:ind w:left="35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706B8B4">
      <w:start w:val="1"/>
      <w:numFmt w:val="decimal"/>
      <w:lvlText w:val="%4"/>
      <w:lvlJc w:val="left"/>
      <w:pPr>
        <w:ind w:left="42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0A07B42">
      <w:start w:val="1"/>
      <w:numFmt w:val="lowerLetter"/>
      <w:lvlText w:val="%5"/>
      <w:lvlJc w:val="left"/>
      <w:pPr>
        <w:ind w:left="49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EE08B7C">
      <w:start w:val="1"/>
      <w:numFmt w:val="lowerRoman"/>
      <w:lvlText w:val="%6"/>
      <w:lvlJc w:val="left"/>
      <w:pPr>
        <w:ind w:left="56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CA6DD1A">
      <w:start w:val="1"/>
      <w:numFmt w:val="decimal"/>
      <w:lvlText w:val="%7"/>
      <w:lvlJc w:val="left"/>
      <w:pPr>
        <w:ind w:left="63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DF26D74">
      <w:start w:val="1"/>
      <w:numFmt w:val="lowerLetter"/>
      <w:lvlText w:val="%8"/>
      <w:lvlJc w:val="left"/>
      <w:pPr>
        <w:ind w:left="71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1208B9E">
      <w:start w:val="1"/>
      <w:numFmt w:val="lowerRoman"/>
      <w:lvlText w:val="%9"/>
      <w:lvlJc w:val="left"/>
      <w:pPr>
        <w:ind w:left="78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nsid w:val="493E00C1"/>
    <w:multiLevelType w:val="hybridMultilevel"/>
    <w:tmpl w:val="10640B42"/>
    <w:lvl w:ilvl="0" w:tplc="22C8B414">
      <w:start w:val="1"/>
      <w:numFmt w:val="decimal"/>
      <w:lvlText w:val="%1)"/>
      <w:lvlJc w:val="left"/>
      <w:pPr>
        <w:ind w:left="14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3F8BAF2">
      <w:start w:val="1"/>
      <w:numFmt w:val="decimal"/>
      <w:lvlText w:val="%2)"/>
      <w:lvlJc w:val="left"/>
      <w:pPr>
        <w:ind w:left="17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474E814">
      <w:start w:val="1"/>
      <w:numFmt w:val="decimal"/>
      <w:lvlText w:val="%3)"/>
      <w:lvlJc w:val="left"/>
      <w:pPr>
        <w:ind w:left="21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5B42CB6">
      <w:start w:val="1"/>
      <w:numFmt w:val="decimal"/>
      <w:lvlText w:val="%4"/>
      <w:lvlJc w:val="left"/>
      <w:pPr>
        <w:ind w:left="28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04296F2">
      <w:start w:val="1"/>
      <w:numFmt w:val="lowerLetter"/>
      <w:lvlText w:val="%5"/>
      <w:lvlJc w:val="left"/>
      <w:pPr>
        <w:ind w:left="35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E26CA8">
      <w:start w:val="1"/>
      <w:numFmt w:val="lowerRoman"/>
      <w:lvlText w:val="%6"/>
      <w:lvlJc w:val="left"/>
      <w:pPr>
        <w:ind w:left="42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2B88410">
      <w:start w:val="1"/>
      <w:numFmt w:val="decimal"/>
      <w:lvlText w:val="%7"/>
      <w:lvlJc w:val="left"/>
      <w:pPr>
        <w:ind w:left="50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ED85B8A">
      <w:start w:val="1"/>
      <w:numFmt w:val="lowerLetter"/>
      <w:lvlText w:val="%8"/>
      <w:lvlJc w:val="left"/>
      <w:pPr>
        <w:ind w:left="57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DB0D010">
      <w:start w:val="1"/>
      <w:numFmt w:val="lowerRoman"/>
      <w:lvlText w:val="%9"/>
      <w:lvlJc w:val="left"/>
      <w:pPr>
        <w:ind w:left="64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nsid w:val="49865273"/>
    <w:multiLevelType w:val="hybridMultilevel"/>
    <w:tmpl w:val="936CFE48"/>
    <w:lvl w:ilvl="0" w:tplc="9A6E11DC">
      <w:start w:val="1"/>
      <w:numFmt w:val="decimal"/>
      <w:lvlText w:val="%1."/>
      <w:lvlJc w:val="left"/>
      <w:pPr>
        <w:ind w:left="3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AC2D50">
      <w:start w:val="1"/>
      <w:numFmt w:val="decimal"/>
      <w:lvlText w:val="%2)"/>
      <w:lvlJc w:val="left"/>
      <w:pPr>
        <w:ind w:left="14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4EE60F8">
      <w:start w:val="1"/>
      <w:numFmt w:val="lowerRoman"/>
      <w:lvlText w:val="%3"/>
      <w:lvlJc w:val="left"/>
      <w:pPr>
        <w:ind w:left="21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B2EF2F8">
      <w:start w:val="1"/>
      <w:numFmt w:val="decimal"/>
      <w:lvlText w:val="%4"/>
      <w:lvlJc w:val="left"/>
      <w:pPr>
        <w:ind w:left="28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8A23E0">
      <w:start w:val="1"/>
      <w:numFmt w:val="lowerLetter"/>
      <w:lvlText w:val="%5"/>
      <w:lvlJc w:val="left"/>
      <w:pPr>
        <w:ind w:left="3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346BB7A">
      <w:start w:val="1"/>
      <w:numFmt w:val="lowerRoman"/>
      <w:lvlText w:val="%6"/>
      <w:lvlJc w:val="left"/>
      <w:pPr>
        <w:ind w:left="43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8743DC8">
      <w:start w:val="1"/>
      <w:numFmt w:val="decimal"/>
      <w:lvlText w:val="%7"/>
      <w:lvlJc w:val="left"/>
      <w:pPr>
        <w:ind w:left="50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72AE7AC">
      <w:start w:val="1"/>
      <w:numFmt w:val="lowerLetter"/>
      <w:lvlText w:val="%8"/>
      <w:lvlJc w:val="left"/>
      <w:pPr>
        <w:ind w:left="57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53064D0">
      <w:start w:val="1"/>
      <w:numFmt w:val="lowerRoman"/>
      <w:lvlText w:val="%9"/>
      <w:lvlJc w:val="left"/>
      <w:pPr>
        <w:ind w:left="64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
    <w:nsid w:val="4A6B3478"/>
    <w:multiLevelType w:val="hybridMultilevel"/>
    <w:tmpl w:val="2632A30E"/>
    <w:lvl w:ilvl="0" w:tplc="DDFCA35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FC22384">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16E3876">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B18194C">
      <w:start w:val="1"/>
      <w:numFmt w:val="decimal"/>
      <w:lvlRestart w:val="0"/>
      <w:lvlText w:val="%4."/>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A2FE06">
      <w:start w:val="1"/>
      <w:numFmt w:val="lowerLetter"/>
      <w:lvlText w:val="%5"/>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2ACC5E2">
      <w:start w:val="1"/>
      <w:numFmt w:val="lowerRoman"/>
      <w:lvlText w:val="%6"/>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834ECA6">
      <w:start w:val="1"/>
      <w:numFmt w:val="decimal"/>
      <w:lvlText w:val="%7"/>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58C6B4">
      <w:start w:val="1"/>
      <w:numFmt w:val="lowerLetter"/>
      <w:lvlText w:val="%8"/>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A8F8CC">
      <w:start w:val="1"/>
      <w:numFmt w:val="lowerRoman"/>
      <w:lvlText w:val="%9"/>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0">
    <w:nsid w:val="4A944482"/>
    <w:multiLevelType w:val="hybridMultilevel"/>
    <w:tmpl w:val="C03434D0"/>
    <w:lvl w:ilvl="0" w:tplc="589499C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41E1018">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BCEFFE6">
      <w:start w:val="1"/>
      <w:numFmt w:val="lowerRoman"/>
      <w:lvlText w:val="%3"/>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2ED9D8">
      <w:start w:val="1"/>
      <w:numFmt w:val="decimal"/>
      <w:lvlText w:val="%4"/>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025C80">
      <w:start w:val="1"/>
      <w:numFmt w:val="decimal"/>
      <w:lvlRestart w:val="0"/>
      <w:lvlText w:val="%5)"/>
      <w:lvlJc w:val="left"/>
      <w:pPr>
        <w:ind w:left="30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9BA1DBE">
      <w:start w:val="1"/>
      <w:numFmt w:val="lowerRoman"/>
      <w:lvlText w:val="%6"/>
      <w:lvlJc w:val="left"/>
      <w:pPr>
        <w:ind w:left="3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B78644C">
      <w:start w:val="1"/>
      <w:numFmt w:val="decimal"/>
      <w:lvlText w:val="%7"/>
      <w:lvlJc w:val="left"/>
      <w:pPr>
        <w:ind w:left="4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CE8E0D4">
      <w:start w:val="1"/>
      <w:numFmt w:val="lowerLetter"/>
      <w:lvlText w:val="%8"/>
      <w:lvlJc w:val="left"/>
      <w:pPr>
        <w:ind w:left="5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6080824">
      <w:start w:val="1"/>
      <w:numFmt w:val="lowerRoman"/>
      <w:lvlText w:val="%9"/>
      <w:lvlJc w:val="left"/>
      <w:pPr>
        <w:ind w:left="6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1">
    <w:nsid w:val="4E3A3A37"/>
    <w:multiLevelType w:val="hybridMultilevel"/>
    <w:tmpl w:val="1938EBE4"/>
    <w:lvl w:ilvl="0" w:tplc="274AA8D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0A46102">
      <w:start w:val="1"/>
      <w:numFmt w:val="decimal"/>
      <w:lvlText w:val="%2)"/>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47AC760">
      <w:start w:val="1"/>
      <w:numFmt w:val="lowerRoman"/>
      <w:lvlText w:val="%3"/>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DCA7256">
      <w:start w:val="1"/>
      <w:numFmt w:val="decimal"/>
      <w:lvlText w:val="%4"/>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5803958">
      <w:start w:val="1"/>
      <w:numFmt w:val="lowerLetter"/>
      <w:lvlText w:val="%5"/>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4460E8">
      <w:start w:val="1"/>
      <w:numFmt w:val="lowerRoman"/>
      <w:lvlText w:val="%6"/>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E328976">
      <w:start w:val="1"/>
      <w:numFmt w:val="decimal"/>
      <w:lvlText w:val="%7"/>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0E6BF0">
      <w:start w:val="1"/>
      <w:numFmt w:val="lowerLetter"/>
      <w:lvlText w:val="%8"/>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4585B2C">
      <w:start w:val="1"/>
      <w:numFmt w:val="lowerRoman"/>
      <w:lvlText w:val="%9"/>
      <w:lvlJc w:val="left"/>
      <w:pPr>
        <w:ind w:left="6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
    <w:nsid w:val="50D7065A"/>
    <w:multiLevelType w:val="hybridMultilevel"/>
    <w:tmpl w:val="A81CA736"/>
    <w:lvl w:ilvl="0" w:tplc="2CF8A804">
      <w:start w:val="1"/>
      <w:numFmt w:val="bullet"/>
      <w:lvlText w:val="•"/>
      <w:lvlJc w:val="left"/>
      <w:pPr>
        <w:ind w:left="5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E25786">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78E724">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04E3DA">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E549A">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4CD6A0">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76F8E2">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4ABB7C">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1643F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nsid w:val="52031659"/>
    <w:multiLevelType w:val="hybridMultilevel"/>
    <w:tmpl w:val="033C7666"/>
    <w:lvl w:ilvl="0" w:tplc="885A7E7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8A22BF6">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6400C0">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80895C">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6B295DA">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734FCDC">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62426A">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43C1904">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680B910">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4">
    <w:nsid w:val="54E35E9C"/>
    <w:multiLevelType w:val="hybridMultilevel"/>
    <w:tmpl w:val="BB82DE10"/>
    <w:lvl w:ilvl="0" w:tplc="B5369172">
      <w:start w:val="12"/>
      <w:numFmt w:val="decimal"/>
      <w:lvlText w:val="%1."/>
      <w:lvlJc w:val="left"/>
      <w:pPr>
        <w:ind w:left="4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018BF80">
      <w:start w:val="1"/>
      <w:numFmt w:val="decimal"/>
      <w:lvlText w:val="%2)"/>
      <w:lvlJc w:val="left"/>
      <w:pPr>
        <w:ind w:left="3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9E678F6">
      <w:start w:val="1"/>
      <w:numFmt w:val="lowerRoman"/>
      <w:lvlText w:val="%3"/>
      <w:lvlJc w:val="left"/>
      <w:pPr>
        <w:ind w:left="3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BDA16FA">
      <w:start w:val="1"/>
      <w:numFmt w:val="decimal"/>
      <w:lvlText w:val="%4"/>
      <w:lvlJc w:val="left"/>
      <w:pPr>
        <w:ind w:left="4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03CB564">
      <w:start w:val="1"/>
      <w:numFmt w:val="lowerLetter"/>
      <w:lvlText w:val="%5"/>
      <w:lvlJc w:val="left"/>
      <w:pPr>
        <w:ind w:left="5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061568">
      <w:start w:val="1"/>
      <w:numFmt w:val="lowerRoman"/>
      <w:lvlText w:val="%6"/>
      <w:lvlJc w:val="left"/>
      <w:pPr>
        <w:ind w:left="6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37A5B7E">
      <w:start w:val="1"/>
      <w:numFmt w:val="decimal"/>
      <w:lvlText w:val="%7"/>
      <w:lvlJc w:val="left"/>
      <w:pPr>
        <w:ind w:left="67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D32BBB2">
      <w:start w:val="1"/>
      <w:numFmt w:val="lowerLetter"/>
      <w:lvlText w:val="%8"/>
      <w:lvlJc w:val="left"/>
      <w:pPr>
        <w:ind w:left="75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A5401AE">
      <w:start w:val="1"/>
      <w:numFmt w:val="lowerRoman"/>
      <w:lvlText w:val="%9"/>
      <w:lvlJc w:val="left"/>
      <w:pPr>
        <w:ind w:left="82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5">
    <w:nsid w:val="558E6FC3"/>
    <w:multiLevelType w:val="hybridMultilevel"/>
    <w:tmpl w:val="C898F290"/>
    <w:lvl w:ilvl="0" w:tplc="42AC4312">
      <w:start w:val="17"/>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F6476A">
      <w:start w:val="1"/>
      <w:numFmt w:val="decimal"/>
      <w:lvlText w:val="%2)"/>
      <w:lvlJc w:val="left"/>
      <w:pPr>
        <w:ind w:left="2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74AF244">
      <w:start w:val="1"/>
      <w:numFmt w:val="lowerRoman"/>
      <w:lvlText w:val="%3"/>
      <w:lvlJc w:val="left"/>
      <w:pPr>
        <w:ind w:left="3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F52DA9A">
      <w:start w:val="1"/>
      <w:numFmt w:val="decimal"/>
      <w:lvlText w:val="%4"/>
      <w:lvlJc w:val="left"/>
      <w:pPr>
        <w:ind w:left="42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4F07392">
      <w:start w:val="1"/>
      <w:numFmt w:val="lowerLetter"/>
      <w:lvlText w:val="%5"/>
      <w:lvlJc w:val="left"/>
      <w:pPr>
        <w:ind w:left="50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D479BA">
      <w:start w:val="1"/>
      <w:numFmt w:val="lowerRoman"/>
      <w:lvlText w:val="%6"/>
      <w:lvlJc w:val="left"/>
      <w:pPr>
        <w:ind w:left="57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00A95BE">
      <w:start w:val="1"/>
      <w:numFmt w:val="decimal"/>
      <w:lvlText w:val="%7"/>
      <w:lvlJc w:val="left"/>
      <w:pPr>
        <w:ind w:left="6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5F0E67C">
      <w:start w:val="1"/>
      <w:numFmt w:val="lowerLetter"/>
      <w:lvlText w:val="%8"/>
      <w:lvlJc w:val="left"/>
      <w:pPr>
        <w:ind w:left="71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1C87AF0">
      <w:start w:val="1"/>
      <w:numFmt w:val="lowerRoman"/>
      <w:lvlText w:val="%9"/>
      <w:lvlJc w:val="left"/>
      <w:pPr>
        <w:ind w:left="78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6">
    <w:nsid w:val="56B6563F"/>
    <w:multiLevelType w:val="hybridMultilevel"/>
    <w:tmpl w:val="E4A8BE46"/>
    <w:lvl w:ilvl="0" w:tplc="FF0CF4A6">
      <w:start w:val="1"/>
      <w:numFmt w:val="decimal"/>
      <w:lvlText w:val="%1)"/>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EA7872">
      <w:start w:val="1"/>
      <w:numFmt w:val="lowerLetter"/>
      <w:lvlText w:val="%2"/>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ABC3EF6">
      <w:start w:val="1"/>
      <w:numFmt w:val="lowerRoman"/>
      <w:lvlText w:val="%3"/>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9FCA720">
      <w:start w:val="1"/>
      <w:numFmt w:val="decimal"/>
      <w:lvlText w:val="%4"/>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1482558">
      <w:start w:val="1"/>
      <w:numFmt w:val="lowerLetter"/>
      <w:lvlText w:val="%5"/>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71627BE">
      <w:start w:val="1"/>
      <w:numFmt w:val="lowerRoman"/>
      <w:lvlText w:val="%6"/>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7346EB2">
      <w:start w:val="1"/>
      <w:numFmt w:val="decimal"/>
      <w:lvlText w:val="%7"/>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ACC4B10">
      <w:start w:val="1"/>
      <w:numFmt w:val="lowerLetter"/>
      <w:lvlText w:val="%8"/>
      <w:lvlJc w:val="left"/>
      <w:pPr>
        <w:ind w:left="6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7647D4A">
      <w:start w:val="1"/>
      <w:numFmt w:val="lowerRoman"/>
      <w:lvlText w:val="%9"/>
      <w:lvlJc w:val="left"/>
      <w:pPr>
        <w:ind w:left="7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7">
    <w:nsid w:val="5A3900F9"/>
    <w:multiLevelType w:val="hybridMultilevel"/>
    <w:tmpl w:val="FBC69922"/>
    <w:lvl w:ilvl="0" w:tplc="4C6AD9A2">
      <w:start w:val="1"/>
      <w:numFmt w:val="decimal"/>
      <w:lvlText w:val="%1)"/>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1302E76">
      <w:start w:val="1"/>
      <w:numFmt w:val="lowerLetter"/>
      <w:lvlText w:val="%2"/>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D44486A">
      <w:start w:val="1"/>
      <w:numFmt w:val="lowerRoman"/>
      <w:lvlText w:val="%3"/>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AE02CEE">
      <w:start w:val="1"/>
      <w:numFmt w:val="decimal"/>
      <w:lvlText w:val="%4"/>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23641CC">
      <w:start w:val="1"/>
      <w:numFmt w:val="lowerLetter"/>
      <w:lvlText w:val="%5"/>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A9CE4">
      <w:start w:val="1"/>
      <w:numFmt w:val="lowerRoman"/>
      <w:lvlText w:val="%6"/>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2482D62">
      <w:start w:val="1"/>
      <w:numFmt w:val="decimal"/>
      <w:lvlText w:val="%7"/>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2E6F446">
      <w:start w:val="1"/>
      <w:numFmt w:val="lowerLetter"/>
      <w:lvlText w:val="%8"/>
      <w:lvlJc w:val="left"/>
      <w:pPr>
        <w:ind w:left="6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CFE0BCC">
      <w:start w:val="1"/>
      <w:numFmt w:val="lowerRoman"/>
      <w:lvlText w:val="%9"/>
      <w:lvlJc w:val="left"/>
      <w:pPr>
        <w:ind w:left="7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8">
    <w:nsid w:val="5C740FB5"/>
    <w:multiLevelType w:val="hybridMultilevel"/>
    <w:tmpl w:val="722EAE54"/>
    <w:lvl w:ilvl="0" w:tplc="8174DA8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D34178E">
      <w:start w:val="1"/>
      <w:numFmt w:val="lowerLetter"/>
      <w:lvlText w:val="%2"/>
      <w:lvlJc w:val="left"/>
      <w:pPr>
        <w:ind w:left="1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2E42DA">
      <w:start w:val="1"/>
      <w:numFmt w:val="decimal"/>
      <w:lvlRestart w:val="0"/>
      <w:lvlText w:val="%3)"/>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6B450C8">
      <w:start w:val="1"/>
      <w:numFmt w:val="decimal"/>
      <w:lvlText w:val="%4"/>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B2328A">
      <w:start w:val="1"/>
      <w:numFmt w:val="lowerLetter"/>
      <w:lvlText w:val="%5"/>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64ECD78">
      <w:start w:val="1"/>
      <w:numFmt w:val="lowerRoman"/>
      <w:lvlText w:val="%6"/>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7E67E9E">
      <w:start w:val="1"/>
      <w:numFmt w:val="decimal"/>
      <w:lvlText w:val="%7"/>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2EAE8CC">
      <w:start w:val="1"/>
      <w:numFmt w:val="lowerLetter"/>
      <w:lvlText w:val="%8"/>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45C3AC2">
      <w:start w:val="1"/>
      <w:numFmt w:val="lowerRoman"/>
      <w:lvlText w:val="%9"/>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9">
    <w:nsid w:val="5CE218E8"/>
    <w:multiLevelType w:val="hybridMultilevel"/>
    <w:tmpl w:val="85BC1872"/>
    <w:lvl w:ilvl="0" w:tplc="04090001">
      <w:start w:val="1"/>
      <w:numFmt w:val="bullet"/>
      <w:lvlText w:val=""/>
      <w:lvlJc w:val="left"/>
      <w:pPr>
        <w:ind w:left="1415" w:hanging="360"/>
      </w:pPr>
      <w:rPr>
        <w:rFonts w:ascii="Symbol" w:hAnsi="Symbol" w:hint="default"/>
      </w:rPr>
    </w:lvl>
    <w:lvl w:ilvl="1" w:tplc="04090003">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50">
    <w:nsid w:val="6D6473A1"/>
    <w:multiLevelType w:val="hybridMultilevel"/>
    <w:tmpl w:val="7F5A1916"/>
    <w:lvl w:ilvl="0" w:tplc="D4369DB0">
      <w:start w:val="1"/>
      <w:numFmt w:val="decimal"/>
      <w:lvlText w:val="%1)"/>
      <w:lvlJc w:val="left"/>
      <w:pPr>
        <w:ind w:left="17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DC09B0C">
      <w:start w:val="1"/>
      <w:numFmt w:val="lowerLetter"/>
      <w:lvlText w:val="%2"/>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28640A">
      <w:start w:val="1"/>
      <w:numFmt w:val="lowerRoman"/>
      <w:lvlText w:val="%3"/>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1BE2BCE">
      <w:start w:val="1"/>
      <w:numFmt w:val="decimal"/>
      <w:lvlText w:val="%4"/>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E401AE0">
      <w:start w:val="1"/>
      <w:numFmt w:val="lowerLetter"/>
      <w:lvlText w:val="%5"/>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DEBD22">
      <w:start w:val="1"/>
      <w:numFmt w:val="lowerRoman"/>
      <w:lvlText w:val="%6"/>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C2AC0E0">
      <w:start w:val="1"/>
      <w:numFmt w:val="decimal"/>
      <w:lvlText w:val="%7"/>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8A20E8">
      <w:start w:val="1"/>
      <w:numFmt w:val="lowerLetter"/>
      <w:lvlText w:val="%8"/>
      <w:lvlJc w:val="left"/>
      <w:pPr>
        <w:ind w:left="6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0CA7DFA">
      <w:start w:val="1"/>
      <w:numFmt w:val="lowerRoman"/>
      <w:lvlText w:val="%9"/>
      <w:lvlJc w:val="left"/>
      <w:pPr>
        <w:ind w:left="7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1">
    <w:nsid w:val="714D64B4"/>
    <w:multiLevelType w:val="hybridMultilevel"/>
    <w:tmpl w:val="571E9F08"/>
    <w:lvl w:ilvl="0" w:tplc="681C674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04EF6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1261F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8A010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3C1F4E">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8EA92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D6C40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2C325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4EF12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nsid w:val="72D809A0"/>
    <w:multiLevelType w:val="hybridMultilevel"/>
    <w:tmpl w:val="F0046432"/>
    <w:lvl w:ilvl="0" w:tplc="4F0CD230">
      <w:start w:val="6"/>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A56674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C242F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3DA22F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BB4116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DE128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34609F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15A867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ADA2C7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3">
    <w:nsid w:val="73DD3041"/>
    <w:multiLevelType w:val="hybridMultilevel"/>
    <w:tmpl w:val="ED3EE104"/>
    <w:lvl w:ilvl="0" w:tplc="0CD21A56">
      <w:start w:val="1"/>
      <w:numFmt w:val="decimal"/>
      <w:lvlText w:val="%1)"/>
      <w:lvlJc w:val="left"/>
      <w:pPr>
        <w:ind w:left="24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736570A">
      <w:start w:val="1"/>
      <w:numFmt w:val="lowerLetter"/>
      <w:lvlText w:val="%2"/>
      <w:lvlJc w:val="left"/>
      <w:pPr>
        <w:ind w:left="32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62EFC4">
      <w:start w:val="1"/>
      <w:numFmt w:val="lowerRoman"/>
      <w:lvlText w:val="%3"/>
      <w:lvlJc w:val="left"/>
      <w:pPr>
        <w:ind w:left="39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5A22DBA">
      <w:start w:val="1"/>
      <w:numFmt w:val="decimal"/>
      <w:lvlText w:val="%4"/>
      <w:lvlJc w:val="left"/>
      <w:pPr>
        <w:ind w:left="46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AB49244">
      <w:start w:val="1"/>
      <w:numFmt w:val="lowerLetter"/>
      <w:lvlText w:val="%5"/>
      <w:lvlJc w:val="left"/>
      <w:pPr>
        <w:ind w:left="53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CFCCE64">
      <w:start w:val="1"/>
      <w:numFmt w:val="lowerRoman"/>
      <w:lvlText w:val="%6"/>
      <w:lvlJc w:val="left"/>
      <w:pPr>
        <w:ind w:left="6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D62B098">
      <w:start w:val="1"/>
      <w:numFmt w:val="decimal"/>
      <w:lvlText w:val="%7"/>
      <w:lvlJc w:val="left"/>
      <w:pPr>
        <w:ind w:left="6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E0C7296">
      <w:start w:val="1"/>
      <w:numFmt w:val="lowerLetter"/>
      <w:lvlText w:val="%8"/>
      <w:lvlJc w:val="left"/>
      <w:pPr>
        <w:ind w:left="75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BA0546">
      <w:start w:val="1"/>
      <w:numFmt w:val="lowerRoman"/>
      <w:lvlText w:val="%9"/>
      <w:lvlJc w:val="left"/>
      <w:pPr>
        <w:ind w:left="8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4">
    <w:nsid w:val="7BA250DA"/>
    <w:multiLevelType w:val="hybridMultilevel"/>
    <w:tmpl w:val="E4AE7026"/>
    <w:lvl w:ilvl="0" w:tplc="DC42770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B8905A">
      <w:start w:val="1"/>
      <w:numFmt w:val="lowerLetter"/>
      <w:lvlText w:val="%2"/>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AAAC42">
      <w:start w:val="1"/>
      <w:numFmt w:val="decimal"/>
      <w:lvlRestart w:val="0"/>
      <w:lvlText w:val="%3)"/>
      <w:lvlJc w:val="left"/>
      <w:pPr>
        <w:ind w:left="17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D0A7DF0">
      <w:start w:val="1"/>
      <w:numFmt w:val="decimal"/>
      <w:lvlText w:val="%4"/>
      <w:lvlJc w:val="left"/>
      <w:pPr>
        <w:ind w:left="24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B8A078">
      <w:start w:val="1"/>
      <w:numFmt w:val="lowerLetter"/>
      <w:lvlText w:val="%5"/>
      <w:lvlJc w:val="left"/>
      <w:pPr>
        <w:ind w:left="3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E2CD008">
      <w:start w:val="1"/>
      <w:numFmt w:val="lowerRoman"/>
      <w:lvlText w:val="%6"/>
      <w:lvlJc w:val="left"/>
      <w:pPr>
        <w:ind w:left="39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FA083BA">
      <w:start w:val="1"/>
      <w:numFmt w:val="decimal"/>
      <w:lvlText w:val="%7"/>
      <w:lvlJc w:val="left"/>
      <w:pPr>
        <w:ind w:left="4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A0CCE8">
      <w:start w:val="1"/>
      <w:numFmt w:val="lowerLetter"/>
      <w:lvlText w:val="%8"/>
      <w:lvlJc w:val="left"/>
      <w:pPr>
        <w:ind w:left="5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5082C66">
      <w:start w:val="1"/>
      <w:numFmt w:val="lowerRoman"/>
      <w:lvlText w:val="%9"/>
      <w:lvlJc w:val="left"/>
      <w:pPr>
        <w:ind w:left="6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51"/>
  </w:num>
  <w:num w:numId="2">
    <w:abstractNumId w:val="23"/>
  </w:num>
  <w:num w:numId="3">
    <w:abstractNumId w:val="42"/>
  </w:num>
  <w:num w:numId="4">
    <w:abstractNumId w:val="9"/>
  </w:num>
  <w:num w:numId="5">
    <w:abstractNumId w:val="26"/>
  </w:num>
  <w:num w:numId="6">
    <w:abstractNumId w:val="36"/>
  </w:num>
  <w:num w:numId="7">
    <w:abstractNumId w:val="38"/>
  </w:num>
  <w:num w:numId="8">
    <w:abstractNumId w:val="3"/>
  </w:num>
  <w:num w:numId="9">
    <w:abstractNumId w:val="28"/>
  </w:num>
  <w:num w:numId="10">
    <w:abstractNumId w:val="24"/>
  </w:num>
  <w:num w:numId="11">
    <w:abstractNumId w:val="12"/>
  </w:num>
  <w:num w:numId="12">
    <w:abstractNumId w:val="32"/>
  </w:num>
  <w:num w:numId="13">
    <w:abstractNumId w:val="39"/>
  </w:num>
  <w:num w:numId="14">
    <w:abstractNumId w:val="22"/>
  </w:num>
  <w:num w:numId="15">
    <w:abstractNumId w:val="35"/>
  </w:num>
  <w:num w:numId="16">
    <w:abstractNumId w:val="54"/>
  </w:num>
  <w:num w:numId="17">
    <w:abstractNumId w:val="44"/>
  </w:num>
  <w:num w:numId="18">
    <w:abstractNumId w:val="53"/>
  </w:num>
  <w:num w:numId="19">
    <w:abstractNumId w:val="47"/>
  </w:num>
  <w:num w:numId="20">
    <w:abstractNumId w:val="50"/>
  </w:num>
  <w:num w:numId="21">
    <w:abstractNumId w:val="30"/>
  </w:num>
  <w:num w:numId="22">
    <w:abstractNumId w:val="48"/>
  </w:num>
  <w:num w:numId="23">
    <w:abstractNumId w:val="40"/>
  </w:num>
  <w:num w:numId="24">
    <w:abstractNumId w:val="46"/>
  </w:num>
  <w:num w:numId="25">
    <w:abstractNumId w:val="1"/>
  </w:num>
  <w:num w:numId="26">
    <w:abstractNumId w:val="43"/>
  </w:num>
  <w:num w:numId="27">
    <w:abstractNumId w:val="11"/>
  </w:num>
  <w:num w:numId="28">
    <w:abstractNumId w:val="0"/>
  </w:num>
  <w:num w:numId="29">
    <w:abstractNumId w:val="17"/>
  </w:num>
  <w:num w:numId="30">
    <w:abstractNumId w:val="19"/>
  </w:num>
  <w:num w:numId="31">
    <w:abstractNumId w:val="25"/>
  </w:num>
  <w:num w:numId="32">
    <w:abstractNumId w:val="8"/>
  </w:num>
  <w:num w:numId="33">
    <w:abstractNumId w:val="13"/>
  </w:num>
  <w:num w:numId="34">
    <w:abstractNumId w:val="33"/>
  </w:num>
  <w:num w:numId="35">
    <w:abstractNumId w:val="20"/>
  </w:num>
  <w:num w:numId="36">
    <w:abstractNumId w:val="37"/>
  </w:num>
  <w:num w:numId="37">
    <w:abstractNumId w:val="29"/>
  </w:num>
  <w:num w:numId="38">
    <w:abstractNumId w:val="18"/>
  </w:num>
  <w:num w:numId="39">
    <w:abstractNumId w:val="16"/>
  </w:num>
  <w:num w:numId="40">
    <w:abstractNumId w:val="7"/>
  </w:num>
  <w:num w:numId="41">
    <w:abstractNumId w:val="41"/>
  </w:num>
  <w:num w:numId="42">
    <w:abstractNumId w:val="2"/>
  </w:num>
  <w:num w:numId="43">
    <w:abstractNumId w:val="15"/>
  </w:num>
  <w:num w:numId="44">
    <w:abstractNumId w:val="34"/>
  </w:num>
  <w:num w:numId="45">
    <w:abstractNumId w:val="10"/>
  </w:num>
  <w:num w:numId="46">
    <w:abstractNumId w:val="5"/>
  </w:num>
  <w:num w:numId="47">
    <w:abstractNumId w:val="4"/>
  </w:num>
  <w:num w:numId="48">
    <w:abstractNumId w:val="31"/>
  </w:num>
  <w:num w:numId="49">
    <w:abstractNumId w:val="21"/>
  </w:num>
  <w:num w:numId="50">
    <w:abstractNumId w:val="45"/>
  </w:num>
  <w:num w:numId="51">
    <w:abstractNumId w:val="52"/>
  </w:num>
  <w:num w:numId="52">
    <w:abstractNumId w:val="6"/>
  </w:num>
  <w:num w:numId="53">
    <w:abstractNumId w:val="27"/>
  </w:num>
  <w:num w:numId="54">
    <w:abstractNumId w:val="14"/>
  </w:num>
  <w:num w:numId="55">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87F"/>
    <w:rsid w:val="00060503"/>
    <w:rsid w:val="000F1AE8"/>
    <w:rsid w:val="00103089"/>
    <w:rsid w:val="0015497C"/>
    <w:rsid w:val="001E55A1"/>
    <w:rsid w:val="00201DD7"/>
    <w:rsid w:val="002C2471"/>
    <w:rsid w:val="002F7D69"/>
    <w:rsid w:val="003626FC"/>
    <w:rsid w:val="003B2F79"/>
    <w:rsid w:val="003B53A2"/>
    <w:rsid w:val="00436C4D"/>
    <w:rsid w:val="004431FA"/>
    <w:rsid w:val="00467D24"/>
    <w:rsid w:val="00484FA2"/>
    <w:rsid w:val="004B6DE9"/>
    <w:rsid w:val="00674D60"/>
    <w:rsid w:val="006863EC"/>
    <w:rsid w:val="006D5C49"/>
    <w:rsid w:val="006E6C6E"/>
    <w:rsid w:val="006F0336"/>
    <w:rsid w:val="006F0581"/>
    <w:rsid w:val="007F63CA"/>
    <w:rsid w:val="00813E88"/>
    <w:rsid w:val="00815E96"/>
    <w:rsid w:val="00854A9C"/>
    <w:rsid w:val="00860CD6"/>
    <w:rsid w:val="00883EDF"/>
    <w:rsid w:val="0089106A"/>
    <w:rsid w:val="008B301B"/>
    <w:rsid w:val="008B4EE3"/>
    <w:rsid w:val="008D723B"/>
    <w:rsid w:val="00904B8C"/>
    <w:rsid w:val="00927F3F"/>
    <w:rsid w:val="009649FF"/>
    <w:rsid w:val="00A359F5"/>
    <w:rsid w:val="00A4136E"/>
    <w:rsid w:val="00A6192E"/>
    <w:rsid w:val="00A71E79"/>
    <w:rsid w:val="00AC35E6"/>
    <w:rsid w:val="00AC7611"/>
    <w:rsid w:val="00AF159A"/>
    <w:rsid w:val="00B41521"/>
    <w:rsid w:val="00BC25FC"/>
    <w:rsid w:val="00BE1B9F"/>
    <w:rsid w:val="00C10D96"/>
    <w:rsid w:val="00C5587F"/>
    <w:rsid w:val="00C742F0"/>
    <w:rsid w:val="00C95C85"/>
    <w:rsid w:val="00D4205D"/>
    <w:rsid w:val="00D52809"/>
    <w:rsid w:val="00D953BA"/>
    <w:rsid w:val="00E114EE"/>
    <w:rsid w:val="00E12215"/>
    <w:rsid w:val="00E16299"/>
    <w:rsid w:val="00E51EF8"/>
    <w:rsid w:val="00EF4F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B300CC-EE49-42F1-970E-437C425B3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paragraph" w:styleId="1">
    <w:name w:val="heading 1"/>
    <w:next w:val="a"/>
    <w:link w:val="10"/>
    <w:uiPriority w:val="9"/>
    <w:unhideWhenUsed/>
    <w:qFormat/>
    <w:pPr>
      <w:keepNext/>
      <w:keepLines/>
      <w:numPr>
        <w:numId w:val="52"/>
      </w:numPr>
      <w:spacing w:after="189"/>
      <w:ind w:left="10" w:hanging="10"/>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0"/>
      <w:ind w:left="10" w:right="53" w:hanging="10"/>
      <w:jc w:val="center"/>
      <w:outlineLvl w:val="1"/>
    </w:pPr>
    <w:rPr>
      <w:rFonts w:ascii="Times New Roman" w:eastAsia="Times New Roman" w:hAnsi="Times New Roman" w:cs="Times New Roman"/>
      <w:b/>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1"/>
    </w:rPr>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860CD6"/>
    <w:pPr>
      <w:ind w:left="720"/>
      <w:contextualSpacing/>
    </w:pPr>
  </w:style>
  <w:style w:type="paragraph" w:styleId="a4">
    <w:name w:val="footnote text"/>
    <w:basedOn w:val="a"/>
    <w:link w:val="a5"/>
    <w:uiPriority w:val="99"/>
    <w:unhideWhenUsed/>
    <w:rsid w:val="00813E88"/>
    <w:pPr>
      <w:spacing w:after="0" w:line="240" w:lineRule="auto"/>
      <w:ind w:left="-15" w:right="38" w:firstLine="710"/>
      <w:jc w:val="both"/>
    </w:pPr>
    <w:rPr>
      <w:rFonts w:ascii="Times New Roman" w:eastAsia="Times New Roman" w:hAnsi="Times New Roman" w:cs="Times New Roman"/>
      <w:sz w:val="20"/>
      <w:szCs w:val="20"/>
    </w:rPr>
  </w:style>
  <w:style w:type="character" w:customStyle="1" w:styleId="a5">
    <w:name w:val="Текст сноски Знак"/>
    <w:basedOn w:val="a0"/>
    <w:link w:val="a4"/>
    <w:uiPriority w:val="99"/>
    <w:rsid w:val="00813E88"/>
    <w:rPr>
      <w:rFonts w:ascii="Times New Roman" w:eastAsia="Times New Roman" w:hAnsi="Times New Roman" w:cs="Times New Roman"/>
      <w:color w:val="000000"/>
      <w:sz w:val="20"/>
      <w:szCs w:val="20"/>
    </w:rPr>
  </w:style>
  <w:style w:type="character" w:styleId="a6">
    <w:name w:val="footnote reference"/>
    <w:basedOn w:val="a0"/>
    <w:uiPriority w:val="99"/>
    <w:semiHidden/>
    <w:unhideWhenUsed/>
    <w:rsid w:val="00813E88"/>
    <w:rPr>
      <w:vertAlign w:val="superscript"/>
    </w:rPr>
  </w:style>
  <w:style w:type="table" w:styleId="a7">
    <w:name w:val="Table Grid"/>
    <w:basedOn w:val="a1"/>
    <w:uiPriority w:val="39"/>
    <w:rsid w:val="00E51E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6050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60503"/>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29</Pages>
  <Words>10000</Words>
  <Characters>57000</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Отсутствие безопасности и возникающая как следствие этого уязвимость являются неотьемлемым элементом жизни в условиях бедности</vt:lpstr>
    </vt:vector>
  </TitlesOfParts>
  <Company>SPecialiST RePack</Company>
  <LinksUpToDate>false</LinksUpToDate>
  <CharactersWithSpaces>66867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Отсутствие безопасности и возникающая как следствие этого уязвимость являются неотьемлемым элементом жизни в условиях бедности</dc:title>
  <dc:subject/>
  <dc:creator>GSulaimanova</dc:creator>
  <cp:keywords/>
  <cp:lastModifiedBy>rahmanova</cp:lastModifiedBy>
  <cp:revision>4</cp:revision>
  <cp:lastPrinted>2022-05-11T09:45:00Z</cp:lastPrinted>
  <dcterms:created xsi:type="dcterms:W3CDTF">2022-05-11T09:11:00Z</dcterms:created>
  <dcterms:modified xsi:type="dcterms:W3CDTF">2022-05-11T09:46:00Z</dcterms:modified>
</cp:coreProperties>
</file>