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73279B" w14:textId="77777777" w:rsidR="003C080E" w:rsidRPr="00A476EA" w:rsidRDefault="003C080E" w:rsidP="007C7249">
      <w:pPr>
        <w:pStyle w:val="21"/>
        <w:keepNext w:val="0"/>
        <w:spacing w:before="120" w:after="0"/>
        <w:rPr>
          <w:rFonts w:ascii="Times New Roman" w:hAnsi="Times New Roman" w:cs="Times New Roman"/>
          <w:caps/>
        </w:rPr>
      </w:pPr>
      <w:r w:rsidRPr="00A476EA">
        <w:rPr>
          <w:rFonts w:ascii="Times New Roman" w:hAnsi="Times New Roman" w:cs="Times New Roman"/>
          <w:caps/>
        </w:rPr>
        <w:t>МАЗМУНУ</w:t>
      </w:r>
    </w:p>
    <w:p w14:paraId="61C33D0C" w14:textId="77777777" w:rsidR="003C080E" w:rsidRPr="00A476EA" w:rsidRDefault="003C080E" w:rsidP="007F53B8">
      <w:pPr>
        <w:pStyle w:val="2"/>
        <w:keepNext w:val="0"/>
        <w:spacing w:after="240"/>
      </w:pPr>
      <w:r w:rsidRPr="00A476EA">
        <w:t>СОДЕРЖАНИЕ</w:t>
      </w:r>
    </w:p>
    <w:p w14:paraId="1A09EA1A" w14:textId="77777777" w:rsidR="003C080E" w:rsidRPr="009B4C73" w:rsidRDefault="003C080E" w:rsidP="00D37D21">
      <w:pPr>
        <w:pStyle w:val="af0"/>
        <w:spacing w:before="600"/>
      </w:pPr>
      <w:r w:rsidRPr="009B4C73">
        <w:t>Бет</w:t>
      </w:r>
    </w:p>
    <w:p w14:paraId="09669AC6" w14:textId="77777777" w:rsidR="003C080E" w:rsidRPr="009B4C73" w:rsidRDefault="003C080E" w:rsidP="008B0E0D">
      <w:pPr>
        <w:pStyle w:val="22"/>
      </w:pPr>
      <w:r w:rsidRPr="009B4C73">
        <w:t>Стр.</w:t>
      </w:r>
    </w:p>
    <w:tbl>
      <w:tblPr>
        <w:tblW w:w="978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3"/>
        <w:gridCol w:w="69"/>
        <w:gridCol w:w="709"/>
      </w:tblGrid>
      <w:tr w:rsidR="003C080E" w:rsidRPr="00F61DC2" w14:paraId="4D4B9864" w14:textId="77777777" w:rsidTr="00B637FD">
        <w:tc>
          <w:tcPr>
            <w:tcW w:w="9781" w:type="dxa"/>
            <w:gridSpan w:val="3"/>
            <w:shd w:val="clear" w:color="auto" w:fill="auto"/>
          </w:tcPr>
          <w:p w14:paraId="404C61AA" w14:textId="3046A3A5" w:rsidR="003C080E" w:rsidRPr="00F61DC2" w:rsidRDefault="003C080E" w:rsidP="008D21B0">
            <w:pPr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</w:rPr>
              <w:t>Кириш с</w:t>
            </w:r>
            <w:r w:rsidR="0001407A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з</w:t>
            </w:r>
          </w:p>
        </w:tc>
      </w:tr>
      <w:tr w:rsidR="003C080E" w:rsidRPr="00F61DC2" w14:paraId="7BAC0EA1" w14:textId="77777777" w:rsidTr="00B637FD">
        <w:tc>
          <w:tcPr>
            <w:tcW w:w="9781" w:type="dxa"/>
            <w:gridSpan w:val="3"/>
            <w:shd w:val="clear" w:color="auto" w:fill="auto"/>
          </w:tcPr>
          <w:p w14:paraId="682201CD" w14:textId="77777777" w:rsidR="003C080E" w:rsidRPr="007F53B8" w:rsidRDefault="003C080E" w:rsidP="008D21B0">
            <w:pPr>
              <w:rPr>
                <w:rFonts w:ascii="Arial" w:hAnsi="Arial" w:cs="Arial"/>
                <w:i/>
                <w:iCs/>
                <w:sz w:val="26"/>
                <w:szCs w:val="26"/>
                <w:lang w:val="en-US"/>
              </w:rPr>
            </w:pPr>
            <w:r w:rsidRPr="007F53B8">
              <w:rPr>
                <w:rFonts w:ascii="Arial" w:hAnsi="Arial" w:cs="Arial"/>
                <w:i/>
                <w:iCs/>
                <w:sz w:val="26"/>
                <w:szCs w:val="26"/>
              </w:rPr>
              <w:t>Предисловие</w:t>
            </w:r>
          </w:p>
        </w:tc>
      </w:tr>
      <w:tr w:rsidR="003C080E" w:rsidRPr="00F61DC2" w14:paraId="0B2A68FD" w14:textId="77777777" w:rsidTr="00B637FD">
        <w:tc>
          <w:tcPr>
            <w:tcW w:w="9781" w:type="dxa"/>
            <w:gridSpan w:val="3"/>
            <w:shd w:val="clear" w:color="auto" w:fill="auto"/>
          </w:tcPr>
          <w:p w14:paraId="12BA2BAE" w14:textId="47F5C08B" w:rsidR="003C080E" w:rsidRPr="007F53B8" w:rsidRDefault="003C080E" w:rsidP="008D21B0">
            <w:pPr>
              <w:spacing w:before="120"/>
              <w:jc w:val="center"/>
              <w:rPr>
                <w:b/>
                <w:bCs/>
                <w:sz w:val="26"/>
                <w:szCs w:val="26"/>
              </w:rPr>
            </w:pPr>
            <w:r w:rsidRPr="007F53B8">
              <w:rPr>
                <w:b/>
                <w:bCs/>
                <w:sz w:val="26"/>
                <w:szCs w:val="26"/>
              </w:rPr>
              <w:t>1. КЫРГЫЗ РЕСПУБЛИКАСЫНЫН НЕГИЗГИ</w:t>
            </w:r>
            <w:r w:rsidRPr="007F53B8">
              <w:rPr>
                <w:b/>
                <w:bCs/>
                <w:sz w:val="26"/>
                <w:szCs w:val="26"/>
              </w:rPr>
              <w:br/>
              <w:t>СОЦИАЛДЫК-ЭКОНОМИКАЛЫК М</w:t>
            </w:r>
            <w:r w:rsidR="00C02F5A" w:rsidRPr="007F53B8">
              <w:rPr>
                <w:b/>
                <w:bCs/>
                <w:sz w:val="26"/>
                <w:szCs w:val="26"/>
                <w:lang w:val="ky-KG"/>
              </w:rPr>
              <w:t>Ү</w:t>
            </w:r>
            <w:r w:rsidRPr="007F53B8">
              <w:rPr>
                <w:b/>
                <w:bCs/>
                <w:sz w:val="26"/>
                <w:szCs w:val="26"/>
              </w:rPr>
              <w:t>Н</w:t>
            </w:r>
            <w:r w:rsidR="00C02F5A" w:rsidRPr="007F53B8">
              <w:rPr>
                <w:b/>
                <w:bCs/>
                <w:sz w:val="26"/>
                <w:szCs w:val="26"/>
                <w:lang w:val="ky-KG"/>
              </w:rPr>
              <w:t>Ө</w:t>
            </w:r>
            <w:r w:rsidRPr="007F53B8">
              <w:rPr>
                <w:b/>
                <w:bCs/>
                <w:sz w:val="26"/>
                <w:szCs w:val="26"/>
              </w:rPr>
              <w:t>ЗД</w:t>
            </w:r>
            <w:r w:rsidR="00C02F5A" w:rsidRPr="007F53B8">
              <w:rPr>
                <w:b/>
                <w:bCs/>
                <w:sz w:val="26"/>
                <w:szCs w:val="26"/>
                <w:lang w:val="ky-KG"/>
              </w:rPr>
              <w:t>Ө</w:t>
            </w:r>
            <w:r w:rsidRPr="007F53B8">
              <w:rPr>
                <w:b/>
                <w:bCs/>
                <w:sz w:val="26"/>
                <w:szCs w:val="26"/>
              </w:rPr>
              <w:t>М</w:t>
            </w:r>
            <w:r w:rsidR="00C02F5A" w:rsidRPr="007F53B8">
              <w:rPr>
                <w:b/>
                <w:bCs/>
                <w:sz w:val="26"/>
                <w:szCs w:val="26"/>
                <w:lang w:val="ky-KG"/>
              </w:rPr>
              <w:t>Ө</w:t>
            </w:r>
            <w:r w:rsidRPr="007F53B8">
              <w:rPr>
                <w:b/>
                <w:bCs/>
                <w:sz w:val="26"/>
                <w:szCs w:val="26"/>
                <w:lang w:val="ky-KG"/>
              </w:rPr>
              <w:t>Л</w:t>
            </w:r>
            <w:r w:rsidR="00C02F5A" w:rsidRPr="007F53B8">
              <w:rPr>
                <w:b/>
                <w:bCs/>
                <w:sz w:val="26"/>
                <w:szCs w:val="26"/>
                <w:lang w:val="ky-KG"/>
              </w:rPr>
              <w:t>Ө</w:t>
            </w:r>
            <w:r w:rsidRPr="007F53B8">
              <w:rPr>
                <w:b/>
                <w:bCs/>
                <w:sz w:val="26"/>
                <w:szCs w:val="26"/>
                <w:lang w:val="ky-KG"/>
              </w:rPr>
              <w:t>Р</w:t>
            </w:r>
            <w:r w:rsidR="00C02F5A" w:rsidRPr="007F53B8">
              <w:rPr>
                <w:b/>
                <w:bCs/>
                <w:sz w:val="26"/>
                <w:szCs w:val="26"/>
                <w:lang w:val="ky-KG"/>
              </w:rPr>
              <w:t>Ү</w:t>
            </w:r>
          </w:p>
        </w:tc>
      </w:tr>
      <w:tr w:rsidR="003C080E" w:rsidRPr="00F61DC2" w14:paraId="299B8741" w14:textId="77777777" w:rsidTr="00B637FD">
        <w:tc>
          <w:tcPr>
            <w:tcW w:w="9781" w:type="dxa"/>
            <w:gridSpan w:val="3"/>
            <w:shd w:val="clear" w:color="auto" w:fill="auto"/>
          </w:tcPr>
          <w:p w14:paraId="750A5CEB" w14:textId="77777777" w:rsidR="003C080E" w:rsidRPr="00D37D21" w:rsidRDefault="003C080E" w:rsidP="008D21B0">
            <w:pPr>
              <w:pStyle w:val="4"/>
              <w:keepNext w:val="0"/>
              <w:spacing w:before="120"/>
            </w:pPr>
            <w:r w:rsidRPr="00D37D21">
              <w:t>ОСНОВНЫЕ СОЦИАЛЬНО-ЭКОНОМИЧЕСКИЕ</w:t>
            </w:r>
          </w:p>
        </w:tc>
      </w:tr>
      <w:tr w:rsidR="003C080E" w:rsidRPr="00F61DC2" w14:paraId="7E83077D" w14:textId="77777777" w:rsidTr="00B637FD">
        <w:tc>
          <w:tcPr>
            <w:tcW w:w="9781" w:type="dxa"/>
            <w:gridSpan w:val="3"/>
            <w:shd w:val="clear" w:color="auto" w:fill="auto"/>
          </w:tcPr>
          <w:p w14:paraId="4EA08109" w14:textId="77777777" w:rsidR="003C080E" w:rsidRPr="00D37D21" w:rsidRDefault="003C080E" w:rsidP="008D21B0">
            <w:pPr>
              <w:pStyle w:val="4"/>
              <w:keepNext w:val="0"/>
              <w:spacing w:after="120"/>
            </w:pPr>
            <w:r w:rsidRPr="00D37D21">
              <w:t>ХАРАКТЕРИСТИКИ КЫРГЫЗСКОЙ РЕСПУБЛИКИ</w:t>
            </w:r>
          </w:p>
        </w:tc>
      </w:tr>
      <w:tr w:rsidR="003C080E" w:rsidRPr="00F61DC2" w14:paraId="4F2144B3" w14:textId="77777777" w:rsidTr="00B637FD">
        <w:tc>
          <w:tcPr>
            <w:tcW w:w="9003" w:type="dxa"/>
            <w:shd w:val="clear" w:color="auto" w:fill="auto"/>
          </w:tcPr>
          <w:p w14:paraId="03C342B8" w14:textId="535E2C76" w:rsidR="003C080E" w:rsidRPr="00F61DC2" w:rsidRDefault="003C080E" w:rsidP="001302C8">
            <w:pPr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</w:rPr>
              <w:t>1.1. 201</w:t>
            </w:r>
            <w:r w:rsidR="001302C8" w:rsidRPr="00F61DC2">
              <w:rPr>
                <w:sz w:val="26"/>
                <w:szCs w:val="26"/>
              </w:rPr>
              <w:t>8</w:t>
            </w:r>
            <w:r w:rsidRPr="00F61DC2">
              <w:rPr>
                <w:sz w:val="26"/>
                <w:szCs w:val="26"/>
              </w:rPr>
              <w:t>-20</w:t>
            </w:r>
            <w:r w:rsidR="006D3D2D" w:rsidRPr="00F61DC2">
              <w:rPr>
                <w:sz w:val="26"/>
                <w:szCs w:val="26"/>
              </w:rPr>
              <w:t>2</w:t>
            </w:r>
            <w:r w:rsidR="001302C8" w:rsidRPr="00F61DC2">
              <w:rPr>
                <w:sz w:val="26"/>
                <w:szCs w:val="26"/>
              </w:rPr>
              <w:t>2</w:t>
            </w:r>
            <w:r w:rsidRPr="00F61DC2">
              <w:rPr>
                <w:sz w:val="26"/>
                <w:szCs w:val="26"/>
              </w:rPr>
              <w:t>-жж. негизги социалдык-экономикалык к</w:t>
            </w:r>
            <w:r w:rsidR="00607AE6" w:rsidRPr="00F61DC2">
              <w:rPr>
                <w:sz w:val="26"/>
                <w:szCs w:val="26"/>
                <w:lang w:val="ky-KG"/>
              </w:rPr>
              <w:t>өр</w:t>
            </w:r>
            <w:r w:rsidRPr="00F61DC2">
              <w:rPr>
                <w:sz w:val="26"/>
                <w:szCs w:val="26"/>
              </w:rPr>
              <w:t>с</w:t>
            </w:r>
            <w:r w:rsidR="00607AE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тк</w:t>
            </w:r>
            <w:r w:rsidR="00607AE6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чт</w:t>
            </w:r>
            <w:r w:rsidR="00607AE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4E34D81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4B1DB45E" w14:textId="77777777" w:rsidTr="007F53B8">
        <w:tc>
          <w:tcPr>
            <w:tcW w:w="9003" w:type="dxa"/>
            <w:shd w:val="clear" w:color="auto" w:fill="auto"/>
            <w:vAlign w:val="bottom"/>
          </w:tcPr>
          <w:p w14:paraId="4A55642A" w14:textId="44214791" w:rsidR="003C080E" w:rsidRPr="007F53B8" w:rsidRDefault="003C080E" w:rsidP="001302C8">
            <w:pPr>
              <w:spacing w:after="120"/>
              <w:ind w:left="113" w:hanging="113"/>
              <w:rPr>
                <w:rFonts w:ascii="Arial" w:hAnsi="Arial" w:cs="Arial"/>
                <w:i/>
                <w:iCs/>
                <w:sz w:val="26"/>
                <w:szCs w:val="26"/>
                <w:lang w:val="ky-KG"/>
              </w:rPr>
            </w:pPr>
            <w:r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Основные социально-экономические показатели за 201</w:t>
            </w:r>
            <w:r w:rsidR="001302C8"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8</w:t>
            </w:r>
            <w:r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-20</w:t>
            </w:r>
            <w:r w:rsidR="006D3D2D"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="001302C8"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гг.</w:t>
            </w:r>
            <w:r w:rsidR="00205D49" w:rsidRPr="007D668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....</w:t>
            </w:r>
            <w:r w:rsidR="007F53B8" w:rsidRPr="007D668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  <w:r w:rsidR="007D668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="007F53B8" w:rsidRPr="007D668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8F070A1" w14:textId="77777777" w:rsidR="003C080E" w:rsidRPr="00F61DC2" w:rsidRDefault="003C080E" w:rsidP="00200FAC">
            <w:pPr>
              <w:spacing w:after="120"/>
              <w:jc w:val="right"/>
              <w:rPr>
                <w:rFonts w:ascii="Arial" w:hAnsi="Arial" w:cs="Arial"/>
                <w:sz w:val="26"/>
                <w:szCs w:val="26"/>
              </w:rPr>
            </w:pPr>
            <w:r w:rsidRPr="007D668B">
              <w:rPr>
                <w:rFonts w:ascii="Arial" w:hAnsi="Arial" w:cs="Arial"/>
                <w:sz w:val="24"/>
                <w:szCs w:val="24"/>
              </w:rPr>
              <w:t>2</w:t>
            </w:r>
            <w:r w:rsidR="00200FAC" w:rsidRPr="007D668B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3C080E" w:rsidRPr="00F61DC2" w14:paraId="08012A6A" w14:textId="77777777" w:rsidTr="00B637FD">
        <w:tc>
          <w:tcPr>
            <w:tcW w:w="9003" w:type="dxa"/>
            <w:shd w:val="clear" w:color="auto" w:fill="auto"/>
          </w:tcPr>
          <w:p w14:paraId="4D9D58DB" w14:textId="01E15239" w:rsidR="003C080E" w:rsidRPr="007F53B8" w:rsidRDefault="003C080E" w:rsidP="008D21B0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</w:rPr>
              <w:t>1.2. Негизги социалдык-экономикалык к</w:t>
            </w:r>
            <w:r w:rsidR="00607AE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рс</w:t>
            </w:r>
            <w:r w:rsidR="00607AE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тк</w:t>
            </w:r>
            <w:r w:rsidR="00607AE6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чт</w:t>
            </w:r>
            <w:r w:rsidR="00607AE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рд</w:t>
            </w:r>
            <w:r w:rsidR="00607AE6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 индекстери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866BA2D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769D7F25" w14:textId="77777777" w:rsidTr="00B637FD">
        <w:tc>
          <w:tcPr>
            <w:tcW w:w="9003" w:type="dxa"/>
            <w:shd w:val="clear" w:color="auto" w:fill="auto"/>
          </w:tcPr>
          <w:p w14:paraId="2FC4E4B9" w14:textId="78C698AE" w:rsidR="003C080E" w:rsidRPr="007D668B" w:rsidRDefault="003C080E" w:rsidP="008D21B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Индексы основных социально-экономических показателей ........</w:t>
            </w:r>
            <w:r w:rsidR="007F53B8" w:rsidRPr="007D668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r w:rsidR="007D668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="007F53B8" w:rsidRPr="007D668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r w:rsidRPr="007D668B">
              <w:rPr>
                <w:rFonts w:ascii="Arial" w:hAnsi="Arial" w:cs="Arial"/>
                <w:i/>
                <w:iCs/>
                <w:sz w:val="24"/>
                <w:szCs w:val="24"/>
              </w:rPr>
              <w:t>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F875A3C" w14:textId="76259EF7" w:rsidR="003C080E" w:rsidRPr="007F53B8" w:rsidRDefault="003C080E" w:rsidP="00200FA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7D668B">
              <w:rPr>
                <w:rFonts w:ascii="Arial" w:hAnsi="Arial" w:cs="Arial"/>
                <w:sz w:val="24"/>
                <w:szCs w:val="24"/>
              </w:rPr>
              <w:t>3</w:t>
            </w:r>
            <w:r w:rsidR="007F53B8" w:rsidRPr="007D668B">
              <w:rPr>
                <w:rFonts w:ascii="Arial" w:hAnsi="Arial" w:cs="Arial"/>
                <w:sz w:val="24"/>
                <w:szCs w:val="24"/>
                <w:lang w:val="ky-KG"/>
              </w:rPr>
              <w:t>1</w:t>
            </w:r>
          </w:p>
        </w:tc>
      </w:tr>
      <w:tr w:rsidR="003C080E" w:rsidRPr="00F61DC2" w14:paraId="026B2724" w14:textId="77777777" w:rsidTr="00B637FD">
        <w:tc>
          <w:tcPr>
            <w:tcW w:w="9003" w:type="dxa"/>
            <w:shd w:val="clear" w:color="auto" w:fill="auto"/>
          </w:tcPr>
          <w:p w14:paraId="132395FF" w14:textId="2FE92287" w:rsidR="003C080E" w:rsidRPr="00F61DC2" w:rsidRDefault="003C080E" w:rsidP="008D21B0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</w:rPr>
              <w:t xml:space="preserve">1.3. Кыргыз Республикасынын </w:t>
            </w:r>
            <w:r w:rsidRPr="00F61DC2">
              <w:rPr>
                <w:sz w:val="26"/>
                <w:szCs w:val="26"/>
                <w:lang w:val="ky-KG"/>
              </w:rPr>
              <w:t>региондорунун</w:t>
            </w:r>
            <w:r w:rsidRPr="00F61DC2">
              <w:rPr>
                <w:sz w:val="26"/>
                <w:szCs w:val="26"/>
              </w:rPr>
              <w:t xml:space="preserve"> социалдык-экономикалык </w:t>
            </w:r>
            <w:r w:rsidR="007E18BE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н</w:t>
            </w:r>
            <w:r w:rsidR="007E18BE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г</w:t>
            </w:r>
            <w:r w:rsidR="007E18BE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ш</w:t>
            </w:r>
            <w:r w:rsidR="007E18BE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</w:t>
            </w:r>
            <w:r w:rsidR="007E18BE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 негизги к</w:t>
            </w:r>
            <w:r w:rsidR="007E18BE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рс</w:t>
            </w:r>
            <w:r w:rsidR="007E18BE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тк</w:t>
            </w:r>
            <w:r w:rsidR="007E18BE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чт</w:t>
            </w:r>
            <w:r w:rsidR="007E18BE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</w:t>
            </w:r>
            <w:r w:rsidR="007E18BE" w:rsidRPr="00F61DC2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73E0C4F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64A19947" w14:textId="77777777" w:rsidTr="00B637FD">
        <w:tc>
          <w:tcPr>
            <w:tcW w:w="9003" w:type="dxa"/>
            <w:shd w:val="clear" w:color="auto" w:fill="auto"/>
          </w:tcPr>
          <w:p w14:paraId="63C94DE4" w14:textId="77A079C5" w:rsidR="003C080E" w:rsidRPr="00F61DC2" w:rsidRDefault="003C080E" w:rsidP="008D21B0">
            <w:pPr>
              <w:spacing w:after="120"/>
              <w:ind w:left="113" w:hanging="113"/>
              <w:rPr>
                <w:rFonts w:ascii="Arial" w:hAnsi="Arial" w:cs="Arial"/>
                <w:sz w:val="26"/>
                <w:szCs w:val="26"/>
              </w:rPr>
            </w:pPr>
            <w:r w:rsidRPr="007D668B">
              <w:rPr>
                <w:rFonts w:ascii="Arial" w:hAnsi="Arial" w:cs="Arial"/>
                <w:sz w:val="24"/>
                <w:szCs w:val="24"/>
              </w:rPr>
              <w:t>Основные социально-экономические показатели развития регионов Кыргызской Республики</w:t>
            </w:r>
            <w:r w:rsidR="007D668B">
              <w:rPr>
                <w:rFonts w:ascii="Arial" w:hAnsi="Arial" w:cs="Arial"/>
                <w:sz w:val="24"/>
                <w:szCs w:val="24"/>
                <w:lang w:val="ky-KG"/>
              </w:rPr>
              <w:t xml:space="preserve"> </w:t>
            </w:r>
            <w:r w:rsidRPr="007D668B">
              <w:rPr>
                <w:rFonts w:ascii="Arial" w:hAnsi="Arial" w:cs="Arial"/>
                <w:sz w:val="24"/>
                <w:szCs w:val="24"/>
              </w:rPr>
              <w:t>..................................</w:t>
            </w:r>
            <w:r w:rsidR="007F53B8" w:rsidRPr="007D668B">
              <w:rPr>
                <w:rFonts w:ascii="Arial" w:hAnsi="Arial" w:cs="Arial"/>
                <w:sz w:val="24"/>
                <w:szCs w:val="24"/>
                <w:lang w:val="ky-KG"/>
              </w:rPr>
              <w:t>.........................</w:t>
            </w:r>
            <w:r w:rsidRPr="007D668B">
              <w:rPr>
                <w:rFonts w:ascii="Arial" w:hAnsi="Arial" w:cs="Arial"/>
                <w:sz w:val="24"/>
                <w:szCs w:val="24"/>
              </w:rPr>
              <w:t>................</w:t>
            </w:r>
            <w:r w:rsidR="007D668B">
              <w:rPr>
                <w:rFonts w:ascii="Arial" w:hAnsi="Arial" w:cs="Arial"/>
                <w:sz w:val="24"/>
                <w:szCs w:val="24"/>
                <w:lang w:val="ky-KG"/>
              </w:rPr>
              <w:t>..........</w:t>
            </w:r>
            <w:r w:rsidRPr="007D668B">
              <w:rPr>
                <w:rFonts w:ascii="Arial" w:hAnsi="Arial" w:cs="Arial"/>
                <w:sz w:val="24"/>
                <w:szCs w:val="24"/>
              </w:rPr>
              <w:t>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CBE1E6A" w14:textId="53B7CAAD" w:rsidR="003C080E" w:rsidRPr="007F53B8" w:rsidRDefault="003C080E" w:rsidP="00200FAC">
            <w:pPr>
              <w:spacing w:after="120"/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7D668B">
              <w:rPr>
                <w:rFonts w:ascii="Arial" w:hAnsi="Arial" w:cs="Arial"/>
                <w:sz w:val="24"/>
                <w:szCs w:val="24"/>
              </w:rPr>
              <w:t>3</w:t>
            </w:r>
            <w:r w:rsidR="007F53B8" w:rsidRPr="007D668B">
              <w:rPr>
                <w:rFonts w:ascii="Arial" w:hAnsi="Arial" w:cs="Arial"/>
                <w:sz w:val="24"/>
                <w:szCs w:val="24"/>
                <w:lang w:val="ky-KG"/>
              </w:rPr>
              <w:t>3</w:t>
            </w:r>
          </w:p>
        </w:tc>
      </w:tr>
      <w:tr w:rsidR="00CB1C26" w:rsidRPr="00F61DC2" w14:paraId="7B3A1E50" w14:textId="77777777" w:rsidTr="00B637FD">
        <w:tc>
          <w:tcPr>
            <w:tcW w:w="9003" w:type="dxa"/>
            <w:shd w:val="clear" w:color="auto" w:fill="auto"/>
          </w:tcPr>
          <w:p w14:paraId="1EAB7B1F" w14:textId="77777777" w:rsidR="00CB1C26" w:rsidRPr="007D668B" w:rsidRDefault="00CB1C26" w:rsidP="008D21B0">
            <w:pPr>
              <w:spacing w:after="120"/>
              <w:ind w:left="113" w:hanging="113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39F2423" w14:textId="77777777" w:rsidR="00CB1C26" w:rsidRPr="007D668B" w:rsidRDefault="00CB1C26" w:rsidP="00200FAC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0E" w:rsidRPr="00F61DC2" w14:paraId="6BB7ACFB" w14:textId="77777777" w:rsidTr="00B637FD">
        <w:tc>
          <w:tcPr>
            <w:tcW w:w="9781" w:type="dxa"/>
            <w:gridSpan w:val="3"/>
            <w:shd w:val="clear" w:color="auto" w:fill="auto"/>
            <w:vAlign w:val="bottom"/>
          </w:tcPr>
          <w:p w14:paraId="268231A7" w14:textId="03B83AC2" w:rsidR="003C080E" w:rsidRPr="007F53B8" w:rsidRDefault="003C080E" w:rsidP="001B2717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</w:pPr>
            <w:r w:rsidRPr="007F53B8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2. КЫРГЫЗ РЕСПУБЛИКАСЫНЫН МАМЛЕКЕТТИК Т</w:t>
            </w:r>
            <w:r w:rsidR="00480588" w:rsidRPr="007F53B8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  <w:t>Ү</w:t>
            </w:r>
            <w:r w:rsidRPr="007F53B8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З</w:t>
            </w:r>
            <w:r w:rsidR="00480588" w:rsidRPr="007F53B8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  <w:t>Ү</w:t>
            </w:r>
            <w:r w:rsidRPr="007F53B8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Л</w:t>
            </w:r>
            <w:r w:rsidR="00480588" w:rsidRPr="007F53B8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  <w:t>Ү</w:t>
            </w:r>
            <w:r w:rsidRPr="007F53B8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Ш</w:t>
            </w:r>
            <w:r w:rsidR="00480588" w:rsidRPr="007F53B8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  <w:t>Ү</w:t>
            </w:r>
          </w:p>
        </w:tc>
      </w:tr>
      <w:tr w:rsidR="003C080E" w:rsidRPr="00F61DC2" w14:paraId="7E35DCC8" w14:textId="77777777" w:rsidTr="00B637FD">
        <w:tc>
          <w:tcPr>
            <w:tcW w:w="9781" w:type="dxa"/>
            <w:gridSpan w:val="3"/>
            <w:shd w:val="clear" w:color="auto" w:fill="auto"/>
            <w:vAlign w:val="bottom"/>
          </w:tcPr>
          <w:p w14:paraId="007406CF" w14:textId="77777777" w:rsidR="003C080E" w:rsidRPr="00D37D21" w:rsidRDefault="003C080E" w:rsidP="008D21B0">
            <w:pPr>
              <w:pStyle w:val="11"/>
              <w:keepNext w:val="0"/>
              <w:spacing w:after="120"/>
              <w:rPr>
                <w:rFonts w:ascii="Arial" w:hAnsi="Arial" w:cs="Arial"/>
                <w:i w:val="0"/>
                <w:iCs w:val="0"/>
              </w:rPr>
            </w:pPr>
            <w:r w:rsidRPr="00D37D21">
              <w:rPr>
                <w:rFonts w:ascii="Arial" w:hAnsi="Arial" w:cs="Arial"/>
                <w:i w:val="0"/>
                <w:iCs w:val="0"/>
              </w:rPr>
              <w:t>ГОСУДАРСТВЕННОЕ УСТРОЙСТВО КЫРГЫЗСКОЙ РЕСПУБЛИКИ</w:t>
            </w:r>
          </w:p>
        </w:tc>
      </w:tr>
      <w:tr w:rsidR="003C080E" w:rsidRPr="00F61DC2" w14:paraId="746A365F" w14:textId="77777777" w:rsidTr="00B637FD">
        <w:tc>
          <w:tcPr>
            <w:tcW w:w="9003" w:type="dxa"/>
            <w:shd w:val="clear" w:color="auto" w:fill="auto"/>
          </w:tcPr>
          <w:p w14:paraId="7363DD97" w14:textId="5D17167F" w:rsidR="003C080E" w:rsidRPr="00F61DC2" w:rsidRDefault="003C080E" w:rsidP="00715528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</w:rPr>
              <w:t>2.1 20</w:t>
            </w:r>
            <w:r w:rsidR="00E61548" w:rsidRPr="00F61DC2">
              <w:rPr>
                <w:sz w:val="26"/>
                <w:szCs w:val="26"/>
              </w:rPr>
              <w:t>2</w:t>
            </w:r>
            <w:r w:rsidR="007F53B8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-ж. 1-январына карата аймак жана администрациялык-аймактык б</w:t>
            </w:r>
            <w:r w:rsidR="00DC60EE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л</w:t>
            </w:r>
            <w:r w:rsidR="00DC60EE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</w:t>
            </w:r>
            <w:r w:rsidR="00DC60EE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ш</w:t>
            </w:r>
            <w:r w:rsidR="00DC60EE" w:rsidRPr="00F61DC2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938D5AD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07C4A986" w14:textId="77777777" w:rsidTr="00B637FD">
        <w:tc>
          <w:tcPr>
            <w:tcW w:w="9003" w:type="dxa"/>
            <w:shd w:val="clear" w:color="auto" w:fill="auto"/>
          </w:tcPr>
          <w:p w14:paraId="29B4C343" w14:textId="587569CA" w:rsidR="003C080E" w:rsidRPr="0062334C" w:rsidRDefault="003C080E" w:rsidP="0071552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62334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Территория и административно-территориальное </w:t>
            </w:r>
            <w:r w:rsidR="007F53B8" w:rsidRP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деление </w:t>
            </w:r>
            <w:r w:rsid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</w:r>
            <w:r w:rsidRPr="0062334C">
              <w:rPr>
                <w:rFonts w:ascii="Arial" w:hAnsi="Arial" w:cs="Arial"/>
                <w:i/>
                <w:iCs/>
                <w:sz w:val="24"/>
                <w:szCs w:val="24"/>
              </w:rPr>
              <w:t>на 1 января 20</w:t>
            </w:r>
            <w:r w:rsidR="00E61548" w:rsidRPr="0062334C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="007F53B8" w:rsidRP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4</w:t>
            </w:r>
            <w:r w:rsidR="00E477B5" w:rsidRPr="0062334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г. </w:t>
            </w:r>
            <w:r w:rsid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6B3B8C9" w14:textId="4225D678" w:rsidR="003C080E" w:rsidRPr="007F53B8" w:rsidRDefault="00E77F72" w:rsidP="005B73E8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7D668B">
              <w:rPr>
                <w:rFonts w:ascii="Arial" w:hAnsi="Arial" w:cs="Arial"/>
                <w:sz w:val="24"/>
                <w:szCs w:val="24"/>
              </w:rPr>
              <w:t>3</w:t>
            </w:r>
            <w:r w:rsidR="007F53B8" w:rsidRPr="007D668B">
              <w:rPr>
                <w:rFonts w:ascii="Arial" w:hAnsi="Arial" w:cs="Arial"/>
                <w:sz w:val="24"/>
                <w:szCs w:val="24"/>
                <w:lang w:val="ky-KG"/>
              </w:rPr>
              <w:t>6</w:t>
            </w:r>
          </w:p>
        </w:tc>
      </w:tr>
      <w:tr w:rsidR="007F53B8" w:rsidRPr="00F61DC2" w14:paraId="3A57C6FD" w14:textId="77777777" w:rsidTr="00B637FD">
        <w:tc>
          <w:tcPr>
            <w:tcW w:w="9003" w:type="dxa"/>
            <w:shd w:val="clear" w:color="auto" w:fill="auto"/>
          </w:tcPr>
          <w:p w14:paraId="79A7AD16" w14:textId="425553CF" w:rsidR="007F53B8" w:rsidRPr="007D668B" w:rsidRDefault="007F53B8" w:rsidP="00715528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7D668B">
              <w:rPr>
                <w:sz w:val="26"/>
                <w:szCs w:val="26"/>
                <w:lang w:val="ky-KG"/>
              </w:rPr>
              <w:t xml:space="preserve">2.2 </w:t>
            </w:r>
            <w:r w:rsidR="007D668B" w:rsidRPr="007D668B">
              <w:rPr>
                <w:sz w:val="26"/>
                <w:szCs w:val="26"/>
              </w:rPr>
              <w:t>202</w:t>
            </w:r>
            <w:r w:rsidR="007D668B" w:rsidRPr="007D668B">
              <w:rPr>
                <w:sz w:val="26"/>
                <w:szCs w:val="26"/>
                <w:lang w:val="ky-KG"/>
              </w:rPr>
              <w:t>4</w:t>
            </w:r>
            <w:r w:rsidR="007D668B" w:rsidRPr="007D668B">
              <w:rPr>
                <w:sz w:val="26"/>
                <w:szCs w:val="26"/>
              </w:rPr>
              <w:t>-ж. 1-январына карата Кыргыз Республикасынын</w:t>
            </w:r>
            <w:r w:rsidR="007D668B" w:rsidRPr="007D668B">
              <w:rPr>
                <w:sz w:val="26"/>
                <w:szCs w:val="26"/>
                <w:lang w:val="ky-KG"/>
              </w:rPr>
              <w:t xml:space="preserve"> Жогорку Кенешинин депутаттарынын курамы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0A80F18" w14:textId="77777777" w:rsidR="007F53B8" w:rsidRPr="00F61DC2" w:rsidRDefault="007F53B8" w:rsidP="005B73E8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7F53B8" w:rsidRPr="00F61DC2" w14:paraId="6087DC90" w14:textId="77777777" w:rsidTr="00B637FD">
        <w:tc>
          <w:tcPr>
            <w:tcW w:w="9003" w:type="dxa"/>
            <w:shd w:val="clear" w:color="auto" w:fill="auto"/>
          </w:tcPr>
          <w:p w14:paraId="4C799CAA" w14:textId="2569E073" w:rsidR="007F53B8" w:rsidRPr="0062334C" w:rsidRDefault="007D668B" w:rsidP="0071552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Состав депутатов Жогорку Кенеша</w:t>
            </w:r>
            <w:r w:rsidRPr="0062334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Кыргызской Республики</w:t>
            </w:r>
            <w:r w:rsidRP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</w:r>
            <w:r w:rsidRP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на 1 января 2024.г</w:t>
            </w:r>
            <w:r w:rsid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07C02E4" w14:textId="30F68DC9" w:rsidR="007F53B8" w:rsidRPr="007D668B" w:rsidRDefault="007D668B" w:rsidP="005B73E8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37</w:t>
            </w:r>
          </w:p>
        </w:tc>
      </w:tr>
      <w:tr w:rsidR="003C080E" w:rsidRPr="00F61DC2" w14:paraId="7204B571" w14:textId="77777777" w:rsidTr="00B637FD">
        <w:tc>
          <w:tcPr>
            <w:tcW w:w="9003" w:type="dxa"/>
            <w:shd w:val="clear" w:color="auto" w:fill="auto"/>
          </w:tcPr>
          <w:p w14:paraId="1EA83D7E" w14:textId="223E04BB" w:rsidR="003C080E" w:rsidRPr="00F61DC2" w:rsidRDefault="007652F5" w:rsidP="00715528">
            <w:pPr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</w:rPr>
              <w:t>2.</w:t>
            </w:r>
            <w:r w:rsidR="007D668B">
              <w:rPr>
                <w:sz w:val="26"/>
                <w:szCs w:val="26"/>
                <w:lang w:val="ky-KG"/>
              </w:rPr>
              <w:t>3</w:t>
            </w:r>
            <w:r w:rsidRPr="00F61DC2">
              <w:rPr>
                <w:sz w:val="26"/>
                <w:szCs w:val="26"/>
              </w:rPr>
              <w:t>. 202</w:t>
            </w:r>
            <w:r w:rsidR="007D668B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-ж. 1-январына карата мамлекеттик башкаруу органдарында иштеген мамлекеттик кызматкерлердин жана жергиликт</w:t>
            </w:r>
            <w:r w:rsidR="005C72F6" w:rsidRPr="00F61DC2">
              <w:rPr>
                <w:sz w:val="26"/>
                <w:szCs w:val="26"/>
                <w:lang w:val="ky-KG"/>
              </w:rPr>
              <w:t>үү</w:t>
            </w:r>
            <w:r w:rsidRPr="00F61DC2">
              <w:rPr>
                <w:sz w:val="26"/>
                <w:szCs w:val="26"/>
              </w:rPr>
              <w:t xml:space="preserve"> </w:t>
            </w:r>
            <w:r w:rsidR="005C72F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з алдынча башкаруунун кызматчыларынын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74BCD03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4081DC62" w14:textId="77777777" w:rsidTr="00B637FD">
        <w:tc>
          <w:tcPr>
            <w:tcW w:w="9003" w:type="dxa"/>
            <w:shd w:val="clear" w:color="auto" w:fill="auto"/>
          </w:tcPr>
          <w:p w14:paraId="39B1A996" w14:textId="68DF4471" w:rsidR="003C080E" w:rsidRPr="0062334C" w:rsidRDefault="007652F5" w:rsidP="0071552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62334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Численность государственных служащих, занятых в органах государственного управления и работников местного самоуправления, </w:t>
            </w:r>
            <w:r w:rsid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</w:r>
            <w:r w:rsidRPr="0062334C">
              <w:rPr>
                <w:rFonts w:ascii="Arial" w:hAnsi="Arial" w:cs="Arial"/>
                <w:i/>
                <w:iCs/>
                <w:sz w:val="24"/>
                <w:szCs w:val="24"/>
              </w:rPr>
              <w:t>на 1 января 202</w:t>
            </w:r>
            <w:r w:rsidR="007D668B" w:rsidRP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4</w:t>
            </w:r>
            <w:r w:rsidRPr="0062334C">
              <w:rPr>
                <w:rFonts w:ascii="Arial" w:hAnsi="Arial" w:cs="Arial"/>
                <w:i/>
                <w:iCs/>
                <w:sz w:val="24"/>
                <w:szCs w:val="24"/>
              </w:rPr>
              <w:t>г. ..</w:t>
            </w:r>
            <w:r w:rsidR="007D668B" w:rsidRP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  <w:r w:rsidRPr="0062334C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  <w:r w:rsidRP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  <w:r w:rsidR="0062334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FC3AAF1" w14:textId="03115013" w:rsidR="003C080E" w:rsidRPr="007D668B" w:rsidRDefault="00E77F72" w:rsidP="008D21B0">
            <w:pPr>
              <w:spacing w:after="120"/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7D668B">
              <w:rPr>
                <w:rFonts w:ascii="Arial" w:hAnsi="Arial" w:cs="Arial"/>
                <w:sz w:val="24"/>
                <w:szCs w:val="24"/>
              </w:rPr>
              <w:t>3</w:t>
            </w:r>
            <w:r w:rsidR="007D668B">
              <w:rPr>
                <w:rFonts w:ascii="Arial" w:hAnsi="Arial" w:cs="Arial"/>
                <w:sz w:val="24"/>
                <w:szCs w:val="24"/>
                <w:lang w:val="ky-KG"/>
              </w:rPr>
              <w:t>7</w:t>
            </w:r>
          </w:p>
        </w:tc>
      </w:tr>
      <w:tr w:rsidR="00CB1C26" w:rsidRPr="00F61DC2" w14:paraId="33D43E22" w14:textId="77777777" w:rsidTr="00B637FD">
        <w:tc>
          <w:tcPr>
            <w:tcW w:w="9003" w:type="dxa"/>
            <w:shd w:val="clear" w:color="auto" w:fill="auto"/>
          </w:tcPr>
          <w:p w14:paraId="1F8583ED" w14:textId="77777777" w:rsidR="00CB1C26" w:rsidRPr="0062334C" w:rsidRDefault="00CB1C26" w:rsidP="0071552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022D863" w14:textId="77777777" w:rsidR="00CB1C26" w:rsidRPr="007D668B" w:rsidRDefault="00CB1C26" w:rsidP="008D21B0">
            <w:pPr>
              <w:spacing w:after="12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0E" w:rsidRPr="00F61DC2" w14:paraId="4FBB1D07" w14:textId="77777777" w:rsidTr="00B637FD">
        <w:tc>
          <w:tcPr>
            <w:tcW w:w="9003" w:type="dxa"/>
            <w:shd w:val="clear" w:color="auto" w:fill="auto"/>
          </w:tcPr>
          <w:p w14:paraId="50F066C1" w14:textId="7B880294" w:rsidR="003C080E" w:rsidRPr="007D668B" w:rsidRDefault="003C080E" w:rsidP="009C5D89">
            <w:pPr>
              <w:pStyle w:val="1"/>
              <w:keepLines w:val="0"/>
              <w:spacing w:before="12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</w:pPr>
            <w:r w:rsidRPr="007D668B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3. АЙЛАНА Ч</w:t>
            </w:r>
            <w:r w:rsidR="00791D28" w:rsidRPr="007D668B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7D668B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ЙР</w:t>
            </w:r>
            <w:r w:rsidR="00791D28" w:rsidRPr="007D668B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1A2DB12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77BA70F4" w14:textId="77777777" w:rsidTr="00B637FD">
        <w:tc>
          <w:tcPr>
            <w:tcW w:w="9003" w:type="dxa"/>
            <w:shd w:val="clear" w:color="auto" w:fill="auto"/>
          </w:tcPr>
          <w:p w14:paraId="58556710" w14:textId="77777777" w:rsidR="003C080E" w:rsidRPr="00D37D21" w:rsidRDefault="003C080E" w:rsidP="0062334C">
            <w:pPr>
              <w:keepNext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ОКРУЖАЮЩАЯ СРЕДА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F5FC2A1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1487E7FD" w14:textId="77777777" w:rsidTr="00B637FD">
        <w:tc>
          <w:tcPr>
            <w:tcW w:w="9003" w:type="dxa"/>
            <w:shd w:val="clear" w:color="auto" w:fill="auto"/>
          </w:tcPr>
          <w:p w14:paraId="468C3202" w14:textId="370E3EA8" w:rsidR="003C080E" w:rsidRPr="00F61DC2" w:rsidRDefault="003C080E" w:rsidP="008D21B0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</w:rPr>
              <w:t>3.1. Чарбачылык ишмердиктин айлана ч</w:t>
            </w:r>
            <w:r w:rsidR="00B650F9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йр</w:t>
            </w:r>
            <w:r w:rsidR="00B650F9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г</w:t>
            </w:r>
            <w:r w:rsidR="00B650F9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 xml:space="preserve"> жана жаратылыш ресурстарына тийгизген таасирин м</w:t>
            </w:r>
            <w:r w:rsidR="00B650F9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</w:t>
            </w:r>
            <w:r w:rsidR="00B650F9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зд</w:t>
            </w:r>
            <w:r w:rsidR="00B650F9" w:rsidRPr="00F61DC2">
              <w:rPr>
                <w:sz w:val="26"/>
                <w:szCs w:val="26"/>
                <w:lang w:val="ky-KG"/>
              </w:rPr>
              <w:t>өө</w:t>
            </w:r>
            <w:r w:rsidRPr="00F61DC2">
              <w:rPr>
                <w:sz w:val="26"/>
                <w:szCs w:val="26"/>
              </w:rPr>
              <w:t>ч</w:t>
            </w:r>
            <w:r w:rsidR="00B650F9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 xml:space="preserve"> негизги к</w:t>
            </w:r>
            <w:r w:rsidR="00B650F9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рс</w:t>
            </w:r>
            <w:r w:rsidR="00B650F9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тк</w:t>
            </w:r>
            <w:r w:rsidR="00B650F9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чт</w:t>
            </w:r>
            <w:r w:rsidR="00B650F9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B6749D3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1F2BB4DF" w14:textId="77777777" w:rsidTr="00B637FD">
        <w:tc>
          <w:tcPr>
            <w:tcW w:w="9003" w:type="dxa"/>
            <w:shd w:val="clear" w:color="auto" w:fill="auto"/>
          </w:tcPr>
          <w:p w14:paraId="3CDBA190" w14:textId="5D821330" w:rsidR="003C080E" w:rsidRPr="009C5D89" w:rsidRDefault="003C080E" w:rsidP="008D21B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показатели, характеризующие воздействие хозяйственной деятельности на окружающую среду и природные ресурсы ...........</w:t>
            </w:r>
            <w:r w:rsidR="007D668B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="007D668B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  <w:r w:rsidR="00B62658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0D1E42F" w14:textId="58ACC657" w:rsidR="003C080E" w:rsidRPr="007D668B" w:rsidRDefault="007D668B" w:rsidP="009E698C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7D668B">
              <w:rPr>
                <w:rFonts w:ascii="Arial" w:hAnsi="Arial" w:cs="Arial"/>
                <w:sz w:val="24"/>
                <w:szCs w:val="24"/>
                <w:lang w:val="ky-KG"/>
              </w:rPr>
              <w:t>39</w:t>
            </w:r>
          </w:p>
        </w:tc>
      </w:tr>
      <w:tr w:rsidR="003C080E" w:rsidRPr="00F61DC2" w14:paraId="4943BD4C" w14:textId="77777777" w:rsidTr="00B637FD">
        <w:tc>
          <w:tcPr>
            <w:tcW w:w="9003" w:type="dxa"/>
            <w:shd w:val="clear" w:color="auto" w:fill="auto"/>
          </w:tcPr>
          <w:p w14:paraId="6AC681A9" w14:textId="77777777" w:rsidR="003C080E" w:rsidRPr="00F61DC2" w:rsidRDefault="003C080E" w:rsidP="005B73E8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</w:rPr>
              <w:lastRenderedPageBreak/>
              <w:t xml:space="preserve">3.2. </w:t>
            </w:r>
            <w:r w:rsidR="005B73E8" w:rsidRPr="00F61DC2">
              <w:rPr>
                <w:sz w:val="26"/>
                <w:szCs w:val="26"/>
              </w:rPr>
              <w:t>Мамлекеттик жаратылыш к</w:t>
            </w:r>
            <w:r w:rsidRPr="00F61DC2">
              <w:rPr>
                <w:sz w:val="26"/>
                <w:szCs w:val="26"/>
              </w:rPr>
              <w:t>оруктар жана жаратылыш парктары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C692881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53D3FEF5" w14:textId="77777777" w:rsidTr="00B637FD">
        <w:tc>
          <w:tcPr>
            <w:tcW w:w="9003" w:type="dxa"/>
            <w:shd w:val="clear" w:color="auto" w:fill="auto"/>
          </w:tcPr>
          <w:p w14:paraId="46C1DDAF" w14:textId="609B2AAE" w:rsidR="003C080E" w:rsidRPr="009C5D89" w:rsidRDefault="005B73E8" w:rsidP="005B73E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Государственные природные з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аповедники и природные парки .....</w:t>
            </w:r>
            <w:r w:rsidR="007D668B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  <w:r w:rsidR="007D668B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  <w:r w:rsid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6624A95" w14:textId="14726FF8" w:rsidR="003C080E" w:rsidRPr="007D668B" w:rsidRDefault="007D668B" w:rsidP="00E77F72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39</w:t>
            </w:r>
          </w:p>
        </w:tc>
      </w:tr>
      <w:tr w:rsidR="003C080E" w:rsidRPr="00F61DC2" w14:paraId="02882D6C" w14:textId="77777777" w:rsidTr="00B637FD">
        <w:tc>
          <w:tcPr>
            <w:tcW w:w="9003" w:type="dxa"/>
            <w:shd w:val="clear" w:color="auto" w:fill="auto"/>
          </w:tcPr>
          <w:p w14:paraId="06E8EC20" w14:textId="4B837690" w:rsidR="003C080E" w:rsidRPr="00F61DC2" w:rsidRDefault="003C080E" w:rsidP="001E4FBA">
            <w:pPr>
              <w:keepNext/>
              <w:spacing w:before="12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</w:rPr>
              <w:t>3.3. 20</w:t>
            </w:r>
            <w:r w:rsidR="00440F31" w:rsidRPr="00F61DC2">
              <w:rPr>
                <w:sz w:val="26"/>
                <w:szCs w:val="26"/>
                <w:lang w:val="ky-KG"/>
              </w:rPr>
              <w:t>2</w:t>
            </w:r>
            <w:r w:rsidR="007D668B">
              <w:rPr>
                <w:sz w:val="26"/>
                <w:szCs w:val="26"/>
                <w:lang w:val="ky-KG"/>
              </w:rPr>
              <w:t>3</w:t>
            </w:r>
            <w:r w:rsidRPr="00F61DC2">
              <w:rPr>
                <w:sz w:val="26"/>
                <w:szCs w:val="26"/>
              </w:rPr>
              <w:t>-ж. айрым шаарлардагы туруктуу булактардан аба атмосферасына булгоочу заттардын ташталышы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0B7496A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70F3CB67" w14:textId="77777777" w:rsidTr="00B637FD">
        <w:tc>
          <w:tcPr>
            <w:tcW w:w="9003" w:type="dxa"/>
            <w:shd w:val="clear" w:color="auto" w:fill="auto"/>
          </w:tcPr>
          <w:p w14:paraId="3D432768" w14:textId="650AF77B" w:rsidR="003C080E" w:rsidRPr="009C5D89" w:rsidRDefault="003C080E" w:rsidP="009A1F6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Выбросы загрязняющих веществ в атмосферный воздух от стационарных источников в отдельных городах в 20</w:t>
            </w:r>
            <w:r w:rsidR="00440F31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2</w:t>
            </w:r>
            <w:r w:rsidR="007D668B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г. .................</w:t>
            </w:r>
            <w:r w:rsidR="007D668B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</w:t>
            </w:r>
            <w:r w:rsidR="007D668B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44B89D6" w14:textId="524BA9EF" w:rsidR="003C080E" w:rsidRPr="007D668B" w:rsidRDefault="007D668B" w:rsidP="00E77F72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40</w:t>
            </w:r>
          </w:p>
        </w:tc>
      </w:tr>
      <w:tr w:rsidR="003C080E" w:rsidRPr="00F61DC2" w14:paraId="106B3F1B" w14:textId="77777777" w:rsidTr="00B637FD">
        <w:tc>
          <w:tcPr>
            <w:tcW w:w="9003" w:type="dxa"/>
            <w:shd w:val="clear" w:color="auto" w:fill="auto"/>
          </w:tcPr>
          <w:p w14:paraId="53CF2780" w14:textId="77777777" w:rsidR="003C080E" w:rsidRPr="00F61DC2" w:rsidRDefault="00440F31" w:rsidP="00440F31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</w:rPr>
              <w:t>3.4. Тиричилик таштандылары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D2B47B8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4B860E17" w14:textId="77777777" w:rsidTr="00B637FD">
        <w:tc>
          <w:tcPr>
            <w:tcW w:w="9003" w:type="dxa"/>
            <w:shd w:val="clear" w:color="auto" w:fill="auto"/>
          </w:tcPr>
          <w:p w14:paraId="7D609970" w14:textId="53C2BF38" w:rsidR="003C080E" w:rsidRPr="009C5D89" w:rsidRDefault="00440F31" w:rsidP="008D21B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Бытовой мусор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</w:t>
            </w:r>
            <w:r w:rsidR="007D668B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  <w:r w:rsidR="00547EA9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DEB6B73" w14:textId="6FD89252" w:rsidR="003C080E" w:rsidRPr="007D668B" w:rsidRDefault="003C080E" w:rsidP="00E77F72">
            <w:pPr>
              <w:jc w:val="right"/>
              <w:rPr>
                <w:sz w:val="24"/>
                <w:szCs w:val="24"/>
                <w:lang w:val="ky-KG"/>
              </w:rPr>
            </w:pPr>
            <w:r w:rsidRPr="007D668B">
              <w:rPr>
                <w:sz w:val="24"/>
                <w:szCs w:val="24"/>
              </w:rPr>
              <w:t>4</w:t>
            </w:r>
            <w:r w:rsidR="007D668B">
              <w:rPr>
                <w:sz w:val="24"/>
                <w:szCs w:val="24"/>
                <w:lang w:val="ky-KG"/>
              </w:rPr>
              <w:t>0</w:t>
            </w:r>
          </w:p>
        </w:tc>
      </w:tr>
      <w:tr w:rsidR="00CB1C26" w:rsidRPr="00F61DC2" w14:paraId="375462BA" w14:textId="77777777" w:rsidTr="00B637FD">
        <w:tc>
          <w:tcPr>
            <w:tcW w:w="9003" w:type="dxa"/>
            <w:shd w:val="clear" w:color="auto" w:fill="auto"/>
          </w:tcPr>
          <w:p w14:paraId="660A4F1F" w14:textId="77777777" w:rsidR="00CB1C26" w:rsidRPr="009C5D89" w:rsidRDefault="00CB1C26" w:rsidP="008D21B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48A43B6" w14:textId="77777777" w:rsidR="00CB1C26" w:rsidRPr="007D668B" w:rsidRDefault="00CB1C26" w:rsidP="00E77F72">
            <w:pPr>
              <w:jc w:val="right"/>
              <w:rPr>
                <w:sz w:val="24"/>
                <w:szCs w:val="24"/>
              </w:rPr>
            </w:pPr>
          </w:p>
        </w:tc>
      </w:tr>
      <w:tr w:rsidR="003C080E" w:rsidRPr="00F61DC2" w14:paraId="1465FA9F" w14:textId="77777777" w:rsidTr="00B637FD">
        <w:tc>
          <w:tcPr>
            <w:tcW w:w="9781" w:type="dxa"/>
            <w:gridSpan w:val="3"/>
            <w:shd w:val="clear" w:color="auto" w:fill="auto"/>
            <w:vAlign w:val="bottom"/>
          </w:tcPr>
          <w:p w14:paraId="31CCAF18" w14:textId="413B8FDF" w:rsidR="003C080E" w:rsidRPr="006E116E" w:rsidRDefault="003C080E" w:rsidP="001B2717">
            <w:pPr>
              <w:pStyle w:val="1"/>
              <w:keepNext w:val="0"/>
              <w:keepLines w:val="0"/>
              <w:spacing w:before="12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</w:pPr>
            <w:r w:rsidRPr="00FE286A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4. КАЛК</w:t>
            </w:r>
            <w:r w:rsidR="006E116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 xml:space="preserve"> ЖАНА МИГРАЦИЯ</w:t>
            </w:r>
          </w:p>
        </w:tc>
      </w:tr>
      <w:tr w:rsidR="003C080E" w:rsidRPr="00F61DC2" w14:paraId="3892191D" w14:textId="77777777" w:rsidTr="00B637FD">
        <w:tc>
          <w:tcPr>
            <w:tcW w:w="9781" w:type="dxa"/>
            <w:gridSpan w:val="3"/>
            <w:shd w:val="clear" w:color="auto" w:fill="auto"/>
            <w:vAlign w:val="bottom"/>
          </w:tcPr>
          <w:p w14:paraId="274C6381" w14:textId="33E24C5B" w:rsidR="003C080E" w:rsidRPr="00D37D21" w:rsidRDefault="003C080E" w:rsidP="008D21B0">
            <w:pPr>
              <w:pStyle w:val="11"/>
              <w:rPr>
                <w:rFonts w:ascii="Arial" w:hAnsi="Arial" w:cs="Arial"/>
                <w:lang w:val="ky-KG"/>
              </w:rPr>
            </w:pPr>
            <w:r w:rsidRPr="00D37D21">
              <w:rPr>
                <w:rFonts w:ascii="Arial" w:hAnsi="Arial" w:cs="Arial"/>
              </w:rPr>
              <w:t>НАСЕЛЕНИЕ</w:t>
            </w:r>
            <w:r w:rsidR="00FE286A" w:rsidRPr="00D37D21">
              <w:rPr>
                <w:rFonts w:ascii="Arial" w:hAnsi="Arial" w:cs="Arial"/>
                <w:lang w:val="ky-KG"/>
              </w:rPr>
              <w:t xml:space="preserve"> </w:t>
            </w:r>
            <w:r w:rsidR="006E116E" w:rsidRPr="00D37D21">
              <w:rPr>
                <w:rFonts w:ascii="Arial" w:hAnsi="Arial" w:cs="Arial"/>
                <w:lang w:val="ky-KG"/>
              </w:rPr>
              <w:t xml:space="preserve">И МИГРАЦИЯ </w:t>
            </w:r>
          </w:p>
        </w:tc>
      </w:tr>
      <w:tr w:rsidR="003C080E" w:rsidRPr="00F61DC2" w14:paraId="77C3F60C" w14:textId="77777777" w:rsidTr="00B637FD">
        <w:tc>
          <w:tcPr>
            <w:tcW w:w="9003" w:type="dxa"/>
            <w:shd w:val="clear" w:color="auto" w:fill="auto"/>
          </w:tcPr>
          <w:p w14:paraId="57DA51CA" w14:textId="0600ABF7" w:rsidR="003C080E" w:rsidRPr="00F61DC2" w:rsidRDefault="003C080E" w:rsidP="008D21B0">
            <w:pPr>
              <w:keepNext/>
              <w:spacing w:before="60" w:after="6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.1. Негизги демографиялык к</w:t>
            </w:r>
            <w:r w:rsidR="00C827B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рс</w:t>
            </w:r>
            <w:r w:rsidR="00C827B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тк</w:t>
            </w:r>
            <w:r w:rsidR="00C827B6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чт</w:t>
            </w:r>
            <w:r w:rsidR="00C827B6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D808D91" w14:textId="77777777" w:rsidR="003C080E" w:rsidRPr="00F61DC2" w:rsidRDefault="003C080E" w:rsidP="008D21B0">
            <w:pPr>
              <w:keepNext/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9C5D89" w14:paraId="31A3BCBF" w14:textId="77777777" w:rsidTr="00B637FD">
        <w:tc>
          <w:tcPr>
            <w:tcW w:w="9003" w:type="dxa"/>
            <w:shd w:val="clear" w:color="auto" w:fill="auto"/>
          </w:tcPr>
          <w:p w14:paraId="33C32CA9" w14:textId="45CF9534" w:rsidR="003C080E" w:rsidRPr="009C5D89" w:rsidRDefault="003C080E" w:rsidP="008D21B0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Основные демографические показатели ........................................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1952470" w14:textId="44E4B78B" w:rsidR="003C080E" w:rsidRPr="009C5D89" w:rsidRDefault="00E77F72" w:rsidP="00200FAC">
            <w:pPr>
              <w:spacing w:before="60" w:after="60"/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4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4</w:t>
            </w:r>
          </w:p>
        </w:tc>
      </w:tr>
      <w:tr w:rsidR="003C080E" w:rsidRPr="00F61DC2" w14:paraId="0BFC4512" w14:textId="77777777" w:rsidTr="00B637FD">
        <w:tc>
          <w:tcPr>
            <w:tcW w:w="9003" w:type="dxa"/>
            <w:shd w:val="clear" w:color="auto" w:fill="auto"/>
          </w:tcPr>
          <w:p w14:paraId="718CBFFA" w14:textId="77777777" w:rsidR="003C080E" w:rsidRPr="00F61DC2" w:rsidRDefault="003C080E" w:rsidP="008D21B0">
            <w:pPr>
              <w:pStyle w:val="5"/>
              <w:keepNext w:val="0"/>
              <w:spacing w:before="60" w:after="60"/>
              <w:rPr>
                <w:rFonts w:ascii="Times New Roman" w:hAnsi="Times New Roman" w:cs="Times New Roman"/>
              </w:rPr>
            </w:pPr>
            <w:r w:rsidRPr="00F61DC2">
              <w:rPr>
                <w:rFonts w:ascii="Times New Roman" w:hAnsi="Times New Roman" w:cs="Times New Roman"/>
                <w:lang w:val="ky-KG"/>
              </w:rPr>
              <w:t>4</w:t>
            </w:r>
            <w:r w:rsidRPr="00F61DC2">
              <w:rPr>
                <w:rFonts w:ascii="Times New Roman" w:hAnsi="Times New Roman" w:cs="Times New Roman"/>
              </w:rPr>
              <w:t>.2. Туруктуу калктын саны жана жыштыгы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FADDCCC" w14:textId="77777777" w:rsidR="003C080E" w:rsidRPr="00F61DC2" w:rsidRDefault="003C080E" w:rsidP="008D21B0">
            <w:pPr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58FAD83F" w14:textId="77777777" w:rsidTr="00B637FD">
        <w:tc>
          <w:tcPr>
            <w:tcW w:w="9003" w:type="dxa"/>
            <w:shd w:val="clear" w:color="auto" w:fill="auto"/>
          </w:tcPr>
          <w:p w14:paraId="67F2778A" w14:textId="3D9C5756" w:rsidR="003C080E" w:rsidRPr="009C5D89" w:rsidRDefault="003C080E" w:rsidP="008D21B0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Численность и плотность постоянного населения ....................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BE0C538" w14:textId="388AB792" w:rsidR="003C080E" w:rsidRPr="006E116E" w:rsidRDefault="00E77F72" w:rsidP="00C073F8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6E116E">
              <w:rPr>
                <w:rFonts w:ascii="Arial" w:hAnsi="Arial" w:cs="Arial"/>
                <w:sz w:val="24"/>
                <w:szCs w:val="24"/>
              </w:rPr>
              <w:t>4</w:t>
            </w:r>
            <w:r w:rsidR="006E116E">
              <w:rPr>
                <w:rFonts w:ascii="Arial" w:hAnsi="Arial" w:cs="Arial"/>
                <w:sz w:val="24"/>
                <w:szCs w:val="24"/>
                <w:lang w:val="ky-KG"/>
              </w:rPr>
              <w:t>5</w:t>
            </w:r>
          </w:p>
        </w:tc>
      </w:tr>
      <w:tr w:rsidR="003C080E" w:rsidRPr="00F61DC2" w14:paraId="0BBEE80E" w14:textId="77777777" w:rsidTr="00B637FD">
        <w:tc>
          <w:tcPr>
            <w:tcW w:w="9003" w:type="dxa"/>
            <w:shd w:val="clear" w:color="auto" w:fill="auto"/>
          </w:tcPr>
          <w:p w14:paraId="2A46E019" w14:textId="0070A6E6" w:rsidR="003C080E" w:rsidRPr="00F61DC2" w:rsidRDefault="003C080E" w:rsidP="008D21B0">
            <w:pPr>
              <w:spacing w:before="60" w:after="6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 xml:space="preserve">.3. Калктын санынын </w:t>
            </w:r>
            <w:r w:rsidR="0084047F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с</w:t>
            </w:r>
            <w:r w:rsidR="0084047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ш</w:t>
            </w:r>
            <w:r w:rsidR="0084047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</w:t>
            </w:r>
            <w:r w:rsidR="0084047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 орточо жылдык темпи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C0FF88B" w14:textId="77777777" w:rsidR="003C080E" w:rsidRPr="00F61DC2" w:rsidRDefault="003C080E" w:rsidP="008D21B0">
            <w:pPr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5727B06A" w14:textId="77777777" w:rsidTr="00B637FD">
        <w:tc>
          <w:tcPr>
            <w:tcW w:w="9003" w:type="dxa"/>
            <w:shd w:val="clear" w:color="auto" w:fill="auto"/>
          </w:tcPr>
          <w:p w14:paraId="35D928CB" w14:textId="7795ABD7" w:rsidR="003C080E" w:rsidRPr="009C5D89" w:rsidRDefault="003C080E" w:rsidP="008D21B0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Среднегодовые темпы прироста численности населения ...................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6FEC710" w14:textId="2459ACAF" w:rsidR="003C080E" w:rsidRPr="006E116E" w:rsidRDefault="00E77F72" w:rsidP="00C073F8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6E116E">
              <w:rPr>
                <w:rFonts w:ascii="Arial" w:hAnsi="Arial" w:cs="Arial"/>
                <w:sz w:val="24"/>
                <w:szCs w:val="24"/>
              </w:rPr>
              <w:t>4</w:t>
            </w:r>
            <w:r w:rsidR="006E116E">
              <w:rPr>
                <w:rFonts w:ascii="Arial" w:hAnsi="Arial" w:cs="Arial"/>
                <w:sz w:val="24"/>
                <w:szCs w:val="24"/>
                <w:lang w:val="ky-KG"/>
              </w:rPr>
              <w:t>5</w:t>
            </w:r>
          </w:p>
        </w:tc>
      </w:tr>
      <w:tr w:rsidR="003C080E" w:rsidRPr="00F61DC2" w14:paraId="08284F0F" w14:textId="77777777" w:rsidTr="00B637FD">
        <w:tc>
          <w:tcPr>
            <w:tcW w:w="9003" w:type="dxa"/>
            <w:shd w:val="clear" w:color="auto" w:fill="auto"/>
          </w:tcPr>
          <w:p w14:paraId="28A7B929" w14:textId="2205A6BD" w:rsidR="003C080E" w:rsidRPr="00F61DC2" w:rsidRDefault="003C080E" w:rsidP="008D21B0">
            <w:pPr>
              <w:spacing w:before="60" w:after="60"/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.4. Туруктуу калктын курактык топтор боюнча б</w:t>
            </w:r>
            <w:r w:rsidR="0084047F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л</w:t>
            </w:r>
            <w:r w:rsidR="0084047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  <w:lang w:val="ky-KG"/>
              </w:rPr>
              <w:t>л</w:t>
            </w:r>
            <w:r w:rsidR="0084047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  <w:lang w:val="ky-KG"/>
              </w:rPr>
              <w:t>шт</w:t>
            </w:r>
            <w:r w:rsidR="0084047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р</w:t>
            </w:r>
            <w:r w:rsidR="0084047F" w:rsidRPr="00F61DC2">
              <w:rPr>
                <w:sz w:val="26"/>
                <w:szCs w:val="26"/>
                <w:lang w:val="ky-KG"/>
              </w:rPr>
              <w:t>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5772DE4" w14:textId="77777777" w:rsidR="003C080E" w:rsidRPr="00F61DC2" w:rsidRDefault="003C080E" w:rsidP="008D21B0">
            <w:pPr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3CF49067" w14:textId="77777777" w:rsidTr="00B637FD">
        <w:tc>
          <w:tcPr>
            <w:tcW w:w="9003" w:type="dxa"/>
            <w:shd w:val="clear" w:color="auto" w:fill="auto"/>
          </w:tcPr>
          <w:p w14:paraId="0D6DB404" w14:textId="49E86E13" w:rsidR="003C080E" w:rsidRPr="009C5D89" w:rsidRDefault="003C080E" w:rsidP="008D21B0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Распределение постоянного населения по возрастным группам ......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49FAE75" w14:textId="3C023927" w:rsidR="003C080E" w:rsidRPr="006E116E" w:rsidRDefault="00C073F8" w:rsidP="00200FAC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6E116E">
              <w:rPr>
                <w:rFonts w:ascii="Arial" w:hAnsi="Arial" w:cs="Arial"/>
                <w:sz w:val="24"/>
                <w:szCs w:val="24"/>
              </w:rPr>
              <w:t>4</w:t>
            </w:r>
            <w:r w:rsidR="006E116E">
              <w:rPr>
                <w:rFonts w:ascii="Arial" w:hAnsi="Arial" w:cs="Arial"/>
                <w:sz w:val="24"/>
                <w:szCs w:val="24"/>
                <w:lang w:val="ky-KG"/>
              </w:rPr>
              <w:t>5</w:t>
            </w:r>
          </w:p>
        </w:tc>
      </w:tr>
      <w:tr w:rsidR="003C080E" w:rsidRPr="00F61DC2" w14:paraId="70E7BFD3" w14:textId="77777777" w:rsidTr="00B637FD">
        <w:tc>
          <w:tcPr>
            <w:tcW w:w="9003" w:type="dxa"/>
            <w:shd w:val="clear" w:color="auto" w:fill="auto"/>
          </w:tcPr>
          <w:p w14:paraId="0D54875A" w14:textId="77777777" w:rsidR="003C080E" w:rsidRPr="00F61DC2" w:rsidRDefault="003C080E" w:rsidP="008D21B0">
            <w:pPr>
              <w:spacing w:before="60" w:after="6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.5. Эркектер менен аялдардын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ED9498E" w14:textId="77777777" w:rsidR="003C080E" w:rsidRPr="00F61DC2" w:rsidRDefault="003C080E" w:rsidP="008D21B0">
            <w:pPr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072D8C1F" w14:textId="77777777" w:rsidTr="00B637FD">
        <w:tc>
          <w:tcPr>
            <w:tcW w:w="9003" w:type="dxa"/>
            <w:shd w:val="clear" w:color="auto" w:fill="auto"/>
          </w:tcPr>
          <w:p w14:paraId="05B6E995" w14:textId="66A58E31" w:rsidR="003C080E" w:rsidRPr="009C5D89" w:rsidRDefault="003C080E" w:rsidP="008D21B0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Численность мужчин и женщин .............................</w:t>
            </w:r>
            <w:r w:rsid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..............</w:t>
            </w:r>
            <w:r w:rsidR="00464B31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52BAA35" w14:textId="7EC5BE86" w:rsidR="003C080E" w:rsidRPr="006E116E" w:rsidRDefault="006E116E" w:rsidP="00C073F8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46</w:t>
            </w:r>
          </w:p>
        </w:tc>
      </w:tr>
      <w:tr w:rsidR="003C080E" w:rsidRPr="00F61DC2" w14:paraId="23011737" w14:textId="77777777" w:rsidTr="00B637FD">
        <w:tc>
          <w:tcPr>
            <w:tcW w:w="9003" w:type="dxa"/>
            <w:shd w:val="clear" w:color="auto" w:fill="auto"/>
          </w:tcPr>
          <w:p w14:paraId="136B6061" w14:textId="29BE4A50" w:rsidR="003C080E" w:rsidRPr="00F61DC2" w:rsidRDefault="003C080E" w:rsidP="0085741B">
            <w:pPr>
              <w:spacing w:before="60" w:after="6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.</w:t>
            </w:r>
            <w:r w:rsidR="006E116E">
              <w:rPr>
                <w:sz w:val="26"/>
                <w:szCs w:val="26"/>
                <w:lang w:val="ky-KG"/>
              </w:rPr>
              <w:t>6</w:t>
            </w:r>
            <w:r w:rsidRPr="00F61DC2">
              <w:rPr>
                <w:sz w:val="26"/>
                <w:szCs w:val="26"/>
              </w:rPr>
              <w:t xml:space="preserve">. Калктын </w:t>
            </w:r>
            <w:r w:rsidR="0085741B" w:rsidRPr="00F61DC2">
              <w:rPr>
                <w:sz w:val="26"/>
                <w:szCs w:val="26"/>
              </w:rPr>
              <w:t>этникалык</w:t>
            </w:r>
            <w:r w:rsidRPr="00F61DC2">
              <w:rPr>
                <w:sz w:val="26"/>
                <w:szCs w:val="26"/>
              </w:rPr>
              <w:t xml:space="preserve"> курам</w:t>
            </w:r>
            <w:r w:rsidR="0085741B" w:rsidRPr="00F61DC2">
              <w:rPr>
                <w:sz w:val="26"/>
                <w:szCs w:val="26"/>
              </w:rPr>
              <w:t xml:space="preserve"> боюнча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95D1526" w14:textId="77777777" w:rsidR="003C080E" w:rsidRPr="00F61DC2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sz w:val="26"/>
                <w:szCs w:val="26"/>
              </w:rPr>
            </w:pPr>
          </w:p>
        </w:tc>
      </w:tr>
      <w:tr w:rsidR="003C080E" w:rsidRPr="006E116E" w14:paraId="48D168E8" w14:textId="77777777" w:rsidTr="00B637FD">
        <w:tc>
          <w:tcPr>
            <w:tcW w:w="9003" w:type="dxa"/>
            <w:shd w:val="clear" w:color="auto" w:fill="auto"/>
          </w:tcPr>
          <w:p w14:paraId="7BE46C99" w14:textId="5B4318C5" w:rsidR="003C080E" w:rsidRPr="009C5D89" w:rsidRDefault="0085741B" w:rsidP="0085741B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Численность 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населения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по этническому составу 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r w:rsidR="003C080E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5271EB3" w14:textId="5D434229" w:rsidR="003C080E" w:rsidRPr="006E116E" w:rsidRDefault="006E116E" w:rsidP="0085741B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6E116E">
              <w:rPr>
                <w:rFonts w:ascii="Arial" w:hAnsi="Arial" w:cs="Arial"/>
                <w:sz w:val="24"/>
                <w:szCs w:val="24"/>
                <w:lang w:val="ky-KG"/>
              </w:rPr>
              <w:t>47</w:t>
            </w:r>
          </w:p>
        </w:tc>
      </w:tr>
      <w:tr w:rsidR="003C080E" w:rsidRPr="00F61DC2" w14:paraId="3B0D1863" w14:textId="77777777" w:rsidTr="00B637FD">
        <w:tc>
          <w:tcPr>
            <w:tcW w:w="9003" w:type="dxa"/>
            <w:shd w:val="clear" w:color="auto" w:fill="auto"/>
          </w:tcPr>
          <w:p w14:paraId="24B268BF" w14:textId="19D2D7D0" w:rsidR="003C080E" w:rsidRPr="00F61DC2" w:rsidRDefault="003C080E" w:rsidP="008D21B0">
            <w:pPr>
              <w:spacing w:before="60" w:after="6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.</w:t>
            </w:r>
            <w:r w:rsidR="006E116E">
              <w:rPr>
                <w:sz w:val="26"/>
                <w:szCs w:val="26"/>
                <w:lang w:val="ky-KG"/>
              </w:rPr>
              <w:t>7</w:t>
            </w:r>
            <w:r w:rsidRPr="00F61DC2">
              <w:rPr>
                <w:sz w:val="26"/>
                <w:szCs w:val="26"/>
              </w:rPr>
              <w:t>. Калктын табигый кыймылынын жалпы коэффициенттери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B692068" w14:textId="77777777" w:rsidR="003C080E" w:rsidRPr="00F61DC2" w:rsidRDefault="003C080E" w:rsidP="008D21B0">
            <w:pPr>
              <w:spacing w:before="60" w:after="60"/>
              <w:ind w:left="113" w:hanging="113"/>
              <w:rPr>
                <w:rFonts w:ascii="Kyrghyz Times" w:hAnsi="Kyrghyz Times" w:cs="Kyrghyz Times"/>
                <w:sz w:val="26"/>
                <w:szCs w:val="26"/>
              </w:rPr>
            </w:pPr>
          </w:p>
        </w:tc>
      </w:tr>
      <w:tr w:rsidR="003C080E" w:rsidRPr="006E116E" w14:paraId="0790696F" w14:textId="77777777" w:rsidTr="00B637FD">
        <w:tc>
          <w:tcPr>
            <w:tcW w:w="9003" w:type="dxa"/>
            <w:shd w:val="clear" w:color="auto" w:fill="auto"/>
            <w:vAlign w:val="bottom"/>
          </w:tcPr>
          <w:p w14:paraId="006D694E" w14:textId="0B631114" w:rsidR="003C080E" w:rsidRPr="009C5D89" w:rsidRDefault="003C080E" w:rsidP="008D21B0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Общие коэффициенты естественного движения населения ...........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06D98ED" w14:textId="296765F2" w:rsidR="003C080E" w:rsidRPr="006E116E" w:rsidRDefault="006E116E" w:rsidP="0085741B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48</w:t>
            </w:r>
          </w:p>
        </w:tc>
      </w:tr>
      <w:tr w:rsidR="003C080E" w:rsidRPr="00F61DC2" w14:paraId="3AA7F2BD" w14:textId="77777777" w:rsidTr="00B637FD">
        <w:tc>
          <w:tcPr>
            <w:tcW w:w="9003" w:type="dxa"/>
            <w:shd w:val="clear" w:color="auto" w:fill="auto"/>
          </w:tcPr>
          <w:p w14:paraId="4A29822E" w14:textId="59633501" w:rsidR="003C080E" w:rsidRPr="00F61DC2" w:rsidRDefault="003C080E" w:rsidP="008D21B0">
            <w:pPr>
              <w:spacing w:before="60" w:after="6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.</w:t>
            </w:r>
            <w:r w:rsidR="006E116E">
              <w:rPr>
                <w:sz w:val="26"/>
                <w:szCs w:val="26"/>
                <w:lang w:val="ky-KG"/>
              </w:rPr>
              <w:t>8</w:t>
            </w:r>
            <w:r w:rsidRPr="00F61DC2">
              <w:rPr>
                <w:sz w:val="26"/>
                <w:szCs w:val="26"/>
              </w:rPr>
              <w:t>. Никелеш</w:t>
            </w:r>
            <w:r w:rsidR="0002223C" w:rsidRPr="00F61DC2">
              <w:rPr>
                <w:sz w:val="26"/>
                <w:szCs w:val="26"/>
                <w:lang w:val="ky-KG"/>
              </w:rPr>
              <w:t>үү</w:t>
            </w:r>
            <w:r w:rsidRPr="00F61DC2">
              <w:rPr>
                <w:sz w:val="26"/>
                <w:szCs w:val="26"/>
              </w:rPr>
              <w:t>л</w:t>
            </w:r>
            <w:r w:rsidR="0002223C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 жана ажырашуулар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573E86A" w14:textId="77777777" w:rsidR="003C080E" w:rsidRPr="00F61DC2" w:rsidRDefault="003C080E" w:rsidP="008D21B0">
            <w:pPr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6E116E" w14:paraId="792839AF" w14:textId="77777777" w:rsidTr="00B637FD">
        <w:tc>
          <w:tcPr>
            <w:tcW w:w="9003" w:type="dxa"/>
            <w:shd w:val="clear" w:color="auto" w:fill="auto"/>
          </w:tcPr>
          <w:p w14:paraId="58181A65" w14:textId="7322AA34" w:rsidR="003C080E" w:rsidRPr="009C5D89" w:rsidRDefault="003C080E" w:rsidP="008D21B0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Браки и разводы ..................................................................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FB97773" w14:textId="378B4C0D" w:rsidR="003C080E" w:rsidRPr="006E116E" w:rsidRDefault="006E116E" w:rsidP="0085741B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48</w:t>
            </w:r>
          </w:p>
        </w:tc>
      </w:tr>
      <w:tr w:rsidR="003C080E" w:rsidRPr="00F61DC2" w14:paraId="1BF460A4" w14:textId="77777777" w:rsidTr="00B637FD">
        <w:tc>
          <w:tcPr>
            <w:tcW w:w="9003" w:type="dxa"/>
            <w:shd w:val="clear" w:color="auto" w:fill="auto"/>
          </w:tcPr>
          <w:p w14:paraId="1739F6A6" w14:textId="57E11662" w:rsidR="003C080E" w:rsidRPr="00F61DC2" w:rsidRDefault="003C080E" w:rsidP="008D21B0">
            <w:pPr>
              <w:spacing w:before="60" w:after="6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4</w:t>
            </w:r>
            <w:r w:rsidRPr="00F61DC2">
              <w:rPr>
                <w:sz w:val="26"/>
                <w:szCs w:val="26"/>
              </w:rPr>
              <w:t>.</w:t>
            </w:r>
            <w:r w:rsidR="006E116E">
              <w:rPr>
                <w:sz w:val="26"/>
                <w:szCs w:val="26"/>
                <w:lang w:val="ky-KG"/>
              </w:rPr>
              <w:t>9</w:t>
            </w:r>
            <w:r w:rsidRPr="00F61DC2">
              <w:rPr>
                <w:sz w:val="26"/>
                <w:szCs w:val="26"/>
              </w:rPr>
              <w:t xml:space="preserve">. </w:t>
            </w:r>
            <w:r w:rsidR="0095308F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л</w:t>
            </w:r>
            <w:r w:rsidR="0095308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  <w:lang w:val="ky-KG"/>
              </w:rPr>
              <w:t>м</w:t>
            </w:r>
            <w:r w:rsidRPr="00F61DC2">
              <w:rPr>
                <w:sz w:val="26"/>
                <w:szCs w:val="26"/>
              </w:rPr>
              <w:t>д</w:t>
            </w:r>
            <w:r w:rsidR="0095308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 xml:space="preserve">н негизги себептери боюнча калктын </w:t>
            </w:r>
            <w:r w:rsidR="0095308F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л</w:t>
            </w:r>
            <w:r w:rsidR="0095308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м</w:t>
            </w:r>
            <w:r w:rsidR="0095308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</w:t>
            </w:r>
            <w:r w:rsidR="0095308F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 коэффициенттери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5B7EC63" w14:textId="77777777" w:rsidR="003C080E" w:rsidRPr="00F61DC2" w:rsidRDefault="003C080E" w:rsidP="008D21B0">
            <w:pPr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6E116E" w14:paraId="6D8B9869" w14:textId="77777777" w:rsidTr="00B637FD">
        <w:tc>
          <w:tcPr>
            <w:tcW w:w="9003" w:type="dxa"/>
            <w:shd w:val="clear" w:color="auto" w:fill="auto"/>
          </w:tcPr>
          <w:p w14:paraId="092C42C8" w14:textId="0040290A" w:rsidR="003C080E" w:rsidRPr="009C5D89" w:rsidRDefault="003C080E" w:rsidP="008D21B0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Коэффициенты смертности населения по основным причинам смерти ...</w:t>
            </w:r>
            <w:r w:rsid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20AA5E9" w14:textId="411A8665" w:rsidR="003C080E" w:rsidRPr="006E116E" w:rsidRDefault="006E116E" w:rsidP="0085741B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49</w:t>
            </w:r>
          </w:p>
        </w:tc>
      </w:tr>
      <w:tr w:rsidR="003C080E" w:rsidRPr="00F61DC2" w14:paraId="08B07085" w14:textId="77777777" w:rsidTr="00B637FD">
        <w:tc>
          <w:tcPr>
            <w:tcW w:w="9003" w:type="dxa"/>
            <w:shd w:val="clear" w:color="auto" w:fill="auto"/>
          </w:tcPr>
          <w:p w14:paraId="1F62D9E7" w14:textId="697B5AEB" w:rsidR="003C080E" w:rsidRPr="00F61DC2" w:rsidRDefault="003C080E" w:rsidP="001E4FBA">
            <w:pPr>
              <w:spacing w:before="60" w:after="6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</w:rPr>
              <w:t>4.</w:t>
            </w:r>
            <w:r w:rsidR="006E116E">
              <w:rPr>
                <w:sz w:val="26"/>
                <w:szCs w:val="26"/>
                <w:lang w:val="ky-KG"/>
              </w:rPr>
              <w:t>10</w:t>
            </w:r>
            <w:r w:rsidRPr="00F61DC2">
              <w:rPr>
                <w:sz w:val="26"/>
                <w:szCs w:val="26"/>
              </w:rPr>
              <w:t>. 20</w:t>
            </w:r>
            <w:r w:rsidR="002967A1" w:rsidRPr="00F61DC2">
              <w:rPr>
                <w:sz w:val="26"/>
                <w:szCs w:val="26"/>
                <w:lang w:val="ky-KG"/>
              </w:rPr>
              <w:t>2</w:t>
            </w:r>
            <w:r w:rsidR="006E116E">
              <w:rPr>
                <w:sz w:val="26"/>
                <w:szCs w:val="26"/>
                <w:lang w:val="ky-KG"/>
              </w:rPr>
              <w:t>3</w:t>
            </w:r>
            <w:r w:rsidRPr="00F61DC2">
              <w:rPr>
                <w:sz w:val="26"/>
                <w:szCs w:val="26"/>
              </w:rPr>
              <w:t>-ж. калктын тышкы миграциясы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E4E30BC" w14:textId="77777777" w:rsidR="003C080E" w:rsidRPr="00F61DC2" w:rsidRDefault="003C080E" w:rsidP="008D21B0">
            <w:pPr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6E116E" w14:paraId="69686339" w14:textId="77777777" w:rsidTr="00B637FD">
        <w:tc>
          <w:tcPr>
            <w:tcW w:w="9003" w:type="dxa"/>
            <w:shd w:val="clear" w:color="auto" w:fill="auto"/>
          </w:tcPr>
          <w:p w14:paraId="73D95815" w14:textId="4A9F0195" w:rsidR="003C080E" w:rsidRPr="009C5D89" w:rsidRDefault="003C080E" w:rsidP="001E4FBA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Внешняя миграция населения в 20</w:t>
            </w:r>
            <w:r w:rsidR="00B6640A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2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г. ...........................</w:t>
            </w:r>
            <w:r w:rsidR="006E116E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</w:t>
            </w:r>
            <w:r w:rsidR="00464B31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4151F8D" w14:textId="044E0D4A" w:rsidR="003C080E" w:rsidRPr="006E116E" w:rsidRDefault="006E116E" w:rsidP="0085741B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50</w:t>
            </w:r>
          </w:p>
        </w:tc>
      </w:tr>
      <w:tr w:rsidR="003C080E" w:rsidRPr="00F61DC2" w14:paraId="0F04C061" w14:textId="77777777" w:rsidTr="00B637FD">
        <w:tc>
          <w:tcPr>
            <w:tcW w:w="9003" w:type="dxa"/>
            <w:shd w:val="clear" w:color="auto" w:fill="auto"/>
          </w:tcPr>
          <w:p w14:paraId="64B37D69" w14:textId="208951AF" w:rsidR="003C080E" w:rsidRPr="00F61DC2" w:rsidRDefault="003C080E" w:rsidP="0085741B">
            <w:pPr>
              <w:spacing w:before="60" w:after="60"/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</w:rPr>
              <w:t>4.1</w:t>
            </w:r>
            <w:r w:rsidR="0062334C">
              <w:rPr>
                <w:sz w:val="26"/>
                <w:szCs w:val="26"/>
                <w:lang w:val="ky-KG"/>
              </w:rPr>
              <w:t>1</w:t>
            </w:r>
            <w:r w:rsidRPr="00F61DC2">
              <w:rPr>
                <w:sz w:val="26"/>
                <w:szCs w:val="26"/>
              </w:rPr>
              <w:t>. 20</w:t>
            </w:r>
            <w:r w:rsidR="002967A1" w:rsidRPr="00F61DC2">
              <w:rPr>
                <w:sz w:val="26"/>
                <w:szCs w:val="26"/>
                <w:lang w:val="ky-KG"/>
              </w:rPr>
              <w:t>2</w:t>
            </w:r>
            <w:r w:rsidR="0062334C">
              <w:rPr>
                <w:sz w:val="26"/>
                <w:szCs w:val="26"/>
                <w:lang w:val="ky-KG"/>
              </w:rPr>
              <w:t>3</w:t>
            </w:r>
            <w:r w:rsidRPr="00F61DC2">
              <w:rPr>
                <w:sz w:val="26"/>
                <w:szCs w:val="26"/>
              </w:rPr>
              <w:t xml:space="preserve">-ж. тышкы мигранттардын </w:t>
            </w:r>
            <w:r w:rsidR="0085741B" w:rsidRPr="00F61DC2">
              <w:rPr>
                <w:sz w:val="26"/>
                <w:szCs w:val="26"/>
              </w:rPr>
              <w:t xml:space="preserve">этникалык курам боюнча </w:t>
            </w:r>
            <w:r w:rsidRPr="00F61DC2">
              <w:rPr>
                <w:sz w:val="26"/>
                <w:szCs w:val="26"/>
              </w:rPr>
              <w:t>б</w:t>
            </w:r>
            <w:r w:rsidR="00B20D01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л</w:t>
            </w:r>
            <w:r w:rsidR="00B20D01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н</w:t>
            </w:r>
            <w:r w:rsidR="00B20D01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ш</w:t>
            </w:r>
            <w:r w:rsidR="00B20D01" w:rsidRPr="00F61DC2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4DF2113" w14:textId="77777777" w:rsidR="003C080E" w:rsidRPr="00F61DC2" w:rsidRDefault="003C080E" w:rsidP="008D21B0">
            <w:pPr>
              <w:spacing w:before="60" w:after="60"/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6858A753" w14:textId="77777777" w:rsidTr="00B637FD">
        <w:tc>
          <w:tcPr>
            <w:tcW w:w="9003" w:type="dxa"/>
            <w:shd w:val="clear" w:color="auto" w:fill="auto"/>
          </w:tcPr>
          <w:p w14:paraId="445500FC" w14:textId="658E6BFF" w:rsidR="003C080E" w:rsidRPr="009C5D89" w:rsidRDefault="003C080E" w:rsidP="00D13EBA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Распределение внешних мигрантов по </w:t>
            </w:r>
            <w:r w:rsidR="0085741B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эт</w:t>
            </w:r>
            <w:r w:rsidR="00D13EBA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н</w:t>
            </w:r>
            <w:r w:rsidR="0085741B"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ическому составу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в 20</w:t>
            </w:r>
            <w:r w:rsidR="00B6640A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2</w:t>
            </w:r>
            <w:r w:rsidR="0062334C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9C5D89">
              <w:rPr>
                <w:rFonts w:ascii="Arial" w:hAnsi="Arial" w:cs="Arial"/>
                <w:i/>
                <w:iCs/>
                <w:sz w:val="24"/>
                <w:szCs w:val="24"/>
              </w:rPr>
              <w:t>г.</w:t>
            </w:r>
            <w:r w:rsidR="0062334C" w:rsidRPr="009C5D8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C13A2C9" w14:textId="4E31D58A" w:rsidR="003C080E" w:rsidRPr="0062334C" w:rsidRDefault="00DD6E1F" w:rsidP="00B5333A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62334C">
              <w:rPr>
                <w:rFonts w:ascii="Arial" w:hAnsi="Arial" w:cs="Arial"/>
                <w:sz w:val="24"/>
                <w:szCs w:val="24"/>
              </w:rPr>
              <w:t>5</w:t>
            </w:r>
            <w:r w:rsidR="0062334C">
              <w:rPr>
                <w:rFonts w:ascii="Arial" w:hAnsi="Arial" w:cs="Arial"/>
                <w:sz w:val="24"/>
                <w:szCs w:val="24"/>
                <w:lang w:val="ky-KG"/>
              </w:rPr>
              <w:t>1</w:t>
            </w:r>
          </w:p>
        </w:tc>
      </w:tr>
      <w:tr w:rsidR="00CB1C26" w:rsidRPr="00F61DC2" w14:paraId="51957128" w14:textId="77777777" w:rsidTr="00B637FD">
        <w:tc>
          <w:tcPr>
            <w:tcW w:w="9003" w:type="dxa"/>
            <w:shd w:val="clear" w:color="auto" w:fill="auto"/>
          </w:tcPr>
          <w:p w14:paraId="75355FA3" w14:textId="77777777" w:rsidR="00CB1C26" w:rsidRPr="009C5D89" w:rsidRDefault="00CB1C26" w:rsidP="00D13EBA">
            <w:pPr>
              <w:spacing w:before="60" w:after="6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BA2DA17" w14:textId="77777777" w:rsidR="00CB1C26" w:rsidRPr="0062334C" w:rsidRDefault="00CB1C26" w:rsidP="00B5333A">
            <w:pPr>
              <w:spacing w:before="60" w:after="6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080E" w:rsidRPr="00F61DC2" w14:paraId="0E064612" w14:textId="77777777" w:rsidTr="00B637FD">
        <w:tc>
          <w:tcPr>
            <w:tcW w:w="9003" w:type="dxa"/>
            <w:shd w:val="clear" w:color="auto" w:fill="auto"/>
          </w:tcPr>
          <w:p w14:paraId="6C262EEB" w14:textId="77777777" w:rsidR="003C080E" w:rsidRPr="00CB5653" w:rsidRDefault="003C080E" w:rsidP="00CB1C26">
            <w:pPr>
              <w:pStyle w:val="1"/>
              <w:keepLines w:val="0"/>
              <w:pageBreakBefore/>
              <w:spacing w:before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CB565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lastRenderedPageBreak/>
              <w:t>5</w:t>
            </w:r>
            <w:r w:rsidRPr="00CB565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. ЭМГЕК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FE2E20A" w14:textId="77777777" w:rsidR="003C080E" w:rsidRPr="00F61DC2" w:rsidRDefault="003C080E" w:rsidP="008D21B0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30992A17" w14:textId="77777777" w:rsidTr="00B637FD">
        <w:tc>
          <w:tcPr>
            <w:tcW w:w="9003" w:type="dxa"/>
            <w:shd w:val="clear" w:color="auto" w:fill="auto"/>
          </w:tcPr>
          <w:p w14:paraId="21BAC901" w14:textId="77777777" w:rsidR="003C080E" w:rsidRPr="00D37D21" w:rsidRDefault="003C080E" w:rsidP="008D21B0">
            <w:pPr>
              <w:pStyle w:val="11"/>
              <w:rPr>
                <w:rFonts w:ascii="Arial" w:hAnsi="Arial" w:cs="Arial"/>
              </w:rPr>
            </w:pPr>
            <w:r w:rsidRPr="00D37D21">
              <w:rPr>
                <w:rFonts w:ascii="Arial" w:hAnsi="Arial" w:cs="Arial"/>
              </w:rPr>
              <w:t>ТРУД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5BDE224" w14:textId="77777777" w:rsidR="003C080E" w:rsidRPr="00F61DC2" w:rsidRDefault="003C080E" w:rsidP="008D21B0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3C080E" w:rsidRPr="00F61DC2" w14:paraId="5704C176" w14:textId="77777777" w:rsidTr="00B637FD">
        <w:tc>
          <w:tcPr>
            <w:tcW w:w="9003" w:type="dxa"/>
            <w:shd w:val="clear" w:color="auto" w:fill="auto"/>
          </w:tcPr>
          <w:p w14:paraId="7EF071DE" w14:textId="77777777" w:rsidR="003C080E" w:rsidRPr="00CB5653" w:rsidRDefault="00C16985" w:rsidP="00192D1D">
            <w:pPr>
              <w:jc w:val="center"/>
              <w:rPr>
                <w:b/>
                <w:bCs/>
                <w:sz w:val="28"/>
                <w:szCs w:val="28"/>
              </w:rPr>
            </w:pPr>
            <w:r w:rsidRPr="00CB5653">
              <w:rPr>
                <w:b/>
                <w:bCs/>
                <w:sz w:val="28"/>
                <w:szCs w:val="28"/>
              </w:rPr>
              <w:t>Калктын жумуштуу</w:t>
            </w:r>
            <w:r w:rsidR="00192D1D" w:rsidRPr="00CB5653">
              <w:rPr>
                <w:b/>
                <w:bCs/>
                <w:sz w:val="28"/>
                <w:szCs w:val="28"/>
              </w:rPr>
              <w:t>лугу жана жумушсуздук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94D56B8" w14:textId="77777777" w:rsidR="003C080E" w:rsidRPr="00F61DC2" w:rsidRDefault="003C080E" w:rsidP="008D21B0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192D1D" w:rsidRPr="00F61DC2" w14:paraId="7B7986BB" w14:textId="77777777" w:rsidTr="00B637FD">
        <w:tc>
          <w:tcPr>
            <w:tcW w:w="9003" w:type="dxa"/>
            <w:shd w:val="clear" w:color="auto" w:fill="auto"/>
          </w:tcPr>
          <w:p w14:paraId="6C7EA5EE" w14:textId="77777777" w:rsidR="00192D1D" w:rsidRPr="00CB16F3" w:rsidRDefault="00192D1D" w:rsidP="00C16985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CB16F3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Занятость населения и безработица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1B08209" w14:textId="77777777" w:rsidR="00192D1D" w:rsidRPr="00F61DC2" w:rsidRDefault="00192D1D" w:rsidP="008D21B0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A1077B" w:rsidRPr="00F61DC2" w14:paraId="42D1627F" w14:textId="77777777" w:rsidTr="00B637FD">
        <w:tc>
          <w:tcPr>
            <w:tcW w:w="9003" w:type="dxa"/>
            <w:shd w:val="clear" w:color="auto" w:fill="auto"/>
          </w:tcPr>
          <w:p w14:paraId="0032B09E" w14:textId="77777777" w:rsidR="00A1077B" w:rsidRPr="00F61DC2" w:rsidRDefault="00A1077B" w:rsidP="001A3088">
            <w:pPr>
              <w:pStyle w:val="3-2"/>
            </w:pPr>
            <w:bookmarkStart w:id="0" w:name="_Toc62479985"/>
            <w:r w:rsidRPr="00F61DC2">
              <w:t>5.1. Эмгек ресурстары</w:t>
            </w:r>
            <w:bookmarkEnd w:id="0"/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3AE5A77" w14:textId="77777777" w:rsidR="00A1077B" w:rsidRPr="00F61DC2" w:rsidRDefault="00A1077B" w:rsidP="008D21B0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A1077B" w:rsidRPr="00F61DC2" w14:paraId="05698FD1" w14:textId="77777777" w:rsidTr="00B637FD">
        <w:tc>
          <w:tcPr>
            <w:tcW w:w="9003" w:type="dxa"/>
            <w:shd w:val="clear" w:color="auto" w:fill="auto"/>
          </w:tcPr>
          <w:p w14:paraId="75BC6D23" w14:textId="65CD7AC3" w:rsidR="00A1077B" w:rsidRPr="00CB5653" w:rsidRDefault="00A1077B" w:rsidP="00A1077B">
            <w:pP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CB5653">
              <w:rPr>
                <w:rFonts w:ascii="Arial" w:hAnsi="Arial" w:cs="Arial"/>
                <w:i/>
                <w:iCs/>
                <w:sz w:val="24"/>
                <w:szCs w:val="24"/>
              </w:rPr>
              <w:t>Трудовые</w:t>
            </w:r>
            <w:r w:rsidR="00A12599" w:rsidRPr="00CB565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CB5653">
              <w:rPr>
                <w:rFonts w:ascii="Arial" w:hAnsi="Arial" w:cs="Arial"/>
                <w:i/>
                <w:iCs/>
                <w:sz w:val="24"/>
                <w:szCs w:val="24"/>
              </w:rPr>
              <w:t>ресурсы</w:t>
            </w:r>
            <w:r w:rsidR="00987A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CB565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.......................................................................................</w:t>
            </w:r>
            <w:r w:rsidR="00CB565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CB565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8B3D119" w14:textId="6655D6E1" w:rsidR="00A1077B" w:rsidRPr="00F61DC2" w:rsidRDefault="00667043" w:rsidP="00B5333A">
            <w:pPr>
              <w:keepNext/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54</w:t>
            </w:r>
          </w:p>
        </w:tc>
      </w:tr>
      <w:tr w:rsidR="003C080E" w:rsidRPr="00F61DC2" w14:paraId="06BA93FA" w14:textId="77777777" w:rsidTr="00B637FD">
        <w:tc>
          <w:tcPr>
            <w:tcW w:w="9003" w:type="dxa"/>
            <w:shd w:val="clear" w:color="auto" w:fill="auto"/>
          </w:tcPr>
          <w:p w14:paraId="3DBEEF56" w14:textId="53B6EB33" w:rsidR="003C080E" w:rsidRPr="00F61DC2" w:rsidRDefault="003C080E" w:rsidP="00A1077B">
            <w:pPr>
              <w:keepNext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5</w:t>
            </w:r>
            <w:r w:rsidRPr="00F61DC2">
              <w:rPr>
                <w:sz w:val="26"/>
                <w:szCs w:val="26"/>
              </w:rPr>
              <w:t>.</w:t>
            </w:r>
            <w:r w:rsidR="00A1077B" w:rsidRPr="00F61DC2">
              <w:rPr>
                <w:sz w:val="26"/>
                <w:szCs w:val="26"/>
                <w:lang w:val="ky-KG"/>
              </w:rPr>
              <w:t>2</w:t>
            </w:r>
            <w:r w:rsidRPr="00F61DC2">
              <w:rPr>
                <w:sz w:val="26"/>
                <w:szCs w:val="26"/>
              </w:rPr>
              <w:t xml:space="preserve">. </w:t>
            </w:r>
            <w:r w:rsidR="00EF4E6C">
              <w:rPr>
                <w:sz w:val="26"/>
                <w:szCs w:val="26"/>
                <w:lang w:val="ky-KG"/>
              </w:rPr>
              <w:t>Ж</w:t>
            </w:r>
            <w:r w:rsidR="00205D49" w:rsidRPr="00F61DC2">
              <w:rPr>
                <w:sz w:val="26"/>
              </w:rPr>
              <w:t>умушчу к</w:t>
            </w:r>
            <w:r w:rsidR="00A12599" w:rsidRPr="00F61DC2">
              <w:rPr>
                <w:sz w:val="26"/>
                <w:lang w:val="ky-KG"/>
              </w:rPr>
              <w:t>ү</w:t>
            </w:r>
            <w:r w:rsidR="00205D49" w:rsidRPr="00F61DC2">
              <w:rPr>
                <w:sz w:val="26"/>
                <w:szCs w:val="26"/>
              </w:rPr>
              <w:t>ч</w:t>
            </w:r>
            <w:r w:rsidR="00A12599" w:rsidRPr="00F61DC2">
              <w:rPr>
                <w:sz w:val="26"/>
                <w:szCs w:val="26"/>
                <w:lang w:val="ky-KG"/>
              </w:rPr>
              <w:t>ү</w:t>
            </w:r>
            <w:r w:rsidR="00205D49" w:rsidRPr="00F61DC2">
              <w:rPr>
                <w:sz w:val="26"/>
                <w:szCs w:val="26"/>
              </w:rPr>
              <w:t>н</w:t>
            </w:r>
            <w:r w:rsidR="00A12599" w:rsidRPr="00F61DC2">
              <w:rPr>
                <w:sz w:val="26"/>
                <w:szCs w:val="26"/>
                <w:lang w:val="ky-KG"/>
              </w:rPr>
              <w:t>ү</w:t>
            </w:r>
            <w:r w:rsidR="00205D49" w:rsidRPr="00F61DC2">
              <w:rPr>
                <w:sz w:val="26"/>
                <w:szCs w:val="26"/>
              </w:rPr>
              <w:t>н</w:t>
            </w:r>
            <w:r w:rsidR="00205D49" w:rsidRPr="00F61DC2">
              <w:rPr>
                <w:sz w:val="26"/>
              </w:rPr>
              <w:t>, иштеген калктын жана жумушсуз калктын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0F088BD" w14:textId="77777777" w:rsidR="003C080E" w:rsidRPr="00F61DC2" w:rsidRDefault="003C080E" w:rsidP="008D21B0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3C080E" w:rsidRPr="008830AC" w14:paraId="0A3FF0AF" w14:textId="77777777" w:rsidTr="00B637FD">
        <w:tc>
          <w:tcPr>
            <w:tcW w:w="9003" w:type="dxa"/>
            <w:shd w:val="clear" w:color="auto" w:fill="auto"/>
          </w:tcPr>
          <w:p w14:paraId="3ECBA514" w14:textId="4DB8062A" w:rsidR="003C080E" w:rsidRPr="008830AC" w:rsidRDefault="003C080E" w:rsidP="00205D4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830A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Численность </w:t>
            </w:r>
            <w:r w:rsidR="00205D49" w:rsidRPr="008830AC">
              <w:rPr>
                <w:rFonts w:ascii="Arial" w:hAnsi="Arial" w:cs="Arial"/>
                <w:i/>
                <w:iCs/>
                <w:sz w:val="24"/>
                <w:szCs w:val="24"/>
              </w:rPr>
              <w:t>рабочей силы</w:t>
            </w:r>
            <w:r w:rsidRPr="008830AC">
              <w:rPr>
                <w:rFonts w:ascii="Arial" w:hAnsi="Arial" w:cs="Arial"/>
                <w:i/>
                <w:iCs/>
                <w:sz w:val="24"/>
                <w:szCs w:val="24"/>
              </w:rPr>
              <w:t>, занятых и безработных</w:t>
            </w:r>
            <w:r w:rsidR="00EF4E6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8830AC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</w:t>
            </w:r>
            <w:r w:rsidR="008830A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8830AC">
              <w:rPr>
                <w:rFonts w:ascii="Arial" w:hAnsi="Arial" w:cs="Arial"/>
                <w:i/>
                <w:iCs/>
                <w:sz w:val="24"/>
                <w:szCs w:val="24"/>
              </w:rPr>
              <w:t>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588C024" w14:textId="319DB66D" w:rsidR="003C080E" w:rsidRPr="008830AC" w:rsidRDefault="008830AC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55</w:t>
            </w:r>
          </w:p>
        </w:tc>
      </w:tr>
      <w:tr w:rsidR="003C080E" w:rsidRPr="00F61DC2" w14:paraId="35A247AA" w14:textId="77777777" w:rsidTr="00B637FD">
        <w:tc>
          <w:tcPr>
            <w:tcW w:w="9003" w:type="dxa"/>
            <w:shd w:val="clear" w:color="auto" w:fill="auto"/>
          </w:tcPr>
          <w:p w14:paraId="5201279D" w14:textId="37FD4723" w:rsidR="003C080E" w:rsidRPr="00F61DC2" w:rsidRDefault="003C080E" w:rsidP="00A1077B">
            <w:pPr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5</w:t>
            </w:r>
            <w:r w:rsidRPr="00F61DC2">
              <w:rPr>
                <w:sz w:val="26"/>
                <w:szCs w:val="26"/>
              </w:rPr>
              <w:t>.</w:t>
            </w:r>
            <w:r w:rsidR="00A1077B" w:rsidRPr="00F61DC2">
              <w:rPr>
                <w:sz w:val="26"/>
                <w:szCs w:val="26"/>
                <w:lang w:val="ky-KG"/>
              </w:rPr>
              <w:t>3</w:t>
            </w:r>
            <w:r w:rsidRPr="00F61DC2">
              <w:rPr>
                <w:sz w:val="26"/>
                <w:szCs w:val="26"/>
              </w:rPr>
              <w:t xml:space="preserve">. </w:t>
            </w:r>
            <w:r w:rsidR="008830AC">
              <w:rPr>
                <w:sz w:val="26"/>
                <w:szCs w:val="26"/>
                <w:lang w:val="ky-KG"/>
              </w:rPr>
              <w:t>Ж</w:t>
            </w:r>
            <w:r w:rsidR="00A459E8" w:rsidRPr="00F61DC2">
              <w:rPr>
                <w:sz w:val="26"/>
                <w:szCs w:val="26"/>
              </w:rPr>
              <w:t>умушчу к</w:t>
            </w:r>
            <w:r w:rsidR="00D22E54" w:rsidRPr="00F61DC2">
              <w:rPr>
                <w:sz w:val="26"/>
                <w:szCs w:val="26"/>
                <w:lang w:val="ky-KG"/>
              </w:rPr>
              <w:t>ү</w:t>
            </w:r>
            <w:r w:rsidR="00A459E8" w:rsidRPr="00F61DC2">
              <w:rPr>
                <w:sz w:val="26"/>
                <w:szCs w:val="26"/>
              </w:rPr>
              <w:t>ч</w:t>
            </w:r>
            <w:r w:rsidR="00D22E54" w:rsidRPr="00F61DC2">
              <w:rPr>
                <w:sz w:val="26"/>
                <w:szCs w:val="26"/>
                <w:lang w:val="ky-KG"/>
              </w:rPr>
              <w:t>ү</w:t>
            </w:r>
            <w:r w:rsidR="00A459E8" w:rsidRPr="00F61DC2">
              <w:rPr>
                <w:sz w:val="26"/>
                <w:szCs w:val="26"/>
              </w:rPr>
              <w:t>н</w:t>
            </w:r>
            <w:r w:rsidR="00D22E54" w:rsidRPr="00F61DC2">
              <w:rPr>
                <w:sz w:val="26"/>
                <w:szCs w:val="26"/>
                <w:lang w:val="ky-KG"/>
              </w:rPr>
              <w:t>ө</w:t>
            </w:r>
            <w:r w:rsidR="00A459E8" w:rsidRPr="00F61DC2">
              <w:rPr>
                <w:sz w:val="26"/>
                <w:szCs w:val="26"/>
              </w:rPr>
              <w:t xml:space="preserve"> катышуунун де</w:t>
            </w:r>
            <w:r w:rsidR="00D22E54" w:rsidRPr="00F61DC2">
              <w:rPr>
                <w:sz w:val="26"/>
                <w:szCs w:val="26"/>
                <w:lang w:val="ky-KG"/>
              </w:rPr>
              <w:t>ң</w:t>
            </w:r>
            <w:r w:rsidR="00A459E8" w:rsidRPr="00F61DC2">
              <w:rPr>
                <w:sz w:val="26"/>
                <w:szCs w:val="26"/>
              </w:rPr>
              <w:t>гээли</w:t>
            </w:r>
            <w:r w:rsidRPr="00F61DC2">
              <w:rPr>
                <w:sz w:val="26"/>
                <w:szCs w:val="26"/>
              </w:rPr>
              <w:t xml:space="preserve">, иш менен камсыздуулуктун жана жумушсуздуктун </w:t>
            </w:r>
            <w:r w:rsidR="008830AC">
              <w:rPr>
                <w:sz w:val="26"/>
                <w:szCs w:val="26"/>
                <w:lang w:val="ky-KG"/>
              </w:rPr>
              <w:t xml:space="preserve">жана жумушсуздуктун </w:t>
            </w:r>
            <w:r w:rsidRPr="00F61DC2">
              <w:rPr>
                <w:sz w:val="26"/>
                <w:szCs w:val="26"/>
              </w:rPr>
              <w:t>де</w:t>
            </w:r>
            <w:r w:rsidR="00D22E54" w:rsidRPr="00F61DC2">
              <w:rPr>
                <w:sz w:val="26"/>
                <w:szCs w:val="26"/>
                <w:lang w:val="ky-KG"/>
              </w:rPr>
              <w:t>ң</w:t>
            </w:r>
            <w:r w:rsidRPr="00F61DC2">
              <w:rPr>
                <w:sz w:val="26"/>
                <w:szCs w:val="26"/>
              </w:rPr>
              <w:t xml:space="preserve">гээли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1599B2A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8830AC" w14:paraId="05E23FDA" w14:textId="77777777" w:rsidTr="00B637FD">
        <w:tc>
          <w:tcPr>
            <w:tcW w:w="9003" w:type="dxa"/>
            <w:shd w:val="clear" w:color="auto" w:fill="auto"/>
          </w:tcPr>
          <w:p w14:paraId="2DA42172" w14:textId="254BD492" w:rsidR="003C080E" w:rsidRPr="008830AC" w:rsidRDefault="003C080E" w:rsidP="00205D4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8830A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Уровень </w:t>
            </w:r>
            <w:r w:rsidR="00205D49" w:rsidRPr="008830AC">
              <w:rPr>
                <w:rFonts w:ascii="Arial" w:hAnsi="Arial" w:cs="Arial"/>
                <w:i/>
                <w:iCs/>
                <w:sz w:val="24"/>
                <w:szCs w:val="24"/>
              </w:rPr>
              <w:t>участия в рабочей силе</w:t>
            </w:r>
            <w:r w:rsidRPr="008830A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, </w:t>
            </w:r>
            <w:r w:rsidR="00205D49" w:rsidRPr="008830A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уровень </w:t>
            </w:r>
            <w:r w:rsidRPr="008830A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занятости и безработицы </w:t>
            </w:r>
            <w:r w:rsidR="008830A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CA3E058" w14:textId="76037BDD" w:rsidR="003C080E" w:rsidRPr="00EF4E6C" w:rsidRDefault="00EF4E6C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55</w:t>
            </w:r>
          </w:p>
        </w:tc>
      </w:tr>
      <w:tr w:rsidR="003C080E" w:rsidRPr="00F61DC2" w14:paraId="32274C71" w14:textId="77777777" w:rsidTr="00B637FD">
        <w:tc>
          <w:tcPr>
            <w:tcW w:w="9003" w:type="dxa"/>
            <w:shd w:val="clear" w:color="auto" w:fill="auto"/>
          </w:tcPr>
          <w:p w14:paraId="72F17101" w14:textId="4A38E1AE" w:rsidR="003C080E" w:rsidRPr="00F61DC2" w:rsidRDefault="003C080E" w:rsidP="00A1077B">
            <w:pPr>
              <w:keepNext/>
              <w:spacing w:before="12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5</w:t>
            </w:r>
            <w:r w:rsidRPr="00F61DC2">
              <w:rPr>
                <w:sz w:val="26"/>
                <w:szCs w:val="26"/>
              </w:rPr>
              <w:t>.</w:t>
            </w:r>
            <w:r w:rsidR="00C73C4B">
              <w:rPr>
                <w:sz w:val="26"/>
                <w:szCs w:val="26"/>
                <w:lang w:val="ky-KG"/>
              </w:rPr>
              <w:t>4</w:t>
            </w:r>
            <w:r w:rsidR="00A1077B" w:rsidRPr="00F61DC2">
              <w:rPr>
                <w:sz w:val="26"/>
                <w:szCs w:val="26"/>
                <w:lang w:val="ky-KG"/>
              </w:rPr>
              <w:t>.</w:t>
            </w:r>
            <w:r w:rsidRPr="00F61DC2">
              <w:rPr>
                <w:sz w:val="26"/>
                <w:szCs w:val="26"/>
              </w:rPr>
              <w:t xml:space="preserve"> Экономикалык ишмердиктин т</w:t>
            </w:r>
            <w:r w:rsidR="00EF31A0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>рл</w:t>
            </w:r>
            <w:r w:rsidR="00EF31A0" w:rsidRPr="00F61DC2">
              <w:rPr>
                <w:sz w:val="26"/>
                <w:szCs w:val="26"/>
                <w:lang w:val="ky-KG"/>
              </w:rPr>
              <w:t>ө</w:t>
            </w:r>
            <w:r w:rsidRPr="00F61DC2">
              <w:rPr>
                <w:sz w:val="26"/>
                <w:szCs w:val="26"/>
              </w:rPr>
              <w:t>р</w:t>
            </w:r>
            <w:r w:rsidR="00EF31A0" w:rsidRPr="00F61DC2">
              <w:rPr>
                <w:sz w:val="26"/>
                <w:szCs w:val="26"/>
                <w:lang w:val="ky-KG"/>
              </w:rPr>
              <w:t>ү</w:t>
            </w:r>
            <w:r w:rsidRPr="00F61DC2">
              <w:rPr>
                <w:sz w:val="26"/>
                <w:szCs w:val="26"/>
              </w:rPr>
              <w:t xml:space="preserve"> боюнча иштегендердин орточо жылдык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389379D" w14:textId="77777777" w:rsidR="003C080E" w:rsidRPr="00F61DC2" w:rsidRDefault="003C080E" w:rsidP="008D21B0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3C080E" w:rsidRPr="00EF4E6C" w14:paraId="22F07D35" w14:textId="77777777" w:rsidTr="00B637FD">
        <w:tc>
          <w:tcPr>
            <w:tcW w:w="9003" w:type="dxa"/>
            <w:shd w:val="clear" w:color="auto" w:fill="auto"/>
          </w:tcPr>
          <w:p w14:paraId="28AC4CB1" w14:textId="4C5860D3" w:rsidR="003C080E" w:rsidRPr="00EF4E6C" w:rsidRDefault="003C080E" w:rsidP="008D21B0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EF4E6C">
              <w:rPr>
                <w:rFonts w:ascii="Arial" w:hAnsi="Arial" w:cs="Arial"/>
                <w:i/>
                <w:iCs/>
                <w:sz w:val="24"/>
                <w:szCs w:val="24"/>
              </w:rPr>
              <w:t>Среднегодовая численность занятых по видам</w:t>
            </w:r>
            <w:r w:rsidR="00C73C4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EF4E6C">
              <w:rPr>
                <w:rFonts w:ascii="Arial" w:hAnsi="Arial" w:cs="Arial"/>
                <w:i/>
                <w:iCs/>
                <w:sz w:val="24"/>
                <w:szCs w:val="24"/>
              </w:rPr>
              <w:t>экономической</w:t>
            </w:r>
            <w:r w:rsidR="008830AC" w:rsidRPr="00EF4E6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EF4E6C">
              <w:rPr>
                <w:rFonts w:ascii="Arial" w:hAnsi="Arial" w:cs="Arial"/>
                <w:i/>
                <w:iCs/>
                <w:sz w:val="24"/>
                <w:szCs w:val="24"/>
              </w:rPr>
              <w:t>деятельности</w:t>
            </w:r>
            <w:r w:rsidR="00987A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EF4E6C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</w:t>
            </w:r>
            <w:r w:rsidR="00C73C4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</w:t>
            </w:r>
            <w:r w:rsidRPr="00EF4E6C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</w:t>
            </w:r>
            <w:r w:rsidRPr="00EF4E6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  <w:r w:rsidR="00EF4E6C" w:rsidRPr="00EF4E6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</w:t>
            </w:r>
            <w:r w:rsidRPr="00EF4E6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506DA45" w14:textId="2E87AF4A" w:rsidR="003C080E" w:rsidRPr="00C73C4B" w:rsidRDefault="00C73C4B" w:rsidP="0002730F">
            <w:pPr>
              <w:keepNext/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56</w:t>
            </w:r>
          </w:p>
        </w:tc>
      </w:tr>
      <w:tr w:rsidR="003C080E" w:rsidRPr="00F61DC2" w14:paraId="198B353C" w14:textId="77777777" w:rsidTr="00B637FD">
        <w:tc>
          <w:tcPr>
            <w:tcW w:w="9003" w:type="dxa"/>
            <w:shd w:val="clear" w:color="auto" w:fill="auto"/>
          </w:tcPr>
          <w:p w14:paraId="7F0022B5" w14:textId="300B2F0B" w:rsidR="003C080E" w:rsidRPr="00C73C4B" w:rsidRDefault="003C080E" w:rsidP="00A1077B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  <w:lang w:val="ky-KG"/>
              </w:rPr>
              <w:t>5</w:t>
            </w:r>
            <w:r w:rsidRPr="00F61DC2">
              <w:rPr>
                <w:sz w:val="26"/>
                <w:szCs w:val="26"/>
              </w:rPr>
              <w:t>.</w:t>
            </w:r>
            <w:r w:rsidR="00C73C4B">
              <w:rPr>
                <w:sz w:val="26"/>
                <w:szCs w:val="26"/>
                <w:lang w:val="ky-KG"/>
              </w:rPr>
              <w:t>5</w:t>
            </w:r>
            <w:r w:rsidR="00A1077B" w:rsidRPr="00F61DC2">
              <w:rPr>
                <w:sz w:val="26"/>
                <w:szCs w:val="26"/>
                <w:lang w:val="ky-KG"/>
              </w:rPr>
              <w:t>.</w:t>
            </w:r>
            <w:r w:rsidRPr="00F61DC2">
              <w:rPr>
                <w:sz w:val="26"/>
                <w:szCs w:val="26"/>
              </w:rPr>
              <w:t xml:space="preserve"> </w:t>
            </w:r>
            <w:r w:rsidR="00C73C4B">
              <w:rPr>
                <w:sz w:val="26"/>
                <w:szCs w:val="26"/>
                <w:lang w:val="ky-KG"/>
              </w:rPr>
              <w:t xml:space="preserve">Иштегендердин курактык топтор </w:t>
            </w:r>
            <w:r w:rsidRPr="00F61DC2">
              <w:rPr>
                <w:sz w:val="26"/>
                <w:szCs w:val="26"/>
              </w:rPr>
              <w:t xml:space="preserve">боюнча </w:t>
            </w:r>
            <w:r w:rsidR="00C73C4B">
              <w:rPr>
                <w:sz w:val="26"/>
                <w:szCs w:val="26"/>
                <w:lang w:val="ky-KG"/>
              </w:rPr>
              <w:t>түзүмү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3406C65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EF4E6C" w14:paraId="0109CD57" w14:textId="77777777" w:rsidTr="00B637FD">
        <w:tc>
          <w:tcPr>
            <w:tcW w:w="9003" w:type="dxa"/>
            <w:shd w:val="clear" w:color="auto" w:fill="auto"/>
          </w:tcPr>
          <w:p w14:paraId="0C8610C6" w14:textId="072D97E3" w:rsidR="003C080E" w:rsidRPr="00EF4E6C" w:rsidRDefault="00C73C4B" w:rsidP="008D21B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Структура занятых по</w:t>
            </w:r>
            <w:r w:rsidR="003C080E" w:rsidRPr="00EF4E6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возрастным группам.............</w:t>
            </w:r>
            <w:r w:rsidR="00EF4E6C" w:rsidRPr="00EF4E6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="00EF4E6C" w:rsidRPr="00EF4E6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="003C080E" w:rsidRPr="00EF4E6C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</w:t>
            </w:r>
            <w:r w:rsidR="003C080E" w:rsidRPr="00EF4E6C"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E3E2478" w14:textId="56B93322" w:rsidR="003C080E" w:rsidRPr="00C73C4B" w:rsidRDefault="00C73C4B" w:rsidP="00A1077B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59</w:t>
            </w:r>
          </w:p>
        </w:tc>
      </w:tr>
      <w:tr w:rsidR="003C080E" w:rsidRPr="00F61DC2" w14:paraId="5F711245" w14:textId="77777777" w:rsidTr="00B637FD">
        <w:tc>
          <w:tcPr>
            <w:tcW w:w="9003" w:type="dxa"/>
            <w:shd w:val="clear" w:color="auto" w:fill="auto"/>
          </w:tcPr>
          <w:p w14:paraId="7017297E" w14:textId="620DE513" w:rsidR="003C080E" w:rsidRPr="00F61DC2" w:rsidRDefault="003C080E" w:rsidP="00A1077B">
            <w:pPr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5</w:t>
            </w:r>
            <w:r w:rsidRPr="00F61DC2">
              <w:rPr>
                <w:sz w:val="26"/>
                <w:szCs w:val="26"/>
              </w:rPr>
              <w:t>.</w:t>
            </w:r>
            <w:r w:rsidR="00C73C4B">
              <w:rPr>
                <w:sz w:val="26"/>
                <w:szCs w:val="26"/>
                <w:lang w:val="ky-KG"/>
              </w:rPr>
              <w:t>6</w:t>
            </w:r>
            <w:r w:rsidRPr="00F61DC2">
              <w:rPr>
                <w:sz w:val="26"/>
                <w:szCs w:val="26"/>
              </w:rPr>
              <w:t xml:space="preserve">. </w:t>
            </w:r>
            <w:r w:rsidR="00271A88">
              <w:rPr>
                <w:sz w:val="26"/>
                <w:szCs w:val="26"/>
                <w:lang w:val="ky-KG"/>
              </w:rPr>
              <w:t>Иштегендердин</w:t>
            </w:r>
            <w:r w:rsidR="00271A88" w:rsidRPr="00F61DC2">
              <w:rPr>
                <w:sz w:val="26"/>
                <w:szCs w:val="26"/>
              </w:rPr>
              <w:t xml:space="preserve"> </w:t>
            </w:r>
            <w:r w:rsidRPr="00F61DC2">
              <w:rPr>
                <w:sz w:val="26"/>
                <w:szCs w:val="26"/>
              </w:rPr>
              <w:t>билиминин де</w:t>
            </w:r>
            <w:r w:rsidR="00D4060B" w:rsidRPr="00F61DC2">
              <w:rPr>
                <w:sz w:val="26"/>
                <w:szCs w:val="26"/>
                <w:lang w:val="ky-KG"/>
              </w:rPr>
              <w:t>ң</w:t>
            </w:r>
            <w:r w:rsidRPr="00F61DC2">
              <w:rPr>
                <w:sz w:val="26"/>
                <w:szCs w:val="26"/>
              </w:rPr>
              <w:t xml:space="preserve">гээли боюнча </w:t>
            </w:r>
            <w:r w:rsidR="00271A88">
              <w:rPr>
                <w:sz w:val="26"/>
                <w:szCs w:val="26"/>
                <w:lang w:val="ky-KG"/>
              </w:rPr>
              <w:t>түзүмү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39FAB07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EF4E6C" w14:paraId="3EA2C964" w14:textId="77777777" w:rsidTr="00B637FD">
        <w:tc>
          <w:tcPr>
            <w:tcW w:w="9003" w:type="dxa"/>
            <w:shd w:val="clear" w:color="auto" w:fill="auto"/>
          </w:tcPr>
          <w:p w14:paraId="0FD6BC08" w14:textId="2114A3D9" w:rsidR="003C080E" w:rsidRPr="00EF4E6C" w:rsidRDefault="00271A88" w:rsidP="008D21B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Структура занятых по</w:t>
            </w:r>
            <w:r w:rsidR="003C080E" w:rsidRPr="00EF4E6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уровню образования ………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</w:t>
            </w:r>
            <w:r w:rsidR="003C080E" w:rsidRPr="00EF4E6C">
              <w:rPr>
                <w:rFonts w:ascii="Arial" w:hAnsi="Arial" w:cs="Arial"/>
                <w:i/>
                <w:iCs/>
                <w:sz w:val="24"/>
                <w:szCs w:val="24"/>
              </w:rPr>
              <w:t>….</w:t>
            </w:r>
            <w:r w:rsidR="00D4060B" w:rsidRPr="00EF4E6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BF84604" w14:textId="6F86CD03" w:rsidR="003C080E" w:rsidRPr="00271A88" w:rsidRDefault="00271A88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60</w:t>
            </w:r>
          </w:p>
        </w:tc>
      </w:tr>
      <w:tr w:rsidR="003C080E" w:rsidRPr="00F61DC2" w14:paraId="68174961" w14:textId="77777777" w:rsidTr="00B637FD">
        <w:tc>
          <w:tcPr>
            <w:tcW w:w="9003" w:type="dxa"/>
            <w:shd w:val="clear" w:color="auto" w:fill="auto"/>
          </w:tcPr>
          <w:p w14:paraId="0614D52D" w14:textId="0D14637D" w:rsidR="003C080E" w:rsidRPr="00F61DC2" w:rsidRDefault="003C080E" w:rsidP="00A1077B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F61DC2">
              <w:rPr>
                <w:sz w:val="26"/>
                <w:szCs w:val="26"/>
                <w:lang w:val="ky-KG"/>
              </w:rPr>
              <w:t>5</w:t>
            </w:r>
            <w:r w:rsidRPr="00F61DC2">
              <w:rPr>
                <w:sz w:val="26"/>
                <w:szCs w:val="26"/>
              </w:rPr>
              <w:t>.</w:t>
            </w:r>
            <w:r w:rsidR="00C73C4B">
              <w:rPr>
                <w:sz w:val="26"/>
                <w:szCs w:val="26"/>
                <w:lang w:val="ky-KG"/>
              </w:rPr>
              <w:t>7</w:t>
            </w:r>
            <w:r w:rsidRPr="00F61DC2">
              <w:rPr>
                <w:sz w:val="26"/>
                <w:szCs w:val="26"/>
              </w:rPr>
              <w:t>. Ж</w:t>
            </w:r>
            <w:r w:rsidR="00987A20">
              <w:rPr>
                <w:sz w:val="26"/>
                <w:szCs w:val="26"/>
                <w:lang w:val="ky-KG"/>
              </w:rPr>
              <w:t>ынысы жана курагы боюнча ж</w:t>
            </w:r>
            <w:r w:rsidRPr="00F61DC2">
              <w:rPr>
                <w:sz w:val="26"/>
                <w:szCs w:val="26"/>
              </w:rPr>
              <w:t>умушсузд</w:t>
            </w:r>
            <w:r w:rsidR="00987A20">
              <w:rPr>
                <w:sz w:val="26"/>
                <w:szCs w:val="26"/>
                <w:lang w:val="ky-KG"/>
              </w:rPr>
              <w:t>ардын</w:t>
            </w:r>
            <w:r w:rsidRPr="00F61DC2">
              <w:rPr>
                <w:sz w:val="26"/>
                <w:szCs w:val="26"/>
              </w:rPr>
              <w:t xml:space="preserve">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842DCA3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EF4E6C" w14:paraId="11E3874D" w14:textId="77777777" w:rsidTr="00B637FD">
        <w:tc>
          <w:tcPr>
            <w:tcW w:w="9003" w:type="dxa"/>
            <w:shd w:val="clear" w:color="auto" w:fill="auto"/>
          </w:tcPr>
          <w:p w14:paraId="60670B38" w14:textId="05D22107" w:rsidR="003C080E" w:rsidRPr="00987A20" w:rsidRDefault="003C080E" w:rsidP="008D21B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EF4E6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Численность безработных по </w:t>
            </w:r>
            <w:r w:rsidR="00987A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полу и возрастным группам</w:t>
            </w:r>
            <w:r w:rsidRPr="00EF4E6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...........</w:t>
            </w:r>
            <w:r w:rsidR="00987A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C263C48" w14:textId="0716AFD4" w:rsidR="003C080E" w:rsidRPr="00987A20" w:rsidRDefault="00987A20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61</w:t>
            </w:r>
          </w:p>
        </w:tc>
      </w:tr>
      <w:tr w:rsidR="003C080E" w:rsidRPr="00F61DC2" w14:paraId="008CE66D" w14:textId="77777777" w:rsidTr="00B637FD">
        <w:tc>
          <w:tcPr>
            <w:tcW w:w="9003" w:type="dxa"/>
            <w:shd w:val="clear" w:color="auto" w:fill="auto"/>
          </w:tcPr>
          <w:p w14:paraId="60CA533D" w14:textId="48D72D97" w:rsidR="003C080E" w:rsidRPr="001D0B7C" w:rsidRDefault="003C080E" w:rsidP="00987A20">
            <w:pPr>
              <w:keepNext/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  <w:lang w:val="ky-KG"/>
              </w:rPr>
              <w:t>5</w:t>
            </w:r>
            <w:r w:rsidRPr="00F61DC2">
              <w:rPr>
                <w:sz w:val="26"/>
                <w:szCs w:val="26"/>
              </w:rPr>
              <w:t>.</w:t>
            </w:r>
            <w:r w:rsidR="001D0B7C">
              <w:rPr>
                <w:sz w:val="26"/>
                <w:szCs w:val="26"/>
                <w:lang w:val="ky-KG"/>
              </w:rPr>
              <w:t>8</w:t>
            </w:r>
            <w:r w:rsidRPr="00F61DC2">
              <w:rPr>
                <w:sz w:val="26"/>
                <w:szCs w:val="26"/>
              </w:rPr>
              <w:t xml:space="preserve">. </w:t>
            </w:r>
            <w:r w:rsidR="001D0B7C">
              <w:rPr>
                <w:sz w:val="26"/>
                <w:szCs w:val="26"/>
                <w:lang w:val="ky-KG"/>
              </w:rPr>
              <w:t>Жумушсуздардын жынысы жана билиминин деңгээли боюнча түзүмү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CE822D3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1D0B7C" w14:paraId="30852976" w14:textId="77777777" w:rsidTr="00B637FD">
        <w:tc>
          <w:tcPr>
            <w:tcW w:w="9003" w:type="dxa"/>
            <w:shd w:val="clear" w:color="auto" w:fill="auto"/>
          </w:tcPr>
          <w:p w14:paraId="38709B0C" w14:textId="5C93F580" w:rsidR="003C080E" w:rsidRPr="000F2DF3" w:rsidRDefault="001D0B7C" w:rsidP="00552E22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1D0B7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Структура безработных по полу и уровню образования </w:t>
            </w:r>
            <w:r w:rsidR="003C080E" w:rsidRPr="001D0B7C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</w:t>
            </w:r>
            <w:r w:rsidR="000F2DF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2F8DEB8" w14:textId="79E5063F" w:rsidR="003C080E" w:rsidRPr="001D0B7C" w:rsidRDefault="001D0B7C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1D0B7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63</w:t>
            </w:r>
          </w:p>
        </w:tc>
      </w:tr>
      <w:tr w:rsidR="003C080E" w:rsidRPr="00F61DC2" w14:paraId="02732FCA" w14:textId="77777777" w:rsidTr="00B637FD">
        <w:tc>
          <w:tcPr>
            <w:tcW w:w="9003" w:type="dxa"/>
            <w:shd w:val="clear" w:color="auto" w:fill="auto"/>
          </w:tcPr>
          <w:p w14:paraId="70A936F4" w14:textId="6B19EE2D" w:rsidR="003C080E" w:rsidRPr="0036684A" w:rsidRDefault="003C080E" w:rsidP="0002730F">
            <w:pPr>
              <w:keepNext/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  <w:lang w:val="ky-KG"/>
              </w:rPr>
              <w:t>5</w:t>
            </w:r>
            <w:r w:rsidRPr="00F61DC2">
              <w:rPr>
                <w:sz w:val="26"/>
                <w:szCs w:val="26"/>
              </w:rPr>
              <w:t>.</w:t>
            </w:r>
            <w:r w:rsidR="00022990">
              <w:rPr>
                <w:sz w:val="26"/>
                <w:szCs w:val="26"/>
                <w:lang w:val="ky-KG"/>
              </w:rPr>
              <w:t>9</w:t>
            </w:r>
            <w:r w:rsidRPr="00F61DC2">
              <w:rPr>
                <w:sz w:val="26"/>
                <w:szCs w:val="26"/>
              </w:rPr>
              <w:t xml:space="preserve">. </w:t>
            </w:r>
            <w:r w:rsidR="0036684A">
              <w:rPr>
                <w:sz w:val="26"/>
                <w:szCs w:val="26"/>
                <w:lang w:val="ky-KG"/>
              </w:rPr>
              <w:t>Жумушсуздуктун себеби боюнча жумушсуздардын түзүмү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6AE294D" w14:textId="77777777" w:rsidR="003C080E" w:rsidRPr="00F61DC2" w:rsidRDefault="003C080E" w:rsidP="008D21B0">
            <w:pPr>
              <w:jc w:val="right"/>
              <w:rPr>
                <w:sz w:val="26"/>
                <w:szCs w:val="26"/>
              </w:rPr>
            </w:pPr>
          </w:p>
        </w:tc>
      </w:tr>
      <w:tr w:rsidR="003C080E" w:rsidRPr="00022990" w14:paraId="692F9AF0" w14:textId="77777777" w:rsidTr="00B637FD">
        <w:tc>
          <w:tcPr>
            <w:tcW w:w="9003" w:type="dxa"/>
            <w:shd w:val="clear" w:color="auto" w:fill="auto"/>
          </w:tcPr>
          <w:p w14:paraId="17FD106F" w14:textId="6F27D327" w:rsidR="003C080E" w:rsidRPr="00022990" w:rsidRDefault="0036684A" w:rsidP="0002730F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Структура безработных по обстоятельствам незанятости </w:t>
            </w:r>
            <w:r w:rsidR="003C080E" w:rsidRPr="0002299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26C20B5" w14:textId="46E603D2" w:rsidR="003C080E" w:rsidRPr="00C93D2C" w:rsidRDefault="00C93D2C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64</w:t>
            </w:r>
          </w:p>
        </w:tc>
      </w:tr>
      <w:tr w:rsidR="00D360B0" w:rsidRPr="00D360B0" w14:paraId="6C78F4B8" w14:textId="77777777" w:rsidTr="00B637FD">
        <w:tc>
          <w:tcPr>
            <w:tcW w:w="9003" w:type="dxa"/>
            <w:shd w:val="clear" w:color="auto" w:fill="auto"/>
          </w:tcPr>
          <w:p w14:paraId="4316FD8D" w14:textId="2327B464" w:rsidR="00D360B0" w:rsidRPr="00D360B0" w:rsidRDefault="00D360B0" w:rsidP="0002730F">
            <w:pPr>
              <w:keepNext/>
              <w:ind w:left="113" w:hanging="113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D360B0">
              <w:rPr>
                <w:sz w:val="26"/>
                <w:szCs w:val="26"/>
                <w:lang w:val="ky-KG"/>
              </w:rPr>
              <w:t>5.10. Мамлекеттик иш менен камсыз кылуу органдарында эсепте турган жумушсуз калктын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409F13F" w14:textId="77777777" w:rsidR="00D360B0" w:rsidRDefault="00D360B0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</w:p>
        </w:tc>
      </w:tr>
      <w:tr w:rsidR="00D360B0" w:rsidRPr="00D360B0" w14:paraId="5309FC9E" w14:textId="77777777" w:rsidTr="00B637FD">
        <w:tc>
          <w:tcPr>
            <w:tcW w:w="9003" w:type="dxa"/>
            <w:shd w:val="clear" w:color="auto" w:fill="auto"/>
          </w:tcPr>
          <w:p w14:paraId="0A8217E1" w14:textId="1EAB83C4" w:rsidR="00D360B0" w:rsidRDefault="00D360B0" w:rsidP="00D360B0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Численность незанятого населения, состоящего на учете в органах государственной службы занятости</w:t>
            </w:r>
            <w:r w:rsidR="000F2DF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BDAC6D0" w14:textId="5C0C6896" w:rsidR="00D360B0" w:rsidRDefault="00D360B0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66</w:t>
            </w:r>
          </w:p>
        </w:tc>
      </w:tr>
      <w:tr w:rsidR="00CB1C26" w:rsidRPr="00D360B0" w14:paraId="655F4BD5" w14:textId="77777777" w:rsidTr="00B637FD">
        <w:tc>
          <w:tcPr>
            <w:tcW w:w="9003" w:type="dxa"/>
            <w:shd w:val="clear" w:color="auto" w:fill="auto"/>
          </w:tcPr>
          <w:p w14:paraId="4D705433" w14:textId="77777777" w:rsidR="00CB1C26" w:rsidRDefault="00CB1C26" w:rsidP="00D360B0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95B0F1A" w14:textId="77777777" w:rsidR="00CB1C26" w:rsidRDefault="00CB1C26" w:rsidP="0002730F">
            <w:pPr>
              <w:jc w:val="right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</w:p>
        </w:tc>
      </w:tr>
      <w:tr w:rsidR="00CB16F3" w:rsidRPr="00D360B0" w14:paraId="42930A71" w14:textId="77777777" w:rsidTr="00B637FD">
        <w:tc>
          <w:tcPr>
            <w:tcW w:w="9003" w:type="dxa"/>
            <w:shd w:val="clear" w:color="auto" w:fill="auto"/>
          </w:tcPr>
          <w:p w14:paraId="00BD7D1F" w14:textId="7EEA8D3F" w:rsidR="00CB16F3" w:rsidRPr="00CB16F3" w:rsidRDefault="00CB16F3" w:rsidP="00CB16F3">
            <w:pPr>
              <w:ind w:left="113" w:hanging="113"/>
              <w:jc w:val="center"/>
              <w:rPr>
                <w:b/>
                <w:bCs/>
                <w:sz w:val="26"/>
                <w:szCs w:val="26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6</w:t>
            </w:r>
            <w:r w:rsidRPr="00CB16F3">
              <w:rPr>
                <w:b/>
                <w:bCs/>
                <w:sz w:val="28"/>
                <w:szCs w:val="28"/>
              </w:rPr>
              <w:t>. КАЛКТЫН ЖАШОО ДЕ</w:t>
            </w:r>
            <w:r w:rsidRPr="00CB16F3">
              <w:rPr>
                <w:b/>
                <w:bCs/>
                <w:sz w:val="28"/>
                <w:szCs w:val="28"/>
                <w:lang w:val="ky-KG"/>
              </w:rPr>
              <w:t>Ң</w:t>
            </w:r>
            <w:r w:rsidRPr="00CB16F3">
              <w:rPr>
                <w:b/>
                <w:bCs/>
                <w:sz w:val="28"/>
                <w:szCs w:val="28"/>
              </w:rPr>
              <w:t>ГЭЭЛИ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075CF01" w14:textId="77777777" w:rsidR="00CB16F3" w:rsidRPr="00D360B0" w:rsidRDefault="00CB16F3" w:rsidP="00CB16F3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B16F3" w:rsidRPr="00D360B0" w14:paraId="26B66980" w14:textId="77777777" w:rsidTr="00B637FD">
        <w:tc>
          <w:tcPr>
            <w:tcW w:w="9003" w:type="dxa"/>
            <w:shd w:val="clear" w:color="auto" w:fill="auto"/>
          </w:tcPr>
          <w:p w14:paraId="10AB8997" w14:textId="48031363" w:rsidR="00CB16F3" w:rsidRPr="00D37D21" w:rsidRDefault="00CB16F3" w:rsidP="00CB16F3">
            <w:pPr>
              <w:ind w:left="113" w:hanging="113"/>
              <w:jc w:val="center"/>
              <w:rPr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УРОВЕНЬ ЖИЗНИ НАСЕЛЕНИЯ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FCA15E3" w14:textId="77777777" w:rsidR="00CB16F3" w:rsidRPr="00D360B0" w:rsidRDefault="00CB16F3" w:rsidP="00CB16F3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B16F3" w:rsidRPr="00D360B0" w14:paraId="34A7009E" w14:textId="77777777" w:rsidTr="00B637FD">
        <w:tc>
          <w:tcPr>
            <w:tcW w:w="9003" w:type="dxa"/>
            <w:shd w:val="clear" w:color="auto" w:fill="auto"/>
          </w:tcPr>
          <w:p w14:paraId="05B046B5" w14:textId="1F45C914" w:rsidR="00CB16F3" w:rsidRPr="00CB16F3" w:rsidRDefault="00CB16F3" w:rsidP="00CB16F3">
            <w:pPr>
              <w:ind w:left="113" w:hanging="113"/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 w:rsidRPr="00CB16F3">
              <w:rPr>
                <w:b/>
                <w:bCs/>
                <w:sz w:val="28"/>
                <w:szCs w:val="28"/>
                <w:lang w:val="ky-KG"/>
              </w:rPr>
              <w:t>Калктын кирешелери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69531DE" w14:textId="77777777" w:rsidR="00CB16F3" w:rsidRPr="00D360B0" w:rsidRDefault="00CB16F3" w:rsidP="00CB16F3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B16F3" w:rsidRPr="00D360B0" w14:paraId="71AC1E63" w14:textId="77777777" w:rsidTr="00B637FD">
        <w:tc>
          <w:tcPr>
            <w:tcW w:w="9003" w:type="dxa"/>
            <w:shd w:val="clear" w:color="auto" w:fill="auto"/>
          </w:tcPr>
          <w:p w14:paraId="1C0DCE8F" w14:textId="0E51C94B" w:rsidR="00CB16F3" w:rsidRPr="00CB16F3" w:rsidRDefault="00CB16F3" w:rsidP="00CB16F3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CB16F3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Доходы населения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8B9F9AC" w14:textId="77777777" w:rsidR="00CB16F3" w:rsidRPr="00D360B0" w:rsidRDefault="00CB16F3" w:rsidP="00CB16F3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B16F3" w:rsidRPr="00D360B0" w14:paraId="0476CC91" w14:textId="77777777" w:rsidTr="00B637FD">
        <w:tc>
          <w:tcPr>
            <w:tcW w:w="9003" w:type="dxa"/>
            <w:shd w:val="clear" w:color="auto" w:fill="auto"/>
          </w:tcPr>
          <w:p w14:paraId="053794A3" w14:textId="6F1576D0" w:rsidR="00CB16F3" w:rsidRPr="00D360B0" w:rsidRDefault="00615A6E" w:rsidP="00CB16F3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="00CB16F3" w:rsidRPr="00E8242A">
              <w:rPr>
                <w:sz w:val="26"/>
                <w:szCs w:val="26"/>
                <w:lang w:val="ky-KG"/>
              </w:rPr>
              <w:t>.1. Калктын жашоо деңгээлинин негизги көрсөткүчтөрү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04DD1CF" w14:textId="77777777" w:rsidR="00CB16F3" w:rsidRPr="00D360B0" w:rsidRDefault="00CB16F3" w:rsidP="00CB16F3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B16F3" w:rsidRPr="00D360B0" w14:paraId="286DA7BA" w14:textId="77777777" w:rsidTr="00B637FD">
        <w:tc>
          <w:tcPr>
            <w:tcW w:w="9003" w:type="dxa"/>
            <w:shd w:val="clear" w:color="auto" w:fill="auto"/>
          </w:tcPr>
          <w:p w14:paraId="1AFC0274" w14:textId="5E7A8ECE" w:rsidR="00CB16F3" w:rsidRPr="00615A6E" w:rsidRDefault="00CB16F3" w:rsidP="00CB16F3">
            <w:pPr>
              <w:ind w:left="113" w:hanging="113"/>
              <w:rPr>
                <w:i/>
                <w:iCs/>
                <w:sz w:val="26"/>
                <w:szCs w:val="26"/>
                <w:lang w:val="ky-KG"/>
              </w:rPr>
            </w:pPr>
            <w:r w:rsidRPr="00615A6E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уровня жизни населения</w:t>
            </w:r>
            <w:r w:rsidRPr="00615A6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615A6E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Pr="00615A6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</w:t>
            </w:r>
            <w:r w:rsidR="00615A6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615A6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0F6D59C" w14:textId="421E045F" w:rsidR="00CB16F3" w:rsidRPr="00D360B0" w:rsidRDefault="00615A6E" w:rsidP="00CB16F3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70</w:t>
            </w:r>
          </w:p>
        </w:tc>
      </w:tr>
      <w:tr w:rsidR="00E42BBC" w:rsidRPr="00D360B0" w14:paraId="60939FBE" w14:textId="77777777" w:rsidTr="00B637FD">
        <w:tc>
          <w:tcPr>
            <w:tcW w:w="9003" w:type="dxa"/>
            <w:shd w:val="clear" w:color="auto" w:fill="auto"/>
          </w:tcPr>
          <w:p w14:paraId="4A3FEEB1" w14:textId="3A2D8C3F" w:rsidR="00E42BBC" w:rsidRPr="00E42BBC" w:rsidRDefault="00E42BBC" w:rsidP="00E42BB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3C1418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2</w:t>
            </w:r>
            <w:r w:rsidRPr="003C1418">
              <w:rPr>
                <w:sz w:val="26"/>
                <w:szCs w:val="26"/>
                <w:lang w:val="ky-KG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 xml:space="preserve">Калктын колдо болгон </w:t>
            </w:r>
            <w:r w:rsidRPr="003C1418">
              <w:rPr>
                <w:sz w:val="26"/>
                <w:szCs w:val="26"/>
                <w:lang w:val="ky-KG"/>
              </w:rPr>
              <w:t xml:space="preserve">акчалай кирешелеринин </w:t>
            </w:r>
            <w:r>
              <w:rPr>
                <w:sz w:val="26"/>
                <w:szCs w:val="26"/>
                <w:lang w:val="ky-KG"/>
              </w:rPr>
              <w:t>көлөмү жана түзүмү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1B4CFC6" w14:textId="77777777" w:rsidR="00E42BBC" w:rsidRDefault="00E42BBC" w:rsidP="00E42BB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BBC" w:rsidRPr="00E42BBC" w14:paraId="674964A1" w14:textId="77777777" w:rsidTr="00B637FD">
        <w:tc>
          <w:tcPr>
            <w:tcW w:w="9003" w:type="dxa"/>
            <w:shd w:val="clear" w:color="auto" w:fill="auto"/>
          </w:tcPr>
          <w:p w14:paraId="5A381BB9" w14:textId="3F48BDB9" w:rsidR="00E42BBC" w:rsidRPr="00E42BBC" w:rsidRDefault="00E42BBC" w:rsidP="00E42BB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42BBC">
              <w:rPr>
                <w:rFonts w:ascii="Arial" w:hAnsi="Arial" w:cs="Arial"/>
                <w:i/>
                <w:iCs/>
                <w:sz w:val="24"/>
                <w:szCs w:val="24"/>
              </w:rPr>
              <w:t>О</w:t>
            </w:r>
            <w:r w:rsidRPr="00E42BB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бъем и структура располагаемых </w:t>
            </w:r>
            <w:r w:rsidRPr="00E42BBC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денежных доходов </w:t>
            </w:r>
            <w:r w:rsidRPr="00E42BB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населения 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E42BB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58C6D49" w14:textId="623B4CF3" w:rsidR="00E42BBC" w:rsidRPr="00E42BBC" w:rsidRDefault="00E42BBC" w:rsidP="00E42BBC">
            <w:pPr>
              <w:jc w:val="right"/>
              <w:rPr>
                <w:sz w:val="24"/>
                <w:szCs w:val="24"/>
                <w:lang w:val="ky-KG"/>
              </w:rPr>
            </w:pPr>
            <w:r w:rsidRPr="00E42BBC">
              <w:rPr>
                <w:sz w:val="24"/>
                <w:szCs w:val="24"/>
                <w:lang w:val="ky-KG"/>
              </w:rPr>
              <w:t>71</w:t>
            </w:r>
          </w:p>
        </w:tc>
      </w:tr>
      <w:tr w:rsidR="00E42BBC" w:rsidRPr="00E42BBC" w14:paraId="4AF94D44" w14:textId="77777777" w:rsidTr="00B637FD">
        <w:tc>
          <w:tcPr>
            <w:tcW w:w="9003" w:type="dxa"/>
            <w:shd w:val="clear" w:color="auto" w:fill="auto"/>
          </w:tcPr>
          <w:p w14:paraId="788E7019" w14:textId="04BBF0F2" w:rsidR="00E42BBC" w:rsidRPr="00E42BBC" w:rsidRDefault="00E42BBC" w:rsidP="00E42BB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EE041E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3</w:t>
            </w:r>
            <w:r w:rsidRPr="00EE041E">
              <w:rPr>
                <w:sz w:val="26"/>
                <w:szCs w:val="26"/>
                <w:lang w:val="ky-KG"/>
              </w:rPr>
              <w:t>. Калктын адам башына эсептегенде, акчалай кирешелеринин</w:t>
            </w:r>
            <w:r w:rsidRPr="00EE041E">
              <w:rPr>
                <w:sz w:val="26"/>
                <w:szCs w:val="26"/>
                <w:lang w:val="ky-KG"/>
              </w:rPr>
              <w:br/>
              <w:t>сатып алуу ж</w:t>
            </w:r>
            <w:r>
              <w:rPr>
                <w:sz w:val="26"/>
                <w:szCs w:val="26"/>
                <w:lang w:val="ky-KG"/>
              </w:rPr>
              <w:t>ө</w:t>
            </w:r>
            <w:r w:rsidRPr="00EE041E">
              <w:rPr>
                <w:sz w:val="26"/>
                <w:szCs w:val="26"/>
                <w:lang w:val="ky-KG"/>
              </w:rPr>
              <w:t>нд</w:t>
            </w:r>
            <w:r>
              <w:rPr>
                <w:sz w:val="26"/>
                <w:szCs w:val="26"/>
                <w:lang w:val="ky-KG"/>
              </w:rPr>
              <w:t>ө</w:t>
            </w:r>
            <w:r w:rsidRPr="00EE041E">
              <w:rPr>
                <w:sz w:val="26"/>
                <w:szCs w:val="26"/>
                <w:lang w:val="ky-KG"/>
              </w:rPr>
              <w:t>мд</w:t>
            </w:r>
            <w:r>
              <w:rPr>
                <w:sz w:val="26"/>
                <w:szCs w:val="26"/>
                <w:lang w:val="ky-KG"/>
              </w:rPr>
              <w:t>үү</w:t>
            </w:r>
            <w:r w:rsidRPr="00EE041E">
              <w:rPr>
                <w:sz w:val="26"/>
                <w:szCs w:val="26"/>
                <w:lang w:val="ky-KG"/>
              </w:rPr>
              <w:t>л</w:t>
            </w:r>
            <w:r>
              <w:rPr>
                <w:sz w:val="26"/>
                <w:szCs w:val="26"/>
                <w:lang w:val="ky-KG"/>
              </w:rPr>
              <w:t>ү</w:t>
            </w:r>
            <w:r w:rsidRPr="00EE041E">
              <w:rPr>
                <w:sz w:val="26"/>
                <w:szCs w:val="26"/>
                <w:lang w:val="ky-KG"/>
              </w:rPr>
              <w:t>г</w:t>
            </w:r>
            <w:r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B6F616D" w14:textId="77777777" w:rsidR="00E42BBC" w:rsidRPr="00E42BBC" w:rsidRDefault="00E42BBC" w:rsidP="00E42BBC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E42BBC" w:rsidRPr="00E42BBC" w14:paraId="6FDADFAF" w14:textId="77777777" w:rsidTr="00B637FD">
        <w:tc>
          <w:tcPr>
            <w:tcW w:w="9003" w:type="dxa"/>
            <w:shd w:val="clear" w:color="auto" w:fill="auto"/>
          </w:tcPr>
          <w:p w14:paraId="6E11856F" w14:textId="7A27A798" w:rsidR="00E42BBC" w:rsidRPr="00E42BBC" w:rsidRDefault="00E42BBC" w:rsidP="00E42BB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42BBC">
              <w:rPr>
                <w:rFonts w:ascii="Arial" w:hAnsi="Arial" w:cs="Arial"/>
                <w:i/>
                <w:iCs/>
                <w:sz w:val="24"/>
                <w:szCs w:val="24"/>
              </w:rPr>
              <w:t>Покупательная способность среднедушевых денежных доходов 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E42BBC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138ECA2" w14:textId="4B097993" w:rsidR="00E42BBC" w:rsidRPr="00E42BBC" w:rsidRDefault="00E42BBC" w:rsidP="00E42BBC">
            <w:pPr>
              <w:jc w:val="right"/>
              <w:rPr>
                <w:sz w:val="24"/>
                <w:szCs w:val="24"/>
                <w:lang w:val="ky-KG"/>
              </w:rPr>
            </w:pPr>
            <w:r w:rsidRPr="00E42BBC">
              <w:rPr>
                <w:sz w:val="24"/>
                <w:szCs w:val="24"/>
                <w:lang w:val="ky-KG"/>
              </w:rPr>
              <w:t>72</w:t>
            </w:r>
          </w:p>
        </w:tc>
      </w:tr>
      <w:tr w:rsidR="008B7DE8" w:rsidRPr="00E42BBC" w14:paraId="5034E9B7" w14:textId="77777777" w:rsidTr="00B637FD">
        <w:tc>
          <w:tcPr>
            <w:tcW w:w="9003" w:type="dxa"/>
            <w:shd w:val="clear" w:color="auto" w:fill="auto"/>
          </w:tcPr>
          <w:p w14:paraId="4B68A4FC" w14:textId="3BF4C7AF" w:rsidR="008B7DE8" w:rsidRPr="008B7DE8" w:rsidRDefault="008B7DE8" w:rsidP="00CB1C26">
            <w:pPr>
              <w:pageBreakBefore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8B7DE8">
              <w:rPr>
                <w:sz w:val="26"/>
                <w:szCs w:val="26"/>
                <w:lang w:val="ky-KG"/>
              </w:rPr>
              <w:lastRenderedPageBreak/>
              <w:t>6.4. Кызматкерлердин орточо айлык</w:t>
            </w:r>
            <w:r>
              <w:rPr>
                <w:sz w:val="26"/>
                <w:szCs w:val="26"/>
                <w:lang w:val="ky-KG"/>
              </w:rPr>
              <w:t xml:space="preserve"> </w:t>
            </w:r>
            <w:r w:rsidRPr="008B7DE8">
              <w:rPr>
                <w:sz w:val="26"/>
                <w:szCs w:val="26"/>
                <w:lang w:val="ky-KG"/>
              </w:rPr>
              <w:t>номиналдык</w:t>
            </w:r>
            <w:r>
              <w:rPr>
                <w:sz w:val="26"/>
                <w:szCs w:val="26"/>
                <w:lang w:val="ky-KG"/>
              </w:rPr>
              <w:t xml:space="preserve"> эсептелген</w:t>
            </w:r>
            <w:r w:rsidRPr="008B7DE8">
              <w:rPr>
                <w:sz w:val="26"/>
                <w:szCs w:val="26"/>
                <w:lang w:val="ky-KG"/>
              </w:rPr>
              <w:t xml:space="preserve"> эмгек акысы жана жашоо минимуму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88E252D" w14:textId="77777777" w:rsidR="008B7DE8" w:rsidRPr="00E42BBC" w:rsidRDefault="008B7DE8" w:rsidP="008B7DE8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8B7DE8" w:rsidRPr="00E42BBC" w14:paraId="2365A196" w14:textId="77777777" w:rsidTr="00B637FD">
        <w:tc>
          <w:tcPr>
            <w:tcW w:w="9003" w:type="dxa"/>
            <w:shd w:val="clear" w:color="auto" w:fill="auto"/>
          </w:tcPr>
          <w:p w14:paraId="58FBC094" w14:textId="456707B9" w:rsidR="008B7DE8" w:rsidRPr="00E42BBC" w:rsidRDefault="008B7DE8" w:rsidP="008B7DE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B7DE8">
              <w:rPr>
                <w:rFonts w:ascii="Arial" w:hAnsi="Arial" w:cs="Arial"/>
                <w:i/>
                <w:iCs/>
                <w:sz w:val="24"/>
                <w:szCs w:val="24"/>
              </w:rPr>
              <w:t>Среднемесячная номинальная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начисленная</w:t>
            </w:r>
            <w:r w:rsidRPr="008B7DE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заработная плата работников </w:t>
            </w:r>
            <w:r w:rsidRPr="008B7DE8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и прожиточный минимум 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8B7DE8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D17C176" w14:textId="29A54C26" w:rsidR="008B7DE8" w:rsidRPr="00E42BBC" w:rsidRDefault="008B7DE8" w:rsidP="008B7DE8">
            <w:pPr>
              <w:jc w:val="right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73</w:t>
            </w:r>
          </w:p>
        </w:tc>
      </w:tr>
      <w:tr w:rsidR="00F83BF3" w:rsidRPr="00E42BBC" w14:paraId="5EC22B42" w14:textId="77777777" w:rsidTr="00B637FD">
        <w:tc>
          <w:tcPr>
            <w:tcW w:w="9003" w:type="dxa"/>
            <w:shd w:val="clear" w:color="auto" w:fill="auto"/>
          </w:tcPr>
          <w:p w14:paraId="24293213" w14:textId="251E907E" w:rsidR="00F83BF3" w:rsidRPr="00F83BF3" w:rsidRDefault="00F83BF3" w:rsidP="00F83BF3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CB16F3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5</w:t>
            </w:r>
            <w:r w:rsidRPr="00CB16F3">
              <w:rPr>
                <w:sz w:val="26"/>
                <w:szCs w:val="26"/>
                <w:lang w:val="ky-KG"/>
              </w:rPr>
              <w:t>. Экономикалык ишмердиктин т</w:t>
            </w:r>
            <w:r w:rsidRPr="00D34DAE">
              <w:rPr>
                <w:sz w:val="26"/>
                <w:szCs w:val="26"/>
                <w:lang w:val="ky-KG"/>
              </w:rPr>
              <w:t>ү</w:t>
            </w:r>
            <w:r w:rsidRPr="00CB16F3">
              <w:rPr>
                <w:sz w:val="26"/>
                <w:szCs w:val="26"/>
                <w:lang w:val="ky-KG"/>
              </w:rPr>
              <w:t>рл</w:t>
            </w:r>
            <w:r w:rsidRPr="00D34DAE">
              <w:rPr>
                <w:sz w:val="26"/>
                <w:szCs w:val="26"/>
                <w:lang w:val="ky-KG"/>
              </w:rPr>
              <w:t>ө</w:t>
            </w:r>
            <w:r w:rsidRPr="00CB16F3">
              <w:rPr>
                <w:sz w:val="26"/>
                <w:szCs w:val="26"/>
                <w:lang w:val="ky-KG"/>
              </w:rPr>
              <w:t>р</w:t>
            </w:r>
            <w:r w:rsidRPr="00D34DAE">
              <w:rPr>
                <w:sz w:val="26"/>
                <w:szCs w:val="26"/>
                <w:lang w:val="ky-KG"/>
              </w:rPr>
              <w:t>ү</w:t>
            </w:r>
            <w:r w:rsidRPr="00CB16F3">
              <w:rPr>
                <w:sz w:val="26"/>
                <w:szCs w:val="26"/>
                <w:lang w:val="ky-KG"/>
              </w:rPr>
              <w:t xml:space="preserve"> боюнча кызматкерлер</w:t>
            </w:r>
            <w:r w:rsidR="00664FAD">
              <w:rPr>
                <w:sz w:val="26"/>
                <w:szCs w:val="26"/>
                <w:lang w:val="ky-KG"/>
              </w:rPr>
              <w:t>дин</w:t>
            </w:r>
            <w:r w:rsidRPr="00CB16F3">
              <w:rPr>
                <w:sz w:val="26"/>
                <w:szCs w:val="26"/>
                <w:lang w:val="ky-KG"/>
              </w:rPr>
              <w:t xml:space="preserve"> орточо айлык номиналдык</w:t>
            </w:r>
            <w:r>
              <w:rPr>
                <w:sz w:val="26"/>
                <w:szCs w:val="26"/>
                <w:lang w:val="ky-KG"/>
              </w:rPr>
              <w:t xml:space="preserve"> эсептелген</w:t>
            </w:r>
            <w:r w:rsidRPr="00CB16F3">
              <w:rPr>
                <w:sz w:val="26"/>
                <w:szCs w:val="26"/>
                <w:lang w:val="ky-KG"/>
              </w:rPr>
              <w:t xml:space="preserve"> эмгек акы</w:t>
            </w:r>
            <w:r>
              <w:rPr>
                <w:sz w:val="26"/>
                <w:szCs w:val="26"/>
                <w:lang w:val="ky-KG"/>
              </w:rPr>
              <w:t>сы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B72D0D4" w14:textId="77777777" w:rsidR="00F83BF3" w:rsidRDefault="00F83BF3" w:rsidP="00F83BF3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F83BF3" w:rsidRPr="00664FAD" w14:paraId="5F464148" w14:textId="77777777" w:rsidTr="00B637FD">
        <w:tc>
          <w:tcPr>
            <w:tcW w:w="9003" w:type="dxa"/>
            <w:shd w:val="clear" w:color="auto" w:fill="auto"/>
          </w:tcPr>
          <w:p w14:paraId="2E7A3B50" w14:textId="26F1EC73" w:rsidR="00F83BF3" w:rsidRPr="00664FAD" w:rsidRDefault="00F83BF3" w:rsidP="00F83BF3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664FAD">
              <w:rPr>
                <w:rFonts w:ascii="Arial" w:hAnsi="Arial" w:cs="Arial"/>
                <w:i/>
                <w:iCs/>
                <w:sz w:val="24"/>
                <w:szCs w:val="24"/>
              </w:rPr>
              <w:t>Среднемесячная номинальная</w:t>
            </w:r>
            <w:r w:rsidR="00664FAD" w:rsidRPr="00664FA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начисленная</w:t>
            </w:r>
            <w:r w:rsidRPr="00664FA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заработная плата работников по видам экономической деятельности .....</w:t>
            </w:r>
            <w:r w:rsidR="00664FA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24229B1" w14:textId="2DE5DD03" w:rsidR="00F83BF3" w:rsidRPr="00664FAD" w:rsidRDefault="00664FAD" w:rsidP="00664FAD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664FAD">
              <w:rPr>
                <w:sz w:val="24"/>
                <w:szCs w:val="24"/>
                <w:lang w:val="ky-KG"/>
              </w:rPr>
              <w:t>74</w:t>
            </w:r>
          </w:p>
        </w:tc>
      </w:tr>
      <w:tr w:rsidR="0056471E" w:rsidRPr="00E42BBC" w14:paraId="7E4C9FB8" w14:textId="77777777" w:rsidTr="00B637FD">
        <w:tc>
          <w:tcPr>
            <w:tcW w:w="9003" w:type="dxa"/>
            <w:shd w:val="clear" w:color="auto" w:fill="auto"/>
          </w:tcPr>
          <w:p w14:paraId="235521C6" w14:textId="1DF994C6" w:rsidR="0056471E" w:rsidRPr="0056471E" w:rsidRDefault="0021363A" w:rsidP="00CB1C26">
            <w:pPr>
              <w:keepNext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П</w:t>
            </w:r>
            <w:r w:rsidRPr="0056471E">
              <w:rPr>
                <w:b/>
                <w:bCs/>
                <w:sz w:val="28"/>
                <w:szCs w:val="28"/>
                <w:lang w:val="ky-KG"/>
              </w:rPr>
              <w:t>енси</w:t>
            </w:r>
            <w:r>
              <w:rPr>
                <w:b/>
                <w:bCs/>
                <w:sz w:val="28"/>
                <w:szCs w:val="28"/>
                <w:lang w:val="ky-KG"/>
              </w:rPr>
              <w:t>я</w:t>
            </w:r>
            <w:r w:rsidRPr="0056471E">
              <w:rPr>
                <w:b/>
                <w:bCs/>
                <w:sz w:val="28"/>
                <w:szCs w:val="28"/>
                <w:lang w:val="ky-KG"/>
              </w:rPr>
              <w:t>лык жана социалдык камсыздоо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3FD7A61" w14:textId="77777777" w:rsidR="0056471E" w:rsidRDefault="0056471E" w:rsidP="0056471E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56471E" w:rsidRPr="00E42BBC" w14:paraId="30661C64" w14:textId="77777777" w:rsidTr="00B637FD">
        <w:tc>
          <w:tcPr>
            <w:tcW w:w="9003" w:type="dxa"/>
            <w:shd w:val="clear" w:color="auto" w:fill="auto"/>
          </w:tcPr>
          <w:p w14:paraId="3EADFB13" w14:textId="53A0DFED" w:rsidR="0056471E" w:rsidRPr="0056471E" w:rsidRDefault="0021363A" w:rsidP="0056471E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П</w:t>
            </w:r>
            <w:r w:rsidRPr="0056471E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енсионное и социальное обеспечение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385D5C1" w14:textId="77777777" w:rsidR="0056471E" w:rsidRDefault="0056471E" w:rsidP="0056471E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56471E" w:rsidRPr="00E42BBC" w14:paraId="62B91619" w14:textId="77777777" w:rsidTr="00B637FD">
        <w:tc>
          <w:tcPr>
            <w:tcW w:w="9003" w:type="dxa"/>
            <w:shd w:val="clear" w:color="auto" w:fill="auto"/>
          </w:tcPr>
          <w:p w14:paraId="15152CB4" w14:textId="2179CA6D" w:rsidR="0056471E" w:rsidRPr="0056471E" w:rsidRDefault="007C7309" w:rsidP="0056471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="0056471E" w:rsidRPr="0056471E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6</w:t>
            </w:r>
            <w:r w:rsidR="0056471E" w:rsidRPr="0056471E">
              <w:rPr>
                <w:sz w:val="26"/>
                <w:szCs w:val="26"/>
                <w:lang w:val="ky-KG"/>
              </w:rPr>
              <w:t>. Пенсиялык камсыздоонун негизги к</w:t>
            </w:r>
            <w:r w:rsidR="0056471E" w:rsidRPr="003B735C">
              <w:rPr>
                <w:sz w:val="26"/>
                <w:szCs w:val="26"/>
                <w:lang w:val="ky-KG"/>
              </w:rPr>
              <w:t>ө</w:t>
            </w:r>
            <w:r w:rsidR="0056471E" w:rsidRPr="0056471E">
              <w:rPr>
                <w:sz w:val="26"/>
                <w:szCs w:val="26"/>
                <w:lang w:val="ky-KG"/>
              </w:rPr>
              <w:t>рс</w:t>
            </w:r>
            <w:r w:rsidR="0056471E" w:rsidRPr="003B735C">
              <w:rPr>
                <w:sz w:val="26"/>
                <w:szCs w:val="26"/>
                <w:lang w:val="ky-KG"/>
              </w:rPr>
              <w:t>ө</w:t>
            </w:r>
            <w:r w:rsidR="0056471E" w:rsidRPr="0056471E">
              <w:rPr>
                <w:sz w:val="26"/>
                <w:szCs w:val="26"/>
                <w:lang w:val="ky-KG"/>
              </w:rPr>
              <w:t>тк</w:t>
            </w:r>
            <w:r w:rsidR="0056471E" w:rsidRPr="003B735C">
              <w:rPr>
                <w:sz w:val="26"/>
                <w:szCs w:val="26"/>
                <w:lang w:val="ky-KG"/>
              </w:rPr>
              <w:t>ү</w:t>
            </w:r>
            <w:r w:rsidR="0056471E" w:rsidRPr="0056471E">
              <w:rPr>
                <w:sz w:val="26"/>
                <w:szCs w:val="26"/>
                <w:lang w:val="ky-KG"/>
              </w:rPr>
              <w:t>чт</w:t>
            </w:r>
            <w:r w:rsidR="0056471E" w:rsidRPr="003B735C">
              <w:rPr>
                <w:sz w:val="26"/>
                <w:szCs w:val="26"/>
                <w:lang w:val="ky-KG"/>
              </w:rPr>
              <w:t>ө</w:t>
            </w:r>
            <w:r w:rsidR="0056471E" w:rsidRPr="0056471E">
              <w:rPr>
                <w:sz w:val="26"/>
                <w:szCs w:val="26"/>
                <w:lang w:val="ky-KG"/>
              </w:rPr>
              <w:t>р</w:t>
            </w:r>
            <w:r w:rsidR="0056471E" w:rsidRPr="003B735C">
              <w:rPr>
                <w:sz w:val="26"/>
                <w:szCs w:val="26"/>
                <w:lang w:val="ky-KG"/>
              </w:rPr>
              <w:t>ү</w:t>
            </w:r>
            <w:r w:rsidR="0056471E" w:rsidRPr="0056471E">
              <w:rPr>
                <w:sz w:val="26"/>
                <w:szCs w:val="26"/>
                <w:lang w:val="ky-KG"/>
              </w:rPr>
              <w:t xml:space="preserve">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860C02B" w14:textId="77777777" w:rsidR="0056471E" w:rsidRDefault="0056471E" w:rsidP="0056471E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56471E" w:rsidRPr="00C668F8" w14:paraId="1ED64E53" w14:textId="77777777" w:rsidTr="00B637FD">
        <w:tc>
          <w:tcPr>
            <w:tcW w:w="9003" w:type="dxa"/>
            <w:shd w:val="clear" w:color="auto" w:fill="auto"/>
          </w:tcPr>
          <w:p w14:paraId="0BE6D91C" w14:textId="6B1A966B" w:rsidR="0056471E" w:rsidRPr="00C668F8" w:rsidRDefault="0056471E" w:rsidP="0056471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668F8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пенсионного обеспечения .............</w:t>
            </w:r>
            <w:r w:rsidR="007C7309" w:rsidRPr="00C668F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Pr="00C668F8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223B4A8" w14:textId="32118BC2" w:rsidR="0056471E" w:rsidRPr="00C668F8" w:rsidRDefault="007C7309" w:rsidP="0056471E">
            <w:pPr>
              <w:jc w:val="right"/>
              <w:rPr>
                <w:i/>
                <w:iCs/>
                <w:sz w:val="24"/>
                <w:szCs w:val="24"/>
                <w:lang w:val="ky-KG"/>
              </w:rPr>
            </w:pPr>
            <w:r w:rsidRPr="00C668F8">
              <w:rPr>
                <w:i/>
                <w:iCs/>
                <w:sz w:val="24"/>
                <w:szCs w:val="24"/>
                <w:lang w:val="ky-KG"/>
              </w:rPr>
              <w:t>75</w:t>
            </w:r>
          </w:p>
        </w:tc>
      </w:tr>
      <w:tr w:rsidR="00AD59D2" w:rsidRPr="00E42BBC" w14:paraId="1E82A2EE" w14:textId="77777777" w:rsidTr="00B637FD">
        <w:tc>
          <w:tcPr>
            <w:tcW w:w="9003" w:type="dxa"/>
            <w:shd w:val="clear" w:color="auto" w:fill="auto"/>
          </w:tcPr>
          <w:p w14:paraId="08096FFE" w14:textId="5FEEE672" w:rsidR="00AD59D2" w:rsidRPr="00AD59D2" w:rsidRDefault="00AD59D2" w:rsidP="00242B66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CB16F3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7</w:t>
            </w:r>
            <w:r w:rsidRPr="00CB16F3">
              <w:rPr>
                <w:sz w:val="26"/>
                <w:szCs w:val="26"/>
                <w:lang w:val="ky-KG"/>
              </w:rPr>
              <w:t xml:space="preserve">. </w:t>
            </w:r>
            <w:r w:rsidRPr="00CB16F3">
              <w:rPr>
                <w:sz w:val="26"/>
                <w:lang w:val="ky-KG"/>
              </w:rPr>
              <w:t>Социалдык фонддун пенсиялык органдарында жана башка мамлекеттик органдарда каттоодо турган</w:t>
            </w:r>
            <w:r w:rsidRPr="00CB16F3">
              <w:rPr>
                <w:sz w:val="26"/>
                <w:szCs w:val="26"/>
                <w:lang w:val="ky-KG"/>
              </w:rPr>
              <w:t xml:space="preserve"> пенсионерлердин саны жана аларга белгиленген пенсиялардын орточо </w:t>
            </w:r>
            <w:r w:rsidRPr="00992B9C">
              <w:rPr>
                <w:sz w:val="26"/>
                <w:szCs w:val="26"/>
                <w:lang w:val="ky-KG"/>
              </w:rPr>
              <w:t>ө</w:t>
            </w:r>
            <w:r w:rsidRPr="00CB16F3">
              <w:rPr>
                <w:sz w:val="26"/>
                <w:szCs w:val="26"/>
                <w:lang w:val="ky-KG"/>
              </w:rPr>
              <w:t>лч</w:t>
            </w:r>
            <w:r w:rsidRPr="00992B9C">
              <w:rPr>
                <w:sz w:val="26"/>
                <w:szCs w:val="26"/>
                <w:lang w:val="ky-KG"/>
              </w:rPr>
              <w:t>ө</w:t>
            </w:r>
            <w:r w:rsidRPr="00CB16F3">
              <w:rPr>
                <w:sz w:val="26"/>
                <w:szCs w:val="26"/>
                <w:lang w:val="ky-KG"/>
              </w:rPr>
              <w:t>м</w:t>
            </w:r>
            <w:r w:rsidRPr="00992B9C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D1A2176" w14:textId="77777777" w:rsidR="00AD59D2" w:rsidRDefault="00AD59D2" w:rsidP="00AD59D2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AD59D2" w:rsidRPr="00AD59D2" w14:paraId="5FE72A36" w14:textId="77777777" w:rsidTr="00B637FD">
        <w:tc>
          <w:tcPr>
            <w:tcW w:w="9003" w:type="dxa"/>
            <w:shd w:val="clear" w:color="auto" w:fill="auto"/>
          </w:tcPr>
          <w:p w14:paraId="622EEB15" w14:textId="78440790" w:rsidR="00AD59D2" w:rsidRPr="00AD59D2" w:rsidRDefault="00AD59D2" w:rsidP="00AD59D2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D59D2">
              <w:rPr>
                <w:rFonts w:ascii="Arial" w:hAnsi="Arial" w:cs="Arial"/>
                <w:i/>
                <w:iCs/>
                <w:sz w:val="24"/>
                <w:szCs w:val="24"/>
              </w:rPr>
              <w:t>Численность пенсионеров, состоящих на учете в пенсионных органах</w:t>
            </w:r>
            <w:r w:rsidRPr="00AD59D2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Социального фонда и других государственных органов, и средний размер назначенн</w:t>
            </w:r>
            <w:r w:rsidRPr="00AD59D2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ых им</w:t>
            </w:r>
            <w:r w:rsidRPr="00AD59D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пенсий </w:t>
            </w:r>
            <w:r w:rsidRPr="00AD59D2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</w:t>
            </w:r>
            <w:r w:rsidRPr="00AD59D2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CFD63B7" w14:textId="78AE67A0" w:rsidR="00AD59D2" w:rsidRPr="00AD59D2" w:rsidRDefault="00AD59D2" w:rsidP="00AD59D2">
            <w:pPr>
              <w:jc w:val="right"/>
              <w:rPr>
                <w:sz w:val="24"/>
                <w:szCs w:val="24"/>
                <w:lang w:val="ky-KG"/>
              </w:rPr>
            </w:pPr>
            <w:r w:rsidRPr="00AD59D2">
              <w:rPr>
                <w:sz w:val="24"/>
                <w:szCs w:val="24"/>
                <w:lang w:val="ky-KG"/>
              </w:rPr>
              <w:t>77</w:t>
            </w:r>
          </w:p>
        </w:tc>
      </w:tr>
      <w:tr w:rsidR="0035097D" w:rsidRPr="00E42BBC" w14:paraId="13EBD5AB" w14:textId="77777777" w:rsidTr="00B637FD">
        <w:tc>
          <w:tcPr>
            <w:tcW w:w="9003" w:type="dxa"/>
            <w:shd w:val="clear" w:color="auto" w:fill="auto"/>
          </w:tcPr>
          <w:p w14:paraId="486623D9" w14:textId="271654B7" w:rsidR="0035097D" w:rsidRPr="008B7DE8" w:rsidRDefault="0035097D" w:rsidP="0035097D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6575E7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8.</w:t>
            </w:r>
            <w:r w:rsidRPr="006575E7">
              <w:rPr>
                <w:sz w:val="26"/>
                <w:szCs w:val="26"/>
                <w:lang w:val="ky-KG"/>
              </w:rPr>
              <w:t xml:space="preserve"> Калкка социалдык т</w:t>
            </w:r>
            <w:r>
              <w:rPr>
                <w:sz w:val="26"/>
                <w:szCs w:val="26"/>
                <w:lang w:val="ky-KG"/>
              </w:rPr>
              <w:t>ө</w:t>
            </w:r>
            <w:r w:rsidRPr="006575E7">
              <w:rPr>
                <w:sz w:val="26"/>
                <w:szCs w:val="26"/>
                <w:lang w:val="ky-KG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6575E7">
              <w:rPr>
                <w:sz w:val="26"/>
                <w:szCs w:val="26"/>
                <w:lang w:val="ky-KG"/>
              </w:rPr>
              <w:t>мд</w:t>
            </w:r>
            <w:r>
              <w:rPr>
                <w:sz w:val="26"/>
                <w:szCs w:val="26"/>
                <w:lang w:val="ky-KG"/>
              </w:rPr>
              <w:t>ө</w:t>
            </w:r>
            <w:r w:rsidRPr="006575E7">
              <w:rPr>
                <w:sz w:val="26"/>
                <w:szCs w:val="26"/>
                <w:lang w:val="ky-KG"/>
              </w:rPr>
              <w:t xml:space="preserve">р 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17A17B3" w14:textId="77777777" w:rsidR="0035097D" w:rsidRDefault="0035097D" w:rsidP="0035097D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35097D" w:rsidRPr="0035097D" w14:paraId="15A3C840" w14:textId="77777777" w:rsidTr="00B637FD">
        <w:tc>
          <w:tcPr>
            <w:tcW w:w="9003" w:type="dxa"/>
            <w:shd w:val="clear" w:color="auto" w:fill="auto"/>
          </w:tcPr>
          <w:p w14:paraId="03FE9386" w14:textId="4F5B360B" w:rsidR="0035097D" w:rsidRPr="0035097D" w:rsidRDefault="0035097D" w:rsidP="0035097D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5097D">
              <w:rPr>
                <w:rFonts w:ascii="Arial" w:hAnsi="Arial" w:cs="Arial"/>
                <w:i/>
                <w:iCs/>
                <w:sz w:val="24"/>
                <w:szCs w:val="24"/>
              </w:rPr>
              <w:t>Социальные выплаты населению</w:t>
            </w:r>
            <w:r w:rsidRPr="0035097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Pr="0035097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86E2C3B" w14:textId="495A667D" w:rsidR="0035097D" w:rsidRPr="0035097D" w:rsidRDefault="0035097D" w:rsidP="0035097D">
            <w:pPr>
              <w:jc w:val="right"/>
              <w:rPr>
                <w:sz w:val="24"/>
                <w:szCs w:val="24"/>
                <w:lang w:val="ky-KG"/>
              </w:rPr>
            </w:pPr>
            <w:r w:rsidRPr="0035097D">
              <w:rPr>
                <w:sz w:val="24"/>
                <w:szCs w:val="24"/>
                <w:lang w:val="ky-KG"/>
              </w:rPr>
              <w:t>77</w:t>
            </w:r>
          </w:p>
        </w:tc>
      </w:tr>
      <w:tr w:rsidR="00FD1C6D" w:rsidRPr="00E42BBC" w14:paraId="295048F7" w14:textId="77777777" w:rsidTr="00B637FD">
        <w:tc>
          <w:tcPr>
            <w:tcW w:w="9003" w:type="dxa"/>
            <w:shd w:val="clear" w:color="auto" w:fill="auto"/>
          </w:tcPr>
          <w:p w14:paraId="1E29D48A" w14:textId="089C96C3" w:rsidR="00FD1C6D" w:rsidRPr="00FD1C6D" w:rsidRDefault="00FD1C6D" w:rsidP="00FD1C6D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6C6EE9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9</w:t>
            </w:r>
            <w:r w:rsidRPr="006C6EE9">
              <w:rPr>
                <w:sz w:val="26"/>
                <w:szCs w:val="26"/>
                <w:lang w:val="ky-KG"/>
              </w:rPr>
              <w:t>. Социалдык фондунун камсыздандыруу т</w:t>
            </w:r>
            <w:r>
              <w:rPr>
                <w:sz w:val="26"/>
                <w:szCs w:val="26"/>
                <w:lang w:val="ky-KG"/>
              </w:rPr>
              <w:t>ө</w:t>
            </w:r>
            <w:r w:rsidRPr="006C6EE9">
              <w:rPr>
                <w:sz w:val="26"/>
                <w:szCs w:val="26"/>
                <w:lang w:val="ky-KG"/>
              </w:rPr>
              <w:t>г</w:t>
            </w:r>
            <w:r>
              <w:rPr>
                <w:sz w:val="26"/>
                <w:szCs w:val="26"/>
                <w:lang w:val="ky-KG"/>
              </w:rPr>
              <w:t>ү</w:t>
            </w:r>
            <w:r w:rsidRPr="006C6EE9">
              <w:rPr>
                <w:sz w:val="26"/>
                <w:szCs w:val="26"/>
                <w:lang w:val="ky-KG"/>
              </w:rPr>
              <w:t>мд</w:t>
            </w:r>
            <w:r>
              <w:rPr>
                <w:sz w:val="26"/>
                <w:szCs w:val="26"/>
                <w:lang w:val="ky-KG"/>
              </w:rPr>
              <w:t>ө</w:t>
            </w:r>
            <w:r w:rsidRPr="006C6EE9">
              <w:rPr>
                <w:sz w:val="26"/>
                <w:szCs w:val="26"/>
                <w:lang w:val="ky-KG"/>
              </w:rPr>
              <w:t>р</w:t>
            </w:r>
            <w:r>
              <w:rPr>
                <w:sz w:val="26"/>
                <w:szCs w:val="26"/>
                <w:lang w:val="ky-KG"/>
              </w:rPr>
              <w:t>ү</w:t>
            </w:r>
            <w:r w:rsidRPr="006C6EE9">
              <w:rPr>
                <w:sz w:val="26"/>
                <w:szCs w:val="26"/>
                <w:lang w:val="ky-KG"/>
              </w:rPr>
              <w:t>н</w:t>
            </w:r>
            <w:r>
              <w:rPr>
                <w:sz w:val="26"/>
                <w:szCs w:val="26"/>
                <w:lang w:val="ky-KG"/>
              </w:rPr>
              <w:t>ү</w:t>
            </w:r>
            <w:r w:rsidRPr="006C6EE9">
              <w:rPr>
                <w:sz w:val="26"/>
                <w:szCs w:val="26"/>
                <w:lang w:val="ky-KG"/>
              </w:rPr>
              <w:t>н келип т</w:t>
            </w:r>
            <w:r>
              <w:rPr>
                <w:sz w:val="26"/>
                <w:szCs w:val="26"/>
                <w:lang w:val="ky-KG"/>
              </w:rPr>
              <w:t>ү</w:t>
            </w:r>
            <w:r w:rsidRPr="006C6EE9">
              <w:rPr>
                <w:sz w:val="26"/>
                <w:szCs w:val="26"/>
                <w:lang w:val="ky-KG"/>
              </w:rPr>
              <w:t>ш</w:t>
            </w:r>
            <w:r>
              <w:rPr>
                <w:sz w:val="26"/>
                <w:szCs w:val="26"/>
                <w:lang w:val="ky-KG"/>
              </w:rPr>
              <w:t>үү</w:t>
            </w:r>
            <w:r w:rsidRPr="006C6EE9">
              <w:rPr>
                <w:sz w:val="26"/>
                <w:szCs w:val="26"/>
                <w:lang w:val="ky-KG"/>
              </w:rPr>
              <w:t>с</w:t>
            </w:r>
            <w:r>
              <w:rPr>
                <w:sz w:val="26"/>
                <w:szCs w:val="26"/>
                <w:lang w:val="ky-KG"/>
              </w:rPr>
              <w:t>ү</w:t>
            </w:r>
            <w:r w:rsidRPr="006C6EE9">
              <w:rPr>
                <w:sz w:val="26"/>
                <w:szCs w:val="26"/>
                <w:lang w:val="ky-KG"/>
              </w:rPr>
              <w:t xml:space="preserve"> жана пенсияларды т</w:t>
            </w:r>
            <w:r>
              <w:rPr>
                <w:sz w:val="26"/>
                <w:szCs w:val="26"/>
                <w:lang w:val="ky-KG"/>
              </w:rPr>
              <w:t>ө</w:t>
            </w:r>
            <w:r w:rsidRPr="006C6EE9">
              <w:rPr>
                <w:sz w:val="26"/>
                <w:szCs w:val="26"/>
                <w:lang w:val="ky-KG"/>
              </w:rPr>
              <w:t>л</w:t>
            </w:r>
            <w:r>
              <w:rPr>
                <w:sz w:val="26"/>
                <w:szCs w:val="26"/>
                <w:lang w:val="ky-KG"/>
              </w:rPr>
              <w:t>өө</w:t>
            </w:r>
            <w:r w:rsidRPr="006C6EE9">
              <w:rPr>
                <w:sz w:val="26"/>
                <w:szCs w:val="26"/>
                <w:lang w:val="ky-KG"/>
              </w:rPr>
              <w:t>г</w:t>
            </w:r>
            <w:r>
              <w:rPr>
                <w:sz w:val="26"/>
                <w:szCs w:val="26"/>
                <w:lang w:val="ky-KG"/>
              </w:rPr>
              <w:t>ө</w:t>
            </w:r>
            <w:r w:rsidRPr="006C6EE9">
              <w:rPr>
                <w:sz w:val="26"/>
                <w:szCs w:val="26"/>
                <w:lang w:val="ky-KG"/>
              </w:rPr>
              <w:t xml:space="preserve"> кеткен чыгымдары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5CB74E5" w14:textId="77777777" w:rsidR="00FD1C6D" w:rsidRDefault="00FD1C6D" w:rsidP="00FD1C6D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FD1C6D" w:rsidRPr="00FD1C6D" w14:paraId="6FCBF561" w14:textId="77777777" w:rsidTr="00B637FD">
        <w:tc>
          <w:tcPr>
            <w:tcW w:w="9003" w:type="dxa"/>
            <w:shd w:val="clear" w:color="auto" w:fill="auto"/>
          </w:tcPr>
          <w:p w14:paraId="3D3DF4FF" w14:textId="0CC6CE6B" w:rsidR="00FD1C6D" w:rsidRPr="00FD1C6D" w:rsidRDefault="00FD1C6D" w:rsidP="00FD1C6D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D1C6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П</w:t>
            </w:r>
            <w:r w:rsidRPr="00FD1C6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оступления страховых взносов и расходы </w:t>
            </w:r>
            <w:r w:rsidRPr="00FD1C6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С</w:t>
            </w:r>
            <w:r w:rsidRPr="00FD1C6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оциального фонда </w:t>
            </w:r>
            <w:r w:rsidRPr="00FD1C6D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 xml:space="preserve">на выплату пенсий </w:t>
            </w:r>
            <w:r w:rsidRPr="00FD1C6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</w:t>
            </w:r>
            <w:r w:rsidR="004E55C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FD1C6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..........................................................................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CECB442" w14:textId="3A2160AD" w:rsidR="00FD1C6D" w:rsidRPr="001643A3" w:rsidRDefault="004E55C7" w:rsidP="00FD1C6D">
            <w:pPr>
              <w:jc w:val="right"/>
              <w:rPr>
                <w:sz w:val="24"/>
                <w:szCs w:val="24"/>
                <w:lang w:val="ky-KG"/>
              </w:rPr>
            </w:pPr>
            <w:r w:rsidRPr="001643A3">
              <w:rPr>
                <w:sz w:val="24"/>
                <w:szCs w:val="24"/>
                <w:lang w:val="ky-KG"/>
              </w:rPr>
              <w:t>78</w:t>
            </w:r>
          </w:p>
        </w:tc>
      </w:tr>
      <w:tr w:rsidR="001643A3" w:rsidRPr="00E42BBC" w14:paraId="36108D7D" w14:textId="77777777" w:rsidTr="00B637FD">
        <w:tc>
          <w:tcPr>
            <w:tcW w:w="9003" w:type="dxa"/>
            <w:shd w:val="clear" w:color="auto" w:fill="auto"/>
          </w:tcPr>
          <w:p w14:paraId="5025E38A" w14:textId="3CD4645D" w:rsidR="001643A3" w:rsidRPr="001643A3" w:rsidRDefault="001643A3" w:rsidP="001643A3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1C74F8">
              <w:rPr>
                <w:sz w:val="26"/>
                <w:szCs w:val="26"/>
                <w:lang w:val="ky-KG"/>
              </w:rPr>
              <w:t>.</w:t>
            </w:r>
            <w:r w:rsidR="00BC18C4">
              <w:rPr>
                <w:sz w:val="26"/>
                <w:szCs w:val="26"/>
                <w:lang w:val="ky-KG"/>
              </w:rPr>
              <w:t>10</w:t>
            </w:r>
            <w:r w:rsidRPr="001C74F8">
              <w:rPr>
                <w:sz w:val="26"/>
                <w:szCs w:val="26"/>
                <w:lang w:val="ky-KG"/>
              </w:rPr>
              <w:t>. Жөлөкпул алуучулардын саны жана мамлекеттик айлык жөлөкпулдун орточо өлчөмү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8970E68" w14:textId="77777777" w:rsidR="001643A3" w:rsidRDefault="001643A3" w:rsidP="001643A3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1643A3" w:rsidRPr="001643A3" w14:paraId="145E1E17" w14:textId="77777777" w:rsidTr="00B637FD">
        <w:tc>
          <w:tcPr>
            <w:tcW w:w="9003" w:type="dxa"/>
            <w:shd w:val="clear" w:color="auto" w:fill="auto"/>
          </w:tcPr>
          <w:p w14:paraId="65B3EDFF" w14:textId="5865DC13" w:rsidR="001643A3" w:rsidRPr="001643A3" w:rsidRDefault="001643A3" w:rsidP="001643A3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1643A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Численность получателей и средний размер государственных</w:t>
            </w:r>
            <w:r w:rsidRPr="001643A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  <w:t>месячных пособий .....................................................................................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2BE2A00" w14:textId="058AFFCF" w:rsidR="001643A3" w:rsidRPr="001643A3" w:rsidRDefault="001643A3" w:rsidP="001643A3">
            <w:pPr>
              <w:jc w:val="right"/>
              <w:rPr>
                <w:sz w:val="24"/>
                <w:szCs w:val="24"/>
                <w:lang w:val="ky-KG"/>
              </w:rPr>
            </w:pPr>
            <w:r w:rsidRPr="001643A3">
              <w:rPr>
                <w:sz w:val="24"/>
                <w:szCs w:val="24"/>
                <w:lang w:val="ky-KG"/>
              </w:rPr>
              <w:t>78</w:t>
            </w:r>
          </w:p>
        </w:tc>
      </w:tr>
      <w:tr w:rsidR="00CB6291" w:rsidRPr="00E42BBC" w14:paraId="2E06BDA6" w14:textId="77777777" w:rsidTr="00B637FD">
        <w:tc>
          <w:tcPr>
            <w:tcW w:w="9003" w:type="dxa"/>
            <w:shd w:val="clear" w:color="auto" w:fill="auto"/>
          </w:tcPr>
          <w:p w14:paraId="6D06495E" w14:textId="7876FE07" w:rsidR="00CB6291" w:rsidRPr="00CB6291" w:rsidRDefault="009036BC" w:rsidP="00CB6291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Калктын кирешелери боюнча</w:t>
            </w:r>
            <w:r w:rsidR="00510448">
              <w:rPr>
                <w:b/>
                <w:bCs/>
                <w:sz w:val="28"/>
                <w:szCs w:val="28"/>
                <w:lang w:val="ky-KG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val="ky-KG"/>
              </w:rPr>
              <w:t xml:space="preserve">социалдык-демографиялык </w:t>
            </w:r>
            <w:r w:rsidR="00CB6291" w:rsidRPr="00CB6291">
              <w:rPr>
                <w:b/>
                <w:bCs/>
                <w:sz w:val="28"/>
                <w:szCs w:val="28"/>
                <w:lang w:val="ky-KG"/>
              </w:rPr>
              <w:t>дифференциациясы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5399B47" w14:textId="77777777" w:rsidR="00CB6291" w:rsidRDefault="00CB6291" w:rsidP="00CB6291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CB6291" w:rsidRPr="00E42BBC" w14:paraId="4251E022" w14:textId="77777777" w:rsidTr="00B637FD">
        <w:tc>
          <w:tcPr>
            <w:tcW w:w="9003" w:type="dxa"/>
            <w:shd w:val="clear" w:color="auto" w:fill="auto"/>
          </w:tcPr>
          <w:p w14:paraId="2AEA24F5" w14:textId="4D949A90" w:rsidR="00CB6291" w:rsidRPr="00CB6291" w:rsidRDefault="009036BC" w:rsidP="00CB6291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Социально-демографическая </w:t>
            </w:r>
            <w:r w:rsidR="00CB6291" w:rsidRPr="00CB629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дифференциаци</w:t>
            </w: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я</w:t>
            </w:r>
            <w:r w:rsidR="00CB6291" w:rsidRPr="00CB629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населения </w:t>
            </w:r>
            <w:r w:rsidR="008B0E0D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br/>
            </w: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по доходам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398A72A" w14:textId="77777777" w:rsidR="00CB6291" w:rsidRDefault="00CB6291" w:rsidP="00CB6291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8B0E0D" w:rsidRPr="00E42BBC" w14:paraId="137A3B56" w14:textId="77777777" w:rsidTr="00B637FD">
        <w:tc>
          <w:tcPr>
            <w:tcW w:w="9003" w:type="dxa"/>
            <w:shd w:val="clear" w:color="auto" w:fill="auto"/>
          </w:tcPr>
          <w:p w14:paraId="2413498F" w14:textId="299A8524" w:rsidR="008B0E0D" w:rsidRPr="008B0E0D" w:rsidRDefault="008B0E0D" w:rsidP="008B0E0D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615A6E">
              <w:rPr>
                <w:sz w:val="26"/>
                <w:szCs w:val="26"/>
                <w:lang w:val="ky-KG"/>
              </w:rPr>
              <w:t>6.</w:t>
            </w:r>
            <w:r>
              <w:rPr>
                <w:sz w:val="26"/>
                <w:szCs w:val="26"/>
                <w:lang w:val="ky-KG"/>
              </w:rPr>
              <w:t>11</w:t>
            </w:r>
            <w:r w:rsidRPr="00615A6E">
              <w:rPr>
                <w:sz w:val="26"/>
                <w:szCs w:val="26"/>
                <w:lang w:val="ky-KG"/>
              </w:rPr>
              <w:t>. Жашоо миниму</w:t>
            </w:r>
            <w:r>
              <w:rPr>
                <w:sz w:val="26"/>
                <w:szCs w:val="26"/>
                <w:lang w:val="ky-KG"/>
              </w:rPr>
              <w:t xml:space="preserve">му жана керектөөлөрү кедейчиликтин чегинен </w:t>
            </w:r>
            <w:r>
              <w:rPr>
                <w:sz w:val="26"/>
                <w:szCs w:val="26"/>
                <w:lang w:val="ky-KG"/>
              </w:rPr>
              <w:br/>
              <w:t>төмөн болгон калктын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2F9C7FF" w14:textId="77777777" w:rsidR="008B0E0D" w:rsidRDefault="008B0E0D" w:rsidP="008B0E0D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8B0E0D" w:rsidRPr="008B0E0D" w14:paraId="4120D7A2" w14:textId="77777777" w:rsidTr="00B637FD">
        <w:tc>
          <w:tcPr>
            <w:tcW w:w="9003" w:type="dxa"/>
            <w:shd w:val="clear" w:color="auto" w:fill="auto"/>
          </w:tcPr>
          <w:p w14:paraId="5291F8BF" w14:textId="7B2A876E" w:rsidR="008B0E0D" w:rsidRPr="008B0E0D" w:rsidRDefault="008B0E0D" w:rsidP="008B0E0D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8B0E0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П</w:t>
            </w:r>
            <w:r w:rsidRPr="008B0E0D">
              <w:rPr>
                <w:rFonts w:ascii="Arial" w:hAnsi="Arial" w:cs="Arial"/>
                <w:i/>
                <w:iCs/>
                <w:sz w:val="24"/>
                <w:szCs w:val="24"/>
              </w:rPr>
              <w:t>рожиточн</w:t>
            </w:r>
            <w:r w:rsidRPr="008B0E0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ый</w:t>
            </w:r>
            <w:r w:rsidRPr="008B0E0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минимум</w:t>
            </w:r>
            <w:r w:rsidRPr="008B0E0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и численность населения с потреблением 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  <w:t>ниже черты бедности ..................................</w:t>
            </w:r>
            <w:r w:rsidRPr="008B0E0D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</w:t>
            </w:r>
            <w:r w:rsidRPr="008B0E0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  <w:r w:rsidRPr="008B0E0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5008CA8" w14:textId="57AEDCCC" w:rsidR="008B0E0D" w:rsidRPr="008B0E0D" w:rsidRDefault="00264270" w:rsidP="008B0E0D">
            <w:pPr>
              <w:jc w:val="right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80</w:t>
            </w:r>
          </w:p>
        </w:tc>
      </w:tr>
      <w:tr w:rsidR="003A1507" w:rsidRPr="008B0E0D" w14:paraId="701A3C47" w14:textId="77777777" w:rsidTr="00B637FD">
        <w:tc>
          <w:tcPr>
            <w:tcW w:w="9003" w:type="dxa"/>
            <w:shd w:val="clear" w:color="auto" w:fill="auto"/>
          </w:tcPr>
          <w:p w14:paraId="625EDE08" w14:textId="660AD4F1" w:rsidR="003A1507" w:rsidRPr="008B0E0D" w:rsidRDefault="003A1507" w:rsidP="008B0E0D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3A1507">
              <w:rPr>
                <w:sz w:val="26"/>
                <w:szCs w:val="26"/>
                <w:lang w:val="ky-KG"/>
              </w:rPr>
              <w:t>6.12. Жашоо минимунун өлчөмү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C78C493" w14:textId="77777777" w:rsidR="003A1507" w:rsidRDefault="003A1507" w:rsidP="008B0E0D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FD1C6D" w:rsidRPr="00E42BBC" w14:paraId="09031AF3" w14:textId="77777777" w:rsidTr="00B637FD">
        <w:tc>
          <w:tcPr>
            <w:tcW w:w="9003" w:type="dxa"/>
            <w:shd w:val="clear" w:color="auto" w:fill="auto"/>
          </w:tcPr>
          <w:p w14:paraId="13BF9D31" w14:textId="0814BBB9" w:rsidR="00FD1C6D" w:rsidRPr="003A1507" w:rsidRDefault="003A1507" w:rsidP="008B7DE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Величина прожиточного минимума 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8FE25F6" w14:textId="4F674D7C" w:rsidR="00FD1C6D" w:rsidRDefault="003A1507" w:rsidP="008B7DE8">
            <w:pPr>
              <w:jc w:val="right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81</w:t>
            </w:r>
          </w:p>
        </w:tc>
      </w:tr>
      <w:tr w:rsidR="00FD1C6D" w:rsidRPr="00E42BBC" w14:paraId="7F418328" w14:textId="77777777" w:rsidTr="00B637FD">
        <w:tc>
          <w:tcPr>
            <w:tcW w:w="9003" w:type="dxa"/>
            <w:shd w:val="clear" w:color="auto" w:fill="auto"/>
          </w:tcPr>
          <w:p w14:paraId="4975E468" w14:textId="130F53E1" w:rsidR="00FD1C6D" w:rsidRPr="005855F9" w:rsidRDefault="005855F9" w:rsidP="008B7DE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5855F9">
              <w:rPr>
                <w:sz w:val="26"/>
                <w:szCs w:val="26"/>
                <w:lang w:val="ky-KG"/>
              </w:rPr>
              <w:t>6.13.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3C1418">
              <w:rPr>
                <w:sz w:val="26"/>
                <w:szCs w:val="26"/>
                <w:lang w:val="ky-KG"/>
              </w:rPr>
              <w:t>Үй чарбалар</w:t>
            </w:r>
            <w:r>
              <w:rPr>
                <w:sz w:val="26"/>
                <w:szCs w:val="26"/>
                <w:lang w:val="ky-KG"/>
              </w:rPr>
              <w:t>д</w:t>
            </w:r>
            <w:r w:rsidRPr="003C1418">
              <w:rPr>
                <w:sz w:val="26"/>
                <w:szCs w:val="26"/>
                <w:lang w:val="ky-KG"/>
              </w:rPr>
              <w:t xml:space="preserve">ын акчалай кирешелеринин </w:t>
            </w:r>
            <w:r>
              <w:rPr>
                <w:sz w:val="26"/>
                <w:szCs w:val="26"/>
                <w:lang w:val="ky-KG"/>
              </w:rPr>
              <w:t>жалпы көлөмүнүн бөлүнүшү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AC83FB9" w14:textId="77777777" w:rsidR="00FD1C6D" w:rsidRDefault="00FD1C6D" w:rsidP="008B7DE8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35097D" w:rsidRPr="00E42BBC" w14:paraId="7484DD20" w14:textId="77777777" w:rsidTr="00B637FD">
        <w:tc>
          <w:tcPr>
            <w:tcW w:w="9003" w:type="dxa"/>
            <w:shd w:val="clear" w:color="auto" w:fill="auto"/>
          </w:tcPr>
          <w:p w14:paraId="5DC116F6" w14:textId="6F3295E8" w:rsidR="0035097D" w:rsidRPr="005855F9" w:rsidRDefault="000A4C19" w:rsidP="008B7DE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Распределение общего объема </w:t>
            </w:r>
            <w:r w:rsidRPr="000A4C1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денежных доходов домашних хозяйств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39ACBAF" w14:textId="77777777" w:rsidR="0035097D" w:rsidRDefault="0035097D" w:rsidP="008B7DE8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6208AF" w:rsidRPr="00E42BBC" w14:paraId="39794402" w14:textId="77777777" w:rsidTr="00B637FD">
        <w:tc>
          <w:tcPr>
            <w:tcW w:w="9003" w:type="dxa"/>
            <w:shd w:val="clear" w:color="auto" w:fill="auto"/>
          </w:tcPr>
          <w:p w14:paraId="654D2601" w14:textId="6A0A1FDE" w:rsidR="006208AF" w:rsidRPr="006208AF" w:rsidRDefault="006208AF" w:rsidP="006208AF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6208AF">
              <w:rPr>
                <w:sz w:val="26"/>
                <w:szCs w:val="26"/>
                <w:lang w:val="ky-KG"/>
              </w:rPr>
              <w:t>6.14. Кедейчиликтин деңгээли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BB7E92D" w14:textId="77777777" w:rsidR="006208AF" w:rsidRDefault="006208AF" w:rsidP="006208AF">
            <w:pPr>
              <w:jc w:val="right"/>
              <w:rPr>
                <w:sz w:val="24"/>
                <w:szCs w:val="24"/>
                <w:lang w:val="ky-KG"/>
              </w:rPr>
            </w:pPr>
          </w:p>
        </w:tc>
      </w:tr>
      <w:tr w:rsidR="006208AF" w:rsidRPr="00E42BBC" w14:paraId="3549DBC1" w14:textId="77777777" w:rsidTr="00B637FD">
        <w:tc>
          <w:tcPr>
            <w:tcW w:w="9003" w:type="dxa"/>
            <w:shd w:val="clear" w:color="auto" w:fill="auto"/>
          </w:tcPr>
          <w:p w14:paraId="4FD9B033" w14:textId="40667F45" w:rsidR="006208AF" w:rsidRPr="006208AF" w:rsidRDefault="006208AF" w:rsidP="006208AF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6208AF">
              <w:rPr>
                <w:rFonts w:ascii="Arial" w:hAnsi="Arial" w:cs="Arial"/>
                <w:i/>
                <w:iCs/>
                <w:sz w:val="24"/>
                <w:szCs w:val="24"/>
              </w:rPr>
              <w:t>Уровень бедности</w:t>
            </w:r>
            <w:r w:rsidRPr="006208A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6208A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D496F90" w14:textId="6220CFA1" w:rsidR="006208AF" w:rsidRDefault="006208AF" w:rsidP="006208AF">
            <w:pPr>
              <w:jc w:val="right"/>
              <w:rPr>
                <w:sz w:val="24"/>
                <w:szCs w:val="24"/>
                <w:lang w:val="ky-KG"/>
              </w:rPr>
            </w:pPr>
            <w:r>
              <w:rPr>
                <w:sz w:val="24"/>
                <w:szCs w:val="24"/>
                <w:lang w:val="ky-KG"/>
              </w:rPr>
              <w:t>82</w:t>
            </w:r>
          </w:p>
        </w:tc>
      </w:tr>
      <w:tr w:rsidR="00C5604D" w:rsidRPr="00D360B0" w14:paraId="3836CCC8" w14:textId="77777777" w:rsidTr="00B637FD">
        <w:tc>
          <w:tcPr>
            <w:tcW w:w="9003" w:type="dxa"/>
            <w:shd w:val="clear" w:color="auto" w:fill="auto"/>
          </w:tcPr>
          <w:p w14:paraId="2777B3F4" w14:textId="2E116277" w:rsidR="00C5604D" w:rsidRPr="00D360B0" w:rsidRDefault="00C5604D" w:rsidP="00CB1C26">
            <w:pPr>
              <w:pageBreakBefore/>
              <w:ind w:left="113" w:hanging="113"/>
              <w:jc w:val="center"/>
              <w:rPr>
                <w:sz w:val="26"/>
                <w:szCs w:val="26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Калктын керектөө чыгымдары жана мүлкү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63F5F46" w14:textId="77777777" w:rsidR="00C5604D" w:rsidRPr="00D360B0" w:rsidRDefault="00C5604D" w:rsidP="00C5604D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5604D" w:rsidRPr="00D360B0" w14:paraId="63E33EF6" w14:textId="77777777" w:rsidTr="00B637FD">
        <w:tc>
          <w:tcPr>
            <w:tcW w:w="9003" w:type="dxa"/>
            <w:shd w:val="clear" w:color="auto" w:fill="auto"/>
          </w:tcPr>
          <w:p w14:paraId="00F67973" w14:textId="539EB7F7" w:rsidR="00C5604D" w:rsidRPr="00D360B0" w:rsidRDefault="00C5604D" w:rsidP="00C5604D">
            <w:pPr>
              <w:ind w:left="113" w:hanging="113"/>
              <w:jc w:val="center"/>
              <w:rPr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Потребительские расходы и имущества</w:t>
            </w:r>
            <w:r w:rsidRPr="00CB629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населения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A9DD439" w14:textId="77777777" w:rsidR="00C5604D" w:rsidRPr="00D360B0" w:rsidRDefault="00C5604D" w:rsidP="00C5604D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5604D" w:rsidRPr="005855F9" w14:paraId="60288EF9" w14:textId="77777777" w:rsidTr="00B637FD">
        <w:tc>
          <w:tcPr>
            <w:tcW w:w="9003" w:type="dxa"/>
            <w:shd w:val="clear" w:color="auto" w:fill="auto"/>
          </w:tcPr>
          <w:p w14:paraId="7D58659B" w14:textId="3BD28F67" w:rsidR="00C5604D" w:rsidRPr="00C5604D" w:rsidRDefault="00C5604D" w:rsidP="00C5604D">
            <w:pPr>
              <w:ind w:left="113" w:hanging="113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EE041E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15</w:t>
            </w:r>
            <w:r w:rsidRPr="00EE041E">
              <w:rPr>
                <w:sz w:val="26"/>
                <w:szCs w:val="26"/>
                <w:lang w:val="ky-KG"/>
              </w:rPr>
              <w:t>. Үй чарбаларынын керектөө чыгымдары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33EED76" w14:textId="77777777" w:rsidR="00C5604D" w:rsidRPr="005855F9" w:rsidRDefault="00C5604D" w:rsidP="00C5604D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</w:p>
        </w:tc>
      </w:tr>
      <w:tr w:rsidR="00C5604D" w:rsidRPr="00D360B0" w14:paraId="114BA8DC" w14:textId="77777777" w:rsidTr="00B637FD">
        <w:tc>
          <w:tcPr>
            <w:tcW w:w="9003" w:type="dxa"/>
            <w:shd w:val="clear" w:color="auto" w:fill="auto"/>
          </w:tcPr>
          <w:p w14:paraId="746A7F99" w14:textId="08AB5F5D" w:rsidR="00C5604D" w:rsidRPr="00C5604D" w:rsidRDefault="00C5604D" w:rsidP="00C5604D">
            <w:pPr>
              <w:ind w:left="113" w:hanging="113"/>
              <w:rPr>
                <w:i/>
                <w:iCs/>
                <w:sz w:val="24"/>
                <w:szCs w:val="24"/>
                <w:lang w:val="ky-KG"/>
              </w:rPr>
            </w:pPr>
            <w:r w:rsidRPr="00C5604D">
              <w:rPr>
                <w:rFonts w:ascii="Arial" w:hAnsi="Arial" w:cs="Arial"/>
                <w:i/>
                <w:iCs/>
                <w:sz w:val="24"/>
                <w:szCs w:val="24"/>
              </w:rPr>
              <w:t>Потребительские расходы домашних хозяйств</w:t>
            </w:r>
            <w:r w:rsidRPr="00C5604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</w:t>
            </w:r>
            <w:r w:rsidR="00B3246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C5604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4ADF98F" w14:textId="40FF2558" w:rsidR="00C5604D" w:rsidRPr="00D360B0" w:rsidRDefault="00C5604D" w:rsidP="00C5604D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83</w:t>
            </w:r>
          </w:p>
        </w:tc>
      </w:tr>
      <w:tr w:rsidR="00B3246D" w:rsidRPr="00D360B0" w14:paraId="5FA3C81B" w14:textId="77777777" w:rsidTr="00B637FD">
        <w:tc>
          <w:tcPr>
            <w:tcW w:w="9003" w:type="dxa"/>
            <w:shd w:val="clear" w:color="auto" w:fill="auto"/>
          </w:tcPr>
          <w:p w14:paraId="5EC3E828" w14:textId="68A73096" w:rsidR="00B3246D" w:rsidRPr="00D360B0" w:rsidRDefault="00B3246D" w:rsidP="00B3246D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EE041E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16</w:t>
            </w:r>
            <w:r w:rsidRPr="00EE041E">
              <w:rPr>
                <w:sz w:val="26"/>
                <w:szCs w:val="26"/>
                <w:lang w:val="ky-KG"/>
              </w:rPr>
              <w:t>. Үй чарбаларда узак мөөнөткө пайдалануучу буюмдардын болушу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CAE23E5" w14:textId="77777777" w:rsidR="00B3246D" w:rsidRPr="00D360B0" w:rsidRDefault="00B3246D" w:rsidP="00B3246D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B3246D" w:rsidRPr="00D360B0" w14:paraId="2E6B158A" w14:textId="77777777" w:rsidTr="00B637FD">
        <w:tc>
          <w:tcPr>
            <w:tcW w:w="9003" w:type="dxa"/>
            <w:shd w:val="clear" w:color="auto" w:fill="auto"/>
          </w:tcPr>
          <w:p w14:paraId="0891B44F" w14:textId="28B7D49D" w:rsidR="00B3246D" w:rsidRPr="00B3246D" w:rsidRDefault="00B3246D" w:rsidP="00B3246D">
            <w:pPr>
              <w:ind w:left="113" w:hanging="113"/>
              <w:rPr>
                <w:i/>
                <w:iCs/>
                <w:sz w:val="24"/>
                <w:szCs w:val="24"/>
                <w:lang w:val="ky-KG"/>
              </w:rPr>
            </w:pPr>
            <w:r w:rsidRPr="00B3246D">
              <w:rPr>
                <w:rFonts w:ascii="Arial" w:hAnsi="Arial" w:cs="Arial"/>
                <w:i/>
                <w:iCs/>
                <w:sz w:val="24"/>
                <w:szCs w:val="24"/>
              </w:rPr>
              <w:t>Наличие предметов длительного пользования в домашних хозяйствах</w:t>
            </w:r>
            <w:r w:rsidRPr="00B3246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8BEE52F" w14:textId="719B3C51" w:rsidR="00B3246D" w:rsidRPr="00D360B0" w:rsidRDefault="00B3246D" w:rsidP="00B3246D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83</w:t>
            </w:r>
          </w:p>
        </w:tc>
      </w:tr>
      <w:tr w:rsidR="00970BB6" w:rsidRPr="00D360B0" w14:paraId="6CA94357" w14:textId="77777777" w:rsidTr="00B637FD">
        <w:tc>
          <w:tcPr>
            <w:tcW w:w="9003" w:type="dxa"/>
            <w:shd w:val="clear" w:color="auto" w:fill="auto"/>
          </w:tcPr>
          <w:p w14:paraId="15D3EA29" w14:textId="6363B542" w:rsidR="00970BB6" w:rsidRPr="00970BB6" w:rsidRDefault="00970BB6" w:rsidP="00970BB6">
            <w:pPr>
              <w:ind w:left="113" w:hanging="113"/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Калктын т</w:t>
            </w:r>
            <w:r w:rsidRPr="00CB16F3">
              <w:rPr>
                <w:b/>
                <w:bCs/>
                <w:sz w:val="28"/>
                <w:szCs w:val="28"/>
                <w:lang w:val="ky-KG"/>
              </w:rPr>
              <w:t>урак жай фонду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DCAEB13" w14:textId="77777777" w:rsidR="00970BB6" w:rsidRPr="00D360B0" w:rsidRDefault="00970BB6" w:rsidP="00970BB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70BB6" w:rsidRPr="00D360B0" w14:paraId="36B1969F" w14:textId="77777777" w:rsidTr="00B637FD">
        <w:tc>
          <w:tcPr>
            <w:tcW w:w="9003" w:type="dxa"/>
            <w:shd w:val="clear" w:color="auto" w:fill="auto"/>
          </w:tcPr>
          <w:p w14:paraId="35A26A65" w14:textId="14B05CF8" w:rsidR="00970BB6" w:rsidRPr="00970BB6" w:rsidRDefault="00970BB6" w:rsidP="00970BB6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970BB6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Жилищные условия населения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2D87FF5" w14:textId="77777777" w:rsidR="00970BB6" w:rsidRPr="00D360B0" w:rsidRDefault="00970BB6" w:rsidP="00970BB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70BB6" w:rsidRPr="00D360B0" w14:paraId="4DCF51D1" w14:textId="77777777" w:rsidTr="00B637FD">
        <w:tc>
          <w:tcPr>
            <w:tcW w:w="9003" w:type="dxa"/>
            <w:shd w:val="clear" w:color="auto" w:fill="auto"/>
          </w:tcPr>
          <w:p w14:paraId="541D0A44" w14:textId="43C73656" w:rsidR="00970BB6" w:rsidRPr="00D360B0" w:rsidRDefault="00970BB6" w:rsidP="00970BB6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780BF8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17</w:t>
            </w:r>
            <w:r w:rsidRPr="00780BF8">
              <w:rPr>
                <w:sz w:val="26"/>
                <w:szCs w:val="26"/>
                <w:lang w:val="ky-KG"/>
              </w:rPr>
              <w:t>. Калктын турак жай шарттарынын негизги көрсөткүчтөрү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91FA379" w14:textId="77777777" w:rsidR="00970BB6" w:rsidRPr="00D360B0" w:rsidRDefault="00970BB6" w:rsidP="00970BB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70BB6" w:rsidRPr="00D360B0" w14:paraId="48F82676" w14:textId="77777777" w:rsidTr="00B637FD">
        <w:tc>
          <w:tcPr>
            <w:tcW w:w="9003" w:type="dxa"/>
            <w:shd w:val="clear" w:color="auto" w:fill="auto"/>
          </w:tcPr>
          <w:p w14:paraId="10EC4FBE" w14:textId="5485D8C1" w:rsidR="00970BB6" w:rsidRPr="00A21A9A" w:rsidRDefault="00970BB6" w:rsidP="00970BB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21A9A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жилищных условий населения ............................</w:t>
            </w:r>
            <w:r w:rsidR="00A21A9A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A21A9A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4BBF022" w14:textId="75707757" w:rsidR="00970BB6" w:rsidRPr="00D360B0" w:rsidRDefault="00970BB6" w:rsidP="00970BB6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84</w:t>
            </w:r>
          </w:p>
        </w:tc>
      </w:tr>
      <w:tr w:rsidR="00A21A9A" w:rsidRPr="00D360B0" w14:paraId="51C17B9F" w14:textId="77777777" w:rsidTr="00B637FD">
        <w:tc>
          <w:tcPr>
            <w:tcW w:w="9003" w:type="dxa"/>
            <w:shd w:val="clear" w:color="auto" w:fill="auto"/>
          </w:tcPr>
          <w:p w14:paraId="10C08ED3" w14:textId="47F76624" w:rsidR="00A21A9A" w:rsidRPr="00D360B0" w:rsidRDefault="00A21A9A" w:rsidP="00A21A9A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780BF8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18</w:t>
            </w:r>
            <w:r w:rsidRPr="00780BF8">
              <w:rPr>
                <w:sz w:val="26"/>
                <w:szCs w:val="26"/>
                <w:lang w:val="ky-KG"/>
              </w:rPr>
              <w:t>. Турак жай фонду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633F16B" w14:textId="77777777" w:rsidR="00A21A9A" w:rsidRPr="00D360B0" w:rsidRDefault="00A21A9A" w:rsidP="00A21A9A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A21A9A" w:rsidRPr="00D360B0" w14:paraId="0C1D17C2" w14:textId="77777777" w:rsidTr="00B637FD">
        <w:tc>
          <w:tcPr>
            <w:tcW w:w="9003" w:type="dxa"/>
            <w:shd w:val="clear" w:color="auto" w:fill="auto"/>
          </w:tcPr>
          <w:p w14:paraId="1C2B2BB9" w14:textId="3F9F10CB" w:rsidR="00A21A9A" w:rsidRPr="00A21A9A" w:rsidRDefault="00A21A9A" w:rsidP="00A21A9A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21A9A">
              <w:rPr>
                <w:rFonts w:ascii="Arial" w:hAnsi="Arial" w:cs="Arial"/>
                <w:i/>
                <w:iCs/>
                <w:sz w:val="24"/>
                <w:szCs w:val="24"/>
              </w:rPr>
              <w:t>Жилищный фонд 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</w:t>
            </w:r>
            <w:r w:rsidRPr="00A21A9A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F391666" w14:textId="05B40294" w:rsidR="00A21A9A" w:rsidRPr="00D360B0" w:rsidRDefault="00A21A9A" w:rsidP="00A21A9A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85</w:t>
            </w:r>
          </w:p>
        </w:tc>
      </w:tr>
      <w:tr w:rsidR="00A43AAC" w:rsidRPr="00D360B0" w14:paraId="2F8222A6" w14:textId="77777777" w:rsidTr="00B637FD">
        <w:tc>
          <w:tcPr>
            <w:tcW w:w="9003" w:type="dxa"/>
            <w:shd w:val="clear" w:color="auto" w:fill="auto"/>
          </w:tcPr>
          <w:p w14:paraId="7865B26B" w14:textId="782D50CE" w:rsidR="00A43AAC" w:rsidRPr="00D360B0" w:rsidRDefault="00A43AAC" w:rsidP="00CB1C26">
            <w:pPr>
              <w:keepNext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3560AF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19</w:t>
            </w:r>
            <w:r w:rsidRPr="003560AF">
              <w:rPr>
                <w:sz w:val="26"/>
                <w:szCs w:val="26"/>
                <w:lang w:val="ky-KG"/>
              </w:rPr>
              <w:t>. Эскирген жана урай турган абалда турган турак жай фонду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07ABBC3" w14:textId="77777777" w:rsidR="00A43AAC" w:rsidRPr="00D360B0" w:rsidRDefault="00A43AAC" w:rsidP="00A43AA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A43AAC" w:rsidRPr="00D360B0" w14:paraId="0AB2C4C1" w14:textId="77777777" w:rsidTr="00B637FD">
        <w:tc>
          <w:tcPr>
            <w:tcW w:w="9003" w:type="dxa"/>
            <w:shd w:val="clear" w:color="auto" w:fill="auto"/>
          </w:tcPr>
          <w:p w14:paraId="58911448" w14:textId="368DEB64" w:rsidR="00A43AAC" w:rsidRPr="00D360B0" w:rsidRDefault="00A43AAC" w:rsidP="00A43AAC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A43AAC">
              <w:rPr>
                <w:rFonts w:ascii="Arial" w:hAnsi="Arial" w:cs="Arial"/>
                <w:i/>
                <w:iCs/>
                <w:sz w:val="24"/>
                <w:szCs w:val="24"/>
              </w:rPr>
              <w:t>Жилищный фонд, находящийся в ветхом и аварийном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A43AAC">
              <w:rPr>
                <w:rFonts w:ascii="Arial" w:hAnsi="Arial" w:cs="Arial"/>
                <w:i/>
                <w:iCs/>
                <w:sz w:val="24"/>
                <w:szCs w:val="24"/>
              </w:rPr>
              <w:t>состоянии 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A43AAC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0C402F8" w14:textId="6A468EF6" w:rsidR="00A43AAC" w:rsidRPr="00D360B0" w:rsidRDefault="00A43AAC" w:rsidP="00A43AAC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86</w:t>
            </w:r>
          </w:p>
        </w:tc>
      </w:tr>
      <w:tr w:rsidR="006911B2" w:rsidRPr="00D360B0" w14:paraId="3051EF69" w14:textId="77777777" w:rsidTr="00B637FD">
        <w:tc>
          <w:tcPr>
            <w:tcW w:w="9003" w:type="dxa"/>
            <w:shd w:val="clear" w:color="auto" w:fill="auto"/>
          </w:tcPr>
          <w:p w14:paraId="589FAD0D" w14:textId="2A00F1CE" w:rsidR="006911B2" w:rsidRPr="00D360B0" w:rsidRDefault="006911B2" w:rsidP="006911B2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6</w:t>
            </w:r>
            <w:r w:rsidRPr="003560AF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20</w:t>
            </w:r>
            <w:r w:rsidRPr="003560AF">
              <w:rPr>
                <w:sz w:val="26"/>
                <w:szCs w:val="26"/>
                <w:lang w:val="ky-KG"/>
              </w:rPr>
              <w:t>. Турак жай фондусун жакшыртып көрктөндүрүү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0BEBC7E" w14:textId="77777777" w:rsidR="006911B2" w:rsidRPr="00D360B0" w:rsidRDefault="006911B2" w:rsidP="006911B2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6911B2" w:rsidRPr="00D360B0" w14:paraId="47F86769" w14:textId="77777777" w:rsidTr="00B637FD">
        <w:tc>
          <w:tcPr>
            <w:tcW w:w="9003" w:type="dxa"/>
            <w:shd w:val="clear" w:color="auto" w:fill="auto"/>
          </w:tcPr>
          <w:p w14:paraId="09EDCE81" w14:textId="56B49C98" w:rsidR="006911B2" w:rsidRPr="006911B2" w:rsidRDefault="006911B2" w:rsidP="006911B2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911B2">
              <w:rPr>
                <w:rFonts w:ascii="Arial" w:hAnsi="Arial" w:cs="Arial"/>
                <w:i/>
                <w:iCs/>
                <w:sz w:val="24"/>
                <w:szCs w:val="24"/>
              </w:rPr>
              <w:t>Благоустройство жилищного фонда ........................................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</w:t>
            </w:r>
            <w:r w:rsidRPr="006911B2">
              <w:rPr>
                <w:rFonts w:ascii="Arial" w:hAnsi="Arial" w:cs="Arial"/>
                <w:i/>
                <w:iCs/>
                <w:sz w:val="24"/>
                <w:szCs w:val="24"/>
              </w:rPr>
              <w:t>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317ED54" w14:textId="2638ACBD" w:rsidR="006911B2" w:rsidRPr="00D360B0" w:rsidRDefault="006911B2" w:rsidP="006911B2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86</w:t>
            </w:r>
          </w:p>
        </w:tc>
      </w:tr>
      <w:tr w:rsidR="00CB1C26" w:rsidRPr="00D360B0" w14:paraId="03B6515B" w14:textId="77777777" w:rsidTr="00B637FD">
        <w:tc>
          <w:tcPr>
            <w:tcW w:w="9003" w:type="dxa"/>
            <w:shd w:val="clear" w:color="auto" w:fill="auto"/>
          </w:tcPr>
          <w:p w14:paraId="288109F1" w14:textId="77777777" w:rsidR="00CB1C26" w:rsidRPr="006911B2" w:rsidRDefault="00CB1C26" w:rsidP="006911B2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9671C51" w14:textId="77777777" w:rsidR="00CB1C26" w:rsidRDefault="00CB1C26" w:rsidP="006911B2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A35494" w:rsidRPr="00F61DC2" w14:paraId="31B20ADF" w14:textId="77777777" w:rsidTr="00B637FD">
        <w:tc>
          <w:tcPr>
            <w:tcW w:w="9003" w:type="dxa"/>
            <w:shd w:val="clear" w:color="auto" w:fill="auto"/>
          </w:tcPr>
          <w:p w14:paraId="5D4C006F" w14:textId="79CFABE7" w:rsidR="00A35494" w:rsidRPr="006F483C" w:rsidRDefault="002730F0" w:rsidP="00242B66">
            <w:pPr>
              <w:keepNext/>
              <w:ind w:left="113" w:hanging="113"/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7</w:t>
            </w:r>
            <w:r w:rsidR="00382554" w:rsidRPr="006F483C">
              <w:rPr>
                <w:b/>
                <w:bCs/>
                <w:sz w:val="28"/>
                <w:szCs w:val="28"/>
              </w:rPr>
              <w:t>. БИЛИМ БЕР</w:t>
            </w:r>
            <w:r w:rsidR="00563C54" w:rsidRPr="006F483C">
              <w:rPr>
                <w:b/>
                <w:bCs/>
                <w:sz w:val="28"/>
                <w:szCs w:val="28"/>
                <w:lang w:val="ky-KG"/>
              </w:rPr>
              <w:t>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7B97B0A" w14:textId="77777777" w:rsidR="00A35494" w:rsidRPr="00F61DC2" w:rsidRDefault="00A35494" w:rsidP="00A1077B">
            <w:pPr>
              <w:jc w:val="right"/>
              <w:rPr>
                <w:sz w:val="26"/>
                <w:szCs w:val="26"/>
              </w:rPr>
            </w:pPr>
          </w:p>
        </w:tc>
      </w:tr>
      <w:tr w:rsidR="00A35494" w:rsidRPr="00F61DC2" w14:paraId="768AF473" w14:textId="77777777" w:rsidTr="00B637FD">
        <w:tc>
          <w:tcPr>
            <w:tcW w:w="9003" w:type="dxa"/>
            <w:shd w:val="clear" w:color="auto" w:fill="auto"/>
          </w:tcPr>
          <w:p w14:paraId="1657D77E" w14:textId="77777777" w:rsidR="00A35494" w:rsidRPr="00D37D21" w:rsidRDefault="00382554" w:rsidP="00382554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ОБРАЗОВАНИЕ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2F2C561" w14:textId="77777777" w:rsidR="00A35494" w:rsidRPr="00F61DC2" w:rsidRDefault="00A35494" w:rsidP="00A1077B">
            <w:pPr>
              <w:jc w:val="right"/>
              <w:rPr>
                <w:sz w:val="26"/>
                <w:szCs w:val="26"/>
              </w:rPr>
            </w:pPr>
          </w:p>
        </w:tc>
      </w:tr>
      <w:tr w:rsidR="00A35494" w:rsidRPr="00F61DC2" w14:paraId="629010E0" w14:textId="77777777" w:rsidTr="00B637FD">
        <w:tc>
          <w:tcPr>
            <w:tcW w:w="9003" w:type="dxa"/>
            <w:shd w:val="clear" w:color="auto" w:fill="auto"/>
          </w:tcPr>
          <w:p w14:paraId="4BD0D44A" w14:textId="71B382FA" w:rsidR="00A35494" w:rsidRPr="00CB16F3" w:rsidRDefault="00382554" w:rsidP="004F039E">
            <w:pPr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 w:rsidRPr="00CB16F3">
              <w:rPr>
                <w:b/>
                <w:bCs/>
                <w:sz w:val="28"/>
                <w:szCs w:val="28"/>
              </w:rPr>
              <w:t>Мектепке чейинки билим бер</w:t>
            </w:r>
            <w:r w:rsidR="008B1E7B" w:rsidRPr="00CB16F3">
              <w:rPr>
                <w:b/>
                <w:bCs/>
                <w:sz w:val="28"/>
                <w:szCs w:val="28"/>
                <w:lang w:val="ky-KG"/>
              </w:rPr>
              <w:t>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56D061B" w14:textId="77777777" w:rsidR="00A35494" w:rsidRPr="00F61DC2" w:rsidRDefault="00A35494" w:rsidP="00A1077B">
            <w:pPr>
              <w:jc w:val="right"/>
              <w:rPr>
                <w:sz w:val="26"/>
                <w:szCs w:val="26"/>
              </w:rPr>
            </w:pPr>
          </w:p>
        </w:tc>
      </w:tr>
      <w:tr w:rsidR="004F039E" w:rsidRPr="00F61DC2" w14:paraId="5221B657" w14:textId="77777777" w:rsidTr="00B637FD">
        <w:tc>
          <w:tcPr>
            <w:tcW w:w="9003" w:type="dxa"/>
            <w:shd w:val="clear" w:color="auto" w:fill="auto"/>
          </w:tcPr>
          <w:p w14:paraId="4BE43DC3" w14:textId="77777777" w:rsidR="004F039E" w:rsidRPr="00D37D21" w:rsidRDefault="004F039E" w:rsidP="003825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Дошкольное образование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E223A42" w14:textId="77777777" w:rsidR="004F039E" w:rsidRPr="00F61DC2" w:rsidRDefault="004F039E" w:rsidP="00A1077B">
            <w:pPr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0F1A0DD2" w14:textId="77777777" w:rsidTr="00B637FD">
        <w:tc>
          <w:tcPr>
            <w:tcW w:w="9003" w:type="dxa"/>
            <w:shd w:val="clear" w:color="auto" w:fill="auto"/>
          </w:tcPr>
          <w:p w14:paraId="725D0291" w14:textId="6A629E27" w:rsidR="00382554" w:rsidRPr="00F61DC2" w:rsidRDefault="00345EA8" w:rsidP="00382554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382554" w:rsidRPr="00F61DC2">
              <w:rPr>
                <w:sz w:val="26"/>
                <w:szCs w:val="26"/>
                <w:lang w:val="ky-KG"/>
              </w:rPr>
              <w:t xml:space="preserve">.1. </w:t>
            </w:r>
            <w:r w:rsidR="00554D13">
              <w:rPr>
                <w:sz w:val="26"/>
                <w:szCs w:val="26"/>
                <w:lang w:val="ky-KG"/>
              </w:rPr>
              <w:t>М</w:t>
            </w:r>
            <w:r w:rsidR="00554D13" w:rsidRPr="00F61DC2">
              <w:rPr>
                <w:sz w:val="26"/>
                <w:szCs w:val="26"/>
                <w:lang w:val="ky-KG"/>
              </w:rPr>
              <w:t xml:space="preserve">ектепке чейинки </w:t>
            </w:r>
            <w:r w:rsidR="00382554" w:rsidRPr="00F61DC2">
              <w:rPr>
                <w:sz w:val="26"/>
                <w:szCs w:val="26"/>
                <w:lang w:val="ky-KG"/>
              </w:rPr>
              <w:t xml:space="preserve">билим </w:t>
            </w:r>
            <w:r w:rsidR="00382554" w:rsidRPr="00F61DC2">
              <w:rPr>
                <w:sz w:val="26"/>
                <w:szCs w:val="26"/>
              </w:rPr>
              <w:t>бер</w:t>
            </w:r>
            <w:r w:rsidR="00643421" w:rsidRPr="00F61DC2">
              <w:rPr>
                <w:sz w:val="26"/>
                <w:szCs w:val="26"/>
                <w:lang w:val="ky-KG"/>
              </w:rPr>
              <w:t>үү</w:t>
            </w:r>
            <w:r w:rsidR="00382554" w:rsidRPr="00F61DC2">
              <w:rPr>
                <w:sz w:val="26"/>
                <w:szCs w:val="26"/>
              </w:rPr>
              <w:t xml:space="preserve"> </w:t>
            </w:r>
            <w:r w:rsidR="00382554" w:rsidRPr="00F61DC2">
              <w:rPr>
                <w:sz w:val="26"/>
                <w:szCs w:val="26"/>
                <w:lang w:val="ky-KG"/>
              </w:rPr>
              <w:t>уюмдар</w:t>
            </w:r>
            <w:r w:rsidR="00554D13">
              <w:rPr>
                <w:sz w:val="26"/>
                <w:szCs w:val="26"/>
                <w:lang w:val="ky-KG"/>
              </w:rPr>
              <w:t>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5386225" w14:textId="77777777" w:rsidR="00382554" w:rsidRPr="00F61DC2" w:rsidRDefault="00382554" w:rsidP="00382554">
            <w:pPr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2792A93C" w14:textId="77777777" w:rsidTr="00B637FD">
        <w:tc>
          <w:tcPr>
            <w:tcW w:w="9003" w:type="dxa"/>
            <w:shd w:val="clear" w:color="auto" w:fill="auto"/>
          </w:tcPr>
          <w:p w14:paraId="7590E5D0" w14:textId="2D7DCE29" w:rsidR="00382554" w:rsidRPr="00297E7C" w:rsidRDefault="00382554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97E7C">
              <w:rPr>
                <w:rFonts w:ascii="Arial" w:hAnsi="Arial" w:cs="Arial"/>
                <w:i/>
                <w:iCs/>
                <w:sz w:val="24"/>
                <w:szCs w:val="24"/>
              </w:rPr>
              <w:t>Дошкольные образовательные организации</w:t>
            </w:r>
            <w:r w:rsidRPr="00297E7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="00297E7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</w:t>
            </w:r>
            <w:r w:rsidRPr="00297E7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2CD4310" w14:textId="2FACC824" w:rsidR="00382554" w:rsidRPr="00F61DC2" w:rsidRDefault="00297E7C" w:rsidP="00382554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89</w:t>
            </w:r>
          </w:p>
        </w:tc>
      </w:tr>
      <w:tr w:rsidR="00A35494" w:rsidRPr="00F61DC2" w14:paraId="534F5726" w14:textId="77777777" w:rsidTr="00B637FD">
        <w:tc>
          <w:tcPr>
            <w:tcW w:w="9003" w:type="dxa"/>
            <w:shd w:val="clear" w:color="auto" w:fill="auto"/>
          </w:tcPr>
          <w:p w14:paraId="40733644" w14:textId="1309F34E" w:rsidR="00A35494" w:rsidRPr="00CB16F3" w:rsidRDefault="00382554" w:rsidP="004F039E">
            <w:pPr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 w:rsidRPr="00CB16F3">
              <w:rPr>
                <w:b/>
                <w:bCs/>
                <w:sz w:val="28"/>
                <w:szCs w:val="28"/>
              </w:rPr>
              <w:t xml:space="preserve">Орто </w:t>
            </w:r>
            <w:r w:rsidR="003B0936">
              <w:rPr>
                <w:b/>
                <w:bCs/>
                <w:sz w:val="28"/>
                <w:szCs w:val="28"/>
                <w:lang w:val="ky-KG"/>
              </w:rPr>
              <w:t xml:space="preserve">жалпы </w:t>
            </w:r>
            <w:r w:rsidRPr="00CB16F3">
              <w:rPr>
                <w:b/>
                <w:bCs/>
                <w:sz w:val="28"/>
                <w:szCs w:val="28"/>
              </w:rPr>
              <w:t>билим бер</w:t>
            </w:r>
            <w:r w:rsidR="00077683" w:rsidRPr="005412B5">
              <w:rPr>
                <w:b/>
                <w:bCs/>
                <w:sz w:val="28"/>
                <w:szCs w:val="28"/>
              </w:rPr>
              <w:t>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EF5B5E2" w14:textId="77777777" w:rsidR="00A35494" w:rsidRPr="00F61DC2" w:rsidRDefault="00A35494" w:rsidP="00A1077B">
            <w:pPr>
              <w:jc w:val="right"/>
              <w:rPr>
                <w:sz w:val="26"/>
                <w:szCs w:val="26"/>
              </w:rPr>
            </w:pPr>
          </w:p>
        </w:tc>
      </w:tr>
      <w:tr w:rsidR="004F039E" w:rsidRPr="00F61DC2" w14:paraId="386894DC" w14:textId="77777777" w:rsidTr="00B637FD">
        <w:tc>
          <w:tcPr>
            <w:tcW w:w="9003" w:type="dxa"/>
            <w:shd w:val="clear" w:color="auto" w:fill="auto"/>
          </w:tcPr>
          <w:p w14:paraId="25CF218D" w14:textId="3FF5EB62" w:rsidR="004F039E" w:rsidRPr="00D37D21" w:rsidRDefault="004F039E" w:rsidP="00382554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 xml:space="preserve">Среднее </w:t>
            </w:r>
            <w:r w:rsidR="003B0936"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общее </w:t>
            </w: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образование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646E269" w14:textId="77777777" w:rsidR="004F039E" w:rsidRPr="00F61DC2" w:rsidRDefault="004F039E" w:rsidP="00A1077B">
            <w:pPr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6C80221E" w14:textId="77777777" w:rsidTr="00B637FD">
        <w:tc>
          <w:tcPr>
            <w:tcW w:w="9003" w:type="dxa"/>
            <w:shd w:val="clear" w:color="auto" w:fill="auto"/>
          </w:tcPr>
          <w:p w14:paraId="1F239709" w14:textId="21EA609C" w:rsidR="00382554" w:rsidRPr="003B0936" w:rsidRDefault="00345EA8" w:rsidP="00382554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7.</w:t>
            </w:r>
            <w:r w:rsidR="00382554" w:rsidRPr="00F61DC2">
              <w:rPr>
                <w:sz w:val="26"/>
                <w:szCs w:val="26"/>
              </w:rPr>
              <w:t xml:space="preserve">2. </w:t>
            </w:r>
            <w:r w:rsidR="003B0936">
              <w:rPr>
                <w:sz w:val="26"/>
                <w:szCs w:val="26"/>
                <w:lang w:val="ky-KG"/>
              </w:rPr>
              <w:t>Орто ж</w:t>
            </w:r>
            <w:r w:rsidR="00382554" w:rsidRPr="00F61DC2">
              <w:rPr>
                <w:sz w:val="26"/>
                <w:szCs w:val="26"/>
              </w:rPr>
              <w:t>алпы билим бер</w:t>
            </w:r>
            <w:r w:rsidR="007C40F1" w:rsidRPr="00F61DC2">
              <w:rPr>
                <w:sz w:val="26"/>
                <w:szCs w:val="26"/>
                <w:lang w:val="ky-KG"/>
              </w:rPr>
              <w:t>үү</w:t>
            </w:r>
            <w:r w:rsidR="00382554" w:rsidRPr="00F61DC2">
              <w:rPr>
                <w:sz w:val="26"/>
                <w:szCs w:val="26"/>
              </w:rPr>
              <w:t xml:space="preserve"> уюмдар</w:t>
            </w:r>
            <w:r w:rsidR="003B0936">
              <w:rPr>
                <w:sz w:val="26"/>
                <w:szCs w:val="26"/>
                <w:lang w:val="ky-KG"/>
              </w:rPr>
              <w:t>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3660950" w14:textId="77777777" w:rsidR="00382554" w:rsidRPr="00F61DC2" w:rsidRDefault="00382554" w:rsidP="00382554">
            <w:pPr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6FA01FCF" w14:textId="77777777" w:rsidTr="00B637FD">
        <w:tc>
          <w:tcPr>
            <w:tcW w:w="9003" w:type="dxa"/>
            <w:shd w:val="clear" w:color="auto" w:fill="auto"/>
          </w:tcPr>
          <w:p w14:paraId="0AA9D3DC" w14:textId="31E260FB" w:rsidR="00382554" w:rsidRPr="003B0936" w:rsidRDefault="00382554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B093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Образовательные организации </w:t>
            </w:r>
            <w:r w:rsidR="003B0936" w:rsidRPr="003B0936">
              <w:rPr>
                <w:rFonts w:ascii="Arial" w:hAnsi="Arial" w:cs="Arial"/>
                <w:i/>
                <w:iCs/>
                <w:sz w:val="24"/>
                <w:szCs w:val="24"/>
              </w:rPr>
              <w:t>среднего общего образования</w:t>
            </w:r>
            <w:r w:rsidRPr="003B0936">
              <w:rPr>
                <w:rFonts w:ascii="Arial" w:hAnsi="Arial" w:cs="Arial"/>
                <w:i/>
                <w:iCs/>
                <w:sz w:val="24"/>
                <w:szCs w:val="24"/>
              </w:rPr>
              <w:t>.................</w:t>
            </w:r>
            <w:r w:rsidR="003B093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  <w:r w:rsidRPr="003B0936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031553F" w14:textId="6BAB4A9F" w:rsidR="00382554" w:rsidRPr="003B0936" w:rsidRDefault="003B0936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3B0936">
              <w:rPr>
                <w:rFonts w:ascii="Arial" w:hAnsi="Arial" w:cs="Arial"/>
                <w:sz w:val="24"/>
                <w:szCs w:val="24"/>
                <w:lang w:val="ky-KG"/>
              </w:rPr>
              <w:t>90</w:t>
            </w:r>
          </w:p>
        </w:tc>
      </w:tr>
      <w:tr w:rsidR="00382554" w:rsidRPr="00F61DC2" w14:paraId="5C6275F0" w14:textId="77777777" w:rsidTr="00B637FD">
        <w:tc>
          <w:tcPr>
            <w:tcW w:w="9003" w:type="dxa"/>
            <w:shd w:val="clear" w:color="auto" w:fill="auto"/>
          </w:tcPr>
          <w:p w14:paraId="6CF144CD" w14:textId="5C1F771A" w:rsidR="00382554" w:rsidRPr="002A4BEE" w:rsidRDefault="001B4B65" w:rsidP="00382554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382554" w:rsidRPr="00F61DC2">
              <w:rPr>
                <w:sz w:val="26"/>
                <w:szCs w:val="26"/>
              </w:rPr>
              <w:t xml:space="preserve">.3. </w:t>
            </w:r>
            <w:r w:rsidR="002A4BEE">
              <w:rPr>
                <w:sz w:val="26"/>
                <w:szCs w:val="26"/>
                <w:lang w:val="ky-KG"/>
              </w:rPr>
              <w:t>Менчиктин формалары боюнча орто ж</w:t>
            </w:r>
            <w:r w:rsidR="00382554" w:rsidRPr="00F61DC2">
              <w:rPr>
                <w:sz w:val="26"/>
                <w:szCs w:val="26"/>
              </w:rPr>
              <w:t>алпы билим бер</w:t>
            </w:r>
            <w:r w:rsidR="00E938A5" w:rsidRPr="00F61DC2">
              <w:rPr>
                <w:sz w:val="26"/>
                <w:szCs w:val="26"/>
                <w:lang w:val="ky-KG"/>
              </w:rPr>
              <w:t>үү</w:t>
            </w:r>
            <w:r w:rsidR="00382554" w:rsidRPr="00F61DC2">
              <w:rPr>
                <w:sz w:val="26"/>
                <w:szCs w:val="26"/>
              </w:rPr>
              <w:t xml:space="preserve"> уюмдар</w:t>
            </w:r>
            <w:r w:rsidR="002A4BEE">
              <w:rPr>
                <w:sz w:val="26"/>
                <w:szCs w:val="26"/>
                <w:lang w:val="ky-KG"/>
              </w:rPr>
              <w:t>ы</w:t>
            </w:r>
            <w:r w:rsidR="00382554" w:rsidRPr="00F61DC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EE96F5E" w14:textId="77777777" w:rsidR="00382554" w:rsidRPr="00F61DC2" w:rsidRDefault="00382554" w:rsidP="00382554">
            <w:pPr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2BF0A651" w14:textId="77777777" w:rsidTr="00B637FD">
        <w:tc>
          <w:tcPr>
            <w:tcW w:w="9003" w:type="dxa"/>
            <w:shd w:val="clear" w:color="auto" w:fill="auto"/>
          </w:tcPr>
          <w:p w14:paraId="48535DB7" w14:textId="4D4B61A2" w:rsidR="00382554" w:rsidRPr="00B13C10" w:rsidRDefault="002A4BEE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О</w:t>
            </w:r>
            <w:r w:rsidR="00382554"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бразовательны</w:t>
            </w:r>
            <w:r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е</w:t>
            </w:r>
            <w:r w:rsidR="00382554" w:rsidRPr="00B13C1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организаци</w:t>
            </w:r>
            <w:r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и среднего общего образования по формам собственности .......................................................................</w:t>
            </w:r>
            <w:r w:rsidR="00382554"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  <w:r w:rsidR="00B13C1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</w:t>
            </w:r>
            <w:r w:rsidR="00382554"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13F140A" w14:textId="79F84091" w:rsidR="00382554" w:rsidRPr="002A4BEE" w:rsidRDefault="002A4BEE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2A4BEE">
              <w:rPr>
                <w:rFonts w:ascii="Arial" w:hAnsi="Arial" w:cs="Arial"/>
                <w:sz w:val="24"/>
                <w:szCs w:val="24"/>
                <w:lang w:val="ky-KG"/>
              </w:rPr>
              <w:t>91</w:t>
            </w:r>
          </w:p>
        </w:tc>
      </w:tr>
      <w:tr w:rsidR="00382554" w:rsidRPr="00F61DC2" w14:paraId="28CECEE4" w14:textId="77777777" w:rsidTr="00B637FD">
        <w:tc>
          <w:tcPr>
            <w:tcW w:w="9003" w:type="dxa"/>
            <w:shd w:val="clear" w:color="auto" w:fill="auto"/>
          </w:tcPr>
          <w:p w14:paraId="4A292D5E" w14:textId="19238AF3" w:rsidR="00382554" w:rsidRPr="00F61DC2" w:rsidRDefault="001B4B65" w:rsidP="00382554">
            <w:pPr>
              <w:keepNext/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382554" w:rsidRPr="00B13C10">
              <w:rPr>
                <w:sz w:val="26"/>
                <w:szCs w:val="26"/>
                <w:lang w:val="ky-KG"/>
              </w:rPr>
              <w:t xml:space="preserve">.4. </w:t>
            </w:r>
            <w:r w:rsidR="00B13C10">
              <w:rPr>
                <w:sz w:val="26"/>
                <w:szCs w:val="26"/>
                <w:lang w:val="ky-KG"/>
              </w:rPr>
              <w:t xml:space="preserve">Орто жалпы билим берүүнүн күндүзгү уюмдарындагы </w:t>
            </w:r>
            <w:r w:rsidR="00B13C10">
              <w:rPr>
                <w:sz w:val="26"/>
                <w:szCs w:val="26"/>
                <w:lang w:val="ky-KG"/>
              </w:rPr>
              <w:br/>
              <w:t xml:space="preserve">сабактардын </w:t>
            </w:r>
            <w:r w:rsidR="00382554" w:rsidRPr="00B13C10">
              <w:rPr>
                <w:sz w:val="26"/>
                <w:szCs w:val="26"/>
                <w:lang w:val="ky-KG"/>
              </w:rPr>
              <w:t>кезметт</w:t>
            </w:r>
            <w:r w:rsidR="00063D44" w:rsidRPr="00F61DC2">
              <w:rPr>
                <w:sz w:val="26"/>
                <w:szCs w:val="26"/>
                <w:lang w:val="ky-KG"/>
              </w:rPr>
              <w:t>үү</w:t>
            </w:r>
            <w:r w:rsidR="00382554" w:rsidRPr="00B13C10">
              <w:rPr>
                <w:sz w:val="26"/>
                <w:szCs w:val="26"/>
                <w:lang w:val="ky-KG"/>
              </w:rPr>
              <w:t>л</w:t>
            </w:r>
            <w:r w:rsidR="00063D44" w:rsidRPr="00F61DC2">
              <w:rPr>
                <w:sz w:val="26"/>
                <w:szCs w:val="26"/>
                <w:lang w:val="ky-KG"/>
              </w:rPr>
              <w:t>ү</w:t>
            </w:r>
            <w:r w:rsidR="00382554" w:rsidRPr="00B13C10">
              <w:rPr>
                <w:sz w:val="26"/>
                <w:szCs w:val="26"/>
                <w:lang w:val="ky-KG"/>
              </w:rPr>
              <w:t>г</w:t>
            </w:r>
            <w:r w:rsidR="00063D44" w:rsidRPr="00F61DC2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8BE54FA" w14:textId="77777777" w:rsidR="00382554" w:rsidRPr="00F61DC2" w:rsidRDefault="00382554" w:rsidP="00382554">
            <w:pPr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6DB24B49" w14:textId="77777777" w:rsidTr="00B637FD">
        <w:tc>
          <w:tcPr>
            <w:tcW w:w="9003" w:type="dxa"/>
            <w:shd w:val="clear" w:color="auto" w:fill="auto"/>
          </w:tcPr>
          <w:p w14:paraId="20E3D307" w14:textId="153EFBC1" w:rsidR="00382554" w:rsidRPr="00B13C10" w:rsidRDefault="00382554" w:rsidP="00B13C1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13C1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Сменность занятий в дневных организациях </w:t>
            </w:r>
            <w:r w:rsidR="00B13C10" w:rsidRPr="00B13C1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среднего </w:t>
            </w:r>
            <w:r w:rsidR="00B13C1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</w:r>
            <w:r w:rsidR="00B13C10"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общего образования</w:t>
            </w:r>
            <w:r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</w:t>
            </w:r>
            <w:r w:rsidR="002A4BEE"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  <w:r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</w:t>
            </w:r>
            <w:r w:rsidR="00B13C1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</w:t>
            </w:r>
            <w:r w:rsidRPr="00B13C10">
              <w:rPr>
                <w:rFonts w:ascii="Arial" w:hAnsi="Arial" w:cs="Arial"/>
                <w:i/>
                <w:iCs/>
                <w:sz w:val="24"/>
                <w:szCs w:val="24"/>
              </w:rPr>
              <w:t>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F2370FC" w14:textId="0B1B477B" w:rsidR="00382554" w:rsidRPr="002A4BEE" w:rsidRDefault="00B35A6A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92</w:t>
            </w:r>
          </w:p>
        </w:tc>
      </w:tr>
      <w:tr w:rsidR="00382554" w:rsidRPr="00F61DC2" w14:paraId="576410AC" w14:textId="77777777" w:rsidTr="00B637FD">
        <w:tc>
          <w:tcPr>
            <w:tcW w:w="9003" w:type="dxa"/>
            <w:shd w:val="clear" w:color="auto" w:fill="auto"/>
          </w:tcPr>
          <w:p w14:paraId="6BFF2441" w14:textId="2E25CDF5" w:rsidR="00382554" w:rsidRPr="00F61DC2" w:rsidRDefault="001B4B65" w:rsidP="00382554">
            <w:pPr>
              <w:spacing w:before="120"/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382554" w:rsidRPr="00F61DC2">
              <w:rPr>
                <w:sz w:val="26"/>
                <w:szCs w:val="26"/>
              </w:rPr>
              <w:t xml:space="preserve">.5. </w:t>
            </w:r>
            <w:r w:rsidR="004E12E4">
              <w:rPr>
                <w:sz w:val="26"/>
                <w:szCs w:val="26"/>
                <w:lang w:val="ky-KG"/>
              </w:rPr>
              <w:t>Орто ж</w:t>
            </w:r>
            <w:r w:rsidR="00382554" w:rsidRPr="00F61DC2">
              <w:rPr>
                <w:sz w:val="26"/>
                <w:szCs w:val="26"/>
              </w:rPr>
              <w:t>алпы билим бер</w:t>
            </w:r>
            <w:r w:rsidR="00792A07" w:rsidRPr="00F61DC2">
              <w:rPr>
                <w:sz w:val="26"/>
                <w:szCs w:val="26"/>
                <w:lang w:val="ky-KG"/>
              </w:rPr>
              <w:t>үү</w:t>
            </w:r>
            <w:r w:rsidR="00382554" w:rsidRPr="00F61DC2">
              <w:rPr>
                <w:sz w:val="26"/>
                <w:szCs w:val="26"/>
              </w:rPr>
              <w:t xml:space="preserve"> уюмдар</w:t>
            </w:r>
            <w:r w:rsidR="004E12E4">
              <w:rPr>
                <w:sz w:val="26"/>
                <w:szCs w:val="26"/>
                <w:lang w:val="ky-KG"/>
              </w:rPr>
              <w:t>ы</w:t>
            </w:r>
            <w:r w:rsidR="00382554" w:rsidRPr="00F61DC2">
              <w:rPr>
                <w:sz w:val="26"/>
                <w:szCs w:val="26"/>
              </w:rPr>
              <w:t xml:space="preserve"> тарабынан окуучуларды б</w:t>
            </w:r>
            <w:r w:rsidR="00792A07" w:rsidRPr="00F61DC2">
              <w:rPr>
                <w:sz w:val="26"/>
                <w:szCs w:val="26"/>
                <w:lang w:val="ky-KG"/>
              </w:rPr>
              <w:t>ү</w:t>
            </w:r>
            <w:r w:rsidR="00382554" w:rsidRPr="00F61DC2">
              <w:rPr>
                <w:sz w:val="26"/>
                <w:szCs w:val="26"/>
              </w:rPr>
              <w:t>т</w:t>
            </w:r>
            <w:r w:rsidR="00792A07" w:rsidRPr="00F61DC2">
              <w:rPr>
                <w:sz w:val="26"/>
                <w:szCs w:val="26"/>
                <w:lang w:val="ky-KG"/>
              </w:rPr>
              <w:t>ү</w:t>
            </w:r>
            <w:r w:rsidR="00382554" w:rsidRPr="00F61DC2">
              <w:rPr>
                <w:sz w:val="26"/>
                <w:szCs w:val="26"/>
              </w:rPr>
              <w:t>р</w:t>
            </w:r>
            <w:r w:rsidR="00792A07" w:rsidRPr="00F61DC2">
              <w:rPr>
                <w:sz w:val="26"/>
                <w:szCs w:val="26"/>
                <w:lang w:val="ky-KG"/>
              </w:rPr>
              <w:t>ү</w:t>
            </w:r>
            <w:r w:rsidR="00382554" w:rsidRPr="00F61DC2">
              <w:rPr>
                <w:sz w:val="26"/>
                <w:szCs w:val="26"/>
              </w:rPr>
              <w:t>п чыгаруу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61ED1D1" w14:textId="77777777" w:rsidR="00382554" w:rsidRPr="00F61DC2" w:rsidRDefault="00382554" w:rsidP="00382554">
            <w:pPr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73D50187" w14:textId="77777777" w:rsidTr="00B637FD">
        <w:tc>
          <w:tcPr>
            <w:tcW w:w="9003" w:type="dxa"/>
            <w:shd w:val="clear" w:color="auto" w:fill="auto"/>
          </w:tcPr>
          <w:p w14:paraId="34E076D8" w14:textId="21B927D1" w:rsidR="00382554" w:rsidRPr="00B35A6A" w:rsidRDefault="00382554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35A6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Выпуск </w:t>
            </w:r>
            <w:r w:rsidR="004E12E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учащихся </w:t>
            </w:r>
            <w:r w:rsidRPr="00B35A6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образовательными организациями </w:t>
            </w:r>
            <w:r w:rsidR="004E12E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среднего общего образования .............................................................................</w:t>
            </w:r>
            <w:r w:rsidRPr="00B35A6A">
              <w:rPr>
                <w:rFonts w:ascii="Arial" w:hAnsi="Arial" w:cs="Arial"/>
                <w:i/>
                <w:iCs/>
                <w:sz w:val="24"/>
                <w:szCs w:val="24"/>
              </w:rPr>
              <w:t>.......</w:t>
            </w:r>
            <w:r w:rsidR="004E12E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  <w:r w:rsidRPr="00B35A6A">
              <w:rPr>
                <w:rFonts w:ascii="Arial" w:hAnsi="Arial" w:cs="Arial"/>
                <w:i/>
                <w:iCs/>
                <w:sz w:val="24"/>
                <w:szCs w:val="24"/>
              </w:rPr>
              <w:t>.......</w:t>
            </w:r>
            <w:r w:rsidR="004E12E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B35A6A"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23C0693" w14:textId="7EC567D7" w:rsidR="00382554" w:rsidRPr="004E12E4" w:rsidRDefault="004E12E4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93</w:t>
            </w:r>
          </w:p>
        </w:tc>
      </w:tr>
      <w:tr w:rsidR="005E6828" w:rsidRPr="00F61DC2" w14:paraId="27652A74" w14:textId="77777777" w:rsidTr="00B637FD">
        <w:tc>
          <w:tcPr>
            <w:tcW w:w="9003" w:type="dxa"/>
            <w:shd w:val="clear" w:color="auto" w:fill="auto"/>
          </w:tcPr>
          <w:p w14:paraId="4E0A264B" w14:textId="2B3196B5" w:rsidR="005E6828" w:rsidRPr="00B35A6A" w:rsidRDefault="005E6828" w:rsidP="005E6828">
            <w:pPr>
              <w:ind w:left="113" w:hanging="113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Кесиптик башталгыч билим берүү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66BFA10" w14:textId="77777777" w:rsidR="005E6828" w:rsidRDefault="005E6828" w:rsidP="005E6828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5E6828" w:rsidRPr="00F61DC2" w14:paraId="0E004FDC" w14:textId="77777777" w:rsidTr="00B637FD">
        <w:tc>
          <w:tcPr>
            <w:tcW w:w="9003" w:type="dxa"/>
            <w:shd w:val="clear" w:color="auto" w:fill="auto"/>
          </w:tcPr>
          <w:p w14:paraId="14B2A385" w14:textId="06B1CB9F" w:rsidR="005E6828" w:rsidRPr="00D37D21" w:rsidRDefault="005E6828" w:rsidP="005E6828">
            <w:pPr>
              <w:ind w:left="113" w:hanging="113"/>
              <w:jc w:val="center"/>
              <w:rPr>
                <w:rFonts w:ascii="Arial" w:hAnsi="Arial" w:cs="Arial"/>
                <w:i/>
                <w:iCs/>
                <w:sz w:val="26"/>
                <w:szCs w:val="26"/>
              </w:rPr>
            </w:pP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Начальное профессиональное </w:t>
            </w: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образование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437DC04" w14:textId="77777777" w:rsidR="005E6828" w:rsidRDefault="005E6828" w:rsidP="005E6828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382554" w:rsidRPr="00F61DC2" w14:paraId="29CE8294" w14:textId="77777777" w:rsidTr="00B637FD">
        <w:tc>
          <w:tcPr>
            <w:tcW w:w="9003" w:type="dxa"/>
            <w:shd w:val="clear" w:color="auto" w:fill="auto"/>
          </w:tcPr>
          <w:p w14:paraId="4DA886DD" w14:textId="083717F1" w:rsidR="00382554" w:rsidRPr="00AE7311" w:rsidRDefault="001B4B65" w:rsidP="00382554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382554" w:rsidRPr="00F61DC2">
              <w:rPr>
                <w:sz w:val="26"/>
                <w:szCs w:val="26"/>
              </w:rPr>
              <w:t xml:space="preserve">.6. </w:t>
            </w:r>
            <w:r w:rsidR="00AE7311">
              <w:rPr>
                <w:sz w:val="26"/>
                <w:szCs w:val="26"/>
                <w:lang w:val="ky-KG"/>
              </w:rPr>
              <w:t>Кесиптик башталгыч билим берүү уюмдары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54A98A3" w14:textId="77777777" w:rsidR="00382554" w:rsidRPr="004E12E4" w:rsidRDefault="00382554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382554" w:rsidRPr="00F61DC2" w14:paraId="76056067" w14:textId="77777777" w:rsidTr="00B637FD">
        <w:tc>
          <w:tcPr>
            <w:tcW w:w="9003" w:type="dxa"/>
            <w:shd w:val="clear" w:color="auto" w:fill="auto"/>
          </w:tcPr>
          <w:p w14:paraId="727427AD" w14:textId="6DA97EA8" w:rsidR="00382554" w:rsidRPr="00AE7311" w:rsidRDefault="00382554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AE7311">
              <w:rPr>
                <w:rFonts w:ascii="Arial" w:hAnsi="Arial" w:cs="Arial"/>
                <w:i/>
                <w:iCs/>
                <w:sz w:val="24"/>
                <w:szCs w:val="24"/>
              </w:rPr>
              <w:t>Образовательные организации начального профессионального образования</w:t>
            </w:r>
            <w:r w:rsidR="00A45104" w:rsidRPr="00AE731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D2315BA" w14:textId="628AE7C2" w:rsidR="00382554" w:rsidRPr="004E12E4" w:rsidRDefault="00AE7311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93</w:t>
            </w:r>
          </w:p>
        </w:tc>
      </w:tr>
      <w:tr w:rsidR="00D6479D" w:rsidRPr="00F61DC2" w14:paraId="32ED971F" w14:textId="77777777" w:rsidTr="00B637FD">
        <w:tc>
          <w:tcPr>
            <w:tcW w:w="9003" w:type="dxa"/>
            <w:shd w:val="clear" w:color="auto" w:fill="auto"/>
          </w:tcPr>
          <w:p w14:paraId="6ABB768A" w14:textId="47957E87" w:rsidR="00D6479D" w:rsidRPr="00AE7311" w:rsidRDefault="00D6479D" w:rsidP="00CB1C26">
            <w:pPr>
              <w:pageBreakBefore/>
              <w:ind w:left="113" w:hanging="113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Кесиптик орто билим берүү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4BF88BD" w14:textId="77777777" w:rsidR="00D6479D" w:rsidRDefault="00D6479D" w:rsidP="00D6479D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D6479D" w:rsidRPr="00F61DC2" w14:paraId="0705C4F7" w14:textId="77777777" w:rsidTr="00B637FD">
        <w:tc>
          <w:tcPr>
            <w:tcW w:w="9003" w:type="dxa"/>
            <w:shd w:val="clear" w:color="auto" w:fill="auto"/>
          </w:tcPr>
          <w:p w14:paraId="54CFDD21" w14:textId="0D1C3580" w:rsidR="00D6479D" w:rsidRPr="00D37D21" w:rsidRDefault="00D6479D" w:rsidP="00D6479D">
            <w:pPr>
              <w:ind w:left="113" w:hanging="113"/>
              <w:jc w:val="center"/>
              <w:rPr>
                <w:rFonts w:ascii="Arial" w:hAnsi="Arial" w:cs="Arial"/>
                <w:i/>
                <w:iCs/>
                <w:sz w:val="26"/>
                <w:szCs w:val="26"/>
                <w:lang w:val="ky-KG"/>
              </w:rPr>
            </w:pP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Среднее профессиональное </w:t>
            </w: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образование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563216A" w14:textId="77777777" w:rsidR="00D6479D" w:rsidRDefault="00D6479D" w:rsidP="00D6479D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D6479D" w:rsidRPr="00F61DC2" w14:paraId="6F297F02" w14:textId="77777777" w:rsidTr="00B637FD">
        <w:tc>
          <w:tcPr>
            <w:tcW w:w="9003" w:type="dxa"/>
            <w:shd w:val="clear" w:color="auto" w:fill="auto"/>
          </w:tcPr>
          <w:p w14:paraId="0750CCDF" w14:textId="2DFC0EC0" w:rsidR="00D6479D" w:rsidRPr="00D6479D" w:rsidRDefault="00D6479D" w:rsidP="00382554">
            <w:pPr>
              <w:ind w:left="113" w:hanging="113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D6479D">
              <w:rPr>
                <w:rFonts w:ascii="Arial" w:hAnsi="Arial" w:cs="Arial"/>
                <w:sz w:val="24"/>
                <w:szCs w:val="24"/>
                <w:lang w:val="ky-KG"/>
              </w:rPr>
              <w:t>7.7</w:t>
            </w:r>
            <w:r w:rsidRPr="00F61DC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ky-KG"/>
              </w:rPr>
              <w:t>К</w:t>
            </w:r>
            <w:r w:rsidRPr="00F61DC2">
              <w:rPr>
                <w:sz w:val="26"/>
                <w:szCs w:val="26"/>
              </w:rPr>
              <w:t xml:space="preserve">есиптик </w:t>
            </w:r>
            <w:r>
              <w:rPr>
                <w:sz w:val="26"/>
                <w:szCs w:val="26"/>
                <w:lang w:val="ky-KG"/>
              </w:rPr>
              <w:t xml:space="preserve">орто </w:t>
            </w:r>
            <w:r w:rsidRPr="00F61DC2">
              <w:rPr>
                <w:sz w:val="26"/>
                <w:szCs w:val="26"/>
              </w:rPr>
              <w:t>билим бер</w:t>
            </w:r>
            <w:r w:rsidRPr="00F61DC2">
              <w:rPr>
                <w:sz w:val="26"/>
                <w:szCs w:val="26"/>
                <w:lang w:val="ky-KG"/>
              </w:rPr>
              <w:t>үү</w:t>
            </w:r>
            <w:r w:rsidRPr="00F61DC2">
              <w:rPr>
                <w:sz w:val="26"/>
                <w:szCs w:val="26"/>
              </w:rPr>
              <w:t xml:space="preserve"> уюмдары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1D04D12" w14:textId="77777777" w:rsidR="00D6479D" w:rsidRDefault="00D6479D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D6479D" w:rsidRPr="00F61DC2" w14:paraId="6087650A" w14:textId="77777777" w:rsidTr="00B637FD">
        <w:tc>
          <w:tcPr>
            <w:tcW w:w="9003" w:type="dxa"/>
            <w:shd w:val="clear" w:color="auto" w:fill="auto"/>
          </w:tcPr>
          <w:p w14:paraId="752FC817" w14:textId="1F6FA512" w:rsidR="00D6479D" w:rsidRPr="004E06C7" w:rsidRDefault="004E06C7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D6479D">
              <w:rPr>
                <w:rFonts w:ascii="Arial" w:hAnsi="Arial" w:cs="Arial"/>
                <w:i/>
                <w:iCs/>
                <w:sz w:val="24"/>
                <w:szCs w:val="24"/>
              </w:rPr>
              <w:t>Образовательные организации среднего профессионального образования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51C0F65" w14:textId="77777777" w:rsidR="00D6479D" w:rsidRDefault="00D6479D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D6479D" w:rsidRPr="00F61DC2" w14:paraId="40940CCD" w14:textId="77777777" w:rsidTr="00B637FD">
        <w:tc>
          <w:tcPr>
            <w:tcW w:w="9003" w:type="dxa"/>
            <w:shd w:val="clear" w:color="auto" w:fill="auto"/>
          </w:tcPr>
          <w:p w14:paraId="63670C25" w14:textId="1EB22500" w:rsidR="00D6479D" w:rsidRPr="004E06C7" w:rsidRDefault="004E06C7" w:rsidP="004E06C7">
            <w:pPr>
              <w:ind w:left="113" w:hanging="113"/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 w:rsidRPr="004E06C7">
              <w:rPr>
                <w:b/>
                <w:bCs/>
                <w:sz w:val="28"/>
                <w:szCs w:val="28"/>
                <w:lang w:val="ky-KG"/>
              </w:rPr>
              <w:t>Жогорку билим берүү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349C841" w14:textId="77777777" w:rsidR="00D6479D" w:rsidRDefault="00D6479D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4E06C7" w:rsidRPr="00F61DC2" w14:paraId="44DBC393" w14:textId="77777777" w:rsidTr="00B637FD">
        <w:tc>
          <w:tcPr>
            <w:tcW w:w="9003" w:type="dxa"/>
            <w:shd w:val="clear" w:color="auto" w:fill="auto"/>
          </w:tcPr>
          <w:p w14:paraId="1DD8F1CA" w14:textId="725A3165" w:rsidR="004E06C7" w:rsidRPr="00D37D21" w:rsidRDefault="004E06C7" w:rsidP="004E06C7">
            <w:pPr>
              <w:ind w:left="113" w:hanging="113"/>
              <w:jc w:val="center"/>
              <w:rPr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D37D2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Высшее образование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6C09333" w14:textId="77777777" w:rsidR="004E06C7" w:rsidRDefault="004E06C7" w:rsidP="00382554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382554" w:rsidRPr="00F61DC2" w14:paraId="56C93CDB" w14:textId="77777777" w:rsidTr="00B637FD">
        <w:tc>
          <w:tcPr>
            <w:tcW w:w="9003" w:type="dxa"/>
            <w:shd w:val="clear" w:color="auto" w:fill="auto"/>
          </w:tcPr>
          <w:p w14:paraId="36D0F7F1" w14:textId="49A2A38D" w:rsidR="00382554" w:rsidRPr="00F61DC2" w:rsidRDefault="008F1A9E" w:rsidP="00382554">
            <w:pPr>
              <w:spacing w:before="80"/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382554" w:rsidRPr="00F61DC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8</w:t>
            </w:r>
            <w:r w:rsidR="00382554" w:rsidRPr="00F61DC2">
              <w:rPr>
                <w:sz w:val="26"/>
                <w:szCs w:val="26"/>
              </w:rPr>
              <w:t xml:space="preserve">. </w:t>
            </w:r>
            <w:r w:rsidR="00290C69">
              <w:rPr>
                <w:sz w:val="26"/>
                <w:szCs w:val="26"/>
                <w:lang w:val="ky-KG"/>
              </w:rPr>
              <w:t>К</w:t>
            </w:r>
            <w:r w:rsidR="00290C69" w:rsidRPr="00F61DC2">
              <w:rPr>
                <w:sz w:val="26"/>
                <w:szCs w:val="26"/>
              </w:rPr>
              <w:t xml:space="preserve">есиптик </w:t>
            </w:r>
            <w:r w:rsidR="00290C69">
              <w:rPr>
                <w:sz w:val="26"/>
                <w:szCs w:val="26"/>
                <w:lang w:val="ky-KG"/>
              </w:rPr>
              <w:t>ж</w:t>
            </w:r>
            <w:r w:rsidR="00382554" w:rsidRPr="00F61DC2">
              <w:rPr>
                <w:sz w:val="26"/>
                <w:szCs w:val="26"/>
              </w:rPr>
              <w:t>огорку билим бер</w:t>
            </w:r>
            <w:r w:rsidR="00290C69">
              <w:rPr>
                <w:sz w:val="26"/>
                <w:szCs w:val="26"/>
                <w:lang w:val="ky-KG"/>
              </w:rPr>
              <w:t xml:space="preserve">үү </w:t>
            </w:r>
            <w:r w:rsidR="00382554" w:rsidRPr="00F61DC2">
              <w:rPr>
                <w:sz w:val="26"/>
                <w:szCs w:val="26"/>
              </w:rPr>
              <w:t xml:space="preserve">уюмдары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9C49D0A" w14:textId="77777777" w:rsidR="00382554" w:rsidRPr="00F61DC2" w:rsidRDefault="00382554" w:rsidP="00382554">
            <w:pPr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3B206A2D" w14:textId="77777777" w:rsidTr="00B637FD">
        <w:tc>
          <w:tcPr>
            <w:tcW w:w="9003" w:type="dxa"/>
            <w:shd w:val="clear" w:color="auto" w:fill="auto"/>
          </w:tcPr>
          <w:p w14:paraId="01308E8E" w14:textId="542BBB64" w:rsidR="00382554" w:rsidRPr="00290C69" w:rsidRDefault="00382554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90C69">
              <w:rPr>
                <w:rFonts w:ascii="Arial" w:hAnsi="Arial" w:cs="Arial"/>
                <w:i/>
                <w:iCs/>
                <w:sz w:val="24"/>
                <w:szCs w:val="24"/>
              </w:rPr>
              <w:t>Образовательные организации высшего профессионального образования 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ED98DC4" w14:textId="40C0C1F7" w:rsidR="00382554" w:rsidRPr="00F61DC2" w:rsidRDefault="00290C69" w:rsidP="00AD0C7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96</w:t>
            </w:r>
          </w:p>
        </w:tc>
      </w:tr>
      <w:tr w:rsidR="00382554" w:rsidRPr="00F61DC2" w14:paraId="67C171CB" w14:textId="77777777" w:rsidTr="00B637FD">
        <w:tc>
          <w:tcPr>
            <w:tcW w:w="9003" w:type="dxa"/>
            <w:shd w:val="clear" w:color="auto" w:fill="auto"/>
          </w:tcPr>
          <w:p w14:paraId="65961AB6" w14:textId="1EBA61CA" w:rsidR="00382554" w:rsidRPr="00CD7741" w:rsidRDefault="008F1A9E" w:rsidP="00382554">
            <w:pPr>
              <w:keepNext/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382554" w:rsidRPr="00F61DC2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9</w:t>
            </w:r>
            <w:r w:rsidR="00382554" w:rsidRPr="00F61DC2">
              <w:rPr>
                <w:sz w:val="26"/>
                <w:szCs w:val="26"/>
              </w:rPr>
              <w:t xml:space="preserve">. </w:t>
            </w:r>
            <w:r w:rsidR="00CD7741">
              <w:rPr>
                <w:sz w:val="26"/>
                <w:szCs w:val="26"/>
                <w:lang w:val="ky-KG"/>
              </w:rPr>
              <w:t>Менчиктин формалары боюнча кесиптик ж</w:t>
            </w:r>
            <w:r w:rsidR="00382554" w:rsidRPr="00F61DC2">
              <w:rPr>
                <w:sz w:val="26"/>
                <w:szCs w:val="26"/>
              </w:rPr>
              <w:t xml:space="preserve">огорку билим </w:t>
            </w:r>
            <w:r w:rsidR="00CD7741">
              <w:rPr>
                <w:sz w:val="26"/>
                <w:szCs w:val="26"/>
                <w:lang w:val="ky-KG"/>
              </w:rPr>
              <w:t>берүү уюмдары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A8B9434" w14:textId="77777777" w:rsidR="00382554" w:rsidRPr="00F61DC2" w:rsidRDefault="00382554" w:rsidP="00382554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382554" w:rsidRPr="00F61DC2" w14:paraId="1BF947CB" w14:textId="77777777" w:rsidTr="00B637FD">
        <w:tc>
          <w:tcPr>
            <w:tcW w:w="9003" w:type="dxa"/>
            <w:shd w:val="clear" w:color="auto" w:fill="auto"/>
          </w:tcPr>
          <w:p w14:paraId="03376FF6" w14:textId="74B6645C" w:rsidR="00382554" w:rsidRPr="00A11A6A" w:rsidRDefault="00CD7741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1A6A">
              <w:rPr>
                <w:rFonts w:ascii="Arial" w:hAnsi="Arial" w:cs="Arial"/>
                <w:i/>
                <w:iCs/>
                <w:sz w:val="24"/>
                <w:szCs w:val="24"/>
              </w:rPr>
              <w:t>О</w:t>
            </w:r>
            <w:r w:rsidR="00382554" w:rsidRPr="00A11A6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бразовательные организации высшего профессионального образования </w:t>
            </w:r>
            <w:r w:rsidRPr="00A11A6A">
              <w:rPr>
                <w:rFonts w:ascii="Arial" w:hAnsi="Arial" w:cs="Arial"/>
                <w:i/>
                <w:iCs/>
                <w:sz w:val="24"/>
                <w:szCs w:val="24"/>
              </w:rPr>
              <w:t>по формам собственности ...</w:t>
            </w:r>
            <w:r w:rsidR="00382554" w:rsidRPr="00A11A6A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</w:t>
            </w:r>
            <w:r w:rsidR="00A11A6A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</w:t>
            </w:r>
            <w:r w:rsidR="00382554" w:rsidRPr="00A11A6A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0CEE379" w14:textId="3B005D79" w:rsidR="00382554" w:rsidRPr="00290C69" w:rsidRDefault="00A45104" w:rsidP="00AD0C79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290C69">
              <w:rPr>
                <w:rFonts w:ascii="Arial" w:hAnsi="Arial" w:cs="Arial"/>
                <w:sz w:val="24"/>
                <w:szCs w:val="24"/>
                <w:lang w:val="ky-KG"/>
              </w:rPr>
              <w:t>9</w:t>
            </w:r>
            <w:r w:rsidR="00CD7741">
              <w:rPr>
                <w:rFonts w:ascii="Arial" w:hAnsi="Arial" w:cs="Arial"/>
                <w:sz w:val="24"/>
                <w:szCs w:val="24"/>
                <w:lang w:val="ky-KG"/>
              </w:rPr>
              <w:t>7</w:t>
            </w:r>
          </w:p>
        </w:tc>
      </w:tr>
      <w:tr w:rsidR="00C75544" w:rsidRPr="00C75544" w14:paraId="2284AFA5" w14:textId="77777777" w:rsidTr="00B637FD">
        <w:tc>
          <w:tcPr>
            <w:tcW w:w="9003" w:type="dxa"/>
            <w:shd w:val="clear" w:color="auto" w:fill="auto"/>
          </w:tcPr>
          <w:p w14:paraId="7389790D" w14:textId="5AA57091" w:rsidR="00C75544" w:rsidRPr="00C75544" w:rsidRDefault="00C75544" w:rsidP="00CB1C26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C75544">
              <w:rPr>
                <w:sz w:val="26"/>
                <w:szCs w:val="26"/>
              </w:rPr>
              <w:t>7.10.</w:t>
            </w:r>
            <w:r>
              <w:rPr>
                <w:sz w:val="26"/>
                <w:szCs w:val="26"/>
                <w:lang w:val="ky-KG"/>
              </w:rPr>
              <w:t xml:space="preserve"> К</w:t>
            </w:r>
            <w:r w:rsidRPr="00C75544">
              <w:rPr>
                <w:sz w:val="26"/>
                <w:szCs w:val="26"/>
                <w:lang w:val="ky-KG"/>
              </w:rPr>
              <w:t xml:space="preserve">есиптик </w:t>
            </w:r>
            <w:r>
              <w:rPr>
                <w:sz w:val="26"/>
                <w:szCs w:val="26"/>
                <w:lang w:val="ky-KG"/>
              </w:rPr>
              <w:t>ж</w:t>
            </w:r>
            <w:r w:rsidRPr="00C75544">
              <w:rPr>
                <w:sz w:val="26"/>
                <w:szCs w:val="26"/>
                <w:lang w:val="ky-KG"/>
              </w:rPr>
              <w:t>огорку билим бер</w:t>
            </w:r>
            <w:r>
              <w:rPr>
                <w:sz w:val="26"/>
                <w:szCs w:val="26"/>
                <w:lang w:val="ky-KG"/>
              </w:rPr>
              <w:t xml:space="preserve">үү </w:t>
            </w:r>
            <w:r w:rsidRPr="00C75544">
              <w:rPr>
                <w:sz w:val="26"/>
                <w:szCs w:val="26"/>
                <w:lang w:val="ky-KG"/>
              </w:rPr>
              <w:t>уюмдары</w:t>
            </w:r>
            <w:r>
              <w:rPr>
                <w:sz w:val="26"/>
                <w:szCs w:val="26"/>
                <w:lang w:val="ky-KG"/>
              </w:rPr>
              <w:t>на студенттерди кабыл алуу жана кесиптик жогорку билимин тастыктаган диплому бар адистерди бүтүрүп чыгаруу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BF5DF4E" w14:textId="77777777" w:rsidR="00C75544" w:rsidRPr="00290C69" w:rsidRDefault="00C75544" w:rsidP="00AD0C79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C75544" w:rsidRPr="00C75544" w14:paraId="68DAA498" w14:textId="77777777" w:rsidTr="00B637FD">
        <w:tc>
          <w:tcPr>
            <w:tcW w:w="9003" w:type="dxa"/>
            <w:shd w:val="clear" w:color="auto" w:fill="auto"/>
          </w:tcPr>
          <w:p w14:paraId="14271DA7" w14:textId="0802445D" w:rsidR="00C75544" w:rsidRPr="00F91A36" w:rsidRDefault="00F91A36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F91A36">
              <w:rPr>
                <w:rFonts w:ascii="Arial" w:hAnsi="Arial" w:cs="Arial"/>
                <w:i/>
                <w:iCs/>
                <w:sz w:val="24"/>
                <w:szCs w:val="24"/>
              </w:rPr>
              <w:t>Прием студентов в</w:t>
            </w:r>
            <w:r w:rsidRPr="00A11A6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F91A36">
              <w:rPr>
                <w:rFonts w:ascii="Arial" w:hAnsi="Arial" w:cs="Arial"/>
                <w:i/>
                <w:iCs/>
                <w:sz w:val="24"/>
                <w:szCs w:val="24"/>
              </w:rPr>
              <w:t>о</w:t>
            </w:r>
            <w:r w:rsidRPr="00A11A6A">
              <w:rPr>
                <w:rFonts w:ascii="Arial" w:hAnsi="Arial" w:cs="Arial"/>
                <w:i/>
                <w:iCs/>
                <w:sz w:val="24"/>
                <w:szCs w:val="24"/>
              </w:rPr>
              <w:t>бразовательные организации высшего профессионального образования</w:t>
            </w:r>
            <w:r w:rsidRPr="00F91A3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и выпуск специалистов с дипломом о </w:t>
            </w:r>
            <w:r w:rsidRPr="00A11A6A">
              <w:rPr>
                <w:rFonts w:ascii="Arial" w:hAnsi="Arial" w:cs="Arial"/>
                <w:i/>
                <w:iCs/>
                <w:sz w:val="24"/>
                <w:szCs w:val="24"/>
              </w:rPr>
              <w:t>высше</w:t>
            </w:r>
            <w:r w:rsidRPr="00F91A36">
              <w:rPr>
                <w:rFonts w:ascii="Arial" w:hAnsi="Arial" w:cs="Arial"/>
                <w:i/>
                <w:iCs/>
                <w:sz w:val="24"/>
                <w:szCs w:val="24"/>
              </w:rPr>
              <w:t>м</w:t>
            </w:r>
            <w:r w:rsidRPr="00A11A6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профессионально</w:t>
            </w:r>
            <w:r w:rsidRPr="00F91A36">
              <w:rPr>
                <w:rFonts w:ascii="Arial" w:hAnsi="Arial" w:cs="Arial"/>
                <w:i/>
                <w:iCs/>
                <w:sz w:val="24"/>
                <w:szCs w:val="24"/>
              </w:rPr>
              <w:t>м</w:t>
            </w:r>
            <w:r w:rsidRPr="00A11A6A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образовани</w:t>
            </w:r>
            <w:r w:rsidRPr="00F91A36">
              <w:rPr>
                <w:rFonts w:ascii="Arial" w:hAnsi="Arial" w:cs="Arial"/>
                <w:i/>
                <w:iCs/>
                <w:sz w:val="24"/>
                <w:szCs w:val="24"/>
              </w:rPr>
              <w:t>и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BA94C23" w14:textId="1978BC72" w:rsidR="00C75544" w:rsidRPr="00290C69" w:rsidRDefault="00F91A36" w:rsidP="00AD0C79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97</w:t>
            </w:r>
          </w:p>
        </w:tc>
      </w:tr>
      <w:tr w:rsidR="00C75544" w:rsidRPr="00C75544" w14:paraId="15DBB98C" w14:textId="77777777" w:rsidTr="00B637FD">
        <w:tc>
          <w:tcPr>
            <w:tcW w:w="9003" w:type="dxa"/>
            <w:shd w:val="clear" w:color="auto" w:fill="auto"/>
          </w:tcPr>
          <w:p w14:paraId="7A0CF72E" w14:textId="77C1F640" w:rsidR="00C75544" w:rsidRPr="00C75544" w:rsidRDefault="002655DC" w:rsidP="00242B66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2655DC">
              <w:rPr>
                <w:sz w:val="26"/>
                <w:szCs w:val="26"/>
                <w:lang w:val="ky-KG"/>
              </w:rPr>
              <w:t>7.11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 xml:space="preserve"> Кыргыз Республикасындагы чет өлкөлүк студенттер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E73A708" w14:textId="77777777" w:rsidR="00C75544" w:rsidRPr="00290C69" w:rsidRDefault="00C75544" w:rsidP="00AD0C79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2655DC" w:rsidRPr="00C75544" w14:paraId="304913C6" w14:textId="77777777" w:rsidTr="00B637FD">
        <w:tc>
          <w:tcPr>
            <w:tcW w:w="9003" w:type="dxa"/>
            <w:shd w:val="clear" w:color="auto" w:fill="auto"/>
          </w:tcPr>
          <w:p w14:paraId="29A18FD1" w14:textId="0B1F90A6" w:rsidR="002655DC" w:rsidRPr="002655DC" w:rsidRDefault="002655DC" w:rsidP="0038255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2655DC">
              <w:rPr>
                <w:rFonts w:ascii="Arial" w:hAnsi="Arial" w:cs="Arial"/>
                <w:i/>
                <w:iCs/>
                <w:sz w:val="24"/>
                <w:szCs w:val="24"/>
              </w:rPr>
              <w:t>Иностранные студентв в Кыргызской Республике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6172090" w14:textId="05D214CA" w:rsidR="002655DC" w:rsidRPr="00290C69" w:rsidRDefault="002655DC" w:rsidP="00AD0C79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98</w:t>
            </w:r>
          </w:p>
        </w:tc>
      </w:tr>
      <w:tr w:rsidR="00EE3C47" w:rsidRPr="00C75544" w14:paraId="29B6C400" w14:textId="77777777" w:rsidTr="00B637FD">
        <w:tc>
          <w:tcPr>
            <w:tcW w:w="9003" w:type="dxa"/>
            <w:shd w:val="clear" w:color="auto" w:fill="auto"/>
          </w:tcPr>
          <w:p w14:paraId="648CACA4" w14:textId="1A9804B9" w:rsidR="00EE3C47" w:rsidRPr="00C75544" w:rsidRDefault="00EE3C47" w:rsidP="00242B66">
            <w:pPr>
              <w:spacing w:before="120"/>
              <w:ind w:left="113" w:hanging="113"/>
              <w:jc w:val="center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4E06C7">
              <w:rPr>
                <w:b/>
                <w:bCs/>
                <w:sz w:val="28"/>
                <w:szCs w:val="28"/>
                <w:lang w:val="ky-KG"/>
              </w:rPr>
              <w:t>Жогорку</w:t>
            </w:r>
            <w:r>
              <w:rPr>
                <w:b/>
                <w:bCs/>
                <w:sz w:val="28"/>
                <w:szCs w:val="28"/>
                <w:lang w:val="ky-KG"/>
              </w:rPr>
              <w:t xml:space="preserve"> окуу жайдан кийинки билим </w:t>
            </w:r>
            <w:r w:rsidRPr="004E06C7">
              <w:rPr>
                <w:b/>
                <w:bCs/>
                <w:sz w:val="28"/>
                <w:szCs w:val="28"/>
                <w:lang w:val="ky-KG"/>
              </w:rPr>
              <w:t>берүү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3C7F962" w14:textId="77777777" w:rsidR="00EE3C47" w:rsidRPr="00290C69" w:rsidRDefault="00EE3C47" w:rsidP="00EE3C47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EE3C47" w:rsidRPr="00C75544" w14:paraId="57918AE7" w14:textId="77777777" w:rsidTr="00B637FD">
        <w:tc>
          <w:tcPr>
            <w:tcW w:w="9003" w:type="dxa"/>
            <w:shd w:val="clear" w:color="auto" w:fill="auto"/>
          </w:tcPr>
          <w:p w14:paraId="44FF4E1D" w14:textId="1CFC6B3B" w:rsidR="00EE3C47" w:rsidRPr="00913C67" w:rsidRDefault="00EE3C47" w:rsidP="00EE3C47">
            <w:pPr>
              <w:ind w:left="113" w:hanging="113"/>
              <w:jc w:val="center"/>
              <w:rPr>
                <w:rFonts w:ascii="Arial" w:hAnsi="Arial" w:cs="Arial"/>
                <w:i/>
                <w:iCs/>
                <w:sz w:val="26"/>
                <w:szCs w:val="26"/>
                <w:lang w:val="ky-KG"/>
              </w:rPr>
            </w:pPr>
            <w:r w:rsidRPr="00913C67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Послевузовское образование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164800F" w14:textId="77777777" w:rsidR="00EE3C47" w:rsidRPr="00290C69" w:rsidRDefault="00EE3C47" w:rsidP="00EE3C47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AA7441" w:rsidRPr="00226F8F" w14:paraId="734B16C3" w14:textId="77777777" w:rsidTr="00B637FD">
        <w:tc>
          <w:tcPr>
            <w:tcW w:w="9003" w:type="dxa"/>
            <w:shd w:val="clear" w:color="auto" w:fill="auto"/>
          </w:tcPr>
          <w:p w14:paraId="77B20F2B" w14:textId="417C1D39" w:rsidR="00AA7441" w:rsidRPr="00F61DC2" w:rsidRDefault="00226F8F" w:rsidP="00DD38D3">
            <w:pPr>
              <w:keepNext/>
              <w:spacing w:before="120"/>
              <w:ind w:left="113" w:hanging="113"/>
              <w:rPr>
                <w:sz w:val="28"/>
                <w:szCs w:val="28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AA7441" w:rsidRPr="00F61DC2">
              <w:rPr>
                <w:sz w:val="26"/>
                <w:szCs w:val="26"/>
                <w:lang w:val="ky-KG"/>
              </w:rPr>
              <w:t>.1</w:t>
            </w:r>
            <w:r>
              <w:rPr>
                <w:sz w:val="26"/>
                <w:szCs w:val="26"/>
                <w:lang w:val="ky-KG"/>
              </w:rPr>
              <w:t>2</w:t>
            </w:r>
            <w:r w:rsidR="00AA7441" w:rsidRPr="00F61DC2">
              <w:rPr>
                <w:sz w:val="26"/>
                <w:szCs w:val="26"/>
                <w:lang w:val="ky-KG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 xml:space="preserve">Аспирантура </w:t>
            </w:r>
            <w:r w:rsidRPr="00F61DC2">
              <w:rPr>
                <w:sz w:val="26"/>
                <w:szCs w:val="26"/>
                <w:lang w:val="ky-KG"/>
              </w:rPr>
              <w:t>ишмердиктеринин негизги көрсөткүчтөрү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4FCDA30" w14:textId="77777777" w:rsidR="00AA7441" w:rsidRPr="00290C69" w:rsidRDefault="00AA7441" w:rsidP="00AA7441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</w:p>
        </w:tc>
      </w:tr>
      <w:tr w:rsidR="00AA7441" w:rsidRPr="00F61DC2" w14:paraId="14D0DDC5" w14:textId="77777777" w:rsidTr="00B637FD">
        <w:tc>
          <w:tcPr>
            <w:tcW w:w="9003" w:type="dxa"/>
            <w:shd w:val="clear" w:color="auto" w:fill="auto"/>
          </w:tcPr>
          <w:p w14:paraId="22B520F1" w14:textId="6EC70FBA" w:rsidR="00AA7441" w:rsidRPr="00F61DC2" w:rsidRDefault="00226F8F" w:rsidP="00AA7441">
            <w:pPr>
              <w:ind w:left="113" w:hanging="113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226F8F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деятельности аспирантуры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="00AA7441" w:rsidRPr="00226F8F">
              <w:rPr>
                <w:rFonts w:ascii="Arial" w:hAnsi="Arial" w:cs="Arial"/>
                <w:i/>
                <w:iCs/>
                <w:sz w:val="24"/>
                <w:szCs w:val="24"/>
              </w:rPr>
              <w:t>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="00AA7441" w:rsidRPr="00226F8F">
              <w:rPr>
                <w:rFonts w:ascii="Arial" w:hAnsi="Arial" w:cs="Arial"/>
                <w:i/>
                <w:iCs/>
                <w:sz w:val="24"/>
                <w:szCs w:val="24"/>
              </w:rPr>
              <w:t>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  <w:r w:rsidR="00AA7441" w:rsidRPr="00226F8F">
              <w:rPr>
                <w:rFonts w:ascii="Arial" w:hAnsi="Arial" w:cs="Arial"/>
                <w:i/>
                <w:iCs/>
                <w:sz w:val="24"/>
                <w:szCs w:val="24"/>
              </w:rPr>
              <w:t>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9BD78D2" w14:textId="4B836C0A" w:rsidR="00AA7441" w:rsidRPr="00290C69" w:rsidRDefault="00226F8F" w:rsidP="00AD0C79">
            <w:pPr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sz w:val="24"/>
                <w:szCs w:val="24"/>
                <w:lang w:val="ky-KG"/>
              </w:rPr>
              <w:t>99</w:t>
            </w:r>
          </w:p>
        </w:tc>
      </w:tr>
      <w:tr w:rsidR="00AA7441" w:rsidRPr="00F61DC2" w14:paraId="5D7343F4" w14:textId="77777777" w:rsidTr="00B637FD">
        <w:tc>
          <w:tcPr>
            <w:tcW w:w="9003" w:type="dxa"/>
            <w:shd w:val="clear" w:color="auto" w:fill="auto"/>
          </w:tcPr>
          <w:p w14:paraId="1C19ACBB" w14:textId="540E9323" w:rsidR="00AA7441" w:rsidRPr="00F61DC2" w:rsidRDefault="002F4C99" w:rsidP="00AA7441">
            <w:pPr>
              <w:keepNext/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7</w:t>
            </w:r>
            <w:r w:rsidR="00AA7441" w:rsidRPr="00F61DC2">
              <w:rPr>
                <w:sz w:val="26"/>
                <w:szCs w:val="26"/>
                <w:lang w:val="ky-KG"/>
              </w:rPr>
              <w:t>.1</w:t>
            </w:r>
            <w:r>
              <w:rPr>
                <w:sz w:val="26"/>
                <w:szCs w:val="26"/>
                <w:lang w:val="ky-KG"/>
              </w:rPr>
              <w:t>3</w:t>
            </w:r>
            <w:r w:rsidR="00AA7441" w:rsidRPr="00F61DC2">
              <w:rPr>
                <w:sz w:val="26"/>
                <w:szCs w:val="26"/>
                <w:lang w:val="ky-KG"/>
              </w:rPr>
              <w:t>. Докторантура ишмердиктеринин негизги к</w:t>
            </w:r>
            <w:r w:rsidR="00FE2742" w:rsidRPr="00F61DC2">
              <w:rPr>
                <w:sz w:val="26"/>
                <w:szCs w:val="26"/>
                <w:lang w:val="ky-KG"/>
              </w:rPr>
              <w:t>ө</w:t>
            </w:r>
            <w:r w:rsidR="00AA7441" w:rsidRPr="00F61DC2">
              <w:rPr>
                <w:sz w:val="26"/>
                <w:szCs w:val="26"/>
                <w:lang w:val="ky-KG"/>
              </w:rPr>
              <w:t>рс</w:t>
            </w:r>
            <w:r w:rsidR="00FE2742" w:rsidRPr="00F61DC2">
              <w:rPr>
                <w:sz w:val="26"/>
                <w:szCs w:val="26"/>
                <w:lang w:val="ky-KG"/>
              </w:rPr>
              <w:t>ө</w:t>
            </w:r>
            <w:r w:rsidR="00AA7441" w:rsidRPr="00F61DC2">
              <w:rPr>
                <w:sz w:val="26"/>
                <w:szCs w:val="26"/>
                <w:lang w:val="ky-KG"/>
              </w:rPr>
              <w:t>тк</w:t>
            </w:r>
            <w:r w:rsidR="00FE2742" w:rsidRPr="00F61DC2">
              <w:rPr>
                <w:sz w:val="26"/>
                <w:szCs w:val="26"/>
                <w:lang w:val="ky-KG"/>
              </w:rPr>
              <w:t>ү</w:t>
            </w:r>
            <w:r w:rsidR="00AA7441" w:rsidRPr="00F61DC2">
              <w:rPr>
                <w:sz w:val="26"/>
                <w:szCs w:val="26"/>
                <w:lang w:val="ky-KG"/>
              </w:rPr>
              <w:t>чт</w:t>
            </w:r>
            <w:r w:rsidR="00FE2742" w:rsidRPr="00F61DC2">
              <w:rPr>
                <w:sz w:val="26"/>
                <w:szCs w:val="26"/>
                <w:lang w:val="ky-KG"/>
              </w:rPr>
              <w:t>ө</w:t>
            </w:r>
            <w:r w:rsidR="00AA7441" w:rsidRPr="00F61DC2">
              <w:rPr>
                <w:sz w:val="26"/>
                <w:szCs w:val="26"/>
                <w:lang w:val="ky-KG"/>
              </w:rPr>
              <w:t>р</w:t>
            </w:r>
            <w:r w:rsidR="00FE2742" w:rsidRPr="00F61DC2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0043BB5" w14:textId="77777777" w:rsidR="00AA7441" w:rsidRPr="00F61DC2" w:rsidRDefault="00AA7441" w:rsidP="00AA7441">
            <w:pPr>
              <w:keepNext/>
              <w:spacing w:before="120"/>
              <w:jc w:val="right"/>
              <w:rPr>
                <w:rFonts w:ascii="Kyrghyz Times" w:hAnsi="Kyrghyz Times" w:cs="Kyrghyz Times"/>
                <w:sz w:val="26"/>
                <w:szCs w:val="26"/>
                <w:lang w:val="ky-KG"/>
              </w:rPr>
            </w:pPr>
          </w:p>
        </w:tc>
      </w:tr>
      <w:tr w:rsidR="00AA7441" w:rsidRPr="00F61DC2" w14:paraId="5BA7D36A" w14:textId="77777777" w:rsidTr="00B637FD">
        <w:tc>
          <w:tcPr>
            <w:tcW w:w="9003" w:type="dxa"/>
            <w:shd w:val="clear" w:color="auto" w:fill="auto"/>
          </w:tcPr>
          <w:p w14:paraId="2A02C022" w14:textId="685617D8" w:rsidR="00AA7441" w:rsidRPr="002F4C99" w:rsidRDefault="00AA7441" w:rsidP="008D21B0">
            <w:pPr>
              <w:ind w:left="113" w:hanging="113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2F4C99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деятельности докторантуры .............................</w:t>
            </w:r>
            <w:r w:rsidR="002F4C9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6919FAF" w14:textId="5EED418B" w:rsidR="00AA7441" w:rsidRPr="00F61DC2" w:rsidRDefault="002F4C99" w:rsidP="00AD0C7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100</w:t>
            </w:r>
          </w:p>
        </w:tc>
      </w:tr>
      <w:tr w:rsidR="00CB1C26" w:rsidRPr="00F61DC2" w14:paraId="10F7FAEB" w14:textId="77777777" w:rsidTr="00B637FD">
        <w:tc>
          <w:tcPr>
            <w:tcW w:w="9003" w:type="dxa"/>
            <w:shd w:val="clear" w:color="auto" w:fill="auto"/>
          </w:tcPr>
          <w:p w14:paraId="25089BFC" w14:textId="77777777" w:rsidR="00CB1C26" w:rsidRPr="002F4C99" w:rsidRDefault="00CB1C26" w:rsidP="008D21B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654DEE6" w14:textId="77777777" w:rsidR="00CB1C26" w:rsidRDefault="00CB1C26" w:rsidP="00AD0C7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8B6775" w:rsidRPr="00F61DC2" w14:paraId="1F43F24B" w14:textId="77777777" w:rsidTr="00B637FD">
        <w:tc>
          <w:tcPr>
            <w:tcW w:w="9003" w:type="dxa"/>
            <w:shd w:val="clear" w:color="auto" w:fill="auto"/>
          </w:tcPr>
          <w:p w14:paraId="64BD5A7A" w14:textId="29FA5B54" w:rsidR="008B6775" w:rsidRPr="00E06095" w:rsidRDefault="00E06095" w:rsidP="00DD38D3">
            <w:pPr>
              <w:spacing w:before="120"/>
              <w:ind w:left="113" w:hanging="113"/>
              <w:jc w:val="center"/>
              <w:rPr>
                <w:b/>
                <w:bCs/>
                <w:sz w:val="28"/>
                <w:szCs w:val="28"/>
              </w:rPr>
            </w:pPr>
            <w:r w:rsidRPr="00E06095">
              <w:rPr>
                <w:b/>
                <w:bCs/>
                <w:sz w:val="28"/>
                <w:szCs w:val="28"/>
                <w:lang w:val="ky-KG"/>
              </w:rPr>
              <w:t>8</w:t>
            </w:r>
            <w:r w:rsidR="008B6775" w:rsidRPr="00E06095">
              <w:rPr>
                <w:b/>
                <w:bCs/>
                <w:sz w:val="28"/>
                <w:szCs w:val="28"/>
              </w:rPr>
              <w:t>. САЛАМАТТЫКТЫ САКТОО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F44D8F4" w14:textId="77777777" w:rsidR="008B6775" w:rsidRPr="00F61DC2" w:rsidRDefault="008B6775" w:rsidP="008B6775">
            <w:pPr>
              <w:jc w:val="right"/>
              <w:rPr>
                <w:sz w:val="26"/>
                <w:szCs w:val="26"/>
              </w:rPr>
            </w:pPr>
          </w:p>
        </w:tc>
      </w:tr>
      <w:tr w:rsidR="008B6775" w:rsidRPr="00F61DC2" w14:paraId="22B7DACA" w14:textId="77777777" w:rsidTr="00B637FD">
        <w:tc>
          <w:tcPr>
            <w:tcW w:w="9003" w:type="dxa"/>
            <w:shd w:val="clear" w:color="auto" w:fill="auto"/>
          </w:tcPr>
          <w:p w14:paraId="0CB2DF12" w14:textId="77777777" w:rsidR="008B6775" w:rsidRPr="003E4529" w:rsidRDefault="008B6775" w:rsidP="00DD38D3">
            <w:pPr>
              <w:spacing w:before="12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3E4529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ЗДРАВООХРАНЕНИЕ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5247561" w14:textId="77777777" w:rsidR="008B6775" w:rsidRPr="00F61DC2" w:rsidRDefault="008B6775" w:rsidP="008B6775">
            <w:pPr>
              <w:jc w:val="right"/>
              <w:rPr>
                <w:sz w:val="26"/>
                <w:szCs w:val="26"/>
              </w:rPr>
            </w:pPr>
          </w:p>
        </w:tc>
      </w:tr>
      <w:tr w:rsidR="008B6775" w:rsidRPr="00F61DC2" w14:paraId="017976DB" w14:textId="77777777" w:rsidTr="00B637FD">
        <w:tc>
          <w:tcPr>
            <w:tcW w:w="9003" w:type="dxa"/>
            <w:shd w:val="clear" w:color="auto" w:fill="auto"/>
          </w:tcPr>
          <w:p w14:paraId="025134FA" w14:textId="5FACA4D7" w:rsidR="008B6775" w:rsidRPr="00F61DC2" w:rsidRDefault="00295CC0" w:rsidP="008B6775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8</w:t>
            </w:r>
            <w:r w:rsidR="008B6775" w:rsidRPr="00F61DC2">
              <w:rPr>
                <w:sz w:val="26"/>
                <w:szCs w:val="26"/>
              </w:rPr>
              <w:t>.1. Саламаттыкты сактоонун негизги к</w:t>
            </w:r>
            <w:r w:rsidR="00F61DC2" w:rsidRPr="00F61DC2">
              <w:rPr>
                <w:sz w:val="26"/>
                <w:szCs w:val="26"/>
                <w:lang w:val="ky-KG"/>
              </w:rPr>
              <w:t>ө</w:t>
            </w:r>
            <w:r w:rsidR="008B6775" w:rsidRPr="00F61DC2">
              <w:rPr>
                <w:sz w:val="26"/>
                <w:szCs w:val="26"/>
              </w:rPr>
              <w:t>рс</w:t>
            </w:r>
            <w:r w:rsidR="00F61DC2" w:rsidRPr="00F61DC2">
              <w:rPr>
                <w:sz w:val="26"/>
                <w:szCs w:val="26"/>
                <w:lang w:val="ky-KG"/>
              </w:rPr>
              <w:t>ө</w:t>
            </w:r>
            <w:r w:rsidR="008B6775" w:rsidRPr="00F61DC2">
              <w:rPr>
                <w:sz w:val="26"/>
                <w:szCs w:val="26"/>
              </w:rPr>
              <w:t>тк</w:t>
            </w:r>
            <w:r w:rsidR="00F61DC2" w:rsidRPr="00F61DC2">
              <w:rPr>
                <w:sz w:val="26"/>
                <w:szCs w:val="26"/>
                <w:lang w:val="ky-KG"/>
              </w:rPr>
              <w:t>ү</w:t>
            </w:r>
            <w:r w:rsidR="008B6775" w:rsidRPr="00F61DC2">
              <w:rPr>
                <w:sz w:val="26"/>
                <w:szCs w:val="26"/>
              </w:rPr>
              <w:t>чт</w:t>
            </w:r>
            <w:r w:rsidR="00F61DC2" w:rsidRPr="00F61DC2">
              <w:rPr>
                <w:sz w:val="26"/>
                <w:szCs w:val="26"/>
                <w:lang w:val="ky-KG"/>
              </w:rPr>
              <w:t>ө</w:t>
            </w:r>
            <w:r w:rsidR="008B6775" w:rsidRPr="00F61DC2">
              <w:rPr>
                <w:sz w:val="26"/>
                <w:szCs w:val="26"/>
              </w:rPr>
              <w:t>р</w:t>
            </w:r>
            <w:r w:rsidR="00F61DC2" w:rsidRPr="00F61DC2">
              <w:rPr>
                <w:sz w:val="26"/>
                <w:szCs w:val="26"/>
                <w:lang w:val="ky-KG"/>
              </w:rPr>
              <w:t>ү</w:t>
            </w:r>
            <w:r w:rsidR="008B6775" w:rsidRPr="00F61DC2">
              <w:rPr>
                <w:sz w:val="26"/>
                <w:szCs w:val="26"/>
              </w:rPr>
              <w:t xml:space="preserve">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06A1A24" w14:textId="77777777" w:rsidR="008B6775" w:rsidRPr="00F61DC2" w:rsidRDefault="008B6775" w:rsidP="008B6775">
            <w:pPr>
              <w:jc w:val="right"/>
              <w:rPr>
                <w:sz w:val="26"/>
                <w:szCs w:val="26"/>
              </w:rPr>
            </w:pPr>
          </w:p>
        </w:tc>
      </w:tr>
      <w:tr w:rsidR="008B6775" w:rsidRPr="00F61DC2" w14:paraId="7F4302B8" w14:textId="77777777" w:rsidTr="00B637FD">
        <w:tc>
          <w:tcPr>
            <w:tcW w:w="9003" w:type="dxa"/>
            <w:shd w:val="clear" w:color="auto" w:fill="auto"/>
          </w:tcPr>
          <w:p w14:paraId="2BD15445" w14:textId="5BA59B00" w:rsidR="008B6775" w:rsidRPr="007B7C53" w:rsidRDefault="008B6775" w:rsidP="008B6775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B7C53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здравоохранения ..................</w:t>
            </w:r>
            <w:r w:rsidR="007B7C5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7B7C53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89AA1EF" w14:textId="14BEA638" w:rsidR="008B6775" w:rsidRPr="007B7C53" w:rsidRDefault="007B7C53" w:rsidP="00AE51F7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102</w:t>
            </w:r>
          </w:p>
        </w:tc>
      </w:tr>
      <w:tr w:rsidR="008B6775" w:rsidRPr="00F61DC2" w14:paraId="18A43DD4" w14:textId="77777777" w:rsidTr="00B637FD">
        <w:tc>
          <w:tcPr>
            <w:tcW w:w="9003" w:type="dxa"/>
            <w:shd w:val="clear" w:color="auto" w:fill="auto"/>
          </w:tcPr>
          <w:p w14:paraId="48CC5630" w14:textId="1D94059C" w:rsidR="008B6775" w:rsidRPr="00172AC1" w:rsidRDefault="00295CC0" w:rsidP="008B6775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8</w:t>
            </w:r>
            <w:r w:rsidR="008B6775" w:rsidRPr="00172AC1">
              <w:rPr>
                <w:sz w:val="26"/>
                <w:szCs w:val="26"/>
              </w:rPr>
              <w:t>.2. Оору</w:t>
            </w:r>
            <w:r w:rsidR="00697DC3">
              <w:rPr>
                <w:sz w:val="26"/>
                <w:szCs w:val="26"/>
                <w:lang w:val="ky-KG"/>
              </w:rPr>
              <w:t>лардын</w:t>
            </w:r>
            <w:r w:rsidR="008B6775" w:rsidRPr="00172AC1">
              <w:rPr>
                <w:sz w:val="26"/>
                <w:szCs w:val="26"/>
              </w:rPr>
              <w:t xml:space="preserve"> негизги </w:t>
            </w:r>
            <w:r w:rsidR="00697DC3">
              <w:rPr>
                <w:sz w:val="26"/>
                <w:szCs w:val="26"/>
                <w:lang w:val="ky-KG"/>
              </w:rPr>
              <w:t>класстары</w:t>
            </w:r>
            <w:r w:rsidR="008B6775" w:rsidRPr="00172AC1">
              <w:rPr>
                <w:sz w:val="26"/>
                <w:szCs w:val="26"/>
              </w:rPr>
              <w:t xml:space="preserve"> боюнча калктын оору-сыркоолору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2134754" w14:textId="77777777" w:rsidR="008B6775" w:rsidRPr="00F61DC2" w:rsidRDefault="008B6775" w:rsidP="008B6775">
            <w:pPr>
              <w:jc w:val="right"/>
              <w:rPr>
                <w:sz w:val="26"/>
                <w:szCs w:val="26"/>
              </w:rPr>
            </w:pPr>
          </w:p>
        </w:tc>
      </w:tr>
      <w:tr w:rsidR="008B6775" w:rsidRPr="00F61DC2" w14:paraId="3C98D338" w14:textId="77777777" w:rsidTr="00B637FD">
        <w:tc>
          <w:tcPr>
            <w:tcW w:w="9003" w:type="dxa"/>
            <w:shd w:val="clear" w:color="auto" w:fill="auto"/>
          </w:tcPr>
          <w:p w14:paraId="6FE4BF76" w14:textId="089888D6" w:rsidR="008B6775" w:rsidRPr="00295CC0" w:rsidRDefault="008B6775" w:rsidP="008B6775">
            <w:pPr>
              <w:ind w:left="113" w:hanging="113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697DC3">
              <w:rPr>
                <w:rFonts w:ascii="Arial" w:hAnsi="Arial" w:cs="Arial"/>
                <w:i/>
                <w:iCs/>
                <w:sz w:val="24"/>
                <w:szCs w:val="24"/>
              </w:rPr>
              <w:t>Заболеваемость населения по основным классам болезней ...</w:t>
            </w:r>
            <w:r w:rsidR="00697DC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697DC3">
              <w:rPr>
                <w:rFonts w:ascii="Arial" w:hAnsi="Arial" w:cs="Arial"/>
                <w:i/>
                <w:iCs/>
                <w:sz w:val="24"/>
                <w:szCs w:val="24"/>
              </w:rPr>
              <w:t>................</w:t>
            </w:r>
            <w:r w:rsidR="00295CC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591FCB7" w14:textId="6815E1BB" w:rsidR="008B6775" w:rsidRPr="00697DC3" w:rsidRDefault="008B6775" w:rsidP="0058201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172AC1">
              <w:rPr>
                <w:rFonts w:ascii="Arial" w:hAnsi="Arial" w:cs="Arial"/>
                <w:sz w:val="26"/>
                <w:szCs w:val="26"/>
              </w:rPr>
              <w:t>1</w:t>
            </w:r>
            <w:r w:rsidR="00730EEF" w:rsidRPr="00172AC1">
              <w:rPr>
                <w:rFonts w:ascii="Arial" w:hAnsi="Arial" w:cs="Arial"/>
                <w:sz w:val="26"/>
                <w:szCs w:val="26"/>
              </w:rPr>
              <w:t>0</w:t>
            </w:r>
            <w:r w:rsidR="00697DC3">
              <w:rPr>
                <w:rFonts w:ascii="Arial" w:hAnsi="Arial" w:cs="Arial"/>
                <w:sz w:val="26"/>
                <w:szCs w:val="26"/>
                <w:lang w:val="ky-KG"/>
              </w:rPr>
              <w:t>3</w:t>
            </w:r>
          </w:p>
        </w:tc>
      </w:tr>
      <w:tr w:rsidR="008B6775" w:rsidRPr="00F61DC2" w14:paraId="42A329A3" w14:textId="77777777" w:rsidTr="00B637FD">
        <w:tc>
          <w:tcPr>
            <w:tcW w:w="9003" w:type="dxa"/>
            <w:shd w:val="clear" w:color="auto" w:fill="auto"/>
          </w:tcPr>
          <w:p w14:paraId="4DEBE3E9" w14:textId="7E6DBB25" w:rsidR="008B6775" w:rsidRPr="00295CC0" w:rsidRDefault="00295CC0" w:rsidP="008B6775">
            <w:pPr>
              <w:keepNext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8</w:t>
            </w:r>
            <w:r w:rsidR="008B6775" w:rsidRPr="00AF08FE">
              <w:rPr>
                <w:sz w:val="26"/>
                <w:szCs w:val="26"/>
              </w:rPr>
              <w:t xml:space="preserve">.3. Биринчи жолу </w:t>
            </w:r>
            <w:r>
              <w:rPr>
                <w:sz w:val="26"/>
                <w:szCs w:val="26"/>
                <w:lang w:val="ky-KG"/>
              </w:rPr>
              <w:t xml:space="preserve">ден соолугунун мүмкүнчүлүктөрү чектелүү адам катары аныкталган адамдардын саны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D932FF1" w14:textId="77777777" w:rsidR="008B6775" w:rsidRPr="00F61DC2" w:rsidRDefault="008B6775" w:rsidP="008B6775">
            <w:pPr>
              <w:jc w:val="right"/>
              <w:rPr>
                <w:sz w:val="26"/>
                <w:szCs w:val="26"/>
              </w:rPr>
            </w:pPr>
          </w:p>
        </w:tc>
      </w:tr>
      <w:tr w:rsidR="008B6775" w:rsidRPr="00F61DC2" w14:paraId="2335341C" w14:textId="77777777" w:rsidTr="00B637FD">
        <w:tc>
          <w:tcPr>
            <w:tcW w:w="9003" w:type="dxa"/>
            <w:shd w:val="clear" w:color="auto" w:fill="auto"/>
          </w:tcPr>
          <w:p w14:paraId="08811A13" w14:textId="1492BF7C" w:rsidR="008B6775" w:rsidRPr="00B11CE9" w:rsidRDefault="008B6775" w:rsidP="008B6775">
            <w:pPr>
              <w:ind w:left="113" w:hanging="113"/>
              <w:rPr>
                <w:rFonts w:ascii="Arial" w:hAnsi="Arial" w:cs="Arial"/>
                <w:sz w:val="26"/>
                <w:szCs w:val="26"/>
              </w:rPr>
            </w:pPr>
            <w:r w:rsidRPr="00295CC0">
              <w:rPr>
                <w:rFonts w:ascii="Arial" w:hAnsi="Arial" w:cs="Arial"/>
                <w:i/>
                <w:iCs/>
                <w:sz w:val="24"/>
                <w:szCs w:val="24"/>
              </w:rPr>
              <w:t>Числ</w:t>
            </w:r>
            <w:r w:rsidR="00295CC0" w:rsidRPr="00295CC0">
              <w:rPr>
                <w:rFonts w:ascii="Arial" w:hAnsi="Arial" w:cs="Arial"/>
                <w:i/>
                <w:iCs/>
                <w:sz w:val="24"/>
                <w:szCs w:val="24"/>
              </w:rPr>
              <w:t>енность</w:t>
            </w:r>
            <w:r w:rsidRPr="00295CC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лиц</w:t>
            </w:r>
            <w:r w:rsidR="00AE51F7" w:rsidRPr="00295CC0">
              <w:rPr>
                <w:rFonts w:ascii="Arial" w:hAnsi="Arial" w:cs="Arial"/>
                <w:i/>
                <w:iCs/>
                <w:sz w:val="24"/>
                <w:szCs w:val="24"/>
              </w:rPr>
              <w:t>,</w:t>
            </w:r>
            <w:r w:rsidRPr="00295CC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впервые признанных </w:t>
            </w:r>
            <w:r w:rsidR="00295CC0" w:rsidRPr="00295CC0">
              <w:rPr>
                <w:rFonts w:ascii="Arial" w:hAnsi="Arial" w:cs="Arial"/>
                <w:i/>
                <w:iCs/>
                <w:sz w:val="24"/>
                <w:szCs w:val="24"/>
              </w:rPr>
              <w:t>лицами с ограниченными возможностями здоровья</w:t>
            </w:r>
            <w:r w:rsidRPr="00295CC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</w:t>
            </w:r>
            <w:r w:rsidR="00295CC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Pr="00295CC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BD205CB" w14:textId="4F9A7E7C" w:rsidR="008B6775" w:rsidRPr="00295CC0" w:rsidRDefault="00295CC0" w:rsidP="00582019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 w:rsidRPr="00295CC0">
              <w:rPr>
                <w:rFonts w:ascii="Arial" w:hAnsi="Arial" w:cs="Arial"/>
                <w:sz w:val="26"/>
                <w:szCs w:val="26"/>
              </w:rPr>
              <w:t>104</w:t>
            </w:r>
          </w:p>
        </w:tc>
      </w:tr>
      <w:tr w:rsidR="008B6775" w:rsidRPr="00F61DC2" w14:paraId="38F14C6C" w14:textId="77777777" w:rsidTr="00B637FD">
        <w:tc>
          <w:tcPr>
            <w:tcW w:w="9003" w:type="dxa"/>
            <w:shd w:val="clear" w:color="auto" w:fill="auto"/>
          </w:tcPr>
          <w:p w14:paraId="4B1CD736" w14:textId="174B0DFA" w:rsidR="008B6775" w:rsidRPr="006072A8" w:rsidRDefault="006072A8" w:rsidP="008D21B0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 xml:space="preserve">8.4. Карылар жана ден соолугунун мүмкүнчүлүктөрү чектелүү адамдар үчүн </w:t>
            </w:r>
            <w:r w:rsidR="0090400B">
              <w:rPr>
                <w:sz w:val="26"/>
                <w:szCs w:val="26"/>
                <w:lang w:val="ky-KG"/>
              </w:rPr>
              <w:br/>
            </w:r>
            <w:r>
              <w:rPr>
                <w:sz w:val="26"/>
                <w:szCs w:val="26"/>
                <w:lang w:val="ky-KG"/>
              </w:rPr>
              <w:t>үй интернаттары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C78FF92" w14:textId="77777777" w:rsidR="008B6775" w:rsidRPr="00295CC0" w:rsidRDefault="008B6775" w:rsidP="00A1077B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072A8" w:rsidRPr="00F61DC2" w14:paraId="0C33D363" w14:textId="77777777" w:rsidTr="00B637FD">
        <w:tc>
          <w:tcPr>
            <w:tcW w:w="9003" w:type="dxa"/>
            <w:shd w:val="clear" w:color="auto" w:fill="auto"/>
          </w:tcPr>
          <w:p w14:paraId="34C9BD0E" w14:textId="70E33D8C" w:rsidR="006072A8" w:rsidRPr="006072A8" w:rsidRDefault="006072A8" w:rsidP="008D21B0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6072A8">
              <w:rPr>
                <w:rFonts w:ascii="Arial" w:hAnsi="Arial" w:cs="Arial"/>
                <w:i/>
                <w:iCs/>
                <w:sz w:val="24"/>
                <w:szCs w:val="24"/>
              </w:rPr>
              <w:t>Дома-интернаты для пристарелых и лиц с ограниченными возможностями здоровья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A669375" w14:textId="3F105EAE" w:rsidR="006072A8" w:rsidRPr="006072A8" w:rsidRDefault="006072A8" w:rsidP="00A1077B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105</w:t>
            </w:r>
          </w:p>
        </w:tc>
      </w:tr>
      <w:tr w:rsidR="00900D0C" w:rsidRPr="00F61DC2" w14:paraId="71448EC1" w14:textId="77777777" w:rsidTr="00B637FD">
        <w:tc>
          <w:tcPr>
            <w:tcW w:w="9003" w:type="dxa"/>
            <w:shd w:val="clear" w:color="auto" w:fill="auto"/>
          </w:tcPr>
          <w:p w14:paraId="614C141B" w14:textId="6451636F" w:rsidR="00900D0C" w:rsidRPr="00900D0C" w:rsidRDefault="00900D0C" w:rsidP="00CB1C26">
            <w:pPr>
              <w:pageBreakBefore/>
              <w:ind w:left="113" w:hanging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9</w:t>
            </w:r>
            <w:r w:rsidRPr="00900D0C">
              <w:rPr>
                <w:b/>
                <w:bCs/>
                <w:sz w:val="28"/>
                <w:szCs w:val="28"/>
                <w:lang w:val="ky-KG"/>
              </w:rPr>
              <w:t xml:space="preserve">. МАДАНИЯТ, </w:t>
            </w:r>
            <w:r w:rsidR="00200D6A">
              <w:rPr>
                <w:b/>
                <w:bCs/>
                <w:sz w:val="28"/>
                <w:szCs w:val="28"/>
                <w:lang w:val="ky-KG"/>
              </w:rPr>
              <w:t>ТУРИЗМ ЖАНА ЭС АЛУУ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EAC40F3" w14:textId="77777777" w:rsidR="00900D0C" w:rsidRPr="00295CC0" w:rsidRDefault="00900D0C" w:rsidP="00900D0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00D0C" w:rsidRPr="00F61DC2" w14:paraId="7E8A672C" w14:textId="77777777" w:rsidTr="00B637FD">
        <w:tc>
          <w:tcPr>
            <w:tcW w:w="9003" w:type="dxa"/>
            <w:shd w:val="clear" w:color="auto" w:fill="auto"/>
          </w:tcPr>
          <w:p w14:paraId="7593D8C9" w14:textId="0FCBD2AD" w:rsidR="00900D0C" w:rsidRPr="001770BC" w:rsidRDefault="00900D0C" w:rsidP="00900D0C">
            <w:pPr>
              <w:ind w:left="113" w:hanging="113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1770BC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 xml:space="preserve">КУЛЬТУРА, </w:t>
            </w:r>
            <w:r w:rsidR="00200D6A" w:rsidRPr="001770BC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ТУРИЗМ И ОТДЫХ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3F08E28" w14:textId="77777777" w:rsidR="00900D0C" w:rsidRPr="00295CC0" w:rsidRDefault="00900D0C" w:rsidP="00900D0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00D0C" w:rsidRPr="00F61DC2" w14:paraId="00F9E72D" w14:textId="77777777" w:rsidTr="00B637FD">
        <w:tc>
          <w:tcPr>
            <w:tcW w:w="9003" w:type="dxa"/>
            <w:shd w:val="clear" w:color="auto" w:fill="auto"/>
          </w:tcPr>
          <w:p w14:paraId="7ACECBCD" w14:textId="4A5417DC" w:rsidR="00900D0C" w:rsidRPr="00F61DC2" w:rsidRDefault="00900D0C" w:rsidP="00900D0C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8E6DFA">
              <w:rPr>
                <w:sz w:val="26"/>
                <w:szCs w:val="26"/>
              </w:rPr>
              <w:t>.1. Маданият уюмдарынын ишмердигинин негизги к</w:t>
            </w:r>
            <w:r w:rsidRPr="008E6DFA">
              <w:rPr>
                <w:sz w:val="26"/>
                <w:szCs w:val="26"/>
                <w:lang w:val="ky-KG"/>
              </w:rPr>
              <w:t>ө</w:t>
            </w:r>
            <w:r w:rsidRPr="008E6DFA">
              <w:rPr>
                <w:sz w:val="26"/>
                <w:szCs w:val="26"/>
              </w:rPr>
              <w:t>рс</w:t>
            </w:r>
            <w:r w:rsidRPr="008E6DFA">
              <w:rPr>
                <w:sz w:val="26"/>
                <w:szCs w:val="26"/>
                <w:lang w:val="ky-KG"/>
              </w:rPr>
              <w:t>ө</w:t>
            </w:r>
            <w:r w:rsidRPr="008E6DFA">
              <w:rPr>
                <w:sz w:val="26"/>
                <w:szCs w:val="26"/>
              </w:rPr>
              <w:t>тк</w:t>
            </w:r>
            <w:r w:rsidRPr="008E6DFA">
              <w:rPr>
                <w:sz w:val="26"/>
                <w:szCs w:val="26"/>
                <w:lang w:val="ky-KG"/>
              </w:rPr>
              <w:t>ү</w:t>
            </w:r>
            <w:r w:rsidRPr="008E6DFA">
              <w:rPr>
                <w:sz w:val="26"/>
                <w:szCs w:val="26"/>
              </w:rPr>
              <w:t>чт</w:t>
            </w:r>
            <w:r w:rsidRPr="008E6DFA">
              <w:rPr>
                <w:sz w:val="26"/>
                <w:szCs w:val="26"/>
                <w:lang w:val="ky-KG"/>
              </w:rPr>
              <w:t>ө</w:t>
            </w:r>
            <w:r w:rsidRPr="008E6DFA">
              <w:rPr>
                <w:sz w:val="26"/>
                <w:szCs w:val="26"/>
              </w:rPr>
              <w:t>р</w:t>
            </w:r>
            <w:r w:rsidRPr="008E6DFA">
              <w:rPr>
                <w:sz w:val="26"/>
                <w:szCs w:val="26"/>
                <w:lang w:val="ky-KG"/>
              </w:rPr>
              <w:t>ү</w:t>
            </w:r>
            <w:r w:rsidRPr="008E6DFA">
              <w:rPr>
                <w:sz w:val="26"/>
                <w:szCs w:val="26"/>
              </w:rPr>
              <w:t xml:space="preserve">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A6D5F9D" w14:textId="77777777" w:rsidR="00900D0C" w:rsidRPr="00295CC0" w:rsidRDefault="00900D0C" w:rsidP="00900D0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00D0C" w:rsidRPr="00F61DC2" w14:paraId="63B3C483" w14:textId="77777777" w:rsidTr="00B637FD">
        <w:tc>
          <w:tcPr>
            <w:tcW w:w="9003" w:type="dxa"/>
            <w:shd w:val="clear" w:color="auto" w:fill="auto"/>
          </w:tcPr>
          <w:p w14:paraId="781F471D" w14:textId="3076C5FB" w:rsidR="00900D0C" w:rsidRPr="000B5732" w:rsidRDefault="00900D0C" w:rsidP="00900D0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деятельности организаций культуры</w:t>
            </w:r>
            <w:r w:rsidR="0094656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………………….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2F81E6A" w14:textId="0000A73D" w:rsidR="00900D0C" w:rsidRPr="00295CC0" w:rsidRDefault="00946563" w:rsidP="00900D0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108</w:t>
            </w:r>
          </w:p>
        </w:tc>
      </w:tr>
      <w:tr w:rsidR="00946563" w:rsidRPr="00F61DC2" w14:paraId="4BCE1395" w14:textId="77777777" w:rsidTr="00B637FD">
        <w:tc>
          <w:tcPr>
            <w:tcW w:w="9003" w:type="dxa"/>
            <w:shd w:val="clear" w:color="auto" w:fill="auto"/>
          </w:tcPr>
          <w:p w14:paraId="71C90EA6" w14:textId="356C0914" w:rsidR="00946563" w:rsidRPr="000B5732" w:rsidRDefault="00946563" w:rsidP="00946563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6F5F0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  <w:r w:rsidRPr="006F5F08">
              <w:rPr>
                <w:sz w:val="26"/>
                <w:szCs w:val="26"/>
              </w:rPr>
              <w:t>. Театрлар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943DEFB" w14:textId="77777777" w:rsidR="00946563" w:rsidRDefault="00946563" w:rsidP="00946563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46563" w:rsidRPr="00F61DC2" w14:paraId="063C4D6D" w14:textId="77777777" w:rsidTr="00B637FD">
        <w:tc>
          <w:tcPr>
            <w:tcW w:w="9003" w:type="dxa"/>
            <w:shd w:val="clear" w:color="auto" w:fill="auto"/>
          </w:tcPr>
          <w:p w14:paraId="6C43032B" w14:textId="35D9B245" w:rsidR="00946563" w:rsidRPr="000B5732" w:rsidRDefault="00946563" w:rsidP="00946563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Театры ..............................................................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.................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1DD6A1A" w14:textId="3107F9C0" w:rsidR="00946563" w:rsidRDefault="00946563" w:rsidP="00946563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109</w:t>
            </w:r>
          </w:p>
        </w:tc>
      </w:tr>
      <w:tr w:rsidR="00946563" w:rsidRPr="00F61DC2" w14:paraId="35A8FC17" w14:textId="77777777" w:rsidTr="00B637FD">
        <w:tc>
          <w:tcPr>
            <w:tcW w:w="9003" w:type="dxa"/>
            <w:shd w:val="clear" w:color="auto" w:fill="auto"/>
          </w:tcPr>
          <w:p w14:paraId="11131B0A" w14:textId="63713E17" w:rsidR="00946563" w:rsidRPr="000B5732" w:rsidRDefault="00946563" w:rsidP="00946563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6F5F0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3</w:t>
            </w:r>
            <w:r w:rsidRPr="006F5F08">
              <w:rPr>
                <w:sz w:val="26"/>
                <w:szCs w:val="26"/>
              </w:rPr>
              <w:t>. Музейлер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50115AB" w14:textId="77777777" w:rsidR="00946563" w:rsidRDefault="00946563" w:rsidP="00946563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46563" w:rsidRPr="00F61DC2" w14:paraId="6B6E1693" w14:textId="77777777" w:rsidTr="00B637FD">
        <w:tc>
          <w:tcPr>
            <w:tcW w:w="9003" w:type="dxa"/>
            <w:shd w:val="clear" w:color="auto" w:fill="auto"/>
          </w:tcPr>
          <w:p w14:paraId="1B301C68" w14:textId="2FCEEF40" w:rsidR="00946563" w:rsidRPr="000B5732" w:rsidRDefault="00946563" w:rsidP="00946563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Музеи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………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FBE87D7" w14:textId="779B41BB" w:rsidR="00946563" w:rsidRDefault="00946563" w:rsidP="00946563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109</w:t>
            </w:r>
          </w:p>
        </w:tc>
      </w:tr>
      <w:tr w:rsidR="003D60D6" w:rsidRPr="00F61DC2" w14:paraId="0AE92F9E" w14:textId="77777777" w:rsidTr="00B637FD">
        <w:tc>
          <w:tcPr>
            <w:tcW w:w="9003" w:type="dxa"/>
            <w:shd w:val="clear" w:color="auto" w:fill="auto"/>
          </w:tcPr>
          <w:p w14:paraId="2E3FF6FB" w14:textId="4203B193" w:rsidR="003D60D6" w:rsidRPr="000B5732" w:rsidRDefault="003D60D6" w:rsidP="003D60D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6F5F0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4</w:t>
            </w:r>
            <w:r w:rsidRPr="006F5F08">
              <w:rPr>
                <w:sz w:val="26"/>
                <w:szCs w:val="26"/>
              </w:rPr>
              <w:t>. Маданий эс алуу уюмдар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6F2C7D5" w14:textId="77777777" w:rsidR="003D60D6" w:rsidRDefault="003D60D6" w:rsidP="003D60D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3D60D6" w:rsidRPr="00F61DC2" w14:paraId="3752BA67" w14:textId="77777777" w:rsidTr="00B637FD">
        <w:tc>
          <w:tcPr>
            <w:tcW w:w="9003" w:type="dxa"/>
            <w:shd w:val="clear" w:color="auto" w:fill="auto"/>
          </w:tcPr>
          <w:p w14:paraId="11B4C6A9" w14:textId="1FAA48C8" w:rsidR="003D60D6" w:rsidRPr="000B5732" w:rsidRDefault="003D60D6" w:rsidP="003D60D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Организации культурно-досугового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типа 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F360B0C" w14:textId="4EE6F428" w:rsidR="003D60D6" w:rsidRDefault="003D60D6" w:rsidP="003D60D6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</w:tr>
      <w:tr w:rsidR="006A612B" w:rsidRPr="00F61DC2" w14:paraId="3E81C81C" w14:textId="77777777" w:rsidTr="00B637FD">
        <w:tc>
          <w:tcPr>
            <w:tcW w:w="9003" w:type="dxa"/>
            <w:shd w:val="clear" w:color="auto" w:fill="auto"/>
          </w:tcPr>
          <w:p w14:paraId="43140415" w14:textId="7952338A" w:rsidR="006A612B" w:rsidRPr="000B5732" w:rsidRDefault="006A612B" w:rsidP="006A612B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12327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5</w:t>
            </w:r>
            <w:r w:rsidRPr="0012327E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Коомчулук</w:t>
            </w:r>
            <w:r w:rsidRPr="0012327E">
              <w:rPr>
                <w:sz w:val="26"/>
                <w:szCs w:val="26"/>
              </w:rPr>
              <w:t xml:space="preserve"> китепканалар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1ED7A82" w14:textId="77777777" w:rsidR="006A612B" w:rsidRDefault="006A612B" w:rsidP="006A612B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A612B" w:rsidRPr="00F61DC2" w14:paraId="73840E05" w14:textId="77777777" w:rsidTr="00B637FD">
        <w:tc>
          <w:tcPr>
            <w:tcW w:w="9003" w:type="dxa"/>
            <w:shd w:val="clear" w:color="auto" w:fill="auto"/>
          </w:tcPr>
          <w:p w14:paraId="136D3B20" w14:textId="58724912" w:rsidR="006A612B" w:rsidRPr="000B5732" w:rsidRDefault="006A612B" w:rsidP="006A612B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</w:rPr>
              <w:t>Общедоступные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библиотеки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081ED93" w14:textId="73863F8E" w:rsidR="006A612B" w:rsidRDefault="006A612B" w:rsidP="006A612B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110</w:t>
            </w:r>
          </w:p>
        </w:tc>
      </w:tr>
      <w:tr w:rsidR="006A612B" w:rsidRPr="00F61DC2" w14:paraId="199FA6A7" w14:textId="77777777" w:rsidTr="00B637FD">
        <w:tc>
          <w:tcPr>
            <w:tcW w:w="9003" w:type="dxa"/>
            <w:shd w:val="clear" w:color="auto" w:fill="auto"/>
          </w:tcPr>
          <w:p w14:paraId="7E95F61B" w14:textId="0484C9A3" w:rsidR="006A612B" w:rsidRPr="000B5732" w:rsidRDefault="006A612B" w:rsidP="006A612B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FF465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6</w:t>
            </w:r>
            <w:r w:rsidRPr="00FF4655">
              <w:rPr>
                <w:sz w:val="26"/>
                <w:szCs w:val="26"/>
              </w:rPr>
              <w:t>. Китеп менен брошюралардын, журнал жана газеталардын чыгарылышы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A0F5794" w14:textId="77777777" w:rsidR="006A612B" w:rsidRDefault="006A612B" w:rsidP="006A612B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6A612B" w:rsidRPr="00F61DC2" w14:paraId="777B6F72" w14:textId="77777777" w:rsidTr="00B637FD">
        <w:tc>
          <w:tcPr>
            <w:tcW w:w="9003" w:type="dxa"/>
            <w:shd w:val="clear" w:color="auto" w:fill="auto"/>
          </w:tcPr>
          <w:p w14:paraId="092E6B95" w14:textId="77BF3D09" w:rsidR="006A612B" w:rsidRPr="000B5732" w:rsidRDefault="006A612B" w:rsidP="006A612B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Выпуск книг и брошюр, журналов и газет ……………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……...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………………………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4E1DA2A" w14:textId="511BF091" w:rsidR="006A612B" w:rsidRDefault="006A612B" w:rsidP="006A612B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  <w:r>
              <w:rPr>
                <w:rFonts w:ascii="Arial" w:hAnsi="Arial" w:cs="Arial"/>
                <w:sz w:val="26"/>
                <w:szCs w:val="26"/>
              </w:rPr>
              <w:t>111</w:t>
            </w:r>
          </w:p>
        </w:tc>
      </w:tr>
      <w:tr w:rsidR="00F26A7E" w:rsidRPr="00F61DC2" w14:paraId="4F78E9F4" w14:textId="77777777" w:rsidTr="00B637FD">
        <w:tc>
          <w:tcPr>
            <w:tcW w:w="9003" w:type="dxa"/>
            <w:shd w:val="clear" w:color="auto" w:fill="auto"/>
          </w:tcPr>
          <w:p w14:paraId="76B0AEDF" w14:textId="459DE400" w:rsidR="00F26A7E" w:rsidRPr="000B5732" w:rsidRDefault="00F26A7E" w:rsidP="00F26A7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</w:rPr>
              <w:t>9</w:t>
            </w:r>
            <w:r w:rsidRPr="00636A8F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7</w:t>
            </w:r>
            <w:r w:rsidRPr="00636A8F">
              <w:rPr>
                <w:sz w:val="26"/>
                <w:szCs w:val="26"/>
              </w:rPr>
              <w:t>. Туризм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  <w:lang w:val="ky-KG"/>
              </w:rPr>
              <w:t>чөйрөсүндө чарба жүргүзгөн субъекттердин</w:t>
            </w:r>
            <w:r w:rsidRPr="00636A8F">
              <w:rPr>
                <w:sz w:val="26"/>
                <w:szCs w:val="26"/>
              </w:rPr>
              <w:t xml:space="preserve"> ишмердигинин негизги к</w:t>
            </w:r>
            <w:r w:rsidRPr="00636A8F">
              <w:rPr>
                <w:sz w:val="26"/>
                <w:szCs w:val="26"/>
                <w:lang w:val="ky-KG"/>
              </w:rPr>
              <w:t>ө</w:t>
            </w:r>
            <w:r w:rsidRPr="00636A8F">
              <w:rPr>
                <w:sz w:val="26"/>
                <w:szCs w:val="26"/>
              </w:rPr>
              <w:t>рс</w:t>
            </w:r>
            <w:r w:rsidRPr="00636A8F">
              <w:rPr>
                <w:sz w:val="26"/>
                <w:szCs w:val="26"/>
                <w:lang w:val="ky-KG"/>
              </w:rPr>
              <w:t>ө</w:t>
            </w:r>
            <w:r w:rsidRPr="00636A8F">
              <w:rPr>
                <w:sz w:val="26"/>
                <w:szCs w:val="26"/>
              </w:rPr>
              <w:t>тк</w:t>
            </w:r>
            <w:r w:rsidRPr="00636A8F">
              <w:rPr>
                <w:sz w:val="26"/>
                <w:szCs w:val="26"/>
                <w:lang w:val="ky-KG"/>
              </w:rPr>
              <w:t>ү</w:t>
            </w:r>
            <w:r w:rsidRPr="00636A8F">
              <w:rPr>
                <w:sz w:val="26"/>
                <w:szCs w:val="26"/>
              </w:rPr>
              <w:t>чт</w:t>
            </w:r>
            <w:r w:rsidRPr="00636A8F">
              <w:rPr>
                <w:sz w:val="26"/>
                <w:szCs w:val="26"/>
                <w:lang w:val="ky-KG"/>
              </w:rPr>
              <w:t>ө</w:t>
            </w:r>
            <w:r w:rsidRPr="00636A8F">
              <w:rPr>
                <w:sz w:val="26"/>
                <w:szCs w:val="26"/>
              </w:rPr>
              <w:t>р</w:t>
            </w:r>
            <w:r w:rsidRPr="00636A8F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3319047" w14:textId="77777777" w:rsidR="00F26A7E" w:rsidRDefault="00F26A7E" w:rsidP="00F26A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26A7E" w:rsidRPr="00F61DC2" w14:paraId="68F20572" w14:textId="77777777" w:rsidTr="00B637FD">
        <w:tc>
          <w:tcPr>
            <w:tcW w:w="9003" w:type="dxa"/>
            <w:shd w:val="clear" w:color="auto" w:fill="auto"/>
          </w:tcPr>
          <w:p w14:paraId="1F2023EC" w14:textId="3F34D0E9" w:rsidR="00F26A7E" w:rsidRPr="000B5732" w:rsidRDefault="00F26A7E" w:rsidP="00F26A7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C32A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Основные показатели 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хозяйствующих субъектов, осуществляющих т</w:t>
            </w:r>
            <w:r w:rsidRPr="000C32A5">
              <w:rPr>
                <w:rFonts w:ascii="Arial" w:hAnsi="Arial" w:cs="Arial"/>
                <w:i/>
                <w:iCs/>
                <w:sz w:val="24"/>
                <w:szCs w:val="24"/>
              </w:rPr>
              <w:t>уристическ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ую деятельность …..</w:t>
            </w:r>
            <w:r w:rsidRPr="000C32A5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r w:rsidRPr="000C32A5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  <w:r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</w:t>
            </w:r>
            <w:r w:rsidRPr="000C32A5">
              <w:rPr>
                <w:rFonts w:ascii="Arial" w:hAnsi="Arial" w:cs="Arial"/>
                <w:i/>
                <w:iCs/>
                <w:sz w:val="24"/>
                <w:szCs w:val="24"/>
              </w:rPr>
              <w:t>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F0EE19D" w14:textId="45F91447" w:rsidR="00F26A7E" w:rsidRPr="0075343B" w:rsidRDefault="0075343B" w:rsidP="00F26A7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112</w:t>
            </w:r>
          </w:p>
        </w:tc>
      </w:tr>
      <w:tr w:rsidR="00BD6ECD" w:rsidRPr="00F61DC2" w14:paraId="69FD502C" w14:textId="77777777" w:rsidTr="00B637FD">
        <w:tc>
          <w:tcPr>
            <w:tcW w:w="9003" w:type="dxa"/>
            <w:shd w:val="clear" w:color="auto" w:fill="auto"/>
          </w:tcPr>
          <w:p w14:paraId="274C0F27" w14:textId="1B091081" w:rsidR="00BD6ECD" w:rsidRPr="00BD6ECD" w:rsidRDefault="00BD6ECD" w:rsidP="00BD6ECD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0C32A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8</w:t>
            </w:r>
            <w:r w:rsidRPr="000C32A5">
              <w:rPr>
                <w:sz w:val="26"/>
                <w:szCs w:val="26"/>
              </w:rPr>
              <w:t>. Чет элдик жарандардын жарандык өлкөлөрү боюнча,</w:t>
            </w:r>
            <w:r w:rsidRPr="000C32A5">
              <w:rPr>
                <w:sz w:val="26"/>
                <w:szCs w:val="26"/>
              </w:rPr>
              <w:br/>
              <w:t xml:space="preserve"> Кыргыз Республикасынын чек арасын кесип өтүүлөрү</w:t>
            </w:r>
            <w:r>
              <w:rPr>
                <w:sz w:val="26"/>
                <w:szCs w:val="26"/>
                <w:lang w:val="ky-KG"/>
              </w:rPr>
              <w:t>нүн</w:t>
            </w:r>
            <w:r w:rsidRPr="000C32A5">
              <w:rPr>
                <w:sz w:val="26"/>
                <w:szCs w:val="26"/>
              </w:rPr>
              <w:t xml:space="preserve"> (келүүлөр)</w:t>
            </w:r>
            <w:r>
              <w:rPr>
                <w:sz w:val="26"/>
                <w:szCs w:val="26"/>
                <w:lang w:val="ky-KG"/>
              </w:rPr>
              <w:t xml:space="preserve">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BEE248F" w14:textId="77777777" w:rsidR="00BD6ECD" w:rsidRPr="00295CC0" w:rsidRDefault="00BD6ECD" w:rsidP="00BD6ECD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BD6ECD" w:rsidRPr="00F61DC2" w14:paraId="680BA24C" w14:textId="77777777" w:rsidTr="00B637FD">
        <w:tc>
          <w:tcPr>
            <w:tcW w:w="9003" w:type="dxa"/>
            <w:shd w:val="clear" w:color="auto" w:fill="auto"/>
          </w:tcPr>
          <w:p w14:paraId="4B5BCC6C" w14:textId="1810DAB6" w:rsidR="00BD6ECD" w:rsidRPr="00F61DC2" w:rsidRDefault="00BD6ECD" w:rsidP="00BD6ECD">
            <w:pPr>
              <w:ind w:left="113" w:hanging="113"/>
              <w:rPr>
                <w:sz w:val="26"/>
                <w:szCs w:val="26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Число пересечений границы Кыргызской Республики иностранными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 xml:space="preserve"> гражданами по странам гражданства (прибытия) ...............................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BBE212E" w14:textId="71ECF34E" w:rsidR="00BD6ECD" w:rsidRPr="00BD6ECD" w:rsidRDefault="00BD6ECD" w:rsidP="00BD6EC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113</w:t>
            </w:r>
          </w:p>
        </w:tc>
      </w:tr>
      <w:tr w:rsidR="00053B98" w:rsidRPr="00F61DC2" w14:paraId="7DD44780" w14:textId="77777777" w:rsidTr="00B637FD">
        <w:tc>
          <w:tcPr>
            <w:tcW w:w="9003" w:type="dxa"/>
            <w:shd w:val="clear" w:color="auto" w:fill="auto"/>
          </w:tcPr>
          <w:p w14:paraId="4BA85493" w14:textId="0EA0B61D" w:rsidR="00053B98" w:rsidRPr="00F61DC2" w:rsidRDefault="00053B98" w:rsidP="00053B98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4A145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9</w:t>
            </w:r>
            <w:r w:rsidRPr="004A145B">
              <w:rPr>
                <w:sz w:val="26"/>
                <w:szCs w:val="26"/>
              </w:rPr>
              <w:t>. Жайгаштыруунун коллективдик каражаттары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3C1688B" w14:textId="77777777" w:rsidR="00053B98" w:rsidRPr="00295CC0" w:rsidRDefault="00053B98" w:rsidP="00053B98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053B98" w:rsidRPr="00F61DC2" w14:paraId="24FC8D11" w14:textId="77777777" w:rsidTr="00B637FD">
        <w:tc>
          <w:tcPr>
            <w:tcW w:w="9003" w:type="dxa"/>
            <w:shd w:val="clear" w:color="auto" w:fill="auto"/>
          </w:tcPr>
          <w:p w14:paraId="45F36E04" w14:textId="69ADB2D1" w:rsidR="00053B98" w:rsidRPr="00F61DC2" w:rsidRDefault="00053B98" w:rsidP="00053B98">
            <w:pPr>
              <w:ind w:left="113" w:hanging="113"/>
              <w:rPr>
                <w:sz w:val="26"/>
                <w:szCs w:val="26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Коллективные средства размещения .........................................................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6D06D44" w14:textId="53071A90" w:rsidR="00053B98" w:rsidRPr="00053B98" w:rsidRDefault="00053B98" w:rsidP="00053B98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114</w:t>
            </w:r>
          </w:p>
        </w:tc>
      </w:tr>
      <w:tr w:rsidR="00F26A7E" w:rsidRPr="00F61DC2" w14:paraId="2FA9A614" w14:textId="77777777" w:rsidTr="00B637FD">
        <w:tc>
          <w:tcPr>
            <w:tcW w:w="9003" w:type="dxa"/>
            <w:shd w:val="clear" w:color="auto" w:fill="auto"/>
          </w:tcPr>
          <w:p w14:paraId="6AA04BAA" w14:textId="5E950EF6" w:rsidR="00F26A7E" w:rsidRPr="00F61DC2" w:rsidRDefault="006F21A7" w:rsidP="00F26A7E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="00F26A7E" w:rsidRPr="00CC1B2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10</w:t>
            </w:r>
            <w:r w:rsidR="00F26A7E" w:rsidRPr="00CC1B23">
              <w:rPr>
                <w:sz w:val="26"/>
                <w:szCs w:val="26"/>
              </w:rPr>
              <w:t>. Санатордук-курорттук мекемелер, эс алуу уюмдары жана</w:t>
            </w:r>
            <w:r w:rsidR="00F26A7E" w:rsidRPr="00CC1B23">
              <w:rPr>
                <w:sz w:val="26"/>
                <w:szCs w:val="26"/>
              </w:rPr>
              <w:br/>
              <w:t>жайгаштыруунун башка адистештирилген каражаттары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283A6FB" w14:textId="77777777" w:rsidR="00F26A7E" w:rsidRPr="00295CC0" w:rsidRDefault="00F26A7E" w:rsidP="00F26A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26A7E" w:rsidRPr="00F61DC2" w14:paraId="1886F1DC" w14:textId="77777777" w:rsidTr="00B637FD">
        <w:tc>
          <w:tcPr>
            <w:tcW w:w="9003" w:type="dxa"/>
            <w:shd w:val="clear" w:color="auto" w:fill="auto"/>
          </w:tcPr>
          <w:p w14:paraId="373BBD7C" w14:textId="2C6AA440" w:rsidR="00F26A7E" w:rsidRPr="00F61DC2" w:rsidRDefault="00F26A7E" w:rsidP="00F26A7E">
            <w:pPr>
              <w:ind w:left="113" w:hanging="113"/>
              <w:rPr>
                <w:sz w:val="26"/>
                <w:szCs w:val="26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Санаторно-курортные учреждения, организации отдыха 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и другие специализированные средства размещения …………………..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9E104EF" w14:textId="754B9371" w:rsidR="00F26A7E" w:rsidRPr="006F21A7" w:rsidRDefault="006F21A7" w:rsidP="00F26A7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115</w:t>
            </w:r>
          </w:p>
        </w:tc>
      </w:tr>
      <w:tr w:rsidR="00F26A7E" w:rsidRPr="00F61DC2" w14:paraId="7742B3D9" w14:textId="77777777" w:rsidTr="00B637FD">
        <w:tc>
          <w:tcPr>
            <w:tcW w:w="9003" w:type="dxa"/>
            <w:shd w:val="clear" w:color="auto" w:fill="auto"/>
          </w:tcPr>
          <w:p w14:paraId="5DDFE470" w14:textId="7176D5BD" w:rsidR="00F26A7E" w:rsidRPr="00F61DC2" w:rsidRDefault="00105175" w:rsidP="00F26A7E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="00F26A7E" w:rsidRPr="006C01F0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11</w:t>
            </w:r>
            <w:r w:rsidR="00F26A7E" w:rsidRPr="006C01F0">
              <w:rPr>
                <w:sz w:val="26"/>
                <w:szCs w:val="26"/>
              </w:rPr>
              <w:t>. Балдардын жай мезгилиндеги саламаттыкты чы</w:t>
            </w:r>
            <w:r w:rsidR="00F26A7E" w:rsidRPr="000C32A5">
              <w:rPr>
                <w:sz w:val="26"/>
                <w:szCs w:val="26"/>
              </w:rPr>
              <w:t>ң</w:t>
            </w:r>
            <w:r w:rsidR="00F26A7E" w:rsidRPr="006C01F0">
              <w:rPr>
                <w:sz w:val="26"/>
                <w:szCs w:val="26"/>
              </w:rPr>
              <w:t>доочу уюмдары</w:t>
            </w:r>
            <w:r w:rsidR="00F26A7E" w:rsidRPr="006C01F0">
              <w:rPr>
                <w:sz w:val="26"/>
                <w:szCs w:val="26"/>
              </w:rPr>
              <w:br/>
              <w:t>жана лагерлер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14B77E0" w14:textId="77777777" w:rsidR="00F26A7E" w:rsidRPr="00295CC0" w:rsidRDefault="00F26A7E" w:rsidP="00F26A7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F26A7E" w:rsidRPr="00F61DC2" w14:paraId="6C1F909D" w14:textId="77777777" w:rsidTr="00B637FD">
        <w:tc>
          <w:tcPr>
            <w:tcW w:w="9003" w:type="dxa"/>
            <w:shd w:val="clear" w:color="auto" w:fill="auto"/>
          </w:tcPr>
          <w:p w14:paraId="5AED6F46" w14:textId="3A28BEEE" w:rsidR="00F26A7E" w:rsidRPr="00F61DC2" w:rsidRDefault="00F26A7E" w:rsidP="00F26A7E">
            <w:pPr>
              <w:ind w:left="113" w:hanging="113"/>
              <w:rPr>
                <w:sz w:val="26"/>
                <w:szCs w:val="26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Детские летние оздоровительные организации и лагеря ………………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1D2B967" w14:textId="3AD3F13F" w:rsidR="00F26A7E" w:rsidRPr="00105175" w:rsidRDefault="00105175" w:rsidP="00F26A7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116</w:t>
            </w:r>
          </w:p>
        </w:tc>
      </w:tr>
      <w:tr w:rsidR="00CF674A" w:rsidRPr="00F61DC2" w14:paraId="3EFD08C2" w14:textId="77777777" w:rsidTr="00B637FD">
        <w:tc>
          <w:tcPr>
            <w:tcW w:w="9003" w:type="dxa"/>
            <w:shd w:val="clear" w:color="auto" w:fill="auto"/>
          </w:tcPr>
          <w:p w14:paraId="6104087C" w14:textId="34C20AD7" w:rsidR="00CF674A" w:rsidRPr="00F61DC2" w:rsidRDefault="00CF674A" w:rsidP="00CF674A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Pr="00040DE5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12</w:t>
            </w:r>
            <w:r w:rsidRPr="00040DE5">
              <w:rPr>
                <w:sz w:val="26"/>
                <w:szCs w:val="26"/>
              </w:rPr>
              <w:t>. Спорт курулма</w:t>
            </w:r>
            <w:r>
              <w:rPr>
                <w:sz w:val="26"/>
                <w:szCs w:val="26"/>
                <w:lang w:val="ky-KG"/>
              </w:rPr>
              <w:t>лары</w:t>
            </w:r>
            <w:r w:rsidRPr="00040DE5">
              <w:rPr>
                <w:sz w:val="26"/>
                <w:szCs w:val="26"/>
              </w:rPr>
              <w:t>, дене тарбия жана спорт менен алектенген адамдардын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2C65D7A" w14:textId="77777777" w:rsidR="00CF674A" w:rsidRPr="00295CC0" w:rsidRDefault="00CF674A" w:rsidP="00CF674A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F674A" w:rsidRPr="00F61DC2" w14:paraId="04718FD5" w14:textId="77777777" w:rsidTr="00B637FD">
        <w:tc>
          <w:tcPr>
            <w:tcW w:w="9003" w:type="dxa"/>
            <w:shd w:val="clear" w:color="auto" w:fill="auto"/>
          </w:tcPr>
          <w:p w14:paraId="0F700A81" w14:textId="3727A798" w:rsidR="00CF674A" w:rsidRPr="00F61DC2" w:rsidRDefault="00CF674A" w:rsidP="00CF674A">
            <w:pPr>
              <w:ind w:left="113" w:hanging="113"/>
              <w:rPr>
                <w:sz w:val="26"/>
                <w:szCs w:val="26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Спортивные сооружения и численность лиц, занимающихся физической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культурой и спортом …………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…………………………….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84FB221" w14:textId="05FB50BD" w:rsidR="00CF674A" w:rsidRPr="00CF674A" w:rsidRDefault="00CF674A" w:rsidP="00CF674A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117</w:t>
            </w:r>
          </w:p>
        </w:tc>
      </w:tr>
      <w:tr w:rsidR="00900D0C" w:rsidRPr="00F61DC2" w14:paraId="64557996" w14:textId="77777777" w:rsidTr="00B637FD">
        <w:tc>
          <w:tcPr>
            <w:tcW w:w="9003" w:type="dxa"/>
            <w:shd w:val="clear" w:color="auto" w:fill="auto"/>
          </w:tcPr>
          <w:p w14:paraId="41B1271A" w14:textId="09D9DCD7" w:rsidR="00900D0C" w:rsidRPr="00900D0C" w:rsidRDefault="000B5732" w:rsidP="00900D0C">
            <w:pPr>
              <w:rPr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9</w:t>
            </w:r>
            <w:r w:rsidR="00900D0C" w:rsidRPr="00021AF0">
              <w:rPr>
                <w:sz w:val="26"/>
                <w:szCs w:val="26"/>
              </w:rPr>
              <w:t>.</w:t>
            </w:r>
            <w:r w:rsidR="00A00078">
              <w:rPr>
                <w:sz w:val="26"/>
                <w:szCs w:val="26"/>
                <w:lang w:val="ky-KG"/>
              </w:rPr>
              <w:t>13</w:t>
            </w:r>
            <w:r w:rsidR="00900D0C" w:rsidRPr="00021AF0">
              <w:rPr>
                <w:sz w:val="26"/>
                <w:szCs w:val="26"/>
              </w:rPr>
              <w:t>. Спорттук курулма</w:t>
            </w:r>
            <w:r w:rsidR="00AC636D">
              <w:rPr>
                <w:sz w:val="26"/>
                <w:szCs w:val="26"/>
                <w:lang w:val="ky-KG"/>
              </w:rPr>
              <w:t>лар</w:t>
            </w:r>
            <w:r w:rsidR="00900D0C" w:rsidRPr="00021AF0">
              <w:rPr>
                <w:sz w:val="26"/>
                <w:szCs w:val="26"/>
              </w:rPr>
              <w:t xml:space="preserve">дын бир мезгилде </w:t>
            </w:r>
            <w:r w:rsidR="00900D0C" w:rsidRPr="00021AF0">
              <w:rPr>
                <w:sz w:val="26"/>
                <w:szCs w:val="26"/>
                <w:lang w:val="ky-KG"/>
              </w:rPr>
              <w:t>ө</w:t>
            </w:r>
            <w:r w:rsidR="00900D0C" w:rsidRPr="00021AF0">
              <w:rPr>
                <w:sz w:val="26"/>
                <w:szCs w:val="26"/>
              </w:rPr>
              <w:t>тк</w:t>
            </w:r>
            <w:r w:rsidR="00900D0C" w:rsidRPr="00021AF0">
              <w:rPr>
                <w:sz w:val="26"/>
                <w:szCs w:val="26"/>
                <w:lang w:val="ky-KG"/>
              </w:rPr>
              <w:t>ө</w:t>
            </w:r>
            <w:r w:rsidR="00900D0C" w:rsidRPr="00021AF0">
              <w:rPr>
                <w:sz w:val="26"/>
                <w:szCs w:val="26"/>
              </w:rPr>
              <w:t>р</w:t>
            </w:r>
            <w:r w:rsidR="00900D0C" w:rsidRPr="00021AF0">
              <w:rPr>
                <w:sz w:val="26"/>
                <w:szCs w:val="26"/>
                <w:lang w:val="ky-KG"/>
              </w:rPr>
              <w:t>үү</w:t>
            </w:r>
            <w:r w:rsidR="00900D0C" w:rsidRPr="00021AF0">
              <w:rPr>
                <w:sz w:val="26"/>
                <w:szCs w:val="26"/>
              </w:rPr>
              <w:t xml:space="preserve"> м</w:t>
            </w:r>
            <w:r w:rsidR="00900D0C" w:rsidRPr="00021AF0">
              <w:rPr>
                <w:sz w:val="26"/>
                <w:szCs w:val="26"/>
                <w:lang w:val="ky-KG"/>
              </w:rPr>
              <w:t>ү</w:t>
            </w:r>
            <w:r w:rsidR="00900D0C" w:rsidRPr="00021AF0">
              <w:rPr>
                <w:sz w:val="26"/>
                <w:szCs w:val="26"/>
              </w:rPr>
              <w:t>мк</w:t>
            </w:r>
            <w:r w:rsidR="00900D0C" w:rsidRPr="00021AF0">
              <w:rPr>
                <w:sz w:val="26"/>
                <w:szCs w:val="26"/>
                <w:lang w:val="ky-KG"/>
              </w:rPr>
              <w:t>ү</w:t>
            </w:r>
            <w:r w:rsidR="00900D0C" w:rsidRPr="00021AF0">
              <w:rPr>
                <w:sz w:val="26"/>
                <w:szCs w:val="26"/>
              </w:rPr>
              <w:t>нч</w:t>
            </w:r>
            <w:r w:rsidR="00900D0C" w:rsidRPr="00021AF0">
              <w:rPr>
                <w:sz w:val="26"/>
                <w:szCs w:val="26"/>
                <w:lang w:val="ky-KG"/>
              </w:rPr>
              <w:t>ү</w:t>
            </w:r>
            <w:r w:rsidR="00900D0C" w:rsidRPr="00021AF0">
              <w:rPr>
                <w:sz w:val="26"/>
                <w:szCs w:val="26"/>
              </w:rPr>
              <w:t>л</w:t>
            </w:r>
            <w:r w:rsidR="00900D0C" w:rsidRPr="00021AF0">
              <w:rPr>
                <w:sz w:val="26"/>
                <w:szCs w:val="26"/>
                <w:lang w:val="ky-KG"/>
              </w:rPr>
              <w:t>ү</w:t>
            </w:r>
            <w:r w:rsidR="00900D0C" w:rsidRPr="00021AF0">
              <w:rPr>
                <w:sz w:val="26"/>
                <w:szCs w:val="26"/>
              </w:rPr>
              <w:t>г</w:t>
            </w:r>
            <w:r w:rsidR="00900D0C" w:rsidRPr="00021AF0">
              <w:rPr>
                <w:sz w:val="26"/>
                <w:szCs w:val="26"/>
                <w:lang w:val="ky-KG"/>
              </w:rPr>
              <w:t>ү</w:t>
            </w:r>
            <w:r w:rsidR="00900D0C" w:rsidRPr="00021AF0">
              <w:rPr>
                <w:sz w:val="26"/>
                <w:szCs w:val="26"/>
              </w:rPr>
              <w:t xml:space="preserve">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435F06E" w14:textId="77777777" w:rsidR="00900D0C" w:rsidRPr="00295CC0" w:rsidRDefault="00900D0C" w:rsidP="00900D0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900D0C" w:rsidRPr="00F61DC2" w14:paraId="3455DC10" w14:textId="77777777" w:rsidTr="00B637FD">
        <w:tc>
          <w:tcPr>
            <w:tcW w:w="9003" w:type="dxa"/>
            <w:shd w:val="clear" w:color="auto" w:fill="auto"/>
          </w:tcPr>
          <w:p w14:paraId="16A9418C" w14:textId="2212F9A0" w:rsidR="00900D0C" w:rsidRPr="000B5732" w:rsidRDefault="00900D0C" w:rsidP="000B5732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Единовременная пропускная способность спортивных сооружений …</w:t>
            </w:r>
            <w:r w:rsidR="00A0007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0B5732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644469D" w14:textId="7F43DC7A" w:rsidR="00900D0C" w:rsidRPr="00AC636D" w:rsidRDefault="00AC636D" w:rsidP="00900D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118</w:t>
            </w:r>
          </w:p>
        </w:tc>
      </w:tr>
      <w:tr w:rsidR="00CB1C26" w:rsidRPr="00F61DC2" w14:paraId="7187A37C" w14:textId="77777777" w:rsidTr="00B637FD">
        <w:tc>
          <w:tcPr>
            <w:tcW w:w="9003" w:type="dxa"/>
            <w:shd w:val="clear" w:color="auto" w:fill="auto"/>
          </w:tcPr>
          <w:p w14:paraId="6B006313" w14:textId="77777777" w:rsidR="00CB1C26" w:rsidRPr="000B5732" w:rsidRDefault="00CB1C26" w:rsidP="000B5732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8E5C372" w14:textId="77777777" w:rsidR="00CB1C26" w:rsidRDefault="00CB1C26" w:rsidP="00900D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1770BC" w:rsidRPr="00F61DC2" w14:paraId="6FC7DD82" w14:textId="77777777" w:rsidTr="00B637FD">
        <w:tc>
          <w:tcPr>
            <w:tcW w:w="9003" w:type="dxa"/>
            <w:shd w:val="clear" w:color="auto" w:fill="auto"/>
          </w:tcPr>
          <w:p w14:paraId="6764B5F5" w14:textId="18E04D26" w:rsidR="001770BC" w:rsidRPr="001770BC" w:rsidRDefault="001770BC" w:rsidP="00A243F6">
            <w:pPr>
              <w:spacing w:before="12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1770BC">
              <w:rPr>
                <w:b/>
                <w:bCs/>
                <w:sz w:val="28"/>
                <w:szCs w:val="28"/>
                <w:lang w:val="ky-KG"/>
              </w:rPr>
              <w:t>1</w:t>
            </w:r>
            <w:r>
              <w:rPr>
                <w:b/>
                <w:bCs/>
                <w:sz w:val="28"/>
                <w:szCs w:val="28"/>
                <w:lang w:val="ky-KG"/>
              </w:rPr>
              <w:t>0</w:t>
            </w:r>
            <w:r w:rsidRPr="001770BC">
              <w:rPr>
                <w:b/>
                <w:bCs/>
                <w:sz w:val="28"/>
                <w:szCs w:val="28"/>
                <w:lang w:val="ky-KG"/>
              </w:rPr>
              <w:t>. КООМДУК БИРИКМЕЛЕР ЖАНА УЮМДАР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DA576B6" w14:textId="77777777" w:rsidR="001770BC" w:rsidRDefault="001770BC" w:rsidP="001770B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1770BC" w:rsidRPr="00F61DC2" w14:paraId="1670E228" w14:textId="77777777" w:rsidTr="00B637FD">
        <w:tc>
          <w:tcPr>
            <w:tcW w:w="9003" w:type="dxa"/>
            <w:shd w:val="clear" w:color="auto" w:fill="auto"/>
          </w:tcPr>
          <w:p w14:paraId="472903D8" w14:textId="41DBE942" w:rsidR="001770BC" w:rsidRPr="001770BC" w:rsidRDefault="001770BC" w:rsidP="001770BC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1770BC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ОБЩЕСТВЕННЫЕ ОБЪЕДИНЕНИЯ И ОРГАНИЗАЦИИ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B855DEC" w14:textId="77777777" w:rsidR="001770BC" w:rsidRDefault="001770BC" w:rsidP="001770B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1770BC" w:rsidRPr="00F61DC2" w14:paraId="05215515" w14:textId="77777777" w:rsidTr="00B637FD">
        <w:tc>
          <w:tcPr>
            <w:tcW w:w="9003" w:type="dxa"/>
            <w:shd w:val="clear" w:color="auto" w:fill="auto"/>
          </w:tcPr>
          <w:p w14:paraId="30F6E426" w14:textId="1B3D8F02" w:rsidR="001770BC" w:rsidRPr="001770BC" w:rsidRDefault="001770BC" w:rsidP="001770B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22491E">
              <w:rPr>
                <w:sz w:val="26"/>
                <w:szCs w:val="26"/>
              </w:rPr>
              <w:t>1</w:t>
            </w:r>
            <w:r w:rsidR="00D71438">
              <w:rPr>
                <w:sz w:val="26"/>
                <w:szCs w:val="26"/>
                <w:lang w:val="ky-KG"/>
              </w:rPr>
              <w:t>0</w:t>
            </w:r>
            <w:r w:rsidRPr="0022491E">
              <w:rPr>
                <w:sz w:val="26"/>
                <w:szCs w:val="26"/>
              </w:rPr>
              <w:t xml:space="preserve">.1 </w:t>
            </w:r>
            <w:r w:rsidR="00D71438">
              <w:rPr>
                <w:sz w:val="26"/>
                <w:szCs w:val="26"/>
                <w:lang w:val="ky-KG"/>
              </w:rPr>
              <w:t>Саясий уюмдардын, кесиптик союздар башка коомдук бири</w:t>
            </w:r>
            <w:r w:rsidRPr="0022491E">
              <w:rPr>
                <w:sz w:val="26"/>
                <w:szCs w:val="26"/>
              </w:rPr>
              <w:t>кмелердин жана уюмдардын</w:t>
            </w:r>
            <w:r w:rsidR="00D71438">
              <w:rPr>
                <w:sz w:val="26"/>
                <w:szCs w:val="26"/>
                <w:lang w:val="ky-KG"/>
              </w:rPr>
              <w:t>, алардын союздарынын (ассоциацияларынын)</w:t>
            </w:r>
            <w:r w:rsidRPr="0022491E">
              <w:rPr>
                <w:sz w:val="26"/>
                <w:szCs w:val="26"/>
              </w:rPr>
              <w:t xml:space="preserve">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A9B5BE7" w14:textId="77777777" w:rsidR="001770BC" w:rsidRDefault="001770BC" w:rsidP="001770B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1770BC" w:rsidRPr="00F61DC2" w14:paraId="45F0045D" w14:textId="77777777" w:rsidTr="00B637FD">
        <w:tc>
          <w:tcPr>
            <w:tcW w:w="9003" w:type="dxa"/>
            <w:shd w:val="clear" w:color="auto" w:fill="auto"/>
          </w:tcPr>
          <w:p w14:paraId="0C540B01" w14:textId="2D0F98F5" w:rsidR="001770BC" w:rsidRPr="00D71438" w:rsidRDefault="001770BC" w:rsidP="001770B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7143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Число </w:t>
            </w:r>
            <w:r w:rsidR="00D71438" w:rsidRPr="00D71438">
              <w:rPr>
                <w:rFonts w:ascii="Arial" w:hAnsi="Arial" w:cs="Arial"/>
                <w:i/>
                <w:iCs/>
                <w:sz w:val="24"/>
                <w:szCs w:val="24"/>
              </w:rPr>
              <w:t>политических</w:t>
            </w:r>
            <w:r w:rsidRPr="00D7143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организаций, </w:t>
            </w:r>
            <w:r w:rsidR="00D71438" w:rsidRPr="00D71438">
              <w:rPr>
                <w:rFonts w:ascii="Arial" w:hAnsi="Arial" w:cs="Arial"/>
                <w:i/>
                <w:iCs/>
                <w:sz w:val="24"/>
                <w:szCs w:val="24"/>
              </w:rPr>
              <w:t>профессиональных союзов, иных общественных объединений и организаций, их союзов (ассоциаций)</w:t>
            </w:r>
            <w:r w:rsidRPr="00D7143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="00D71438" w:rsidRPr="00D71438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  <w:r w:rsidR="00D7143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="00D71438" w:rsidRPr="00D71438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F36D758" w14:textId="2299EF91" w:rsidR="001770BC" w:rsidRPr="00D71438" w:rsidRDefault="00D71438" w:rsidP="001770B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120</w:t>
            </w:r>
          </w:p>
        </w:tc>
      </w:tr>
      <w:tr w:rsidR="001770BC" w:rsidRPr="00F61DC2" w14:paraId="0B1BA060" w14:textId="77777777" w:rsidTr="00B637FD">
        <w:tc>
          <w:tcPr>
            <w:tcW w:w="9003" w:type="dxa"/>
            <w:shd w:val="clear" w:color="auto" w:fill="auto"/>
          </w:tcPr>
          <w:p w14:paraId="37859568" w14:textId="5D286C15" w:rsidR="001770BC" w:rsidRPr="00654529" w:rsidRDefault="001770BC" w:rsidP="00CB1C26">
            <w:pPr>
              <w:pageBreakBefore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745704">
              <w:rPr>
                <w:sz w:val="26"/>
                <w:szCs w:val="26"/>
              </w:rPr>
              <w:t>1</w:t>
            </w:r>
            <w:r w:rsidR="00D71438">
              <w:rPr>
                <w:sz w:val="26"/>
                <w:szCs w:val="26"/>
                <w:lang w:val="ky-KG"/>
              </w:rPr>
              <w:t>0</w:t>
            </w:r>
            <w:r w:rsidRPr="00745704">
              <w:rPr>
                <w:sz w:val="26"/>
                <w:szCs w:val="26"/>
              </w:rPr>
              <w:t xml:space="preserve">.2. </w:t>
            </w:r>
            <w:r w:rsidR="00654529">
              <w:rPr>
                <w:sz w:val="26"/>
                <w:szCs w:val="26"/>
                <w:lang w:val="ky-KG"/>
              </w:rPr>
              <w:t>Кыргыз Республикасында катталган</w:t>
            </w:r>
            <w:r w:rsidRPr="00745704">
              <w:rPr>
                <w:sz w:val="26"/>
                <w:szCs w:val="26"/>
              </w:rPr>
              <w:t xml:space="preserve"> диний бирикмелер</w:t>
            </w:r>
            <w:r w:rsidR="00654529">
              <w:rPr>
                <w:sz w:val="26"/>
                <w:szCs w:val="26"/>
                <w:lang w:val="ky-KG"/>
              </w:rPr>
              <w:t>дин</w:t>
            </w:r>
            <w:r w:rsidRPr="00745704">
              <w:rPr>
                <w:sz w:val="26"/>
                <w:szCs w:val="26"/>
              </w:rPr>
              <w:t xml:space="preserve"> жана уюмдар</w:t>
            </w:r>
            <w:r w:rsidR="00654529">
              <w:rPr>
                <w:sz w:val="26"/>
                <w:szCs w:val="26"/>
                <w:lang w:val="ky-KG"/>
              </w:rPr>
              <w:t>дын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AC177BF" w14:textId="77777777" w:rsidR="001770BC" w:rsidRDefault="001770BC" w:rsidP="001770B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1770BC" w:rsidRPr="00F61DC2" w14:paraId="08BD0040" w14:textId="77777777" w:rsidTr="00B637FD">
        <w:tc>
          <w:tcPr>
            <w:tcW w:w="9003" w:type="dxa"/>
            <w:shd w:val="clear" w:color="auto" w:fill="auto"/>
          </w:tcPr>
          <w:p w14:paraId="41A6ADF6" w14:textId="146B6783" w:rsidR="001770BC" w:rsidRPr="000B5732" w:rsidRDefault="00654529" w:rsidP="00241EA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54529">
              <w:rPr>
                <w:rFonts w:ascii="Arial" w:hAnsi="Arial" w:cs="Arial"/>
                <w:i/>
                <w:iCs/>
                <w:sz w:val="24"/>
                <w:szCs w:val="24"/>
              </w:rPr>
              <w:t>Число религиозных объединений и организаций, з</w:t>
            </w:r>
            <w:r w:rsidR="001770BC" w:rsidRPr="00654529">
              <w:rPr>
                <w:rFonts w:ascii="Arial" w:hAnsi="Arial" w:cs="Arial"/>
                <w:i/>
                <w:iCs/>
                <w:sz w:val="24"/>
                <w:szCs w:val="24"/>
              </w:rPr>
              <w:t>арегистрированны</w:t>
            </w:r>
            <w:r w:rsidRPr="00654529">
              <w:rPr>
                <w:rFonts w:ascii="Arial" w:hAnsi="Arial" w:cs="Arial"/>
                <w:i/>
                <w:iCs/>
                <w:sz w:val="24"/>
                <w:szCs w:val="24"/>
              </w:rPr>
              <w:t>х</w:t>
            </w:r>
            <w:r w:rsidR="00241EA0">
              <w:rPr>
                <w:rFonts w:ascii="Arial" w:hAnsi="Arial" w:cs="Arial"/>
                <w:i/>
                <w:iCs/>
                <w:sz w:val="24"/>
                <w:szCs w:val="24"/>
              </w:rPr>
              <w:br/>
            </w:r>
            <w:r w:rsidRPr="0065452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в Кыргызской Республике </w:t>
            </w:r>
            <w:proofErr w:type="gramStart"/>
            <w:r w:rsidRPr="00654529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="001770BC" w:rsidRPr="00654529">
              <w:rPr>
                <w:rFonts w:ascii="Arial" w:hAnsi="Arial" w:cs="Arial"/>
                <w:i/>
                <w:iCs/>
                <w:sz w:val="24"/>
                <w:szCs w:val="24"/>
              </w:rPr>
              <w:t>….</w:t>
            </w:r>
            <w:proofErr w:type="gramEnd"/>
            <w:r w:rsidR="001770BC" w:rsidRPr="00654529">
              <w:rPr>
                <w:rFonts w:ascii="Arial" w:hAnsi="Arial" w:cs="Arial"/>
                <w:i/>
                <w:iCs/>
                <w:sz w:val="24"/>
                <w:szCs w:val="24"/>
              </w:rPr>
              <w:t>.……..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26C887D" w14:textId="2082497C" w:rsidR="001770BC" w:rsidRDefault="00654529" w:rsidP="001770B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121</w:t>
            </w:r>
          </w:p>
        </w:tc>
      </w:tr>
      <w:tr w:rsidR="00CB1C26" w:rsidRPr="00F61DC2" w14:paraId="7C7D37D2" w14:textId="77777777" w:rsidTr="00B637FD">
        <w:tc>
          <w:tcPr>
            <w:tcW w:w="9003" w:type="dxa"/>
            <w:shd w:val="clear" w:color="auto" w:fill="auto"/>
          </w:tcPr>
          <w:p w14:paraId="24C5709A" w14:textId="77777777" w:rsidR="00CB1C26" w:rsidRPr="00654529" w:rsidRDefault="00CB1C26" w:rsidP="001770B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57D8C53" w14:textId="77777777" w:rsidR="00CB1C26" w:rsidRDefault="00CB1C26" w:rsidP="001770B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C079D1" w:rsidRPr="00F61DC2" w14:paraId="34BDC82D" w14:textId="77777777" w:rsidTr="00B637FD">
        <w:tc>
          <w:tcPr>
            <w:tcW w:w="9003" w:type="dxa"/>
            <w:shd w:val="clear" w:color="auto" w:fill="auto"/>
          </w:tcPr>
          <w:p w14:paraId="0455DF62" w14:textId="01585C12" w:rsidR="00C079D1" w:rsidRPr="00C672EC" w:rsidRDefault="00C079D1" w:rsidP="00CA64F1">
            <w:pPr>
              <w:keepNext/>
              <w:spacing w:before="120"/>
              <w:ind w:left="113" w:hanging="113"/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 w:rsidRPr="00C672EC">
              <w:rPr>
                <w:b/>
                <w:bCs/>
                <w:sz w:val="28"/>
                <w:szCs w:val="28"/>
                <w:lang w:val="ky-KG"/>
              </w:rPr>
              <w:t>1</w:t>
            </w:r>
            <w:r w:rsidR="00C672EC">
              <w:rPr>
                <w:b/>
                <w:bCs/>
                <w:sz w:val="28"/>
                <w:szCs w:val="28"/>
                <w:lang w:val="ky-KG"/>
              </w:rPr>
              <w:t>1</w:t>
            </w:r>
            <w:r w:rsidRPr="00C672EC">
              <w:rPr>
                <w:b/>
                <w:bCs/>
                <w:sz w:val="28"/>
                <w:szCs w:val="28"/>
                <w:lang w:val="ky-KG"/>
              </w:rPr>
              <w:t xml:space="preserve">. </w:t>
            </w:r>
            <w:r w:rsidR="00A243F6">
              <w:rPr>
                <w:b/>
                <w:bCs/>
                <w:sz w:val="28"/>
                <w:szCs w:val="28"/>
                <w:lang w:val="ky-KG"/>
              </w:rPr>
              <w:t>КЫЛМЫШТУУЛУК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D677343" w14:textId="77777777" w:rsidR="00C079D1" w:rsidRPr="00295CC0" w:rsidRDefault="00C079D1" w:rsidP="00C079D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79D1" w:rsidRPr="00F61DC2" w14:paraId="237195E7" w14:textId="77777777" w:rsidTr="00B637FD">
        <w:tc>
          <w:tcPr>
            <w:tcW w:w="9003" w:type="dxa"/>
            <w:shd w:val="clear" w:color="auto" w:fill="auto"/>
          </w:tcPr>
          <w:p w14:paraId="6FB5437B" w14:textId="7C52FF75" w:rsidR="00C079D1" w:rsidRPr="00A243F6" w:rsidRDefault="00C079D1" w:rsidP="00C079D1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A243F6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ПР</w:t>
            </w:r>
            <w:r w:rsidR="00A243F6" w:rsidRPr="00A243F6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ЕСТУПНОСТЬ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7EABD6C" w14:textId="77777777" w:rsidR="00C079D1" w:rsidRPr="00295CC0" w:rsidRDefault="00C079D1" w:rsidP="00C079D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B2717" w:rsidRPr="00F61DC2" w14:paraId="2C17C1BC" w14:textId="77777777" w:rsidTr="00B637FD">
        <w:tc>
          <w:tcPr>
            <w:tcW w:w="9003" w:type="dxa"/>
            <w:shd w:val="clear" w:color="auto" w:fill="auto"/>
          </w:tcPr>
          <w:p w14:paraId="57908533" w14:textId="00FBF415" w:rsidR="001B2717" w:rsidRPr="004C70F4" w:rsidRDefault="00C079D1" w:rsidP="00C079D1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4C70F4">
              <w:rPr>
                <w:sz w:val="26"/>
                <w:szCs w:val="26"/>
                <w:lang w:val="ky-KG"/>
              </w:rPr>
              <w:t>1</w:t>
            </w:r>
            <w:r w:rsidR="00C672EC">
              <w:rPr>
                <w:sz w:val="26"/>
                <w:szCs w:val="26"/>
                <w:lang w:val="ky-KG"/>
              </w:rPr>
              <w:t>1</w:t>
            </w:r>
            <w:r w:rsidRPr="004C70F4">
              <w:rPr>
                <w:sz w:val="26"/>
                <w:szCs w:val="26"/>
                <w:lang w:val="ky-KG"/>
              </w:rPr>
              <w:t xml:space="preserve">.1. </w:t>
            </w:r>
            <w:r w:rsidR="00A243F6">
              <w:rPr>
                <w:sz w:val="26"/>
                <w:szCs w:val="26"/>
                <w:lang w:val="ky-KG"/>
              </w:rPr>
              <w:t>Айрым түрлөрү боюнча к</w:t>
            </w:r>
            <w:r w:rsidRPr="004C70F4">
              <w:rPr>
                <w:sz w:val="26"/>
                <w:szCs w:val="26"/>
                <w:lang w:val="ky-KG"/>
              </w:rPr>
              <w:t>атталган кылмыштардын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E52DDE7" w14:textId="77777777" w:rsidR="001B2717" w:rsidRPr="00295CC0" w:rsidRDefault="001B2717" w:rsidP="008D21B0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1B2717" w:rsidRPr="00F61DC2" w14:paraId="6401A206" w14:textId="77777777" w:rsidTr="00B637FD">
        <w:tc>
          <w:tcPr>
            <w:tcW w:w="9003" w:type="dxa"/>
            <w:shd w:val="clear" w:color="auto" w:fill="auto"/>
          </w:tcPr>
          <w:p w14:paraId="26700278" w14:textId="2ECE54A7" w:rsidR="001B2717" w:rsidRPr="00A243F6" w:rsidRDefault="00C079D1" w:rsidP="00C079D1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243F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Число зарегистрированных преступлений </w:t>
            </w:r>
            <w:r w:rsidR="00A243F6" w:rsidRPr="00A243F6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по отдельным видам </w:t>
            </w:r>
            <w:r w:rsidRPr="00A243F6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21B7FC6" w14:textId="66F1BECC" w:rsidR="001B2717" w:rsidRPr="00A13F2F" w:rsidRDefault="00C079D1" w:rsidP="009252B0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295CC0">
              <w:rPr>
                <w:rFonts w:ascii="Arial" w:hAnsi="Arial" w:cs="Arial"/>
                <w:sz w:val="26"/>
                <w:szCs w:val="26"/>
              </w:rPr>
              <w:t>1</w:t>
            </w:r>
            <w:r w:rsidR="00A243F6"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  <w:r w:rsidR="006E69D6">
              <w:rPr>
                <w:rFonts w:ascii="Arial" w:hAnsi="Arial" w:cs="Arial"/>
                <w:sz w:val="26"/>
                <w:szCs w:val="26"/>
                <w:lang w:val="ky-KG"/>
              </w:rPr>
              <w:t>3</w:t>
            </w:r>
          </w:p>
        </w:tc>
      </w:tr>
      <w:tr w:rsidR="00C079D1" w:rsidRPr="00F61DC2" w14:paraId="439A3D33" w14:textId="77777777" w:rsidTr="00B637FD">
        <w:tc>
          <w:tcPr>
            <w:tcW w:w="9003" w:type="dxa"/>
            <w:shd w:val="clear" w:color="auto" w:fill="auto"/>
          </w:tcPr>
          <w:p w14:paraId="2DB1AAE1" w14:textId="664B47CB" w:rsidR="00C079D1" w:rsidRPr="00C43FBD" w:rsidRDefault="00C079D1" w:rsidP="00C079D1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C43FBD">
              <w:rPr>
                <w:sz w:val="26"/>
                <w:szCs w:val="26"/>
              </w:rPr>
              <w:t>1</w:t>
            </w:r>
            <w:r w:rsidR="00C672EC">
              <w:rPr>
                <w:sz w:val="26"/>
                <w:szCs w:val="26"/>
                <w:lang w:val="ky-KG"/>
              </w:rPr>
              <w:t>1</w:t>
            </w:r>
            <w:r w:rsidRPr="00C43FBD">
              <w:rPr>
                <w:sz w:val="26"/>
                <w:szCs w:val="26"/>
              </w:rPr>
              <w:t>.2. Кылмыш кылган адамдардын курамы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3F54665" w14:textId="77777777" w:rsidR="00C079D1" w:rsidRPr="00295CC0" w:rsidRDefault="00C079D1" w:rsidP="00C079D1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C079D1" w:rsidRPr="00F61DC2" w14:paraId="2E2A0596" w14:textId="77777777" w:rsidTr="00B637FD">
        <w:tc>
          <w:tcPr>
            <w:tcW w:w="9003" w:type="dxa"/>
            <w:shd w:val="clear" w:color="auto" w:fill="auto"/>
          </w:tcPr>
          <w:p w14:paraId="0F2AA353" w14:textId="3A0E83B6" w:rsidR="00C079D1" w:rsidRPr="00C43FBD" w:rsidRDefault="00C079D1" w:rsidP="00C079D1">
            <w:pPr>
              <w:ind w:left="113" w:hanging="113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C7201D">
              <w:rPr>
                <w:rFonts w:ascii="Arial" w:hAnsi="Arial" w:cs="Arial"/>
                <w:i/>
                <w:iCs/>
                <w:sz w:val="24"/>
                <w:szCs w:val="24"/>
              </w:rPr>
              <w:t>Состав лиц, совершивших преступления</w:t>
            </w:r>
            <w:r w:rsidR="00C7201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C7201D">
              <w:rPr>
                <w:rFonts w:ascii="Arial" w:hAnsi="Arial" w:cs="Arial"/>
                <w:i/>
                <w:iCs/>
                <w:sz w:val="24"/>
                <w:szCs w:val="24"/>
              </w:rPr>
              <w:t>...................</w:t>
            </w:r>
            <w:r w:rsidR="00C7201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</w:t>
            </w:r>
            <w:r w:rsidRPr="00C7201D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1C859CD" w14:textId="752D35AD" w:rsidR="00C079D1" w:rsidRPr="00C43FBD" w:rsidRDefault="00C079D1" w:rsidP="009252B0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C43FBD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C7201D"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  <w:r w:rsidRPr="00C43FBD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</w:p>
        </w:tc>
      </w:tr>
      <w:tr w:rsidR="00C079D1" w:rsidRPr="00F61DC2" w14:paraId="035A3BFA" w14:textId="77777777" w:rsidTr="00B637FD">
        <w:tc>
          <w:tcPr>
            <w:tcW w:w="9003" w:type="dxa"/>
            <w:shd w:val="clear" w:color="auto" w:fill="auto"/>
          </w:tcPr>
          <w:p w14:paraId="1D250590" w14:textId="7CEE50FF" w:rsidR="00C079D1" w:rsidRPr="00BA2934" w:rsidRDefault="00C079D1" w:rsidP="00C079D1">
            <w:pPr>
              <w:keepNext/>
              <w:spacing w:before="120"/>
              <w:ind w:left="113" w:hanging="113"/>
              <w:rPr>
                <w:sz w:val="26"/>
                <w:szCs w:val="26"/>
              </w:rPr>
            </w:pPr>
            <w:r w:rsidRPr="00BA2934">
              <w:rPr>
                <w:sz w:val="26"/>
                <w:szCs w:val="26"/>
              </w:rPr>
              <w:t>1</w:t>
            </w:r>
            <w:r w:rsidR="00C672EC">
              <w:rPr>
                <w:sz w:val="26"/>
                <w:szCs w:val="26"/>
                <w:lang w:val="ky-KG"/>
              </w:rPr>
              <w:t>1</w:t>
            </w:r>
            <w:r w:rsidRPr="00BA2934">
              <w:rPr>
                <w:sz w:val="26"/>
                <w:szCs w:val="26"/>
              </w:rPr>
              <w:t>.3. Кылмыштардын айрым т</w:t>
            </w:r>
            <w:r w:rsidR="00BA2934" w:rsidRPr="00BA2934">
              <w:rPr>
                <w:sz w:val="26"/>
                <w:szCs w:val="26"/>
                <w:lang w:val="ky-KG"/>
              </w:rPr>
              <w:t>ү</w:t>
            </w:r>
            <w:r w:rsidRPr="00BA2934">
              <w:rPr>
                <w:sz w:val="26"/>
                <w:szCs w:val="26"/>
              </w:rPr>
              <w:t>рл</w:t>
            </w:r>
            <w:r w:rsidR="00BA2934" w:rsidRPr="00BA2934">
              <w:rPr>
                <w:sz w:val="26"/>
                <w:szCs w:val="26"/>
                <w:lang w:val="ky-KG"/>
              </w:rPr>
              <w:t>ө</w:t>
            </w:r>
            <w:r w:rsidRPr="00BA2934">
              <w:rPr>
                <w:sz w:val="26"/>
                <w:szCs w:val="26"/>
              </w:rPr>
              <w:t>р</w:t>
            </w:r>
            <w:r w:rsidR="00BA2934" w:rsidRPr="00BA2934">
              <w:rPr>
                <w:sz w:val="26"/>
                <w:szCs w:val="26"/>
                <w:lang w:val="ky-KG"/>
              </w:rPr>
              <w:t>ү</w:t>
            </w:r>
            <w:r w:rsidRPr="00BA2934">
              <w:rPr>
                <w:sz w:val="26"/>
                <w:szCs w:val="26"/>
              </w:rPr>
              <w:t xml:space="preserve"> боюнча мыйзам к</w:t>
            </w:r>
            <w:r w:rsidR="00BA2934" w:rsidRPr="00BA2934">
              <w:rPr>
                <w:sz w:val="26"/>
                <w:szCs w:val="26"/>
                <w:lang w:val="ky-KG"/>
              </w:rPr>
              <w:t>ү</w:t>
            </w:r>
            <w:r w:rsidRPr="00BA2934">
              <w:rPr>
                <w:sz w:val="26"/>
                <w:szCs w:val="26"/>
              </w:rPr>
              <w:t>ч</w:t>
            </w:r>
            <w:r w:rsidR="00BA2934" w:rsidRPr="00BA2934">
              <w:rPr>
                <w:sz w:val="26"/>
                <w:szCs w:val="26"/>
                <w:lang w:val="ky-KG"/>
              </w:rPr>
              <w:t>ү</w:t>
            </w:r>
            <w:r w:rsidRPr="00BA2934">
              <w:rPr>
                <w:sz w:val="26"/>
                <w:szCs w:val="26"/>
              </w:rPr>
              <w:t>н</w:t>
            </w:r>
            <w:r w:rsidR="00BA2934" w:rsidRPr="00BA2934">
              <w:rPr>
                <w:sz w:val="26"/>
                <w:szCs w:val="26"/>
                <w:lang w:val="ky-KG"/>
              </w:rPr>
              <w:t>ө</w:t>
            </w:r>
            <w:r w:rsidRPr="00BA2934">
              <w:rPr>
                <w:sz w:val="26"/>
                <w:szCs w:val="26"/>
              </w:rPr>
              <w:t xml:space="preserve"> кирген</w:t>
            </w:r>
            <w:r w:rsidR="00A13F2F">
              <w:rPr>
                <w:sz w:val="26"/>
                <w:szCs w:val="26"/>
                <w:lang w:val="ky-KG"/>
              </w:rPr>
              <w:t xml:space="preserve"> сот жазалары менен</w:t>
            </w:r>
            <w:r w:rsidRPr="00BA2934">
              <w:rPr>
                <w:sz w:val="26"/>
                <w:szCs w:val="26"/>
              </w:rPr>
              <w:t xml:space="preserve"> сот</w:t>
            </w:r>
            <w:r w:rsidR="00A13F2F">
              <w:rPr>
                <w:sz w:val="26"/>
                <w:szCs w:val="26"/>
                <w:lang w:val="ky-KG"/>
              </w:rPr>
              <w:t>толгондордун</w:t>
            </w:r>
            <w:r w:rsidRPr="00BA2934">
              <w:rPr>
                <w:sz w:val="26"/>
                <w:szCs w:val="26"/>
              </w:rPr>
              <w:t xml:space="preserve"> саны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0533663" w14:textId="77777777" w:rsidR="00C079D1" w:rsidRPr="00F61DC2" w:rsidRDefault="00C079D1" w:rsidP="00C079D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079D1" w:rsidRPr="00F61DC2" w14:paraId="2B91205E" w14:textId="77777777" w:rsidTr="00B637FD">
        <w:tc>
          <w:tcPr>
            <w:tcW w:w="9003" w:type="dxa"/>
            <w:shd w:val="clear" w:color="auto" w:fill="auto"/>
          </w:tcPr>
          <w:p w14:paraId="37BB884A" w14:textId="52E4B5AF" w:rsidR="00C079D1" w:rsidRPr="00A13F2F" w:rsidRDefault="00C079D1" w:rsidP="00A13F2F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13F2F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Число осужденных по приговорам судов, вступившим в законную силу, </w:t>
            </w:r>
            <w:r w:rsidRPr="00A13F2F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по отдельным видам преступлений ................</w:t>
            </w:r>
            <w:r w:rsidR="00A13F2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</w:t>
            </w:r>
            <w:r w:rsidRPr="00A13F2F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06847A4" w14:textId="3F9137F1" w:rsidR="00C079D1" w:rsidRPr="00BA2934" w:rsidRDefault="00C079D1" w:rsidP="009252B0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BA2934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A13F2F"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</w:p>
        </w:tc>
      </w:tr>
      <w:tr w:rsidR="00C079D1" w:rsidRPr="00F61DC2" w14:paraId="05975C9B" w14:textId="77777777" w:rsidTr="00B637FD">
        <w:tc>
          <w:tcPr>
            <w:tcW w:w="9003" w:type="dxa"/>
            <w:shd w:val="clear" w:color="auto" w:fill="auto"/>
          </w:tcPr>
          <w:p w14:paraId="79937C0E" w14:textId="644198BD" w:rsidR="00C079D1" w:rsidRPr="00C24E8E" w:rsidRDefault="00C079D1" w:rsidP="00C079D1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C24E8E">
              <w:rPr>
                <w:sz w:val="26"/>
                <w:szCs w:val="26"/>
              </w:rPr>
              <w:t>1</w:t>
            </w:r>
            <w:r w:rsidR="00C672EC">
              <w:rPr>
                <w:sz w:val="26"/>
                <w:szCs w:val="26"/>
                <w:lang w:val="ky-KG"/>
              </w:rPr>
              <w:t>1</w:t>
            </w:r>
            <w:r w:rsidRPr="00C24E8E">
              <w:rPr>
                <w:sz w:val="26"/>
                <w:szCs w:val="26"/>
              </w:rPr>
              <w:t xml:space="preserve">.4. </w:t>
            </w:r>
            <w:r w:rsidR="000C4FF4" w:rsidRPr="00C24E8E">
              <w:rPr>
                <w:sz w:val="26"/>
                <w:szCs w:val="26"/>
                <w:lang w:val="ky-KG"/>
              </w:rPr>
              <w:t>Соттолгондордун</w:t>
            </w:r>
            <w:r w:rsidRPr="00C24E8E">
              <w:rPr>
                <w:sz w:val="26"/>
                <w:szCs w:val="26"/>
              </w:rPr>
              <w:t xml:space="preserve"> курамы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A0B10FC" w14:textId="77777777" w:rsidR="00C079D1" w:rsidRPr="00F61DC2" w:rsidRDefault="00C079D1" w:rsidP="00C079D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C079D1" w:rsidRPr="00F61DC2" w14:paraId="296A891E" w14:textId="77777777" w:rsidTr="00B637FD">
        <w:tc>
          <w:tcPr>
            <w:tcW w:w="9003" w:type="dxa"/>
            <w:shd w:val="clear" w:color="auto" w:fill="auto"/>
          </w:tcPr>
          <w:p w14:paraId="1AC85D9C" w14:textId="0FCD951A" w:rsidR="00C079D1" w:rsidRPr="006E69D6" w:rsidRDefault="00C079D1" w:rsidP="00C079D1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E69D6">
              <w:rPr>
                <w:rFonts w:ascii="Arial" w:hAnsi="Arial" w:cs="Arial"/>
                <w:i/>
                <w:iCs/>
                <w:sz w:val="24"/>
                <w:szCs w:val="24"/>
              </w:rPr>
              <w:t>Состав осужденных ..............</w:t>
            </w:r>
            <w:r w:rsidR="006E69D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Pr="006E69D6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3BBDF19" w14:textId="41942002" w:rsidR="00C079D1" w:rsidRPr="00C24E8E" w:rsidRDefault="00C079D1" w:rsidP="009252B0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C24E8E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6E69D6"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  <w:r w:rsidRPr="00C24E8E">
              <w:rPr>
                <w:rFonts w:ascii="Arial" w:hAnsi="Arial" w:cs="Arial"/>
                <w:sz w:val="26"/>
                <w:szCs w:val="26"/>
                <w:lang w:val="ky-KG"/>
              </w:rPr>
              <w:t>6</w:t>
            </w:r>
          </w:p>
        </w:tc>
      </w:tr>
      <w:tr w:rsidR="00BF165F" w:rsidRPr="00F61DC2" w14:paraId="46C40477" w14:textId="77777777" w:rsidTr="00B637FD">
        <w:tc>
          <w:tcPr>
            <w:tcW w:w="9003" w:type="dxa"/>
            <w:shd w:val="clear" w:color="auto" w:fill="auto"/>
          </w:tcPr>
          <w:p w14:paraId="771AFEDD" w14:textId="143D78A1" w:rsidR="00BF165F" w:rsidRPr="00B02A09" w:rsidRDefault="00BF165F" w:rsidP="00BF165F">
            <w:pPr>
              <w:keepLines/>
              <w:spacing w:before="120"/>
              <w:ind w:left="113" w:hanging="113"/>
              <w:rPr>
                <w:sz w:val="28"/>
                <w:szCs w:val="28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11</w:t>
            </w:r>
            <w:r w:rsidRPr="00BF165F">
              <w:rPr>
                <w:sz w:val="26"/>
                <w:szCs w:val="26"/>
                <w:lang w:val="ky-KG"/>
              </w:rPr>
              <w:t>.5. Жол-транспорт кырсыктары жана андан жабыркагандар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1B0629D" w14:textId="77777777" w:rsidR="00BF165F" w:rsidRPr="00F61DC2" w:rsidRDefault="00BF165F" w:rsidP="00BF165F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BF165F" w:rsidRPr="00F61DC2" w14:paraId="6A4398A2" w14:textId="77777777" w:rsidTr="00B637FD">
        <w:tc>
          <w:tcPr>
            <w:tcW w:w="9003" w:type="dxa"/>
            <w:shd w:val="clear" w:color="auto" w:fill="auto"/>
          </w:tcPr>
          <w:p w14:paraId="4130D44A" w14:textId="7C119C61" w:rsidR="00BF165F" w:rsidRPr="00BF165F" w:rsidRDefault="00BF165F" w:rsidP="00BF165F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BF165F">
              <w:rPr>
                <w:rFonts w:ascii="Arial" w:hAnsi="Arial" w:cs="Arial"/>
                <w:i/>
                <w:iCs/>
                <w:sz w:val="24"/>
                <w:szCs w:val="24"/>
              </w:rPr>
              <w:t>Дорожно-транспортные происшествия и пострадавшие в них.............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r w:rsidRPr="00BF165F">
              <w:rPr>
                <w:rFonts w:ascii="Arial" w:hAnsi="Arial" w:cs="Arial"/>
                <w:i/>
                <w:iCs/>
                <w:sz w:val="24"/>
                <w:szCs w:val="24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94D019D" w14:textId="1CD3010D" w:rsidR="00BF165F" w:rsidRPr="00BF165F" w:rsidRDefault="00BF165F" w:rsidP="00BF165F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126</w:t>
            </w:r>
          </w:p>
        </w:tc>
      </w:tr>
      <w:tr w:rsidR="00CB1C26" w:rsidRPr="00F61DC2" w14:paraId="459F8B00" w14:textId="77777777" w:rsidTr="00B637FD">
        <w:tc>
          <w:tcPr>
            <w:tcW w:w="9003" w:type="dxa"/>
            <w:shd w:val="clear" w:color="auto" w:fill="auto"/>
          </w:tcPr>
          <w:p w14:paraId="2B214850" w14:textId="77777777" w:rsidR="00CB1C26" w:rsidRPr="00BF165F" w:rsidRDefault="00CB1C26" w:rsidP="00BF165F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6DFDFF5" w14:textId="77777777" w:rsidR="00CB1C26" w:rsidRDefault="00CB1C26" w:rsidP="00BF165F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C4730" w:rsidRPr="00F61DC2" w14:paraId="40DEAE21" w14:textId="77777777" w:rsidTr="00B637FD">
        <w:tc>
          <w:tcPr>
            <w:tcW w:w="9003" w:type="dxa"/>
            <w:shd w:val="clear" w:color="auto" w:fill="auto"/>
          </w:tcPr>
          <w:p w14:paraId="2E270B60" w14:textId="5E91538C" w:rsidR="009C4730" w:rsidRPr="00967071" w:rsidRDefault="009C4730" w:rsidP="00CB1C26">
            <w:pPr>
              <w:keepNext/>
              <w:spacing w:before="120"/>
              <w:ind w:left="113" w:hanging="113"/>
              <w:jc w:val="center"/>
              <w:rPr>
                <w:b/>
                <w:bCs/>
                <w:sz w:val="28"/>
                <w:szCs w:val="28"/>
              </w:rPr>
            </w:pPr>
            <w:r w:rsidRPr="00967071">
              <w:rPr>
                <w:b/>
                <w:bCs/>
                <w:sz w:val="28"/>
                <w:szCs w:val="28"/>
              </w:rPr>
              <w:t>1</w:t>
            </w:r>
            <w:r w:rsidR="00967071">
              <w:rPr>
                <w:b/>
                <w:bCs/>
                <w:sz w:val="28"/>
                <w:szCs w:val="28"/>
                <w:lang w:val="ky-KG"/>
              </w:rPr>
              <w:t>2</w:t>
            </w:r>
            <w:r w:rsidRPr="00967071">
              <w:rPr>
                <w:b/>
                <w:bCs/>
                <w:sz w:val="28"/>
                <w:szCs w:val="28"/>
              </w:rPr>
              <w:t>. УЛУТТУК ЭСЕП</w:t>
            </w:r>
            <w:r w:rsidR="00DB3C5E">
              <w:rPr>
                <w:b/>
                <w:bCs/>
                <w:sz w:val="28"/>
                <w:szCs w:val="28"/>
                <w:lang w:val="ky-KG"/>
              </w:rPr>
              <w:t>ТЕР ТУТУМУ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AEC289C" w14:textId="77777777" w:rsidR="009C4730" w:rsidRPr="00F61DC2" w:rsidRDefault="009C4730" w:rsidP="009C4730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C4730" w:rsidRPr="00F61DC2" w14:paraId="17612902" w14:textId="77777777" w:rsidTr="00B637FD">
        <w:tc>
          <w:tcPr>
            <w:tcW w:w="9003" w:type="dxa"/>
            <w:shd w:val="clear" w:color="auto" w:fill="auto"/>
          </w:tcPr>
          <w:p w14:paraId="39CB1070" w14:textId="77777777" w:rsidR="009C4730" w:rsidRPr="00967071" w:rsidRDefault="009C4730" w:rsidP="009C4730">
            <w:pPr>
              <w:spacing w:after="12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967071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СИСТЕМА НАЦИОНАЛЬНЫХ СЧЕТОВ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E427A78" w14:textId="77777777" w:rsidR="009C4730" w:rsidRPr="00F61DC2" w:rsidRDefault="009C4730" w:rsidP="009C4730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C4730" w:rsidRPr="00F61DC2" w14:paraId="2BA14D07" w14:textId="77777777" w:rsidTr="00B637FD">
        <w:tc>
          <w:tcPr>
            <w:tcW w:w="9003" w:type="dxa"/>
            <w:shd w:val="clear" w:color="auto" w:fill="auto"/>
          </w:tcPr>
          <w:p w14:paraId="056EFC49" w14:textId="7B3CEDBF" w:rsidR="009C4730" w:rsidRPr="00087313" w:rsidRDefault="009C4730" w:rsidP="009C4730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D30768">
              <w:rPr>
                <w:sz w:val="26"/>
                <w:szCs w:val="26"/>
              </w:rPr>
              <w:t>1</w:t>
            </w:r>
            <w:r w:rsidR="00DB3C5E">
              <w:rPr>
                <w:sz w:val="26"/>
                <w:szCs w:val="26"/>
                <w:lang w:val="ky-KG"/>
              </w:rPr>
              <w:t>2</w:t>
            </w:r>
            <w:r w:rsidRPr="00D30768">
              <w:rPr>
                <w:sz w:val="26"/>
                <w:szCs w:val="26"/>
              </w:rPr>
              <w:t>.1. Ички д</w:t>
            </w:r>
            <w:r w:rsidR="00D30768" w:rsidRPr="00D30768">
              <w:rPr>
                <w:sz w:val="26"/>
                <w:szCs w:val="26"/>
                <w:lang w:val="ky-KG"/>
              </w:rPr>
              <w:t>үң</w:t>
            </w:r>
            <w:r w:rsidRPr="00D30768">
              <w:rPr>
                <w:sz w:val="26"/>
                <w:szCs w:val="26"/>
              </w:rPr>
              <w:t xml:space="preserve"> продукт</w:t>
            </w:r>
            <w:r w:rsidR="00087313">
              <w:rPr>
                <w:sz w:val="26"/>
                <w:szCs w:val="26"/>
                <w:lang w:val="ky-KG"/>
              </w:rPr>
              <w:t>тун көлөмү жана динамикасы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DD125BC" w14:textId="77777777" w:rsidR="009C4730" w:rsidRPr="00F61DC2" w:rsidRDefault="009C4730" w:rsidP="009C4730">
            <w:pPr>
              <w:jc w:val="right"/>
              <w:rPr>
                <w:sz w:val="26"/>
                <w:szCs w:val="26"/>
              </w:rPr>
            </w:pPr>
          </w:p>
        </w:tc>
      </w:tr>
      <w:tr w:rsidR="009C4730" w:rsidRPr="00F61DC2" w14:paraId="6DB8D554" w14:textId="77777777" w:rsidTr="00B637FD">
        <w:tc>
          <w:tcPr>
            <w:tcW w:w="9003" w:type="dxa"/>
            <w:shd w:val="clear" w:color="auto" w:fill="auto"/>
          </w:tcPr>
          <w:p w14:paraId="6614D411" w14:textId="2CD41928" w:rsidR="009C4730" w:rsidRPr="00087313" w:rsidRDefault="00087313" w:rsidP="009C473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Объем и динамика</w:t>
            </w:r>
            <w:r w:rsidR="009C4730" w:rsidRPr="00087313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валового внутреннего продукта 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="009C4730" w:rsidRPr="00087313"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81877CD" w14:textId="6273D666" w:rsidR="009C4730" w:rsidRPr="00913C67" w:rsidRDefault="00087313" w:rsidP="00913C67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  <w:r w:rsidRPr="00913C67">
              <w:rPr>
                <w:sz w:val="26"/>
                <w:szCs w:val="26"/>
                <w:lang w:val="ky-KG"/>
              </w:rPr>
              <w:t>132</w:t>
            </w:r>
          </w:p>
        </w:tc>
      </w:tr>
      <w:tr w:rsidR="009C4730" w:rsidRPr="00F61DC2" w14:paraId="350823BB" w14:textId="77777777" w:rsidTr="00B637FD">
        <w:tc>
          <w:tcPr>
            <w:tcW w:w="9003" w:type="dxa"/>
            <w:shd w:val="clear" w:color="auto" w:fill="auto"/>
          </w:tcPr>
          <w:p w14:paraId="66DCD9E5" w14:textId="24FFBAB3" w:rsidR="009C4730" w:rsidRPr="004E3444" w:rsidRDefault="009C4730" w:rsidP="009C4730">
            <w:pPr>
              <w:spacing w:before="60"/>
              <w:ind w:left="113" w:hanging="113"/>
              <w:rPr>
                <w:sz w:val="26"/>
                <w:szCs w:val="26"/>
                <w:lang w:val="ky-KG"/>
              </w:rPr>
            </w:pPr>
            <w:r w:rsidRPr="004E3444">
              <w:rPr>
                <w:sz w:val="26"/>
                <w:szCs w:val="26"/>
              </w:rPr>
              <w:t>1</w:t>
            </w:r>
            <w:r w:rsidR="00DB3C5E">
              <w:rPr>
                <w:sz w:val="26"/>
                <w:szCs w:val="26"/>
                <w:lang w:val="ky-KG"/>
              </w:rPr>
              <w:t>2</w:t>
            </w:r>
            <w:r w:rsidRPr="004E3444">
              <w:rPr>
                <w:sz w:val="26"/>
                <w:szCs w:val="26"/>
              </w:rPr>
              <w:t>.2. Ички д</w:t>
            </w:r>
            <w:r w:rsidR="00D30768" w:rsidRPr="004E3444">
              <w:rPr>
                <w:sz w:val="26"/>
                <w:szCs w:val="26"/>
                <w:lang w:val="ky-KG"/>
              </w:rPr>
              <w:t>үң</w:t>
            </w:r>
            <w:r w:rsidRPr="004E3444">
              <w:rPr>
                <w:sz w:val="26"/>
                <w:szCs w:val="26"/>
              </w:rPr>
              <w:t xml:space="preserve"> продукт</w:t>
            </w:r>
            <w:r w:rsidR="00A37A7F">
              <w:rPr>
                <w:sz w:val="26"/>
                <w:szCs w:val="26"/>
                <w:lang w:val="ky-KG"/>
              </w:rPr>
              <w:t>тун өндүрүлүшү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1A01310" w14:textId="77777777" w:rsidR="009C4730" w:rsidRPr="00913C67" w:rsidRDefault="009C4730" w:rsidP="00913C67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C4730" w:rsidRPr="00F61DC2" w14:paraId="6C8D3CF4" w14:textId="77777777" w:rsidTr="00B637FD">
        <w:tc>
          <w:tcPr>
            <w:tcW w:w="9003" w:type="dxa"/>
            <w:shd w:val="clear" w:color="auto" w:fill="auto"/>
          </w:tcPr>
          <w:p w14:paraId="144F8B63" w14:textId="40318280" w:rsidR="009C4730" w:rsidRPr="00087313" w:rsidRDefault="00A37A7F" w:rsidP="009C473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Производство </w:t>
            </w:r>
            <w:r w:rsidR="009C4730" w:rsidRPr="00087313">
              <w:rPr>
                <w:rFonts w:ascii="Arial" w:hAnsi="Arial" w:cs="Arial"/>
                <w:i/>
                <w:iCs/>
                <w:sz w:val="24"/>
                <w:szCs w:val="24"/>
              </w:rPr>
              <w:t>валового внутреннего продукта 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</w:t>
            </w:r>
            <w:r w:rsidR="009C4730" w:rsidRPr="00087313">
              <w:rPr>
                <w:rFonts w:ascii="Arial" w:hAnsi="Arial" w:cs="Arial"/>
                <w:i/>
                <w:iCs/>
                <w:sz w:val="24"/>
                <w:szCs w:val="24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AA30F42" w14:textId="27A32790" w:rsidR="009C4730" w:rsidRPr="00913C67" w:rsidRDefault="009C4730" w:rsidP="00913C67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  <w:r w:rsidRPr="00913C67">
              <w:rPr>
                <w:sz w:val="26"/>
                <w:szCs w:val="26"/>
                <w:lang w:val="ky-KG"/>
              </w:rPr>
              <w:t>1</w:t>
            </w:r>
            <w:r w:rsidR="00A37A7F" w:rsidRPr="00913C67">
              <w:rPr>
                <w:sz w:val="26"/>
                <w:szCs w:val="26"/>
                <w:lang w:val="ky-KG"/>
              </w:rPr>
              <w:t>33</w:t>
            </w:r>
          </w:p>
        </w:tc>
      </w:tr>
      <w:tr w:rsidR="00CD37A9" w:rsidRPr="00F61DC2" w14:paraId="61A03888" w14:textId="77777777" w:rsidTr="00B637FD">
        <w:tc>
          <w:tcPr>
            <w:tcW w:w="9003" w:type="dxa"/>
            <w:shd w:val="clear" w:color="auto" w:fill="auto"/>
          </w:tcPr>
          <w:p w14:paraId="01683EA7" w14:textId="3DA2D6D9" w:rsidR="00CD37A9" w:rsidRPr="00A3239D" w:rsidRDefault="00A3239D" w:rsidP="00DC178F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 xml:space="preserve">12.3 </w:t>
            </w:r>
            <w:r w:rsidRPr="004E3444">
              <w:rPr>
                <w:sz w:val="26"/>
                <w:szCs w:val="26"/>
              </w:rPr>
              <w:t>Ички д</w:t>
            </w:r>
            <w:r w:rsidRPr="004E3444">
              <w:rPr>
                <w:sz w:val="26"/>
                <w:szCs w:val="26"/>
                <w:lang w:val="ky-KG"/>
              </w:rPr>
              <w:t>үң</w:t>
            </w:r>
            <w:r w:rsidRPr="004E3444">
              <w:rPr>
                <w:sz w:val="26"/>
                <w:szCs w:val="26"/>
              </w:rPr>
              <w:t xml:space="preserve"> продукт</w:t>
            </w:r>
            <w:r>
              <w:rPr>
                <w:sz w:val="26"/>
                <w:szCs w:val="26"/>
                <w:lang w:val="ky-KG"/>
              </w:rPr>
              <w:t>тун пайдалануу түзүмү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7383043" w14:textId="77777777" w:rsidR="00CD37A9" w:rsidRPr="00F61DC2" w:rsidRDefault="00CD37A9" w:rsidP="0080361F">
            <w:pPr>
              <w:jc w:val="right"/>
              <w:rPr>
                <w:sz w:val="26"/>
                <w:szCs w:val="26"/>
              </w:rPr>
            </w:pPr>
          </w:p>
        </w:tc>
      </w:tr>
      <w:tr w:rsidR="00A3239D" w:rsidRPr="00F61DC2" w14:paraId="28472D04" w14:textId="77777777" w:rsidTr="00B637FD">
        <w:tc>
          <w:tcPr>
            <w:tcW w:w="9003" w:type="dxa"/>
            <w:shd w:val="clear" w:color="auto" w:fill="auto"/>
          </w:tcPr>
          <w:p w14:paraId="55308C8B" w14:textId="109DC11C" w:rsidR="00A3239D" w:rsidRPr="00A3239D" w:rsidRDefault="00A3239D" w:rsidP="00DC178F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Структура использования </w:t>
            </w:r>
            <w:r w:rsidRPr="00087313">
              <w:rPr>
                <w:rFonts w:ascii="Arial" w:hAnsi="Arial" w:cs="Arial"/>
                <w:i/>
                <w:iCs/>
                <w:sz w:val="24"/>
                <w:szCs w:val="24"/>
              </w:rPr>
              <w:t>валового внутреннего продукта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28CA29D" w14:textId="65DC80FA" w:rsidR="00A3239D" w:rsidRPr="00A3239D" w:rsidRDefault="00A3239D" w:rsidP="0080361F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134</w:t>
            </w:r>
          </w:p>
        </w:tc>
      </w:tr>
      <w:tr w:rsidR="00CB1C26" w:rsidRPr="00F61DC2" w14:paraId="7857B403" w14:textId="77777777" w:rsidTr="00B637FD">
        <w:tc>
          <w:tcPr>
            <w:tcW w:w="9003" w:type="dxa"/>
            <w:shd w:val="clear" w:color="auto" w:fill="auto"/>
          </w:tcPr>
          <w:p w14:paraId="53A6E6E4" w14:textId="77777777" w:rsidR="00CB1C26" w:rsidRDefault="00CB1C26" w:rsidP="00DC178F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4F4A481" w14:textId="77777777" w:rsidR="00CB1C26" w:rsidRDefault="00CB1C26" w:rsidP="0080361F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13C67" w:rsidRPr="00F61DC2" w14:paraId="68A40B78" w14:textId="77777777" w:rsidTr="00B637FD">
        <w:tc>
          <w:tcPr>
            <w:tcW w:w="9003" w:type="dxa"/>
            <w:shd w:val="clear" w:color="auto" w:fill="auto"/>
          </w:tcPr>
          <w:p w14:paraId="7CB6F486" w14:textId="425DBB6E" w:rsidR="00913C67" w:rsidRPr="00913C67" w:rsidRDefault="00913C67" w:rsidP="00913C67">
            <w:pPr>
              <w:ind w:left="113" w:hanging="113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13. И</w:t>
            </w:r>
            <w:r w:rsidRPr="00913C67">
              <w:rPr>
                <w:b/>
                <w:bCs/>
                <w:sz w:val="28"/>
                <w:szCs w:val="28"/>
              </w:rPr>
              <w:t>нвестициялар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1CFB6CA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099E74E9" w14:textId="77777777" w:rsidTr="00B637FD">
        <w:tc>
          <w:tcPr>
            <w:tcW w:w="9003" w:type="dxa"/>
            <w:shd w:val="clear" w:color="auto" w:fill="auto"/>
          </w:tcPr>
          <w:p w14:paraId="55FA364A" w14:textId="2299C3D6" w:rsidR="00913C67" w:rsidRPr="00913C67" w:rsidRDefault="00913C67" w:rsidP="00913C67">
            <w:pPr>
              <w:ind w:left="113" w:hanging="113"/>
              <w:jc w:val="center"/>
              <w:rPr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913C67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Инвестиции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B01A832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21C7A6B9" w14:textId="77777777" w:rsidTr="00B637FD">
        <w:tc>
          <w:tcPr>
            <w:tcW w:w="9003" w:type="dxa"/>
            <w:shd w:val="clear" w:color="auto" w:fill="auto"/>
          </w:tcPr>
          <w:p w14:paraId="140C49F6" w14:textId="5BF69E4A" w:rsidR="00913C67" w:rsidRPr="00913C67" w:rsidRDefault="00913C67" w:rsidP="00913C67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913C67">
              <w:rPr>
                <w:b/>
                <w:bCs/>
                <w:sz w:val="28"/>
                <w:szCs w:val="28"/>
              </w:rPr>
              <w:t>Финансылык эмес активдерге инвестициялар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67E2E6C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50FC3766" w14:textId="77777777" w:rsidTr="00B637FD">
        <w:tc>
          <w:tcPr>
            <w:tcW w:w="9003" w:type="dxa"/>
            <w:shd w:val="clear" w:color="auto" w:fill="auto"/>
          </w:tcPr>
          <w:p w14:paraId="151C1C65" w14:textId="01675D36" w:rsidR="00913C67" w:rsidRPr="00913C67" w:rsidRDefault="00913C67" w:rsidP="00913C67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913C67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Инвестиции в нефинансовые активы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27A181E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64D6530F" w14:textId="77777777" w:rsidTr="00B637FD">
        <w:tc>
          <w:tcPr>
            <w:tcW w:w="9003" w:type="dxa"/>
            <w:shd w:val="clear" w:color="auto" w:fill="auto"/>
          </w:tcPr>
          <w:p w14:paraId="1840966C" w14:textId="3D21FD13" w:rsidR="00913C67" w:rsidRPr="00F61DC2" w:rsidRDefault="00913C67" w:rsidP="00913C67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Pr="00794F7D">
              <w:rPr>
                <w:sz w:val="26"/>
                <w:szCs w:val="26"/>
              </w:rPr>
              <w:t>.1. Финансылык эмес активдерге инвестициялар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0D775FE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15255ECB" w14:textId="77777777" w:rsidTr="00B637FD">
        <w:tc>
          <w:tcPr>
            <w:tcW w:w="9003" w:type="dxa"/>
            <w:shd w:val="clear" w:color="auto" w:fill="auto"/>
          </w:tcPr>
          <w:p w14:paraId="4541EF27" w14:textId="1205D339" w:rsidR="00913C67" w:rsidRPr="00DF0DB5" w:rsidRDefault="00913C67" w:rsidP="00913C6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DF0DB5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Инвестиции в нефинансовые активы ..............................................</w:t>
            </w:r>
            <w:r w:rsidR="00DF0DB5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DF0DB5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D807C18" w14:textId="23AFF79E" w:rsidR="00913C67" w:rsidRPr="00DF0DB5" w:rsidRDefault="00DF0DB5" w:rsidP="00913C6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139</w:t>
            </w:r>
          </w:p>
        </w:tc>
      </w:tr>
      <w:tr w:rsidR="00913C67" w:rsidRPr="00F61DC2" w14:paraId="7FB62659" w14:textId="77777777" w:rsidTr="00B637FD">
        <w:tc>
          <w:tcPr>
            <w:tcW w:w="9003" w:type="dxa"/>
            <w:shd w:val="clear" w:color="auto" w:fill="auto"/>
          </w:tcPr>
          <w:p w14:paraId="13BAA34F" w14:textId="111A7325" w:rsidR="00913C67" w:rsidRPr="00F61DC2" w:rsidRDefault="00913C67" w:rsidP="00913C67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Pr="00794F7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2</w:t>
            </w:r>
            <w:r w:rsidRPr="00794F7D">
              <w:rPr>
                <w:sz w:val="26"/>
                <w:szCs w:val="26"/>
              </w:rPr>
              <w:t>. Негизги фонддордун т</w:t>
            </w:r>
            <w:r>
              <w:rPr>
                <w:sz w:val="26"/>
                <w:szCs w:val="26"/>
                <w:lang w:val="ky-KG"/>
              </w:rPr>
              <w:t>ү</w:t>
            </w:r>
            <w:r w:rsidRPr="00794F7D">
              <w:rPr>
                <w:sz w:val="26"/>
                <w:szCs w:val="26"/>
              </w:rPr>
              <w:t>рл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794F7D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  <w:lang w:val="ky-KG"/>
              </w:rPr>
              <w:t>ү</w:t>
            </w:r>
            <w:r w:rsidRPr="00794F7D">
              <w:rPr>
                <w:sz w:val="26"/>
                <w:szCs w:val="26"/>
              </w:rPr>
              <w:t xml:space="preserve"> боюнча негизги капиталга инвестициялар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A17D793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225669D5" w14:textId="77777777" w:rsidTr="00B637FD">
        <w:tc>
          <w:tcPr>
            <w:tcW w:w="9003" w:type="dxa"/>
            <w:shd w:val="clear" w:color="auto" w:fill="auto"/>
          </w:tcPr>
          <w:p w14:paraId="2CE6F3BD" w14:textId="685B882A" w:rsidR="00913C67" w:rsidRPr="001B02A1" w:rsidRDefault="00913C67" w:rsidP="00913C6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Инвестиции в основной капитал по видам основных фондов ...............</w:t>
            </w:r>
            <w:r w:rsid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3215F6B" w14:textId="29C26405" w:rsidR="00913C67" w:rsidRPr="001B02A1" w:rsidRDefault="001B02A1" w:rsidP="00913C6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140</w:t>
            </w:r>
          </w:p>
        </w:tc>
      </w:tr>
      <w:tr w:rsidR="00913C67" w:rsidRPr="00F61DC2" w14:paraId="1E2BF947" w14:textId="77777777" w:rsidTr="00B637FD">
        <w:tc>
          <w:tcPr>
            <w:tcW w:w="9003" w:type="dxa"/>
            <w:shd w:val="clear" w:color="auto" w:fill="auto"/>
          </w:tcPr>
          <w:p w14:paraId="720DE2AB" w14:textId="01B5E109" w:rsidR="00913C67" w:rsidRPr="00DF0DB5" w:rsidRDefault="00DF0DB5" w:rsidP="00DF0DB5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="00913C67" w:rsidRPr="005C737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3</w:t>
            </w:r>
            <w:r w:rsidR="00913C67" w:rsidRPr="005C7379">
              <w:rPr>
                <w:sz w:val="26"/>
                <w:szCs w:val="26"/>
              </w:rPr>
              <w:t>. Менчиктин т</w:t>
            </w:r>
            <w:r w:rsidR="00913C67">
              <w:rPr>
                <w:sz w:val="26"/>
                <w:szCs w:val="26"/>
                <w:lang w:val="ky-KG"/>
              </w:rPr>
              <w:t>ү</w:t>
            </w:r>
            <w:r w:rsidR="00913C67" w:rsidRPr="005C7379">
              <w:rPr>
                <w:sz w:val="26"/>
                <w:szCs w:val="26"/>
              </w:rPr>
              <w:t>рл</w:t>
            </w:r>
            <w:r w:rsidR="00913C67">
              <w:rPr>
                <w:sz w:val="26"/>
                <w:szCs w:val="26"/>
                <w:lang w:val="ky-KG"/>
              </w:rPr>
              <w:t>ө</w:t>
            </w:r>
            <w:r w:rsidR="00913C67" w:rsidRPr="005C7379">
              <w:rPr>
                <w:sz w:val="26"/>
                <w:szCs w:val="26"/>
              </w:rPr>
              <w:t>р</w:t>
            </w:r>
            <w:r w:rsidR="00913C67">
              <w:rPr>
                <w:sz w:val="26"/>
                <w:szCs w:val="26"/>
                <w:lang w:val="ky-KG"/>
              </w:rPr>
              <w:t>ү</w:t>
            </w:r>
            <w:r w:rsidR="00913C67" w:rsidRPr="005C7379">
              <w:rPr>
                <w:sz w:val="26"/>
                <w:szCs w:val="26"/>
              </w:rPr>
              <w:t xml:space="preserve"> боюнча негизги капиталга инвестициялар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9BDB741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061E736C" w14:textId="77777777" w:rsidTr="00B637FD">
        <w:tc>
          <w:tcPr>
            <w:tcW w:w="9003" w:type="dxa"/>
            <w:shd w:val="clear" w:color="auto" w:fill="auto"/>
          </w:tcPr>
          <w:p w14:paraId="5814303A" w14:textId="00648B8F" w:rsidR="00913C67" w:rsidRPr="001B02A1" w:rsidRDefault="00913C67" w:rsidP="00913C6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Инвестиции в основной капитал по формам собственности ........</w:t>
            </w:r>
            <w:r w:rsid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</w:t>
            </w:r>
            <w:r w:rsidRP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98B0A7F" w14:textId="4DF7452C" w:rsidR="00913C67" w:rsidRPr="001B02A1" w:rsidRDefault="001B02A1" w:rsidP="00913C6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141</w:t>
            </w:r>
          </w:p>
        </w:tc>
      </w:tr>
      <w:tr w:rsidR="00913C67" w:rsidRPr="00F61DC2" w14:paraId="02D49D8D" w14:textId="77777777" w:rsidTr="00B637FD">
        <w:tc>
          <w:tcPr>
            <w:tcW w:w="9003" w:type="dxa"/>
            <w:shd w:val="clear" w:color="auto" w:fill="auto"/>
          </w:tcPr>
          <w:p w14:paraId="34256A01" w14:textId="0D12829B" w:rsidR="00913C67" w:rsidRPr="00F61DC2" w:rsidRDefault="001B02A1" w:rsidP="00CB1C26">
            <w:pPr>
              <w:pageBreakBefore/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="00913C67" w:rsidRPr="005C737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4</w:t>
            </w:r>
            <w:r w:rsidR="00913C67" w:rsidRPr="005C7379">
              <w:rPr>
                <w:sz w:val="26"/>
                <w:szCs w:val="26"/>
              </w:rPr>
              <w:t>. Каржылоо булактары боюнча негизги капиталга инвестициялар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A607E29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42CBFF2F" w14:textId="77777777" w:rsidTr="00B637FD">
        <w:tc>
          <w:tcPr>
            <w:tcW w:w="9003" w:type="dxa"/>
            <w:shd w:val="clear" w:color="auto" w:fill="auto"/>
          </w:tcPr>
          <w:p w14:paraId="6BCE1E09" w14:textId="0348F6B1" w:rsidR="00913C67" w:rsidRPr="001B02A1" w:rsidRDefault="00913C67" w:rsidP="00913C6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Инвестиции в основной капитал по источникам финансирования ............</w:t>
            </w:r>
            <w:r w:rsid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D633A9A" w14:textId="4A8E3695" w:rsidR="00913C67" w:rsidRPr="001B02A1" w:rsidRDefault="001B02A1" w:rsidP="00913C6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141</w:t>
            </w:r>
          </w:p>
        </w:tc>
      </w:tr>
      <w:tr w:rsidR="00913C67" w:rsidRPr="00F61DC2" w14:paraId="4C13E009" w14:textId="77777777" w:rsidTr="00B637FD">
        <w:tc>
          <w:tcPr>
            <w:tcW w:w="9003" w:type="dxa"/>
            <w:shd w:val="clear" w:color="auto" w:fill="auto"/>
          </w:tcPr>
          <w:p w14:paraId="4EEBE7C7" w14:textId="1A69D52C" w:rsidR="00913C67" w:rsidRPr="00913C67" w:rsidRDefault="001B02A1" w:rsidP="00913C67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="00913C67" w:rsidRPr="005C7379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5</w:t>
            </w:r>
            <w:r w:rsidR="00913C67" w:rsidRPr="005C7379">
              <w:rPr>
                <w:sz w:val="26"/>
                <w:szCs w:val="26"/>
              </w:rPr>
              <w:t>. Негизги капиталга инвестициялардын технологиялык т</w:t>
            </w:r>
            <w:r w:rsidR="00913C67">
              <w:rPr>
                <w:sz w:val="26"/>
                <w:szCs w:val="26"/>
                <w:lang w:val="ky-KG"/>
              </w:rPr>
              <w:t>ү</w:t>
            </w:r>
            <w:r w:rsidR="00913C67" w:rsidRPr="005C7379">
              <w:rPr>
                <w:sz w:val="26"/>
                <w:szCs w:val="26"/>
              </w:rPr>
              <w:t>з</w:t>
            </w:r>
            <w:r w:rsidR="00913C67">
              <w:rPr>
                <w:sz w:val="26"/>
                <w:szCs w:val="26"/>
                <w:lang w:val="ky-KG"/>
              </w:rPr>
              <w:t>ү</w:t>
            </w:r>
            <w:r w:rsidR="00913C67" w:rsidRPr="005C7379">
              <w:rPr>
                <w:sz w:val="26"/>
                <w:szCs w:val="26"/>
              </w:rPr>
              <w:t>м</w:t>
            </w:r>
            <w:r w:rsidR="00913C67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B27AC90" w14:textId="77777777" w:rsidR="00913C67" w:rsidRPr="00F61DC2" w:rsidRDefault="00913C67" w:rsidP="00913C67">
            <w:pPr>
              <w:jc w:val="right"/>
              <w:rPr>
                <w:sz w:val="26"/>
                <w:szCs w:val="26"/>
              </w:rPr>
            </w:pPr>
          </w:p>
        </w:tc>
      </w:tr>
      <w:tr w:rsidR="00913C67" w:rsidRPr="00F61DC2" w14:paraId="3AD8373B" w14:textId="77777777" w:rsidTr="00B637FD">
        <w:tc>
          <w:tcPr>
            <w:tcW w:w="9003" w:type="dxa"/>
            <w:shd w:val="clear" w:color="auto" w:fill="auto"/>
          </w:tcPr>
          <w:p w14:paraId="11220B74" w14:textId="35A76F6B" w:rsidR="00913C67" w:rsidRPr="001B02A1" w:rsidRDefault="00913C67" w:rsidP="00913C6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1B02A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Технологическая структура инвестиций в основной капитал ......................</w:t>
            </w:r>
            <w:r w:rsidR="000476E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21E2E04" w14:textId="2E92470E" w:rsidR="00913C67" w:rsidRPr="001B02A1" w:rsidRDefault="001B02A1" w:rsidP="00913C6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142</w:t>
            </w:r>
          </w:p>
        </w:tc>
      </w:tr>
      <w:tr w:rsidR="003B01E6" w:rsidRPr="00F61DC2" w14:paraId="4A91F492" w14:textId="77777777" w:rsidTr="00B637FD">
        <w:tc>
          <w:tcPr>
            <w:tcW w:w="9003" w:type="dxa"/>
            <w:shd w:val="clear" w:color="auto" w:fill="auto"/>
          </w:tcPr>
          <w:p w14:paraId="4D794A96" w14:textId="630CA210" w:rsidR="003B01E6" w:rsidRPr="003B01E6" w:rsidRDefault="003B01E6" w:rsidP="003B01E6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ky-KG"/>
              </w:rPr>
            </w:pPr>
            <w:r w:rsidRPr="003B01E6">
              <w:rPr>
                <w:b/>
                <w:bCs/>
                <w:sz w:val="28"/>
                <w:szCs w:val="28"/>
              </w:rPr>
              <w:t xml:space="preserve">Чет </w:t>
            </w:r>
            <w:r w:rsidRPr="003B01E6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3B01E6">
              <w:rPr>
                <w:b/>
                <w:bCs/>
                <w:sz w:val="28"/>
                <w:szCs w:val="28"/>
              </w:rPr>
              <w:t>лк</w:t>
            </w:r>
            <w:r w:rsidRPr="003B01E6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3B01E6">
              <w:rPr>
                <w:b/>
                <w:bCs/>
                <w:sz w:val="28"/>
                <w:szCs w:val="28"/>
              </w:rPr>
              <w:t>л</w:t>
            </w:r>
            <w:r w:rsidRPr="003B01E6">
              <w:rPr>
                <w:b/>
                <w:bCs/>
                <w:sz w:val="28"/>
                <w:szCs w:val="28"/>
                <w:lang w:val="ky-KG"/>
              </w:rPr>
              <w:t>ү</w:t>
            </w:r>
            <w:r w:rsidRPr="003B01E6">
              <w:rPr>
                <w:b/>
                <w:bCs/>
                <w:sz w:val="28"/>
                <w:szCs w:val="28"/>
              </w:rPr>
              <w:t>к инвестициялар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12F31B0" w14:textId="77777777" w:rsidR="003B01E6" w:rsidRDefault="003B01E6" w:rsidP="003B01E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3B01E6" w:rsidRPr="00F61DC2" w14:paraId="3AF2E131" w14:textId="77777777" w:rsidTr="00B637FD">
        <w:tc>
          <w:tcPr>
            <w:tcW w:w="9003" w:type="dxa"/>
            <w:shd w:val="clear" w:color="auto" w:fill="auto"/>
          </w:tcPr>
          <w:p w14:paraId="5FD90E40" w14:textId="76B22E54" w:rsidR="003B01E6" w:rsidRPr="003B01E6" w:rsidRDefault="003B01E6" w:rsidP="003B01E6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3B01E6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Иностранные инвестиции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5048F1C" w14:textId="77777777" w:rsidR="003B01E6" w:rsidRDefault="003B01E6" w:rsidP="003B01E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3B01E6" w:rsidRPr="00F61DC2" w14:paraId="75091E5B" w14:textId="77777777" w:rsidTr="00B637FD">
        <w:tc>
          <w:tcPr>
            <w:tcW w:w="9003" w:type="dxa"/>
            <w:shd w:val="clear" w:color="auto" w:fill="auto"/>
          </w:tcPr>
          <w:p w14:paraId="5A563C38" w14:textId="25B34DE1" w:rsidR="003B01E6" w:rsidRPr="001B02A1" w:rsidRDefault="00157790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="003B01E6" w:rsidRPr="00442B1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6</w:t>
            </w:r>
            <w:r w:rsidR="003B01E6" w:rsidRPr="00442B1B">
              <w:rPr>
                <w:sz w:val="26"/>
                <w:szCs w:val="26"/>
              </w:rPr>
              <w:t>.</w:t>
            </w:r>
            <w:r w:rsidR="003B01E6" w:rsidRPr="00442B1B">
              <w:rPr>
                <w:sz w:val="26"/>
                <w:szCs w:val="26"/>
                <w:lang w:val="ky-KG"/>
              </w:rPr>
              <w:t xml:space="preserve"> Чет 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лк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к инвестициялардын т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ш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с</w:t>
            </w:r>
            <w:r w:rsidR="003B01E6">
              <w:rPr>
                <w:sz w:val="26"/>
                <w:szCs w:val="26"/>
                <w:lang w:val="ky-KG"/>
              </w:rPr>
              <w:t>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9510A69" w14:textId="77777777" w:rsidR="003B01E6" w:rsidRDefault="003B01E6" w:rsidP="003B01E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3B01E6" w:rsidRPr="00F61DC2" w14:paraId="1E16FF71" w14:textId="77777777" w:rsidTr="00B637FD">
        <w:tc>
          <w:tcPr>
            <w:tcW w:w="9003" w:type="dxa"/>
            <w:shd w:val="clear" w:color="auto" w:fill="auto"/>
          </w:tcPr>
          <w:p w14:paraId="0407988B" w14:textId="65B560D9" w:rsidR="003B01E6" w:rsidRPr="001B02A1" w:rsidRDefault="003B01E6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15779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Поступление иностранных инвестиций........................................................</w:t>
            </w:r>
            <w:r w:rsidR="0015779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15779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273C345" w14:textId="1B4A699A" w:rsidR="003B01E6" w:rsidRDefault="00157790" w:rsidP="003B01E6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143</w:t>
            </w:r>
          </w:p>
        </w:tc>
      </w:tr>
      <w:tr w:rsidR="003B01E6" w:rsidRPr="00F61DC2" w14:paraId="61D3D87A" w14:textId="77777777" w:rsidTr="00B637FD">
        <w:tc>
          <w:tcPr>
            <w:tcW w:w="9003" w:type="dxa"/>
            <w:shd w:val="clear" w:color="auto" w:fill="auto"/>
          </w:tcPr>
          <w:p w14:paraId="347FD1F6" w14:textId="45FD1E03" w:rsidR="003B01E6" w:rsidRPr="001B02A1" w:rsidRDefault="00157790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="003B01E6" w:rsidRPr="00442B1B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7</w:t>
            </w:r>
            <w:r w:rsidR="003B01E6" w:rsidRPr="00442B1B">
              <w:rPr>
                <w:sz w:val="26"/>
                <w:szCs w:val="26"/>
              </w:rPr>
              <w:t>.</w:t>
            </w:r>
            <w:r w:rsidR="003B01E6" w:rsidRPr="00442B1B">
              <w:rPr>
                <w:sz w:val="26"/>
                <w:szCs w:val="26"/>
                <w:lang w:val="ky-KG"/>
              </w:rPr>
              <w:t xml:space="preserve"> </w:t>
            </w:r>
            <w:r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лк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</w:t>
            </w:r>
            <w:r>
              <w:rPr>
                <w:sz w:val="26"/>
                <w:szCs w:val="26"/>
                <w:lang w:val="ky-KG"/>
              </w:rPr>
              <w:t>өр боюнча чет өлкөлүк</w:t>
            </w:r>
            <w:r w:rsidR="003B01E6" w:rsidRPr="00442B1B">
              <w:rPr>
                <w:sz w:val="26"/>
                <w:szCs w:val="26"/>
                <w:lang w:val="ky-KG"/>
              </w:rPr>
              <w:t xml:space="preserve"> инвестициялардын т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ш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с</w:t>
            </w:r>
            <w:r w:rsidR="003B01E6">
              <w:rPr>
                <w:sz w:val="26"/>
                <w:szCs w:val="26"/>
                <w:lang w:val="ky-KG"/>
              </w:rPr>
              <w:t>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6A6A34F" w14:textId="77777777" w:rsidR="003B01E6" w:rsidRDefault="003B01E6" w:rsidP="003B01E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3B01E6" w:rsidRPr="00F61DC2" w14:paraId="71298263" w14:textId="77777777" w:rsidTr="00B637FD">
        <w:tc>
          <w:tcPr>
            <w:tcW w:w="9003" w:type="dxa"/>
            <w:shd w:val="clear" w:color="auto" w:fill="auto"/>
          </w:tcPr>
          <w:p w14:paraId="4D49ED17" w14:textId="66AB28EC" w:rsidR="003B01E6" w:rsidRPr="001B02A1" w:rsidRDefault="003B01E6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15779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Поступление иностранных инвестиций по странам.....................</w:t>
            </w:r>
            <w:r w:rsidR="0015779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r w:rsidRPr="0015779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819644C" w14:textId="5D7F3F23" w:rsidR="003B01E6" w:rsidRDefault="00157790" w:rsidP="003B01E6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144</w:t>
            </w:r>
          </w:p>
        </w:tc>
      </w:tr>
      <w:tr w:rsidR="003B01E6" w:rsidRPr="00F61DC2" w14:paraId="6A5170BF" w14:textId="77777777" w:rsidTr="00B637FD">
        <w:tc>
          <w:tcPr>
            <w:tcW w:w="9003" w:type="dxa"/>
            <w:shd w:val="clear" w:color="auto" w:fill="auto"/>
          </w:tcPr>
          <w:p w14:paraId="6ACD618F" w14:textId="398C6EFD" w:rsidR="003B01E6" w:rsidRPr="00725BD6" w:rsidRDefault="00157790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725BD6">
              <w:rPr>
                <w:sz w:val="26"/>
                <w:szCs w:val="26"/>
                <w:lang w:val="ky-KG"/>
              </w:rPr>
              <w:t>13</w:t>
            </w:r>
            <w:r w:rsidR="003B01E6" w:rsidRPr="00725BD6">
              <w:rPr>
                <w:sz w:val="26"/>
                <w:szCs w:val="26"/>
              </w:rPr>
              <w:t>.</w:t>
            </w:r>
            <w:r w:rsidRPr="00725BD6">
              <w:rPr>
                <w:sz w:val="26"/>
                <w:szCs w:val="26"/>
                <w:lang w:val="ky-KG"/>
              </w:rPr>
              <w:t>8</w:t>
            </w:r>
            <w:r w:rsidR="003B01E6" w:rsidRPr="00725BD6">
              <w:rPr>
                <w:sz w:val="26"/>
                <w:szCs w:val="26"/>
              </w:rPr>
              <w:t>.</w:t>
            </w:r>
            <w:r w:rsidR="003B01E6" w:rsidRPr="00725BD6">
              <w:rPr>
                <w:sz w:val="26"/>
                <w:szCs w:val="26"/>
                <w:lang w:val="ky-KG"/>
              </w:rPr>
              <w:t xml:space="preserve"> Тике чет өлкөлүк инвестициялардын </w:t>
            </w:r>
            <w:r w:rsidR="00725BD6" w:rsidRPr="00725BD6">
              <w:rPr>
                <w:sz w:val="26"/>
                <w:szCs w:val="26"/>
                <w:lang w:val="ky-KG"/>
              </w:rPr>
              <w:t xml:space="preserve">түрлөрү боюнча </w:t>
            </w:r>
            <w:r w:rsidR="003B01E6" w:rsidRPr="00725BD6">
              <w:rPr>
                <w:sz w:val="26"/>
                <w:szCs w:val="26"/>
                <w:lang w:val="ky-KG"/>
              </w:rPr>
              <w:t>түшүсүү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4249412" w14:textId="77777777" w:rsidR="003B01E6" w:rsidRPr="000874BC" w:rsidRDefault="003B01E6" w:rsidP="003B01E6">
            <w:pPr>
              <w:jc w:val="right"/>
              <w:rPr>
                <w:sz w:val="26"/>
                <w:szCs w:val="26"/>
                <w:highlight w:val="yellow"/>
                <w:lang w:val="ky-KG"/>
              </w:rPr>
            </w:pPr>
          </w:p>
        </w:tc>
      </w:tr>
      <w:tr w:rsidR="003B01E6" w:rsidRPr="00F61DC2" w14:paraId="252553DE" w14:textId="77777777" w:rsidTr="00B637FD">
        <w:tc>
          <w:tcPr>
            <w:tcW w:w="9003" w:type="dxa"/>
            <w:shd w:val="clear" w:color="auto" w:fill="auto"/>
          </w:tcPr>
          <w:p w14:paraId="34FA5E37" w14:textId="727A249A" w:rsidR="003B01E6" w:rsidRPr="00725BD6" w:rsidRDefault="003B01E6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725BD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Поступление прямых иностранных инвестиций</w:t>
            </w:r>
            <w:r w:rsidR="00725BD6" w:rsidRPr="00725BD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по видам.</w:t>
            </w:r>
            <w:r w:rsidRPr="00725BD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</w:t>
            </w:r>
            <w:r w:rsidR="0063404E" w:rsidRPr="00725BD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725BD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3FD3D4D" w14:textId="31FBD625" w:rsidR="003B01E6" w:rsidRPr="000874BC" w:rsidRDefault="0063404E" w:rsidP="003B01E6">
            <w:pPr>
              <w:jc w:val="right"/>
              <w:rPr>
                <w:sz w:val="26"/>
                <w:szCs w:val="26"/>
                <w:highlight w:val="yellow"/>
                <w:lang w:val="ky-KG"/>
              </w:rPr>
            </w:pPr>
            <w:r w:rsidRPr="00725BD6">
              <w:rPr>
                <w:sz w:val="26"/>
                <w:szCs w:val="26"/>
                <w:lang w:val="ky-KG"/>
              </w:rPr>
              <w:t>145</w:t>
            </w:r>
          </w:p>
        </w:tc>
      </w:tr>
      <w:tr w:rsidR="003B01E6" w:rsidRPr="00F61DC2" w14:paraId="37FF2BCB" w14:textId="77777777" w:rsidTr="00B637FD">
        <w:tc>
          <w:tcPr>
            <w:tcW w:w="9003" w:type="dxa"/>
            <w:shd w:val="clear" w:color="auto" w:fill="auto"/>
          </w:tcPr>
          <w:p w14:paraId="40BBCB2A" w14:textId="0FF4F3A1" w:rsidR="003B01E6" w:rsidRPr="001B02A1" w:rsidRDefault="00157790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="003B01E6" w:rsidRPr="00442B1B">
              <w:rPr>
                <w:sz w:val="26"/>
                <w:szCs w:val="26"/>
                <w:lang w:val="ky-KG"/>
              </w:rPr>
              <w:t>.</w:t>
            </w:r>
            <w:r>
              <w:rPr>
                <w:sz w:val="26"/>
                <w:szCs w:val="26"/>
                <w:lang w:val="ky-KG"/>
              </w:rPr>
              <w:t>9</w:t>
            </w:r>
            <w:r w:rsidR="003B01E6" w:rsidRPr="00442B1B">
              <w:rPr>
                <w:sz w:val="26"/>
                <w:szCs w:val="26"/>
                <w:lang w:val="ky-KG"/>
              </w:rPr>
              <w:t>. Экономикалык ишмердиктин т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рл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р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 xml:space="preserve"> боюнча тике чет 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лк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к инвестициялардын т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ш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с</w:t>
            </w:r>
            <w:r w:rsidR="003B01E6">
              <w:rPr>
                <w:sz w:val="26"/>
                <w:szCs w:val="26"/>
                <w:lang w:val="ky-KG"/>
              </w:rPr>
              <w:t>үү</w:t>
            </w:r>
            <w:r w:rsidR="003B01E6" w:rsidRPr="00442B1B">
              <w:rPr>
                <w:sz w:val="26"/>
                <w:szCs w:val="26"/>
                <w:lang w:val="ky-KG"/>
              </w:rPr>
              <w:t xml:space="preserve">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F6DF28E" w14:textId="77777777" w:rsidR="003B01E6" w:rsidRDefault="003B01E6" w:rsidP="003B01E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3B01E6" w:rsidRPr="00F61DC2" w14:paraId="190A2743" w14:textId="77777777" w:rsidTr="00B637FD">
        <w:tc>
          <w:tcPr>
            <w:tcW w:w="9003" w:type="dxa"/>
            <w:shd w:val="clear" w:color="auto" w:fill="auto"/>
          </w:tcPr>
          <w:p w14:paraId="763883F3" w14:textId="50E57C7C" w:rsidR="003B01E6" w:rsidRPr="001B02A1" w:rsidRDefault="003B01E6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4D62F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Поступление прямых иностранных инвестиций по видам экономической деятельности..................................................................................................</w:t>
            </w:r>
            <w:r w:rsidR="00C03A1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12AFBC8" w14:textId="7A6C2396" w:rsidR="003B01E6" w:rsidRDefault="00C03A16" w:rsidP="003B01E6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146</w:t>
            </w:r>
          </w:p>
        </w:tc>
      </w:tr>
      <w:tr w:rsidR="003B01E6" w:rsidRPr="00F61DC2" w14:paraId="1B763B1F" w14:textId="77777777" w:rsidTr="00B637FD">
        <w:tc>
          <w:tcPr>
            <w:tcW w:w="9003" w:type="dxa"/>
            <w:shd w:val="clear" w:color="auto" w:fill="auto"/>
          </w:tcPr>
          <w:p w14:paraId="643AA612" w14:textId="191D18BC" w:rsidR="003B01E6" w:rsidRPr="001B02A1" w:rsidRDefault="00157790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13</w:t>
            </w:r>
            <w:r w:rsidR="003B01E6" w:rsidRPr="00442B1B">
              <w:rPr>
                <w:sz w:val="26"/>
                <w:szCs w:val="26"/>
                <w:lang w:val="ky-KG"/>
              </w:rPr>
              <w:t>.1</w:t>
            </w:r>
            <w:r>
              <w:rPr>
                <w:sz w:val="26"/>
                <w:szCs w:val="26"/>
                <w:lang w:val="ky-KG"/>
              </w:rPr>
              <w:t>0</w:t>
            </w:r>
            <w:r w:rsidR="003B01E6" w:rsidRPr="00442B1B">
              <w:rPr>
                <w:sz w:val="26"/>
                <w:szCs w:val="26"/>
                <w:lang w:val="ky-KG"/>
              </w:rPr>
              <w:t xml:space="preserve">. 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лк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 xml:space="preserve">р боюнча тике чет 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лк</w:t>
            </w:r>
            <w:r w:rsidR="003B01E6">
              <w:rPr>
                <w:sz w:val="26"/>
                <w:szCs w:val="26"/>
                <w:lang w:val="ky-KG"/>
              </w:rPr>
              <w:t>ө</w:t>
            </w:r>
            <w:r w:rsidR="003B01E6" w:rsidRPr="00442B1B">
              <w:rPr>
                <w:sz w:val="26"/>
                <w:szCs w:val="26"/>
                <w:lang w:val="ky-KG"/>
              </w:rPr>
              <w:t>л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к инвестициялардын т</w:t>
            </w:r>
            <w:r w:rsidR="003B01E6">
              <w:rPr>
                <w:sz w:val="26"/>
                <w:szCs w:val="26"/>
                <w:lang w:val="ky-KG"/>
              </w:rPr>
              <w:t>ү</w:t>
            </w:r>
            <w:r w:rsidR="003B01E6" w:rsidRPr="00442B1B">
              <w:rPr>
                <w:sz w:val="26"/>
                <w:szCs w:val="26"/>
                <w:lang w:val="ky-KG"/>
              </w:rPr>
              <w:t>ш</w:t>
            </w:r>
            <w:r w:rsidR="003B01E6">
              <w:rPr>
                <w:sz w:val="26"/>
                <w:szCs w:val="26"/>
                <w:lang w:val="ky-KG"/>
              </w:rPr>
              <w:t>үү</w:t>
            </w:r>
            <w:r w:rsidR="003B01E6" w:rsidRPr="00442B1B">
              <w:rPr>
                <w:sz w:val="26"/>
                <w:szCs w:val="26"/>
                <w:lang w:val="ky-KG"/>
              </w:rPr>
              <w:t>с</w:t>
            </w:r>
            <w:r w:rsidR="003B01E6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901F73A" w14:textId="77777777" w:rsidR="003B01E6" w:rsidRDefault="003B01E6" w:rsidP="003B01E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3B01E6" w:rsidRPr="00F61DC2" w14:paraId="0CB9BCD8" w14:textId="77777777" w:rsidTr="00B637FD">
        <w:tc>
          <w:tcPr>
            <w:tcW w:w="9003" w:type="dxa"/>
            <w:shd w:val="clear" w:color="auto" w:fill="auto"/>
          </w:tcPr>
          <w:p w14:paraId="28E7B437" w14:textId="4B0F2F38" w:rsidR="003B01E6" w:rsidRPr="004D62FF" w:rsidRDefault="003B01E6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4D62F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Поступление прямых иностранных инвестиций по странам ……………</w:t>
            </w:r>
            <w:r w:rsidR="005F0F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4D62F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…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BF97992" w14:textId="71F9C099" w:rsidR="003B01E6" w:rsidRDefault="005F0FE8" w:rsidP="003B01E6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14</w:t>
            </w:r>
            <w:r w:rsidR="0015037D">
              <w:rPr>
                <w:sz w:val="26"/>
                <w:szCs w:val="26"/>
                <w:lang w:val="ky-KG"/>
              </w:rPr>
              <w:t>7</w:t>
            </w:r>
          </w:p>
        </w:tc>
      </w:tr>
      <w:tr w:rsidR="00CB1C26" w:rsidRPr="00F61DC2" w14:paraId="479F7D50" w14:textId="77777777" w:rsidTr="00B637FD">
        <w:tc>
          <w:tcPr>
            <w:tcW w:w="9003" w:type="dxa"/>
            <w:shd w:val="clear" w:color="auto" w:fill="auto"/>
          </w:tcPr>
          <w:p w14:paraId="4D813628" w14:textId="77777777" w:rsidR="00CB1C26" w:rsidRPr="004D62FF" w:rsidRDefault="00CB1C26" w:rsidP="003B01E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1077EFC" w14:textId="77777777" w:rsidR="00CB1C26" w:rsidRDefault="00CB1C26" w:rsidP="003B01E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F95142" w:rsidRPr="00F61DC2" w14:paraId="683723D4" w14:textId="77777777" w:rsidTr="00B637FD">
        <w:tc>
          <w:tcPr>
            <w:tcW w:w="9003" w:type="dxa"/>
            <w:shd w:val="clear" w:color="auto" w:fill="auto"/>
          </w:tcPr>
          <w:p w14:paraId="5AA5959B" w14:textId="00ECC5E4" w:rsidR="00F95142" w:rsidRPr="00725BD6" w:rsidRDefault="00F95142" w:rsidP="00B93AED">
            <w:pPr>
              <w:spacing w:before="120"/>
              <w:ind w:left="113" w:hanging="113"/>
              <w:jc w:val="center"/>
              <w:rPr>
                <w:b/>
                <w:bCs/>
                <w:sz w:val="28"/>
                <w:szCs w:val="28"/>
              </w:rPr>
            </w:pPr>
            <w:r w:rsidRPr="00725BD6">
              <w:rPr>
                <w:b/>
                <w:bCs/>
                <w:sz w:val="28"/>
                <w:szCs w:val="28"/>
              </w:rPr>
              <w:t>1</w:t>
            </w:r>
            <w:r w:rsidR="001B72C2">
              <w:rPr>
                <w:b/>
                <w:bCs/>
                <w:sz w:val="28"/>
                <w:szCs w:val="28"/>
                <w:lang w:val="ky-KG"/>
              </w:rPr>
              <w:t>4</w:t>
            </w:r>
            <w:r w:rsidRPr="00725BD6">
              <w:rPr>
                <w:b/>
                <w:bCs/>
                <w:sz w:val="28"/>
                <w:szCs w:val="28"/>
              </w:rPr>
              <w:t xml:space="preserve">. </w:t>
            </w:r>
            <w:r w:rsidR="00712F02" w:rsidRPr="00725BD6">
              <w:rPr>
                <w:b/>
                <w:bCs/>
                <w:sz w:val="28"/>
                <w:szCs w:val="28"/>
              </w:rPr>
              <w:t>ЧАРБА Ж</w:t>
            </w:r>
            <w:r w:rsidR="00437581" w:rsidRPr="00725BD6">
              <w:rPr>
                <w:b/>
                <w:bCs/>
                <w:sz w:val="28"/>
                <w:szCs w:val="28"/>
                <w:lang w:val="ky-KG"/>
              </w:rPr>
              <w:t>Ү</w:t>
            </w:r>
            <w:r w:rsidR="00B93AED" w:rsidRPr="00725BD6">
              <w:rPr>
                <w:b/>
                <w:bCs/>
                <w:sz w:val="28"/>
                <w:szCs w:val="28"/>
              </w:rPr>
              <w:t>РГ</w:t>
            </w:r>
            <w:r w:rsidR="00437581" w:rsidRPr="00725BD6">
              <w:rPr>
                <w:b/>
                <w:bCs/>
                <w:sz w:val="28"/>
                <w:szCs w:val="28"/>
                <w:lang w:val="ky-KG"/>
              </w:rPr>
              <w:t>Ү</w:t>
            </w:r>
            <w:r w:rsidR="00B93AED" w:rsidRPr="00725BD6">
              <w:rPr>
                <w:b/>
                <w:bCs/>
                <w:sz w:val="28"/>
                <w:szCs w:val="28"/>
              </w:rPr>
              <w:t>З</w:t>
            </w:r>
            <w:r w:rsidR="00437581" w:rsidRPr="00725BD6">
              <w:rPr>
                <w:b/>
                <w:bCs/>
                <w:sz w:val="28"/>
                <w:szCs w:val="28"/>
                <w:lang w:val="ky-KG"/>
              </w:rPr>
              <w:t>ҮҮ</w:t>
            </w:r>
            <w:r w:rsidR="00B93AED" w:rsidRPr="00725BD6">
              <w:rPr>
                <w:b/>
                <w:bCs/>
                <w:sz w:val="28"/>
                <w:szCs w:val="28"/>
              </w:rPr>
              <w:t>Ч</w:t>
            </w:r>
            <w:r w:rsidR="00437581" w:rsidRPr="00725BD6">
              <w:rPr>
                <w:b/>
                <w:bCs/>
                <w:sz w:val="28"/>
                <w:szCs w:val="28"/>
                <w:lang w:val="ky-KG"/>
              </w:rPr>
              <w:t>ҮҮ</w:t>
            </w:r>
            <w:r w:rsidR="00B93AED" w:rsidRPr="00725BD6">
              <w:rPr>
                <w:b/>
                <w:bCs/>
                <w:sz w:val="28"/>
                <w:szCs w:val="28"/>
              </w:rPr>
              <w:t xml:space="preserve"> СУБЪЕКТИЛЕР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D693586" w14:textId="77777777" w:rsidR="00F95142" w:rsidRPr="00F61DC2" w:rsidRDefault="00F95142" w:rsidP="00F95142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F95142" w:rsidRPr="00F61DC2" w14:paraId="607F3191" w14:textId="77777777" w:rsidTr="00B637FD">
        <w:tc>
          <w:tcPr>
            <w:tcW w:w="9003" w:type="dxa"/>
            <w:shd w:val="clear" w:color="auto" w:fill="auto"/>
          </w:tcPr>
          <w:p w14:paraId="2666672A" w14:textId="77777777" w:rsidR="00F95142" w:rsidRPr="00D37D21" w:rsidRDefault="00B93AED" w:rsidP="00B93AED">
            <w:pPr>
              <w:spacing w:before="120"/>
              <w:ind w:left="113" w:hanging="113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37D21">
              <w:rPr>
                <w:rFonts w:ascii="Arial" w:hAnsi="Arial" w:cs="Arial"/>
                <w:b/>
                <w:bCs/>
                <w:sz w:val="26"/>
                <w:szCs w:val="26"/>
              </w:rPr>
              <w:t>ХОЗЯЙСТВУЮЩИЕ СУБЪЕКТЫ</w:t>
            </w:r>
            <w:r w:rsidR="00F95142" w:rsidRPr="00D37D21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190865B" w14:textId="77777777" w:rsidR="00F95142" w:rsidRPr="00F61DC2" w:rsidRDefault="00F95142" w:rsidP="00F95142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263CF" w:rsidRPr="00F61DC2" w14:paraId="5B46A423" w14:textId="77777777" w:rsidTr="00B637FD">
        <w:tc>
          <w:tcPr>
            <w:tcW w:w="9003" w:type="dxa"/>
            <w:shd w:val="clear" w:color="auto" w:fill="auto"/>
          </w:tcPr>
          <w:p w14:paraId="0A9D5FB8" w14:textId="6F7C96C3" w:rsidR="008263CF" w:rsidRPr="003906BA" w:rsidRDefault="00F95142" w:rsidP="00F95142">
            <w:pPr>
              <w:spacing w:before="60"/>
              <w:ind w:left="113" w:hanging="113"/>
              <w:rPr>
                <w:sz w:val="26"/>
                <w:szCs w:val="26"/>
                <w:lang w:val="ky-KG"/>
              </w:rPr>
            </w:pPr>
            <w:r w:rsidRPr="003906BA">
              <w:rPr>
                <w:sz w:val="26"/>
                <w:szCs w:val="26"/>
              </w:rPr>
              <w:t>1</w:t>
            </w:r>
            <w:r w:rsidR="001B72C2">
              <w:rPr>
                <w:sz w:val="26"/>
                <w:szCs w:val="26"/>
                <w:lang w:val="ky-KG"/>
              </w:rPr>
              <w:t>4</w:t>
            </w:r>
            <w:r w:rsidRPr="003906BA">
              <w:rPr>
                <w:sz w:val="26"/>
                <w:szCs w:val="26"/>
              </w:rPr>
              <w:t>.1. Иштеп жаткан чарба ж</w:t>
            </w:r>
            <w:r w:rsidR="003906BA">
              <w:rPr>
                <w:sz w:val="26"/>
                <w:szCs w:val="26"/>
                <w:lang w:val="ky-KG"/>
              </w:rPr>
              <w:t>ү</w:t>
            </w:r>
            <w:r w:rsidRPr="003906BA">
              <w:rPr>
                <w:sz w:val="26"/>
                <w:szCs w:val="26"/>
              </w:rPr>
              <w:t>рг</w:t>
            </w:r>
            <w:r w:rsidR="003906BA">
              <w:rPr>
                <w:sz w:val="26"/>
                <w:szCs w:val="26"/>
                <w:lang w:val="ky-KG"/>
              </w:rPr>
              <w:t>ү</w:t>
            </w:r>
            <w:r w:rsidRPr="003906BA">
              <w:rPr>
                <w:sz w:val="26"/>
                <w:szCs w:val="26"/>
              </w:rPr>
              <w:t>з</w:t>
            </w:r>
            <w:r w:rsidR="003906BA">
              <w:rPr>
                <w:sz w:val="26"/>
                <w:szCs w:val="26"/>
                <w:lang w:val="ky-KG"/>
              </w:rPr>
              <w:t>үү</w:t>
            </w:r>
            <w:r w:rsidRPr="003906BA">
              <w:rPr>
                <w:sz w:val="26"/>
                <w:szCs w:val="26"/>
              </w:rPr>
              <w:t>ч</w:t>
            </w:r>
            <w:r w:rsidR="003906BA">
              <w:rPr>
                <w:sz w:val="26"/>
                <w:szCs w:val="26"/>
                <w:lang w:val="ky-KG"/>
              </w:rPr>
              <w:t>ү</w:t>
            </w:r>
            <w:r w:rsidRPr="003906BA">
              <w:rPr>
                <w:sz w:val="26"/>
                <w:szCs w:val="26"/>
              </w:rPr>
              <w:t xml:space="preserve"> субъектилерди менчиктин формалары боюнча б</w:t>
            </w:r>
            <w:r w:rsidR="003906BA">
              <w:rPr>
                <w:sz w:val="26"/>
                <w:szCs w:val="26"/>
                <w:lang w:val="ky-KG"/>
              </w:rPr>
              <w:t>ө</w:t>
            </w:r>
            <w:r w:rsidRPr="003906BA">
              <w:rPr>
                <w:sz w:val="26"/>
                <w:szCs w:val="26"/>
              </w:rPr>
              <w:t>л</w:t>
            </w:r>
            <w:r w:rsidR="003906BA">
              <w:rPr>
                <w:sz w:val="26"/>
                <w:szCs w:val="26"/>
                <w:lang w:val="ky-KG"/>
              </w:rPr>
              <w:t>ү</w:t>
            </w:r>
            <w:r w:rsidRPr="003906BA">
              <w:rPr>
                <w:sz w:val="26"/>
                <w:szCs w:val="26"/>
              </w:rPr>
              <w:t>шт</w:t>
            </w:r>
            <w:r w:rsidR="003906BA">
              <w:rPr>
                <w:sz w:val="26"/>
                <w:szCs w:val="26"/>
                <w:lang w:val="ky-KG"/>
              </w:rPr>
              <w:t>ү</w:t>
            </w:r>
            <w:r w:rsidRPr="003906BA">
              <w:rPr>
                <w:sz w:val="26"/>
                <w:szCs w:val="26"/>
              </w:rPr>
              <w:t>р</w:t>
            </w:r>
            <w:r w:rsidR="003906BA">
              <w:rPr>
                <w:sz w:val="26"/>
                <w:szCs w:val="26"/>
                <w:lang w:val="ky-KG"/>
              </w:rPr>
              <w:t>үү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26DD9BA" w14:textId="77777777" w:rsidR="008263CF" w:rsidRPr="00F61DC2" w:rsidRDefault="008263CF" w:rsidP="008D21B0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F95142" w:rsidRPr="00F61DC2" w14:paraId="46CDE674" w14:textId="77777777" w:rsidTr="00B637FD">
        <w:tc>
          <w:tcPr>
            <w:tcW w:w="9003" w:type="dxa"/>
            <w:shd w:val="clear" w:color="auto" w:fill="auto"/>
          </w:tcPr>
          <w:p w14:paraId="4013BE50" w14:textId="79DE55C8" w:rsidR="00F95142" w:rsidRPr="009217FC" w:rsidRDefault="00F95142" w:rsidP="00D17420">
            <w:pPr>
              <w:ind w:left="113" w:hanging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Действующие хозяйствующие субъекты по формам собственности </w:t>
            </w:r>
            <w:r w:rsidR="00D40918"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078D69B" w14:textId="652987BA" w:rsidR="00F95142" w:rsidRPr="00D40918" w:rsidRDefault="00F95142" w:rsidP="0065511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157845">
              <w:rPr>
                <w:rFonts w:ascii="Arial" w:hAnsi="Arial" w:cs="Arial"/>
                <w:sz w:val="26"/>
                <w:szCs w:val="26"/>
              </w:rPr>
              <w:t>1</w:t>
            </w:r>
            <w:r w:rsidR="00D40918">
              <w:rPr>
                <w:rFonts w:ascii="Arial" w:hAnsi="Arial" w:cs="Arial"/>
                <w:sz w:val="26"/>
                <w:szCs w:val="26"/>
                <w:lang w:val="ky-KG"/>
              </w:rPr>
              <w:t>50</w:t>
            </w:r>
          </w:p>
        </w:tc>
      </w:tr>
      <w:tr w:rsidR="00F95142" w:rsidRPr="00F61DC2" w14:paraId="7F7AED4A" w14:textId="77777777" w:rsidTr="00B637FD">
        <w:tc>
          <w:tcPr>
            <w:tcW w:w="9003" w:type="dxa"/>
            <w:shd w:val="clear" w:color="auto" w:fill="auto"/>
          </w:tcPr>
          <w:p w14:paraId="640ECA6D" w14:textId="43239D2C" w:rsidR="00F95142" w:rsidRPr="00157845" w:rsidRDefault="00F95142" w:rsidP="00F95142">
            <w:pPr>
              <w:spacing w:before="60"/>
              <w:ind w:left="113" w:hanging="113"/>
              <w:rPr>
                <w:lang w:val="ky-KG"/>
              </w:rPr>
            </w:pPr>
            <w:r w:rsidRPr="00157845">
              <w:rPr>
                <w:sz w:val="26"/>
                <w:szCs w:val="26"/>
              </w:rPr>
              <w:t>1</w:t>
            </w:r>
            <w:r w:rsidR="001B72C2">
              <w:rPr>
                <w:sz w:val="26"/>
                <w:szCs w:val="26"/>
                <w:lang w:val="ky-KG"/>
              </w:rPr>
              <w:t>4</w:t>
            </w:r>
            <w:r w:rsidRPr="00157845">
              <w:rPr>
                <w:sz w:val="26"/>
                <w:szCs w:val="26"/>
              </w:rPr>
              <w:t xml:space="preserve">.2. </w:t>
            </w:r>
            <w:r w:rsidR="00271EB8">
              <w:rPr>
                <w:sz w:val="26"/>
                <w:szCs w:val="26"/>
                <w:lang w:val="ky-KG"/>
              </w:rPr>
              <w:t>И</w:t>
            </w:r>
            <w:r w:rsidRPr="00157845">
              <w:rPr>
                <w:sz w:val="26"/>
                <w:szCs w:val="26"/>
              </w:rPr>
              <w:t>штеп жаткан чарба ж</w:t>
            </w:r>
            <w:r w:rsidR="00157845">
              <w:rPr>
                <w:sz w:val="26"/>
                <w:szCs w:val="26"/>
                <w:lang w:val="ky-KG"/>
              </w:rPr>
              <w:t>ү</w:t>
            </w:r>
            <w:r w:rsidRPr="00157845">
              <w:rPr>
                <w:sz w:val="26"/>
                <w:szCs w:val="26"/>
              </w:rPr>
              <w:t>рг</w:t>
            </w:r>
            <w:r w:rsidR="00157845">
              <w:rPr>
                <w:sz w:val="26"/>
                <w:szCs w:val="26"/>
                <w:lang w:val="ky-KG"/>
              </w:rPr>
              <w:t>ү</w:t>
            </w:r>
            <w:r w:rsidRPr="00157845">
              <w:rPr>
                <w:sz w:val="26"/>
                <w:szCs w:val="26"/>
              </w:rPr>
              <w:t>з</w:t>
            </w:r>
            <w:r w:rsidR="00157845">
              <w:rPr>
                <w:sz w:val="26"/>
                <w:szCs w:val="26"/>
                <w:lang w:val="ky-KG"/>
              </w:rPr>
              <w:t>үү</w:t>
            </w:r>
            <w:r w:rsidRPr="00157845">
              <w:rPr>
                <w:sz w:val="26"/>
                <w:szCs w:val="26"/>
              </w:rPr>
              <w:t>ч</w:t>
            </w:r>
            <w:r w:rsidR="00157845">
              <w:rPr>
                <w:sz w:val="26"/>
                <w:szCs w:val="26"/>
                <w:lang w:val="ky-KG"/>
              </w:rPr>
              <w:t>ү</w:t>
            </w:r>
            <w:r w:rsidRPr="00157845">
              <w:rPr>
                <w:sz w:val="26"/>
                <w:szCs w:val="26"/>
              </w:rPr>
              <w:t xml:space="preserve"> субъектилерди экономикалык ишмердиктин т</w:t>
            </w:r>
            <w:r w:rsidR="00157845">
              <w:rPr>
                <w:sz w:val="26"/>
                <w:szCs w:val="26"/>
                <w:lang w:val="ky-KG"/>
              </w:rPr>
              <w:t>ү</w:t>
            </w:r>
            <w:r w:rsidRPr="00157845">
              <w:rPr>
                <w:sz w:val="26"/>
                <w:szCs w:val="26"/>
              </w:rPr>
              <w:t>рл</w:t>
            </w:r>
            <w:r w:rsidR="00157845">
              <w:rPr>
                <w:sz w:val="26"/>
                <w:szCs w:val="26"/>
                <w:lang w:val="ky-KG"/>
              </w:rPr>
              <w:t>ө</w:t>
            </w:r>
            <w:r w:rsidRPr="00157845">
              <w:rPr>
                <w:sz w:val="26"/>
                <w:szCs w:val="26"/>
              </w:rPr>
              <w:t>р</w:t>
            </w:r>
            <w:r w:rsidR="00157845">
              <w:rPr>
                <w:sz w:val="26"/>
                <w:szCs w:val="26"/>
                <w:lang w:val="ky-KG"/>
              </w:rPr>
              <w:t>ү</w:t>
            </w:r>
            <w:r w:rsidRPr="00157845">
              <w:rPr>
                <w:sz w:val="26"/>
                <w:szCs w:val="26"/>
              </w:rPr>
              <w:t xml:space="preserve"> боюнча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678B315" w14:textId="77777777" w:rsidR="00F95142" w:rsidRPr="00F61DC2" w:rsidRDefault="00F95142" w:rsidP="008D21B0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F95142" w:rsidRPr="00F61DC2" w14:paraId="1166978F" w14:textId="77777777" w:rsidTr="00B637FD">
        <w:tc>
          <w:tcPr>
            <w:tcW w:w="9003" w:type="dxa"/>
            <w:shd w:val="clear" w:color="auto" w:fill="auto"/>
          </w:tcPr>
          <w:p w14:paraId="29EE26B9" w14:textId="1CCEE3D6" w:rsidR="00F95142" w:rsidRPr="009217FC" w:rsidRDefault="00F95142" w:rsidP="00D17420">
            <w:pPr>
              <w:ind w:left="113" w:hanging="113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Действующие хозяйствующие субъекты по видам экономической</w:t>
            </w:r>
            <w:r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  <w:t>деятельности …………………………………</w:t>
            </w:r>
            <w:r w:rsid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  <w:r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…………………………</w:t>
            </w:r>
            <w:r w:rsidR="00271EB8"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…….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0503DFB" w14:textId="2F359314" w:rsidR="00F95142" w:rsidRPr="00271EB8" w:rsidRDefault="00F95142" w:rsidP="0065511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157845">
              <w:rPr>
                <w:rFonts w:ascii="Arial" w:hAnsi="Arial" w:cs="Arial"/>
                <w:sz w:val="26"/>
                <w:szCs w:val="26"/>
              </w:rPr>
              <w:t>1</w:t>
            </w:r>
            <w:r w:rsidR="00271EB8">
              <w:rPr>
                <w:rFonts w:ascii="Arial" w:hAnsi="Arial" w:cs="Arial"/>
                <w:sz w:val="26"/>
                <w:szCs w:val="26"/>
                <w:lang w:val="ky-KG"/>
              </w:rPr>
              <w:t>51</w:t>
            </w:r>
          </w:p>
        </w:tc>
      </w:tr>
      <w:tr w:rsidR="00CB1C26" w:rsidRPr="00F61DC2" w14:paraId="4A08F0A7" w14:textId="77777777" w:rsidTr="00B637FD">
        <w:tc>
          <w:tcPr>
            <w:tcW w:w="9003" w:type="dxa"/>
            <w:shd w:val="clear" w:color="auto" w:fill="auto"/>
          </w:tcPr>
          <w:p w14:paraId="33F35495" w14:textId="77777777" w:rsidR="00CB1C26" w:rsidRPr="00D17420" w:rsidRDefault="00CB1C26" w:rsidP="00D1742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900AD66" w14:textId="77777777" w:rsidR="00CB1C26" w:rsidRPr="00157845" w:rsidRDefault="00CB1C26" w:rsidP="0065511C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4A715B" w:rsidRPr="00F61DC2" w14:paraId="1275A4CF" w14:textId="77777777" w:rsidTr="00B637FD">
        <w:tc>
          <w:tcPr>
            <w:tcW w:w="9003" w:type="dxa"/>
            <w:shd w:val="clear" w:color="auto" w:fill="auto"/>
          </w:tcPr>
          <w:p w14:paraId="27D10678" w14:textId="1004BF1F" w:rsidR="004A715B" w:rsidRPr="007C6227" w:rsidRDefault="004A715B" w:rsidP="004A715B">
            <w:pPr>
              <w:spacing w:before="120"/>
              <w:ind w:left="113" w:hanging="113"/>
              <w:jc w:val="center"/>
              <w:rPr>
                <w:b/>
                <w:bCs/>
                <w:sz w:val="28"/>
                <w:szCs w:val="28"/>
              </w:rPr>
            </w:pPr>
            <w:r w:rsidRPr="007C6227">
              <w:rPr>
                <w:b/>
                <w:bCs/>
                <w:sz w:val="28"/>
                <w:szCs w:val="28"/>
              </w:rPr>
              <w:t>1</w:t>
            </w:r>
            <w:r w:rsidR="00B13EE3">
              <w:rPr>
                <w:b/>
                <w:bCs/>
                <w:sz w:val="28"/>
                <w:szCs w:val="28"/>
                <w:lang w:val="ky-KG"/>
              </w:rPr>
              <w:t>5</w:t>
            </w:r>
            <w:r w:rsidRPr="007C6227">
              <w:rPr>
                <w:b/>
                <w:bCs/>
                <w:sz w:val="28"/>
                <w:szCs w:val="28"/>
              </w:rPr>
              <w:t xml:space="preserve">. </w:t>
            </w:r>
            <w:r w:rsidR="00C80F07" w:rsidRPr="007C6227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7C6227">
              <w:rPr>
                <w:b/>
                <w:bCs/>
                <w:sz w:val="28"/>
                <w:szCs w:val="28"/>
              </w:rPr>
              <w:t>Н</w:t>
            </w:r>
            <w:r w:rsidR="00C80F07" w:rsidRPr="007C6227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7C6227">
              <w:rPr>
                <w:b/>
                <w:bCs/>
                <w:sz w:val="28"/>
                <w:szCs w:val="28"/>
              </w:rPr>
              <w:t>Р ЖАЙ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8F1E1F1" w14:textId="77777777" w:rsidR="004A715B" w:rsidRPr="00F61DC2" w:rsidRDefault="004A715B" w:rsidP="004A715B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4A715B" w:rsidRPr="00F61DC2" w14:paraId="57D2B760" w14:textId="77777777" w:rsidTr="00B637FD">
        <w:tc>
          <w:tcPr>
            <w:tcW w:w="9003" w:type="dxa"/>
            <w:shd w:val="clear" w:color="auto" w:fill="auto"/>
          </w:tcPr>
          <w:p w14:paraId="46404CE6" w14:textId="77777777" w:rsidR="004A715B" w:rsidRPr="00B13EE3" w:rsidRDefault="004A715B" w:rsidP="004A715B">
            <w:pPr>
              <w:spacing w:before="12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B13EE3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ПРОМЫШЛЕННОСТЬ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BD2FA22" w14:textId="77777777" w:rsidR="004A715B" w:rsidRPr="00F61DC2" w:rsidRDefault="004A715B" w:rsidP="004A715B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7063F9" w:rsidRPr="00F61DC2" w14:paraId="02FAC5E3" w14:textId="77777777" w:rsidTr="00B637FD">
        <w:tc>
          <w:tcPr>
            <w:tcW w:w="9003" w:type="dxa"/>
            <w:shd w:val="clear" w:color="auto" w:fill="auto"/>
          </w:tcPr>
          <w:p w14:paraId="49D1D396" w14:textId="40BDA3F1" w:rsidR="007063F9" w:rsidRPr="00B13EE3" w:rsidRDefault="001E6FCD" w:rsidP="007063F9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</w:pPr>
            <w:r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="007063F9"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н</w:t>
            </w:r>
            <w:r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="007063F9"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 жайдын жалпы экономикалык к</w:t>
            </w:r>
            <w:r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="007063F9"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рс</w:t>
            </w:r>
            <w:r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="007063F9"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тк</w:t>
            </w:r>
            <w:r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  <w:r w:rsidR="007063F9"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чт</w:t>
            </w:r>
            <w:r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="007063F9"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</w:t>
            </w:r>
            <w:r w:rsidRPr="00B13EE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1AF090C" w14:textId="77777777" w:rsidR="007063F9" w:rsidRPr="00F61DC2" w:rsidRDefault="007063F9" w:rsidP="007063F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7063F9" w:rsidRPr="00F61DC2" w14:paraId="4168BD9F" w14:textId="77777777" w:rsidTr="00B637FD">
        <w:tc>
          <w:tcPr>
            <w:tcW w:w="9003" w:type="dxa"/>
            <w:shd w:val="clear" w:color="auto" w:fill="auto"/>
          </w:tcPr>
          <w:p w14:paraId="6986559A" w14:textId="77777777" w:rsidR="007063F9" w:rsidRPr="00B13EE3" w:rsidRDefault="007063F9" w:rsidP="007063F9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B13EE3"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</w:rPr>
              <w:t>Общеэкономические показатели промышленности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18EE15E" w14:textId="77777777" w:rsidR="007063F9" w:rsidRPr="00B13EE3" w:rsidRDefault="007063F9" w:rsidP="007063F9">
            <w:pPr>
              <w:jc w:val="right"/>
              <w:rPr>
                <w:i/>
                <w:iCs/>
                <w:sz w:val="26"/>
                <w:szCs w:val="26"/>
                <w:lang w:val="ky-KG"/>
              </w:rPr>
            </w:pPr>
          </w:p>
        </w:tc>
      </w:tr>
      <w:tr w:rsidR="0028766E" w:rsidRPr="00F61DC2" w14:paraId="3112D18F" w14:textId="77777777" w:rsidTr="00B637FD">
        <w:tc>
          <w:tcPr>
            <w:tcW w:w="9003" w:type="dxa"/>
            <w:shd w:val="clear" w:color="auto" w:fill="auto"/>
          </w:tcPr>
          <w:p w14:paraId="6A3F5ADF" w14:textId="270A6359" w:rsidR="0028766E" w:rsidRPr="001E6FCD" w:rsidRDefault="0028766E" w:rsidP="0028766E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1E6FCD">
              <w:rPr>
                <w:sz w:val="26"/>
                <w:szCs w:val="26"/>
              </w:rPr>
              <w:t>1</w:t>
            </w:r>
            <w:r w:rsidR="00E16764">
              <w:rPr>
                <w:sz w:val="26"/>
                <w:szCs w:val="26"/>
                <w:lang w:val="ky-KG"/>
              </w:rPr>
              <w:t>5</w:t>
            </w:r>
            <w:r w:rsidRPr="001E6FCD">
              <w:rPr>
                <w:sz w:val="26"/>
                <w:szCs w:val="26"/>
              </w:rPr>
              <w:t xml:space="preserve">.1. </w:t>
            </w:r>
            <w:r w:rsidR="001E6FCD" w:rsidRPr="001E6FCD">
              <w:rPr>
                <w:sz w:val="26"/>
                <w:szCs w:val="26"/>
                <w:lang w:val="ky-KG"/>
              </w:rPr>
              <w:t>Ө</w:t>
            </w:r>
            <w:r w:rsidRPr="001E6FCD">
              <w:rPr>
                <w:sz w:val="26"/>
                <w:szCs w:val="26"/>
              </w:rPr>
              <w:t>н</w:t>
            </w:r>
            <w:r w:rsidR="001E6FCD" w:rsidRPr="001E6FCD">
              <w:rPr>
                <w:sz w:val="26"/>
                <w:szCs w:val="26"/>
                <w:lang w:val="ky-KG"/>
              </w:rPr>
              <w:t>ө</w:t>
            </w:r>
            <w:r w:rsidRPr="001E6FCD">
              <w:rPr>
                <w:sz w:val="26"/>
                <w:szCs w:val="26"/>
              </w:rPr>
              <w:t>р жайдын негизги к</w:t>
            </w:r>
            <w:r w:rsidR="001E6FCD" w:rsidRPr="001E6FCD">
              <w:rPr>
                <w:sz w:val="26"/>
                <w:szCs w:val="26"/>
                <w:lang w:val="ky-KG"/>
              </w:rPr>
              <w:t>ө</w:t>
            </w:r>
            <w:r w:rsidRPr="001E6FCD">
              <w:rPr>
                <w:sz w:val="26"/>
                <w:szCs w:val="26"/>
              </w:rPr>
              <w:t>рс</w:t>
            </w:r>
            <w:r w:rsidR="001E6FCD" w:rsidRPr="001E6FCD">
              <w:rPr>
                <w:sz w:val="26"/>
                <w:szCs w:val="26"/>
                <w:lang w:val="ky-KG"/>
              </w:rPr>
              <w:t>ө</w:t>
            </w:r>
            <w:r w:rsidRPr="001E6FCD">
              <w:rPr>
                <w:sz w:val="26"/>
                <w:szCs w:val="26"/>
              </w:rPr>
              <w:t>тк</w:t>
            </w:r>
            <w:r w:rsidR="001E6FCD" w:rsidRPr="001E6FCD">
              <w:rPr>
                <w:sz w:val="26"/>
                <w:szCs w:val="26"/>
                <w:lang w:val="ky-KG"/>
              </w:rPr>
              <w:t>ү</w:t>
            </w:r>
            <w:r w:rsidRPr="001E6FCD">
              <w:rPr>
                <w:sz w:val="26"/>
                <w:szCs w:val="26"/>
              </w:rPr>
              <w:t>чт</w:t>
            </w:r>
            <w:r w:rsidR="001E6FCD" w:rsidRPr="001E6FCD">
              <w:rPr>
                <w:sz w:val="26"/>
                <w:szCs w:val="26"/>
                <w:lang w:val="ky-KG"/>
              </w:rPr>
              <w:t>ө</w:t>
            </w:r>
            <w:r w:rsidRPr="001E6FCD">
              <w:rPr>
                <w:sz w:val="26"/>
                <w:szCs w:val="26"/>
              </w:rPr>
              <w:t>р</w:t>
            </w:r>
            <w:r w:rsidR="001E6FCD" w:rsidRPr="001E6FCD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B8DFC40" w14:textId="77777777" w:rsidR="0028766E" w:rsidRPr="00F61DC2" w:rsidRDefault="0028766E" w:rsidP="0028766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28766E" w:rsidRPr="00F61DC2" w14:paraId="53091F3E" w14:textId="77777777" w:rsidTr="00B637FD">
        <w:tc>
          <w:tcPr>
            <w:tcW w:w="9003" w:type="dxa"/>
            <w:shd w:val="clear" w:color="auto" w:fill="auto"/>
          </w:tcPr>
          <w:p w14:paraId="39FE182B" w14:textId="55EA33C2" w:rsidR="0028766E" w:rsidRPr="00D17420" w:rsidRDefault="0028766E" w:rsidP="0028766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промышленности ....................</w:t>
            </w:r>
            <w:r w:rsidR="00E16764"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63F1EC75" w14:textId="06F8D16F" w:rsidR="0028766E" w:rsidRPr="001E6FCD" w:rsidRDefault="0028766E" w:rsidP="0065511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1E6FCD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E16764">
              <w:rPr>
                <w:rFonts w:ascii="Arial" w:hAnsi="Arial" w:cs="Arial"/>
                <w:sz w:val="26"/>
                <w:szCs w:val="26"/>
                <w:lang w:val="ky-KG"/>
              </w:rPr>
              <w:t>54</w:t>
            </w:r>
          </w:p>
        </w:tc>
      </w:tr>
      <w:tr w:rsidR="0028766E" w:rsidRPr="00F61DC2" w14:paraId="5F2B55C0" w14:textId="77777777" w:rsidTr="00B637FD">
        <w:tc>
          <w:tcPr>
            <w:tcW w:w="9003" w:type="dxa"/>
            <w:shd w:val="clear" w:color="auto" w:fill="auto"/>
          </w:tcPr>
          <w:p w14:paraId="20006617" w14:textId="6CFD42E8" w:rsidR="0028766E" w:rsidRPr="00D51C36" w:rsidRDefault="0028766E" w:rsidP="0028766E">
            <w:pPr>
              <w:spacing w:before="60"/>
              <w:ind w:left="113" w:hanging="113"/>
              <w:rPr>
                <w:sz w:val="26"/>
                <w:szCs w:val="26"/>
              </w:rPr>
            </w:pPr>
            <w:r w:rsidRPr="00D51C36">
              <w:rPr>
                <w:sz w:val="26"/>
                <w:szCs w:val="26"/>
              </w:rPr>
              <w:t>1</w:t>
            </w:r>
            <w:r w:rsidR="00E16764">
              <w:rPr>
                <w:sz w:val="26"/>
                <w:szCs w:val="26"/>
                <w:lang w:val="ky-KG"/>
              </w:rPr>
              <w:t>5</w:t>
            </w:r>
            <w:r w:rsidRPr="00D51C36">
              <w:rPr>
                <w:sz w:val="26"/>
                <w:szCs w:val="26"/>
              </w:rPr>
              <w:t>.2. Экономикалык ишмердиктин т</w:t>
            </w:r>
            <w:r w:rsidR="00D51C36">
              <w:rPr>
                <w:sz w:val="26"/>
                <w:szCs w:val="26"/>
                <w:lang w:val="ky-KG"/>
              </w:rPr>
              <w:t>ү</w:t>
            </w:r>
            <w:r w:rsidRPr="00D51C36">
              <w:rPr>
                <w:sz w:val="26"/>
                <w:szCs w:val="26"/>
              </w:rPr>
              <w:t>рл</w:t>
            </w:r>
            <w:r w:rsidR="00D51C36">
              <w:rPr>
                <w:sz w:val="26"/>
                <w:szCs w:val="26"/>
                <w:lang w:val="ky-KG"/>
              </w:rPr>
              <w:t>ө</w:t>
            </w:r>
            <w:r w:rsidRPr="00D51C36">
              <w:rPr>
                <w:sz w:val="26"/>
                <w:szCs w:val="26"/>
              </w:rPr>
              <w:t>р</w:t>
            </w:r>
            <w:r w:rsidR="00D51C36">
              <w:rPr>
                <w:sz w:val="26"/>
                <w:szCs w:val="26"/>
                <w:lang w:val="ky-KG"/>
              </w:rPr>
              <w:t>ү</w:t>
            </w:r>
            <w:r w:rsidRPr="00D51C36">
              <w:rPr>
                <w:sz w:val="26"/>
                <w:szCs w:val="26"/>
              </w:rPr>
              <w:t xml:space="preserve"> боюнча продукциялардын салыштырма салмагы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A594EA8" w14:textId="77777777" w:rsidR="0028766E" w:rsidRPr="00F61DC2" w:rsidRDefault="0028766E" w:rsidP="0028766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28766E" w:rsidRPr="00F61DC2" w14:paraId="590F80B1" w14:textId="77777777" w:rsidTr="00B637FD">
        <w:tc>
          <w:tcPr>
            <w:tcW w:w="9003" w:type="dxa"/>
            <w:shd w:val="clear" w:color="auto" w:fill="auto"/>
            <w:vAlign w:val="bottom"/>
          </w:tcPr>
          <w:p w14:paraId="1C8594F9" w14:textId="3C9959F6" w:rsidR="0028766E" w:rsidRPr="00D17420" w:rsidRDefault="0028766E" w:rsidP="0028766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>Удельный вес продукции по видам экономической деятельности .........</w:t>
            </w:r>
            <w:r w:rsidR="00E16764"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BB0CF5A" w14:textId="58235CDB" w:rsidR="0028766E" w:rsidRPr="00D51C36" w:rsidRDefault="0028766E" w:rsidP="0065511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D51C36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E16764">
              <w:rPr>
                <w:rFonts w:ascii="Arial" w:hAnsi="Arial" w:cs="Arial"/>
                <w:sz w:val="26"/>
                <w:szCs w:val="26"/>
                <w:lang w:val="ky-KG"/>
              </w:rPr>
              <w:t>55</w:t>
            </w:r>
          </w:p>
        </w:tc>
      </w:tr>
      <w:tr w:rsidR="0028766E" w:rsidRPr="00F61DC2" w14:paraId="79ABFB59" w14:textId="77777777" w:rsidTr="00B637FD">
        <w:tc>
          <w:tcPr>
            <w:tcW w:w="9003" w:type="dxa"/>
            <w:shd w:val="clear" w:color="auto" w:fill="auto"/>
          </w:tcPr>
          <w:p w14:paraId="42C8EDB4" w14:textId="35850D10" w:rsidR="0028766E" w:rsidRPr="00BE5253" w:rsidRDefault="0028766E" w:rsidP="00CB1C26">
            <w:pPr>
              <w:pageBreakBefore/>
              <w:spacing w:before="60"/>
              <w:ind w:left="113" w:hanging="113"/>
              <w:rPr>
                <w:sz w:val="26"/>
                <w:szCs w:val="26"/>
              </w:rPr>
            </w:pPr>
            <w:r w:rsidRPr="00BE5253">
              <w:rPr>
                <w:sz w:val="26"/>
                <w:szCs w:val="26"/>
                <w:lang w:val="ky-KG"/>
              </w:rPr>
              <w:t>1</w:t>
            </w:r>
            <w:r w:rsidR="00E16764">
              <w:rPr>
                <w:sz w:val="26"/>
                <w:szCs w:val="26"/>
                <w:lang w:val="ky-KG"/>
              </w:rPr>
              <w:t>5</w:t>
            </w:r>
            <w:r w:rsidRPr="00BE5253">
              <w:rPr>
                <w:sz w:val="26"/>
                <w:szCs w:val="26"/>
              </w:rPr>
              <w:t>.</w:t>
            </w:r>
            <w:r w:rsidR="0065511C" w:rsidRPr="00BE5253">
              <w:rPr>
                <w:sz w:val="26"/>
                <w:szCs w:val="26"/>
              </w:rPr>
              <w:t>3</w:t>
            </w:r>
            <w:r w:rsidRPr="00BE5253">
              <w:rPr>
                <w:sz w:val="26"/>
                <w:szCs w:val="26"/>
              </w:rPr>
              <w:t>. Экономикалык ишмердиктин т</w:t>
            </w:r>
            <w:r w:rsidR="00BE5253" w:rsidRPr="00BE5253">
              <w:rPr>
                <w:sz w:val="26"/>
                <w:szCs w:val="26"/>
                <w:lang w:val="ky-KG"/>
              </w:rPr>
              <w:t>ү</w:t>
            </w:r>
            <w:r w:rsidRPr="00BE5253">
              <w:rPr>
                <w:sz w:val="26"/>
                <w:szCs w:val="26"/>
              </w:rPr>
              <w:t>рл</w:t>
            </w:r>
            <w:r w:rsidR="00BE5253" w:rsidRPr="00BE5253">
              <w:rPr>
                <w:sz w:val="26"/>
                <w:szCs w:val="26"/>
                <w:lang w:val="ky-KG"/>
              </w:rPr>
              <w:t>ө</w:t>
            </w:r>
            <w:r w:rsidRPr="00BE5253">
              <w:rPr>
                <w:sz w:val="26"/>
                <w:szCs w:val="26"/>
              </w:rPr>
              <w:t>р</w:t>
            </w:r>
            <w:r w:rsidR="00BE5253" w:rsidRPr="00BE5253">
              <w:rPr>
                <w:sz w:val="26"/>
                <w:szCs w:val="26"/>
                <w:lang w:val="ky-KG"/>
              </w:rPr>
              <w:t>ү</w:t>
            </w:r>
            <w:r w:rsidRPr="00BE5253">
              <w:rPr>
                <w:sz w:val="26"/>
                <w:szCs w:val="26"/>
              </w:rPr>
              <w:t xml:space="preserve"> боюнча </w:t>
            </w:r>
            <w:r w:rsidR="00BE5253" w:rsidRPr="00BE5253">
              <w:rPr>
                <w:sz w:val="26"/>
                <w:szCs w:val="26"/>
                <w:lang w:val="ky-KG"/>
              </w:rPr>
              <w:t>ө</w:t>
            </w:r>
            <w:r w:rsidRPr="00BE5253">
              <w:rPr>
                <w:sz w:val="26"/>
                <w:szCs w:val="26"/>
              </w:rPr>
              <w:t>нд</w:t>
            </w:r>
            <w:r w:rsidR="00BE5253" w:rsidRPr="00BE5253">
              <w:rPr>
                <w:sz w:val="26"/>
                <w:szCs w:val="26"/>
                <w:lang w:val="ky-KG"/>
              </w:rPr>
              <w:t>ү</w:t>
            </w:r>
            <w:r w:rsidRPr="00BE5253">
              <w:rPr>
                <w:sz w:val="26"/>
                <w:szCs w:val="26"/>
              </w:rPr>
              <w:t>р</w:t>
            </w:r>
            <w:r w:rsidR="00BE5253" w:rsidRPr="00BE5253">
              <w:rPr>
                <w:sz w:val="26"/>
                <w:szCs w:val="26"/>
                <w:lang w:val="ky-KG"/>
              </w:rPr>
              <w:t>ү</w:t>
            </w:r>
            <w:r w:rsidRPr="00BE5253">
              <w:rPr>
                <w:sz w:val="26"/>
                <w:szCs w:val="26"/>
              </w:rPr>
              <w:t>лг</w:t>
            </w:r>
            <w:r w:rsidR="00BE5253" w:rsidRPr="00BE5253">
              <w:rPr>
                <w:sz w:val="26"/>
                <w:szCs w:val="26"/>
                <w:lang w:val="ky-KG"/>
              </w:rPr>
              <w:t>ө</w:t>
            </w:r>
            <w:r w:rsidRPr="00BE5253">
              <w:rPr>
                <w:sz w:val="26"/>
                <w:szCs w:val="26"/>
              </w:rPr>
              <w:t>н продукциялардын физикалык к</w:t>
            </w:r>
            <w:r w:rsidR="00BE5253" w:rsidRPr="00BE5253">
              <w:rPr>
                <w:sz w:val="26"/>
                <w:szCs w:val="26"/>
                <w:lang w:val="ky-KG"/>
              </w:rPr>
              <w:t>ө</w:t>
            </w:r>
            <w:r w:rsidRPr="00BE5253">
              <w:rPr>
                <w:sz w:val="26"/>
                <w:szCs w:val="26"/>
              </w:rPr>
              <w:t>л</w:t>
            </w:r>
            <w:r w:rsidR="00BE5253" w:rsidRPr="00BE5253">
              <w:rPr>
                <w:sz w:val="26"/>
                <w:szCs w:val="26"/>
                <w:lang w:val="ky-KG"/>
              </w:rPr>
              <w:t>ө</w:t>
            </w:r>
            <w:r w:rsidRPr="00BE5253">
              <w:rPr>
                <w:sz w:val="26"/>
                <w:szCs w:val="26"/>
              </w:rPr>
              <w:t>м</w:t>
            </w:r>
            <w:r w:rsidR="00BE5253" w:rsidRPr="00BE5253">
              <w:rPr>
                <w:sz w:val="26"/>
                <w:szCs w:val="26"/>
                <w:lang w:val="ky-KG"/>
              </w:rPr>
              <w:t>ү</w:t>
            </w:r>
            <w:r w:rsidRPr="00BE5253">
              <w:rPr>
                <w:sz w:val="26"/>
                <w:szCs w:val="26"/>
              </w:rPr>
              <w:t>н</w:t>
            </w:r>
            <w:r w:rsidR="00BE5253" w:rsidRPr="00BE5253">
              <w:rPr>
                <w:sz w:val="26"/>
                <w:szCs w:val="26"/>
                <w:lang w:val="ky-KG"/>
              </w:rPr>
              <w:t>ү</w:t>
            </w:r>
            <w:r w:rsidRPr="00BE5253">
              <w:rPr>
                <w:sz w:val="26"/>
                <w:szCs w:val="26"/>
              </w:rPr>
              <w:t>н индекси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153DF58" w14:textId="77777777" w:rsidR="0028766E" w:rsidRPr="00F61DC2" w:rsidRDefault="0028766E" w:rsidP="0028766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28766E" w:rsidRPr="00F61DC2" w14:paraId="62B61444" w14:textId="77777777" w:rsidTr="00B637FD">
        <w:tc>
          <w:tcPr>
            <w:tcW w:w="9003" w:type="dxa"/>
            <w:shd w:val="clear" w:color="auto" w:fill="auto"/>
          </w:tcPr>
          <w:p w14:paraId="55D67101" w14:textId="1067138C" w:rsidR="0028766E" w:rsidRPr="00D17420" w:rsidRDefault="0028766E" w:rsidP="0028766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>Индексы физического объема произведенной продукции по видам экономической деятельности ............................</w:t>
            </w:r>
            <w:r w:rsidR="00E16764"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EBA0DF4" w14:textId="79CB63E3" w:rsidR="0028766E" w:rsidRPr="00BE5253" w:rsidRDefault="007063F9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BE5253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E16764">
              <w:rPr>
                <w:rFonts w:ascii="Arial" w:hAnsi="Arial" w:cs="Arial"/>
                <w:sz w:val="26"/>
                <w:szCs w:val="26"/>
                <w:lang w:val="ky-KG"/>
              </w:rPr>
              <w:t>56</w:t>
            </w:r>
          </w:p>
        </w:tc>
      </w:tr>
      <w:tr w:rsidR="0028766E" w:rsidRPr="00F61DC2" w14:paraId="74516BFD" w14:textId="77777777" w:rsidTr="00B637FD">
        <w:tc>
          <w:tcPr>
            <w:tcW w:w="9003" w:type="dxa"/>
            <w:shd w:val="clear" w:color="auto" w:fill="auto"/>
          </w:tcPr>
          <w:p w14:paraId="7E34719B" w14:textId="24A8BCA7" w:rsidR="0028766E" w:rsidRPr="001D06FE" w:rsidRDefault="0028766E" w:rsidP="00CB1C26">
            <w:pPr>
              <w:keepNext/>
              <w:spacing w:before="60"/>
              <w:ind w:left="113" w:hanging="113"/>
              <w:rPr>
                <w:sz w:val="26"/>
                <w:szCs w:val="26"/>
                <w:lang w:val="ky-KG"/>
              </w:rPr>
            </w:pPr>
            <w:r w:rsidRPr="001D06FE">
              <w:rPr>
                <w:sz w:val="26"/>
                <w:szCs w:val="26"/>
              </w:rPr>
              <w:t>1</w:t>
            </w:r>
            <w:r w:rsidR="00E16764">
              <w:rPr>
                <w:sz w:val="26"/>
                <w:szCs w:val="26"/>
                <w:lang w:val="ky-KG"/>
              </w:rPr>
              <w:t>5</w:t>
            </w:r>
            <w:r w:rsidRPr="001D06FE">
              <w:rPr>
                <w:sz w:val="26"/>
                <w:szCs w:val="26"/>
              </w:rPr>
              <w:t>.</w:t>
            </w:r>
            <w:r w:rsidR="0065511C" w:rsidRPr="001D06FE">
              <w:rPr>
                <w:sz w:val="26"/>
                <w:szCs w:val="26"/>
              </w:rPr>
              <w:t>4</w:t>
            </w:r>
            <w:r w:rsidRPr="001D06FE">
              <w:rPr>
                <w:sz w:val="26"/>
                <w:szCs w:val="26"/>
              </w:rPr>
              <w:t>. 202</w:t>
            </w:r>
            <w:r w:rsidR="00E16764">
              <w:rPr>
                <w:sz w:val="26"/>
                <w:szCs w:val="26"/>
                <w:lang w:val="ky-KG"/>
              </w:rPr>
              <w:t>3</w:t>
            </w:r>
            <w:r w:rsidRPr="001D06FE">
              <w:rPr>
                <w:sz w:val="26"/>
                <w:szCs w:val="26"/>
              </w:rPr>
              <w:t xml:space="preserve">-ж. менчиктин формалары боюнча </w:t>
            </w:r>
            <w:r w:rsidR="001D06FE">
              <w:rPr>
                <w:sz w:val="26"/>
                <w:szCs w:val="26"/>
                <w:lang w:val="ky-KG"/>
              </w:rPr>
              <w:t>ө</w:t>
            </w:r>
            <w:r w:rsidRPr="001D06FE">
              <w:rPr>
                <w:sz w:val="26"/>
                <w:szCs w:val="26"/>
              </w:rPr>
              <w:t>н</w:t>
            </w:r>
            <w:r w:rsidR="001D06FE">
              <w:rPr>
                <w:sz w:val="26"/>
                <w:szCs w:val="26"/>
                <w:lang w:val="ky-KG"/>
              </w:rPr>
              <w:t>ө</w:t>
            </w:r>
            <w:r w:rsidRPr="001D06FE">
              <w:rPr>
                <w:sz w:val="26"/>
                <w:szCs w:val="26"/>
              </w:rPr>
              <w:t xml:space="preserve">р жай </w:t>
            </w:r>
            <w:r w:rsidR="001D06FE">
              <w:rPr>
                <w:sz w:val="26"/>
                <w:szCs w:val="26"/>
                <w:lang w:val="ky-KG"/>
              </w:rPr>
              <w:t>ө</w:t>
            </w:r>
            <w:r w:rsidRPr="001D06FE">
              <w:rPr>
                <w:sz w:val="26"/>
                <w:szCs w:val="26"/>
              </w:rPr>
              <w:t>нд</w:t>
            </w:r>
            <w:r w:rsidR="001D06FE">
              <w:rPr>
                <w:sz w:val="26"/>
                <w:szCs w:val="26"/>
                <w:lang w:val="ky-KG"/>
              </w:rPr>
              <w:t>ү</w:t>
            </w:r>
            <w:r w:rsidRPr="001D06FE">
              <w:rPr>
                <w:sz w:val="26"/>
                <w:szCs w:val="26"/>
              </w:rPr>
              <w:t>р</w:t>
            </w:r>
            <w:r w:rsidR="001D06FE">
              <w:rPr>
                <w:sz w:val="26"/>
                <w:szCs w:val="26"/>
                <w:lang w:val="ky-KG"/>
              </w:rPr>
              <w:t>ү</w:t>
            </w:r>
            <w:r w:rsidRPr="001D06FE">
              <w:rPr>
                <w:sz w:val="26"/>
                <w:szCs w:val="26"/>
              </w:rPr>
              <w:t>ш</w:t>
            </w:r>
            <w:r w:rsidR="001D06FE">
              <w:rPr>
                <w:sz w:val="26"/>
                <w:szCs w:val="26"/>
                <w:lang w:val="ky-KG"/>
              </w:rPr>
              <w:t>ү</w:t>
            </w:r>
            <w:r w:rsidRPr="001D06FE">
              <w:rPr>
                <w:sz w:val="26"/>
                <w:szCs w:val="26"/>
              </w:rPr>
              <w:t>н</w:t>
            </w:r>
            <w:r w:rsidR="001D06FE">
              <w:rPr>
                <w:sz w:val="26"/>
                <w:szCs w:val="26"/>
                <w:lang w:val="ky-KG"/>
              </w:rPr>
              <w:t>ү</w:t>
            </w:r>
            <w:r w:rsidRPr="001D06FE">
              <w:rPr>
                <w:sz w:val="26"/>
                <w:szCs w:val="26"/>
              </w:rPr>
              <w:t>н т</w:t>
            </w:r>
            <w:r w:rsidR="001D06FE">
              <w:rPr>
                <w:sz w:val="26"/>
                <w:szCs w:val="26"/>
                <w:lang w:val="ky-KG"/>
              </w:rPr>
              <w:t>ү</w:t>
            </w:r>
            <w:r w:rsidRPr="001D06FE">
              <w:rPr>
                <w:sz w:val="26"/>
                <w:szCs w:val="26"/>
              </w:rPr>
              <w:t>з</w:t>
            </w:r>
            <w:r w:rsidR="001D06FE">
              <w:rPr>
                <w:sz w:val="26"/>
                <w:szCs w:val="26"/>
                <w:lang w:val="ky-KG"/>
              </w:rPr>
              <w:t>ү</w:t>
            </w:r>
            <w:r w:rsidRPr="001D06FE">
              <w:rPr>
                <w:sz w:val="26"/>
                <w:szCs w:val="26"/>
              </w:rPr>
              <w:t>л</w:t>
            </w:r>
            <w:r w:rsidR="001D06FE">
              <w:rPr>
                <w:sz w:val="26"/>
                <w:szCs w:val="26"/>
                <w:lang w:val="ky-KG"/>
              </w:rPr>
              <w:t>ү</w:t>
            </w:r>
            <w:r w:rsidRPr="001D06FE">
              <w:rPr>
                <w:sz w:val="26"/>
                <w:szCs w:val="26"/>
              </w:rPr>
              <w:t>ш</w:t>
            </w:r>
            <w:r w:rsidR="001D06FE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CF73FA5" w14:textId="77777777" w:rsidR="0028766E" w:rsidRPr="00F61DC2" w:rsidRDefault="0028766E" w:rsidP="0028766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28766E" w:rsidRPr="00F61DC2" w14:paraId="2C817020" w14:textId="77777777" w:rsidTr="00B637FD">
        <w:tc>
          <w:tcPr>
            <w:tcW w:w="9003" w:type="dxa"/>
            <w:shd w:val="clear" w:color="auto" w:fill="auto"/>
          </w:tcPr>
          <w:p w14:paraId="72A8BAF3" w14:textId="5A00172C" w:rsidR="0028766E" w:rsidRPr="00D17420" w:rsidRDefault="0028766E" w:rsidP="0065511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Структура промышленного производства по формам собственности </w:t>
            </w:r>
            <w:r w:rsid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</w: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>в 202</w:t>
            </w:r>
            <w:r w:rsidR="00E16764"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D17420">
              <w:rPr>
                <w:rFonts w:ascii="Arial" w:hAnsi="Arial" w:cs="Arial"/>
                <w:i/>
                <w:iCs/>
                <w:sz w:val="24"/>
                <w:szCs w:val="24"/>
              </w:rPr>
              <w:t>г</w:t>
            </w:r>
            <w:r w:rsid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="00C113C2" w:rsidRP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="00D1742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....................................................................................................................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E18E7CD" w14:textId="666AA5C2" w:rsidR="0028766E" w:rsidRPr="00F61DC2" w:rsidRDefault="007063F9" w:rsidP="006F540C">
            <w:pPr>
              <w:jc w:val="right"/>
              <w:rPr>
                <w:sz w:val="26"/>
                <w:szCs w:val="26"/>
                <w:lang w:val="ky-KG"/>
              </w:rPr>
            </w:pPr>
            <w:r w:rsidRPr="00F61DC2">
              <w:rPr>
                <w:sz w:val="26"/>
                <w:szCs w:val="26"/>
                <w:lang w:val="ky-KG"/>
              </w:rPr>
              <w:t>1</w:t>
            </w:r>
            <w:r w:rsidR="00E16764">
              <w:rPr>
                <w:sz w:val="26"/>
                <w:szCs w:val="26"/>
                <w:lang w:val="ky-KG"/>
              </w:rPr>
              <w:t>59</w:t>
            </w:r>
          </w:p>
        </w:tc>
      </w:tr>
      <w:tr w:rsidR="007063F9" w:rsidRPr="00F61DC2" w14:paraId="23140A8E" w14:textId="77777777" w:rsidTr="00B637FD">
        <w:tc>
          <w:tcPr>
            <w:tcW w:w="9003" w:type="dxa"/>
            <w:shd w:val="clear" w:color="auto" w:fill="auto"/>
          </w:tcPr>
          <w:p w14:paraId="7CB74E7E" w14:textId="234BAC01" w:rsidR="007063F9" w:rsidRPr="00722784" w:rsidRDefault="007063F9" w:rsidP="007063F9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</w:pP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Экономикалык ишмердиктин т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рл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 боюнча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br/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нд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шт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н негизги к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рс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тк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чт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</w:t>
            </w:r>
            <w:r w:rsidR="001D06FE" w:rsidRPr="00722784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F4B33EF" w14:textId="77777777" w:rsidR="007063F9" w:rsidRPr="00F61DC2" w:rsidRDefault="007063F9" w:rsidP="007063F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7063F9" w:rsidRPr="00F61DC2" w14:paraId="79E17A13" w14:textId="77777777" w:rsidTr="00B637FD">
        <w:tc>
          <w:tcPr>
            <w:tcW w:w="9003" w:type="dxa"/>
            <w:shd w:val="clear" w:color="auto" w:fill="auto"/>
          </w:tcPr>
          <w:p w14:paraId="52E59BF0" w14:textId="77777777" w:rsidR="007063F9" w:rsidRPr="00722784" w:rsidRDefault="007063F9" w:rsidP="007063F9">
            <w:pPr>
              <w:pStyle w:val="6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</w:rPr>
            </w:pPr>
            <w:r w:rsidRPr="00722784"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</w:rPr>
              <w:t>Основные показатели производства</w:t>
            </w:r>
            <w:r w:rsidRPr="00722784"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</w:rPr>
              <w:br/>
              <w:t>по видам экономической деятельности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4D9C226C" w14:textId="77777777" w:rsidR="007063F9" w:rsidRPr="00F61DC2" w:rsidRDefault="007063F9" w:rsidP="007063F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4E2B1117" w14:textId="77777777" w:rsidTr="00B637FD">
        <w:tc>
          <w:tcPr>
            <w:tcW w:w="9003" w:type="dxa"/>
            <w:shd w:val="clear" w:color="auto" w:fill="auto"/>
          </w:tcPr>
          <w:p w14:paraId="5A1519DF" w14:textId="272EE80B" w:rsidR="00814E89" w:rsidRPr="00F14C98" w:rsidRDefault="00814E89" w:rsidP="006F540C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F14C98">
              <w:rPr>
                <w:sz w:val="26"/>
                <w:szCs w:val="26"/>
              </w:rPr>
              <w:t>1</w:t>
            </w:r>
            <w:r w:rsidR="00253D4D">
              <w:rPr>
                <w:sz w:val="26"/>
                <w:szCs w:val="26"/>
                <w:lang w:val="ky-KG"/>
              </w:rPr>
              <w:t>5</w:t>
            </w:r>
            <w:r w:rsidRPr="00F14C98">
              <w:rPr>
                <w:sz w:val="26"/>
                <w:szCs w:val="26"/>
              </w:rPr>
              <w:t>.</w:t>
            </w:r>
            <w:r w:rsidR="006F540C" w:rsidRPr="00F14C98">
              <w:rPr>
                <w:sz w:val="26"/>
                <w:szCs w:val="26"/>
              </w:rPr>
              <w:t>5</w:t>
            </w:r>
            <w:r w:rsidRPr="00F14C98">
              <w:rPr>
                <w:sz w:val="26"/>
                <w:szCs w:val="26"/>
              </w:rPr>
              <w:t>. Пайдалуу кендерди казуунун негизги к</w:t>
            </w:r>
            <w:r w:rsidR="00F14C98">
              <w:rPr>
                <w:sz w:val="26"/>
                <w:szCs w:val="26"/>
                <w:lang w:val="ky-KG"/>
              </w:rPr>
              <w:t>ө</w:t>
            </w:r>
            <w:r w:rsidRPr="00F14C98">
              <w:rPr>
                <w:sz w:val="26"/>
                <w:szCs w:val="26"/>
              </w:rPr>
              <w:t>рс</w:t>
            </w:r>
            <w:r w:rsidR="00F14C98">
              <w:rPr>
                <w:sz w:val="26"/>
                <w:szCs w:val="26"/>
                <w:lang w:val="ky-KG"/>
              </w:rPr>
              <w:t>ө</w:t>
            </w:r>
            <w:r w:rsidRPr="00F14C98">
              <w:rPr>
                <w:sz w:val="26"/>
                <w:szCs w:val="26"/>
              </w:rPr>
              <w:t>тк</w:t>
            </w:r>
            <w:r w:rsidR="00F14C98">
              <w:rPr>
                <w:sz w:val="26"/>
                <w:szCs w:val="26"/>
                <w:lang w:val="ky-KG"/>
              </w:rPr>
              <w:t>ү</w:t>
            </w:r>
            <w:r w:rsidRPr="00F14C98">
              <w:rPr>
                <w:sz w:val="26"/>
                <w:szCs w:val="26"/>
              </w:rPr>
              <w:t>чт</w:t>
            </w:r>
            <w:r w:rsidR="00F14C98">
              <w:rPr>
                <w:sz w:val="26"/>
                <w:szCs w:val="26"/>
                <w:lang w:val="ky-KG"/>
              </w:rPr>
              <w:t>ө</w:t>
            </w:r>
            <w:r w:rsidRPr="00F14C98">
              <w:rPr>
                <w:sz w:val="26"/>
                <w:szCs w:val="26"/>
              </w:rPr>
              <w:t>р</w:t>
            </w:r>
            <w:r w:rsidR="00F14C98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68E5A4C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70B76BE3" w14:textId="77777777" w:rsidTr="00B637FD">
        <w:tc>
          <w:tcPr>
            <w:tcW w:w="9003" w:type="dxa"/>
            <w:shd w:val="clear" w:color="auto" w:fill="auto"/>
          </w:tcPr>
          <w:p w14:paraId="653B8661" w14:textId="5E7D9032" w:rsidR="00814E89" w:rsidRPr="000B4191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добычи полезных ископаемых .</w:t>
            </w:r>
            <w:r w:rsid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79F2E13" w14:textId="71408849" w:rsidR="00814E89" w:rsidRPr="00F14C98" w:rsidRDefault="001658D9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F14C98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0B4191">
              <w:rPr>
                <w:rFonts w:ascii="Arial" w:hAnsi="Arial" w:cs="Arial"/>
                <w:sz w:val="26"/>
                <w:szCs w:val="26"/>
                <w:lang w:val="ky-KG"/>
              </w:rPr>
              <w:t>60</w:t>
            </w:r>
          </w:p>
        </w:tc>
      </w:tr>
      <w:tr w:rsidR="00814E89" w:rsidRPr="00F61DC2" w14:paraId="1AB5DFD4" w14:textId="77777777" w:rsidTr="00B637FD">
        <w:tc>
          <w:tcPr>
            <w:tcW w:w="9003" w:type="dxa"/>
            <w:shd w:val="clear" w:color="auto" w:fill="auto"/>
          </w:tcPr>
          <w:p w14:paraId="47B2CD43" w14:textId="0DFDACC1" w:rsidR="00814E89" w:rsidRPr="00F14C98" w:rsidRDefault="00814E89" w:rsidP="006F540C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F14C98">
              <w:rPr>
                <w:sz w:val="26"/>
                <w:szCs w:val="26"/>
              </w:rPr>
              <w:t>1</w:t>
            </w:r>
            <w:r w:rsidR="00253D4D">
              <w:rPr>
                <w:sz w:val="26"/>
                <w:szCs w:val="26"/>
                <w:lang w:val="ky-KG"/>
              </w:rPr>
              <w:t>5</w:t>
            </w:r>
            <w:r w:rsidRPr="00F14C98">
              <w:rPr>
                <w:sz w:val="26"/>
                <w:szCs w:val="26"/>
              </w:rPr>
              <w:t>.</w:t>
            </w:r>
            <w:r w:rsidR="006F540C" w:rsidRPr="00F14C98">
              <w:rPr>
                <w:sz w:val="26"/>
                <w:szCs w:val="26"/>
              </w:rPr>
              <w:t>6</w:t>
            </w:r>
            <w:r w:rsidRPr="00F14C98">
              <w:rPr>
                <w:sz w:val="26"/>
                <w:szCs w:val="26"/>
              </w:rPr>
              <w:t>. Иштет</w:t>
            </w:r>
            <w:r w:rsidR="00F14C98">
              <w:rPr>
                <w:sz w:val="26"/>
                <w:szCs w:val="26"/>
                <w:lang w:val="ky-KG"/>
              </w:rPr>
              <w:t>үү</w:t>
            </w:r>
            <w:r w:rsidRPr="00F14C98">
              <w:rPr>
                <w:sz w:val="26"/>
                <w:szCs w:val="26"/>
              </w:rPr>
              <w:t xml:space="preserve"> </w:t>
            </w:r>
            <w:r w:rsidR="00F14C98">
              <w:rPr>
                <w:sz w:val="26"/>
                <w:szCs w:val="26"/>
                <w:lang w:val="ky-KG"/>
              </w:rPr>
              <w:t>ө</w:t>
            </w:r>
            <w:r w:rsidRPr="00F14C98">
              <w:rPr>
                <w:sz w:val="26"/>
                <w:szCs w:val="26"/>
              </w:rPr>
              <w:t>нд</w:t>
            </w:r>
            <w:r w:rsidR="00F14C98">
              <w:rPr>
                <w:sz w:val="26"/>
                <w:szCs w:val="26"/>
                <w:lang w:val="ky-KG"/>
              </w:rPr>
              <w:t>ү</w:t>
            </w:r>
            <w:r w:rsidRPr="00F14C98">
              <w:rPr>
                <w:sz w:val="26"/>
                <w:szCs w:val="26"/>
              </w:rPr>
              <w:t>р</w:t>
            </w:r>
            <w:r w:rsidR="00F14C98">
              <w:rPr>
                <w:sz w:val="26"/>
                <w:szCs w:val="26"/>
                <w:lang w:val="ky-KG"/>
              </w:rPr>
              <w:t>ү</w:t>
            </w:r>
            <w:r w:rsidRPr="00F14C98">
              <w:rPr>
                <w:sz w:val="26"/>
                <w:szCs w:val="26"/>
              </w:rPr>
              <w:t>ш</w:t>
            </w:r>
            <w:r w:rsidR="00F14C98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1796F76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36F4294A" w14:textId="77777777" w:rsidTr="00B637FD">
        <w:tc>
          <w:tcPr>
            <w:tcW w:w="9003" w:type="dxa"/>
            <w:shd w:val="clear" w:color="auto" w:fill="auto"/>
          </w:tcPr>
          <w:p w14:paraId="4E589950" w14:textId="39B9668A" w:rsidR="00814E89" w:rsidRPr="000B4191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Обрабатывающие производства .............................................</w:t>
            </w:r>
            <w:r w:rsid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7FE6EF9" w14:textId="71FA5AFC" w:rsidR="00814E89" w:rsidRPr="00F14C98" w:rsidRDefault="001658D9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F14C98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2F45A3">
              <w:rPr>
                <w:rFonts w:ascii="Arial" w:hAnsi="Arial" w:cs="Arial"/>
                <w:sz w:val="26"/>
                <w:szCs w:val="26"/>
                <w:lang w:val="ky-KG"/>
              </w:rPr>
              <w:t>61</w:t>
            </w:r>
          </w:p>
        </w:tc>
      </w:tr>
      <w:tr w:rsidR="00814E89" w:rsidRPr="00F61DC2" w14:paraId="5C96D56A" w14:textId="77777777" w:rsidTr="00B637FD">
        <w:tc>
          <w:tcPr>
            <w:tcW w:w="9003" w:type="dxa"/>
            <w:shd w:val="clear" w:color="auto" w:fill="auto"/>
          </w:tcPr>
          <w:p w14:paraId="4FE0C5C3" w14:textId="3DAB510C" w:rsidR="00814E89" w:rsidRPr="00203E2F" w:rsidRDefault="00814E89" w:rsidP="009217FC">
            <w:pPr>
              <w:keepNext/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203E2F">
              <w:rPr>
                <w:sz w:val="26"/>
                <w:szCs w:val="26"/>
              </w:rPr>
              <w:t>1</w:t>
            </w:r>
            <w:r w:rsidR="00253D4D">
              <w:rPr>
                <w:sz w:val="26"/>
                <w:szCs w:val="26"/>
                <w:lang w:val="ky-KG"/>
              </w:rPr>
              <w:t>5</w:t>
            </w:r>
            <w:r w:rsidRPr="00203E2F">
              <w:rPr>
                <w:sz w:val="26"/>
                <w:szCs w:val="26"/>
              </w:rPr>
              <w:t>.</w:t>
            </w:r>
            <w:r w:rsidR="006F540C" w:rsidRPr="00203E2F">
              <w:rPr>
                <w:sz w:val="26"/>
                <w:szCs w:val="26"/>
              </w:rPr>
              <w:t>7</w:t>
            </w:r>
            <w:r w:rsidRPr="00203E2F">
              <w:rPr>
                <w:sz w:val="26"/>
                <w:szCs w:val="26"/>
              </w:rPr>
              <w:t xml:space="preserve">. Тамак-аш азыктарын (суусундуктарды кошкондо) жана тамекини </w:t>
            </w:r>
            <w:r w:rsidR="00203E2F">
              <w:rPr>
                <w:sz w:val="26"/>
                <w:szCs w:val="26"/>
                <w:lang w:val="ky-KG"/>
              </w:rPr>
              <w:t>ө</w:t>
            </w:r>
            <w:r w:rsidRPr="00203E2F">
              <w:rPr>
                <w:sz w:val="26"/>
                <w:szCs w:val="26"/>
              </w:rPr>
              <w:t>нд</w:t>
            </w:r>
            <w:r w:rsidR="00203E2F">
              <w:rPr>
                <w:sz w:val="26"/>
                <w:szCs w:val="26"/>
                <w:lang w:val="ky-KG"/>
              </w:rPr>
              <w:t>ү</w:t>
            </w:r>
            <w:r w:rsidRPr="00203E2F">
              <w:rPr>
                <w:sz w:val="26"/>
                <w:szCs w:val="26"/>
              </w:rPr>
              <w:t>р</w:t>
            </w:r>
            <w:r w:rsidR="00203E2F">
              <w:rPr>
                <w:sz w:val="26"/>
                <w:szCs w:val="26"/>
                <w:lang w:val="ky-KG"/>
              </w:rPr>
              <w:t>үү</w:t>
            </w:r>
            <w:r w:rsidRPr="00203E2F">
              <w:rPr>
                <w:sz w:val="26"/>
                <w:szCs w:val="26"/>
              </w:rPr>
              <w:t>н</w:t>
            </w:r>
            <w:r w:rsidR="00203E2F">
              <w:rPr>
                <w:sz w:val="26"/>
                <w:szCs w:val="26"/>
                <w:lang w:val="ky-KG"/>
              </w:rPr>
              <w:t>ү</w:t>
            </w:r>
            <w:r w:rsidRPr="00203E2F">
              <w:rPr>
                <w:sz w:val="26"/>
                <w:szCs w:val="26"/>
              </w:rPr>
              <w:t>н негизги к</w:t>
            </w:r>
            <w:r w:rsidR="00203E2F">
              <w:rPr>
                <w:sz w:val="26"/>
                <w:szCs w:val="26"/>
                <w:lang w:val="ky-KG"/>
              </w:rPr>
              <w:t>ө</w:t>
            </w:r>
            <w:r w:rsidRPr="00203E2F">
              <w:rPr>
                <w:sz w:val="26"/>
                <w:szCs w:val="26"/>
              </w:rPr>
              <w:t>рс</w:t>
            </w:r>
            <w:r w:rsidR="00203E2F">
              <w:rPr>
                <w:sz w:val="26"/>
                <w:szCs w:val="26"/>
                <w:lang w:val="ky-KG"/>
              </w:rPr>
              <w:t>ө</w:t>
            </w:r>
            <w:r w:rsidRPr="00203E2F">
              <w:rPr>
                <w:sz w:val="26"/>
                <w:szCs w:val="26"/>
              </w:rPr>
              <w:t>тк</w:t>
            </w:r>
            <w:r w:rsidR="00203E2F">
              <w:rPr>
                <w:sz w:val="26"/>
                <w:szCs w:val="26"/>
                <w:lang w:val="ky-KG"/>
              </w:rPr>
              <w:t>ү</w:t>
            </w:r>
            <w:r w:rsidRPr="00203E2F">
              <w:rPr>
                <w:sz w:val="26"/>
                <w:szCs w:val="26"/>
              </w:rPr>
              <w:t>чт</w:t>
            </w:r>
            <w:r w:rsidR="00203E2F">
              <w:rPr>
                <w:sz w:val="26"/>
                <w:szCs w:val="26"/>
                <w:lang w:val="ky-KG"/>
              </w:rPr>
              <w:t>ө</w:t>
            </w:r>
            <w:r w:rsidRPr="00203E2F">
              <w:rPr>
                <w:sz w:val="26"/>
                <w:szCs w:val="26"/>
              </w:rPr>
              <w:t>р</w:t>
            </w:r>
            <w:r w:rsidR="00203E2F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D0FA76C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6D1E0233" w14:textId="77777777" w:rsidTr="00B637FD">
        <w:tc>
          <w:tcPr>
            <w:tcW w:w="9003" w:type="dxa"/>
            <w:shd w:val="clear" w:color="auto" w:fill="auto"/>
          </w:tcPr>
          <w:p w14:paraId="21863507" w14:textId="1AB73899" w:rsidR="00814E89" w:rsidRPr="000B4191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производства пищевых продуктов (включая напитки) и табачных изделий</w:t>
            </w:r>
            <w:r w:rsid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................................................................................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4AD0823" w14:textId="17D09A51" w:rsidR="00814E89" w:rsidRPr="008D3169" w:rsidRDefault="00A5290F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8D3169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2F45A3">
              <w:rPr>
                <w:rFonts w:ascii="Arial" w:hAnsi="Arial" w:cs="Arial"/>
                <w:sz w:val="26"/>
                <w:szCs w:val="26"/>
                <w:lang w:val="ky-KG"/>
              </w:rPr>
              <w:t>61</w:t>
            </w:r>
          </w:p>
        </w:tc>
      </w:tr>
      <w:tr w:rsidR="00814E89" w:rsidRPr="00F61DC2" w14:paraId="4DCB12D5" w14:textId="77777777" w:rsidTr="00B637FD">
        <w:tc>
          <w:tcPr>
            <w:tcW w:w="9003" w:type="dxa"/>
            <w:shd w:val="clear" w:color="auto" w:fill="auto"/>
          </w:tcPr>
          <w:p w14:paraId="3347566A" w14:textId="70A82537" w:rsidR="00814E89" w:rsidRPr="00780C54" w:rsidRDefault="00814E89" w:rsidP="006F540C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C279BB">
              <w:rPr>
                <w:sz w:val="26"/>
                <w:szCs w:val="26"/>
              </w:rPr>
              <w:t>1</w:t>
            </w:r>
            <w:r w:rsidR="00253D4D">
              <w:rPr>
                <w:sz w:val="26"/>
                <w:szCs w:val="26"/>
                <w:lang w:val="ky-KG"/>
              </w:rPr>
              <w:t>5</w:t>
            </w:r>
            <w:r w:rsidRPr="00C279BB">
              <w:rPr>
                <w:sz w:val="26"/>
                <w:szCs w:val="26"/>
              </w:rPr>
              <w:t>.</w:t>
            </w:r>
            <w:r w:rsidR="006F540C" w:rsidRPr="00C279BB">
              <w:rPr>
                <w:sz w:val="26"/>
                <w:szCs w:val="26"/>
              </w:rPr>
              <w:t>8</w:t>
            </w:r>
            <w:r w:rsidRPr="00C279BB">
              <w:rPr>
                <w:sz w:val="26"/>
                <w:szCs w:val="26"/>
              </w:rPr>
              <w:t xml:space="preserve">. Текстиль </w:t>
            </w:r>
            <w:r w:rsidR="00C279BB">
              <w:rPr>
                <w:sz w:val="26"/>
                <w:szCs w:val="26"/>
                <w:lang w:val="ky-KG"/>
              </w:rPr>
              <w:t>ө</w:t>
            </w:r>
            <w:r w:rsidRPr="00C279BB">
              <w:rPr>
                <w:sz w:val="26"/>
                <w:szCs w:val="26"/>
              </w:rPr>
              <w:t>нд</w:t>
            </w:r>
            <w:r w:rsidR="00C279BB">
              <w:rPr>
                <w:sz w:val="26"/>
                <w:szCs w:val="26"/>
                <w:lang w:val="ky-KG"/>
              </w:rPr>
              <w:t>ү</w:t>
            </w:r>
            <w:r w:rsidRPr="00C279BB">
              <w:rPr>
                <w:sz w:val="26"/>
                <w:szCs w:val="26"/>
              </w:rPr>
              <w:t>р</w:t>
            </w:r>
            <w:r w:rsidR="00C279BB">
              <w:rPr>
                <w:sz w:val="26"/>
                <w:szCs w:val="26"/>
                <w:lang w:val="ky-KG"/>
              </w:rPr>
              <w:t>ү</w:t>
            </w:r>
            <w:r w:rsidRPr="00C279BB">
              <w:rPr>
                <w:sz w:val="26"/>
                <w:szCs w:val="26"/>
              </w:rPr>
              <w:t>ш</w:t>
            </w:r>
            <w:r w:rsidR="00C279BB">
              <w:rPr>
                <w:sz w:val="26"/>
                <w:szCs w:val="26"/>
                <w:lang w:val="ky-KG"/>
              </w:rPr>
              <w:t>ү</w:t>
            </w:r>
            <w:r w:rsidR="00E12F24" w:rsidRPr="00C279BB">
              <w:rPr>
                <w:sz w:val="26"/>
                <w:szCs w:val="26"/>
              </w:rPr>
              <w:t>,</w:t>
            </w:r>
            <w:r w:rsidRPr="00C279BB">
              <w:rPr>
                <w:sz w:val="26"/>
                <w:szCs w:val="26"/>
              </w:rPr>
              <w:t xml:space="preserve"> кийим жана бут кийимдерди булгары, булгаарыдан жасалган башка буюмдарды </w:t>
            </w:r>
            <w:r w:rsidR="00780C54">
              <w:rPr>
                <w:sz w:val="26"/>
                <w:szCs w:val="26"/>
                <w:lang w:val="ky-KG"/>
              </w:rPr>
              <w:t>ө</w:t>
            </w:r>
            <w:r w:rsidRPr="00C279BB">
              <w:rPr>
                <w:sz w:val="26"/>
                <w:szCs w:val="26"/>
              </w:rPr>
              <w:t>нд</w:t>
            </w:r>
            <w:r w:rsidR="00780C54">
              <w:rPr>
                <w:sz w:val="26"/>
                <w:szCs w:val="26"/>
                <w:lang w:val="ky-KG"/>
              </w:rPr>
              <w:t>ү</w:t>
            </w:r>
            <w:r w:rsidRPr="00C279BB">
              <w:rPr>
                <w:sz w:val="26"/>
                <w:szCs w:val="26"/>
              </w:rPr>
              <w:t>р</w:t>
            </w:r>
            <w:r w:rsidR="00780C54">
              <w:rPr>
                <w:sz w:val="26"/>
                <w:szCs w:val="26"/>
                <w:lang w:val="ky-KG"/>
              </w:rPr>
              <w:t>үү</w:t>
            </w:r>
            <w:r w:rsidRPr="00C279BB">
              <w:rPr>
                <w:sz w:val="26"/>
                <w:szCs w:val="26"/>
              </w:rPr>
              <w:t>н</w:t>
            </w:r>
            <w:r w:rsidR="00780C54">
              <w:rPr>
                <w:sz w:val="26"/>
                <w:szCs w:val="26"/>
                <w:lang w:val="ky-KG"/>
              </w:rPr>
              <w:t>ү</w:t>
            </w:r>
            <w:r w:rsidRPr="00C279BB">
              <w:rPr>
                <w:sz w:val="26"/>
                <w:szCs w:val="26"/>
              </w:rPr>
              <w:t>н негизги к</w:t>
            </w:r>
            <w:r w:rsidR="00780C54">
              <w:rPr>
                <w:sz w:val="26"/>
                <w:szCs w:val="26"/>
                <w:lang w:val="ky-KG"/>
              </w:rPr>
              <w:t>ө</w:t>
            </w:r>
            <w:r w:rsidRPr="00C279BB">
              <w:rPr>
                <w:sz w:val="26"/>
                <w:szCs w:val="26"/>
              </w:rPr>
              <w:t>рс</w:t>
            </w:r>
            <w:r w:rsidR="00780C54">
              <w:rPr>
                <w:sz w:val="26"/>
                <w:szCs w:val="26"/>
                <w:lang w:val="ky-KG"/>
              </w:rPr>
              <w:t>ө</w:t>
            </w:r>
            <w:r w:rsidRPr="00C279BB">
              <w:rPr>
                <w:sz w:val="26"/>
                <w:szCs w:val="26"/>
              </w:rPr>
              <w:t>тк</w:t>
            </w:r>
            <w:r w:rsidR="00780C54">
              <w:rPr>
                <w:sz w:val="26"/>
                <w:szCs w:val="26"/>
                <w:lang w:val="ky-KG"/>
              </w:rPr>
              <w:t>ү</w:t>
            </w:r>
            <w:r w:rsidRPr="00C279BB">
              <w:rPr>
                <w:sz w:val="26"/>
                <w:szCs w:val="26"/>
              </w:rPr>
              <w:t>чт</w:t>
            </w:r>
            <w:r w:rsidR="00780C54">
              <w:rPr>
                <w:sz w:val="26"/>
                <w:szCs w:val="26"/>
                <w:lang w:val="ky-KG"/>
              </w:rPr>
              <w:t>ө</w:t>
            </w:r>
            <w:r w:rsidRPr="00C279BB">
              <w:rPr>
                <w:sz w:val="26"/>
                <w:szCs w:val="26"/>
              </w:rPr>
              <w:t>р</w:t>
            </w:r>
            <w:r w:rsidR="00780C54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2CAEBF6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39C2F984" w14:textId="77777777" w:rsidTr="00B637FD">
        <w:tc>
          <w:tcPr>
            <w:tcW w:w="9003" w:type="dxa"/>
            <w:shd w:val="clear" w:color="auto" w:fill="auto"/>
          </w:tcPr>
          <w:p w14:paraId="029E66C0" w14:textId="3D00E79F" w:rsidR="00814E89" w:rsidRPr="000B4191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Основные показатели текстильного производства, производства одежды и обуви, кожи и прочих кожаных изделий 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11D88069" w14:textId="1FBAEC80" w:rsidR="00814E89" w:rsidRPr="00780C54" w:rsidRDefault="00A5290F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780C54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2F45A3">
              <w:rPr>
                <w:rFonts w:ascii="Arial" w:hAnsi="Arial" w:cs="Arial"/>
                <w:sz w:val="26"/>
                <w:szCs w:val="26"/>
                <w:lang w:val="ky-KG"/>
              </w:rPr>
              <w:t>63</w:t>
            </w:r>
          </w:p>
        </w:tc>
      </w:tr>
      <w:tr w:rsidR="00814E89" w:rsidRPr="00F61DC2" w14:paraId="280778E8" w14:textId="77777777" w:rsidTr="00B637FD">
        <w:tc>
          <w:tcPr>
            <w:tcW w:w="9003" w:type="dxa"/>
            <w:shd w:val="clear" w:color="auto" w:fill="auto"/>
          </w:tcPr>
          <w:p w14:paraId="07EAFE5F" w14:textId="49500719" w:rsidR="00814E89" w:rsidRPr="00780C54" w:rsidRDefault="00814E89" w:rsidP="006F540C">
            <w:pPr>
              <w:pStyle w:val="5"/>
              <w:keepNext w:val="0"/>
              <w:rPr>
                <w:rFonts w:ascii="Times New Roman" w:hAnsi="Times New Roman" w:cs="Times New Roman"/>
                <w:lang w:val="ky-KG"/>
              </w:rPr>
            </w:pPr>
            <w:r w:rsidRPr="00780C54">
              <w:rPr>
                <w:rFonts w:ascii="Times New Roman" w:hAnsi="Times New Roman" w:cs="Times New Roman"/>
              </w:rPr>
              <w:t>1</w:t>
            </w:r>
            <w:r w:rsidR="00253D4D">
              <w:rPr>
                <w:rFonts w:ascii="Times New Roman" w:hAnsi="Times New Roman" w:cs="Times New Roman"/>
                <w:lang w:val="ky-KG"/>
              </w:rPr>
              <w:t>5</w:t>
            </w:r>
            <w:r w:rsidRPr="00780C54">
              <w:rPr>
                <w:rFonts w:ascii="Times New Roman" w:hAnsi="Times New Roman" w:cs="Times New Roman"/>
              </w:rPr>
              <w:t>.</w:t>
            </w:r>
            <w:r w:rsidR="006F540C" w:rsidRPr="00780C54">
              <w:rPr>
                <w:rFonts w:ascii="Times New Roman" w:hAnsi="Times New Roman" w:cs="Times New Roman"/>
              </w:rPr>
              <w:t>9</w:t>
            </w:r>
            <w:r w:rsidRPr="00780C54">
              <w:rPr>
                <w:rFonts w:ascii="Times New Roman" w:hAnsi="Times New Roman" w:cs="Times New Roman"/>
              </w:rPr>
              <w:t xml:space="preserve">. Тазаланган мунайзат продуктуларды </w:t>
            </w:r>
            <w:r w:rsidR="00780C54">
              <w:rPr>
                <w:rFonts w:ascii="Times New Roman" w:hAnsi="Times New Roman" w:cs="Times New Roman"/>
                <w:lang w:val="ky-KG"/>
              </w:rPr>
              <w:t>ө</w:t>
            </w:r>
            <w:r w:rsidRPr="00780C54">
              <w:rPr>
                <w:rFonts w:ascii="Times New Roman" w:hAnsi="Times New Roman" w:cs="Times New Roman"/>
              </w:rPr>
              <w:t>нд</w:t>
            </w:r>
            <w:r w:rsidR="00780C54">
              <w:rPr>
                <w:rFonts w:ascii="Times New Roman" w:hAnsi="Times New Roman" w:cs="Times New Roman"/>
                <w:lang w:val="ky-KG"/>
              </w:rPr>
              <w:t>ү</w:t>
            </w:r>
            <w:r w:rsidRPr="00780C54">
              <w:rPr>
                <w:rFonts w:ascii="Times New Roman" w:hAnsi="Times New Roman" w:cs="Times New Roman"/>
              </w:rPr>
              <w:t>р</w:t>
            </w:r>
            <w:r w:rsidR="00780C54">
              <w:rPr>
                <w:rFonts w:ascii="Times New Roman" w:hAnsi="Times New Roman" w:cs="Times New Roman"/>
                <w:lang w:val="ky-KG"/>
              </w:rPr>
              <w:t>үү</w:t>
            </w:r>
            <w:r w:rsidRPr="00780C54">
              <w:rPr>
                <w:rFonts w:ascii="Times New Roman" w:hAnsi="Times New Roman" w:cs="Times New Roman"/>
              </w:rPr>
              <w:t>н</w:t>
            </w:r>
            <w:r w:rsidR="00780C54">
              <w:rPr>
                <w:rFonts w:ascii="Times New Roman" w:hAnsi="Times New Roman" w:cs="Times New Roman"/>
                <w:lang w:val="ky-KG"/>
              </w:rPr>
              <w:t>ү</w:t>
            </w:r>
            <w:r w:rsidRPr="00780C54">
              <w:rPr>
                <w:rFonts w:ascii="Times New Roman" w:hAnsi="Times New Roman" w:cs="Times New Roman"/>
              </w:rPr>
              <w:t>н негизги к</w:t>
            </w:r>
            <w:r w:rsidR="00780C54">
              <w:rPr>
                <w:rFonts w:ascii="Times New Roman" w:hAnsi="Times New Roman" w:cs="Times New Roman"/>
                <w:lang w:val="ky-KG"/>
              </w:rPr>
              <w:t>ө</w:t>
            </w:r>
            <w:r w:rsidRPr="00780C54">
              <w:rPr>
                <w:rFonts w:ascii="Times New Roman" w:hAnsi="Times New Roman" w:cs="Times New Roman"/>
              </w:rPr>
              <w:t>рс</w:t>
            </w:r>
            <w:r w:rsidR="00780C54">
              <w:rPr>
                <w:rFonts w:ascii="Times New Roman" w:hAnsi="Times New Roman" w:cs="Times New Roman"/>
                <w:lang w:val="ky-KG"/>
              </w:rPr>
              <w:t>ө</w:t>
            </w:r>
            <w:r w:rsidRPr="00780C54">
              <w:rPr>
                <w:rFonts w:ascii="Times New Roman" w:hAnsi="Times New Roman" w:cs="Times New Roman"/>
              </w:rPr>
              <w:t>тк</w:t>
            </w:r>
            <w:r w:rsidR="00780C54">
              <w:rPr>
                <w:rFonts w:ascii="Times New Roman" w:hAnsi="Times New Roman" w:cs="Times New Roman"/>
                <w:lang w:val="ky-KG"/>
              </w:rPr>
              <w:t>ү</w:t>
            </w:r>
            <w:r w:rsidRPr="00780C54">
              <w:rPr>
                <w:rFonts w:ascii="Times New Roman" w:hAnsi="Times New Roman" w:cs="Times New Roman"/>
              </w:rPr>
              <w:t>чт</w:t>
            </w:r>
            <w:r w:rsidR="00780C54">
              <w:rPr>
                <w:rFonts w:ascii="Times New Roman" w:hAnsi="Times New Roman" w:cs="Times New Roman"/>
                <w:lang w:val="ky-KG"/>
              </w:rPr>
              <w:t>ө</w:t>
            </w:r>
            <w:r w:rsidRPr="00780C54">
              <w:rPr>
                <w:rFonts w:ascii="Times New Roman" w:hAnsi="Times New Roman" w:cs="Times New Roman"/>
              </w:rPr>
              <w:t>р</w:t>
            </w:r>
            <w:r w:rsidR="00780C54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D2D2594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2D7DEF71" w14:textId="77777777" w:rsidTr="00B637FD">
        <w:tc>
          <w:tcPr>
            <w:tcW w:w="9003" w:type="dxa"/>
            <w:shd w:val="clear" w:color="auto" w:fill="auto"/>
          </w:tcPr>
          <w:p w14:paraId="41B62377" w14:textId="1CB9BBCD" w:rsidR="00814E89" w:rsidRPr="000B4191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Основные показатели производства очищенных нефтепродуктов 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37B5524" w14:textId="5BA27F60" w:rsidR="00814E89" w:rsidRPr="00780C54" w:rsidRDefault="00A5290F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780C54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2F45A3">
              <w:rPr>
                <w:rFonts w:ascii="Arial" w:hAnsi="Arial" w:cs="Arial"/>
                <w:sz w:val="26"/>
                <w:szCs w:val="26"/>
                <w:lang w:val="ky-KG"/>
              </w:rPr>
              <w:t>65</w:t>
            </w:r>
          </w:p>
        </w:tc>
      </w:tr>
      <w:tr w:rsidR="00814E89" w:rsidRPr="00F61DC2" w14:paraId="3F65C000" w14:textId="77777777" w:rsidTr="00B637FD">
        <w:tc>
          <w:tcPr>
            <w:tcW w:w="9003" w:type="dxa"/>
            <w:shd w:val="clear" w:color="auto" w:fill="auto"/>
          </w:tcPr>
          <w:p w14:paraId="53577FB7" w14:textId="47B344C8" w:rsidR="00814E89" w:rsidRPr="00780C54" w:rsidRDefault="00814E89" w:rsidP="006F540C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780C54">
              <w:rPr>
                <w:sz w:val="26"/>
                <w:szCs w:val="26"/>
              </w:rPr>
              <w:t>1</w:t>
            </w:r>
            <w:r w:rsidR="00253D4D">
              <w:rPr>
                <w:sz w:val="26"/>
                <w:szCs w:val="26"/>
                <w:lang w:val="ky-KG"/>
              </w:rPr>
              <w:t>5</w:t>
            </w:r>
            <w:r w:rsidRPr="00780C54">
              <w:rPr>
                <w:sz w:val="26"/>
                <w:szCs w:val="26"/>
              </w:rPr>
              <w:t>.1</w:t>
            </w:r>
            <w:r w:rsidR="006F540C" w:rsidRPr="00780C54">
              <w:rPr>
                <w:sz w:val="26"/>
                <w:szCs w:val="26"/>
              </w:rPr>
              <w:t>0</w:t>
            </w:r>
            <w:r w:rsidRPr="00780C54">
              <w:rPr>
                <w:sz w:val="26"/>
                <w:szCs w:val="26"/>
              </w:rPr>
              <w:t xml:space="preserve">. Резина жана пластмасса буюмдар, башка металл эмес минералдык продуктуларды </w:t>
            </w:r>
            <w:r w:rsidR="00780C54">
              <w:rPr>
                <w:sz w:val="26"/>
                <w:szCs w:val="26"/>
                <w:lang w:val="ky-KG"/>
              </w:rPr>
              <w:t>ө</w:t>
            </w:r>
            <w:r w:rsidRPr="00780C54">
              <w:rPr>
                <w:sz w:val="26"/>
                <w:szCs w:val="26"/>
              </w:rPr>
              <w:t>нд</w:t>
            </w:r>
            <w:r w:rsidR="00780C54">
              <w:rPr>
                <w:sz w:val="26"/>
                <w:szCs w:val="26"/>
                <w:lang w:val="ky-KG"/>
              </w:rPr>
              <w:t>ү</w:t>
            </w:r>
            <w:r w:rsidRPr="00780C54">
              <w:rPr>
                <w:sz w:val="26"/>
                <w:szCs w:val="26"/>
              </w:rPr>
              <w:t>р</w:t>
            </w:r>
            <w:r w:rsidR="00780C54">
              <w:rPr>
                <w:sz w:val="26"/>
                <w:szCs w:val="26"/>
                <w:lang w:val="ky-KG"/>
              </w:rPr>
              <w:t>үү</w:t>
            </w:r>
            <w:r w:rsidRPr="00780C54">
              <w:rPr>
                <w:sz w:val="26"/>
                <w:szCs w:val="26"/>
              </w:rPr>
              <w:t>н</w:t>
            </w:r>
            <w:r w:rsidR="00780C54">
              <w:rPr>
                <w:sz w:val="26"/>
                <w:szCs w:val="26"/>
                <w:lang w:val="ky-KG"/>
              </w:rPr>
              <w:t>ү</w:t>
            </w:r>
            <w:r w:rsidRPr="00780C54">
              <w:rPr>
                <w:sz w:val="26"/>
                <w:szCs w:val="26"/>
              </w:rPr>
              <w:t>н негизги к</w:t>
            </w:r>
            <w:r w:rsidR="00780C54">
              <w:rPr>
                <w:sz w:val="26"/>
                <w:szCs w:val="26"/>
                <w:lang w:val="ky-KG"/>
              </w:rPr>
              <w:t>ө</w:t>
            </w:r>
            <w:r w:rsidRPr="00780C54">
              <w:rPr>
                <w:sz w:val="26"/>
                <w:szCs w:val="26"/>
              </w:rPr>
              <w:t>рс</w:t>
            </w:r>
            <w:r w:rsidR="00780C54">
              <w:rPr>
                <w:sz w:val="26"/>
                <w:szCs w:val="26"/>
                <w:lang w:val="ky-KG"/>
              </w:rPr>
              <w:t>ө</w:t>
            </w:r>
            <w:r w:rsidRPr="00780C54">
              <w:rPr>
                <w:sz w:val="26"/>
                <w:szCs w:val="26"/>
              </w:rPr>
              <w:t>тк</w:t>
            </w:r>
            <w:r w:rsidR="00780C54">
              <w:rPr>
                <w:sz w:val="26"/>
                <w:szCs w:val="26"/>
                <w:lang w:val="ky-KG"/>
              </w:rPr>
              <w:t>ү</w:t>
            </w:r>
            <w:r w:rsidRPr="00780C54">
              <w:rPr>
                <w:sz w:val="26"/>
                <w:szCs w:val="26"/>
              </w:rPr>
              <w:t>чт</w:t>
            </w:r>
            <w:r w:rsidR="00780C54">
              <w:rPr>
                <w:sz w:val="26"/>
                <w:szCs w:val="26"/>
                <w:lang w:val="ky-KG"/>
              </w:rPr>
              <w:t>ө</w:t>
            </w:r>
            <w:r w:rsidRPr="00780C54">
              <w:rPr>
                <w:sz w:val="26"/>
                <w:szCs w:val="26"/>
              </w:rPr>
              <w:t>р</w:t>
            </w:r>
            <w:r w:rsidR="00780C54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5ECB7C20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5EB87242" w14:textId="77777777" w:rsidTr="00B637FD">
        <w:tc>
          <w:tcPr>
            <w:tcW w:w="9003" w:type="dxa"/>
            <w:shd w:val="clear" w:color="auto" w:fill="auto"/>
          </w:tcPr>
          <w:p w14:paraId="3D839AD0" w14:textId="12302EDA" w:rsidR="00814E89" w:rsidRPr="000B4191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производства резиновых и пластмассовых изделий, прочих неметаллических минеральных продуктов...........</w:t>
            </w:r>
            <w:r w:rsid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0B4191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CD6FD18" w14:textId="549ED587" w:rsidR="00814E89" w:rsidRPr="00846CE4" w:rsidRDefault="00A5290F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846CE4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2F45A3">
              <w:rPr>
                <w:rFonts w:ascii="Arial" w:hAnsi="Arial" w:cs="Arial"/>
                <w:sz w:val="26"/>
                <w:szCs w:val="26"/>
                <w:lang w:val="ky-KG"/>
              </w:rPr>
              <w:t>65</w:t>
            </w:r>
          </w:p>
        </w:tc>
      </w:tr>
      <w:tr w:rsidR="00814E89" w:rsidRPr="00F61DC2" w14:paraId="260B7E9D" w14:textId="77777777" w:rsidTr="00B637FD">
        <w:tc>
          <w:tcPr>
            <w:tcW w:w="9003" w:type="dxa"/>
            <w:shd w:val="clear" w:color="auto" w:fill="auto"/>
          </w:tcPr>
          <w:p w14:paraId="65044795" w14:textId="3624C3EE" w:rsidR="00814E89" w:rsidRPr="00B66177" w:rsidRDefault="00814E89" w:rsidP="006F540C">
            <w:pPr>
              <w:pStyle w:val="5"/>
              <w:keepNext w:val="0"/>
              <w:rPr>
                <w:rFonts w:ascii="Times New Roman" w:hAnsi="Times New Roman" w:cs="Times New Roman"/>
                <w:lang w:val="ky-KG"/>
              </w:rPr>
            </w:pPr>
            <w:r w:rsidRPr="00B66177">
              <w:rPr>
                <w:rFonts w:ascii="Times New Roman" w:hAnsi="Times New Roman" w:cs="Times New Roman"/>
              </w:rPr>
              <w:t>1</w:t>
            </w:r>
            <w:r w:rsidR="00253D4D">
              <w:rPr>
                <w:rFonts w:ascii="Times New Roman" w:hAnsi="Times New Roman" w:cs="Times New Roman"/>
                <w:lang w:val="ky-KG"/>
              </w:rPr>
              <w:t>5</w:t>
            </w:r>
            <w:r w:rsidRPr="00B66177">
              <w:rPr>
                <w:rFonts w:ascii="Times New Roman" w:hAnsi="Times New Roman" w:cs="Times New Roman"/>
              </w:rPr>
              <w:t>.1</w:t>
            </w:r>
            <w:r w:rsidR="006F540C" w:rsidRPr="00B66177">
              <w:rPr>
                <w:rFonts w:ascii="Times New Roman" w:hAnsi="Times New Roman" w:cs="Times New Roman"/>
              </w:rPr>
              <w:t>1</w:t>
            </w:r>
            <w:r w:rsidRPr="00B66177">
              <w:rPr>
                <w:rFonts w:ascii="Times New Roman" w:hAnsi="Times New Roman" w:cs="Times New Roman"/>
              </w:rPr>
              <w:t xml:space="preserve">. Электр жабдууларын </w:t>
            </w:r>
            <w:r w:rsidR="00B66177">
              <w:rPr>
                <w:rFonts w:ascii="Times New Roman" w:hAnsi="Times New Roman" w:cs="Times New Roman"/>
                <w:lang w:val="ky-KG"/>
              </w:rPr>
              <w:t>ө</w:t>
            </w:r>
            <w:r w:rsidRPr="00B66177">
              <w:rPr>
                <w:rFonts w:ascii="Times New Roman" w:hAnsi="Times New Roman" w:cs="Times New Roman"/>
              </w:rPr>
              <w:t>нд</w:t>
            </w:r>
            <w:r w:rsidR="00B66177">
              <w:rPr>
                <w:rFonts w:ascii="Times New Roman" w:hAnsi="Times New Roman" w:cs="Times New Roman"/>
                <w:lang w:val="ky-KG"/>
              </w:rPr>
              <w:t>ү</w:t>
            </w:r>
            <w:r w:rsidRPr="00B66177">
              <w:rPr>
                <w:rFonts w:ascii="Times New Roman" w:hAnsi="Times New Roman" w:cs="Times New Roman"/>
              </w:rPr>
              <w:t>р</w:t>
            </w:r>
            <w:r w:rsidR="00B66177">
              <w:rPr>
                <w:rFonts w:ascii="Times New Roman" w:hAnsi="Times New Roman" w:cs="Times New Roman"/>
                <w:lang w:val="ky-KG"/>
              </w:rPr>
              <w:t>үү</w:t>
            </w:r>
            <w:r w:rsidRPr="00B66177">
              <w:rPr>
                <w:rFonts w:ascii="Times New Roman" w:hAnsi="Times New Roman" w:cs="Times New Roman"/>
              </w:rPr>
              <w:t>н</w:t>
            </w:r>
            <w:r w:rsidR="00B66177">
              <w:rPr>
                <w:rFonts w:ascii="Times New Roman" w:hAnsi="Times New Roman" w:cs="Times New Roman"/>
                <w:lang w:val="ky-KG"/>
              </w:rPr>
              <w:t>ү</w:t>
            </w:r>
            <w:r w:rsidRPr="00B66177">
              <w:rPr>
                <w:rFonts w:ascii="Times New Roman" w:hAnsi="Times New Roman" w:cs="Times New Roman"/>
              </w:rPr>
              <w:t>н негизги к</w:t>
            </w:r>
            <w:r w:rsidR="00B66177">
              <w:rPr>
                <w:rFonts w:ascii="Times New Roman" w:hAnsi="Times New Roman" w:cs="Times New Roman"/>
                <w:lang w:val="ky-KG"/>
              </w:rPr>
              <w:t>ө</w:t>
            </w:r>
            <w:r w:rsidRPr="00B66177">
              <w:rPr>
                <w:rFonts w:ascii="Times New Roman" w:hAnsi="Times New Roman" w:cs="Times New Roman"/>
              </w:rPr>
              <w:t>рс</w:t>
            </w:r>
            <w:r w:rsidR="00B66177">
              <w:rPr>
                <w:rFonts w:ascii="Times New Roman" w:hAnsi="Times New Roman" w:cs="Times New Roman"/>
                <w:lang w:val="ky-KG"/>
              </w:rPr>
              <w:t>ө</w:t>
            </w:r>
            <w:r w:rsidRPr="00B66177">
              <w:rPr>
                <w:rFonts w:ascii="Times New Roman" w:hAnsi="Times New Roman" w:cs="Times New Roman"/>
              </w:rPr>
              <w:t>тк</w:t>
            </w:r>
            <w:r w:rsidR="00B66177">
              <w:rPr>
                <w:rFonts w:ascii="Times New Roman" w:hAnsi="Times New Roman" w:cs="Times New Roman"/>
                <w:lang w:val="ky-KG"/>
              </w:rPr>
              <w:t>ү</w:t>
            </w:r>
            <w:r w:rsidRPr="00B66177">
              <w:rPr>
                <w:rFonts w:ascii="Times New Roman" w:hAnsi="Times New Roman" w:cs="Times New Roman"/>
              </w:rPr>
              <w:t>чт</w:t>
            </w:r>
            <w:r w:rsidR="00B66177">
              <w:rPr>
                <w:rFonts w:ascii="Times New Roman" w:hAnsi="Times New Roman" w:cs="Times New Roman"/>
                <w:lang w:val="ky-KG"/>
              </w:rPr>
              <w:t>ө</w:t>
            </w:r>
            <w:r w:rsidRPr="00B66177">
              <w:rPr>
                <w:rFonts w:ascii="Times New Roman" w:hAnsi="Times New Roman" w:cs="Times New Roman"/>
              </w:rPr>
              <w:t>р</w:t>
            </w:r>
            <w:r w:rsidR="00B66177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703B17C3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682587B6" w14:textId="77777777" w:rsidTr="00B637FD">
        <w:tc>
          <w:tcPr>
            <w:tcW w:w="9003" w:type="dxa"/>
            <w:shd w:val="clear" w:color="auto" w:fill="auto"/>
          </w:tcPr>
          <w:p w14:paraId="220520BB" w14:textId="52BE1A70" w:rsidR="00814E89" w:rsidRPr="00817FB1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817FB1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производства электрического оборудования</w:t>
            </w:r>
            <w:r w:rsidRPr="00817FB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</w:t>
            </w:r>
            <w:r w:rsidR="003A2FA3" w:rsidRPr="00817FB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9C57BA7" w14:textId="750E67C7" w:rsidR="00814E89" w:rsidRPr="00B66177" w:rsidRDefault="00A5290F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B66177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817FB1">
              <w:rPr>
                <w:rFonts w:ascii="Arial" w:hAnsi="Arial" w:cs="Arial"/>
                <w:sz w:val="26"/>
                <w:szCs w:val="26"/>
                <w:lang w:val="ky-KG"/>
              </w:rPr>
              <w:t>66</w:t>
            </w:r>
          </w:p>
        </w:tc>
      </w:tr>
      <w:tr w:rsidR="00814E89" w:rsidRPr="00F61DC2" w14:paraId="402C040E" w14:textId="77777777" w:rsidTr="00B637FD">
        <w:tc>
          <w:tcPr>
            <w:tcW w:w="9003" w:type="dxa"/>
            <w:shd w:val="clear" w:color="auto" w:fill="auto"/>
          </w:tcPr>
          <w:p w14:paraId="02D44D5A" w14:textId="51CB7A2A" w:rsidR="00814E89" w:rsidRPr="00B66177" w:rsidRDefault="00814E89" w:rsidP="006F540C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B66177">
              <w:rPr>
                <w:sz w:val="26"/>
                <w:szCs w:val="26"/>
              </w:rPr>
              <w:t>1</w:t>
            </w:r>
            <w:r w:rsidR="00253D4D">
              <w:rPr>
                <w:sz w:val="26"/>
                <w:szCs w:val="26"/>
                <w:lang w:val="ky-KG"/>
              </w:rPr>
              <w:t>5</w:t>
            </w:r>
            <w:r w:rsidRPr="00B66177">
              <w:rPr>
                <w:sz w:val="26"/>
                <w:szCs w:val="26"/>
              </w:rPr>
              <w:t>.1</w:t>
            </w:r>
            <w:r w:rsidR="006F540C" w:rsidRPr="00B66177">
              <w:rPr>
                <w:sz w:val="26"/>
                <w:szCs w:val="26"/>
              </w:rPr>
              <w:t>2</w:t>
            </w:r>
            <w:r w:rsidRPr="00B66177">
              <w:rPr>
                <w:sz w:val="26"/>
                <w:szCs w:val="26"/>
              </w:rPr>
              <w:t>. Электр энергия, газ буу жана кондицияланган аба менен камсыздоонун (жабдуу) негизги к</w:t>
            </w:r>
            <w:r w:rsidR="00B66177">
              <w:rPr>
                <w:sz w:val="26"/>
                <w:szCs w:val="26"/>
                <w:lang w:val="ky-KG"/>
              </w:rPr>
              <w:t>ө</w:t>
            </w:r>
            <w:r w:rsidRPr="00B66177">
              <w:rPr>
                <w:sz w:val="26"/>
                <w:szCs w:val="26"/>
              </w:rPr>
              <w:t>рс</w:t>
            </w:r>
            <w:r w:rsidR="00B66177">
              <w:rPr>
                <w:sz w:val="26"/>
                <w:szCs w:val="26"/>
                <w:lang w:val="ky-KG"/>
              </w:rPr>
              <w:t>ө</w:t>
            </w:r>
            <w:r w:rsidRPr="00B66177">
              <w:rPr>
                <w:sz w:val="26"/>
                <w:szCs w:val="26"/>
              </w:rPr>
              <w:t>тк</w:t>
            </w:r>
            <w:r w:rsidR="00B66177">
              <w:rPr>
                <w:sz w:val="26"/>
                <w:szCs w:val="26"/>
                <w:lang w:val="ky-KG"/>
              </w:rPr>
              <w:t>ү</w:t>
            </w:r>
            <w:r w:rsidRPr="00B66177">
              <w:rPr>
                <w:sz w:val="26"/>
                <w:szCs w:val="26"/>
              </w:rPr>
              <w:t>чт</w:t>
            </w:r>
            <w:r w:rsidR="00B66177">
              <w:rPr>
                <w:sz w:val="26"/>
                <w:szCs w:val="26"/>
                <w:lang w:val="ky-KG"/>
              </w:rPr>
              <w:t>ө</w:t>
            </w:r>
            <w:r w:rsidRPr="00B66177">
              <w:rPr>
                <w:sz w:val="26"/>
                <w:szCs w:val="26"/>
              </w:rPr>
              <w:t>р</w:t>
            </w:r>
            <w:r w:rsidR="00B66177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5A82F51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40A49863" w14:textId="77777777" w:rsidTr="00B637FD">
        <w:tc>
          <w:tcPr>
            <w:tcW w:w="9003" w:type="dxa"/>
            <w:shd w:val="clear" w:color="auto" w:fill="auto"/>
          </w:tcPr>
          <w:p w14:paraId="73A45E75" w14:textId="153E653A" w:rsidR="00814E89" w:rsidRPr="007B5C68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7B5C68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обеспечения (снабжения) электроэнергией, газом, паром и кондиционированным воздухом</w:t>
            </w:r>
            <w:r w:rsidR="003A2FA3" w:rsidRPr="007B5C6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7B5C6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</w:t>
            </w:r>
            <w:r w:rsidR="007B5C6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</w:t>
            </w:r>
            <w:r w:rsidRPr="007B5C6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03C89263" w14:textId="511F50FD" w:rsidR="00814E89" w:rsidRPr="0025146F" w:rsidRDefault="00A5290F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25146F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4A7F6D">
              <w:rPr>
                <w:rFonts w:ascii="Arial" w:hAnsi="Arial" w:cs="Arial"/>
                <w:sz w:val="26"/>
                <w:szCs w:val="26"/>
                <w:lang w:val="ky-KG"/>
              </w:rPr>
              <w:t>67</w:t>
            </w:r>
          </w:p>
        </w:tc>
      </w:tr>
      <w:tr w:rsidR="00814E89" w:rsidRPr="00F61DC2" w14:paraId="58641230" w14:textId="77777777" w:rsidTr="00B637FD">
        <w:tc>
          <w:tcPr>
            <w:tcW w:w="9003" w:type="dxa"/>
            <w:shd w:val="clear" w:color="auto" w:fill="auto"/>
          </w:tcPr>
          <w:p w14:paraId="0576DF31" w14:textId="3FA593C6" w:rsidR="00814E89" w:rsidRPr="0025146F" w:rsidRDefault="00814E89" w:rsidP="006F540C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25146F">
              <w:rPr>
                <w:sz w:val="26"/>
                <w:szCs w:val="26"/>
              </w:rPr>
              <w:t>1</w:t>
            </w:r>
            <w:r w:rsidR="00253D4D">
              <w:rPr>
                <w:sz w:val="26"/>
                <w:szCs w:val="26"/>
                <w:lang w:val="ky-KG"/>
              </w:rPr>
              <w:t>5</w:t>
            </w:r>
            <w:r w:rsidRPr="0025146F">
              <w:rPr>
                <w:sz w:val="26"/>
                <w:szCs w:val="26"/>
              </w:rPr>
              <w:t>.1</w:t>
            </w:r>
            <w:r w:rsidR="006F540C" w:rsidRPr="0025146F">
              <w:rPr>
                <w:sz w:val="26"/>
                <w:szCs w:val="26"/>
              </w:rPr>
              <w:t>3</w:t>
            </w:r>
            <w:r w:rsidRPr="0025146F">
              <w:rPr>
                <w:sz w:val="26"/>
                <w:szCs w:val="26"/>
              </w:rPr>
              <w:t>. Суу менен жабдуу, тазалоо, калдыктарды иштет</w:t>
            </w:r>
            <w:r w:rsidR="0025146F">
              <w:rPr>
                <w:sz w:val="26"/>
                <w:szCs w:val="26"/>
                <w:lang w:val="ky-KG"/>
              </w:rPr>
              <w:t>үү</w:t>
            </w:r>
            <w:r w:rsidRPr="0025146F">
              <w:rPr>
                <w:sz w:val="26"/>
                <w:szCs w:val="26"/>
              </w:rPr>
              <w:t xml:space="preserve"> жана кайра пайдалуунучу чийки затты алуунун негизги к</w:t>
            </w:r>
            <w:r w:rsidR="0025146F">
              <w:rPr>
                <w:sz w:val="26"/>
                <w:szCs w:val="26"/>
                <w:lang w:val="ky-KG"/>
              </w:rPr>
              <w:t>ө</w:t>
            </w:r>
            <w:r w:rsidRPr="0025146F">
              <w:rPr>
                <w:sz w:val="26"/>
                <w:szCs w:val="26"/>
              </w:rPr>
              <w:t>рс</w:t>
            </w:r>
            <w:r w:rsidR="0025146F">
              <w:rPr>
                <w:sz w:val="26"/>
                <w:szCs w:val="26"/>
                <w:lang w:val="ky-KG"/>
              </w:rPr>
              <w:t>ө</w:t>
            </w:r>
            <w:r w:rsidRPr="0025146F">
              <w:rPr>
                <w:sz w:val="26"/>
                <w:szCs w:val="26"/>
              </w:rPr>
              <w:t>тк</w:t>
            </w:r>
            <w:r w:rsidR="0025146F">
              <w:rPr>
                <w:sz w:val="26"/>
                <w:szCs w:val="26"/>
                <w:lang w:val="ky-KG"/>
              </w:rPr>
              <w:t>ү</w:t>
            </w:r>
            <w:r w:rsidRPr="0025146F">
              <w:rPr>
                <w:sz w:val="26"/>
                <w:szCs w:val="26"/>
              </w:rPr>
              <w:t>чт</w:t>
            </w:r>
            <w:r w:rsidR="0025146F">
              <w:rPr>
                <w:sz w:val="26"/>
                <w:szCs w:val="26"/>
                <w:lang w:val="ky-KG"/>
              </w:rPr>
              <w:t>ө</w:t>
            </w:r>
            <w:r w:rsidRPr="0025146F">
              <w:rPr>
                <w:sz w:val="26"/>
                <w:szCs w:val="26"/>
              </w:rPr>
              <w:t>р</w:t>
            </w:r>
            <w:r w:rsidR="0025146F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3C5D0A61" w14:textId="77777777" w:rsidR="00814E89" w:rsidRPr="00F61DC2" w:rsidRDefault="00814E89" w:rsidP="00814E89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14E89" w:rsidRPr="00F61DC2" w14:paraId="14BFC87A" w14:textId="77777777" w:rsidTr="00B637FD">
        <w:tc>
          <w:tcPr>
            <w:tcW w:w="9003" w:type="dxa"/>
            <w:shd w:val="clear" w:color="auto" w:fill="auto"/>
          </w:tcPr>
          <w:p w14:paraId="121AAB4F" w14:textId="2A119035" w:rsidR="00814E89" w:rsidRPr="007B5C68" w:rsidRDefault="00814E89" w:rsidP="00814E8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7B5C6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Основные показатели водоснабжения, очистки, обработки отходов </w:t>
            </w:r>
            <w:r w:rsidRPr="007B5C68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и получения вторичного сырья</w:t>
            </w:r>
            <w:r w:rsidR="003A2FA3" w:rsidRPr="007B5C6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7B5C6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</w:t>
            </w:r>
            <w:r w:rsidR="007B5C6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7B5C6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</w:t>
            </w:r>
          </w:p>
        </w:tc>
        <w:tc>
          <w:tcPr>
            <w:tcW w:w="778" w:type="dxa"/>
            <w:gridSpan w:val="2"/>
            <w:shd w:val="clear" w:color="auto" w:fill="auto"/>
            <w:vAlign w:val="bottom"/>
          </w:tcPr>
          <w:p w14:paraId="242AB072" w14:textId="428FEBBF" w:rsidR="00814E89" w:rsidRPr="005B6EEF" w:rsidRDefault="001658D9" w:rsidP="006F540C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5B6EEF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4A7F6D">
              <w:rPr>
                <w:rFonts w:ascii="Arial" w:hAnsi="Arial" w:cs="Arial"/>
                <w:sz w:val="26"/>
                <w:szCs w:val="26"/>
                <w:lang w:val="ky-KG"/>
              </w:rPr>
              <w:t>68</w:t>
            </w:r>
          </w:p>
        </w:tc>
      </w:tr>
      <w:tr w:rsidR="00F87453" w:rsidRPr="00F61DC2" w14:paraId="484B223A" w14:textId="77777777" w:rsidTr="00B637FD">
        <w:tc>
          <w:tcPr>
            <w:tcW w:w="9072" w:type="dxa"/>
            <w:gridSpan w:val="2"/>
            <w:shd w:val="clear" w:color="auto" w:fill="auto"/>
          </w:tcPr>
          <w:p w14:paraId="1C7AB99A" w14:textId="77777777" w:rsidR="00F87453" w:rsidRPr="00F61DC2" w:rsidRDefault="00F87453" w:rsidP="00BB4074">
            <w:pPr>
              <w:ind w:left="113" w:hanging="113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B2F1526" w14:textId="77777777" w:rsidR="00F87453" w:rsidRPr="00F61DC2" w:rsidRDefault="00F87453" w:rsidP="00BB4074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F87453" w:rsidRPr="00F61DC2" w14:paraId="381576A4" w14:textId="77777777" w:rsidTr="00B637FD">
        <w:tc>
          <w:tcPr>
            <w:tcW w:w="9072" w:type="dxa"/>
            <w:gridSpan w:val="2"/>
            <w:shd w:val="clear" w:color="auto" w:fill="auto"/>
          </w:tcPr>
          <w:p w14:paraId="056CF998" w14:textId="12F4B132" w:rsidR="00F87453" w:rsidRPr="009217FC" w:rsidRDefault="00786278" w:rsidP="00CB1C26">
            <w:pPr>
              <w:pStyle w:val="1"/>
              <w:keepNext w:val="0"/>
              <w:keepLines w:val="0"/>
              <w:pageBreakBefore/>
              <w:spacing w:before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16</w:t>
            </w:r>
            <w:r w:rsidR="00F87453" w:rsidRPr="009217FC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. АЙЫЛ ЧАРБАСЫ, ТОКОЙ ЧАРБАСЫ ЖАНА БАЛЫК УУЛООЧУЛУК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0AFEC9F" w14:textId="77777777" w:rsidR="00F87453" w:rsidRPr="00F61DC2" w:rsidRDefault="00F87453" w:rsidP="00BB4074">
            <w:pPr>
              <w:keepNext/>
              <w:spacing w:before="120" w:after="120"/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28E51EE4" w14:textId="77777777" w:rsidTr="00B637FD">
        <w:tc>
          <w:tcPr>
            <w:tcW w:w="9072" w:type="dxa"/>
            <w:gridSpan w:val="2"/>
            <w:shd w:val="clear" w:color="auto" w:fill="auto"/>
            <w:vAlign w:val="center"/>
          </w:tcPr>
          <w:p w14:paraId="2A75341E" w14:textId="77777777" w:rsidR="00F87453" w:rsidRPr="00674590" w:rsidRDefault="00F87453" w:rsidP="00BB4074">
            <w:pPr>
              <w:pStyle w:val="11"/>
              <w:rPr>
                <w:rFonts w:ascii="Arial" w:hAnsi="Arial" w:cs="Arial"/>
              </w:rPr>
            </w:pPr>
            <w:r w:rsidRPr="00674590">
              <w:rPr>
                <w:rFonts w:ascii="Arial" w:hAnsi="Arial" w:cs="Arial"/>
              </w:rPr>
              <w:t xml:space="preserve">СЕЛЬСКОЕ ХОЗЯЙСТВО, ЛЕСНОЕ ХОЗЯЙСТВО </w:t>
            </w:r>
            <w:r w:rsidR="00D22B0D" w:rsidRPr="00674590">
              <w:rPr>
                <w:rFonts w:ascii="Arial" w:hAnsi="Arial" w:cs="Arial"/>
              </w:rPr>
              <w:br/>
            </w:r>
            <w:r w:rsidRPr="00674590">
              <w:rPr>
                <w:rFonts w:ascii="Arial" w:hAnsi="Arial" w:cs="Arial"/>
              </w:rPr>
              <w:t>И РЫБОЛОВСТВО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5D21C3" w14:textId="77777777" w:rsidR="00F87453" w:rsidRPr="00F61DC2" w:rsidRDefault="00F87453" w:rsidP="00BB4074">
            <w:pPr>
              <w:keepNext/>
              <w:jc w:val="center"/>
              <w:rPr>
                <w:sz w:val="26"/>
                <w:szCs w:val="26"/>
              </w:rPr>
            </w:pPr>
          </w:p>
        </w:tc>
      </w:tr>
      <w:tr w:rsidR="00F87453" w:rsidRPr="00F61DC2" w14:paraId="2560E718" w14:textId="77777777" w:rsidTr="00B637FD">
        <w:tc>
          <w:tcPr>
            <w:tcW w:w="9072" w:type="dxa"/>
            <w:gridSpan w:val="2"/>
            <w:shd w:val="clear" w:color="auto" w:fill="auto"/>
          </w:tcPr>
          <w:p w14:paraId="78DEDDC7" w14:textId="6C3AE9E0" w:rsidR="00F87453" w:rsidRPr="00674590" w:rsidRDefault="00F87453" w:rsidP="00BB4074">
            <w:pPr>
              <w:keepNext/>
              <w:ind w:left="113" w:hanging="113"/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 w:rsidRPr="00674590">
              <w:rPr>
                <w:b/>
                <w:bCs/>
                <w:sz w:val="28"/>
                <w:szCs w:val="28"/>
              </w:rPr>
              <w:t>Айыл чарба</w:t>
            </w:r>
            <w:r w:rsidR="00737A27">
              <w:rPr>
                <w:b/>
                <w:bCs/>
                <w:sz w:val="28"/>
                <w:szCs w:val="28"/>
                <w:lang w:val="ky-KG"/>
              </w:rPr>
              <w:t>сы</w:t>
            </w:r>
            <w:r w:rsidRPr="00674590">
              <w:rPr>
                <w:b/>
                <w:bCs/>
                <w:sz w:val="28"/>
                <w:szCs w:val="28"/>
              </w:rPr>
              <w:t>, токой чарба</w:t>
            </w:r>
            <w:r w:rsidR="006961E1">
              <w:rPr>
                <w:b/>
                <w:bCs/>
                <w:sz w:val="28"/>
                <w:szCs w:val="28"/>
                <w:lang w:val="ky-KG"/>
              </w:rPr>
              <w:t>сы</w:t>
            </w:r>
            <w:r w:rsidRPr="00674590">
              <w:rPr>
                <w:b/>
                <w:bCs/>
                <w:sz w:val="28"/>
                <w:szCs w:val="28"/>
              </w:rPr>
              <w:t xml:space="preserve"> жана балык уулоочулук</w:t>
            </w:r>
            <w:r w:rsidR="006961E1">
              <w:rPr>
                <w:b/>
                <w:bCs/>
                <w:sz w:val="28"/>
                <w:szCs w:val="28"/>
                <w:lang w:val="ky-KG"/>
              </w:rPr>
              <w:t xml:space="preserve">тун </w:t>
            </w:r>
            <w:r w:rsidRPr="00674590">
              <w:rPr>
                <w:b/>
                <w:bCs/>
                <w:sz w:val="28"/>
                <w:szCs w:val="28"/>
              </w:rPr>
              <w:br/>
              <w:t>негизги к</w:t>
            </w:r>
            <w:r w:rsidR="001B1668" w:rsidRPr="00674590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674590">
              <w:rPr>
                <w:b/>
                <w:bCs/>
                <w:sz w:val="28"/>
                <w:szCs w:val="28"/>
              </w:rPr>
              <w:t>рс</w:t>
            </w:r>
            <w:r w:rsidR="001B1668" w:rsidRPr="00674590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674590">
              <w:rPr>
                <w:b/>
                <w:bCs/>
                <w:sz w:val="28"/>
                <w:szCs w:val="28"/>
              </w:rPr>
              <w:t>тк</w:t>
            </w:r>
            <w:r w:rsidR="001B1668" w:rsidRPr="00674590">
              <w:rPr>
                <w:b/>
                <w:bCs/>
                <w:sz w:val="28"/>
                <w:szCs w:val="28"/>
                <w:lang w:val="ky-KG"/>
              </w:rPr>
              <w:t>ү</w:t>
            </w:r>
            <w:r w:rsidRPr="00674590">
              <w:rPr>
                <w:b/>
                <w:bCs/>
                <w:sz w:val="28"/>
                <w:szCs w:val="28"/>
              </w:rPr>
              <w:t>чт</w:t>
            </w:r>
            <w:r w:rsidR="001B1668" w:rsidRPr="00674590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674590">
              <w:rPr>
                <w:b/>
                <w:bCs/>
                <w:sz w:val="28"/>
                <w:szCs w:val="28"/>
              </w:rPr>
              <w:t>р</w:t>
            </w:r>
            <w:r w:rsidR="001B1668" w:rsidRPr="00674590">
              <w:rPr>
                <w:b/>
                <w:bCs/>
                <w:sz w:val="28"/>
                <w:szCs w:val="28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EF0A0A" w14:textId="77777777" w:rsidR="00F87453" w:rsidRPr="00F61DC2" w:rsidRDefault="00F87453" w:rsidP="00BB4074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452E75D0" w14:textId="77777777" w:rsidTr="00B637FD">
        <w:tc>
          <w:tcPr>
            <w:tcW w:w="9072" w:type="dxa"/>
            <w:gridSpan w:val="2"/>
            <w:shd w:val="clear" w:color="auto" w:fill="auto"/>
          </w:tcPr>
          <w:p w14:paraId="118E45CF" w14:textId="77777777" w:rsidR="00F87453" w:rsidRPr="00674590" w:rsidRDefault="00F87453" w:rsidP="00BB4074">
            <w:pPr>
              <w:keepNext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</w:pPr>
            <w:r w:rsidRPr="00674590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Основные показатели сельског</w:t>
            </w:r>
            <w:r w:rsidR="00341307" w:rsidRPr="00674590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 xml:space="preserve">о хозяйства, </w:t>
            </w:r>
            <w:r w:rsidR="00341307" w:rsidRPr="00674590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br/>
              <w:t xml:space="preserve">лесного хозяйства </w:t>
            </w:r>
            <w:r w:rsidRPr="00674590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и рыболовства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18D19F" w14:textId="77777777" w:rsidR="00F87453" w:rsidRPr="00F61DC2" w:rsidRDefault="00F87453" w:rsidP="00BB4074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6A6EBD0C" w14:textId="77777777" w:rsidTr="00B637FD">
        <w:tc>
          <w:tcPr>
            <w:tcW w:w="9072" w:type="dxa"/>
            <w:gridSpan w:val="2"/>
            <w:shd w:val="clear" w:color="auto" w:fill="auto"/>
          </w:tcPr>
          <w:p w14:paraId="226A771E" w14:textId="41E28CE2" w:rsidR="00F87453" w:rsidRPr="005F4D89" w:rsidRDefault="00786278" w:rsidP="0026058E">
            <w:pPr>
              <w:pStyle w:val="5"/>
              <w:keepNext w:val="0"/>
              <w:spacing w:befor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y-KG"/>
              </w:rPr>
              <w:t>16</w:t>
            </w:r>
            <w:r w:rsidR="00F87453" w:rsidRPr="005F4D89">
              <w:rPr>
                <w:rFonts w:ascii="Times New Roman" w:hAnsi="Times New Roman" w:cs="Times New Roman"/>
              </w:rPr>
              <w:t>.1. Айыл чарбасы, токой чарбасы жана балык уулоочулук</w:t>
            </w:r>
            <w:r w:rsidR="00F87453" w:rsidRPr="005F4D89">
              <w:rPr>
                <w:rFonts w:ascii="Times New Roman" w:hAnsi="Times New Roman" w:cs="Times New Roman"/>
                <w:lang w:val="ky-KG"/>
              </w:rPr>
              <w:t>тун</w:t>
            </w:r>
            <w:r w:rsidR="00F87453" w:rsidRPr="005F4D89">
              <w:rPr>
                <w:rFonts w:ascii="Times New Roman" w:hAnsi="Times New Roman" w:cs="Times New Roman"/>
              </w:rPr>
              <w:t xml:space="preserve"> азыркы учурда чарба ж</w:t>
            </w:r>
            <w:r w:rsidR="005F4D89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5F4D89">
              <w:rPr>
                <w:rFonts w:ascii="Times New Roman" w:hAnsi="Times New Roman" w:cs="Times New Roman"/>
              </w:rPr>
              <w:t>рг</w:t>
            </w:r>
            <w:r w:rsidR="005F4D89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5F4D89">
              <w:rPr>
                <w:rFonts w:ascii="Times New Roman" w:hAnsi="Times New Roman" w:cs="Times New Roman"/>
              </w:rPr>
              <w:t>з</w:t>
            </w:r>
            <w:r w:rsidR="005F4D89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5F4D89">
              <w:rPr>
                <w:rFonts w:ascii="Times New Roman" w:hAnsi="Times New Roman" w:cs="Times New Roman"/>
              </w:rPr>
              <w:t>п</w:t>
            </w:r>
            <w:r w:rsidR="00F87453" w:rsidRPr="005F4D89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F87453" w:rsidRPr="005F4D89">
              <w:rPr>
                <w:rFonts w:ascii="Times New Roman" w:hAnsi="Times New Roman" w:cs="Times New Roman"/>
              </w:rPr>
              <w:t>жаткан</w:t>
            </w:r>
            <w:r w:rsidR="00F87453" w:rsidRPr="005F4D89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F87453" w:rsidRPr="005F4D89">
              <w:rPr>
                <w:rFonts w:ascii="Times New Roman" w:hAnsi="Times New Roman" w:cs="Times New Roman"/>
              </w:rPr>
              <w:t xml:space="preserve">субъектилеринин саны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88978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4432B572" w14:textId="77777777" w:rsidTr="00B637FD">
        <w:tc>
          <w:tcPr>
            <w:tcW w:w="9072" w:type="dxa"/>
            <w:gridSpan w:val="2"/>
            <w:shd w:val="clear" w:color="auto" w:fill="auto"/>
          </w:tcPr>
          <w:p w14:paraId="35576A40" w14:textId="78D74E59" w:rsidR="00F87453" w:rsidRPr="00674590" w:rsidRDefault="00F87453" w:rsidP="0026058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Количество действующих хозяйствующих субъектов сельского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, 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лесного хозяйства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и рыболовства</w:t>
            </w:r>
            <w:r w:rsidR="004F30C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93DA82" w14:textId="3E7C8AF3" w:rsidR="00F87453" w:rsidRPr="00175F1D" w:rsidRDefault="003D4B3E" w:rsidP="003A7A3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175F1D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737A27">
              <w:rPr>
                <w:rFonts w:ascii="Arial" w:hAnsi="Arial" w:cs="Arial"/>
                <w:sz w:val="26"/>
                <w:szCs w:val="26"/>
                <w:lang w:val="ky-KG"/>
              </w:rPr>
              <w:t>72</w:t>
            </w:r>
          </w:p>
        </w:tc>
      </w:tr>
      <w:tr w:rsidR="00F87453" w:rsidRPr="00F61DC2" w14:paraId="19C4E83B" w14:textId="77777777" w:rsidTr="00B637FD">
        <w:tc>
          <w:tcPr>
            <w:tcW w:w="9072" w:type="dxa"/>
            <w:gridSpan w:val="2"/>
            <w:shd w:val="clear" w:color="auto" w:fill="auto"/>
          </w:tcPr>
          <w:p w14:paraId="6867B8F1" w14:textId="0D0D6DBA" w:rsidR="00F87453" w:rsidRPr="00F66E1B" w:rsidRDefault="00786278" w:rsidP="00BB4074">
            <w:pPr>
              <w:keepNext/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F66E1B">
              <w:rPr>
                <w:sz w:val="26"/>
                <w:szCs w:val="26"/>
              </w:rPr>
              <w:t>.2. Айыл чарбасы, токой чарбасы жана балык уулоочулук продукцияларынын д</w:t>
            </w:r>
            <w:r w:rsidR="00DB68D5" w:rsidRPr="00F66E1B">
              <w:rPr>
                <w:sz w:val="26"/>
                <w:szCs w:val="26"/>
                <w:lang w:val="ky-KG"/>
              </w:rPr>
              <w:t>үң</w:t>
            </w:r>
            <w:r w:rsidR="00F87453" w:rsidRPr="00F66E1B">
              <w:rPr>
                <w:sz w:val="26"/>
                <w:szCs w:val="26"/>
              </w:rPr>
              <w:t xml:space="preserve"> чыгар</w:t>
            </w:r>
            <w:r w:rsidR="00F87453" w:rsidRPr="00F66E1B">
              <w:rPr>
                <w:sz w:val="26"/>
                <w:szCs w:val="26"/>
                <w:lang w:val="ky-KG"/>
              </w:rPr>
              <w:t>ылышы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2EF048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34949838" w14:textId="77777777" w:rsidTr="00B637FD">
        <w:tc>
          <w:tcPr>
            <w:tcW w:w="9072" w:type="dxa"/>
            <w:gridSpan w:val="2"/>
            <w:shd w:val="clear" w:color="auto" w:fill="auto"/>
          </w:tcPr>
          <w:p w14:paraId="320DCC77" w14:textId="524A443D" w:rsidR="00F87453" w:rsidRPr="00674590" w:rsidRDefault="00F87453" w:rsidP="00BB4074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Валовой выпуск п</w:t>
            </w:r>
            <w:r w:rsidR="00E3667C"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родукции сельского хозяйства,</w:t>
            </w:r>
            <w:r w:rsidR="004F30C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охоты, 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лесного хозяйства </w:t>
            </w:r>
            <w:r w:rsidR="004F30C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и рыболовства</w:t>
            </w:r>
            <w:r w:rsidR="004F30C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........................................................................................................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669D170" w14:textId="55BA38BD" w:rsidR="00F87453" w:rsidRPr="00F66E1B" w:rsidRDefault="003A7A39" w:rsidP="009C06FA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F66E1B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4F30C8">
              <w:rPr>
                <w:rFonts w:ascii="Arial" w:hAnsi="Arial" w:cs="Arial"/>
                <w:sz w:val="26"/>
                <w:szCs w:val="26"/>
                <w:lang w:val="ky-KG"/>
              </w:rPr>
              <w:t>73</w:t>
            </w:r>
          </w:p>
        </w:tc>
      </w:tr>
      <w:tr w:rsidR="00F87453" w:rsidRPr="00F61DC2" w14:paraId="0C0ED8C3" w14:textId="77777777" w:rsidTr="00B637FD">
        <w:tc>
          <w:tcPr>
            <w:tcW w:w="9072" w:type="dxa"/>
            <w:gridSpan w:val="2"/>
            <w:shd w:val="clear" w:color="auto" w:fill="auto"/>
          </w:tcPr>
          <w:p w14:paraId="43A070B7" w14:textId="0D7F3C3B" w:rsidR="00F87453" w:rsidRPr="00741DEC" w:rsidRDefault="00786278" w:rsidP="00BB4074">
            <w:pPr>
              <w:keepNext/>
              <w:spacing w:before="80"/>
              <w:ind w:left="113" w:hanging="113"/>
              <w:rPr>
                <w:sz w:val="26"/>
                <w:szCs w:val="26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741DEC">
              <w:rPr>
                <w:sz w:val="26"/>
                <w:szCs w:val="26"/>
              </w:rPr>
              <w:t>.3. Чарбалардын категориялары боюнча айыл чарба продукцияларынын к</w:t>
            </w:r>
            <w:r w:rsidR="00F66E1B" w:rsidRPr="00741DEC">
              <w:rPr>
                <w:sz w:val="26"/>
                <w:szCs w:val="26"/>
                <w:lang w:val="ky-KG"/>
              </w:rPr>
              <w:t>ө</w:t>
            </w:r>
            <w:r w:rsidR="00F87453" w:rsidRPr="00741DEC">
              <w:rPr>
                <w:sz w:val="26"/>
                <w:szCs w:val="26"/>
              </w:rPr>
              <w:t>л</w:t>
            </w:r>
            <w:r w:rsidR="00F66E1B" w:rsidRPr="00741DEC">
              <w:rPr>
                <w:sz w:val="26"/>
                <w:szCs w:val="26"/>
                <w:lang w:val="ky-KG"/>
              </w:rPr>
              <w:t>ө</w:t>
            </w:r>
            <w:r w:rsidR="00F87453" w:rsidRPr="00741DEC">
              <w:rPr>
                <w:sz w:val="26"/>
                <w:szCs w:val="26"/>
              </w:rPr>
              <w:t>м</w:t>
            </w:r>
            <w:r w:rsidR="00F66E1B" w:rsidRPr="00741DEC">
              <w:rPr>
                <w:sz w:val="26"/>
                <w:szCs w:val="26"/>
                <w:lang w:val="ky-KG"/>
              </w:rPr>
              <w:t>ү</w:t>
            </w:r>
            <w:r w:rsidR="00F87453" w:rsidRPr="00741DEC">
              <w:rPr>
                <w:sz w:val="26"/>
                <w:szCs w:val="26"/>
              </w:rPr>
              <w:t>н</w:t>
            </w:r>
            <w:r w:rsidR="00F66E1B" w:rsidRPr="00741DEC">
              <w:rPr>
                <w:sz w:val="26"/>
                <w:szCs w:val="26"/>
                <w:lang w:val="ky-KG"/>
              </w:rPr>
              <w:t>ү</w:t>
            </w:r>
            <w:r w:rsidR="00F87453" w:rsidRPr="00741DEC">
              <w:rPr>
                <w:sz w:val="26"/>
                <w:szCs w:val="26"/>
              </w:rPr>
              <w:t>н индекси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10E42F" w14:textId="77777777" w:rsidR="00F87453" w:rsidRPr="00F61DC2" w:rsidRDefault="00F87453" w:rsidP="00BB4074">
            <w:pPr>
              <w:keepNext/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6D7CCE58" w14:textId="77777777" w:rsidTr="00B637FD">
        <w:tc>
          <w:tcPr>
            <w:tcW w:w="9072" w:type="dxa"/>
            <w:gridSpan w:val="2"/>
            <w:shd w:val="clear" w:color="auto" w:fill="auto"/>
          </w:tcPr>
          <w:p w14:paraId="309E63B8" w14:textId="0C39AD71" w:rsidR="00F87453" w:rsidRPr="00674590" w:rsidRDefault="00F87453" w:rsidP="00674590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Индексы физического объема продукции сельского хозяйства 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по категориям хозяйств ...................................................................</w:t>
            </w:r>
            <w:r w:rsidR="0017220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644A22" w14:textId="2C98184F" w:rsidR="00F87453" w:rsidRPr="00F66E1B" w:rsidRDefault="003D4B3E" w:rsidP="003A7A3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F66E1B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172207">
              <w:rPr>
                <w:rFonts w:ascii="Arial" w:hAnsi="Arial" w:cs="Arial"/>
                <w:sz w:val="26"/>
                <w:szCs w:val="26"/>
                <w:lang w:val="ky-KG"/>
              </w:rPr>
              <w:t>74</w:t>
            </w:r>
          </w:p>
        </w:tc>
      </w:tr>
      <w:tr w:rsidR="00F87453" w:rsidRPr="00F61DC2" w14:paraId="2E8638BE" w14:textId="77777777" w:rsidTr="00B637FD">
        <w:tc>
          <w:tcPr>
            <w:tcW w:w="9072" w:type="dxa"/>
            <w:gridSpan w:val="2"/>
            <w:shd w:val="clear" w:color="auto" w:fill="auto"/>
          </w:tcPr>
          <w:p w14:paraId="6804F78F" w14:textId="6F60A972" w:rsidR="00F87453" w:rsidRPr="00352449" w:rsidRDefault="00786278" w:rsidP="00E3667C">
            <w:pPr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352449">
              <w:rPr>
                <w:sz w:val="26"/>
                <w:szCs w:val="26"/>
              </w:rPr>
              <w:t>.4. Чарбалардын категориялары боюнча айыл чарба продукцияларынын т</w:t>
            </w:r>
            <w:r w:rsidR="00352449">
              <w:rPr>
                <w:sz w:val="26"/>
                <w:szCs w:val="26"/>
                <w:lang w:val="ky-KG"/>
              </w:rPr>
              <w:t>ү</w:t>
            </w:r>
            <w:r w:rsidR="00F87453" w:rsidRPr="00352449">
              <w:rPr>
                <w:sz w:val="26"/>
                <w:szCs w:val="26"/>
              </w:rPr>
              <w:t>з</w:t>
            </w:r>
            <w:r w:rsidR="00352449">
              <w:rPr>
                <w:sz w:val="26"/>
                <w:szCs w:val="26"/>
                <w:lang w:val="ky-KG"/>
              </w:rPr>
              <w:t>ү</w:t>
            </w:r>
            <w:r w:rsidR="00F87453" w:rsidRPr="00352449">
              <w:rPr>
                <w:sz w:val="26"/>
                <w:szCs w:val="26"/>
              </w:rPr>
              <w:t>л</w:t>
            </w:r>
            <w:r w:rsidR="00352449">
              <w:rPr>
                <w:sz w:val="26"/>
                <w:szCs w:val="26"/>
                <w:lang w:val="ky-KG"/>
              </w:rPr>
              <w:t>ү</w:t>
            </w:r>
            <w:r w:rsidR="00F87453" w:rsidRPr="00352449">
              <w:rPr>
                <w:sz w:val="26"/>
                <w:szCs w:val="26"/>
              </w:rPr>
              <w:t>ш</w:t>
            </w:r>
            <w:r w:rsidR="00352449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19A10E0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128E04FC" w14:textId="77777777" w:rsidTr="00B637FD">
        <w:tc>
          <w:tcPr>
            <w:tcW w:w="9072" w:type="dxa"/>
            <w:gridSpan w:val="2"/>
            <w:shd w:val="clear" w:color="auto" w:fill="auto"/>
          </w:tcPr>
          <w:p w14:paraId="6E3BA2EB" w14:textId="25E73901" w:rsidR="00F87453" w:rsidRPr="00674590" w:rsidRDefault="00F87453" w:rsidP="00674590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Структура продукции сельского хозяйства по категориям хозяйств ........</w:t>
            </w:r>
            <w:r w:rsidR="0073298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E5FFAB" w14:textId="11117EEA" w:rsidR="00F87453" w:rsidRPr="00352449" w:rsidRDefault="003D4B3E" w:rsidP="003A7A3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352449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732986">
              <w:rPr>
                <w:rFonts w:ascii="Arial" w:hAnsi="Arial" w:cs="Arial"/>
                <w:sz w:val="26"/>
                <w:szCs w:val="26"/>
                <w:lang w:val="ky-KG"/>
              </w:rPr>
              <w:t>74</w:t>
            </w:r>
          </w:p>
        </w:tc>
      </w:tr>
      <w:tr w:rsidR="00F87453" w:rsidRPr="00F61DC2" w14:paraId="02AAF7C9" w14:textId="77777777" w:rsidTr="00B637FD">
        <w:tc>
          <w:tcPr>
            <w:tcW w:w="9072" w:type="dxa"/>
            <w:gridSpan w:val="2"/>
            <w:shd w:val="clear" w:color="auto" w:fill="auto"/>
          </w:tcPr>
          <w:p w14:paraId="6D62046C" w14:textId="66591CF3" w:rsidR="00F87453" w:rsidRPr="000C48BF" w:rsidRDefault="00786278" w:rsidP="003A7A39">
            <w:pPr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0C48BF">
              <w:rPr>
                <w:sz w:val="26"/>
                <w:szCs w:val="26"/>
              </w:rPr>
              <w:t>.5. 20</w:t>
            </w:r>
            <w:r w:rsidR="00E3667C" w:rsidRPr="000C48BF">
              <w:rPr>
                <w:sz w:val="26"/>
                <w:szCs w:val="26"/>
              </w:rPr>
              <w:t>2</w:t>
            </w:r>
            <w:r w:rsidR="00732986">
              <w:rPr>
                <w:sz w:val="26"/>
                <w:szCs w:val="26"/>
                <w:lang w:val="ky-KG"/>
              </w:rPr>
              <w:t>3</w:t>
            </w:r>
            <w:r w:rsidR="00F87453" w:rsidRPr="000C48BF">
              <w:rPr>
                <w:sz w:val="26"/>
                <w:szCs w:val="26"/>
              </w:rPr>
              <w:t xml:space="preserve">-ж. чарбалардын категориялары боюнча айыл чарба </w:t>
            </w:r>
            <w:r w:rsidR="00F87453" w:rsidRPr="000C48BF">
              <w:rPr>
                <w:sz w:val="26"/>
                <w:szCs w:val="26"/>
              </w:rPr>
              <w:br/>
              <w:t>продукцияларынын негизги т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рл</w:t>
            </w:r>
            <w:r w:rsidR="000C48BF">
              <w:rPr>
                <w:sz w:val="26"/>
                <w:szCs w:val="26"/>
                <w:lang w:val="ky-KG"/>
              </w:rPr>
              <w:t>ө</w:t>
            </w:r>
            <w:r w:rsidR="00F87453" w:rsidRPr="000C48BF">
              <w:rPr>
                <w:sz w:val="26"/>
                <w:szCs w:val="26"/>
              </w:rPr>
              <w:t>р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н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 xml:space="preserve">н </w:t>
            </w:r>
            <w:r w:rsidR="000C48BF">
              <w:rPr>
                <w:sz w:val="26"/>
                <w:szCs w:val="26"/>
                <w:lang w:val="ky-KG"/>
              </w:rPr>
              <w:t>ө</w:t>
            </w:r>
            <w:r w:rsidR="00F87453" w:rsidRPr="000C48BF">
              <w:rPr>
                <w:sz w:val="26"/>
                <w:szCs w:val="26"/>
              </w:rPr>
              <w:t>нд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р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л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ш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н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н т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з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л</w:t>
            </w:r>
            <w:r w:rsidR="000C48BF">
              <w:rPr>
                <w:sz w:val="26"/>
                <w:szCs w:val="26"/>
                <w:lang w:val="ky-KG"/>
              </w:rPr>
              <w:t>ү</w:t>
            </w:r>
            <w:r w:rsidR="00F87453" w:rsidRPr="000C48BF">
              <w:rPr>
                <w:sz w:val="26"/>
                <w:szCs w:val="26"/>
              </w:rPr>
              <w:t>ш</w:t>
            </w:r>
            <w:r w:rsidR="000C48BF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509682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6B7D3D4A" w14:textId="77777777" w:rsidTr="00B637FD">
        <w:tc>
          <w:tcPr>
            <w:tcW w:w="9072" w:type="dxa"/>
            <w:gridSpan w:val="2"/>
            <w:shd w:val="clear" w:color="auto" w:fill="auto"/>
          </w:tcPr>
          <w:p w14:paraId="73F0857A" w14:textId="108100EB" w:rsidR="00F87453" w:rsidRPr="00674590" w:rsidRDefault="00F87453" w:rsidP="00674590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Структура производства основных видов сельскохозяйственной продукции</w:t>
            </w:r>
            <w:r w:rsidR="000C48BF" w:rsidRPr="0067459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по категориям хозяйств в 20</w:t>
            </w:r>
            <w:r w:rsidR="00E3667C"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="0073298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г.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3D80A5" w14:textId="143F9C6A" w:rsidR="00F87453" w:rsidRPr="00732986" w:rsidRDefault="003D4B3E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0C48BF">
              <w:rPr>
                <w:rFonts w:ascii="Arial" w:hAnsi="Arial" w:cs="Arial"/>
                <w:sz w:val="26"/>
                <w:szCs w:val="26"/>
              </w:rPr>
              <w:t>1</w:t>
            </w:r>
            <w:r w:rsidR="00732986">
              <w:rPr>
                <w:rFonts w:ascii="Arial" w:hAnsi="Arial" w:cs="Arial"/>
                <w:sz w:val="26"/>
                <w:szCs w:val="26"/>
                <w:lang w:val="ky-KG"/>
              </w:rPr>
              <w:t>75</w:t>
            </w:r>
          </w:p>
        </w:tc>
      </w:tr>
      <w:tr w:rsidR="00F87453" w:rsidRPr="00F61DC2" w14:paraId="6659B899" w14:textId="77777777" w:rsidTr="00B637FD">
        <w:tc>
          <w:tcPr>
            <w:tcW w:w="9072" w:type="dxa"/>
            <w:gridSpan w:val="2"/>
            <w:shd w:val="clear" w:color="auto" w:fill="auto"/>
          </w:tcPr>
          <w:p w14:paraId="3EA529C2" w14:textId="1D1EF2A9" w:rsidR="00F87453" w:rsidRPr="00822BE4" w:rsidRDefault="00786278" w:rsidP="00BB4074">
            <w:pPr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822BE4">
              <w:rPr>
                <w:sz w:val="26"/>
                <w:szCs w:val="26"/>
              </w:rPr>
              <w:t>.6. Бардык категориядагы чарбаларда айыл чарба продукцияларынын негизги т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рл</w:t>
            </w:r>
            <w:r w:rsidR="00822BE4">
              <w:rPr>
                <w:sz w:val="26"/>
                <w:szCs w:val="26"/>
                <w:lang w:val="ky-KG"/>
              </w:rPr>
              <w:t>ө</w:t>
            </w:r>
            <w:r w:rsidR="00F87453" w:rsidRPr="00822BE4">
              <w:rPr>
                <w:sz w:val="26"/>
                <w:szCs w:val="26"/>
              </w:rPr>
              <w:t>р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н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 xml:space="preserve">н </w:t>
            </w:r>
            <w:r w:rsidR="00822BE4">
              <w:rPr>
                <w:sz w:val="26"/>
                <w:szCs w:val="26"/>
                <w:lang w:val="ky-KG"/>
              </w:rPr>
              <w:t>ө</w:t>
            </w:r>
            <w:r w:rsidR="00F87453" w:rsidRPr="00822BE4">
              <w:rPr>
                <w:sz w:val="26"/>
                <w:szCs w:val="26"/>
              </w:rPr>
              <w:t>нд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р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л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ш</w:t>
            </w:r>
            <w:r w:rsidR="00822BE4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3FC447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1BF366A0" w14:textId="77777777" w:rsidTr="00B637FD">
        <w:tc>
          <w:tcPr>
            <w:tcW w:w="9072" w:type="dxa"/>
            <w:gridSpan w:val="2"/>
            <w:shd w:val="clear" w:color="auto" w:fill="auto"/>
          </w:tcPr>
          <w:p w14:paraId="1B0BB980" w14:textId="69954DF8" w:rsidR="00F87453" w:rsidRPr="00674590" w:rsidRDefault="00F87453" w:rsidP="00674590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Производство основных видов сельскохозяйственной продукции 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в хозяйствах всех категорий ..........................</w:t>
            </w:r>
            <w:r w:rsidR="00CC6CD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</w:t>
            </w:r>
            <w:r w:rsidRPr="00674590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BD816E7" w14:textId="2A772563" w:rsidR="00F87453" w:rsidRPr="00822BE4" w:rsidRDefault="003D4B3E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822BE4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CC6CD6">
              <w:rPr>
                <w:rFonts w:ascii="Arial" w:hAnsi="Arial" w:cs="Arial"/>
                <w:sz w:val="26"/>
                <w:szCs w:val="26"/>
                <w:lang w:val="ky-KG"/>
              </w:rPr>
              <w:t>76</w:t>
            </w:r>
          </w:p>
        </w:tc>
      </w:tr>
      <w:tr w:rsidR="00F87453" w:rsidRPr="00F61DC2" w14:paraId="229CCF6F" w14:textId="77777777" w:rsidTr="00B637FD">
        <w:tc>
          <w:tcPr>
            <w:tcW w:w="9072" w:type="dxa"/>
            <w:gridSpan w:val="2"/>
            <w:shd w:val="clear" w:color="auto" w:fill="auto"/>
          </w:tcPr>
          <w:p w14:paraId="63B4BF45" w14:textId="638D2D84" w:rsidR="00F87453" w:rsidRPr="00822BE4" w:rsidRDefault="00786278" w:rsidP="003A7A39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822BE4">
              <w:rPr>
                <w:sz w:val="26"/>
                <w:szCs w:val="26"/>
              </w:rPr>
              <w:t>.7. Мамлекеттик жана коллективдик чарбаларда айыл чарба продукцияларынын негизги т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рл</w:t>
            </w:r>
            <w:r w:rsidR="00822BE4">
              <w:rPr>
                <w:sz w:val="26"/>
                <w:szCs w:val="26"/>
                <w:lang w:val="ky-KG"/>
              </w:rPr>
              <w:t>ө</w:t>
            </w:r>
            <w:r w:rsidR="00F87453" w:rsidRPr="00822BE4">
              <w:rPr>
                <w:sz w:val="26"/>
                <w:szCs w:val="26"/>
              </w:rPr>
              <w:t>р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н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 xml:space="preserve">н </w:t>
            </w:r>
            <w:r w:rsidR="00822BE4">
              <w:rPr>
                <w:sz w:val="26"/>
                <w:szCs w:val="26"/>
                <w:lang w:val="ky-KG"/>
              </w:rPr>
              <w:t>ө</w:t>
            </w:r>
            <w:r w:rsidR="00F87453" w:rsidRPr="00822BE4">
              <w:rPr>
                <w:sz w:val="26"/>
                <w:szCs w:val="26"/>
              </w:rPr>
              <w:t>нд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р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л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ш</w:t>
            </w:r>
            <w:r w:rsidR="00822BE4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1AAE48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5DB188FD" w14:textId="77777777" w:rsidTr="00B637FD">
        <w:tc>
          <w:tcPr>
            <w:tcW w:w="9072" w:type="dxa"/>
            <w:gridSpan w:val="2"/>
            <w:shd w:val="clear" w:color="auto" w:fill="auto"/>
          </w:tcPr>
          <w:p w14:paraId="74CE8F8A" w14:textId="1A64F6C7" w:rsidR="00F87453" w:rsidRPr="00DF2144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Производство основных видов сельскохозяйственной продукции 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в государственных и коллективных хозяйствах ............</w:t>
            </w:r>
            <w:r w:rsidR="00683AC7" w:rsidRPr="00DF214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.........</w:t>
            </w:r>
            <w:r w:rsidR="00DF214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65A682" w14:textId="7E68AC5E" w:rsidR="00F87453" w:rsidRPr="00822BE4" w:rsidRDefault="003D4B3E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822BE4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683AC7">
              <w:rPr>
                <w:rFonts w:ascii="Arial" w:hAnsi="Arial" w:cs="Arial"/>
                <w:sz w:val="26"/>
                <w:szCs w:val="26"/>
                <w:lang w:val="ky-KG"/>
              </w:rPr>
              <w:t>76</w:t>
            </w:r>
          </w:p>
        </w:tc>
      </w:tr>
      <w:tr w:rsidR="00F87453" w:rsidRPr="00F61DC2" w14:paraId="2950AC72" w14:textId="77777777" w:rsidTr="00B637FD">
        <w:tc>
          <w:tcPr>
            <w:tcW w:w="9072" w:type="dxa"/>
            <w:gridSpan w:val="2"/>
            <w:shd w:val="clear" w:color="auto" w:fill="auto"/>
          </w:tcPr>
          <w:p w14:paraId="7EE141D9" w14:textId="458FA8D3" w:rsidR="00F87453" w:rsidRPr="00822BE4" w:rsidRDefault="00786278" w:rsidP="00BB4074">
            <w:pPr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822BE4">
              <w:rPr>
                <w:sz w:val="26"/>
                <w:szCs w:val="26"/>
              </w:rPr>
              <w:t>.8. Жарандардын к</w:t>
            </w:r>
            <w:r w:rsidR="00822BE4">
              <w:rPr>
                <w:sz w:val="26"/>
                <w:szCs w:val="26"/>
                <w:lang w:val="ky-KG"/>
              </w:rPr>
              <w:t>ө</w:t>
            </w:r>
            <w:r w:rsidR="00F87453" w:rsidRPr="00822BE4">
              <w:rPr>
                <w:sz w:val="26"/>
                <w:szCs w:val="26"/>
              </w:rPr>
              <w:t>м</w:t>
            </w:r>
            <w:r w:rsidR="00822BE4">
              <w:rPr>
                <w:sz w:val="26"/>
                <w:szCs w:val="26"/>
                <w:lang w:val="ky-KG"/>
              </w:rPr>
              <w:t>ө</w:t>
            </w:r>
            <w:r w:rsidR="00F87453" w:rsidRPr="00822BE4">
              <w:rPr>
                <w:sz w:val="26"/>
                <w:szCs w:val="26"/>
              </w:rPr>
              <w:t>кч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 xml:space="preserve"> жеке чарбаларында айыл чарба продукцияларынын айрым т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рл</w:t>
            </w:r>
            <w:r w:rsidR="00822BE4">
              <w:rPr>
                <w:sz w:val="26"/>
                <w:szCs w:val="26"/>
                <w:lang w:val="ky-KG"/>
              </w:rPr>
              <w:t>ө</w:t>
            </w:r>
            <w:r w:rsidR="00F87453" w:rsidRPr="00822BE4">
              <w:rPr>
                <w:sz w:val="26"/>
                <w:szCs w:val="26"/>
              </w:rPr>
              <w:t>р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н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 xml:space="preserve">н </w:t>
            </w:r>
            <w:r w:rsidR="00822BE4">
              <w:rPr>
                <w:sz w:val="26"/>
                <w:szCs w:val="26"/>
                <w:lang w:val="ky-KG"/>
              </w:rPr>
              <w:t>ө</w:t>
            </w:r>
            <w:r w:rsidR="00F87453" w:rsidRPr="00822BE4">
              <w:rPr>
                <w:sz w:val="26"/>
                <w:szCs w:val="26"/>
              </w:rPr>
              <w:t>нд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р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л</w:t>
            </w:r>
            <w:r w:rsidR="00822BE4">
              <w:rPr>
                <w:sz w:val="26"/>
                <w:szCs w:val="26"/>
                <w:lang w:val="ky-KG"/>
              </w:rPr>
              <w:t>ү</w:t>
            </w:r>
            <w:r w:rsidR="00F87453" w:rsidRPr="00822BE4">
              <w:rPr>
                <w:sz w:val="26"/>
                <w:szCs w:val="26"/>
              </w:rPr>
              <w:t>ш</w:t>
            </w:r>
            <w:r w:rsidR="00822BE4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A83046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1D95DF5C" w14:textId="77777777" w:rsidTr="00B637FD">
        <w:tc>
          <w:tcPr>
            <w:tcW w:w="9072" w:type="dxa"/>
            <w:gridSpan w:val="2"/>
            <w:shd w:val="clear" w:color="auto" w:fill="auto"/>
          </w:tcPr>
          <w:p w14:paraId="16F4620A" w14:textId="61052394" w:rsidR="00F87453" w:rsidRPr="00DF2144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Производство отдельных видов сельскохозяйственной продукции в личных подсобных хозяйствах граждан .....</w:t>
            </w:r>
            <w:r w:rsidR="00DF214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61DE31" w14:textId="5E18CB0F" w:rsidR="00F87453" w:rsidRPr="00295E7B" w:rsidRDefault="003D4B3E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295E7B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DF2144">
              <w:rPr>
                <w:rFonts w:ascii="Arial" w:hAnsi="Arial" w:cs="Arial"/>
                <w:sz w:val="26"/>
                <w:szCs w:val="26"/>
                <w:lang w:val="ky-KG"/>
              </w:rPr>
              <w:t>77</w:t>
            </w:r>
          </w:p>
        </w:tc>
      </w:tr>
      <w:tr w:rsidR="00F87453" w:rsidRPr="00F61DC2" w14:paraId="3A72D6B0" w14:textId="77777777" w:rsidTr="00B637FD">
        <w:tc>
          <w:tcPr>
            <w:tcW w:w="9072" w:type="dxa"/>
            <w:gridSpan w:val="2"/>
            <w:shd w:val="clear" w:color="auto" w:fill="auto"/>
          </w:tcPr>
          <w:p w14:paraId="19A692EF" w14:textId="1618B3E9" w:rsidR="00F87453" w:rsidRPr="00295E7B" w:rsidRDefault="00786278" w:rsidP="00CB1C26">
            <w:pPr>
              <w:pageBreakBefore/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295E7B">
              <w:rPr>
                <w:sz w:val="26"/>
                <w:szCs w:val="26"/>
              </w:rPr>
              <w:t>.9. Дыйкан (фермер) чарбаларында айыл чарба продукциясынын негизги т</w:t>
            </w:r>
            <w:r w:rsidR="00295E7B">
              <w:rPr>
                <w:sz w:val="26"/>
                <w:szCs w:val="26"/>
                <w:lang w:val="ky-KG"/>
              </w:rPr>
              <w:t>ү</w:t>
            </w:r>
            <w:r w:rsidR="00F87453" w:rsidRPr="00295E7B">
              <w:rPr>
                <w:sz w:val="26"/>
                <w:szCs w:val="26"/>
              </w:rPr>
              <w:t>рл</w:t>
            </w:r>
            <w:r w:rsidR="00295E7B">
              <w:rPr>
                <w:sz w:val="26"/>
                <w:szCs w:val="26"/>
                <w:lang w:val="ky-KG"/>
              </w:rPr>
              <w:t>ө</w:t>
            </w:r>
            <w:r w:rsidR="00F87453" w:rsidRPr="00295E7B">
              <w:rPr>
                <w:sz w:val="26"/>
                <w:szCs w:val="26"/>
              </w:rPr>
              <w:t>р</w:t>
            </w:r>
            <w:r w:rsidR="00295E7B">
              <w:rPr>
                <w:sz w:val="26"/>
                <w:szCs w:val="26"/>
                <w:lang w:val="ky-KG"/>
              </w:rPr>
              <w:t>ү</w:t>
            </w:r>
            <w:r w:rsidR="00F87453" w:rsidRPr="00295E7B">
              <w:rPr>
                <w:sz w:val="26"/>
                <w:szCs w:val="26"/>
              </w:rPr>
              <w:t>н</w:t>
            </w:r>
            <w:r w:rsidR="00295E7B">
              <w:rPr>
                <w:sz w:val="26"/>
                <w:szCs w:val="26"/>
                <w:lang w:val="ky-KG"/>
              </w:rPr>
              <w:t>ү</w:t>
            </w:r>
            <w:r w:rsidR="00F87453" w:rsidRPr="00295E7B">
              <w:rPr>
                <w:sz w:val="26"/>
                <w:szCs w:val="26"/>
              </w:rPr>
              <w:t xml:space="preserve">н </w:t>
            </w:r>
            <w:r w:rsidR="00295E7B">
              <w:rPr>
                <w:sz w:val="26"/>
                <w:szCs w:val="26"/>
                <w:lang w:val="ky-KG"/>
              </w:rPr>
              <w:t>ө</w:t>
            </w:r>
            <w:r w:rsidR="00F87453" w:rsidRPr="00295E7B">
              <w:rPr>
                <w:sz w:val="26"/>
                <w:szCs w:val="26"/>
              </w:rPr>
              <w:t>нд</w:t>
            </w:r>
            <w:r w:rsidR="00295E7B">
              <w:rPr>
                <w:sz w:val="26"/>
                <w:szCs w:val="26"/>
                <w:lang w:val="ky-KG"/>
              </w:rPr>
              <w:t>ү</w:t>
            </w:r>
            <w:r w:rsidR="00F87453" w:rsidRPr="00295E7B">
              <w:rPr>
                <w:sz w:val="26"/>
                <w:szCs w:val="26"/>
              </w:rPr>
              <w:t>р</w:t>
            </w:r>
            <w:r w:rsidR="00295E7B">
              <w:rPr>
                <w:sz w:val="26"/>
                <w:szCs w:val="26"/>
                <w:lang w:val="ky-KG"/>
              </w:rPr>
              <w:t>ү</w:t>
            </w:r>
            <w:r w:rsidR="00F87453" w:rsidRPr="00295E7B">
              <w:rPr>
                <w:sz w:val="26"/>
                <w:szCs w:val="26"/>
              </w:rPr>
              <w:t>л</w:t>
            </w:r>
            <w:r w:rsidR="00295E7B">
              <w:rPr>
                <w:sz w:val="26"/>
                <w:szCs w:val="26"/>
                <w:lang w:val="ky-KG"/>
              </w:rPr>
              <w:t>ү</w:t>
            </w:r>
            <w:r w:rsidR="00F87453" w:rsidRPr="00295E7B">
              <w:rPr>
                <w:sz w:val="26"/>
                <w:szCs w:val="26"/>
              </w:rPr>
              <w:t>ш</w:t>
            </w:r>
            <w:r w:rsidR="00295E7B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5F8B61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0C37A72C" w14:textId="77777777" w:rsidTr="00B637FD">
        <w:tc>
          <w:tcPr>
            <w:tcW w:w="9072" w:type="dxa"/>
            <w:gridSpan w:val="2"/>
            <w:shd w:val="clear" w:color="auto" w:fill="auto"/>
          </w:tcPr>
          <w:p w14:paraId="62A2FE98" w14:textId="2ED88E9D" w:rsidR="00F87453" w:rsidRPr="00DF2144" w:rsidRDefault="00F87453" w:rsidP="003D4B3E">
            <w:pPr>
              <w:tabs>
                <w:tab w:val="left" w:pos="1701"/>
              </w:tabs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Производство основных видов сельскохозяйственной продукции</w:t>
            </w:r>
            <w:r w:rsidR="003D4B3E" w:rsidRPr="00DF2144">
              <w:rPr>
                <w:rFonts w:ascii="Arial" w:hAnsi="Arial" w:cs="Arial"/>
                <w:i/>
                <w:iCs/>
                <w:sz w:val="24"/>
                <w:szCs w:val="24"/>
              </w:rPr>
              <w:br/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в крестьянских (фермерских) хозяйствах .................................</w:t>
            </w:r>
            <w:r w:rsidR="00DF214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0DF333" w14:textId="070F1A21" w:rsidR="00F87453" w:rsidRPr="00295E7B" w:rsidRDefault="0002378F" w:rsidP="003D4B3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295E7B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DF2144">
              <w:rPr>
                <w:rFonts w:ascii="Arial" w:hAnsi="Arial" w:cs="Arial"/>
                <w:sz w:val="26"/>
                <w:szCs w:val="26"/>
                <w:lang w:val="ky-KG"/>
              </w:rPr>
              <w:t>78</w:t>
            </w:r>
          </w:p>
        </w:tc>
      </w:tr>
      <w:tr w:rsidR="00F87453" w:rsidRPr="00F61DC2" w14:paraId="08CD44BA" w14:textId="77777777" w:rsidTr="00B637FD">
        <w:tc>
          <w:tcPr>
            <w:tcW w:w="9072" w:type="dxa"/>
            <w:gridSpan w:val="2"/>
            <w:shd w:val="clear" w:color="auto" w:fill="auto"/>
          </w:tcPr>
          <w:p w14:paraId="4E150CF0" w14:textId="6101446D" w:rsidR="00F87453" w:rsidRPr="00F62F0A" w:rsidRDefault="00786278" w:rsidP="0002378F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F62F0A">
              <w:rPr>
                <w:sz w:val="26"/>
                <w:szCs w:val="26"/>
              </w:rPr>
              <w:t>.10. 20</w:t>
            </w:r>
            <w:r w:rsidR="00485C42" w:rsidRPr="00F62F0A">
              <w:rPr>
                <w:sz w:val="26"/>
                <w:szCs w:val="26"/>
              </w:rPr>
              <w:t>2</w:t>
            </w:r>
            <w:r w:rsidR="00DF2144">
              <w:rPr>
                <w:sz w:val="26"/>
                <w:szCs w:val="26"/>
                <w:lang w:val="ky-KG"/>
              </w:rPr>
              <w:t>3</w:t>
            </w:r>
            <w:r w:rsidR="00F87453" w:rsidRPr="00F62F0A">
              <w:rPr>
                <w:sz w:val="26"/>
                <w:szCs w:val="26"/>
              </w:rPr>
              <w:t>-ж. айыл чарба продуктуларынын ресурсу</w:t>
            </w:r>
            <w:r w:rsidR="00DF2144">
              <w:rPr>
                <w:sz w:val="26"/>
                <w:szCs w:val="26"/>
                <w:lang w:val="ky-KG"/>
              </w:rPr>
              <w:t xml:space="preserve"> </w:t>
            </w:r>
            <w:r w:rsidR="00F87453" w:rsidRPr="00F62F0A">
              <w:rPr>
                <w:sz w:val="26"/>
                <w:szCs w:val="26"/>
              </w:rPr>
              <w:t>жана пайдаланылышы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89E37BE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5DCD302D" w14:textId="77777777" w:rsidTr="00B637FD">
        <w:tc>
          <w:tcPr>
            <w:tcW w:w="9072" w:type="dxa"/>
            <w:gridSpan w:val="2"/>
            <w:shd w:val="clear" w:color="auto" w:fill="auto"/>
          </w:tcPr>
          <w:p w14:paraId="45D238BC" w14:textId="066F5C09" w:rsidR="00F87453" w:rsidRPr="00DF2144" w:rsidRDefault="00F87453" w:rsidP="0002378F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Ресурсы и использование </w:t>
            </w:r>
            <w:r w:rsidR="002262F5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сельскохозяйств</w:t>
            </w:r>
            <w:r w:rsidR="00A04A6A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енной продукции</w:t>
            </w:r>
            <w:r w:rsidR="00DF2144" w:rsidRPr="00DF2144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в 20</w:t>
            </w:r>
            <w:r w:rsidR="00485C42"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="00DF214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г. ...</w:t>
            </w:r>
            <w:r w:rsidR="00DF214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  <w:r w:rsidR="00A04A6A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="002262F5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DF2144"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D761BC" w14:textId="2E0C75A4" w:rsidR="00F87453" w:rsidRPr="00F62F0A" w:rsidRDefault="0002378F" w:rsidP="003D4B3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F62F0A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7D38B0">
              <w:rPr>
                <w:rFonts w:ascii="Arial" w:hAnsi="Arial" w:cs="Arial"/>
                <w:sz w:val="26"/>
                <w:szCs w:val="26"/>
                <w:lang w:val="ky-KG"/>
              </w:rPr>
              <w:t>79</w:t>
            </w:r>
          </w:p>
        </w:tc>
      </w:tr>
      <w:tr w:rsidR="00F87453" w:rsidRPr="00F61DC2" w14:paraId="3F109FFC" w14:textId="77777777" w:rsidTr="00B637FD">
        <w:tc>
          <w:tcPr>
            <w:tcW w:w="9072" w:type="dxa"/>
            <w:gridSpan w:val="2"/>
            <w:shd w:val="clear" w:color="auto" w:fill="auto"/>
          </w:tcPr>
          <w:p w14:paraId="23BE281C" w14:textId="77777777" w:rsidR="00F87453" w:rsidRPr="005C0809" w:rsidRDefault="00F87453" w:rsidP="00CB1C26">
            <w:pPr>
              <w:keepNext/>
              <w:ind w:left="113" w:hanging="113"/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 w:rsidRPr="005C0809">
              <w:rPr>
                <w:b/>
                <w:bCs/>
                <w:sz w:val="28"/>
                <w:szCs w:val="28"/>
              </w:rPr>
              <w:t>Дыйканчылык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157404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3D181FA9" w14:textId="77777777" w:rsidTr="00B637FD">
        <w:tc>
          <w:tcPr>
            <w:tcW w:w="9072" w:type="dxa"/>
            <w:gridSpan w:val="2"/>
            <w:shd w:val="clear" w:color="auto" w:fill="auto"/>
          </w:tcPr>
          <w:p w14:paraId="7BD65AEA" w14:textId="77777777" w:rsidR="00F87453" w:rsidRPr="00677FC8" w:rsidRDefault="00F87453" w:rsidP="00BB4074">
            <w:pPr>
              <w:pStyle w:val="11"/>
              <w:keepNext w:val="0"/>
              <w:spacing w:after="120"/>
              <w:rPr>
                <w:rFonts w:ascii="Arial" w:hAnsi="Arial" w:cs="Arial"/>
              </w:rPr>
            </w:pPr>
            <w:r w:rsidRPr="00677FC8">
              <w:rPr>
                <w:rFonts w:ascii="Arial" w:hAnsi="Arial" w:cs="Arial"/>
              </w:rPr>
              <w:t>Растениеводство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96AB113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760920B0" w14:textId="77777777" w:rsidTr="00B637FD">
        <w:tc>
          <w:tcPr>
            <w:tcW w:w="9072" w:type="dxa"/>
            <w:gridSpan w:val="2"/>
            <w:shd w:val="clear" w:color="auto" w:fill="auto"/>
          </w:tcPr>
          <w:p w14:paraId="6183769A" w14:textId="60EBD822" w:rsidR="00F87453" w:rsidRPr="00F62F0A" w:rsidRDefault="00786278" w:rsidP="00BB4074">
            <w:pPr>
              <w:ind w:left="113" w:hanging="113"/>
              <w:rPr>
                <w:sz w:val="26"/>
                <w:szCs w:val="26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F62F0A">
              <w:rPr>
                <w:sz w:val="26"/>
                <w:szCs w:val="26"/>
              </w:rPr>
              <w:t xml:space="preserve">.11. Айыл чарба </w:t>
            </w:r>
            <w:r w:rsidR="00F62F0A">
              <w:rPr>
                <w:sz w:val="26"/>
                <w:szCs w:val="26"/>
                <w:lang w:val="ky-KG"/>
              </w:rPr>
              <w:t>ө</w:t>
            </w:r>
            <w:r w:rsidR="00F87453" w:rsidRPr="00F62F0A">
              <w:rPr>
                <w:sz w:val="26"/>
                <w:szCs w:val="26"/>
              </w:rPr>
              <w:t>с</w:t>
            </w:r>
            <w:r w:rsidR="00F62F0A">
              <w:rPr>
                <w:sz w:val="26"/>
                <w:szCs w:val="26"/>
                <w:lang w:val="ky-KG"/>
              </w:rPr>
              <w:t>ү</w:t>
            </w:r>
            <w:r w:rsidR="00F87453" w:rsidRPr="00F62F0A">
              <w:rPr>
                <w:sz w:val="26"/>
                <w:szCs w:val="26"/>
              </w:rPr>
              <w:t>мд</w:t>
            </w:r>
            <w:r w:rsidR="00F62F0A">
              <w:rPr>
                <w:sz w:val="26"/>
                <w:szCs w:val="26"/>
                <w:lang w:val="ky-KG"/>
              </w:rPr>
              <w:t>ү</w:t>
            </w:r>
            <w:r w:rsidR="00F87453" w:rsidRPr="00F62F0A">
              <w:rPr>
                <w:sz w:val="26"/>
                <w:szCs w:val="26"/>
              </w:rPr>
              <w:t>кт</w:t>
            </w:r>
            <w:r w:rsidR="00F62F0A">
              <w:rPr>
                <w:sz w:val="26"/>
                <w:szCs w:val="26"/>
                <w:lang w:val="ky-KG"/>
              </w:rPr>
              <w:t>ө</w:t>
            </w:r>
            <w:r w:rsidR="00F87453" w:rsidRPr="00F62F0A">
              <w:rPr>
                <w:sz w:val="26"/>
                <w:szCs w:val="26"/>
              </w:rPr>
              <w:t>р</w:t>
            </w:r>
            <w:r w:rsidR="00F62F0A">
              <w:rPr>
                <w:sz w:val="26"/>
                <w:szCs w:val="26"/>
                <w:lang w:val="ky-KG"/>
              </w:rPr>
              <w:t>ү</w:t>
            </w:r>
            <w:r w:rsidR="00F87453" w:rsidRPr="00F62F0A">
              <w:rPr>
                <w:sz w:val="26"/>
                <w:szCs w:val="26"/>
              </w:rPr>
              <w:t>н</w:t>
            </w:r>
            <w:r w:rsidR="00F62F0A">
              <w:rPr>
                <w:sz w:val="26"/>
                <w:szCs w:val="26"/>
                <w:lang w:val="ky-KG"/>
              </w:rPr>
              <w:t>ү</w:t>
            </w:r>
            <w:r w:rsidR="00F87453" w:rsidRPr="00F62F0A">
              <w:rPr>
                <w:sz w:val="26"/>
                <w:szCs w:val="26"/>
              </w:rPr>
              <w:t>н айдоо аянттары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69D47B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39360378" w14:textId="77777777" w:rsidTr="00B637FD">
        <w:tc>
          <w:tcPr>
            <w:tcW w:w="9072" w:type="dxa"/>
            <w:gridSpan w:val="2"/>
            <w:shd w:val="clear" w:color="auto" w:fill="auto"/>
          </w:tcPr>
          <w:p w14:paraId="5737EE02" w14:textId="2D82D713" w:rsidR="00F87453" w:rsidRPr="00A83AE9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Посевные площади сельскохозяйственных культур .....................</w:t>
            </w:r>
            <w:r w:rsidR="0045123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</w:t>
            </w: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B29620" w14:textId="24551410" w:rsidR="00F87453" w:rsidRPr="00F62F0A" w:rsidRDefault="0002378F" w:rsidP="0046746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F62F0A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  <w:r w:rsidR="0045123E">
              <w:rPr>
                <w:rFonts w:ascii="Arial" w:hAnsi="Arial" w:cs="Arial"/>
                <w:sz w:val="26"/>
                <w:szCs w:val="26"/>
                <w:lang w:val="ky-KG"/>
              </w:rPr>
              <w:t>80</w:t>
            </w:r>
          </w:p>
        </w:tc>
      </w:tr>
      <w:tr w:rsidR="00F87453" w:rsidRPr="00F61DC2" w14:paraId="0EBC1E59" w14:textId="77777777" w:rsidTr="00B637FD">
        <w:tc>
          <w:tcPr>
            <w:tcW w:w="9072" w:type="dxa"/>
            <w:gridSpan w:val="2"/>
            <w:shd w:val="clear" w:color="auto" w:fill="auto"/>
          </w:tcPr>
          <w:p w14:paraId="682FF51F" w14:textId="2CAA08AA" w:rsidR="00F87453" w:rsidRPr="00E643D1" w:rsidRDefault="00A20A36" w:rsidP="0002378F">
            <w:pPr>
              <w:spacing w:before="80"/>
              <w:ind w:left="113" w:hanging="113"/>
              <w:rPr>
                <w:sz w:val="26"/>
                <w:szCs w:val="26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E643D1">
              <w:rPr>
                <w:sz w:val="26"/>
                <w:szCs w:val="26"/>
              </w:rPr>
              <w:t>.12. 20</w:t>
            </w:r>
            <w:r w:rsidR="00DA5B2F" w:rsidRPr="00E643D1">
              <w:rPr>
                <w:sz w:val="26"/>
                <w:szCs w:val="26"/>
              </w:rPr>
              <w:t>2</w:t>
            </w:r>
            <w:r w:rsidR="00FD5441">
              <w:rPr>
                <w:sz w:val="26"/>
                <w:szCs w:val="26"/>
                <w:lang w:val="ky-KG"/>
              </w:rPr>
              <w:t>3</w:t>
            </w:r>
            <w:r w:rsidR="00F87453" w:rsidRPr="00E643D1">
              <w:rPr>
                <w:sz w:val="26"/>
                <w:szCs w:val="26"/>
              </w:rPr>
              <w:t>-ж. чарбалардын категориялары боюнча айыл чарба</w:t>
            </w:r>
            <w:r w:rsidR="00F87453" w:rsidRPr="00E643D1">
              <w:rPr>
                <w:sz w:val="26"/>
                <w:szCs w:val="26"/>
              </w:rPr>
              <w:br/>
            </w:r>
            <w:r w:rsidR="00E643D1">
              <w:rPr>
                <w:sz w:val="26"/>
                <w:szCs w:val="26"/>
                <w:lang w:val="ky-KG"/>
              </w:rPr>
              <w:t>ө</w:t>
            </w:r>
            <w:r w:rsidR="00F87453" w:rsidRPr="00E643D1">
              <w:rPr>
                <w:sz w:val="26"/>
                <w:szCs w:val="26"/>
              </w:rPr>
              <w:t>с</w:t>
            </w:r>
            <w:r w:rsidR="00E643D1">
              <w:rPr>
                <w:sz w:val="26"/>
                <w:szCs w:val="26"/>
                <w:lang w:val="ky-KG"/>
              </w:rPr>
              <w:t>ү</w:t>
            </w:r>
            <w:r w:rsidR="00F87453" w:rsidRPr="00E643D1">
              <w:rPr>
                <w:sz w:val="26"/>
                <w:szCs w:val="26"/>
              </w:rPr>
              <w:t>мд</w:t>
            </w:r>
            <w:r w:rsidR="00E643D1">
              <w:rPr>
                <w:sz w:val="26"/>
                <w:szCs w:val="26"/>
                <w:lang w:val="ky-KG"/>
              </w:rPr>
              <w:t>ү</w:t>
            </w:r>
            <w:r w:rsidR="00F87453" w:rsidRPr="00E643D1">
              <w:rPr>
                <w:sz w:val="26"/>
                <w:szCs w:val="26"/>
              </w:rPr>
              <w:t>кт</w:t>
            </w:r>
            <w:r w:rsidR="00E643D1">
              <w:rPr>
                <w:sz w:val="26"/>
                <w:szCs w:val="26"/>
                <w:lang w:val="ky-KG"/>
              </w:rPr>
              <w:t>ө</w:t>
            </w:r>
            <w:r w:rsidR="00F87453" w:rsidRPr="00E643D1">
              <w:rPr>
                <w:sz w:val="26"/>
                <w:szCs w:val="26"/>
              </w:rPr>
              <w:t>р</w:t>
            </w:r>
            <w:r w:rsidR="00E643D1">
              <w:rPr>
                <w:sz w:val="26"/>
                <w:szCs w:val="26"/>
                <w:lang w:val="ky-KG"/>
              </w:rPr>
              <w:t>ү</w:t>
            </w:r>
            <w:r w:rsidR="00F87453" w:rsidRPr="00E643D1">
              <w:rPr>
                <w:sz w:val="26"/>
                <w:szCs w:val="26"/>
              </w:rPr>
              <w:t>н</w:t>
            </w:r>
            <w:r w:rsidR="00E643D1">
              <w:rPr>
                <w:sz w:val="26"/>
                <w:szCs w:val="26"/>
                <w:lang w:val="ky-KG"/>
              </w:rPr>
              <w:t>ү</w:t>
            </w:r>
            <w:r w:rsidR="00F87453" w:rsidRPr="00E643D1">
              <w:rPr>
                <w:sz w:val="26"/>
                <w:szCs w:val="26"/>
              </w:rPr>
              <w:t>н айдоо аянттары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DBA0FF" w14:textId="77777777" w:rsidR="00F87453" w:rsidRPr="00E643D1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3423ACEA" w14:textId="77777777" w:rsidTr="00B637FD">
        <w:tc>
          <w:tcPr>
            <w:tcW w:w="9072" w:type="dxa"/>
            <w:gridSpan w:val="2"/>
            <w:shd w:val="clear" w:color="auto" w:fill="auto"/>
          </w:tcPr>
          <w:p w14:paraId="61E4E94A" w14:textId="6D657C97" w:rsidR="00F87453" w:rsidRPr="00A83AE9" w:rsidRDefault="00F87453" w:rsidP="0002378F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Посевные площади сельскохозяйственных культур</w:t>
            </w: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по категориям хозяйств в 20</w:t>
            </w:r>
            <w:r w:rsidR="00DA5B2F"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="00FD544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г. .............</w:t>
            </w:r>
            <w:r w:rsidR="00FD544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</w:t>
            </w: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5D69520" w14:textId="1E741A13" w:rsidR="00F87453" w:rsidRPr="00E643D1" w:rsidRDefault="008D4CE4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181</w:t>
            </w:r>
          </w:p>
        </w:tc>
      </w:tr>
      <w:tr w:rsidR="00F87453" w:rsidRPr="00F61DC2" w14:paraId="115B3EC9" w14:textId="77777777" w:rsidTr="00B637FD">
        <w:tc>
          <w:tcPr>
            <w:tcW w:w="9072" w:type="dxa"/>
            <w:gridSpan w:val="2"/>
            <w:shd w:val="clear" w:color="auto" w:fill="auto"/>
          </w:tcPr>
          <w:p w14:paraId="57AD6100" w14:textId="2DC9E983" w:rsidR="00F87453" w:rsidRPr="00E643D1" w:rsidRDefault="00A20A36" w:rsidP="00BB4074">
            <w:pPr>
              <w:pStyle w:val="5"/>
              <w:keepNext w:val="0"/>
              <w:rPr>
                <w:rFonts w:ascii="Times New Roman" w:hAnsi="Times New Roman" w:cs="Times New Roman"/>
                <w:lang w:val="ky-KG"/>
              </w:rPr>
            </w:pPr>
            <w:r w:rsidRPr="00786278">
              <w:rPr>
                <w:rFonts w:ascii="Times New Roman" w:hAnsi="Times New Roman" w:cs="Times New Roman"/>
                <w:lang w:val="ky-KG"/>
              </w:rPr>
              <w:t>16</w:t>
            </w:r>
            <w:r w:rsidR="00F87453" w:rsidRPr="00E643D1">
              <w:rPr>
                <w:rFonts w:ascii="Times New Roman" w:hAnsi="Times New Roman" w:cs="Times New Roman"/>
              </w:rPr>
              <w:t xml:space="preserve">.13. Айыл чарба </w:t>
            </w:r>
            <w:r w:rsidR="00E643D1">
              <w:rPr>
                <w:rFonts w:ascii="Times New Roman" w:hAnsi="Times New Roman" w:cs="Times New Roman"/>
                <w:lang w:val="ky-KG"/>
              </w:rPr>
              <w:t>ө</w:t>
            </w:r>
            <w:r w:rsidR="00F87453" w:rsidRPr="00E643D1">
              <w:rPr>
                <w:rFonts w:ascii="Times New Roman" w:hAnsi="Times New Roman" w:cs="Times New Roman"/>
              </w:rPr>
              <w:t>с</w:t>
            </w:r>
            <w:r w:rsidR="00E643D1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E643D1">
              <w:rPr>
                <w:rFonts w:ascii="Times New Roman" w:hAnsi="Times New Roman" w:cs="Times New Roman"/>
              </w:rPr>
              <w:t>мд</w:t>
            </w:r>
            <w:r w:rsidR="00E643D1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E643D1">
              <w:rPr>
                <w:rFonts w:ascii="Times New Roman" w:hAnsi="Times New Roman" w:cs="Times New Roman"/>
              </w:rPr>
              <w:t>кт</w:t>
            </w:r>
            <w:r w:rsidR="00E643D1">
              <w:rPr>
                <w:rFonts w:ascii="Times New Roman" w:hAnsi="Times New Roman" w:cs="Times New Roman"/>
                <w:lang w:val="ky-KG"/>
              </w:rPr>
              <w:t>ө</w:t>
            </w:r>
            <w:r w:rsidR="00F87453" w:rsidRPr="00E643D1">
              <w:rPr>
                <w:rFonts w:ascii="Times New Roman" w:hAnsi="Times New Roman" w:cs="Times New Roman"/>
              </w:rPr>
              <w:t>р</w:t>
            </w:r>
            <w:r w:rsidR="00E643D1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E643D1">
              <w:rPr>
                <w:rFonts w:ascii="Times New Roman" w:hAnsi="Times New Roman" w:cs="Times New Roman"/>
              </w:rPr>
              <w:t>н</w:t>
            </w:r>
            <w:r w:rsidR="00E643D1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E643D1">
              <w:rPr>
                <w:rFonts w:ascii="Times New Roman" w:hAnsi="Times New Roman" w:cs="Times New Roman"/>
              </w:rPr>
              <w:t>н д</w:t>
            </w:r>
            <w:r w:rsidR="00E643D1">
              <w:rPr>
                <w:rFonts w:ascii="Times New Roman" w:hAnsi="Times New Roman" w:cs="Times New Roman"/>
                <w:lang w:val="ky-KG"/>
              </w:rPr>
              <w:t>үң</w:t>
            </w:r>
            <w:r w:rsidR="00F87453" w:rsidRPr="00E643D1">
              <w:rPr>
                <w:rFonts w:ascii="Times New Roman" w:hAnsi="Times New Roman" w:cs="Times New Roman"/>
              </w:rPr>
              <w:t xml:space="preserve"> жыйымы жана т</w:t>
            </w:r>
            <w:r w:rsidR="00E643D1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E643D1">
              <w:rPr>
                <w:rFonts w:ascii="Times New Roman" w:hAnsi="Times New Roman" w:cs="Times New Roman"/>
              </w:rPr>
              <w:t>ш</w:t>
            </w:r>
            <w:r w:rsidR="00E643D1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E643D1">
              <w:rPr>
                <w:rFonts w:ascii="Times New Roman" w:hAnsi="Times New Roman" w:cs="Times New Roman"/>
              </w:rPr>
              <w:t>мд</w:t>
            </w:r>
            <w:r w:rsidR="00E643D1">
              <w:rPr>
                <w:rFonts w:ascii="Times New Roman" w:hAnsi="Times New Roman" w:cs="Times New Roman"/>
                <w:lang w:val="ky-KG"/>
              </w:rPr>
              <w:t>үү</w:t>
            </w:r>
            <w:r w:rsidR="00F87453" w:rsidRPr="00E643D1">
              <w:rPr>
                <w:rFonts w:ascii="Times New Roman" w:hAnsi="Times New Roman" w:cs="Times New Roman"/>
              </w:rPr>
              <w:t>л</w:t>
            </w:r>
            <w:r w:rsidR="00E643D1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E643D1">
              <w:rPr>
                <w:rFonts w:ascii="Times New Roman" w:hAnsi="Times New Roman" w:cs="Times New Roman"/>
              </w:rPr>
              <w:t>г</w:t>
            </w:r>
            <w:r w:rsidR="00E643D1">
              <w:rPr>
                <w:rFonts w:ascii="Times New Roman" w:hAnsi="Times New Roman" w:cs="Times New Roman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6F2E98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51C12545" w14:textId="77777777" w:rsidTr="00B637FD">
        <w:tc>
          <w:tcPr>
            <w:tcW w:w="9072" w:type="dxa"/>
            <w:gridSpan w:val="2"/>
            <w:shd w:val="clear" w:color="auto" w:fill="auto"/>
          </w:tcPr>
          <w:p w14:paraId="74845605" w14:textId="4568ADA0" w:rsidR="00F87453" w:rsidRPr="00A83AE9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Валовой сбор и урожайность сельскохозяйственных культур .................</w:t>
            </w:r>
            <w:r w:rsidR="00FD544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E4F614" w14:textId="3C127EAF" w:rsidR="00F87453" w:rsidRPr="00E643D1" w:rsidRDefault="0000588C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183</w:t>
            </w:r>
          </w:p>
        </w:tc>
      </w:tr>
      <w:tr w:rsidR="00F87453" w:rsidRPr="00F61DC2" w14:paraId="004ED6F3" w14:textId="77777777" w:rsidTr="00B637FD">
        <w:tc>
          <w:tcPr>
            <w:tcW w:w="9072" w:type="dxa"/>
            <w:gridSpan w:val="2"/>
            <w:shd w:val="clear" w:color="auto" w:fill="auto"/>
          </w:tcPr>
          <w:p w14:paraId="79BFB742" w14:textId="210FAC49" w:rsidR="00F87453" w:rsidRPr="002944EB" w:rsidRDefault="00A20A36" w:rsidP="00BB4074">
            <w:pPr>
              <w:pStyle w:val="5"/>
              <w:keepNext w:val="0"/>
              <w:spacing w:before="80"/>
              <w:rPr>
                <w:rFonts w:ascii="Times New Roman" w:hAnsi="Times New Roman" w:cs="Times New Roman"/>
              </w:rPr>
            </w:pPr>
            <w:r w:rsidRPr="00786278">
              <w:rPr>
                <w:rFonts w:ascii="Times New Roman" w:hAnsi="Times New Roman" w:cs="Times New Roman"/>
                <w:lang w:val="ky-KG"/>
              </w:rPr>
              <w:t>16</w:t>
            </w:r>
            <w:r w:rsidR="00F87453" w:rsidRPr="002944EB">
              <w:rPr>
                <w:rFonts w:ascii="Times New Roman" w:hAnsi="Times New Roman" w:cs="Times New Roman"/>
              </w:rPr>
              <w:t xml:space="preserve">.14. Айрым дан </w:t>
            </w:r>
            <w:r w:rsidR="002944EB">
              <w:rPr>
                <w:rFonts w:ascii="Times New Roman" w:hAnsi="Times New Roman" w:cs="Times New Roman"/>
                <w:lang w:val="ky-KG"/>
              </w:rPr>
              <w:t>ө</w:t>
            </w:r>
            <w:r w:rsidR="00F87453" w:rsidRPr="002944EB">
              <w:rPr>
                <w:rFonts w:ascii="Times New Roman" w:hAnsi="Times New Roman" w:cs="Times New Roman"/>
              </w:rPr>
              <w:t>с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мд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кт</w:t>
            </w:r>
            <w:r w:rsidR="002944EB">
              <w:rPr>
                <w:rFonts w:ascii="Times New Roman" w:hAnsi="Times New Roman" w:cs="Times New Roman"/>
                <w:lang w:val="ky-KG"/>
              </w:rPr>
              <w:t>ө</w:t>
            </w:r>
            <w:r w:rsidR="00F87453" w:rsidRPr="002944EB">
              <w:rPr>
                <w:rFonts w:ascii="Times New Roman" w:hAnsi="Times New Roman" w:cs="Times New Roman"/>
              </w:rPr>
              <w:t>р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н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н д</w:t>
            </w:r>
            <w:r w:rsidR="002944EB">
              <w:rPr>
                <w:rFonts w:ascii="Times New Roman" w:hAnsi="Times New Roman" w:cs="Times New Roman"/>
                <w:lang w:val="ky-KG"/>
              </w:rPr>
              <w:t>үң</w:t>
            </w:r>
            <w:r w:rsidR="00F87453" w:rsidRPr="002944EB">
              <w:rPr>
                <w:rFonts w:ascii="Times New Roman" w:hAnsi="Times New Roman" w:cs="Times New Roman"/>
              </w:rPr>
              <w:t xml:space="preserve"> жыйымы жана т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ш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мд</w:t>
            </w:r>
            <w:r w:rsidR="002944EB">
              <w:rPr>
                <w:rFonts w:ascii="Times New Roman" w:hAnsi="Times New Roman" w:cs="Times New Roman"/>
                <w:lang w:val="ky-KG"/>
              </w:rPr>
              <w:t>үү</w:t>
            </w:r>
            <w:r w:rsidR="00F87453" w:rsidRPr="002944EB">
              <w:rPr>
                <w:rFonts w:ascii="Times New Roman" w:hAnsi="Times New Roman" w:cs="Times New Roman"/>
              </w:rPr>
              <w:t>л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г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E64E18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5F8013C9" w14:textId="77777777" w:rsidTr="00B637FD">
        <w:tc>
          <w:tcPr>
            <w:tcW w:w="9072" w:type="dxa"/>
            <w:gridSpan w:val="2"/>
            <w:shd w:val="clear" w:color="auto" w:fill="auto"/>
          </w:tcPr>
          <w:p w14:paraId="6B98CECA" w14:textId="79BB9062" w:rsidR="00F87453" w:rsidRPr="00A83AE9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Валовой сбор и урожайность отдельных зерновых культур ....................</w:t>
            </w:r>
            <w:r w:rsidR="00FD544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420329" w14:textId="033D2F98" w:rsidR="00F87453" w:rsidRPr="002944EB" w:rsidRDefault="0000588C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184</w:t>
            </w:r>
          </w:p>
        </w:tc>
      </w:tr>
      <w:tr w:rsidR="00F87453" w:rsidRPr="00F61DC2" w14:paraId="28DC6300" w14:textId="77777777" w:rsidTr="00B637FD">
        <w:tc>
          <w:tcPr>
            <w:tcW w:w="9072" w:type="dxa"/>
            <w:gridSpan w:val="2"/>
            <w:shd w:val="clear" w:color="auto" w:fill="auto"/>
          </w:tcPr>
          <w:p w14:paraId="4F83E255" w14:textId="52D78DB1" w:rsidR="00F87453" w:rsidRPr="002944EB" w:rsidRDefault="00A20A36" w:rsidP="00BB4074">
            <w:pPr>
              <w:pStyle w:val="5"/>
              <w:keepNext w:val="0"/>
              <w:spacing w:before="80"/>
              <w:rPr>
                <w:rFonts w:ascii="Times New Roman" w:hAnsi="Times New Roman" w:cs="Times New Roman"/>
              </w:rPr>
            </w:pPr>
            <w:r w:rsidRPr="00786278">
              <w:rPr>
                <w:rFonts w:ascii="Times New Roman" w:hAnsi="Times New Roman" w:cs="Times New Roman"/>
                <w:lang w:val="ky-KG"/>
              </w:rPr>
              <w:t>16</w:t>
            </w:r>
            <w:r w:rsidR="00F87453" w:rsidRPr="002944EB">
              <w:rPr>
                <w:rFonts w:ascii="Times New Roman" w:hAnsi="Times New Roman" w:cs="Times New Roman"/>
              </w:rPr>
              <w:t>.15. М</w:t>
            </w:r>
            <w:r w:rsidR="002944EB">
              <w:rPr>
                <w:rFonts w:ascii="Times New Roman" w:hAnsi="Times New Roman" w:cs="Times New Roman"/>
                <w:lang w:val="ky-KG"/>
              </w:rPr>
              <w:t>ө</w:t>
            </w:r>
            <w:r w:rsidR="00F87453" w:rsidRPr="002944EB">
              <w:rPr>
                <w:rFonts w:ascii="Times New Roman" w:hAnsi="Times New Roman" w:cs="Times New Roman"/>
              </w:rPr>
              <w:t>м</w:t>
            </w:r>
            <w:r w:rsidR="002944EB">
              <w:rPr>
                <w:rFonts w:ascii="Times New Roman" w:hAnsi="Times New Roman" w:cs="Times New Roman"/>
                <w:lang w:val="ky-KG"/>
              </w:rPr>
              <w:t>ө</w:t>
            </w:r>
            <w:r w:rsidR="00F87453" w:rsidRPr="002944EB">
              <w:rPr>
                <w:rFonts w:ascii="Times New Roman" w:hAnsi="Times New Roman" w:cs="Times New Roman"/>
              </w:rPr>
              <w:t>-жемиш жана ж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з</w:t>
            </w:r>
            <w:r w:rsidR="002944EB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2944EB">
              <w:rPr>
                <w:rFonts w:ascii="Times New Roman" w:hAnsi="Times New Roman" w:cs="Times New Roman"/>
              </w:rPr>
              <w:t>м тигилген жерлердин аянты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8EA854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2B8E6397" w14:textId="77777777" w:rsidTr="00B637FD">
        <w:tc>
          <w:tcPr>
            <w:tcW w:w="9072" w:type="dxa"/>
            <w:gridSpan w:val="2"/>
            <w:shd w:val="clear" w:color="auto" w:fill="auto"/>
          </w:tcPr>
          <w:p w14:paraId="29CED197" w14:textId="13EF29C6" w:rsidR="00F87453" w:rsidRPr="00A83AE9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Площадь плодово-ягодных и виноградных насаждений .........................</w:t>
            </w:r>
            <w:r w:rsidR="00FD544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4B587B" w14:textId="77550455" w:rsidR="00F87453" w:rsidRPr="00F9574A" w:rsidRDefault="0000588C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185</w:t>
            </w:r>
          </w:p>
        </w:tc>
      </w:tr>
      <w:tr w:rsidR="00F87453" w:rsidRPr="00F61DC2" w14:paraId="3E983701" w14:textId="77777777" w:rsidTr="00B637FD">
        <w:tc>
          <w:tcPr>
            <w:tcW w:w="9072" w:type="dxa"/>
            <w:gridSpan w:val="2"/>
            <w:shd w:val="clear" w:color="auto" w:fill="auto"/>
          </w:tcPr>
          <w:p w14:paraId="108F69E8" w14:textId="3435B1E3" w:rsidR="00F87453" w:rsidRPr="00F9574A" w:rsidRDefault="00A20A36" w:rsidP="00BB4074">
            <w:pPr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F9574A">
              <w:rPr>
                <w:sz w:val="26"/>
                <w:szCs w:val="26"/>
              </w:rPr>
              <w:t>.16. Ж</w:t>
            </w:r>
            <w:r w:rsidR="00F9574A">
              <w:rPr>
                <w:sz w:val="26"/>
                <w:szCs w:val="26"/>
                <w:lang w:val="ky-KG"/>
              </w:rPr>
              <w:t>ү</w:t>
            </w:r>
            <w:r w:rsidR="00F87453" w:rsidRPr="00F9574A">
              <w:rPr>
                <w:sz w:val="26"/>
                <w:szCs w:val="26"/>
              </w:rPr>
              <w:t>з</w:t>
            </w:r>
            <w:r w:rsidR="00F9574A">
              <w:rPr>
                <w:sz w:val="26"/>
                <w:szCs w:val="26"/>
                <w:lang w:val="ky-KG"/>
              </w:rPr>
              <w:t>ү</w:t>
            </w:r>
            <w:r w:rsidR="00F87453" w:rsidRPr="00F9574A">
              <w:rPr>
                <w:sz w:val="26"/>
                <w:szCs w:val="26"/>
              </w:rPr>
              <w:t>мд</w:t>
            </w:r>
            <w:r w:rsidR="00F9574A">
              <w:rPr>
                <w:sz w:val="26"/>
                <w:szCs w:val="26"/>
                <w:lang w:val="ky-KG"/>
              </w:rPr>
              <w:t>ү</w:t>
            </w:r>
            <w:r w:rsidR="00F87453" w:rsidRPr="00F9574A">
              <w:rPr>
                <w:sz w:val="26"/>
                <w:szCs w:val="26"/>
              </w:rPr>
              <w:t>н, м</w:t>
            </w:r>
            <w:r w:rsidR="00F9574A">
              <w:rPr>
                <w:sz w:val="26"/>
                <w:szCs w:val="26"/>
                <w:lang w:val="ky-KG"/>
              </w:rPr>
              <w:t>ө</w:t>
            </w:r>
            <w:r w:rsidR="00F87453" w:rsidRPr="00F9574A">
              <w:rPr>
                <w:sz w:val="26"/>
                <w:szCs w:val="26"/>
              </w:rPr>
              <w:t>м</w:t>
            </w:r>
            <w:r w:rsidR="00F9574A">
              <w:rPr>
                <w:sz w:val="26"/>
                <w:szCs w:val="26"/>
                <w:lang w:val="ky-KG"/>
              </w:rPr>
              <w:t>ө</w:t>
            </w:r>
            <w:r w:rsidR="00F87453" w:rsidRPr="00F9574A">
              <w:rPr>
                <w:sz w:val="26"/>
                <w:szCs w:val="26"/>
              </w:rPr>
              <w:t>-жемиштердин д</w:t>
            </w:r>
            <w:r w:rsidR="00F9574A">
              <w:rPr>
                <w:sz w:val="26"/>
                <w:szCs w:val="26"/>
                <w:lang w:val="ky-KG"/>
              </w:rPr>
              <w:t>үң</w:t>
            </w:r>
            <w:r w:rsidR="00F87453" w:rsidRPr="00F9574A">
              <w:rPr>
                <w:sz w:val="26"/>
                <w:szCs w:val="26"/>
              </w:rPr>
              <w:t xml:space="preserve"> жыйымы жана т</w:t>
            </w:r>
            <w:r w:rsidR="00F9574A">
              <w:rPr>
                <w:sz w:val="26"/>
                <w:szCs w:val="26"/>
                <w:lang w:val="ky-KG"/>
              </w:rPr>
              <w:t>ү</w:t>
            </w:r>
            <w:r w:rsidR="00F87453" w:rsidRPr="00F9574A">
              <w:rPr>
                <w:sz w:val="26"/>
                <w:szCs w:val="26"/>
              </w:rPr>
              <w:t>ш</w:t>
            </w:r>
            <w:r w:rsidR="00F9574A">
              <w:rPr>
                <w:sz w:val="26"/>
                <w:szCs w:val="26"/>
                <w:lang w:val="ky-KG"/>
              </w:rPr>
              <w:t>ү</w:t>
            </w:r>
            <w:r w:rsidR="00F87453" w:rsidRPr="00F9574A">
              <w:rPr>
                <w:sz w:val="26"/>
                <w:szCs w:val="26"/>
              </w:rPr>
              <w:t>мд</w:t>
            </w:r>
            <w:r w:rsidR="00F9574A">
              <w:rPr>
                <w:sz w:val="26"/>
                <w:szCs w:val="26"/>
                <w:lang w:val="ky-KG"/>
              </w:rPr>
              <w:t>үү</w:t>
            </w:r>
            <w:r w:rsidR="00F87453" w:rsidRPr="00F9574A">
              <w:rPr>
                <w:sz w:val="26"/>
                <w:szCs w:val="26"/>
              </w:rPr>
              <w:t>л</w:t>
            </w:r>
            <w:r w:rsidR="00F9574A">
              <w:rPr>
                <w:sz w:val="26"/>
                <w:szCs w:val="26"/>
                <w:lang w:val="ky-KG"/>
              </w:rPr>
              <w:t>ү</w:t>
            </w:r>
            <w:r w:rsidR="00F87453" w:rsidRPr="00F9574A">
              <w:rPr>
                <w:sz w:val="26"/>
                <w:szCs w:val="26"/>
              </w:rPr>
              <w:t>г</w:t>
            </w:r>
            <w:r w:rsidR="00F9574A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DE98C9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1917C09A" w14:textId="77777777" w:rsidTr="00B637FD">
        <w:tc>
          <w:tcPr>
            <w:tcW w:w="9072" w:type="dxa"/>
            <w:gridSpan w:val="2"/>
            <w:shd w:val="clear" w:color="auto" w:fill="auto"/>
          </w:tcPr>
          <w:p w14:paraId="7082EEFD" w14:textId="7B5C6E69" w:rsidR="00F87453" w:rsidRPr="00A83AE9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Валовой сбор и урожайность винограда, плодов и ягод ..........................</w:t>
            </w:r>
            <w:r w:rsidR="00FD5441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A83AE9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A1740A4" w14:textId="6F5E3BA3" w:rsidR="00F87453" w:rsidRPr="00766155" w:rsidRDefault="0000588C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185</w:t>
            </w:r>
          </w:p>
        </w:tc>
      </w:tr>
      <w:tr w:rsidR="00F87453" w:rsidRPr="00F61DC2" w14:paraId="12A06A9A" w14:textId="77777777" w:rsidTr="00B637FD">
        <w:tc>
          <w:tcPr>
            <w:tcW w:w="9072" w:type="dxa"/>
            <w:gridSpan w:val="2"/>
            <w:shd w:val="clear" w:color="auto" w:fill="auto"/>
          </w:tcPr>
          <w:p w14:paraId="3F449270" w14:textId="77777777" w:rsidR="00F87453" w:rsidRPr="00252A40" w:rsidRDefault="00F87453" w:rsidP="00BB4074">
            <w:pPr>
              <w:ind w:left="113" w:hanging="113"/>
              <w:jc w:val="center"/>
              <w:rPr>
                <w:b/>
                <w:bCs/>
                <w:sz w:val="28"/>
                <w:szCs w:val="28"/>
              </w:rPr>
            </w:pPr>
            <w:r w:rsidRPr="00252A40">
              <w:rPr>
                <w:b/>
                <w:bCs/>
                <w:sz w:val="28"/>
                <w:szCs w:val="28"/>
              </w:rPr>
              <w:t>Мал чарбасы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B298E5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252A40" w14:paraId="4D610F3C" w14:textId="77777777" w:rsidTr="00B637FD">
        <w:tc>
          <w:tcPr>
            <w:tcW w:w="9072" w:type="dxa"/>
            <w:gridSpan w:val="2"/>
            <w:shd w:val="clear" w:color="auto" w:fill="auto"/>
          </w:tcPr>
          <w:p w14:paraId="2F264E84" w14:textId="77777777" w:rsidR="00F87453" w:rsidRPr="00252A40" w:rsidRDefault="00F87453" w:rsidP="00BB4074">
            <w:pPr>
              <w:pStyle w:val="11"/>
              <w:keepNext w:val="0"/>
              <w:spacing w:after="120"/>
              <w:rPr>
                <w:rFonts w:ascii="Arial" w:hAnsi="Arial" w:cs="Arial"/>
              </w:rPr>
            </w:pPr>
            <w:r w:rsidRPr="00252A40">
              <w:rPr>
                <w:rFonts w:ascii="Arial" w:hAnsi="Arial" w:cs="Arial"/>
              </w:rPr>
              <w:t>Животноводство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B9EFD1C" w14:textId="77777777" w:rsidR="00F87453" w:rsidRPr="00252A40" w:rsidRDefault="00F87453" w:rsidP="00BB4074">
            <w:pPr>
              <w:jc w:val="right"/>
              <w:rPr>
                <w:i/>
                <w:iCs/>
                <w:sz w:val="26"/>
                <w:szCs w:val="26"/>
              </w:rPr>
            </w:pPr>
          </w:p>
        </w:tc>
      </w:tr>
      <w:tr w:rsidR="00F87453" w:rsidRPr="00F61DC2" w14:paraId="1E916D85" w14:textId="77777777" w:rsidTr="00B637FD">
        <w:tc>
          <w:tcPr>
            <w:tcW w:w="9072" w:type="dxa"/>
            <w:gridSpan w:val="2"/>
            <w:shd w:val="clear" w:color="auto" w:fill="auto"/>
          </w:tcPr>
          <w:p w14:paraId="1F925893" w14:textId="1E0E01DC" w:rsidR="00F87453" w:rsidRPr="00C15744" w:rsidRDefault="00A20A36" w:rsidP="00BB4074">
            <w:pPr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C15744">
              <w:rPr>
                <w:sz w:val="26"/>
                <w:szCs w:val="26"/>
              </w:rPr>
              <w:t xml:space="preserve">.17. Мал чарбасынын негизги продуктыларын </w:t>
            </w:r>
            <w:r w:rsidR="00C15744">
              <w:rPr>
                <w:sz w:val="26"/>
                <w:szCs w:val="26"/>
                <w:lang w:val="ky-KG"/>
              </w:rPr>
              <w:t>ө</w:t>
            </w:r>
            <w:r w:rsidR="00F87453" w:rsidRPr="00C15744">
              <w:rPr>
                <w:sz w:val="26"/>
                <w:szCs w:val="26"/>
              </w:rPr>
              <w:t>нд</w:t>
            </w:r>
            <w:r w:rsidR="00C15744">
              <w:rPr>
                <w:sz w:val="26"/>
                <w:szCs w:val="26"/>
                <w:lang w:val="ky-KG"/>
              </w:rPr>
              <w:t>ү</w:t>
            </w:r>
            <w:r w:rsidR="00F87453" w:rsidRPr="00C15744">
              <w:rPr>
                <w:sz w:val="26"/>
                <w:szCs w:val="26"/>
              </w:rPr>
              <w:t>р</w:t>
            </w:r>
            <w:r w:rsidR="00C15744">
              <w:rPr>
                <w:sz w:val="26"/>
                <w:szCs w:val="26"/>
                <w:lang w:val="ky-KG"/>
              </w:rPr>
              <w:t>үү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CC8D5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3EB15E81" w14:textId="77777777" w:rsidTr="00B637FD">
        <w:tc>
          <w:tcPr>
            <w:tcW w:w="9072" w:type="dxa"/>
            <w:gridSpan w:val="2"/>
            <w:shd w:val="clear" w:color="auto" w:fill="auto"/>
          </w:tcPr>
          <w:p w14:paraId="4C234E7F" w14:textId="2D3869C9" w:rsidR="00F87453" w:rsidRPr="00CE7652" w:rsidRDefault="00F87453" w:rsidP="00BB407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Производство основных продуктов животноводства ..........................</w:t>
            </w:r>
            <w:r w:rsidR="004050F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74D69" w14:textId="4D460F76" w:rsidR="00F87453" w:rsidRPr="00C15744" w:rsidRDefault="00B53A64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186</w:t>
            </w:r>
          </w:p>
        </w:tc>
      </w:tr>
      <w:tr w:rsidR="00F87453" w:rsidRPr="00F61DC2" w14:paraId="1CE6FF8C" w14:textId="77777777" w:rsidTr="00B53A64">
        <w:trPr>
          <w:trHeight w:val="150"/>
        </w:trPr>
        <w:tc>
          <w:tcPr>
            <w:tcW w:w="9072" w:type="dxa"/>
            <w:gridSpan w:val="2"/>
            <w:shd w:val="clear" w:color="auto" w:fill="auto"/>
          </w:tcPr>
          <w:p w14:paraId="35835EE5" w14:textId="7263709E" w:rsidR="00F87453" w:rsidRPr="00C15744" w:rsidRDefault="00A20A36" w:rsidP="00BB4074">
            <w:pPr>
              <w:pStyle w:val="5"/>
              <w:keepNext w:val="0"/>
              <w:spacing w:before="80"/>
              <w:rPr>
                <w:rFonts w:ascii="Times New Roman" w:hAnsi="Times New Roman" w:cs="Times New Roman"/>
              </w:rPr>
            </w:pPr>
            <w:r w:rsidRPr="00786278">
              <w:rPr>
                <w:rFonts w:ascii="Times New Roman" w:hAnsi="Times New Roman" w:cs="Times New Roman"/>
                <w:lang w:val="ky-KG"/>
              </w:rPr>
              <w:t>16</w:t>
            </w:r>
            <w:r w:rsidR="00F87453" w:rsidRPr="00C15744">
              <w:rPr>
                <w:rFonts w:ascii="Times New Roman" w:hAnsi="Times New Roman" w:cs="Times New Roman"/>
              </w:rPr>
              <w:t>.18. Эттин айрым т</w:t>
            </w:r>
            <w:r w:rsidR="00C15744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C15744">
              <w:rPr>
                <w:rFonts w:ascii="Times New Roman" w:hAnsi="Times New Roman" w:cs="Times New Roman"/>
              </w:rPr>
              <w:t>рл</w:t>
            </w:r>
            <w:r w:rsidR="00C15744">
              <w:rPr>
                <w:rFonts w:ascii="Times New Roman" w:hAnsi="Times New Roman" w:cs="Times New Roman"/>
                <w:lang w:val="ky-KG"/>
              </w:rPr>
              <w:t>ө</w:t>
            </w:r>
            <w:r w:rsidR="00F87453" w:rsidRPr="00C15744">
              <w:rPr>
                <w:rFonts w:ascii="Times New Roman" w:hAnsi="Times New Roman" w:cs="Times New Roman"/>
              </w:rPr>
              <w:t>р</w:t>
            </w:r>
            <w:r w:rsidR="00C15744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C15744">
              <w:rPr>
                <w:rFonts w:ascii="Times New Roman" w:hAnsi="Times New Roman" w:cs="Times New Roman"/>
              </w:rPr>
              <w:t xml:space="preserve">н </w:t>
            </w:r>
            <w:r w:rsidR="00C15744">
              <w:rPr>
                <w:rFonts w:ascii="Times New Roman" w:hAnsi="Times New Roman" w:cs="Times New Roman"/>
                <w:lang w:val="ky-KG"/>
              </w:rPr>
              <w:t>ө</w:t>
            </w:r>
            <w:r w:rsidR="00F87453" w:rsidRPr="00C15744">
              <w:rPr>
                <w:rFonts w:ascii="Times New Roman" w:hAnsi="Times New Roman" w:cs="Times New Roman"/>
              </w:rPr>
              <w:t>нд</w:t>
            </w:r>
            <w:r w:rsidR="00C15744">
              <w:rPr>
                <w:rFonts w:ascii="Times New Roman" w:hAnsi="Times New Roman" w:cs="Times New Roman"/>
                <w:lang w:val="ky-KG"/>
              </w:rPr>
              <w:t>ү</w:t>
            </w:r>
            <w:r w:rsidR="00F87453" w:rsidRPr="00C15744">
              <w:rPr>
                <w:rFonts w:ascii="Times New Roman" w:hAnsi="Times New Roman" w:cs="Times New Roman"/>
              </w:rPr>
              <w:t>р</w:t>
            </w:r>
            <w:r w:rsidR="00C15744">
              <w:rPr>
                <w:rFonts w:ascii="Times New Roman" w:hAnsi="Times New Roman" w:cs="Times New Roman"/>
                <w:lang w:val="ky-KG"/>
              </w:rPr>
              <w:t>үү</w:t>
            </w:r>
            <w:r w:rsidR="00F87453" w:rsidRPr="00C1574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DC48F1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0CF1D262" w14:textId="77777777" w:rsidTr="00B637FD">
        <w:tc>
          <w:tcPr>
            <w:tcW w:w="9072" w:type="dxa"/>
            <w:gridSpan w:val="2"/>
            <w:shd w:val="clear" w:color="auto" w:fill="auto"/>
          </w:tcPr>
          <w:p w14:paraId="64E667F6" w14:textId="57FCC80E" w:rsidR="00F87453" w:rsidRPr="00CE7652" w:rsidRDefault="00F87453" w:rsidP="00BB4074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Производство мяса по отдельным видам .............................................</w:t>
            </w:r>
            <w:r w:rsidR="004050F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2F3ADB" w14:textId="7F844601" w:rsidR="00F87453" w:rsidRPr="009A1AA7" w:rsidRDefault="00B53A64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186</w:t>
            </w:r>
          </w:p>
        </w:tc>
      </w:tr>
      <w:tr w:rsidR="00F87453" w:rsidRPr="00F61DC2" w14:paraId="5FADC142" w14:textId="77777777" w:rsidTr="00B637FD">
        <w:tc>
          <w:tcPr>
            <w:tcW w:w="9072" w:type="dxa"/>
            <w:gridSpan w:val="2"/>
            <w:shd w:val="clear" w:color="auto" w:fill="auto"/>
          </w:tcPr>
          <w:p w14:paraId="34209F97" w14:textId="329CF20E" w:rsidR="00F87453" w:rsidRPr="009A1AA7" w:rsidRDefault="00A20A36" w:rsidP="00D4024F">
            <w:pPr>
              <w:spacing w:before="80"/>
              <w:ind w:left="113" w:hanging="113"/>
              <w:rPr>
                <w:sz w:val="26"/>
                <w:szCs w:val="26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9A1AA7">
              <w:rPr>
                <w:sz w:val="26"/>
                <w:szCs w:val="26"/>
              </w:rPr>
              <w:t>.19. Чарбалардын категориялары боюнча мал чарбасынын негизги</w:t>
            </w:r>
            <w:r w:rsidR="00F87453" w:rsidRPr="009A1AA7">
              <w:rPr>
                <w:sz w:val="26"/>
                <w:szCs w:val="26"/>
              </w:rPr>
              <w:br/>
              <w:t xml:space="preserve">азыктарын </w:t>
            </w:r>
            <w:r w:rsidR="009A1AA7">
              <w:rPr>
                <w:sz w:val="26"/>
                <w:szCs w:val="26"/>
                <w:lang w:val="ky-KG"/>
              </w:rPr>
              <w:t>ө</w:t>
            </w:r>
            <w:r w:rsidR="00F87453" w:rsidRPr="009A1AA7">
              <w:rPr>
                <w:sz w:val="26"/>
                <w:szCs w:val="26"/>
              </w:rPr>
              <w:t>нд</w:t>
            </w:r>
            <w:r w:rsidR="009A1AA7">
              <w:rPr>
                <w:sz w:val="26"/>
                <w:szCs w:val="26"/>
                <w:lang w:val="ky-KG"/>
              </w:rPr>
              <w:t>ү</w:t>
            </w:r>
            <w:r w:rsidR="00F87453" w:rsidRPr="009A1AA7">
              <w:rPr>
                <w:sz w:val="26"/>
                <w:szCs w:val="26"/>
              </w:rPr>
              <w:t>р</w:t>
            </w:r>
            <w:r w:rsidR="009A1AA7">
              <w:rPr>
                <w:sz w:val="26"/>
                <w:szCs w:val="26"/>
                <w:lang w:val="ky-KG"/>
              </w:rPr>
              <w:t>үү</w:t>
            </w:r>
            <w:r w:rsidR="00F87453" w:rsidRPr="009A1AA7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2974137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6E67D55C" w14:textId="77777777" w:rsidTr="00B637FD">
        <w:tc>
          <w:tcPr>
            <w:tcW w:w="9072" w:type="dxa"/>
            <w:gridSpan w:val="2"/>
            <w:shd w:val="clear" w:color="auto" w:fill="auto"/>
          </w:tcPr>
          <w:p w14:paraId="27DBD87F" w14:textId="751CB839" w:rsidR="00F87453" w:rsidRPr="00CE7652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Производство основных продуктов животноводства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по категориям хозяйств...............................................................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</w:t>
            </w:r>
            <w:r w:rsidR="004050F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0D399C" w14:textId="718AD96C" w:rsidR="00F87453" w:rsidRPr="009A1AA7" w:rsidRDefault="00E75C3E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187</w:t>
            </w:r>
          </w:p>
        </w:tc>
      </w:tr>
      <w:tr w:rsidR="00F87453" w:rsidRPr="00634AF7" w14:paraId="3F45CA44" w14:textId="77777777" w:rsidTr="00B637FD">
        <w:tc>
          <w:tcPr>
            <w:tcW w:w="9072" w:type="dxa"/>
            <w:gridSpan w:val="2"/>
            <w:shd w:val="clear" w:color="auto" w:fill="auto"/>
          </w:tcPr>
          <w:p w14:paraId="20711366" w14:textId="513A8419" w:rsidR="00F87453" w:rsidRPr="00634AF7" w:rsidRDefault="00A20A36" w:rsidP="0002378F">
            <w:pPr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634AF7">
              <w:rPr>
                <w:sz w:val="26"/>
                <w:szCs w:val="26"/>
              </w:rPr>
              <w:t xml:space="preserve">.20. Малдын жана </w:t>
            </w:r>
            <w:r w:rsidR="00634AF7">
              <w:rPr>
                <w:sz w:val="26"/>
                <w:szCs w:val="26"/>
                <w:lang w:val="ky-KG"/>
              </w:rPr>
              <w:t>ү</w:t>
            </w:r>
            <w:r w:rsidR="00F87453" w:rsidRPr="00634AF7">
              <w:rPr>
                <w:sz w:val="26"/>
                <w:szCs w:val="26"/>
              </w:rPr>
              <w:t xml:space="preserve">й канаттууларынын </w:t>
            </w:r>
            <w:r w:rsidR="00634AF7">
              <w:rPr>
                <w:sz w:val="26"/>
                <w:szCs w:val="26"/>
                <w:lang w:val="ky-KG"/>
              </w:rPr>
              <w:t>ө</w:t>
            </w:r>
            <w:r w:rsidR="00F87453" w:rsidRPr="00634AF7">
              <w:rPr>
                <w:sz w:val="26"/>
                <w:szCs w:val="26"/>
              </w:rPr>
              <w:t>нд</w:t>
            </w:r>
            <w:r w:rsidR="00634AF7">
              <w:rPr>
                <w:sz w:val="26"/>
                <w:szCs w:val="26"/>
                <w:lang w:val="ky-KG"/>
              </w:rPr>
              <w:t>ү</w:t>
            </w:r>
            <w:r w:rsidR="00F87453" w:rsidRPr="00634AF7">
              <w:rPr>
                <w:sz w:val="26"/>
                <w:szCs w:val="26"/>
              </w:rPr>
              <w:t>р</w:t>
            </w:r>
            <w:r w:rsidR="00634AF7">
              <w:rPr>
                <w:sz w:val="26"/>
                <w:szCs w:val="26"/>
                <w:lang w:val="ky-KG"/>
              </w:rPr>
              <w:t>ү</w:t>
            </w:r>
            <w:r w:rsidR="00F87453" w:rsidRPr="00634AF7">
              <w:rPr>
                <w:sz w:val="26"/>
                <w:szCs w:val="26"/>
              </w:rPr>
              <w:t>мд</w:t>
            </w:r>
            <w:r w:rsidR="00634AF7">
              <w:rPr>
                <w:sz w:val="26"/>
                <w:szCs w:val="26"/>
                <w:lang w:val="ky-KG"/>
              </w:rPr>
              <w:t>үү</w:t>
            </w:r>
            <w:r w:rsidR="00F87453" w:rsidRPr="00634AF7">
              <w:rPr>
                <w:sz w:val="26"/>
                <w:szCs w:val="26"/>
              </w:rPr>
              <w:t>л</w:t>
            </w:r>
            <w:r w:rsidR="00634AF7">
              <w:rPr>
                <w:sz w:val="26"/>
                <w:szCs w:val="26"/>
                <w:lang w:val="ky-KG"/>
              </w:rPr>
              <w:t>ү</w:t>
            </w:r>
            <w:r w:rsidR="00F87453" w:rsidRPr="00634AF7">
              <w:rPr>
                <w:sz w:val="26"/>
                <w:szCs w:val="26"/>
              </w:rPr>
              <w:t>г</w:t>
            </w:r>
            <w:r w:rsidR="00634AF7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D01F5F7" w14:textId="77777777" w:rsidR="00F87453" w:rsidRPr="00634AF7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74F9BDA6" w14:textId="77777777" w:rsidTr="00B637FD">
        <w:tc>
          <w:tcPr>
            <w:tcW w:w="9072" w:type="dxa"/>
            <w:gridSpan w:val="2"/>
            <w:shd w:val="clear" w:color="auto" w:fill="auto"/>
          </w:tcPr>
          <w:p w14:paraId="736D5BC1" w14:textId="322A0DB6" w:rsidR="00F87453" w:rsidRPr="00CE7652" w:rsidRDefault="00F87453" w:rsidP="00781371">
            <w:pPr>
              <w:spacing w:before="80"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Продуктивность скота и домашней птицы ..................................................</w:t>
            </w:r>
            <w:r w:rsidR="004050F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65FF23" w14:textId="09467B13" w:rsidR="00F87453" w:rsidRPr="00634AF7" w:rsidRDefault="00E75C3E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188</w:t>
            </w:r>
          </w:p>
        </w:tc>
      </w:tr>
      <w:tr w:rsidR="00F87453" w:rsidRPr="00F61DC2" w14:paraId="53FD5ACB" w14:textId="77777777" w:rsidTr="00B637FD">
        <w:tc>
          <w:tcPr>
            <w:tcW w:w="9072" w:type="dxa"/>
            <w:gridSpan w:val="2"/>
            <w:shd w:val="clear" w:color="auto" w:fill="auto"/>
          </w:tcPr>
          <w:p w14:paraId="2BED84A3" w14:textId="5CBA1094" w:rsidR="00F87453" w:rsidRPr="00634AF7" w:rsidRDefault="00A20A36" w:rsidP="00BB4074">
            <w:pPr>
              <w:spacing w:before="80"/>
              <w:ind w:left="113" w:hanging="113"/>
              <w:rPr>
                <w:sz w:val="26"/>
                <w:szCs w:val="26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634AF7">
              <w:rPr>
                <w:sz w:val="26"/>
                <w:szCs w:val="26"/>
              </w:rPr>
              <w:t xml:space="preserve">.21. Малдын жана </w:t>
            </w:r>
            <w:r w:rsidR="00634AF7">
              <w:rPr>
                <w:sz w:val="26"/>
                <w:szCs w:val="26"/>
                <w:lang w:val="ky-KG"/>
              </w:rPr>
              <w:t>ү</w:t>
            </w:r>
            <w:r w:rsidR="00F87453" w:rsidRPr="00634AF7">
              <w:rPr>
                <w:sz w:val="26"/>
                <w:szCs w:val="26"/>
              </w:rPr>
              <w:t>й канаттууларынын башы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063A74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F61DC2" w14:paraId="1CE66C2E" w14:textId="77777777" w:rsidTr="00B637FD">
        <w:tc>
          <w:tcPr>
            <w:tcW w:w="9072" w:type="dxa"/>
            <w:gridSpan w:val="2"/>
            <w:shd w:val="clear" w:color="auto" w:fill="auto"/>
          </w:tcPr>
          <w:p w14:paraId="3990F1BE" w14:textId="3B618F9E" w:rsidR="00F87453" w:rsidRPr="00CE7652" w:rsidRDefault="00F87453" w:rsidP="00BB407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Поголовье скота и домашней птицы .........................................................</w:t>
            </w:r>
            <w:r w:rsidR="004050F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96D141" w14:textId="7D4BDC03" w:rsidR="00F87453" w:rsidRPr="00634AF7" w:rsidRDefault="00E75C3E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188</w:t>
            </w:r>
          </w:p>
        </w:tc>
      </w:tr>
      <w:tr w:rsidR="00F87453" w:rsidRPr="00F61DC2" w14:paraId="6D2EF02B" w14:textId="77777777" w:rsidTr="00B637FD">
        <w:tc>
          <w:tcPr>
            <w:tcW w:w="9072" w:type="dxa"/>
            <w:gridSpan w:val="2"/>
            <w:shd w:val="clear" w:color="auto" w:fill="auto"/>
          </w:tcPr>
          <w:p w14:paraId="4ED0D1B7" w14:textId="47DF402E" w:rsidR="00F87453" w:rsidRPr="00634AF7" w:rsidRDefault="00A20A36" w:rsidP="0002378F">
            <w:pPr>
              <w:spacing w:before="80"/>
              <w:ind w:left="113" w:hanging="113"/>
              <w:rPr>
                <w:sz w:val="26"/>
                <w:szCs w:val="26"/>
              </w:rPr>
            </w:pPr>
            <w:r w:rsidRPr="00786278">
              <w:rPr>
                <w:sz w:val="26"/>
                <w:szCs w:val="26"/>
                <w:lang w:val="ky-KG"/>
              </w:rPr>
              <w:t>16</w:t>
            </w:r>
            <w:r w:rsidR="00F87453" w:rsidRPr="00634AF7">
              <w:rPr>
                <w:sz w:val="26"/>
                <w:szCs w:val="26"/>
              </w:rPr>
              <w:t>.22. 20</w:t>
            </w:r>
            <w:r w:rsidR="007B410B" w:rsidRPr="00634AF7">
              <w:rPr>
                <w:sz w:val="26"/>
                <w:szCs w:val="26"/>
              </w:rPr>
              <w:t>2</w:t>
            </w:r>
            <w:r w:rsidR="007C0B1B">
              <w:rPr>
                <w:sz w:val="26"/>
                <w:szCs w:val="26"/>
                <w:lang w:val="ky-KG"/>
              </w:rPr>
              <w:t>3</w:t>
            </w:r>
            <w:r w:rsidR="00F87453" w:rsidRPr="00634AF7">
              <w:rPr>
                <w:sz w:val="26"/>
                <w:szCs w:val="26"/>
              </w:rPr>
              <w:t xml:space="preserve">-ж. чарбалардын категориялары боюнча малдын </w:t>
            </w:r>
            <w:r w:rsidR="00467461" w:rsidRPr="00634AF7">
              <w:rPr>
                <w:sz w:val="26"/>
                <w:szCs w:val="26"/>
              </w:rPr>
              <w:br/>
            </w:r>
            <w:r w:rsidR="00F87453" w:rsidRPr="00634AF7">
              <w:rPr>
                <w:sz w:val="26"/>
                <w:szCs w:val="26"/>
              </w:rPr>
              <w:t xml:space="preserve">жана </w:t>
            </w:r>
            <w:r w:rsidR="00634AF7">
              <w:rPr>
                <w:sz w:val="26"/>
                <w:szCs w:val="26"/>
                <w:lang w:val="ky-KG"/>
              </w:rPr>
              <w:t>ү</w:t>
            </w:r>
            <w:r w:rsidR="00F87453" w:rsidRPr="00634AF7">
              <w:rPr>
                <w:sz w:val="26"/>
                <w:szCs w:val="26"/>
              </w:rPr>
              <w:t>й канатту</w:t>
            </w:r>
            <w:r w:rsidR="00F87453" w:rsidRPr="00634AF7">
              <w:rPr>
                <w:sz w:val="26"/>
                <w:szCs w:val="26"/>
                <w:lang w:val="ky-KG"/>
              </w:rPr>
              <w:t>у</w:t>
            </w:r>
            <w:r w:rsidR="00F87453" w:rsidRPr="00634AF7">
              <w:rPr>
                <w:sz w:val="26"/>
                <w:szCs w:val="26"/>
              </w:rPr>
              <w:t>ларынын башы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0A2B61" w14:textId="77777777" w:rsidR="00F87453" w:rsidRPr="00F61DC2" w:rsidRDefault="00F87453" w:rsidP="00BB4074">
            <w:pPr>
              <w:jc w:val="right"/>
              <w:rPr>
                <w:sz w:val="26"/>
                <w:szCs w:val="26"/>
              </w:rPr>
            </w:pPr>
          </w:p>
        </w:tc>
      </w:tr>
      <w:tr w:rsidR="00F87453" w:rsidRPr="008F28D8" w14:paraId="43F7E566" w14:textId="77777777" w:rsidTr="00B637FD">
        <w:tc>
          <w:tcPr>
            <w:tcW w:w="9072" w:type="dxa"/>
            <w:gridSpan w:val="2"/>
            <w:shd w:val="clear" w:color="auto" w:fill="auto"/>
          </w:tcPr>
          <w:p w14:paraId="3CC089D9" w14:textId="5FE2FAB4" w:rsidR="00F87453" w:rsidRPr="00CE7652" w:rsidRDefault="00F87453" w:rsidP="0002378F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Поголовье скота и домашней птицы по категориям хозяйств в 20</w:t>
            </w:r>
            <w:r w:rsidR="007B410B"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2</w:t>
            </w:r>
            <w:r w:rsidR="007C0B1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г. ....</w:t>
            </w:r>
            <w:r w:rsidR="004050F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  <w:r w:rsidRPr="00CE7652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17516C9" w14:textId="7B4792C1" w:rsidR="00F87453" w:rsidRPr="008F28D8" w:rsidRDefault="007C0B1B" w:rsidP="0002378F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189</w:t>
            </w:r>
          </w:p>
        </w:tc>
      </w:tr>
      <w:tr w:rsidR="00854CBE" w:rsidRPr="00F61DC2" w14:paraId="5205FFBE" w14:textId="77777777" w:rsidTr="00B637FD">
        <w:tc>
          <w:tcPr>
            <w:tcW w:w="9072" w:type="dxa"/>
            <w:gridSpan w:val="2"/>
            <w:shd w:val="clear" w:color="auto" w:fill="auto"/>
          </w:tcPr>
          <w:p w14:paraId="43335755" w14:textId="094CA3D6" w:rsidR="00854CBE" w:rsidRPr="00B01C25" w:rsidRDefault="00E668C9" w:rsidP="00CB1C26">
            <w:pPr>
              <w:pStyle w:val="1"/>
              <w:keepLines w:val="0"/>
              <w:pageBreakBefore/>
              <w:spacing w:before="12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B01C2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17</w:t>
            </w:r>
            <w:r w:rsidR="00854CBE" w:rsidRPr="00B01C25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 xml:space="preserve">. КУРУЛУШ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3AA297A" w14:textId="77777777" w:rsidR="00854CBE" w:rsidRPr="00F61DC2" w:rsidRDefault="00854CBE" w:rsidP="00854CB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54CBE" w:rsidRPr="00F61DC2" w14:paraId="322B6354" w14:textId="77777777" w:rsidTr="00B637FD">
        <w:tc>
          <w:tcPr>
            <w:tcW w:w="9072" w:type="dxa"/>
            <w:gridSpan w:val="2"/>
            <w:shd w:val="clear" w:color="auto" w:fill="auto"/>
          </w:tcPr>
          <w:p w14:paraId="4B30EE5F" w14:textId="1D564AD0" w:rsidR="00854CBE" w:rsidRPr="00B01C25" w:rsidRDefault="00854CBE" w:rsidP="00854CBE">
            <w:pPr>
              <w:pStyle w:val="1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  <w:lang w:val="ky-KG"/>
              </w:rPr>
            </w:pPr>
            <w:r w:rsidRPr="00B01C25"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</w:rPr>
              <w:t>СТРОИТЕЛЬСТВО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357DE4" w14:textId="77777777" w:rsidR="00854CBE" w:rsidRPr="00F61DC2" w:rsidRDefault="00854CBE" w:rsidP="00854CB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54CBE" w:rsidRPr="00F61DC2" w14:paraId="5F81BBF5" w14:textId="77777777" w:rsidTr="00B637FD">
        <w:tc>
          <w:tcPr>
            <w:tcW w:w="9072" w:type="dxa"/>
            <w:gridSpan w:val="2"/>
            <w:shd w:val="clear" w:color="auto" w:fill="auto"/>
          </w:tcPr>
          <w:p w14:paraId="458E5CA4" w14:textId="6E7E071C" w:rsidR="00854CBE" w:rsidRPr="00B01C25" w:rsidRDefault="00854CBE" w:rsidP="00854CBE">
            <w:pPr>
              <w:ind w:left="113" w:hanging="113"/>
              <w:jc w:val="center"/>
              <w:rPr>
                <w:b/>
                <w:bCs/>
                <w:sz w:val="28"/>
                <w:szCs w:val="28"/>
              </w:rPr>
            </w:pPr>
            <w:r w:rsidRPr="00B01C25">
              <w:rPr>
                <w:b/>
                <w:bCs/>
                <w:sz w:val="28"/>
                <w:szCs w:val="28"/>
              </w:rPr>
              <w:t xml:space="preserve">Курулуш </w:t>
            </w:r>
            <w:r w:rsidR="00B01C25" w:rsidRPr="00B01C25">
              <w:rPr>
                <w:b/>
                <w:bCs/>
                <w:sz w:val="28"/>
                <w:szCs w:val="28"/>
                <w:lang w:val="ky-KG"/>
              </w:rPr>
              <w:t xml:space="preserve">уюмдарынын </w:t>
            </w:r>
            <w:r w:rsidRPr="00B01C25">
              <w:rPr>
                <w:b/>
                <w:bCs/>
                <w:sz w:val="28"/>
                <w:szCs w:val="28"/>
              </w:rPr>
              <w:t>ишмердиги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84D23A" w14:textId="77777777" w:rsidR="00854CBE" w:rsidRPr="00F61DC2" w:rsidRDefault="00854CBE" w:rsidP="00854CB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54CBE" w:rsidRPr="00F61DC2" w14:paraId="418AE4D8" w14:textId="77777777" w:rsidTr="00B637FD">
        <w:trPr>
          <w:trHeight w:val="327"/>
        </w:trPr>
        <w:tc>
          <w:tcPr>
            <w:tcW w:w="9072" w:type="dxa"/>
            <w:gridSpan w:val="2"/>
            <w:shd w:val="clear" w:color="auto" w:fill="auto"/>
          </w:tcPr>
          <w:p w14:paraId="0F148B63" w14:textId="3DAE29EA" w:rsidR="00854CBE" w:rsidRPr="001A7DD4" w:rsidRDefault="00B01C25" w:rsidP="00E427A9">
            <w:pPr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</w:pPr>
            <w:r w:rsidRPr="001A7DD4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Д</w:t>
            </w:r>
            <w:r w:rsidR="00854CBE" w:rsidRPr="001A7DD4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еятельность</w:t>
            </w:r>
            <w:r w:rsidRPr="001A7DD4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 xml:space="preserve"> </w:t>
            </w:r>
            <w:r w:rsidRPr="001A7DD4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с</w:t>
            </w:r>
            <w:r w:rsidRPr="001A7DD4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троительн</w:t>
            </w:r>
            <w:r w:rsidRPr="001A7DD4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ых организаций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340AB1" w14:textId="77777777" w:rsidR="00854CBE" w:rsidRPr="00F61DC2" w:rsidRDefault="00854CBE" w:rsidP="00E427A9">
            <w:pPr>
              <w:rPr>
                <w:sz w:val="26"/>
                <w:szCs w:val="26"/>
                <w:lang w:val="ky-KG"/>
              </w:rPr>
            </w:pPr>
          </w:p>
        </w:tc>
      </w:tr>
      <w:tr w:rsidR="00854CBE" w:rsidRPr="00F61DC2" w14:paraId="21ADE706" w14:textId="77777777" w:rsidTr="00B637FD">
        <w:tc>
          <w:tcPr>
            <w:tcW w:w="9072" w:type="dxa"/>
            <w:gridSpan w:val="2"/>
            <w:shd w:val="clear" w:color="auto" w:fill="auto"/>
          </w:tcPr>
          <w:p w14:paraId="087A0352" w14:textId="2F798548" w:rsidR="00854CBE" w:rsidRPr="00F65CAF" w:rsidRDefault="00E668C9" w:rsidP="00854CBE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="00854CBE" w:rsidRPr="002004E4">
              <w:rPr>
                <w:sz w:val="26"/>
                <w:szCs w:val="26"/>
              </w:rPr>
              <w:t>.</w:t>
            </w:r>
            <w:r w:rsidR="00170565">
              <w:rPr>
                <w:sz w:val="26"/>
                <w:szCs w:val="26"/>
                <w:lang w:val="ky-KG"/>
              </w:rPr>
              <w:t>1</w:t>
            </w:r>
            <w:r w:rsidR="00854CBE" w:rsidRPr="002004E4">
              <w:rPr>
                <w:sz w:val="26"/>
                <w:szCs w:val="26"/>
              </w:rPr>
              <w:t xml:space="preserve">. </w:t>
            </w:r>
            <w:r w:rsidR="00F65CAF">
              <w:rPr>
                <w:sz w:val="26"/>
                <w:szCs w:val="26"/>
                <w:lang w:val="ky-KG"/>
              </w:rPr>
              <w:t>Курулуш подрядынын келишимдери боюнча аткарылган иштердин көлөмү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BDE13E4" w14:textId="77777777" w:rsidR="00854CBE" w:rsidRPr="00F61DC2" w:rsidRDefault="00854CBE" w:rsidP="00854CB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54CBE" w:rsidRPr="00F61DC2" w14:paraId="5426015E" w14:textId="77777777" w:rsidTr="00B637FD">
        <w:tc>
          <w:tcPr>
            <w:tcW w:w="9072" w:type="dxa"/>
            <w:gridSpan w:val="2"/>
            <w:shd w:val="clear" w:color="auto" w:fill="auto"/>
          </w:tcPr>
          <w:p w14:paraId="278498D0" w14:textId="077B3020" w:rsidR="00854CBE" w:rsidRPr="00170565" w:rsidRDefault="00170565" w:rsidP="00854CB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170565">
              <w:rPr>
                <w:rFonts w:ascii="Arial" w:hAnsi="Arial" w:cs="Arial"/>
                <w:i/>
                <w:iCs/>
                <w:sz w:val="24"/>
                <w:szCs w:val="24"/>
              </w:rPr>
              <w:t>Объем работ, выполненных по договорам строительного подряда 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72FEB" w14:textId="094BDC5A" w:rsidR="00854CBE" w:rsidRPr="002004E4" w:rsidRDefault="00170565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191</w:t>
            </w:r>
          </w:p>
        </w:tc>
      </w:tr>
      <w:tr w:rsidR="00854CBE" w:rsidRPr="006E1249" w14:paraId="04D1AA22" w14:textId="77777777" w:rsidTr="00B637FD">
        <w:tc>
          <w:tcPr>
            <w:tcW w:w="9072" w:type="dxa"/>
            <w:gridSpan w:val="2"/>
            <w:shd w:val="clear" w:color="auto" w:fill="auto"/>
          </w:tcPr>
          <w:p w14:paraId="6FC4B697" w14:textId="02590A65" w:rsidR="00854CBE" w:rsidRPr="00F65CAF" w:rsidRDefault="00E668C9" w:rsidP="00854CBE">
            <w:pPr>
              <w:pStyle w:val="5"/>
              <w:keepNext w:val="0"/>
              <w:spacing w:before="80"/>
              <w:rPr>
                <w:rFonts w:ascii="Times New Roman" w:hAnsi="Times New Roman" w:cs="Times New Roman"/>
                <w:lang w:val="ky-KG"/>
              </w:rPr>
            </w:pPr>
            <w:r w:rsidRPr="00F65CAF">
              <w:rPr>
                <w:rFonts w:ascii="Times New Roman" w:hAnsi="Times New Roman" w:cs="Times New Roman"/>
                <w:lang w:val="ky-KG"/>
              </w:rPr>
              <w:t>17</w:t>
            </w:r>
            <w:r w:rsidR="00854CBE" w:rsidRPr="00F65CAF">
              <w:rPr>
                <w:rFonts w:ascii="Times New Roman" w:hAnsi="Times New Roman" w:cs="Times New Roman"/>
                <w:lang w:val="ky-KG"/>
              </w:rPr>
              <w:t>.</w:t>
            </w:r>
            <w:r w:rsidR="006E1249">
              <w:rPr>
                <w:rFonts w:ascii="Times New Roman" w:hAnsi="Times New Roman" w:cs="Times New Roman"/>
                <w:lang w:val="ky-KG"/>
              </w:rPr>
              <w:t>2</w:t>
            </w:r>
            <w:r w:rsidR="00854CBE" w:rsidRPr="00F65CAF">
              <w:rPr>
                <w:rFonts w:ascii="Times New Roman" w:hAnsi="Times New Roman" w:cs="Times New Roman"/>
                <w:lang w:val="ky-KG"/>
              </w:rPr>
              <w:t xml:space="preserve">. Менчиктин ар кандай формаларындагы уюмдар </w:t>
            </w:r>
            <w:r w:rsidR="006E1249">
              <w:rPr>
                <w:rFonts w:ascii="Times New Roman" w:hAnsi="Times New Roman" w:cs="Times New Roman"/>
                <w:lang w:val="ky-KG"/>
              </w:rPr>
              <w:t xml:space="preserve">менен </w:t>
            </w:r>
            <w:r w:rsidR="00854CBE" w:rsidRPr="00F65CAF">
              <w:rPr>
                <w:rFonts w:ascii="Times New Roman" w:hAnsi="Times New Roman" w:cs="Times New Roman"/>
                <w:lang w:val="ky-KG"/>
              </w:rPr>
              <w:t>курулуштук подряддын келишимдери боюнча аткарылган иштердин к</w:t>
            </w:r>
            <w:r w:rsidR="006C11B8">
              <w:rPr>
                <w:rFonts w:ascii="Times New Roman" w:hAnsi="Times New Roman" w:cs="Times New Roman"/>
                <w:lang w:val="ky-KG"/>
              </w:rPr>
              <w:t>ө</w:t>
            </w:r>
            <w:r w:rsidR="00854CBE" w:rsidRPr="00F65CAF">
              <w:rPr>
                <w:rFonts w:ascii="Times New Roman" w:hAnsi="Times New Roman" w:cs="Times New Roman"/>
                <w:lang w:val="ky-KG"/>
              </w:rPr>
              <w:t>л</w:t>
            </w:r>
            <w:r w:rsidR="006C11B8">
              <w:rPr>
                <w:rFonts w:ascii="Times New Roman" w:hAnsi="Times New Roman" w:cs="Times New Roman"/>
                <w:lang w:val="ky-KG"/>
              </w:rPr>
              <w:t>ө</w:t>
            </w:r>
            <w:r w:rsidR="00854CBE" w:rsidRPr="00F65CAF">
              <w:rPr>
                <w:rFonts w:ascii="Times New Roman" w:hAnsi="Times New Roman" w:cs="Times New Roman"/>
                <w:lang w:val="ky-KG"/>
              </w:rPr>
              <w:t>м</w:t>
            </w:r>
            <w:r w:rsidR="006C11B8">
              <w:rPr>
                <w:rFonts w:ascii="Times New Roman" w:hAnsi="Times New Roman" w:cs="Times New Roman"/>
                <w:lang w:val="ky-KG"/>
              </w:rPr>
              <w:t>ү</w:t>
            </w:r>
            <w:r w:rsidR="00854CBE" w:rsidRPr="00F65CAF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9DB265" w14:textId="77777777" w:rsidR="00854CBE" w:rsidRPr="00F61DC2" w:rsidRDefault="00854CBE" w:rsidP="00854CBE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54CBE" w:rsidRPr="00F61DC2" w14:paraId="78C6C610" w14:textId="77777777" w:rsidTr="00B637FD">
        <w:tc>
          <w:tcPr>
            <w:tcW w:w="9072" w:type="dxa"/>
            <w:gridSpan w:val="2"/>
            <w:shd w:val="clear" w:color="auto" w:fill="auto"/>
          </w:tcPr>
          <w:p w14:paraId="7A787ADE" w14:textId="619FC89C" w:rsidR="00854CBE" w:rsidRPr="006E1249" w:rsidRDefault="00854CBE" w:rsidP="00854CB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E1249">
              <w:rPr>
                <w:rFonts w:ascii="Arial" w:hAnsi="Arial" w:cs="Arial"/>
                <w:i/>
                <w:iCs/>
                <w:sz w:val="24"/>
                <w:szCs w:val="24"/>
              </w:rPr>
              <w:t>Объем работ, выполненных по договорам строительного подряда, организациями различных форм собственности .</w:t>
            </w:r>
            <w:r w:rsidR="00CF6600" w:rsidRPr="006E1249">
              <w:rPr>
                <w:rFonts w:ascii="Arial" w:hAnsi="Arial" w:cs="Arial"/>
                <w:i/>
                <w:iCs/>
                <w:sz w:val="24"/>
                <w:szCs w:val="24"/>
              </w:rPr>
              <w:t>...............</w:t>
            </w:r>
            <w:r w:rsidRPr="006E1249">
              <w:rPr>
                <w:rFonts w:ascii="Arial" w:hAnsi="Arial" w:cs="Arial"/>
                <w:i/>
                <w:iCs/>
                <w:sz w:val="24"/>
                <w:szCs w:val="24"/>
              </w:rPr>
              <w:t>...............</w:t>
            </w:r>
            <w:r w:rsidR="006E124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6E1249">
              <w:rPr>
                <w:rFonts w:ascii="Arial" w:hAnsi="Arial" w:cs="Arial"/>
                <w:i/>
                <w:iCs/>
                <w:sz w:val="24"/>
                <w:szCs w:val="24"/>
              </w:rPr>
              <w:t>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0E9067" w14:textId="0B413D33" w:rsidR="00854CBE" w:rsidRPr="006C11B8" w:rsidRDefault="006E1249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</w:t>
            </w:r>
            <w:r w:rsidR="0072392F"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  <w:r w:rsidR="005F34F9" w:rsidRPr="006C11B8">
              <w:rPr>
                <w:rFonts w:ascii="Arial" w:hAnsi="Arial" w:cs="Arial"/>
                <w:sz w:val="26"/>
                <w:szCs w:val="26"/>
                <w:lang w:val="ky-KG"/>
              </w:rPr>
              <w:t xml:space="preserve"> </w:t>
            </w:r>
          </w:p>
        </w:tc>
      </w:tr>
      <w:tr w:rsidR="0087235D" w:rsidRPr="00F61DC2" w14:paraId="65BC6CFA" w14:textId="77777777" w:rsidTr="00B637FD">
        <w:tc>
          <w:tcPr>
            <w:tcW w:w="9072" w:type="dxa"/>
            <w:gridSpan w:val="2"/>
            <w:shd w:val="clear" w:color="auto" w:fill="auto"/>
          </w:tcPr>
          <w:p w14:paraId="7CA93D62" w14:textId="48EF64D4" w:rsidR="0087235D" w:rsidRPr="0092584A" w:rsidRDefault="00E668C9" w:rsidP="001B4581">
            <w:pPr>
              <w:spacing w:before="8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="000B57C6" w:rsidRPr="0092584A">
              <w:rPr>
                <w:sz w:val="26"/>
                <w:szCs w:val="26"/>
              </w:rPr>
              <w:t>.</w:t>
            </w:r>
            <w:r w:rsidR="00171690">
              <w:rPr>
                <w:sz w:val="26"/>
                <w:szCs w:val="26"/>
                <w:lang w:val="ky-KG"/>
              </w:rPr>
              <w:t>3</w:t>
            </w:r>
            <w:r w:rsidR="000B57C6" w:rsidRPr="0092584A">
              <w:rPr>
                <w:sz w:val="26"/>
                <w:szCs w:val="26"/>
              </w:rPr>
              <w:t>. Курулуштук подряддын келишимдери боюнча аткарылган иштердин т</w:t>
            </w:r>
            <w:r w:rsidR="0092584A">
              <w:rPr>
                <w:sz w:val="26"/>
                <w:szCs w:val="26"/>
                <w:lang w:val="ky-KG"/>
              </w:rPr>
              <w:t>ү</w:t>
            </w:r>
            <w:r w:rsidR="000B57C6" w:rsidRPr="0092584A">
              <w:rPr>
                <w:sz w:val="26"/>
                <w:szCs w:val="26"/>
              </w:rPr>
              <w:t>з</w:t>
            </w:r>
            <w:r w:rsidR="0092584A">
              <w:rPr>
                <w:sz w:val="26"/>
                <w:szCs w:val="26"/>
                <w:lang w:val="ky-KG"/>
              </w:rPr>
              <w:t>ү</w:t>
            </w:r>
            <w:r w:rsidR="000B57C6" w:rsidRPr="0092584A">
              <w:rPr>
                <w:sz w:val="26"/>
                <w:szCs w:val="26"/>
              </w:rPr>
              <w:t>м</w:t>
            </w:r>
            <w:r w:rsidR="0092584A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A4D643" w14:textId="77777777" w:rsidR="0087235D" w:rsidRPr="0092584A" w:rsidRDefault="0087235D" w:rsidP="009C06FA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854CBE" w:rsidRPr="00F61DC2" w14:paraId="5FD3E688" w14:textId="77777777" w:rsidTr="00B637FD">
        <w:tc>
          <w:tcPr>
            <w:tcW w:w="9072" w:type="dxa"/>
            <w:gridSpan w:val="2"/>
            <w:shd w:val="clear" w:color="auto" w:fill="auto"/>
          </w:tcPr>
          <w:p w14:paraId="08ADAC35" w14:textId="53E22A83" w:rsidR="00854CBE" w:rsidRPr="00171690" w:rsidRDefault="000B57C6" w:rsidP="005F34F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171690">
              <w:rPr>
                <w:rFonts w:ascii="Arial" w:hAnsi="Arial" w:cs="Arial"/>
                <w:i/>
                <w:iCs/>
                <w:sz w:val="24"/>
                <w:szCs w:val="24"/>
              </w:rPr>
              <w:t>Структура работ, выполненных по договорам строительного подряда</w:t>
            </w:r>
            <w:r w:rsidR="005F34F9" w:rsidRPr="0017169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....</w:t>
            </w:r>
            <w:r w:rsidR="00CF6600" w:rsidRPr="00171690">
              <w:rPr>
                <w:rFonts w:ascii="Arial" w:hAnsi="Arial" w:cs="Arial"/>
                <w:i/>
                <w:iCs/>
                <w:sz w:val="24"/>
                <w:szCs w:val="24"/>
              </w:rPr>
              <w:t>....</w:t>
            </w:r>
            <w:r w:rsidR="005F34F9" w:rsidRPr="00171690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B42AA0" w14:textId="24E266FC" w:rsidR="00854CBE" w:rsidRPr="00B81DC1" w:rsidRDefault="00171690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193</w:t>
            </w:r>
          </w:p>
        </w:tc>
      </w:tr>
      <w:tr w:rsidR="00F93B18" w:rsidRPr="00F61DC2" w14:paraId="38B2A62E" w14:textId="77777777" w:rsidTr="00B637FD">
        <w:tc>
          <w:tcPr>
            <w:tcW w:w="9072" w:type="dxa"/>
            <w:gridSpan w:val="2"/>
            <w:shd w:val="clear" w:color="auto" w:fill="auto"/>
          </w:tcPr>
          <w:p w14:paraId="33F2E529" w14:textId="1BDE64EC" w:rsidR="00F93B18" w:rsidRPr="00F93B18" w:rsidRDefault="00F93B18" w:rsidP="005F34F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Pr="002004E4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4</w:t>
            </w:r>
            <w:r w:rsidRPr="002004E4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 xml:space="preserve">Иштеп жаткан курулуш уюмдарынын саны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4E2373" w14:textId="77777777" w:rsidR="00F93B18" w:rsidRDefault="00F93B18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F93B18" w:rsidRPr="00F61DC2" w14:paraId="01B15114" w14:textId="77777777" w:rsidTr="00B637FD">
        <w:tc>
          <w:tcPr>
            <w:tcW w:w="9072" w:type="dxa"/>
            <w:gridSpan w:val="2"/>
            <w:shd w:val="clear" w:color="auto" w:fill="auto"/>
          </w:tcPr>
          <w:p w14:paraId="740245DB" w14:textId="59C80051" w:rsidR="00F93B18" w:rsidRPr="00F93B18" w:rsidRDefault="00F93B18" w:rsidP="005F34F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F93B18">
              <w:rPr>
                <w:rFonts w:ascii="Arial" w:hAnsi="Arial" w:cs="Arial"/>
                <w:i/>
                <w:iCs/>
                <w:sz w:val="24"/>
                <w:szCs w:val="24"/>
              </w:rPr>
              <w:t>Число действующих строительных организаций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63EC8FD" w14:textId="5FE66490" w:rsidR="00F93B18" w:rsidRDefault="00F93B18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193</w:t>
            </w:r>
          </w:p>
        </w:tc>
      </w:tr>
      <w:tr w:rsidR="00A47296" w:rsidRPr="00F61DC2" w14:paraId="39E8AFB5" w14:textId="77777777" w:rsidTr="00B637FD">
        <w:tc>
          <w:tcPr>
            <w:tcW w:w="9072" w:type="dxa"/>
            <w:gridSpan w:val="2"/>
            <w:shd w:val="clear" w:color="auto" w:fill="auto"/>
          </w:tcPr>
          <w:p w14:paraId="085E8C73" w14:textId="3A5B9B60" w:rsidR="00A47296" w:rsidRPr="00F93B18" w:rsidRDefault="00A47296" w:rsidP="00A4729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Pr="002004E4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5</w:t>
            </w:r>
            <w:r w:rsidRPr="002004E4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>Менчик формалары боюнча иштеп жаткан курулуш уюмдары жана жумушчулардын саны 2024-ж. 1-январына карата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3ECA6E" w14:textId="77777777" w:rsidR="00A47296" w:rsidRDefault="00A47296" w:rsidP="00A47296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A47296" w:rsidRPr="00F61DC2" w14:paraId="2BDFD981" w14:textId="77777777" w:rsidTr="00B637FD">
        <w:tc>
          <w:tcPr>
            <w:tcW w:w="9072" w:type="dxa"/>
            <w:gridSpan w:val="2"/>
            <w:shd w:val="clear" w:color="auto" w:fill="auto"/>
          </w:tcPr>
          <w:p w14:paraId="052B0967" w14:textId="6927100B" w:rsidR="00A47296" w:rsidRPr="00F93B18" w:rsidRDefault="00A47296" w:rsidP="00A4729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93B18">
              <w:rPr>
                <w:rFonts w:ascii="Arial" w:hAnsi="Arial" w:cs="Arial"/>
                <w:i/>
                <w:iCs/>
                <w:sz w:val="24"/>
                <w:szCs w:val="24"/>
              </w:rPr>
              <w:t>Число действующих строительных организаций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по формам собственности и численности работников на 1 января 2024г. ..............................................</w:t>
            </w:r>
            <w:r w:rsidR="00696DE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F146126" w14:textId="190E80FE" w:rsidR="00A47296" w:rsidRDefault="00596E27" w:rsidP="00A47296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194</w:t>
            </w:r>
          </w:p>
        </w:tc>
      </w:tr>
      <w:tr w:rsidR="00223D6D" w:rsidRPr="00F61DC2" w14:paraId="06DAF358" w14:textId="77777777" w:rsidTr="00B637FD">
        <w:tc>
          <w:tcPr>
            <w:tcW w:w="9072" w:type="dxa"/>
            <w:gridSpan w:val="2"/>
            <w:shd w:val="clear" w:color="auto" w:fill="auto"/>
          </w:tcPr>
          <w:p w14:paraId="4AF5A205" w14:textId="401492CE" w:rsidR="00223D6D" w:rsidRPr="00F93B18" w:rsidRDefault="00223D6D" w:rsidP="00223D6D">
            <w:pPr>
              <w:ind w:left="113" w:hanging="113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Турак үйлөрдү жана социалдык-маданий багыттагы объекттерди пайдаланууга берүү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C557E4B" w14:textId="77777777" w:rsidR="00223D6D" w:rsidRDefault="00223D6D" w:rsidP="00223D6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223D6D" w:rsidRPr="00F61DC2" w14:paraId="7F8FEC98" w14:textId="77777777" w:rsidTr="00B637FD">
        <w:tc>
          <w:tcPr>
            <w:tcW w:w="9072" w:type="dxa"/>
            <w:gridSpan w:val="2"/>
            <w:shd w:val="clear" w:color="auto" w:fill="auto"/>
          </w:tcPr>
          <w:p w14:paraId="29A67E45" w14:textId="0CD0291D" w:rsidR="00223D6D" w:rsidRPr="00F93B18" w:rsidRDefault="00223D6D" w:rsidP="00223D6D">
            <w:pPr>
              <w:ind w:left="113" w:hanging="113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6"/>
                <w:szCs w:val="26"/>
                <w:lang w:val="ky-KG"/>
              </w:rPr>
              <w:t>Ввод в действие жилых домов и объектов социально-культурного назначения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46D616" w14:textId="77777777" w:rsidR="00223D6D" w:rsidRDefault="00223D6D" w:rsidP="00223D6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64003C" w:rsidRPr="00F61DC2" w14:paraId="27FA6571" w14:textId="77777777" w:rsidTr="00B637FD">
        <w:tc>
          <w:tcPr>
            <w:tcW w:w="9072" w:type="dxa"/>
            <w:gridSpan w:val="2"/>
            <w:shd w:val="clear" w:color="auto" w:fill="auto"/>
          </w:tcPr>
          <w:p w14:paraId="5EFCB410" w14:textId="06B2B33D" w:rsidR="0064003C" w:rsidRPr="005A5F1B" w:rsidRDefault="00E668C9" w:rsidP="001B4581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="0064003C" w:rsidRPr="005A5F1B">
              <w:rPr>
                <w:sz w:val="26"/>
                <w:szCs w:val="26"/>
              </w:rPr>
              <w:t>.</w:t>
            </w:r>
            <w:r w:rsidR="001B4581" w:rsidRPr="005A5F1B">
              <w:rPr>
                <w:sz w:val="26"/>
                <w:szCs w:val="26"/>
              </w:rPr>
              <w:t>6</w:t>
            </w:r>
            <w:r w:rsidR="0064003C" w:rsidRPr="005A5F1B">
              <w:rPr>
                <w:sz w:val="26"/>
                <w:szCs w:val="26"/>
              </w:rPr>
              <w:t xml:space="preserve">. Турак </w:t>
            </w:r>
            <w:r w:rsidR="005A5F1B">
              <w:rPr>
                <w:sz w:val="26"/>
                <w:szCs w:val="26"/>
                <w:lang w:val="ky-KG"/>
              </w:rPr>
              <w:t>ү</w:t>
            </w:r>
            <w:r w:rsidR="0064003C" w:rsidRPr="005A5F1B">
              <w:rPr>
                <w:sz w:val="26"/>
                <w:szCs w:val="26"/>
              </w:rPr>
              <w:t>йл</w:t>
            </w:r>
            <w:r w:rsidR="005A5F1B">
              <w:rPr>
                <w:sz w:val="26"/>
                <w:szCs w:val="26"/>
                <w:lang w:val="ky-KG"/>
              </w:rPr>
              <w:t>ө</w:t>
            </w:r>
            <w:r w:rsidR="0064003C" w:rsidRPr="005A5F1B">
              <w:rPr>
                <w:sz w:val="26"/>
                <w:szCs w:val="26"/>
              </w:rPr>
              <w:t>рд</w:t>
            </w:r>
            <w:r w:rsidR="005A5F1B">
              <w:rPr>
                <w:sz w:val="26"/>
                <w:szCs w:val="26"/>
                <w:lang w:val="ky-KG"/>
              </w:rPr>
              <w:t>ү</w:t>
            </w:r>
            <w:r w:rsidR="0064003C" w:rsidRPr="005A5F1B">
              <w:rPr>
                <w:sz w:val="26"/>
                <w:szCs w:val="26"/>
              </w:rPr>
              <w:t xml:space="preserve"> пайдаланууга бер</w:t>
            </w:r>
            <w:r w:rsidR="005A5F1B">
              <w:rPr>
                <w:sz w:val="26"/>
                <w:szCs w:val="26"/>
                <w:lang w:val="ky-KG"/>
              </w:rPr>
              <w:t>үү</w:t>
            </w:r>
            <w:r w:rsidR="0064003C" w:rsidRPr="005A5F1B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94BBEE" w14:textId="77777777" w:rsidR="0064003C" w:rsidRPr="00F61DC2" w:rsidRDefault="0064003C" w:rsidP="0064003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64003C" w:rsidRPr="00F61DC2" w14:paraId="0A76AE99" w14:textId="77777777" w:rsidTr="00B637FD">
        <w:tc>
          <w:tcPr>
            <w:tcW w:w="9072" w:type="dxa"/>
            <w:gridSpan w:val="2"/>
            <w:shd w:val="clear" w:color="auto" w:fill="auto"/>
          </w:tcPr>
          <w:p w14:paraId="4C125A92" w14:textId="16B0CDB5" w:rsidR="0064003C" w:rsidRPr="0032410C" w:rsidRDefault="0064003C" w:rsidP="0064003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2410C">
              <w:rPr>
                <w:rFonts w:ascii="Arial" w:hAnsi="Arial" w:cs="Arial"/>
                <w:i/>
                <w:iCs/>
                <w:sz w:val="24"/>
                <w:szCs w:val="24"/>
              </w:rPr>
              <w:t>Ввод в действие жилых домов ............</w:t>
            </w:r>
            <w:r w:rsidR="0032410C" w:rsidRPr="0032410C">
              <w:rPr>
                <w:rFonts w:ascii="Arial" w:hAnsi="Arial" w:cs="Arial"/>
                <w:i/>
                <w:iCs/>
                <w:sz w:val="24"/>
                <w:szCs w:val="24"/>
              </w:rPr>
              <w:t>...........</w:t>
            </w:r>
            <w:r w:rsidRPr="0032410C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29678E" w14:textId="477CB8D3" w:rsidR="0064003C" w:rsidRPr="005A5F1B" w:rsidRDefault="0032410C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195</w:t>
            </w:r>
          </w:p>
        </w:tc>
      </w:tr>
      <w:tr w:rsidR="0064003C" w:rsidRPr="00F61DC2" w14:paraId="503F6815" w14:textId="77777777" w:rsidTr="00B637FD">
        <w:tc>
          <w:tcPr>
            <w:tcW w:w="9072" w:type="dxa"/>
            <w:gridSpan w:val="2"/>
            <w:shd w:val="clear" w:color="auto" w:fill="auto"/>
          </w:tcPr>
          <w:p w14:paraId="0614C860" w14:textId="64FC19B6" w:rsidR="0064003C" w:rsidRPr="005A5F1B" w:rsidRDefault="00CF6600" w:rsidP="001B4581">
            <w:pPr>
              <w:spacing w:before="120"/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="0064003C" w:rsidRPr="005A5F1B">
              <w:rPr>
                <w:sz w:val="26"/>
                <w:szCs w:val="26"/>
              </w:rPr>
              <w:t>.</w:t>
            </w:r>
            <w:r w:rsidR="001B4581" w:rsidRPr="005A5F1B">
              <w:rPr>
                <w:sz w:val="26"/>
                <w:szCs w:val="26"/>
              </w:rPr>
              <w:t>7</w:t>
            </w:r>
            <w:r w:rsidR="0064003C" w:rsidRPr="005A5F1B">
              <w:rPr>
                <w:sz w:val="26"/>
                <w:szCs w:val="26"/>
              </w:rPr>
              <w:t xml:space="preserve">. Менчиктин </w:t>
            </w:r>
            <w:r w:rsidR="0064003C" w:rsidRPr="005A5F1B">
              <w:rPr>
                <w:sz w:val="26"/>
                <w:szCs w:val="26"/>
                <w:lang w:val="ky-KG"/>
              </w:rPr>
              <w:t>ар т</w:t>
            </w:r>
            <w:r w:rsidR="005A5F1B">
              <w:rPr>
                <w:sz w:val="26"/>
                <w:szCs w:val="26"/>
                <w:lang w:val="ky-KG"/>
              </w:rPr>
              <w:t>ү</w:t>
            </w:r>
            <w:r w:rsidR="0064003C" w:rsidRPr="005A5F1B">
              <w:rPr>
                <w:sz w:val="26"/>
                <w:szCs w:val="26"/>
                <w:lang w:val="ky-KG"/>
              </w:rPr>
              <w:t>рд</w:t>
            </w:r>
            <w:r w:rsidR="005A5F1B">
              <w:rPr>
                <w:sz w:val="26"/>
                <w:szCs w:val="26"/>
                <w:lang w:val="ky-KG"/>
              </w:rPr>
              <w:t>үү</w:t>
            </w:r>
            <w:r w:rsidR="0064003C" w:rsidRPr="005A5F1B">
              <w:rPr>
                <w:sz w:val="26"/>
                <w:szCs w:val="26"/>
                <w:lang w:val="ky-KG"/>
              </w:rPr>
              <w:t xml:space="preserve"> </w:t>
            </w:r>
            <w:r w:rsidR="0064003C" w:rsidRPr="005A5F1B">
              <w:rPr>
                <w:sz w:val="26"/>
                <w:szCs w:val="26"/>
              </w:rPr>
              <w:t>форма</w:t>
            </w:r>
            <w:r w:rsidR="0064003C" w:rsidRPr="005A5F1B">
              <w:rPr>
                <w:sz w:val="26"/>
                <w:szCs w:val="26"/>
                <w:lang w:val="ky-KG"/>
              </w:rPr>
              <w:t>даг</w:t>
            </w:r>
            <w:r w:rsidR="0064003C" w:rsidRPr="005A5F1B">
              <w:rPr>
                <w:sz w:val="26"/>
                <w:szCs w:val="26"/>
              </w:rPr>
              <w:t xml:space="preserve">ы </w:t>
            </w:r>
            <w:r w:rsidR="0064003C" w:rsidRPr="005A5F1B">
              <w:rPr>
                <w:sz w:val="26"/>
                <w:szCs w:val="26"/>
                <w:lang w:val="ky-KG"/>
              </w:rPr>
              <w:t xml:space="preserve">уюмдарынын </w:t>
            </w:r>
            <w:r w:rsidR="0064003C" w:rsidRPr="005A5F1B">
              <w:rPr>
                <w:sz w:val="26"/>
                <w:szCs w:val="26"/>
              </w:rPr>
              <w:t xml:space="preserve">турак </w:t>
            </w:r>
            <w:r w:rsidR="005A5F1B">
              <w:rPr>
                <w:sz w:val="26"/>
                <w:szCs w:val="26"/>
                <w:lang w:val="ky-KG"/>
              </w:rPr>
              <w:t>ү</w:t>
            </w:r>
            <w:r w:rsidR="0064003C" w:rsidRPr="005A5F1B">
              <w:rPr>
                <w:sz w:val="26"/>
                <w:szCs w:val="26"/>
              </w:rPr>
              <w:t>йл</w:t>
            </w:r>
            <w:r w:rsidR="005A5F1B">
              <w:rPr>
                <w:sz w:val="26"/>
                <w:szCs w:val="26"/>
                <w:lang w:val="ky-KG"/>
              </w:rPr>
              <w:t>ө</w:t>
            </w:r>
            <w:r w:rsidR="0064003C" w:rsidRPr="005A5F1B">
              <w:rPr>
                <w:sz w:val="26"/>
                <w:szCs w:val="26"/>
              </w:rPr>
              <w:t>р</w:t>
            </w:r>
            <w:r w:rsidR="005A5F1B">
              <w:rPr>
                <w:sz w:val="26"/>
                <w:szCs w:val="26"/>
                <w:lang w:val="ky-KG"/>
              </w:rPr>
              <w:t>ү</w:t>
            </w:r>
            <w:r w:rsidR="0064003C" w:rsidRPr="005A5F1B">
              <w:rPr>
                <w:sz w:val="26"/>
                <w:szCs w:val="26"/>
                <w:lang w:val="ky-KG"/>
              </w:rPr>
              <w:t>н ишке киргиз</w:t>
            </w:r>
            <w:r w:rsidR="005A5F1B">
              <w:rPr>
                <w:sz w:val="26"/>
                <w:szCs w:val="26"/>
                <w:lang w:val="ky-KG"/>
              </w:rPr>
              <w:t>үү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57C578" w14:textId="77777777" w:rsidR="0064003C" w:rsidRPr="005A5F1B" w:rsidRDefault="0064003C" w:rsidP="0064003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64003C" w:rsidRPr="00F61DC2" w14:paraId="597CD83A" w14:textId="77777777" w:rsidTr="00B637FD">
        <w:tc>
          <w:tcPr>
            <w:tcW w:w="9072" w:type="dxa"/>
            <w:gridSpan w:val="2"/>
            <w:shd w:val="clear" w:color="auto" w:fill="auto"/>
          </w:tcPr>
          <w:p w14:paraId="2B88BF27" w14:textId="68FB4D63" w:rsidR="0064003C" w:rsidRPr="005073B2" w:rsidRDefault="0064003C" w:rsidP="0064003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5073B2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Ввод в действие жилых домов организациями различных </w:t>
            </w:r>
            <w:r w:rsidR="005073B2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</w:r>
            <w:r w:rsidRPr="005073B2">
              <w:rPr>
                <w:rFonts w:ascii="Arial" w:hAnsi="Arial" w:cs="Arial"/>
                <w:i/>
                <w:iCs/>
                <w:sz w:val="24"/>
                <w:szCs w:val="24"/>
              </w:rPr>
              <w:t>форм собственности</w:t>
            </w:r>
            <w:r w:rsidR="005073B2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.............................................................................................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81A069F" w14:textId="071A2069" w:rsidR="0064003C" w:rsidRPr="008E10CD" w:rsidRDefault="005073B2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195</w:t>
            </w:r>
          </w:p>
        </w:tc>
      </w:tr>
      <w:tr w:rsidR="0064003C" w:rsidRPr="00F61DC2" w14:paraId="44B1BC7C" w14:textId="77777777" w:rsidTr="00B637FD">
        <w:tc>
          <w:tcPr>
            <w:tcW w:w="9072" w:type="dxa"/>
            <w:gridSpan w:val="2"/>
            <w:shd w:val="clear" w:color="auto" w:fill="auto"/>
          </w:tcPr>
          <w:p w14:paraId="25801A70" w14:textId="3264A60C" w:rsidR="0064003C" w:rsidRPr="008E10CD" w:rsidRDefault="00CF6600" w:rsidP="001B4581">
            <w:pPr>
              <w:keepNext/>
              <w:spacing w:before="120"/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="0064003C" w:rsidRPr="008E10CD">
              <w:rPr>
                <w:sz w:val="26"/>
                <w:szCs w:val="26"/>
              </w:rPr>
              <w:t>.</w:t>
            </w:r>
            <w:r w:rsidR="001B4581" w:rsidRPr="008E10CD">
              <w:rPr>
                <w:sz w:val="26"/>
                <w:szCs w:val="26"/>
              </w:rPr>
              <w:t>8</w:t>
            </w:r>
            <w:r w:rsidR="0064003C" w:rsidRPr="008E10CD">
              <w:rPr>
                <w:sz w:val="26"/>
                <w:szCs w:val="26"/>
              </w:rPr>
              <w:t xml:space="preserve">. Шаар жана айыл жерлеринде турак </w:t>
            </w:r>
            <w:r w:rsidR="008E10CD">
              <w:rPr>
                <w:sz w:val="26"/>
                <w:szCs w:val="26"/>
                <w:lang w:val="ky-KG"/>
              </w:rPr>
              <w:t>ү</w:t>
            </w:r>
            <w:r w:rsidR="0064003C" w:rsidRPr="008E10CD">
              <w:rPr>
                <w:sz w:val="26"/>
                <w:szCs w:val="26"/>
              </w:rPr>
              <w:t>йл</w:t>
            </w:r>
            <w:r w:rsidR="008E10CD">
              <w:rPr>
                <w:sz w:val="26"/>
                <w:szCs w:val="26"/>
                <w:lang w:val="ky-KG"/>
              </w:rPr>
              <w:t>ө</w:t>
            </w:r>
            <w:r w:rsidR="0064003C" w:rsidRPr="008E10CD">
              <w:rPr>
                <w:sz w:val="26"/>
                <w:szCs w:val="26"/>
              </w:rPr>
              <w:t>рд</w:t>
            </w:r>
            <w:r w:rsidR="008E10CD">
              <w:rPr>
                <w:sz w:val="26"/>
                <w:szCs w:val="26"/>
                <w:lang w:val="ky-KG"/>
              </w:rPr>
              <w:t>ү</w:t>
            </w:r>
            <w:r w:rsidR="0064003C" w:rsidRPr="008E10CD">
              <w:rPr>
                <w:sz w:val="26"/>
                <w:szCs w:val="26"/>
              </w:rPr>
              <w:t xml:space="preserve"> пайдаланууга бер</w:t>
            </w:r>
            <w:r w:rsidR="008E10CD">
              <w:rPr>
                <w:sz w:val="26"/>
                <w:szCs w:val="26"/>
                <w:lang w:val="ky-KG"/>
              </w:rPr>
              <w:t>үү</w:t>
            </w:r>
            <w:r w:rsidR="0064003C" w:rsidRPr="008E10CD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E830DB5" w14:textId="77777777" w:rsidR="0064003C" w:rsidRPr="00F61DC2" w:rsidRDefault="0064003C" w:rsidP="0064003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64003C" w:rsidRPr="00F61DC2" w14:paraId="07CDD36A" w14:textId="77777777" w:rsidTr="00B637FD">
        <w:tc>
          <w:tcPr>
            <w:tcW w:w="9072" w:type="dxa"/>
            <w:gridSpan w:val="2"/>
            <w:shd w:val="clear" w:color="auto" w:fill="auto"/>
          </w:tcPr>
          <w:p w14:paraId="7198B1D1" w14:textId="27ED4DC6" w:rsidR="0064003C" w:rsidRPr="00894305" w:rsidRDefault="0064003C" w:rsidP="0064003C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894305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Ввод в действие жилых домов в городских поселениях и сельской местности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EA97CA" w14:textId="5ACB9DCB" w:rsidR="0064003C" w:rsidRPr="00A21D84" w:rsidRDefault="00894305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196</w:t>
            </w:r>
          </w:p>
        </w:tc>
      </w:tr>
      <w:tr w:rsidR="001B4581" w:rsidRPr="00F61DC2" w14:paraId="25405DC2" w14:textId="77777777" w:rsidTr="00B637FD">
        <w:tc>
          <w:tcPr>
            <w:tcW w:w="9072" w:type="dxa"/>
            <w:gridSpan w:val="2"/>
            <w:shd w:val="clear" w:color="auto" w:fill="auto"/>
          </w:tcPr>
          <w:p w14:paraId="7E34315E" w14:textId="54268B24" w:rsidR="001B4581" w:rsidRPr="00335236" w:rsidRDefault="00CF6600" w:rsidP="001B4581">
            <w:pPr>
              <w:keepNext/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="001B4581" w:rsidRPr="00335236">
              <w:rPr>
                <w:sz w:val="26"/>
                <w:szCs w:val="26"/>
              </w:rPr>
              <w:t xml:space="preserve">.9. Шаар жана айыл жерлеринде турак </w:t>
            </w:r>
            <w:r w:rsidR="00335236">
              <w:rPr>
                <w:sz w:val="26"/>
                <w:szCs w:val="26"/>
                <w:lang w:val="ky-KG"/>
              </w:rPr>
              <w:t>ү</w:t>
            </w:r>
            <w:r w:rsidR="001B4581" w:rsidRPr="00335236">
              <w:rPr>
                <w:sz w:val="26"/>
                <w:szCs w:val="26"/>
              </w:rPr>
              <w:t>йл</w:t>
            </w:r>
            <w:r w:rsidR="00335236">
              <w:rPr>
                <w:sz w:val="26"/>
                <w:szCs w:val="26"/>
                <w:lang w:val="ky-KG"/>
              </w:rPr>
              <w:t>ө</w:t>
            </w:r>
            <w:r w:rsidR="001B4581" w:rsidRPr="00335236">
              <w:rPr>
                <w:sz w:val="26"/>
                <w:szCs w:val="26"/>
              </w:rPr>
              <w:t>рд</w:t>
            </w:r>
            <w:r w:rsidR="00335236">
              <w:rPr>
                <w:sz w:val="26"/>
                <w:szCs w:val="26"/>
                <w:lang w:val="ky-KG"/>
              </w:rPr>
              <w:t>ү</w:t>
            </w:r>
            <w:r w:rsidR="001B4581" w:rsidRPr="00335236">
              <w:rPr>
                <w:sz w:val="26"/>
                <w:szCs w:val="26"/>
              </w:rPr>
              <w:t xml:space="preserve"> пайдаланууга бер</w:t>
            </w:r>
            <w:r w:rsidR="00335236">
              <w:rPr>
                <w:sz w:val="26"/>
                <w:szCs w:val="26"/>
                <w:lang w:val="ky-KG"/>
              </w:rPr>
              <w:t>үү</w:t>
            </w:r>
            <w:r w:rsidR="001B4581" w:rsidRPr="00335236">
              <w:rPr>
                <w:sz w:val="26"/>
                <w:szCs w:val="26"/>
              </w:rPr>
              <w:t xml:space="preserve"> калктын 1000ине эсептелгендеги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56D544" w14:textId="77777777" w:rsidR="001B4581" w:rsidRPr="00F61DC2" w:rsidRDefault="001B4581" w:rsidP="001B458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1B4581" w:rsidRPr="00A41B9B" w14:paraId="2D2B4802" w14:textId="77777777" w:rsidTr="00B637FD">
        <w:tc>
          <w:tcPr>
            <w:tcW w:w="9072" w:type="dxa"/>
            <w:gridSpan w:val="2"/>
            <w:shd w:val="clear" w:color="auto" w:fill="auto"/>
          </w:tcPr>
          <w:p w14:paraId="31599CF7" w14:textId="30D5FE18" w:rsidR="001B4581" w:rsidRPr="002A7DD7" w:rsidRDefault="001B4581" w:rsidP="0064003C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Ввод в действие жилых домов в городских поселениях и сельской местности</w:t>
            </w:r>
            <w:r w:rsidR="00A41B9B" w:rsidRPr="002A7DD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в расчете на 1000 населения ..</w:t>
            </w:r>
            <w:r w:rsidR="00625800" w:rsidRPr="002A7DD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</w:t>
            </w:r>
            <w:r w:rsidR="002A7DD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</w:t>
            </w:r>
            <w:r w:rsidR="00625800" w:rsidRPr="002A7DD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5E78021" w14:textId="55318DF3" w:rsidR="001B4581" w:rsidRPr="004A4BBB" w:rsidRDefault="004A4BBB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196</w:t>
            </w:r>
          </w:p>
        </w:tc>
      </w:tr>
      <w:tr w:rsidR="0064003C" w:rsidRPr="00F61DC2" w14:paraId="52CB5C8C" w14:textId="77777777" w:rsidTr="00B637FD">
        <w:tc>
          <w:tcPr>
            <w:tcW w:w="9072" w:type="dxa"/>
            <w:gridSpan w:val="2"/>
            <w:shd w:val="clear" w:color="auto" w:fill="auto"/>
          </w:tcPr>
          <w:p w14:paraId="70763C48" w14:textId="623FCE08" w:rsidR="0064003C" w:rsidRPr="00625800" w:rsidRDefault="00CF6600" w:rsidP="001B4581">
            <w:pPr>
              <w:keepNext/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="0064003C" w:rsidRPr="00625800">
              <w:rPr>
                <w:sz w:val="26"/>
                <w:szCs w:val="26"/>
              </w:rPr>
              <w:t>.</w:t>
            </w:r>
            <w:r w:rsidR="001B4581" w:rsidRPr="00625800">
              <w:rPr>
                <w:sz w:val="26"/>
                <w:szCs w:val="26"/>
              </w:rPr>
              <w:t>10</w:t>
            </w:r>
            <w:r w:rsidR="0064003C" w:rsidRPr="00625800">
              <w:rPr>
                <w:sz w:val="26"/>
                <w:szCs w:val="26"/>
              </w:rPr>
              <w:t xml:space="preserve">. Курулган квартиралардын саны жана алардын орточо </w:t>
            </w:r>
            <w:r w:rsidR="00625800">
              <w:rPr>
                <w:sz w:val="26"/>
                <w:szCs w:val="26"/>
                <w:lang w:val="ky-KG"/>
              </w:rPr>
              <w:t>ө</w:t>
            </w:r>
            <w:r w:rsidR="0064003C" w:rsidRPr="00625800">
              <w:rPr>
                <w:sz w:val="26"/>
                <w:szCs w:val="26"/>
              </w:rPr>
              <w:t>лч</w:t>
            </w:r>
            <w:r w:rsidR="00625800">
              <w:rPr>
                <w:sz w:val="26"/>
                <w:szCs w:val="26"/>
                <w:lang w:val="ky-KG"/>
              </w:rPr>
              <w:t>ө</w:t>
            </w:r>
            <w:r w:rsidR="0064003C" w:rsidRPr="00625800">
              <w:rPr>
                <w:sz w:val="26"/>
                <w:szCs w:val="26"/>
              </w:rPr>
              <w:t>м</w:t>
            </w:r>
            <w:r w:rsidR="00625800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F381E8" w14:textId="77777777" w:rsidR="0064003C" w:rsidRPr="00F61DC2" w:rsidRDefault="0064003C" w:rsidP="0064003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64003C" w:rsidRPr="00625800" w14:paraId="1CB680C7" w14:textId="77777777" w:rsidTr="00B637FD">
        <w:tc>
          <w:tcPr>
            <w:tcW w:w="9072" w:type="dxa"/>
            <w:gridSpan w:val="2"/>
            <w:shd w:val="clear" w:color="auto" w:fill="auto"/>
          </w:tcPr>
          <w:p w14:paraId="5EAA5AB3" w14:textId="0E4B58C8" w:rsidR="0064003C" w:rsidRPr="002A7DD7" w:rsidRDefault="0064003C" w:rsidP="0064003C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Число построенных квартир и их средний размер ..............................</w:t>
            </w:r>
            <w:r w:rsidR="002A7DD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666ED3" w14:textId="4AFA29F6" w:rsidR="0064003C" w:rsidRPr="00625800" w:rsidRDefault="00EB0DD1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197</w:t>
            </w:r>
          </w:p>
        </w:tc>
      </w:tr>
      <w:tr w:rsidR="0064003C" w:rsidRPr="00F61DC2" w14:paraId="0AA6458A" w14:textId="77777777" w:rsidTr="00B637FD">
        <w:tc>
          <w:tcPr>
            <w:tcW w:w="9072" w:type="dxa"/>
            <w:gridSpan w:val="2"/>
            <w:shd w:val="clear" w:color="auto" w:fill="auto"/>
          </w:tcPr>
          <w:p w14:paraId="207709E4" w14:textId="7A033F79" w:rsidR="0064003C" w:rsidRPr="00625800" w:rsidRDefault="00CF6600" w:rsidP="001B4581">
            <w:pPr>
              <w:pStyle w:val="5"/>
              <w:keepNext w:val="0"/>
              <w:rPr>
                <w:rFonts w:ascii="Times New Roman" w:hAnsi="Times New Roman" w:cs="Times New Roman"/>
                <w:lang w:val="ky-KG"/>
              </w:rPr>
            </w:pPr>
            <w:r w:rsidRPr="00EB0DD1">
              <w:rPr>
                <w:rFonts w:ascii="Times New Roman" w:hAnsi="Times New Roman" w:cs="Times New Roman"/>
                <w:lang w:val="ky-KG"/>
              </w:rPr>
              <w:t>17</w:t>
            </w:r>
            <w:r w:rsidR="0064003C" w:rsidRPr="00EB0DD1">
              <w:rPr>
                <w:rFonts w:ascii="Times New Roman" w:hAnsi="Times New Roman" w:cs="Times New Roman"/>
                <w:lang w:val="ky-KG"/>
              </w:rPr>
              <w:t>.1</w:t>
            </w:r>
            <w:r w:rsidR="001B4581" w:rsidRPr="00EB0DD1">
              <w:rPr>
                <w:rFonts w:ascii="Times New Roman" w:hAnsi="Times New Roman" w:cs="Times New Roman"/>
                <w:lang w:val="ky-KG"/>
              </w:rPr>
              <w:t>1</w:t>
            </w:r>
            <w:r w:rsidR="0064003C" w:rsidRPr="00EB0DD1">
              <w:rPr>
                <w:rFonts w:ascii="Times New Roman" w:hAnsi="Times New Roman" w:cs="Times New Roman"/>
                <w:lang w:val="ky-KG"/>
              </w:rPr>
              <w:t>. Социалдык-маданий багыттагы объект</w:t>
            </w:r>
            <w:r w:rsidR="0064003C" w:rsidRPr="00625800">
              <w:rPr>
                <w:rFonts w:ascii="Times New Roman" w:hAnsi="Times New Roman" w:cs="Times New Roman"/>
                <w:lang w:val="ky-KG"/>
              </w:rPr>
              <w:t>т</w:t>
            </w:r>
            <w:r w:rsidR="0064003C" w:rsidRPr="00EB0DD1">
              <w:rPr>
                <w:rFonts w:ascii="Times New Roman" w:hAnsi="Times New Roman" w:cs="Times New Roman"/>
                <w:lang w:val="ky-KG"/>
              </w:rPr>
              <w:t>ерди пайдаланууга бер</w:t>
            </w:r>
            <w:r w:rsidR="00625800">
              <w:rPr>
                <w:rFonts w:ascii="Times New Roman" w:hAnsi="Times New Roman" w:cs="Times New Roman"/>
                <w:lang w:val="ky-KG"/>
              </w:rPr>
              <w:t>үү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C34121" w14:textId="77777777" w:rsidR="0064003C" w:rsidRPr="00F61DC2" w:rsidRDefault="0064003C" w:rsidP="0064003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64003C" w:rsidRPr="00F61DC2" w14:paraId="52A7583D" w14:textId="77777777" w:rsidTr="00B637FD">
        <w:tc>
          <w:tcPr>
            <w:tcW w:w="9072" w:type="dxa"/>
            <w:gridSpan w:val="2"/>
            <w:shd w:val="clear" w:color="auto" w:fill="auto"/>
          </w:tcPr>
          <w:p w14:paraId="27C67B9A" w14:textId="0063A8A5" w:rsidR="0064003C" w:rsidRPr="002A7DD7" w:rsidRDefault="0064003C" w:rsidP="0064003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Ввод в действие объектов социально-культурного назначения .........</w:t>
            </w:r>
            <w:r w:rsidR="002A7DD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4808CD4" w14:textId="3C52DC87" w:rsidR="0064003C" w:rsidRPr="00625800" w:rsidRDefault="00EB0DD1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197</w:t>
            </w:r>
          </w:p>
        </w:tc>
      </w:tr>
      <w:tr w:rsidR="0064003C" w:rsidRPr="00F61DC2" w14:paraId="5E35FC46" w14:textId="77777777" w:rsidTr="00B637FD">
        <w:tc>
          <w:tcPr>
            <w:tcW w:w="9072" w:type="dxa"/>
            <w:gridSpan w:val="2"/>
            <w:shd w:val="clear" w:color="auto" w:fill="auto"/>
          </w:tcPr>
          <w:p w14:paraId="78F0F0FA" w14:textId="464475D0" w:rsidR="0064003C" w:rsidRPr="00C25180" w:rsidRDefault="00CF6600" w:rsidP="001B4581">
            <w:pPr>
              <w:keepNext/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17</w:t>
            </w:r>
            <w:r w:rsidR="0064003C" w:rsidRPr="00C25180">
              <w:rPr>
                <w:sz w:val="26"/>
                <w:szCs w:val="26"/>
              </w:rPr>
              <w:t>.1</w:t>
            </w:r>
            <w:r w:rsidR="001B4581" w:rsidRPr="00C25180">
              <w:rPr>
                <w:sz w:val="26"/>
                <w:szCs w:val="26"/>
              </w:rPr>
              <w:t>2</w:t>
            </w:r>
            <w:r w:rsidR="0064003C" w:rsidRPr="00C25180">
              <w:rPr>
                <w:sz w:val="26"/>
                <w:szCs w:val="26"/>
              </w:rPr>
              <w:t xml:space="preserve">. </w:t>
            </w:r>
            <w:r w:rsidR="001B4581" w:rsidRPr="00C25180">
              <w:rPr>
                <w:sz w:val="26"/>
                <w:szCs w:val="26"/>
              </w:rPr>
              <w:t>Калктын санына эсептегенде социалдык-маданий багыттагы объекттерди пайдаланууга бер</w:t>
            </w:r>
            <w:r w:rsidR="00C25180">
              <w:rPr>
                <w:sz w:val="26"/>
                <w:szCs w:val="26"/>
                <w:lang w:val="ky-KG"/>
              </w:rPr>
              <w:t>үү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599856" w14:textId="77777777" w:rsidR="0064003C" w:rsidRPr="00F61DC2" w:rsidRDefault="0064003C" w:rsidP="0064003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64003C" w:rsidRPr="00F61DC2" w14:paraId="0DA0807B" w14:textId="77777777" w:rsidTr="00B637FD">
        <w:tc>
          <w:tcPr>
            <w:tcW w:w="9072" w:type="dxa"/>
            <w:gridSpan w:val="2"/>
            <w:shd w:val="clear" w:color="auto" w:fill="auto"/>
          </w:tcPr>
          <w:p w14:paraId="581BEBE2" w14:textId="53EFF960" w:rsidR="0064003C" w:rsidRPr="002A7DD7" w:rsidRDefault="0064003C" w:rsidP="001B4581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Ввод в действие </w:t>
            </w:r>
            <w:r w:rsidR="001B4581"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объектов социально-культурного назначения в р</w:t>
            </w:r>
            <w:r w:rsidR="00DD38D3"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асчете на численность населения</w:t>
            </w:r>
            <w:r w:rsidR="002A7DD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="00DD38D3"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</w:t>
            </w:r>
            <w:r w:rsidR="001B4581"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  <w:r w:rsidR="002A7DD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</w:t>
            </w:r>
            <w:r w:rsidR="001B4581"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  <w:r w:rsidRPr="002A7DD7">
              <w:rPr>
                <w:rFonts w:ascii="Arial" w:hAnsi="Arial" w:cs="Arial"/>
                <w:i/>
                <w:iCs/>
                <w:sz w:val="24"/>
                <w:szCs w:val="24"/>
              </w:rPr>
              <w:t>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23530DE" w14:textId="6115D416" w:rsidR="0064003C" w:rsidRPr="008821F7" w:rsidRDefault="00EB0DD1" w:rsidP="001B4581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198</w:t>
            </w:r>
          </w:p>
        </w:tc>
      </w:tr>
      <w:tr w:rsidR="009C6F9A" w:rsidRPr="00F61DC2" w14:paraId="732FA92B" w14:textId="77777777" w:rsidTr="00B637FD">
        <w:tc>
          <w:tcPr>
            <w:tcW w:w="9072" w:type="dxa"/>
            <w:gridSpan w:val="2"/>
            <w:shd w:val="clear" w:color="auto" w:fill="auto"/>
            <w:vAlign w:val="bottom"/>
          </w:tcPr>
          <w:p w14:paraId="147B0B86" w14:textId="403427F3" w:rsidR="009C6F9A" w:rsidRPr="000500F1" w:rsidRDefault="000500F1" w:rsidP="004F0346">
            <w:pPr>
              <w:pStyle w:val="1"/>
              <w:keepLines w:val="0"/>
              <w:spacing w:before="12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</w:pPr>
            <w:r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18</w:t>
            </w:r>
            <w:r w:rsidR="009C6F9A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. РЫНОКТУК КЫЗМАТ К</w:t>
            </w:r>
            <w:r w:rsidR="008E0853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="009C6F9A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РС</w:t>
            </w:r>
            <w:r w:rsidR="008E0853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="009C6F9A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Т</w:t>
            </w:r>
            <w:r w:rsidR="008E0853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ҮҮ</w:t>
            </w:r>
            <w:r w:rsidR="009C6F9A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Л</w:t>
            </w:r>
            <w:r w:rsidR="008E0853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="009C6F9A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</w:t>
            </w:r>
            <w:r w:rsidR="009C6F9A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 xml:space="preserve"> ЖАНА СООДА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5BF10" w14:textId="77777777" w:rsidR="009C6F9A" w:rsidRPr="00F61DC2" w:rsidRDefault="009C6F9A" w:rsidP="009C6F9A">
            <w:pPr>
              <w:jc w:val="right"/>
              <w:rPr>
                <w:sz w:val="26"/>
                <w:szCs w:val="26"/>
              </w:rPr>
            </w:pPr>
          </w:p>
        </w:tc>
      </w:tr>
      <w:tr w:rsidR="009C6F9A" w:rsidRPr="00F61DC2" w14:paraId="4FC5025F" w14:textId="77777777" w:rsidTr="00B637FD">
        <w:tc>
          <w:tcPr>
            <w:tcW w:w="9072" w:type="dxa"/>
            <w:gridSpan w:val="2"/>
            <w:shd w:val="clear" w:color="auto" w:fill="auto"/>
            <w:vAlign w:val="bottom"/>
          </w:tcPr>
          <w:p w14:paraId="0679C718" w14:textId="77777777" w:rsidR="009C6F9A" w:rsidRPr="000500F1" w:rsidRDefault="009C6F9A" w:rsidP="009C6F9A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  <w:lang w:val="ky-KG"/>
              </w:rPr>
            </w:pPr>
            <w:r w:rsidRPr="000500F1"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</w:rPr>
              <w:t>РЫНОЧНЫЕ УСЛУГИ</w:t>
            </w:r>
            <w:r w:rsidRPr="000500F1"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  <w:lang w:val="ky-KG"/>
              </w:rPr>
              <w:t xml:space="preserve"> И ТОРГОВЛЯ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8D78990" w14:textId="77777777" w:rsidR="009C6F9A" w:rsidRPr="00F61DC2" w:rsidRDefault="009C6F9A" w:rsidP="009C6F9A">
            <w:pPr>
              <w:jc w:val="right"/>
              <w:rPr>
                <w:sz w:val="26"/>
                <w:szCs w:val="26"/>
              </w:rPr>
            </w:pPr>
          </w:p>
        </w:tc>
      </w:tr>
      <w:tr w:rsidR="009C6F9A" w:rsidRPr="00F61DC2" w14:paraId="0F12BF5D" w14:textId="77777777" w:rsidTr="00B637FD">
        <w:tc>
          <w:tcPr>
            <w:tcW w:w="9072" w:type="dxa"/>
            <w:gridSpan w:val="2"/>
            <w:shd w:val="clear" w:color="auto" w:fill="auto"/>
          </w:tcPr>
          <w:p w14:paraId="53F8E508" w14:textId="19A33720" w:rsidR="009C6F9A" w:rsidRPr="000500F1" w:rsidRDefault="009C6F9A" w:rsidP="009C6F9A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Рыноктук кызмат к</w:t>
            </w:r>
            <w:r w:rsidR="008E0853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рс</w:t>
            </w:r>
            <w:r w:rsidR="008E0853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т</w:t>
            </w:r>
            <w:r w:rsidR="008E0853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үү</w:t>
            </w:r>
            <w:r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л</w:t>
            </w:r>
            <w:r w:rsidR="008E0853"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  <w:lang w:val="ky-KG"/>
              </w:rPr>
              <w:t>ө</w:t>
            </w:r>
            <w:r w:rsidRPr="000500F1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773AAD" w14:textId="77777777" w:rsidR="009C6F9A" w:rsidRPr="00F61DC2" w:rsidRDefault="009C6F9A" w:rsidP="009C6F9A">
            <w:pPr>
              <w:jc w:val="right"/>
              <w:rPr>
                <w:sz w:val="26"/>
                <w:szCs w:val="26"/>
              </w:rPr>
            </w:pPr>
          </w:p>
        </w:tc>
      </w:tr>
      <w:tr w:rsidR="009C6F9A" w:rsidRPr="00F61DC2" w14:paraId="59231280" w14:textId="77777777" w:rsidTr="008E0853">
        <w:trPr>
          <w:trHeight w:val="168"/>
        </w:trPr>
        <w:tc>
          <w:tcPr>
            <w:tcW w:w="9072" w:type="dxa"/>
            <w:gridSpan w:val="2"/>
            <w:shd w:val="clear" w:color="auto" w:fill="auto"/>
          </w:tcPr>
          <w:p w14:paraId="5D441552" w14:textId="77777777" w:rsidR="009C6F9A" w:rsidRPr="000500F1" w:rsidRDefault="009C6F9A" w:rsidP="009C6F9A">
            <w:pPr>
              <w:pStyle w:val="11"/>
              <w:keepNext w:val="0"/>
              <w:spacing w:after="120"/>
              <w:rPr>
                <w:rFonts w:ascii="Arial" w:hAnsi="Arial" w:cs="Arial"/>
                <w:lang w:val="ky-KG"/>
              </w:rPr>
            </w:pPr>
            <w:r w:rsidRPr="000500F1">
              <w:rPr>
                <w:rFonts w:ascii="Arial" w:hAnsi="Arial" w:cs="Arial"/>
              </w:rPr>
              <w:t>Рыночные услуги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7F2D005" w14:textId="77777777" w:rsidR="009C6F9A" w:rsidRPr="00F61DC2" w:rsidRDefault="009C6F9A" w:rsidP="009C6F9A">
            <w:pPr>
              <w:jc w:val="right"/>
              <w:rPr>
                <w:sz w:val="26"/>
                <w:szCs w:val="26"/>
              </w:rPr>
            </w:pPr>
          </w:p>
        </w:tc>
      </w:tr>
      <w:tr w:rsidR="00A95B28" w:rsidRPr="00F61DC2" w14:paraId="46C37D3A" w14:textId="77777777" w:rsidTr="00B637FD">
        <w:tc>
          <w:tcPr>
            <w:tcW w:w="9072" w:type="dxa"/>
            <w:gridSpan w:val="2"/>
            <w:shd w:val="clear" w:color="auto" w:fill="auto"/>
          </w:tcPr>
          <w:p w14:paraId="3189ABAA" w14:textId="2BFB17E7" w:rsidR="00A95B28" w:rsidRPr="008E0853" w:rsidRDefault="000500F1" w:rsidP="00A95B28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="00A95B28" w:rsidRPr="008E0853">
              <w:rPr>
                <w:sz w:val="26"/>
                <w:szCs w:val="26"/>
              </w:rPr>
              <w:t>.1. Рыноктук кызмат к</w:t>
            </w:r>
            <w:r w:rsidR="008E0853">
              <w:rPr>
                <w:sz w:val="26"/>
                <w:szCs w:val="26"/>
                <w:lang w:val="ky-KG"/>
              </w:rPr>
              <w:t>ө</w:t>
            </w:r>
            <w:r w:rsidR="00A95B28" w:rsidRPr="008E0853">
              <w:rPr>
                <w:sz w:val="26"/>
                <w:szCs w:val="26"/>
              </w:rPr>
              <w:t>рс</w:t>
            </w:r>
            <w:r w:rsidR="008E0853">
              <w:rPr>
                <w:sz w:val="26"/>
                <w:szCs w:val="26"/>
                <w:lang w:val="ky-KG"/>
              </w:rPr>
              <w:t>ө</w:t>
            </w:r>
            <w:r w:rsidR="00A95B28" w:rsidRPr="008E0853">
              <w:rPr>
                <w:sz w:val="26"/>
                <w:szCs w:val="26"/>
              </w:rPr>
              <w:t>т</w:t>
            </w:r>
            <w:r w:rsidR="008E0853">
              <w:rPr>
                <w:sz w:val="26"/>
                <w:szCs w:val="26"/>
                <w:lang w:val="ky-KG"/>
              </w:rPr>
              <w:t>үү</w:t>
            </w:r>
            <w:r w:rsidR="00A95B28" w:rsidRPr="008E0853">
              <w:rPr>
                <w:sz w:val="26"/>
                <w:szCs w:val="26"/>
              </w:rPr>
              <w:t>л</w:t>
            </w:r>
            <w:r w:rsidR="008E0853">
              <w:rPr>
                <w:sz w:val="26"/>
                <w:szCs w:val="26"/>
                <w:lang w:val="ky-KG"/>
              </w:rPr>
              <w:t>ө</w:t>
            </w:r>
            <w:r w:rsidR="00A95B28" w:rsidRPr="008E0853">
              <w:rPr>
                <w:sz w:val="26"/>
                <w:szCs w:val="26"/>
              </w:rPr>
              <w:t>рд</w:t>
            </w:r>
            <w:r w:rsidR="008E0853">
              <w:rPr>
                <w:sz w:val="26"/>
                <w:szCs w:val="26"/>
                <w:lang w:val="ky-KG"/>
              </w:rPr>
              <w:t>ү</w:t>
            </w:r>
            <w:r w:rsidR="00A95B28" w:rsidRPr="008E0853">
              <w:rPr>
                <w:sz w:val="26"/>
                <w:szCs w:val="26"/>
              </w:rPr>
              <w:t>н к</w:t>
            </w:r>
            <w:r w:rsidR="008E0853">
              <w:rPr>
                <w:sz w:val="26"/>
                <w:szCs w:val="26"/>
                <w:lang w:val="ky-KG"/>
              </w:rPr>
              <w:t>ө</w:t>
            </w:r>
            <w:r w:rsidR="00A95B28" w:rsidRPr="008E0853">
              <w:rPr>
                <w:sz w:val="26"/>
                <w:szCs w:val="26"/>
              </w:rPr>
              <w:t>л</w:t>
            </w:r>
            <w:r w:rsidR="008E0853">
              <w:rPr>
                <w:sz w:val="26"/>
                <w:szCs w:val="26"/>
                <w:lang w:val="ky-KG"/>
              </w:rPr>
              <w:t>ө</w:t>
            </w:r>
            <w:r w:rsidR="00A95B28" w:rsidRPr="008E0853">
              <w:rPr>
                <w:sz w:val="26"/>
                <w:szCs w:val="26"/>
              </w:rPr>
              <w:t>м</w:t>
            </w:r>
            <w:r w:rsidR="008E0853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98B7992" w14:textId="77777777" w:rsidR="00A95B28" w:rsidRPr="00F61DC2" w:rsidRDefault="00A95B28" w:rsidP="00A95B28">
            <w:pPr>
              <w:jc w:val="right"/>
              <w:rPr>
                <w:sz w:val="26"/>
                <w:szCs w:val="26"/>
              </w:rPr>
            </w:pPr>
          </w:p>
        </w:tc>
      </w:tr>
      <w:tr w:rsidR="00A95B28" w:rsidRPr="00F61DC2" w14:paraId="6656A9EC" w14:textId="77777777" w:rsidTr="00B637FD">
        <w:tc>
          <w:tcPr>
            <w:tcW w:w="9072" w:type="dxa"/>
            <w:gridSpan w:val="2"/>
            <w:shd w:val="clear" w:color="auto" w:fill="auto"/>
          </w:tcPr>
          <w:p w14:paraId="54A7F3D5" w14:textId="514EC8FA" w:rsidR="00A95B28" w:rsidRPr="00FF09AE" w:rsidRDefault="00A95B28" w:rsidP="00A95B2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Объем рыночных услуг ..................................................................................</w:t>
            </w:r>
            <w:r w:rsidR="006142A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A422372" w14:textId="159FEAE0" w:rsidR="00A95B28" w:rsidRPr="006142A6" w:rsidRDefault="00A95B28" w:rsidP="00684CE4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8E0853">
              <w:rPr>
                <w:rFonts w:ascii="Arial" w:hAnsi="Arial" w:cs="Arial"/>
                <w:sz w:val="26"/>
                <w:szCs w:val="26"/>
              </w:rPr>
              <w:t>2</w:t>
            </w:r>
            <w:r w:rsidR="006142A6">
              <w:rPr>
                <w:rFonts w:ascii="Arial" w:hAnsi="Arial" w:cs="Arial"/>
                <w:sz w:val="26"/>
                <w:szCs w:val="26"/>
                <w:lang w:val="ky-KG"/>
              </w:rPr>
              <w:t>02</w:t>
            </w:r>
          </w:p>
        </w:tc>
      </w:tr>
      <w:tr w:rsidR="00A95B28" w:rsidRPr="00F61DC2" w14:paraId="3CEF9CCE" w14:textId="77777777" w:rsidTr="00B637FD">
        <w:tc>
          <w:tcPr>
            <w:tcW w:w="9072" w:type="dxa"/>
            <w:gridSpan w:val="2"/>
            <w:shd w:val="clear" w:color="auto" w:fill="auto"/>
          </w:tcPr>
          <w:p w14:paraId="25C1B6F3" w14:textId="3499658E" w:rsidR="00A95B28" w:rsidRPr="001A410D" w:rsidRDefault="000500F1" w:rsidP="00684CE4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="00A95B28" w:rsidRPr="001A410D">
              <w:rPr>
                <w:sz w:val="26"/>
                <w:szCs w:val="26"/>
              </w:rPr>
              <w:t xml:space="preserve">.2. </w:t>
            </w:r>
            <w:r w:rsidR="006142A6">
              <w:rPr>
                <w:sz w:val="26"/>
                <w:szCs w:val="26"/>
                <w:lang w:val="ky-KG"/>
              </w:rPr>
              <w:t xml:space="preserve">Экономикалык ишмердиктин түрлөрү боюнча </w:t>
            </w:r>
            <w:r w:rsidR="00A95B28" w:rsidRPr="001A410D">
              <w:rPr>
                <w:sz w:val="26"/>
                <w:szCs w:val="26"/>
              </w:rPr>
              <w:t>рыноктук кызмат к</w:t>
            </w:r>
            <w:r w:rsidR="008E0853" w:rsidRPr="001A410D">
              <w:rPr>
                <w:sz w:val="26"/>
                <w:szCs w:val="26"/>
                <w:lang w:val="ky-KG"/>
              </w:rPr>
              <w:t>ө</w:t>
            </w:r>
            <w:r w:rsidR="00A95B28" w:rsidRPr="001A410D">
              <w:rPr>
                <w:sz w:val="26"/>
                <w:szCs w:val="26"/>
              </w:rPr>
              <w:t>рс</w:t>
            </w:r>
            <w:r w:rsidR="008E0853" w:rsidRPr="001A410D">
              <w:rPr>
                <w:sz w:val="26"/>
                <w:szCs w:val="26"/>
                <w:lang w:val="ky-KG"/>
              </w:rPr>
              <w:t>ө</w:t>
            </w:r>
            <w:r w:rsidR="00A95B28" w:rsidRPr="001A410D">
              <w:rPr>
                <w:sz w:val="26"/>
                <w:szCs w:val="26"/>
              </w:rPr>
              <w:t>т</w:t>
            </w:r>
            <w:r w:rsidR="008E0853" w:rsidRPr="001A410D">
              <w:rPr>
                <w:sz w:val="26"/>
                <w:szCs w:val="26"/>
                <w:lang w:val="ky-KG"/>
              </w:rPr>
              <w:t>үү</w:t>
            </w:r>
            <w:r w:rsidR="00A95B28" w:rsidRPr="001A410D">
              <w:rPr>
                <w:sz w:val="26"/>
                <w:szCs w:val="26"/>
              </w:rPr>
              <w:t>л</w:t>
            </w:r>
            <w:r w:rsidR="008E0853" w:rsidRPr="001A410D">
              <w:rPr>
                <w:sz w:val="26"/>
                <w:szCs w:val="26"/>
                <w:lang w:val="ky-KG"/>
              </w:rPr>
              <w:t>ө</w:t>
            </w:r>
            <w:r w:rsidR="00A95B28" w:rsidRPr="001A410D">
              <w:rPr>
                <w:sz w:val="26"/>
                <w:szCs w:val="26"/>
              </w:rPr>
              <w:t>рд</w:t>
            </w:r>
            <w:r w:rsidR="008E0853" w:rsidRPr="001A410D">
              <w:rPr>
                <w:sz w:val="26"/>
                <w:szCs w:val="26"/>
                <w:lang w:val="ky-KG"/>
              </w:rPr>
              <w:t>ү</w:t>
            </w:r>
            <w:r w:rsidR="00A95B28" w:rsidRPr="001A410D">
              <w:rPr>
                <w:sz w:val="26"/>
                <w:szCs w:val="26"/>
              </w:rPr>
              <w:t>н к</w:t>
            </w:r>
            <w:r w:rsidR="008E0853" w:rsidRPr="001A410D">
              <w:rPr>
                <w:sz w:val="26"/>
                <w:szCs w:val="26"/>
                <w:lang w:val="ky-KG"/>
              </w:rPr>
              <w:t>ө</w:t>
            </w:r>
            <w:r w:rsidR="00A95B28" w:rsidRPr="001A410D">
              <w:rPr>
                <w:sz w:val="26"/>
                <w:szCs w:val="26"/>
              </w:rPr>
              <w:t>л</w:t>
            </w:r>
            <w:r w:rsidR="008E0853" w:rsidRPr="001A410D">
              <w:rPr>
                <w:sz w:val="26"/>
                <w:szCs w:val="26"/>
                <w:lang w:val="ky-KG"/>
              </w:rPr>
              <w:t>ө</w:t>
            </w:r>
            <w:r w:rsidR="00A95B28" w:rsidRPr="001A410D">
              <w:rPr>
                <w:sz w:val="26"/>
                <w:szCs w:val="26"/>
              </w:rPr>
              <w:t>м</w:t>
            </w:r>
            <w:r w:rsidR="008E0853" w:rsidRPr="001A410D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94578E" w14:textId="77777777" w:rsidR="00A95B28" w:rsidRPr="00F61DC2" w:rsidRDefault="00A95B28" w:rsidP="00A95B28">
            <w:pPr>
              <w:jc w:val="right"/>
              <w:rPr>
                <w:sz w:val="26"/>
                <w:szCs w:val="26"/>
              </w:rPr>
            </w:pPr>
          </w:p>
        </w:tc>
      </w:tr>
      <w:tr w:rsidR="00A95B28" w:rsidRPr="00F61DC2" w14:paraId="4C1BDC29" w14:textId="77777777" w:rsidTr="00B637FD">
        <w:tc>
          <w:tcPr>
            <w:tcW w:w="9072" w:type="dxa"/>
            <w:gridSpan w:val="2"/>
            <w:shd w:val="clear" w:color="auto" w:fill="auto"/>
          </w:tcPr>
          <w:p w14:paraId="4F5F69D8" w14:textId="395041FE" w:rsidR="00A95B28" w:rsidRPr="00FF09AE" w:rsidRDefault="00A95B28" w:rsidP="00684CE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Объем рыночных услуг </w:t>
            </w:r>
            <w:r w:rsidR="006142A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по видам экономической деятельности 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........................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A6C6999" w14:textId="39C2FC02" w:rsidR="00A95B28" w:rsidRPr="006142A6" w:rsidRDefault="006142A6" w:rsidP="00684CE4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202</w:t>
            </w:r>
          </w:p>
        </w:tc>
      </w:tr>
      <w:tr w:rsidR="0048399E" w:rsidRPr="00F61DC2" w14:paraId="0A2B2A03" w14:textId="77777777" w:rsidTr="00B637FD">
        <w:tc>
          <w:tcPr>
            <w:tcW w:w="9072" w:type="dxa"/>
            <w:gridSpan w:val="2"/>
            <w:shd w:val="clear" w:color="auto" w:fill="auto"/>
          </w:tcPr>
          <w:p w14:paraId="374D6C45" w14:textId="5C569A55" w:rsidR="0048399E" w:rsidRPr="0048399E" w:rsidRDefault="0048399E" w:rsidP="00CB1C26">
            <w:pPr>
              <w:pStyle w:val="1"/>
              <w:keepLines w:val="0"/>
              <w:spacing w:before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</w:pPr>
            <w:r w:rsidRPr="0048399E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8"/>
              </w:rPr>
              <w:t>Дүң жана чекене соода, мейманканалардын жана ресторандардын жүгүртүүсү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03F5EF8" w14:textId="77777777" w:rsidR="0048399E" w:rsidRDefault="0048399E" w:rsidP="0048399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48399E" w:rsidRPr="00F61DC2" w14:paraId="71F58E2C" w14:textId="77777777" w:rsidTr="00B637FD">
        <w:tc>
          <w:tcPr>
            <w:tcW w:w="9072" w:type="dxa"/>
            <w:gridSpan w:val="2"/>
            <w:shd w:val="clear" w:color="auto" w:fill="auto"/>
          </w:tcPr>
          <w:p w14:paraId="09111579" w14:textId="532EB8D0" w:rsidR="0048399E" w:rsidRPr="0048399E" w:rsidRDefault="0048399E" w:rsidP="0048399E">
            <w:pPr>
              <w:pStyle w:val="11"/>
              <w:keepNext w:val="0"/>
              <w:spacing w:after="120"/>
              <w:rPr>
                <w:rFonts w:ascii="Arial" w:hAnsi="Arial" w:cs="Arial"/>
              </w:rPr>
            </w:pPr>
            <w:r w:rsidRPr="0048399E">
              <w:rPr>
                <w:rFonts w:ascii="Arial" w:hAnsi="Arial" w:cs="Arial"/>
              </w:rPr>
              <w:t>Оптовая и розничная торговля, оборот гостиниц и ресторанов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718B2F" w14:textId="77777777" w:rsidR="0048399E" w:rsidRDefault="0048399E" w:rsidP="0048399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A95B28" w:rsidRPr="00F61DC2" w14:paraId="44C13DB6" w14:textId="77777777" w:rsidTr="00B637FD">
        <w:tc>
          <w:tcPr>
            <w:tcW w:w="9072" w:type="dxa"/>
            <w:gridSpan w:val="2"/>
            <w:shd w:val="clear" w:color="auto" w:fill="auto"/>
          </w:tcPr>
          <w:p w14:paraId="63D9F8F8" w14:textId="2AA6B867" w:rsidR="00A95B28" w:rsidRPr="008E0853" w:rsidRDefault="000500F1" w:rsidP="00684CE4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="00A95B28" w:rsidRPr="008E0853">
              <w:rPr>
                <w:sz w:val="26"/>
                <w:szCs w:val="26"/>
              </w:rPr>
              <w:t>.</w:t>
            </w:r>
            <w:r w:rsidR="00A95B28" w:rsidRPr="008E0853">
              <w:rPr>
                <w:sz w:val="26"/>
                <w:szCs w:val="26"/>
                <w:lang w:val="ky-KG"/>
              </w:rPr>
              <w:t>3</w:t>
            </w:r>
            <w:r w:rsidR="00A95B28" w:rsidRPr="008E0853">
              <w:rPr>
                <w:sz w:val="26"/>
                <w:szCs w:val="26"/>
              </w:rPr>
              <w:t xml:space="preserve">. </w:t>
            </w:r>
            <w:r w:rsidR="005D37FD">
              <w:rPr>
                <w:sz w:val="26"/>
                <w:szCs w:val="26"/>
                <w:lang w:val="ky-KG"/>
              </w:rPr>
              <w:t>Дүң жана чекене сооданын автоунааларды жана мотоциклдерди оңдоонун жүгүртүүсү</w:t>
            </w:r>
            <w:r w:rsidR="00A95B28" w:rsidRPr="008E0853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C312766" w14:textId="77777777" w:rsidR="00A95B28" w:rsidRPr="00F61DC2" w:rsidRDefault="00A95B28" w:rsidP="00A95B28">
            <w:pPr>
              <w:jc w:val="right"/>
              <w:rPr>
                <w:sz w:val="26"/>
                <w:szCs w:val="26"/>
              </w:rPr>
            </w:pPr>
          </w:p>
        </w:tc>
      </w:tr>
      <w:tr w:rsidR="00A95B28" w:rsidRPr="00F61DC2" w14:paraId="5A29FD46" w14:textId="77777777" w:rsidTr="00B637FD">
        <w:tc>
          <w:tcPr>
            <w:tcW w:w="9072" w:type="dxa"/>
            <w:gridSpan w:val="2"/>
            <w:shd w:val="clear" w:color="auto" w:fill="auto"/>
          </w:tcPr>
          <w:p w14:paraId="446937CC" w14:textId="64F9323C" w:rsidR="00A95B28" w:rsidRPr="00FF09AE" w:rsidRDefault="005D37FD" w:rsidP="00684CE4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Оборот оптовой и розничной торговли, ремонта автомобилей и мотоциклов</w:t>
            </w:r>
            <w:r w:rsidR="00A95B28" w:rsidRPr="00FF09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..................................................................................</w:t>
            </w:r>
            <w:r w:rsidR="00A95B28"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8E6E4B" w14:textId="6ADAAE6B" w:rsidR="00A95B28" w:rsidRPr="005D37FD" w:rsidRDefault="005D37FD" w:rsidP="00684CE4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205</w:t>
            </w:r>
          </w:p>
        </w:tc>
      </w:tr>
      <w:tr w:rsidR="00723D80" w:rsidRPr="00F61DC2" w14:paraId="5B35B371" w14:textId="77777777" w:rsidTr="00B637FD">
        <w:tc>
          <w:tcPr>
            <w:tcW w:w="9072" w:type="dxa"/>
            <w:gridSpan w:val="2"/>
            <w:shd w:val="clear" w:color="auto" w:fill="auto"/>
          </w:tcPr>
          <w:p w14:paraId="57BFEF47" w14:textId="01F6DFD5" w:rsidR="00723D80" w:rsidRDefault="00723D80" w:rsidP="00723D8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Pr="00B2525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4</w:t>
            </w:r>
            <w:r w:rsidRPr="00B2525A">
              <w:rPr>
                <w:sz w:val="26"/>
                <w:szCs w:val="26"/>
              </w:rPr>
              <w:t>. Д</w:t>
            </w:r>
            <w:r>
              <w:rPr>
                <w:sz w:val="26"/>
                <w:szCs w:val="26"/>
                <w:lang w:val="ky-KG"/>
              </w:rPr>
              <w:t>үң</w:t>
            </w:r>
            <w:r w:rsidRPr="00B2525A">
              <w:rPr>
                <w:sz w:val="26"/>
                <w:szCs w:val="26"/>
              </w:rPr>
              <w:t xml:space="preserve"> жана чекене соода</w:t>
            </w:r>
            <w:r>
              <w:rPr>
                <w:sz w:val="26"/>
                <w:szCs w:val="26"/>
                <w:lang w:val="ky-KG"/>
              </w:rPr>
              <w:t>нын</w:t>
            </w:r>
            <w:r w:rsidRPr="00B2525A">
              <w:rPr>
                <w:sz w:val="26"/>
                <w:szCs w:val="26"/>
              </w:rPr>
              <w:t>, автоунааларды жана мотоциклдерди о</w:t>
            </w:r>
            <w:r>
              <w:rPr>
                <w:sz w:val="26"/>
                <w:szCs w:val="26"/>
                <w:lang w:val="ky-KG"/>
              </w:rPr>
              <w:t>ң</w:t>
            </w:r>
            <w:r w:rsidRPr="00B2525A">
              <w:rPr>
                <w:sz w:val="26"/>
                <w:szCs w:val="26"/>
              </w:rPr>
              <w:t>доонун ж</w:t>
            </w:r>
            <w:r>
              <w:rPr>
                <w:sz w:val="26"/>
                <w:szCs w:val="26"/>
                <w:lang w:val="ky-KG"/>
              </w:rPr>
              <w:t>ү</w:t>
            </w:r>
            <w:r w:rsidRPr="00B2525A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  <w:lang w:val="ky-KG"/>
              </w:rPr>
              <w:t>ү</w:t>
            </w:r>
            <w:r w:rsidRPr="00B2525A">
              <w:rPr>
                <w:sz w:val="26"/>
                <w:szCs w:val="26"/>
              </w:rPr>
              <w:t>рт</w:t>
            </w:r>
            <w:r>
              <w:rPr>
                <w:sz w:val="26"/>
                <w:szCs w:val="26"/>
                <w:lang w:val="ky-KG"/>
              </w:rPr>
              <w:t>үү</w:t>
            </w:r>
            <w:r w:rsidRPr="00B2525A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  <w:lang w:val="ky-KG"/>
              </w:rPr>
              <w:t>ү</w:t>
            </w:r>
            <w:r w:rsidRPr="00B2525A">
              <w:rPr>
                <w:sz w:val="26"/>
                <w:szCs w:val="26"/>
                <w:lang w:val="ky-KG"/>
              </w:rPr>
              <w:t>н</w:t>
            </w:r>
            <w:r>
              <w:rPr>
                <w:sz w:val="26"/>
                <w:szCs w:val="26"/>
                <w:lang w:val="ky-KG"/>
              </w:rPr>
              <w:t>ү</w:t>
            </w:r>
            <w:r w:rsidRPr="00B2525A">
              <w:rPr>
                <w:sz w:val="26"/>
                <w:szCs w:val="26"/>
                <w:lang w:val="ky-KG"/>
              </w:rPr>
              <w:t>н физикалык к</w:t>
            </w:r>
            <w:r>
              <w:rPr>
                <w:sz w:val="26"/>
                <w:szCs w:val="26"/>
                <w:lang w:val="ky-KG"/>
              </w:rPr>
              <w:t>ө</w:t>
            </w:r>
            <w:r w:rsidRPr="00B2525A">
              <w:rPr>
                <w:sz w:val="26"/>
                <w:szCs w:val="26"/>
                <w:lang w:val="ky-KG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B2525A">
              <w:rPr>
                <w:sz w:val="26"/>
                <w:szCs w:val="26"/>
                <w:lang w:val="ky-KG"/>
              </w:rPr>
              <w:t>м</w:t>
            </w:r>
            <w:r>
              <w:rPr>
                <w:sz w:val="26"/>
                <w:szCs w:val="26"/>
                <w:lang w:val="ky-KG"/>
              </w:rPr>
              <w:t>ү</w:t>
            </w:r>
            <w:r w:rsidRPr="00B2525A">
              <w:rPr>
                <w:sz w:val="26"/>
                <w:szCs w:val="26"/>
                <w:lang w:val="ky-KG"/>
              </w:rPr>
              <w:t>н</w:t>
            </w:r>
            <w:r>
              <w:rPr>
                <w:sz w:val="26"/>
                <w:szCs w:val="26"/>
                <w:lang w:val="ky-KG"/>
              </w:rPr>
              <w:t>ү</w:t>
            </w:r>
            <w:r w:rsidRPr="00B2525A">
              <w:rPr>
                <w:sz w:val="26"/>
                <w:szCs w:val="26"/>
                <w:lang w:val="ky-KG"/>
              </w:rPr>
              <w:t>н индекстери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4B5CD8" w14:textId="77777777" w:rsidR="00723D80" w:rsidRDefault="00723D80" w:rsidP="00723D80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723D80" w:rsidRPr="00F61DC2" w14:paraId="16B2B89D" w14:textId="77777777" w:rsidTr="00B637FD">
        <w:tc>
          <w:tcPr>
            <w:tcW w:w="9072" w:type="dxa"/>
            <w:gridSpan w:val="2"/>
            <w:shd w:val="clear" w:color="auto" w:fill="auto"/>
          </w:tcPr>
          <w:p w14:paraId="3031DBFE" w14:textId="71B8516E" w:rsidR="00723D80" w:rsidRDefault="00723D80" w:rsidP="00723D8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FF09A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Индексы физического объема 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оборот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а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оптовой и розничной торговли, ремонта автомобилей и мотоциклов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D17CF0" w14:textId="0A6A9A60" w:rsidR="00723D80" w:rsidRDefault="00723D80" w:rsidP="00723D80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207</w:t>
            </w:r>
          </w:p>
        </w:tc>
      </w:tr>
      <w:tr w:rsidR="00212737" w:rsidRPr="00F61DC2" w14:paraId="612F8795" w14:textId="77777777" w:rsidTr="00B637FD">
        <w:tc>
          <w:tcPr>
            <w:tcW w:w="9072" w:type="dxa"/>
            <w:gridSpan w:val="2"/>
            <w:shd w:val="clear" w:color="auto" w:fill="auto"/>
          </w:tcPr>
          <w:p w14:paraId="1BC6C75A" w14:textId="50C478B2" w:rsidR="00212737" w:rsidRPr="00FF09AE" w:rsidRDefault="00212737" w:rsidP="0021273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Pr="00C4374A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5</w:t>
            </w:r>
            <w:r w:rsidRPr="00C4374A">
              <w:rPr>
                <w:sz w:val="26"/>
                <w:szCs w:val="26"/>
              </w:rPr>
              <w:t>. Мейманканалардын жана ресторандардын кызмат к</w:t>
            </w:r>
            <w:r>
              <w:rPr>
                <w:sz w:val="26"/>
                <w:szCs w:val="26"/>
                <w:lang w:val="ky-KG"/>
              </w:rPr>
              <w:t>ө</w:t>
            </w:r>
            <w:r w:rsidRPr="00C4374A">
              <w:rPr>
                <w:sz w:val="26"/>
                <w:szCs w:val="26"/>
              </w:rPr>
              <w:t>рс</w:t>
            </w:r>
            <w:r>
              <w:rPr>
                <w:sz w:val="26"/>
                <w:szCs w:val="26"/>
                <w:lang w:val="ky-KG"/>
              </w:rPr>
              <w:t>ө</w:t>
            </w:r>
            <w:r w:rsidRPr="00C4374A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  <w:lang w:val="ky-KG"/>
              </w:rPr>
              <w:t>үү</w:t>
            </w:r>
            <w:r w:rsidRPr="00C4374A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C4374A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  <w:lang w:val="ky-KG"/>
              </w:rPr>
              <w:t>ү</w:t>
            </w:r>
            <w:r w:rsidRPr="00C4374A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  <w:lang w:val="ky-KG"/>
              </w:rPr>
              <w:t>ү</w:t>
            </w:r>
            <w:r w:rsidRPr="00C4374A">
              <w:rPr>
                <w:sz w:val="26"/>
                <w:szCs w:val="26"/>
              </w:rPr>
              <w:t>н к</w:t>
            </w:r>
            <w:r>
              <w:rPr>
                <w:sz w:val="26"/>
                <w:szCs w:val="26"/>
                <w:lang w:val="ky-KG"/>
              </w:rPr>
              <w:t>ө</w:t>
            </w:r>
            <w:r w:rsidRPr="00C4374A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C4374A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3DA8510" w14:textId="77777777" w:rsidR="00212737" w:rsidRDefault="00212737" w:rsidP="00212737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212737" w:rsidRPr="00F61DC2" w14:paraId="541B3EF3" w14:textId="77777777" w:rsidTr="00B637FD">
        <w:tc>
          <w:tcPr>
            <w:tcW w:w="9072" w:type="dxa"/>
            <w:gridSpan w:val="2"/>
            <w:shd w:val="clear" w:color="auto" w:fill="auto"/>
          </w:tcPr>
          <w:p w14:paraId="314877C9" w14:textId="5AB811C6" w:rsidR="00212737" w:rsidRPr="00FF09AE" w:rsidRDefault="00212737" w:rsidP="0021273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FF09A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Оборот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гостиниц и ресторанов............................................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4282B8B" w14:textId="0ECECDC1" w:rsidR="00212737" w:rsidRDefault="00212737" w:rsidP="00212737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208</w:t>
            </w:r>
          </w:p>
        </w:tc>
      </w:tr>
      <w:tr w:rsidR="001F4C49" w:rsidRPr="00F61DC2" w14:paraId="07014A78" w14:textId="77777777" w:rsidTr="00B637FD">
        <w:tc>
          <w:tcPr>
            <w:tcW w:w="9072" w:type="dxa"/>
            <w:gridSpan w:val="2"/>
            <w:shd w:val="clear" w:color="auto" w:fill="auto"/>
          </w:tcPr>
          <w:p w14:paraId="0E2367B8" w14:textId="15EBC11C" w:rsidR="001F4C49" w:rsidRPr="00FF09AE" w:rsidRDefault="001F4C49" w:rsidP="001F4C4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Pr="00B03ABE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6</w:t>
            </w:r>
            <w:r w:rsidRPr="00B03ABE">
              <w:rPr>
                <w:sz w:val="26"/>
                <w:szCs w:val="26"/>
              </w:rPr>
              <w:t>. Мейманканалардын жана ресторандардын кызмат к</w:t>
            </w:r>
            <w:r>
              <w:rPr>
                <w:sz w:val="26"/>
                <w:szCs w:val="26"/>
                <w:lang w:val="ky-KG"/>
              </w:rPr>
              <w:t>ө</w:t>
            </w:r>
            <w:r w:rsidRPr="00B03ABE">
              <w:rPr>
                <w:sz w:val="26"/>
                <w:szCs w:val="26"/>
              </w:rPr>
              <w:t>рс</w:t>
            </w:r>
            <w:r>
              <w:rPr>
                <w:sz w:val="26"/>
                <w:szCs w:val="26"/>
                <w:lang w:val="ky-KG"/>
              </w:rPr>
              <w:t>ө</w:t>
            </w:r>
            <w:r w:rsidRPr="00B03ABE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  <w:lang w:val="ky-KG"/>
              </w:rPr>
              <w:t>үү</w:t>
            </w:r>
            <w:r w:rsidRPr="00B03ABE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B03ABE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  <w:lang w:val="ky-KG"/>
              </w:rPr>
              <w:t>ү</w:t>
            </w:r>
            <w:r w:rsidRPr="00B03ABE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  <w:lang w:val="ky-KG"/>
              </w:rPr>
              <w:t>ү</w:t>
            </w:r>
            <w:r w:rsidRPr="00B03ABE">
              <w:rPr>
                <w:sz w:val="26"/>
                <w:szCs w:val="26"/>
              </w:rPr>
              <w:t xml:space="preserve">н </w:t>
            </w:r>
            <w:r w:rsidRPr="00B03ABE">
              <w:rPr>
                <w:sz w:val="26"/>
                <w:szCs w:val="26"/>
                <w:lang w:val="ky-KG"/>
              </w:rPr>
              <w:t>ж</w:t>
            </w:r>
            <w:r>
              <w:rPr>
                <w:sz w:val="26"/>
                <w:szCs w:val="26"/>
                <w:lang w:val="ky-KG"/>
              </w:rPr>
              <w:t>ү</w:t>
            </w:r>
            <w:r w:rsidRPr="00B03ABE">
              <w:rPr>
                <w:sz w:val="26"/>
                <w:szCs w:val="26"/>
                <w:lang w:val="ky-KG"/>
              </w:rPr>
              <w:t>г</w:t>
            </w:r>
            <w:r>
              <w:rPr>
                <w:sz w:val="26"/>
                <w:szCs w:val="26"/>
                <w:lang w:val="ky-KG"/>
              </w:rPr>
              <w:t>ү</w:t>
            </w:r>
            <w:r w:rsidRPr="00B03ABE">
              <w:rPr>
                <w:sz w:val="26"/>
                <w:szCs w:val="26"/>
                <w:lang w:val="ky-KG"/>
              </w:rPr>
              <w:t>рт</w:t>
            </w:r>
            <w:r>
              <w:rPr>
                <w:sz w:val="26"/>
                <w:szCs w:val="26"/>
                <w:lang w:val="ky-KG"/>
              </w:rPr>
              <w:t>үү</w:t>
            </w:r>
            <w:r w:rsidRPr="00B03ABE">
              <w:rPr>
                <w:sz w:val="26"/>
                <w:szCs w:val="26"/>
                <w:lang w:val="ky-KG"/>
              </w:rPr>
              <w:t>с</w:t>
            </w:r>
            <w:r>
              <w:rPr>
                <w:sz w:val="26"/>
                <w:szCs w:val="26"/>
                <w:lang w:val="ky-KG"/>
              </w:rPr>
              <w:t>ү</w:t>
            </w:r>
            <w:r w:rsidRPr="00B03ABE">
              <w:rPr>
                <w:sz w:val="26"/>
                <w:szCs w:val="26"/>
                <w:lang w:val="ky-KG"/>
              </w:rPr>
              <w:t>н</w:t>
            </w:r>
            <w:r>
              <w:rPr>
                <w:sz w:val="26"/>
                <w:szCs w:val="26"/>
                <w:lang w:val="ky-KG"/>
              </w:rPr>
              <w:t>ү</w:t>
            </w:r>
            <w:r w:rsidRPr="00B03ABE">
              <w:rPr>
                <w:sz w:val="26"/>
                <w:szCs w:val="26"/>
                <w:lang w:val="ky-KG"/>
              </w:rPr>
              <w:t>н физикалык к</w:t>
            </w:r>
            <w:r>
              <w:rPr>
                <w:sz w:val="26"/>
                <w:szCs w:val="26"/>
                <w:lang w:val="ky-KG"/>
              </w:rPr>
              <w:t>ө</w:t>
            </w:r>
            <w:r w:rsidRPr="00B03ABE">
              <w:rPr>
                <w:sz w:val="26"/>
                <w:szCs w:val="26"/>
                <w:lang w:val="ky-KG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B03ABE">
              <w:rPr>
                <w:sz w:val="26"/>
                <w:szCs w:val="26"/>
                <w:lang w:val="ky-KG"/>
              </w:rPr>
              <w:t>м</w:t>
            </w:r>
            <w:r>
              <w:rPr>
                <w:sz w:val="26"/>
                <w:szCs w:val="26"/>
                <w:lang w:val="ky-KG"/>
              </w:rPr>
              <w:t>ү</w:t>
            </w:r>
            <w:r w:rsidRPr="00B03ABE">
              <w:rPr>
                <w:sz w:val="26"/>
                <w:szCs w:val="26"/>
                <w:lang w:val="ky-KG"/>
              </w:rPr>
              <w:t>н</w:t>
            </w:r>
            <w:r>
              <w:rPr>
                <w:sz w:val="26"/>
                <w:szCs w:val="26"/>
                <w:lang w:val="ky-KG"/>
              </w:rPr>
              <w:t>ү</w:t>
            </w:r>
            <w:r w:rsidRPr="00B03ABE">
              <w:rPr>
                <w:sz w:val="26"/>
                <w:szCs w:val="26"/>
                <w:lang w:val="ky-KG"/>
              </w:rPr>
              <w:t>н индекстери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4EA448" w14:textId="77777777" w:rsidR="001F4C49" w:rsidRDefault="001F4C49" w:rsidP="001F4C4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1F4C49" w:rsidRPr="00F61DC2" w14:paraId="35C9E920" w14:textId="77777777" w:rsidTr="00B637FD">
        <w:tc>
          <w:tcPr>
            <w:tcW w:w="9072" w:type="dxa"/>
            <w:gridSpan w:val="2"/>
            <w:shd w:val="clear" w:color="auto" w:fill="auto"/>
          </w:tcPr>
          <w:p w14:paraId="7BE79ABA" w14:textId="4CFDA3C1" w:rsidR="001F4C49" w:rsidRPr="00FF09AE" w:rsidRDefault="001F4C49" w:rsidP="001F4C49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FF09A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Индексы физического объема 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оборот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а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гостиниц и ресторан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в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27D2AB" w14:textId="57B72293" w:rsidR="001F4C49" w:rsidRDefault="001F4C49" w:rsidP="001F4C49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209</w:t>
            </w:r>
          </w:p>
        </w:tc>
      </w:tr>
      <w:tr w:rsidR="00044AA8" w:rsidRPr="00F61DC2" w14:paraId="4C876315" w14:textId="77777777" w:rsidTr="00B637FD">
        <w:tc>
          <w:tcPr>
            <w:tcW w:w="9072" w:type="dxa"/>
            <w:gridSpan w:val="2"/>
            <w:shd w:val="clear" w:color="auto" w:fill="auto"/>
          </w:tcPr>
          <w:p w14:paraId="76C54E3B" w14:textId="77777777" w:rsidR="00044AA8" w:rsidRPr="009E37E8" w:rsidRDefault="00044AA8" w:rsidP="00044AA8">
            <w:pPr>
              <w:ind w:left="113" w:hanging="113"/>
              <w:jc w:val="center"/>
              <w:rPr>
                <w:b/>
                <w:bCs/>
                <w:sz w:val="28"/>
                <w:szCs w:val="26"/>
              </w:rPr>
            </w:pPr>
            <w:r w:rsidRPr="009E37E8">
              <w:rPr>
                <w:b/>
                <w:bCs/>
                <w:sz w:val="28"/>
                <w:szCs w:val="26"/>
              </w:rPr>
              <w:t>Чекене соода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572732" w14:textId="77777777" w:rsidR="00044AA8" w:rsidRPr="00F61DC2" w:rsidRDefault="00044AA8" w:rsidP="00044AA8">
            <w:pPr>
              <w:jc w:val="right"/>
              <w:rPr>
                <w:sz w:val="26"/>
                <w:szCs w:val="26"/>
              </w:rPr>
            </w:pPr>
          </w:p>
        </w:tc>
      </w:tr>
      <w:tr w:rsidR="00044AA8" w:rsidRPr="00F61DC2" w14:paraId="3C011C3E" w14:textId="77777777" w:rsidTr="00B637FD">
        <w:tc>
          <w:tcPr>
            <w:tcW w:w="9072" w:type="dxa"/>
            <w:gridSpan w:val="2"/>
            <w:shd w:val="clear" w:color="auto" w:fill="auto"/>
          </w:tcPr>
          <w:p w14:paraId="00F10622" w14:textId="77777777" w:rsidR="00044AA8" w:rsidRPr="009E37E8" w:rsidRDefault="00044AA8" w:rsidP="00044AA8">
            <w:pPr>
              <w:pStyle w:val="11"/>
              <w:keepNext w:val="0"/>
              <w:spacing w:after="120"/>
              <w:rPr>
                <w:rFonts w:ascii="Arial" w:hAnsi="Arial" w:cs="Arial"/>
              </w:rPr>
            </w:pPr>
            <w:r w:rsidRPr="009E37E8">
              <w:rPr>
                <w:rFonts w:ascii="Arial" w:hAnsi="Arial" w:cs="Arial"/>
              </w:rPr>
              <w:t>Розничная торговля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84F03D" w14:textId="77777777" w:rsidR="00044AA8" w:rsidRPr="00F61DC2" w:rsidRDefault="00044AA8" w:rsidP="00044AA8">
            <w:pPr>
              <w:jc w:val="right"/>
              <w:rPr>
                <w:sz w:val="26"/>
                <w:szCs w:val="26"/>
              </w:rPr>
            </w:pPr>
          </w:p>
        </w:tc>
      </w:tr>
      <w:tr w:rsidR="00044AA8" w:rsidRPr="00F61DC2" w14:paraId="32922AD1" w14:textId="77777777" w:rsidTr="00B637FD">
        <w:tc>
          <w:tcPr>
            <w:tcW w:w="9072" w:type="dxa"/>
            <w:gridSpan w:val="2"/>
            <w:shd w:val="clear" w:color="auto" w:fill="auto"/>
          </w:tcPr>
          <w:p w14:paraId="11A551CA" w14:textId="71A6FFFE" w:rsidR="00044AA8" w:rsidRPr="009E37E8" w:rsidRDefault="000500F1" w:rsidP="00044AA8">
            <w:pPr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="00044AA8" w:rsidRPr="00B7600C">
              <w:rPr>
                <w:sz w:val="26"/>
                <w:szCs w:val="26"/>
              </w:rPr>
              <w:t>.</w:t>
            </w:r>
            <w:r w:rsidR="009E37E8">
              <w:rPr>
                <w:sz w:val="26"/>
                <w:szCs w:val="26"/>
                <w:lang w:val="ky-KG"/>
              </w:rPr>
              <w:t>7</w:t>
            </w:r>
            <w:r w:rsidR="00044AA8" w:rsidRPr="00B7600C">
              <w:rPr>
                <w:sz w:val="26"/>
                <w:szCs w:val="26"/>
              </w:rPr>
              <w:t xml:space="preserve">. Чекене сооданын </w:t>
            </w:r>
            <w:r w:rsidR="009E37E8">
              <w:rPr>
                <w:sz w:val="26"/>
                <w:szCs w:val="26"/>
                <w:lang w:val="ky-KG"/>
              </w:rPr>
              <w:t>жүгүртүүсү</w:t>
            </w:r>
            <w:r w:rsidR="009E37E8" w:rsidRPr="00B7600C">
              <w:rPr>
                <w:sz w:val="26"/>
                <w:szCs w:val="26"/>
              </w:rPr>
              <w:t xml:space="preserve"> сооданын</w:t>
            </w:r>
            <w:r w:rsidR="009E37E8">
              <w:rPr>
                <w:sz w:val="26"/>
                <w:szCs w:val="26"/>
                <w:lang w:val="ky-KG"/>
              </w:rPr>
              <w:t xml:space="preserve"> формалары боюнча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3F6F01" w14:textId="77777777" w:rsidR="00044AA8" w:rsidRPr="00F61DC2" w:rsidRDefault="00044AA8" w:rsidP="00044AA8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44AA8" w:rsidRPr="00F61DC2" w14:paraId="36389E53" w14:textId="77777777" w:rsidTr="00B637FD">
        <w:tc>
          <w:tcPr>
            <w:tcW w:w="9072" w:type="dxa"/>
            <w:gridSpan w:val="2"/>
            <w:shd w:val="clear" w:color="auto" w:fill="auto"/>
          </w:tcPr>
          <w:p w14:paraId="2C816945" w14:textId="6859D014" w:rsidR="00044AA8" w:rsidRPr="00FF09AE" w:rsidRDefault="00044AA8" w:rsidP="00044AA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О</w:t>
            </w:r>
            <w:r w:rsidR="009E37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борот 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розничной торговли</w:t>
            </w:r>
            <w:r w:rsidR="009E37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по формам торговли .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B051A2" w14:textId="6A2E5116" w:rsidR="00044AA8" w:rsidRPr="009E37E8" w:rsidRDefault="00044AA8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B7600C">
              <w:rPr>
                <w:rFonts w:ascii="Arial" w:hAnsi="Arial" w:cs="Arial"/>
                <w:sz w:val="26"/>
                <w:szCs w:val="26"/>
              </w:rPr>
              <w:t>2</w:t>
            </w:r>
            <w:r w:rsidR="009E37E8">
              <w:rPr>
                <w:rFonts w:ascii="Arial" w:hAnsi="Arial" w:cs="Arial"/>
                <w:sz w:val="26"/>
                <w:szCs w:val="26"/>
                <w:lang w:val="ky-KG"/>
              </w:rPr>
              <w:t>09</w:t>
            </w:r>
          </w:p>
        </w:tc>
      </w:tr>
      <w:tr w:rsidR="00044AA8" w:rsidRPr="00F61DC2" w14:paraId="73513EF6" w14:textId="77777777" w:rsidTr="00B637FD">
        <w:tc>
          <w:tcPr>
            <w:tcW w:w="9072" w:type="dxa"/>
            <w:gridSpan w:val="2"/>
            <w:shd w:val="clear" w:color="auto" w:fill="auto"/>
          </w:tcPr>
          <w:p w14:paraId="351EB457" w14:textId="4DDEBCE2" w:rsidR="00044AA8" w:rsidRPr="00B7600C" w:rsidRDefault="000500F1" w:rsidP="00044AA8">
            <w:pPr>
              <w:spacing w:before="120"/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="00044AA8" w:rsidRPr="00B7600C">
              <w:rPr>
                <w:sz w:val="26"/>
                <w:szCs w:val="26"/>
              </w:rPr>
              <w:t>.</w:t>
            </w:r>
            <w:r w:rsidR="00CB416E">
              <w:rPr>
                <w:sz w:val="26"/>
                <w:szCs w:val="26"/>
                <w:lang w:val="ky-KG"/>
              </w:rPr>
              <w:t>8</w:t>
            </w:r>
            <w:r w:rsidR="00044AA8" w:rsidRPr="00B7600C">
              <w:rPr>
                <w:sz w:val="26"/>
                <w:szCs w:val="26"/>
              </w:rPr>
              <w:t xml:space="preserve">. </w:t>
            </w:r>
            <w:r w:rsidR="00CB416E">
              <w:rPr>
                <w:sz w:val="26"/>
                <w:szCs w:val="26"/>
                <w:lang w:val="ky-KG"/>
              </w:rPr>
              <w:t>Азык-түлүк жана азык-түлүк эмес товарлардын ч</w:t>
            </w:r>
            <w:r w:rsidR="00044AA8" w:rsidRPr="00B7600C">
              <w:rPr>
                <w:sz w:val="26"/>
                <w:szCs w:val="26"/>
              </w:rPr>
              <w:t>екене соода ж</w:t>
            </w:r>
            <w:r w:rsidR="00B7600C">
              <w:rPr>
                <w:sz w:val="26"/>
                <w:szCs w:val="26"/>
                <w:lang w:val="ky-KG"/>
              </w:rPr>
              <w:t>ү</w:t>
            </w:r>
            <w:r w:rsidR="00044AA8" w:rsidRPr="00B7600C">
              <w:rPr>
                <w:sz w:val="26"/>
                <w:szCs w:val="26"/>
              </w:rPr>
              <w:t>г</w:t>
            </w:r>
            <w:r w:rsidR="00B7600C">
              <w:rPr>
                <w:sz w:val="26"/>
                <w:szCs w:val="26"/>
                <w:lang w:val="ky-KG"/>
              </w:rPr>
              <w:t>ү</w:t>
            </w:r>
            <w:r w:rsidR="00044AA8" w:rsidRPr="00B7600C">
              <w:rPr>
                <w:sz w:val="26"/>
                <w:szCs w:val="26"/>
              </w:rPr>
              <w:t>рт</w:t>
            </w:r>
            <w:r w:rsidR="00B7600C">
              <w:rPr>
                <w:sz w:val="26"/>
                <w:szCs w:val="26"/>
                <w:lang w:val="ky-KG"/>
              </w:rPr>
              <w:t>үү</w:t>
            </w:r>
            <w:r w:rsidR="00CB416E">
              <w:rPr>
                <w:sz w:val="26"/>
                <w:szCs w:val="26"/>
                <w:lang w:val="ky-KG"/>
              </w:rPr>
              <w:t>сү</w:t>
            </w:r>
            <w:r w:rsidR="00044AA8" w:rsidRPr="00B7600C">
              <w:rPr>
                <w:sz w:val="26"/>
                <w:szCs w:val="26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5F92D71" w14:textId="77777777" w:rsidR="00044AA8" w:rsidRPr="00F61DC2" w:rsidRDefault="00044AA8" w:rsidP="00044AA8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44AA8" w:rsidRPr="00F61DC2" w14:paraId="061BDD7E" w14:textId="77777777" w:rsidTr="00B637FD">
        <w:tc>
          <w:tcPr>
            <w:tcW w:w="9072" w:type="dxa"/>
            <w:gridSpan w:val="2"/>
            <w:shd w:val="clear" w:color="auto" w:fill="auto"/>
          </w:tcPr>
          <w:p w14:paraId="0EE94766" w14:textId="6C372342" w:rsidR="00044AA8" w:rsidRPr="00FF09AE" w:rsidRDefault="00CB416E" w:rsidP="00044AA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Оборот розничной торговли продовольственными и непродовольственными товарами .................................................</w:t>
            </w:r>
            <w:r w:rsidR="00044AA8"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64DA6A" w14:textId="7FFA7988" w:rsidR="00044AA8" w:rsidRPr="00CB416E" w:rsidRDefault="00044AA8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B7600C">
              <w:rPr>
                <w:rFonts w:ascii="Arial" w:hAnsi="Arial" w:cs="Arial"/>
                <w:sz w:val="26"/>
                <w:szCs w:val="26"/>
              </w:rPr>
              <w:t>2</w:t>
            </w:r>
            <w:r w:rsidR="00CB416E">
              <w:rPr>
                <w:rFonts w:ascii="Arial" w:hAnsi="Arial" w:cs="Arial"/>
                <w:sz w:val="26"/>
                <w:szCs w:val="26"/>
                <w:lang w:val="ky-KG"/>
              </w:rPr>
              <w:t>10</w:t>
            </w:r>
          </w:p>
        </w:tc>
      </w:tr>
      <w:tr w:rsidR="00044AA8" w:rsidRPr="00F61DC2" w14:paraId="0036EDB8" w14:textId="77777777" w:rsidTr="00B637FD">
        <w:tc>
          <w:tcPr>
            <w:tcW w:w="9072" w:type="dxa"/>
            <w:gridSpan w:val="2"/>
            <w:shd w:val="clear" w:color="auto" w:fill="auto"/>
          </w:tcPr>
          <w:p w14:paraId="760CDB19" w14:textId="04143966" w:rsidR="00044AA8" w:rsidRPr="000E4139" w:rsidRDefault="000500F1" w:rsidP="000500F1">
            <w:pPr>
              <w:keepNext/>
              <w:spacing w:before="120"/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="00044AA8" w:rsidRPr="000E4139">
              <w:rPr>
                <w:sz w:val="26"/>
                <w:szCs w:val="26"/>
              </w:rPr>
              <w:t>.</w:t>
            </w:r>
            <w:r w:rsidR="009A4907">
              <w:rPr>
                <w:sz w:val="26"/>
                <w:szCs w:val="26"/>
                <w:lang w:val="ky-KG"/>
              </w:rPr>
              <w:t>9</w:t>
            </w:r>
            <w:r w:rsidR="00044AA8" w:rsidRPr="000E4139">
              <w:rPr>
                <w:sz w:val="26"/>
                <w:szCs w:val="26"/>
              </w:rPr>
              <w:t>. Чекене соода ж</w:t>
            </w:r>
            <w:r w:rsidR="000E4139">
              <w:rPr>
                <w:sz w:val="26"/>
                <w:szCs w:val="26"/>
                <w:lang w:val="ky-KG"/>
              </w:rPr>
              <w:t>ү</w:t>
            </w:r>
            <w:r w:rsidR="00044AA8" w:rsidRPr="000E4139">
              <w:rPr>
                <w:sz w:val="26"/>
                <w:szCs w:val="26"/>
              </w:rPr>
              <w:t>г</w:t>
            </w:r>
            <w:r w:rsidR="000E4139">
              <w:rPr>
                <w:sz w:val="26"/>
                <w:szCs w:val="26"/>
                <w:lang w:val="ky-KG"/>
              </w:rPr>
              <w:t>ү</w:t>
            </w:r>
            <w:r w:rsidR="00044AA8" w:rsidRPr="000E4139">
              <w:rPr>
                <w:sz w:val="26"/>
                <w:szCs w:val="26"/>
              </w:rPr>
              <w:t>рт</w:t>
            </w:r>
            <w:r w:rsidR="000E4139">
              <w:rPr>
                <w:sz w:val="26"/>
                <w:szCs w:val="26"/>
                <w:lang w:val="ky-KG"/>
              </w:rPr>
              <w:t>үү</w:t>
            </w:r>
            <w:r w:rsidR="00044AA8" w:rsidRPr="000E4139">
              <w:rPr>
                <w:sz w:val="26"/>
                <w:szCs w:val="26"/>
              </w:rPr>
              <w:t xml:space="preserve"> калктын адам башына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3E545A" w14:textId="77777777" w:rsidR="00044AA8" w:rsidRPr="000E4139" w:rsidRDefault="00044AA8" w:rsidP="00044AA8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44AA8" w:rsidRPr="00F61DC2" w14:paraId="0935CA93" w14:textId="77777777" w:rsidTr="00B637FD">
        <w:tc>
          <w:tcPr>
            <w:tcW w:w="9072" w:type="dxa"/>
            <w:gridSpan w:val="2"/>
            <w:shd w:val="clear" w:color="auto" w:fill="auto"/>
          </w:tcPr>
          <w:p w14:paraId="564A6A55" w14:textId="7A0BF097" w:rsidR="00044AA8" w:rsidRPr="00FF09AE" w:rsidRDefault="00044AA8" w:rsidP="00044AA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Оборот розничной торговли на душу населения.............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</w:t>
            </w:r>
            <w:r w:rsidR="009A490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FF09A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DE2B73" w14:textId="7B725565" w:rsidR="00044AA8" w:rsidRPr="009A4907" w:rsidRDefault="00044AA8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0E4139">
              <w:rPr>
                <w:rFonts w:ascii="Arial" w:hAnsi="Arial" w:cs="Arial"/>
                <w:sz w:val="26"/>
                <w:szCs w:val="26"/>
              </w:rPr>
              <w:t>2</w:t>
            </w:r>
            <w:r w:rsidR="009A4907">
              <w:rPr>
                <w:rFonts w:ascii="Arial" w:hAnsi="Arial" w:cs="Arial"/>
                <w:sz w:val="26"/>
                <w:szCs w:val="26"/>
                <w:lang w:val="ky-KG"/>
              </w:rPr>
              <w:t>11</w:t>
            </w:r>
          </w:p>
        </w:tc>
      </w:tr>
      <w:tr w:rsidR="00044AA8" w:rsidRPr="00F61DC2" w14:paraId="05E6FE40" w14:textId="77777777" w:rsidTr="00B637FD">
        <w:tc>
          <w:tcPr>
            <w:tcW w:w="9072" w:type="dxa"/>
            <w:gridSpan w:val="2"/>
            <w:shd w:val="clear" w:color="auto" w:fill="auto"/>
          </w:tcPr>
          <w:p w14:paraId="6FA91D2D" w14:textId="1358CEA3" w:rsidR="00044AA8" w:rsidRPr="00582148" w:rsidRDefault="000500F1" w:rsidP="00AE595E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18</w:t>
            </w:r>
            <w:r w:rsidR="00044AA8" w:rsidRPr="000E4139">
              <w:rPr>
                <w:sz w:val="26"/>
                <w:szCs w:val="26"/>
              </w:rPr>
              <w:t>.</w:t>
            </w:r>
            <w:r w:rsidR="009A4907">
              <w:rPr>
                <w:sz w:val="26"/>
                <w:szCs w:val="26"/>
                <w:lang w:val="ky-KG"/>
              </w:rPr>
              <w:t>10</w:t>
            </w:r>
            <w:r w:rsidR="00044AA8" w:rsidRPr="000E4139">
              <w:rPr>
                <w:sz w:val="26"/>
                <w:szCs w:val="26"/>
              </w:rPr>
              <w:t xml:space="preserve">. </w:t>
            </w:r>
            <w:r w:rsidR="00582148">
              <w:rPr>
                <w:sz w:val="26"/>
                <w:szCs w:val="26"/>
                <w:lang w:val="ky-KG"/>
              </w:rPr>
              <w:t>Буюм-терим, аралаш жана азык-түлүк базарлардын саны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5D134E5" w14:textId="77777777" w:rsidR="00044AA8" w:rsidRPr="00F61DC2" w:rsidRDefault="00044AA8" w:rsidP="00044AA8">
            <w:pPr>
              <w:jc w:val="right"/>
              <w:rPr>
                <w:sz w:val="26"/>
                <w:szCs w:val="26"/>
              </w:rPr>
            </w:pPr>
          </w:p>
        </w:tc>
      </w:tr>
      <w:tr w:rsidR="00044AA8" w:rsidRPr="00F61DC2" w14:paraId="58409956" w14:textId="77777777" w:rsidTr="00B637FD">
        <w:tc>
          <w:tcPr>
            <w:tcW w:w="9072" w:type="dxa"/>
            <w:gridSpan w:val="2"/>
            <w:shd w:val="clear" w:color="auto" w:fill="auto"/>
          </w:tcPr>
          <w:p w14:paraId="09B4948D" w14:textId="0CCFC417" w:rsidR="00044AA8" w:rsidRPr="00FF09AE" w:rsidRDefault="00582148" w:rsidP="00044AA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Число вещевых, смешанных и продовольственных рынков</w:t>
            </w:r>
            <w:r w:rsidR="00044AA8" w:rsidRPr="00FF09AE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="00044AA8" w:rsidRPr="00FF09AE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B39AA5" w14:textId="7FC512DB" w:rsidR="00044AA8" w:rsidRPr="000E4139" w:rsidRDefault="00CA568E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0E4139"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  <w:r w:rsidR="009A4907">
              <w:rPr>
                <w:rFonts w:ascii="Arial" w:hAnsi="Arial" w:cs="Arial"/>
                <w:sz w:val="26"/>
                <w:szCs w:val="26"/>
                <w:lang w:val="ky-KG"/>
              </w:rPr>
              <w:t>11</w:t>
            </w:r>
          </w:p>
        </w:tc>
      </w:tr>
      <w:tr w:rsidR="000500F1" w:rsidRPr="00F61DC2" w14:paraId="12F656B1" w14:textId="77777777" w:rsidTr="00B637FD">
        <w:tc>
          <w:tcPr>
            <w:tcW w:w="9072" w:type="dxa"/>
            <w:gridSpan w:val="2"/>
            <w:shd w:val="clear" w:color="auto" w:fill="auto"/>
          </w:tcPr>
          <w:p w14:paraId="11155013" w14:textId="036CA5CB" w:rsidR="000500F1" w:rsidRPr="00F61DC2" w:rsidRDefault="005C3ECB" w:rsidP="00CB1C26">
            <w:pPr>
              <w:pageBreakBefore/>
              <w:ind w:left="113" w:hanging="113"/>
              <w:jc w:val="center"/>
              <w:rPr>
                <w:sz w:val="26"/>
                <w:szCs w:val="26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  <w:lang w:val="ky-KG"/>
              </w:rPr>
              <w:t>19</w:t>
            </w:r>
            <w:r w:rsidR="000500F1" w:rsidRPr="00CF660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. </w:t>
            </w:r>
            <w:r w:rsidR="000500F1" w:rsidRPr="00CF6600">
              <w:rPr>
                <w:rFonts w:ascii="Arial" w:hAnsi="Arial" w:cs="Arial"/>
                <w:b/>
                <w:bCs/>
                <w:sz w:val="28"/>
                <w:szCs w:val="28"/>
                <w:lang w:val="ky-KG"/>
              </w:rPr>
              <w:t>ТРАНСПОРТ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AD933C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7F578ADF" w14:textId="77777777" w:rsidTr="00B637FD">
        <w:tc>
          <w:tcPr>
            <w:tcW w:w="9072" w:type="dxa"/>
            <w:gridSpan w:val="2"/>
            <w:shd w:val="clear" w:color="auto" w:fill="auto"/>
          </w:tcPr>
          <w:p w14:paraId="7CF55DDE" w14:textId="2AF2E8F5" w:rsidR="000500F1" w:rsidRPr="00F61DC2" w:rsidRDefault="000500F1" w:rsidP="009A4907">
            <w:pPr>
              <w:ind w:left="113" w:hanging="113"/>
              <w:jc w:val="center"/>
              <w:rPr>
                <w:sz w:val="26"/>
                <w:szCs w:val="26"/>
              </w:rPr>
            </w:pPr>
            <w:r w:rsidRPr="00CF6600">
              <w:rPr>
                <w:b/>
                <w:bCs/>
                <w:sz w:val="28"/>
                <w:szCs w:val="28"/>
              </w:rPr>
              <w:t>Ж</w:t>
            </w:r>
            <w:r w:rsidRPr="00CF6600">
              <w:rPr>
                <w:b/>
                <w:bCs/>
                <w:sz w:val="28"/>
                <w:szCs w:val="28"/>
                <w:lang w:val="ky-KG"/>
              </w:rPr>
              <w:t>ү</w:t>
            </w:r>
            <w:r w:rsidRPr="00CF6600">
              <w:rPr>
                <w:b/>
                <w:bCs/>
                <w:sz w:val="28"/>
                <w:szCs w:val="28"/>
              </w:rPr>
              <w:t>к ташуу</w:t>
            </w:r>
            <w:r w:rsidRPr="00CF6600">
              <w:rPr>
                <w:b/>
                <w:bCs/>
                <w:sz w:val="28"/>
                <w:szCs w:val="28"/>
                <w:lang w:val="ky-KG"/>
              </w:rPr>
              <w:t>лар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C1F1438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483536FA" w14:textId="77777777" w:rsidTr="00241EA0">
        <w:tc>
          <w:tcPr>
            <w:tcW w:w="9072" w:type="dxa"/>
            <w:gridSpan w:val="2"/>
            <w:shd w:val="clear" w:color="auto" w:fill="auto"/>
            <w:vAlign w:val="center"/>
          </w:tcPr>
          <w:p w14:paraId="1E321FCE" w14:textId="43DFDA6B" w:rsidR="000500F1" w:rsidRPr="009A4907" w:rsidRDefault="000500F1" w:rsidP="009A4907">
            <w:pPr>
              <w:ind w:left="113" w:hanging="113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9A4907">
              <w:rPr>
                <w:b/>
                <w:bCs/>
                <w:i/>
                <w:iCs/>
                <w:sz w:val="26"/>
                <w:szCs w:val="26"/>
              </w:rPr>
              <w:t>Грузовые перевозки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FAD11F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2560BE77" w14:textId="77777777" w:rsidTr="00B637FD">
        <w:tc>
          <w:tcPr>
            <w:tcW w:w="9072" w:type="dxa"/>
            <w:gridSpan w:val="2"/>
            <w:shd w:val="clear" w:color="auto" w:fill="auto"/>
          </w:tcPr>
          <w:p w14:paraId="20DF99D5" w14:textId="3F707F1C" w:rsidR="000500F1" w:rsidRPr="00F61DC2" w:rsidRDefault="005C3ECB" w:rsidP="000500F1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19</w:t>
            </w:r>
            <w:r w:rsidR="000500F1" w:rsidRPr="005A2975">
              <w:rPr>
                <w:sz w:val="26"/>
                <w:szCs w:val="26"/>
                <w:lang w:val="ky-KG"/>
              </w:rPr>
              <w:t>.1. Транспорттун т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>рл</w:t>
            </w:r>
            <w:r w:rsidR="000500F1">
              <w:rPr>
                <w:sz w:val="26"/>
                <w:szCs w:val="26"/>
                <w:lang w:val="ky-KG"/>
              </w:rPr>
              <w:t>ө</w:t>
            </w:r>
            <w:r w:rsidR="000500F1" w:rsidRPr="005A2975">
              <w:rPr>
                <w:sz w:val="26"/>
                <w:szCs w:val="26"/>
                <w:lang w:val="ky-KG"/>
              </w:rPr>
              <w:t>р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 xml:space="preserve"> боюнча ж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>к ташуулар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1D3AAC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20E80BE1" w14:textId="77777777" w:rsidTr="00B637FD">
        <w:tc>
          <w:tcPr>
            <w:tcW w:w="9072" w:type="dxa"/>
            <w:gridSpan w:val="2"/>
            <w:shd w:val="clear" w:color="auto" w:fill="auto"/>
          </w:tcPr>
          <w:p w14:paraId="269F8A79" w14:textId="2E9985CC" w:rsidR="000500F1" w:rsidRPr="005C3ECB" w:rsidRDefault="000500F1" w:rsidP="000500F1">
            <w:pPr>
              <w:ind w:left="113" w:hanging="113"/>
              <w:rPr>
                <w:i/>
                <w:iCs/>
                <w:sz w:val="24"/>
                <w:szCs w:val="24"/>
              </w:rPr>
            </w:pP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Перевозки грузов по видам транспорта …</w:t>
            </w:r>
            <w:r w:rsidR="005C3EC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</w:t>
            </w: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………………………...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901E52" w14:textId="34A7A4DF" w:rsidR="000500F1" w:rsidRPr="00F61DC2" w:rsidRDefault="005C3ECB" w:rsidP="000500F1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212</w:t>
            </w:r>
          </w:p>
        </w:tc>
      </w:tr>
      <w:tr w:rsidR="000500F1" w:rsidRPr="00F61DC2" w14:paraId="06EDF108" w14:textId="77777777" w:rsidTr="00B637FD">
        <w:tc>
          <w:tcPr>
            <w:tcW w:w="9072" w:type="dxa"/>
            <w:gridSpan w:val="2"/>
            <w:shd w:val="clear" w:color="auto" w:fill="auto"/>
          </w:tcPr>
          <w:p w14:paraId="335842B1" w14:textId="2DE71F11" w:rsidR="000500F1" w:rsidRPr="00F61DC2" w:rsidRDefault="005C3ECB" w:rsidP="000500F1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19</w:t>
            </w:r>
            <w:r w:rsidR="000500F1" w:rsidRPr="005A2975">
              <w:rPr>
                <w:sz w:val="26"/>
                <w:szCs w:val="26"/>
                <w:lang w:val="ky-KG"/>
              </w:rPr>
              <w:t>.2. Транспорттун т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>рл</w:t>
            </w:r>
            <w:r w:rsidR="000500F1">
              <w:rPr>
                <w:sz w:val="26"/>
                <w:szCs w:val="26"/>
                <w:lang w:val="ky-KG"/>
              </w:rPr>
              <w:t>ө</w:t>
            </w:r>
            <w:r w:rsidR="000500F1" w:rsidRPr="005A2975">
              <w:rPr>
                <w:sz w:val="26"/>
                <w:szCs w:val="26"/>
                <w:lang w:val="ky-KG"/>
              </w:rPr>
              <w:t>р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 xml:space="preserve"> боюнча ж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>к ташуунун ж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>г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>рт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>л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5A2975">
              <w:rPr>
                <w:sz w:val="26"/>
                <w:szCs w:val="26"/>
                <w:lang w:val="ky-KG"/>
              </w:rPr>
              <w:t>ш</w:t>
            </w:r>
            <w:r w:rsidR="000500F1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35558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1D113715" w14:textId="77777777" w:rsidTr="00B637FD">
        <w:tc>
          <w:tcPr>
            <w:tcW w:w="9072" w:type="dxa"/>
            <w:gridSpan w:val="2"/>
            <w:shd w:val="clear" w:color="auto" w:fill="auto"/>
          </w:tcPr>
          <w:p w14:paraId="50DB4329" w14:textId="3EBE3250" w:rsidR="000500F1" w:rsidRPr="005C3ECB" w:rsidRDefault="000500F1" w:rsidP="000500F1">
            <w:pPr>
              <w:ind w:left="113" w:hanging="113"/>
              <w:rPr>
                <w:i/>
                <w:iCs/>
                <w:sz w:val="24"/>
                <w:szCs w:val="24"/>
              </w:rPr>
            </w:pP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Грузооборот по видам транспорта ……………………</w:t>
            </w:r>
            <w:r w:rsidR="005C3EC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</w:t>
            </w: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…….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6AC5A4F" w14:textId="4B24E5AB" w:rsidR="000500F1" w:rsidRPr="00F61DC2" w:rsidRDefault="005C3ECB" w:rsidP="000500F1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212</w:t>
            </w:r>
          </w:p>
        </w:tc>
      </w:tr>
      <w:tr w:rsidR="000500F1" w:rsidRPr="00F61DC2" w14:paraId="430186E5" w14:textId="77777777" w:rsidTr="00B637FD">
        <w:tc>
          <w:tcPr>
            <w:tcW w:w="9072" w:type="dxa"/>
            <w:gridSpan w:val="2"/>
            <w:shd w:val="clear" w:color="auto" w:fill="auto"/>
          </w:tcPr>
          <w:p w14:paraId="7707C7E9" w14:textId="1E9985AA" w:rsidR="000500F1" w:rsidRPr="005C3ECB" w:rsidRDefault="000500F1" w:rsidP="00CB1C26">
            <w:pPr>
              <w:keepNext/>
              <w:ind w:left="113" w:hanging="113"/>
              <w:jc w:val="center"/>
              <w:rPr>
                <w:b/>
                <w:bCs/>
                <w:sz w:val="26"/>
                <w:szCs w:val="26"/>
              </w:rPr>
            </w:pPr>
            <w:r w:rsidRPr="005C3ECB">
              <w:rPr>
                <w:b/>
                <w:bCs/>
                <w:sz w:val="28"/>
                <w:szCs w:val="28"/>
              </w:rPr>
              <w:t>Ж</w:t>
            </w:r>
            <w:r w:rsidRPr="005C3ECB">
              <w:rPr>
                <w:b/>
                <w:bCs/>
                <w:sz w:val="28"/>
                <w:szCs w:val="28"/>
                <w:lang w:val="ky-KG"/>
              </w:rPr>
              <w:t>ү</w:t>
            </w:r>
            <w:r w:rsidRPr="005C3ECB">
              <w:rPr>
                <w:b/>
                <w:bCs/>
                <w:sz w:val="28"/>
                <w:szCs w:val="28"/>
              </w:rPr>
              <w:t>рг</w:t>
            </w:r>
            <w:r w:rsidRPr="005C3ECB">
              <w:rPr>
                <w:b/>
                <w:bCs/>
                <w:sz w:val="28"/>
                <w:szCs w:val="28"/>
                <w:lang w:val="ky-KG"/>
              </w:rPr>
              <w:t>ү</w:t>
            </w:r>
            <w:r w:rsidRPr="005C3ECB">
              <w:rPr>
                <w:b/>
                <w:bCs/>
                <w:sz w:val="28"/>
                <w:szCs w:val="28"/>
              </w:rPr>
              <w:t>нч</w:t>
            </w:r>
            <w:r w:rsidRPr="005C3ECB">
              <w:rPr>
                <w:b/>
                <w:bCs/>
                <w:sz w:val="28"/>
                <w:szCs w:val="28"/>
                <w:lang w:val="ky-KG"/>
              </w:rPr>
              <w:t>ү</w:t>
            </w:r>
            <w:r w:rsidRPr="005C3ECB">
              <w:rPr>
                <w:b/>
                <w:bCs/>
                <w:sz w:val="28"/>
                <w:szCs w:val="28"/>
              </w:rPr>
              <w:t>л</w:t>
            </w:r>
            <w:r w:rsidRPr="005C3ECB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5C3ECB">
              <w:rPr>
                <w:b/>
                <w:bCs/>
                <w:sz w:val="28"/>
                <w:szCs w:val="28"/>
              </w:rPr>
              <w:t>рд</w:t>
            </w:r>
            <w:r w:rsidRPr="005C3ECB">
              <w:rPr>
                <w:b/>
                <w:bCs/>
                <w:sz w:val="28"/>
                <w:szCs w:val="28"/>
                <w:lang w:val="ky-KG"/>
              </w:rPr>
              <w:t>ү</w:t>
            </w:r>
            <w:r w:rsidRPr="005C3ECB">
              <w:rPr>
                <w:b/>
                <w:bCs/>
                <w:sz w:val="28"/>
                <w:szCs w:val="28"/>
              </w:rPr>
              <w:t xml:space="preserve"> ташуу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8D2CEF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116B9652" w14:textId="77777777" w:rsidTr="00B637FD">
        <w:tc>
          <w:tcPr>
            <w:tcW w:w="9072" w:type="dxa"/>
            <w:gridSpan w:val="2"/>
            <w:shd w:val="clear" w:color="auto" w:fill="auto"/>
          </w:tcPr>
          <w:p w14:paraId="7520A2EB" w14:textId="02A98308" w:rsidR="000500F1" w:rsidRPr="005C3ECB" w:rsidRDefault="000500F1" w:rsidP="005C3ECB">
            <w:pPr>
              <w:ind w:left="113" w:hanging="113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5C3ECB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Пассажирские перевозки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171ACB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542077B4" w14:textId="77777777" w:rsidTr="00B637FD">
        <w:tc>
          <w:tcPr>
            <w:tcW w:w="9072" w:type="dxa"/>
            <w:gridSpan w:val="2"/>
            <w:shd w:val="clear" w:color="auto" w:fill="auto"/>
          </w:tcPr>
          <w:p w14:paraId="0D39D64E" w14:textId="02F93499" w:rsidR="000500F1" w:rsidRPr="00F61DC2" w:rsidRDefault="005C3ECB" w:rsidP="000500F1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19</w:t>
            </w:r>
            <w:r w:rsidR="000500F1" w:rsidRPr="002C5E73">
              <w:rPr>
                <w:sz w:val="26"/>
                <w:szCs w:val="26"/>
              </w:rPr>
              <w:t>.</w:t>
            </w:r>
            <w:r w:rsidR="000500F1" w:rsidRPr="002C5E73">
              <w:rPr>
                <w:sz w:val="26"/>
                <w:szCs w:val="26"/>
                <w:lang w:val="ky-KG"/>
              </w:rPr>
              <w:t>3</w:t>
            </w:r>
            <w:r w:rsidR="000500F1" w:rsidRPr="002C5E73">
              <w:rPr>
                <w:sz w:val="26"/>
                <w:szCs w:val="26"/>
              </w:rPr>
              <w:t xml:space="preserve">. </w:t>
            </w:r>
            <w:r w:rsidR="000500F1" w:rsidRPr="002C5E73">
              <w:rPr>
                <w:sz w:val="26"/>
                <w:szCs w:val="26"/>
                <w:lang w:val="ky-KG"/>
              </w:rPr>
              <w:t>Т</w:t>
            </w:r>
            <w:r w:rsidR="000500F1" w:rsidRPr="002C5E73">
              <w:rPr>
                <w:sz w:val="26"/>
                <w:szCs w:val="26"/>
              </w:rPr>
              <w:t>ранспорттун т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р</w:t>
            </w:r>
            <w:r w:rsidR="000500F1" w:rsidRPr="002C5E73">
              <w:rPr>
                <w:sz w:val="26"/>
                <w:szCs w:val="26"/>
                <w:lang w:val="ky-KG"/>
              </w:rPr>
              <w:t>л</w:t>
            </w:r>
            <w:r w:rsidR="000500F1">
              <w:rPr>
                <w:sz w:val="26"/>
                <w:szCs w:val="26"/>
                <w:lang w:val="ky-KG"/>
              </w:rPr>
              <w:t>ө</w:t>
            </w:r>
            <w:r w:rsidR="000500F1" w:rsidRPr="002C5E73">
              <w:rPr>
                <w:sz w:val="26"/>
                <w:szCs w:val="26"/>
                <w:lang w:val="ky-KG"/>
              </w:rPr>
              <w:t>р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  <w:lang w:val="ky-KG"/>
              </w:rPr>
              <w:t xml:space="preserve"> жана</w:t>
            </w:r>
            <w:r w:rsidR="000500F1" w:rsidRPr="002C5E73">
              <w:rPr>
                <w:sz w:val="26"/>
                <w:szCs w:val="26"/>
              </w:rPr>
              <w:t xml:space="preserve"> катт</w:t>
            </w:r>
            <w:r w:rsidR="000500F1" w:rsidRPr="002C5E73">
              <w:rPr>
                <w:sz w:val="26"/>
                <w:szCs w:val="26"/>
                <w:lang w:val="ky-KG"/>
              </w:rPr>
              <w:t>амдардын</w:t>
            </w:r>
            <w:r w:rsidR="000500F1" w:rsidRPr="002C5E73">
              <w:rPr>
                <w:sz w:val="26"/>
                <w:szCs w:val="26"/>
              </w:rPr>
              <w:t xml:space="preserve"> т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р</w:t>
            </w:r>
            <w:r w:rsidR="000500F1" w:rsidRPr="002C5E73">
              <w:rPr>
                <w:sz w:val="26"/>
                <w:szCs w:val="26"/>
                <w:lang w:val="ky-KG"/>
              </w:rPr>
              <w:t>л</w:t>
            </w:r>
            <w:r w:rsidR="000500F1">
              <w:rPr>
                <w:sz w:val="26"/>
                <w:szCs w:val="26"/>
                <w:lang w:val="ky-KG"/>
              </w:rPr>
              <w:t>ө</w:t>
            </w:r>
            <w:r w:rsidR="000500F1" w:rsidRPr="002C5E73">
              <w:rPr>
                <w:sz w:val="26"/>
                <w:szCs w:val="26"/>
                <w:lang w:val="ky-KG"/>
              </w:rPr>
              <w:t>р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  <w:lang w:val="ky-KG"/>
              </w:rPr>
              <w:t xml:space="preserve"> боюнча </w:t>
            </w:r>
            <w:r w:rsidR="000500F1" w:rsidRPr="002C5E73">
              <w:rPr>
                <w:sz w:val="26"/>
                <w:szCs w:val="26"/>
              </w:rPr>
              <w:t>ж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рг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нч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л</w:t>
            </w:r>
            <w:r w:rsidR="000500F1">
              <w:rPr>
                <w:sz w:val="26"/>
                <w:szCs w:val="26"/>
                <w:lang w:val="ky-KG"/>
              </w:rPr>
              <w:t>ө</w:t>
            </w:r>
            <w:r w:rsidR="000500F1" w:rsidRPr="002C5E73">
              <w:rPr>
                <w:sz w:val="26"/>
                <w:szCs w:val="26"/>
              </w:rPr>
              <w:t>рд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 xml:space="preserve"> ташуулар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DF35D0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29385FBB" w14:textId="77777777" w:rsidTr="00B637FD">
        <w:tc>
          <w:tcPr>
            <w:tcW w:w="9072" w:type="dxa"/>
            <w:gridSpan w:val="2"/>
            <w:shd w:val="clear" w:color="auto" w:fill="auto"/>
          </w:tcPr>
          <w:p w14:paraId="251541CA" w14:textId="397D70B3" w:rsidR="000500F1" w:rsidRPr="005C3ECB" w:rsidRDefault="000500F1" w:rsidP="000500F1">
            <w:pPr>
              <w:ind w:left="113" w:hanging="113"/>
              <w:rPr>
                <w:i/>
                <w:iCs/>
                <w:sz w:val="24"/>
                <w:szCs w:val="24"/>
              </w:rPr>
            </w:pP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Перевозки пассажиров по видам транспорта и видам сообщения .....</w:t>
            </w:r>
            <w:r w:rsidR="005C3EC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B899C27" w14:textId="7610B471" w:rsidR="000500F1" w:rsidRPr="005C3ECB" w:rsidRDefault="005C3ECB" w:rsidP="000500F1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213</w:t>
            </w:r>
          </w:p>
        </w:tc>
      </w:tr>
      <w:tr w:rsidR="000500F1" w:rsidRPr="00F61DC2" w14:paraId="177AE030" w14:textId="77777777" w:rsidTr="00B637FD">
        <w:tc>
          <w:tcPr>
            <w:tcW w:w="9072" w:type="dxa"/>
            <w:gridSpan w:val="2"/>
            <w:shd w:val="clear" w:color="auto" w:fill="auto"/>
          </w:tcPr>
          <w:p w14:paraId="51C405E3" w14:textId="5F924F80" w:rsidR="000500F1" w:rsidRPr="00F61DC2" w:rsidRDefault="005C3ECB" w:rsidP="000500F1">
            <w:pPr>
              <w:ind w:left="113" w:hanging="113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19</w:t>
            </w:r>
            <w:r w:rsidR="000500F1" w:rsidRPr="002C5E73">
              <w:rPr>
                <w:sz w:val="26"/>
                <w:szCs w:val="26"/>
              </w:rPr>
              <w:t>.</w:t>
            </w:r>
            <w:r w:rsidR="000500F1" w:rsidRPr="002C5E73">
              <w:rPr>
                <w:sz w:val="26"/>
                <w:szCs w:val="26"/>
                <w:lang w:val="ky-KG"/>
              </w:rPr>
              <w:t>4</w:t>
            </w:r>
            <w:r w:rsidR="000500F1" w:rsidRPr="002C5E73">
              <w:rPr>
                <w:sz w:val="26"/>
                <w:szCs w:val="26"/>
              </w:rPr>
              <w:t xml:space="preserve">. </w:t>
            </w:r>
            <w:r w:rsidR="000500F1" w:rsidRPr="002C5E73">
              <w:rPr>
                <w:sz w:val="26"/>
                <w:szCs w:val="26"/>
                <w:lang w:val="ky-KG"/>
              </w:rPr>
              <w:t>Т</w:t>
            </w:r>
            <w:r w:rsidR="000500F1" w:rsidRPr="002C5E73">
              <w:rPr>
                <w:sz w:val="26"/>
                <w:szCs w:val="26"/>
              </w:rPr>
              <w:t>ранспорттун т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р</w:t>
            </w:r>
            <w:r w:rsidR="000500F1" w:rsidRPr="002C5E73">
              <w:rPr>
                <w:sz w:val="26"/>
                <w:szCs w:val="26"/>
                <w:lang w:val="ky-KG"/>
              </w:rPr>
              <w:t>л</w:t>
            </w:r>
            <w:r w:rsidR="000500F1">
              <w:rPr>
                <w:sz w:val="26"/>
                <w:szCs w:val="26"/>
                <w:lang w:val="ky-KG"/>
              </w:rPr>
              <w:t>ө</w:t>
            </w:r>
            <w:r w:rsidR="000500F1" w:rsidRPr="002C5E73">
              <w:rPr>
                <w:sz w:val="26"/>
                <w:szCs w:val="26"/>
                <w:lang w:val="ky-KG"/>
              </w:rPr>
              <w:t>р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  <w:lang w:val="ky-KG"/>
              </w:rPr>
              <w:t xml:space="preserve"> жана</w:t>
            </w:r>
            <w:r w:rsidR="000500F1" w:rsidRPr="002C5E73">
              <w:rPr>
                <w:sz w:val="26"/>
                <w:szCs w:val="26"/>
              </w:rPr>
              <w:t xml:space="preserve"> катт</w:t>
            </w:r>
            <w:r w:rsidR="000500F1" w:rsidRPr="002C5E73">
              <w:rPr>
                <w:sz w:val="26"/>
                <w:szCs w:val="26"/>
                <w:lang w:val="ky-KG"/>
              </w:rPr>
              <w:t>амдардын</w:t>
            </w:r>
            <w:r w:rsidR="000500F1" w:rsidRPr="002C5E73">
              <w:rPr>
                <w:sz w:val="26"/>
                <w:szCs w:val="26"/>
              </w:rPr>
              <w:t xml:space="preserve"> т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р</w:t>
            </w:r>
            <w:r w:rsidR="000500F1" w:rsidRPr="002C5E73">
              <w:rPr>
                <w:sz w:val="26"/>
                <w:szCs w:val="26"/>
                <w:lang w:val="ky-KG"/>
              </w:rPr>
              <w:t>л</w:t>
            </w:r>
            <w:r w:rsidR="000500F1">
              <w:rPr>
                <w:sz w:val="26"/>
                <w:szCs w:val="26"/>
                <w:lang w:val="ky-KG"/>
              </w:rPr>
              <w:t>ө</w:t>
            </w:r>
            <w:r w:rsidR="000500F1" w:rsidRPr="002C5E73">
              <w:rPr>
                <w:sz w:val="26"/>
                <w:szCs w:val="26"/>
                <w:lang w:val="ky-KG"/>
              </w:rPr>
              <w:t>р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  <w:lang w:val="ky-KG"/>
              </w:rPr>
              <w:t xml:space="preserve"> боюнча </w:t>
            </w:r>
            <w:r w:rsidR="000500F1" w:rsidRPr="002C5E73">
              <w:rPr>
                <w:sz w:val="26"/>
                <w:szCs w:val="26"/>
              </w:rPr>
              <w:t>ж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рг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нч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л</w:t>
            </w:r>
            <w:r w:rsidR="000500F1">
              <w:rPr>
                <w:sz w:val="26"/>
                <w:szCs w:val="26"/>
                <w:lang w:val="ky-KG"/>
              </w:rPr>
              <w:t>ө</w:t>
            </w:r>
            <w:r w:rsidR="000500F1" w:rsidRPr="002C5E73">
              <w:rPr>
                <w:sz w:val="26"/>
                <w:szCs w:val="26"/>
              </w:rPr>
              <w:t>рд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 xml:space="preserve"> ташуу</w:t>
            </w:r>
            <w:r w:rsidR="000500F1" w:rsidRPr="002C5E73">
              <w:rPr>
                <w:sz w:val="26"/>
                <w:szCs w:val="26"/>
                <w:lang w:val="ky-KG"/>
              </w:rPr>
              <w:t xml:space="preserve">лардын </w:t>
            </w:r>
            <w:r w:rsidR="000500F1" w:rsidRPr="002C5E73">
              <w:rPr>
                <w:sz w:val="26"/>
                <w:szCs w:val="26"/>
              </w:rPr>
              <w:t>ж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г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рт</w:t>
            </w:r>
            <w:r w:rsidR="000500F1">
              <w:rPr>
                <w:sz w:val="26"/>
                <w:szCs w:val="26"/>
                <w:lang w:val="ky-KG"/>
              </w:rPr>
              <w:t>ү</w:t>
            </w:r>
            <w:r w:rsidR="000500F1" w:rsidRPr="002C5E73">
              <w:rPr>
                <w:sz w:val="26"/>
                <w:szCs w:val="26"/>
              </w:rPr>
              <w:t>л</w:t>
            </w:r>
            <w:r w:rsidR="000500F1">
              <w:rPr>
                <w:sz w:val="26"/>
                <w:szCs w:val="26"/>
                <w:lang w:val="ky-KG"/>
              </w:rPr>
              <w:t>у</w:t>
            </w:r>
            <w:r w:rsidR="000500F1" w:rsidRPr="002C5E73">
              <w:rPr>
                <w:sz w:val="26"/>
                <w:szCs w:val="26"/>
              </w:rPr>
              <w:t>ш</w:t>
            </w:r>
            <w:r w:rsidR="000500F1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822BB5D" w14:textId="77777777" w:rsidR="000500F1" w:rsidRPr="00F61DC2" w:rsidRDefault="000500F1" w:rsidP="000500F1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0500F1" w:rsidRPr="00F61DC2" w14:paraId="753E36B5" w14:textId="77777777" w:rsidTr="00B637FD">
        <w:tc>
          <w:tcPr>
            <w:tcW w:w="9072" w:type="dxa"/>
            <w:gridSpan w:val="2"/>
            <w:shd w:val="clear" w:color="auto" w:fill="auto"/>
          </w:tcPr>
          <w:p w14:paraId="65DB973C" w14:textId="414E3790" w:rsidR="000500F1" w:rsidRPr="005C3ECB" w:rsidRDefault="000500F1" w:rsidP="000500F1">
            <w:pPr>
              <w:ind w:left="113" w:hanging="113"/>
              <w:rPr>
                <w:i/>
                <w:iCs/>
                <w:sz w:val="24"/>
                <w:szCs w:val="24"/>
              </w:rPr>
            </w:pP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Пассажирооборот по видам транспорта и видам сообщения</w:t>
            </w:r>
            <w:r w:rsidR="00F62EF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.......</w:t>
            </w: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445CFB6" w14:textId="515B4826" w:rsidR="000500F1" w:rsidRPr="00F62EF9" w:rsidRDefault="00F62EF9" w:rsidP="000500F1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214</w:t>
            </w:r>
          </w:p>
        </w:tc>
      </w:tr>
      <w:tr w:rsidR="00F83C32" w:rsidRPr="00F61DC2" w14:paraId="60B36620" w14:textId="77777777" w:rsidTr="00B637FD">
        <w:tc>
          <w:tcPr>
            <w:tcW w:w="9072" w:type="dxa"/>
            <w:gridSpan w:val="2"/>
            <w:shd w:val="clear" w:color="auto" w:fill="auto"/>
          </w:tcPr>
          <w:p w14:paraId="030D4981" w14:textId="16387E98" w:rsidR="00F83C32" w:rsidRPr="009507FE" w:rsidRDefault="00F83C32" w:rsidP="00F83C32">
            <w:pPr>
              <w:ind w:left="113" w:hanging="113"/>
              <w:rPr>
                <w:b/>
                <w:bCs/>
                <w:sz w:val="26"/>
                <w:szCs w:val="26"/>
              </w:rPr>
            </w:pPr>
            <w:r>
              <w:rPr>
                <w:sz w:val="26"/>
                <w:szCs w:val="26"/>
                <w:lang w:val="ky-KG"/>
              </w:rPr>
              <w:t>19</w:t>
            </w:r>
            <w:r w:rsidRPr="002C5E73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5</w:t>
            </w:r>
            <w:r w:rsidRPr="002C5E73">
              <w:rPr>
                <w:sz w:val="26"/>
                <w:szCs w:val="26"/>
              </w:rPr>
              <w:t xml:space="preserve">. </w:t>
            </w:r>
            <w:r w:rsidRPr="002C5E73">
              <w:rPr>
                <w:sz w:val="26"/>
                <w:szCs w:val="26"/>
                <w:lang w:val="ky-KG"/>
              </w:rPr>
              <w:t>Т</w:t>
            </w:r>
            <w:r w:rsidRPr="002C5E73">
              <w:rPr>
                <w:sz w:val="26"/>
                <w:szCs w:val="26"/>
              </w:rPr>
              <w:t>ранспорттун т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</w:rPr>
              <w:t>р</w:t>
            </w:r>
            <w:r w:rsidRPr="002C5E73">
              <w:rPr>
                <w:sz w:val="26"/>
                <w:szCs w:val="26"/>
                <w:lang w:val="ky-KG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2C5E73">
              <w:rPr>
                <w:sz w:val="26"/>
                <w:szCs w:val="26"/>
                <w:lang w:val="ky-KG"/>
              </w:rPr>
              <w:t>р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  <w:lang w:val="ky-KG"/>
              </w:rPr>
              <w:t xml:space="preserve"> </w:t>
            </w:r>
            <w:r>
              <w:rPr>
                <w:sz w:val="26"/>
                <w:szCs w:val="26"/>
                <w:lang w:val="ky-KG"/>
              </w:rPr>
              <w:t xml:space="preserve">боюнча </w:t>
            </w:r>
            <w:r w:rsidRPr="002C5E73"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</w:rPr>
              <w:t>рг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</w:rPr>
              <w:t>нч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2C5E73">
              <w:rPr>
                <w:sz w:val="26"/>
                <w:szCs w:val="26"/>
              </w:rPr>
              <w:t>рд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</w:rPr>
              <w:t xml:space="preserve"> ташуу</w:t>
            </w:r>
            <w:r>
              <w:rPr>
                <w:sz w:val="26"/>
                <w:szCs w:val="26"/>
                <w:lang w:val="ky-KG"/>
              </w:rPr>
              <w:t xml:space="preserve"> жана ташуулардын</w:t>
            </w:r>
            <w:r w:rsidRPr="002C5E73">
              <w:rPr>
                <w:sz w:val="26"/>
                <w:szCs w:val="26"/>
                <w:lang w:val="ky-KG"/>
              </w:rPr>
              <w:t xml:space="preserve"> </w:t>
            </w:r>
            <w:r w:rsidRPr="002C5E73">
              <w:rPr>
                <w:sz w:val="26"/>
                <w:szCs w:val="26"/>
              </w:rPr>
              <w:t>ж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</w:rPr>
              <w:t>рт</w:t>
            </w:r>
            <w:r>
              <w:rPr>
                <w:sz w:val="26"/>
                <w:szCs w:val="26"/>
                <w:lang w:val="ky-KG"/>
              </w:rPr>
              <w:t>ү</w:t>
            </w:r>
            <w:r w:rsidRPr="002C5E73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  <w:lang w:val="ky-KG"/>
              </w:rPr>
              <w:t>у</w:t>
            </w:r>
            <w:r w:rsidRPr="002C5E73">
              <w:rPr>
                <w:sz w:val="26"/>
                <w:szCs w:val="26"/>
              </w:rPr>
              <w:t>ш</w:t>
            </w:r>
            <w:r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FC98300" w14:textId="77777777" w:rsidR="00F83C32" w:rsidRPr="00F61DC2" w:rsidRDefault="00F83C32" w:rsidP="00F83C32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F83C32" w:rsidRPr="00F61DC2" w14:paraId="7BA3C387" w14:textId="77777777" w:rsidTr="00B637FD">
        <w:tc>
          <w:tcPr>
            <w:tcW w:w="9072" w:type="dxa"/>
            <w:gridSpan w:val="2"/>
            <w:shd w:val="clear" w:color="auto" w:fill="auto"/>
          </w:tcPr>
          <w:p w14:paraId="78B8CF6D" w14:textId="6A62234D" w:rsidR="00F83C32" w:rsidRPr="009507FE" w:rsidRDefault="00F83C32" w:rsidP="00F83C32">
            <w:pPr>
              <w:ind w:left="113" w:hanging="113"/>
              <w:rPr>
                <w:b/>
                <w:bCs/>
                <w:sz w:val="26"/>
                <w:szCs w:val="26"/>
              </w:rPr>
            </w:pP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П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еревозки п</w:t>
            </w: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ассажиро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в и пассажирооборот</w:t>
            </w: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 по видам транспорта 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5C3ECB">
              <w:rPr>
                <w:rFonts w:ascii="Arial" w:hAnsi="Arial" w:cs="Arial"/>
                <w:i/>
                <w:iCs/>
                <w:sz w:val="24"/>
                <w:szCs w:val="24"/>
              </w:rPr>
              <w:t>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FA9144" w14:textId="12CBF062" w:rsidR="00F83C32" w:rsidRPr="00F61DC2" w:rsidRDefault="00433001" w:rsidP="00F83C32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215</w:t>
            </w:r>
          </w:p>
        </w:tc>
      </w:tr>
      <w:tr w:rsidR="00CB1C26" w:rsidRPr="00F61DC2" w14:paraId="2E099A6A" w14:textId="77777777" w:rsidTr="00B637FD">
        <w:tc>
          <w:tcPr>
            <w:tcW w:w="9072" w:type="dxa"/>
            <w:gridSpan w:val="2"/>
            <w:shd w:val="clear" w:color="auto" w:fill="auto"/>
          </w:tcPr>
          <w:p w14:paraId="49DA71EB" w14:textId="77777777" w:rsidR="00CB1C26" w:rsidRPr="005C3ECB" w:rsidRDefault="00CB1C26" w:rsidP="00F83C32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C5117C4" w14:textId="77777777" w:rsidR="00CB1C26" w:rsidRDefault="00CB1C26" w:rsidP="00F83C32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3774173E" w14:textId="77777777" w:rsidTr="00B637FD">
        <w:tc>
          <w:tcPr>
            <w:tcW w:w="9072" w:type="dxa"/>
            <w:gridSpan w:val="2"/>
            <w:shd w:val="clear" w:color="auto" w:fill="auto"/>
          </w:tcPr>
          <w:p w14:paraId="33D80D15" w14:textId="48C61609" w:rsidR="00E42647" w:rsidRPr="005C3ECB" w:rsidRDefault="00E42647" w:rsidP="00E42647">
            <w:pPr>
              <w:ind w:left="113" w:hanging="113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62183">
              <w:rPr>
                <w:b/>
                <w:bCs/>
                <w:sz w:val="24"/>
                <w:szCs w:val="24"/>
                <w:lang w:val="ky-KG"/>
              </w:rPr>
              <w:t>2</w:t>
            </w:r>
            <w:r>
              <w:rPr>
                <w:b/>
                <w:bCs/>
                <w:sz w:val="24"/>
                <w:szCs w:val="24"/>
                <w:lang w:val="ky-KG"/>
              </w:rPr>
              <w:t>0</w:t>
            </w:r>
            <w:r w:rsidRPr="00E62183">
              <w:rPr>
                <w:b/>
                <w:bCs/>
                <w:sz w:val="24"/>
                <w:szCs w:val="24"/>
                <w:lang w:val="ky-KG"/>
              </w:rPr>
              <w:t xml:space="preserve">. </w:t>
            </w:r>
            <w:r w:rsidRPr="00E62183">
              <w:rPr>
                <w:b/>
                <w:bCs/>
                <w:sz w:val="24"/>
                <w:szCs w:val="24"/>
              </w:rPr>
              <w:t>МААЛЫМАТТЫК</w:t>
            </w:r>
            <w:r w:rsidRPr="00E62183">
              <w:rPr>
                <w:b/>
                <w:bCs/>
                <w:sz w:val="24"/>
                <w:szCs w:val="24"/>
                <w:lang w:val="ky-KG"/>
              </w:rPr>
              <w:t xml:space="preserve"> ЖАНА </w:t>
            </w:r>
            <w:r w:rsidRPr="00E62183">
              <w:rPr>
                <w:b/>
                <w:bCs/>
                <w:sz w:val="24"/>
                <w:szCs w:val="24"/>
              </w:rPr>
              <w:t>КОММУНИКАЦИЯЛЫК ТЕХНОЛОГИЯЛАР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7AAE0F" w14:textId="77777777" w:rsidR="00E42647" w:rsidRDefault="00E42647" w:rsidP="00E42647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783308EB" w14:textId="77777777" w:rsidTr="00B637FD">
        <w:tc>
          <w:tcPr>
            <w:tcW w:w="9072" w:type="dxa"/>
            <w:gridSpan w:val="2"/>
            <w:shd w:val="clear" w:color="auto" w:fill="auto"/>
          </w:tcPr>
          <w:p w14:paraId="13427DE7" w14:textId="5438C918" w:rsidR="00E42647" w:rsidRPr="005C3ECB" w:rsidRDefault="00E42647" w:rsidP="00E42647">
            <w:pPr>
              <w:ind w:left="113" w:hanging="113"/>
              <w:jc w:val="center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6218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ИНФОРМАЦИОНН</w:t>
            </w:r>
            <w: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ky-KG"/>
              </w:rPr>
              <w:t>ЫЕ И</w:t>
            </w:r>
            <w:r w:rsidRPr="00E62183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-КОММУНИКАЦИОННЫЕ ТЕХНОЛОГИИ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E4AFA3" w14:textId="77777777" w:rsidR="00E42647" w:rsidRDefault="00E42647" w:rsidP="00E42647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37B04676" w14:textId="77777777" w:rsidTr="00B637FD">
        <w:tc>
          <w:tcPr>
            <w:tcW w:w="9072" w:type="dxa"/>
            <w:gridSpan w:val="2"/>
            <w:shd w:val="clear" w:color="auto" w:fill="auto"/>
          </w:tcPr>
          <w:p w14:paraId="143A8AAB" w14:textId="580F1FA4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20</w:t>
            </w:r>
            <w:r w:rsidRPr="00A966F1">
              <w:rPr>
                <w:sz w:val="26"/>
                <w:szCs w:val="26"/>
              </w:rPr>
              <w:t>.</w:t>
            </w:r>
            <w:r w:rsidRPr="00A966F1">
              <w:rPr>
                <w:sz w:val="26"/>
                <w:szCs w:val="26"/>
                <w:lang w:val="ky-KG"/>
              </w:rPr>
              <w:t>1</w:t>
            </w:r>
            <w:r w:rsidRPr="00A966F1">
              <w:rPr>
                <w:sz w:val="26"/>
                <w:szCs w:val="26"/>
              </w:rPr>
              <w:t>. Ишканаларда жана уюмдарда маалыматтык-коммуникациялык те</w:t>
            </w:r>
            <w:r w:rsidRPr="00A966F1">
              <w:rPr>
                <w:sz w:val="26"/>
                <w:szCs w:val="26"/>
                <w:lang w:val="ky-KG"/>
              </w:rPr>
              <w:t>х</w:t>
            </w:r>
            <w:r w:rsidRPr="00A966F1">
              <w:rPr>
                <w:sz w:val="26"/>
                <w:szCs w:val="26"/>
              </w:rPr>
              <w:t>нологияларды пайдалануунун негизги к</w:t>
            </w:r>
            <w:r>
              <w:rPr>
                <w:sz w:val="26"/>
                <w:szCs w:val="26"/>
                <w:lang w:val="ky-KG"/>
              </w:rPr>
              <w:t>ө</w:t>
            </w:r>
            <w:r w:rsidRPr="00A966F1">
              <w:rPr>
                <w:sz w:val="26"/>
                <w:szCs w:val="26"/>
              </w:rPr>
              <w:t>рс</w:t>
            </w:r>
            <w:r>
              <w:rPr>
                <w:sz w:val="26"/>
                <w:szCs w:val="26"/>
                <w:lang w:val="ky-KG"/>
              </w:rPr>
              <w:t>ө</w:t>
            </w:r>
            <w:r w:rsidRPr="00A966F1">
              <w:rPr>
                <w:sz w:val="26"/>
                <w:szCs w:val="26"/>
              </w:rPr>
              <w:t>тк</w:t>
            </w:r>
            <w:r>
              <w:rPr>
                <w:sz w:val="26"/>
                <w:szCs w:val="26"/>
                <w:lang w:val="ky-KG"/>
              </w:rPr>
              <w:t>ү</w:t>
            </w:r>
            <w:r w:rsidRPr="00A966F1">
              <w:rPr>
                <w:sz w:val="26"/>
                <w:szCs w:val="26"/>
              </w:rPr>
              <w:t>чт</w:t>
            </w:r>
            <w:r>
              <w:rPr>
                <w:sz w:val="26"/>
                <w:szCs w:val="26"/>
                <w:lang w:val="ky-KG"/>
              </w:rPr>
              <w:t>ө</w:t>
            </w:r>
            <w:r w:rsidRPr="00A966F1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E67201" w14:textId="77777777" w:rsidR="00E42647" w:rsidRDefault="00E42647" w:rsidP="00E42647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148C6ABE" w14:textId="77777777" w:rsidTr="00B637FD">
        <w:tc>
          <w:tcPr>
            <w:tcW w:w="9072" w:type="dxa"/>
            <w:gridSpan w:val="2"/>
            <w:shd w:val="clear" w:color="auto" w:fill="auto"/>
          </w:tcPr>
          <w:p w14:paraId="450B226D" w14:textId="64AC3E80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17560E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использования информационно-коммуникационных технологий предприятиями и организациями ...........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73482D8" w14:textId="69E9CFF7" w:rsidR="00E42647" w:rsidRDefault="00902B06" w:rsidP="00E4264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219</w:t>
            </w:r>
          </w:p>
        </w:tc>
      </w:tr>
      <w:tr w:rsidR="00E42647" w:rsidRPr="00F61DC2" w14:paraId="4D033B67" w14:textId="77777777" w:rsidTr="00B637FD">
        <w:tc>
          <w:tcPr>
            <w:tcW w:w="9072" w:type="dxa"/>
            <w:gridSpan w:val="2"/>
            <w:shd w:val="clear" w:color="auto" w:fill="auto"/>
          </w:tcPr>
          <w:p w14:paraId="52556A4A" w14:textId="78B09BFC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F67D6E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0</w:t>
            </w:r>
            <w:r w:rsidRPr="00F67D6E">
              <w:rPr>
                <w:sz w:val="26"/>
                <w:szCs w:val="26"/>
              </w:rPr>
              <w:t>.</w:t>
            </w:r>
            <w:r w:rsidRPr="00F67D6E">
              <w:rPr>
                <w:sz w:val="26"/>
                <w:szCs w:val="26"/>
                <w:lang w:val="ky-KG"/>
              </w:rPr>
              <w:t>2</w:t>
            </w:r>
            <w:r w:rsidRPr="00F67D6E">
              <w:rPr>
                <w:sz w:val="26"/>
                <w:szCs w:val="26"/>
              </w:rPr>
              <w:t>. Экономикалык ишмердиктин т</w:t>
            </w:r>
            <w:r w:rsidRPr="00F67D6E">
              <w:rPr>
                <w:sz w:val="26"/>
                <w:szCs w:val="26"/>
                <w:lang w:val="ky-KG"/>
              </w:rPr>
              <w:t>ү</w:t>
            </w:r>
            <w:r w:rsidRPr="00F67D6E">
              <w:rPr>
                <w:sz w:val="26"/>
                <w:szCs w:val="26"/>
              </w:rPr>
              <w:t>рл</w:t>
            </w:r>
            <w:r w:rsidRPr="00F67D6E">
              <w:rPr>
                <w:sz w:val="26"/>
                <w:szCs w:val="26"/>
                <w:lang w:val="ky-KG"/>
              </w:rPr>
              <w:t>ө</w:t>
            </w:r>
            <w:r w:rsidRPr="00F67D6E">
              <w:rPr>
                <w:sz w:val="26"/>
                <w:szCs w:val="26"/>
              </w:rPr>
              <w:t>р</w:t>
            </w:r>
            <w:r w:rsidRPr="00F67D6E">
              <w:rPr>
                <w:sz w:val="26"/>
                <w:szCs w:val="26"/>
                <w:lang w:val="ky-KG"/>
              </w:rPr>
              <w:t>ү</w:t>
            </w:r>
            <w:r w:rsidRPr="00F67D6E">
              <w:rPr>
                <w:sz w:val="26"/>
                <w:szCs w:val="26"/>
              </w:rPr>
              <w:t xml:space="preserve"> боюнча ишканалардын жана уюмдардын маалыматтык</w:t>
            </w:r>
            <w:r w:rsidRPr="00F67D6E">
              <w:rPr>
                <w:sz w:val="26"/>
                <w:szCs w:val="26"/>
                <w:lang w:val="ky-KG"/>
              </w:rPr>
              <w:t xml:space="preserve"> жана</w:t>
            </w:r>
            <w:r w:rsidRPr="00F67D6E">
              <w:rPr>
                <w:sz w:val="26"/>
                <w:szCs w:val="26"/>
              </w:rPr>
              <w:t xml:space="preserve"> </w:t>
            </w:r>
            <w:r w:rsidRPr="00F67D6E">
              <w:rPr>
                <w:sz w:val="26"/>
                <w:szCs w:val="26"/>
                <w:lang w:val="ky-KG"/>
              </w:rPr>
              <w:t xml:space="preserve">коммуникациялык </w:t>
            </w:r>
            <w:r w:rsidRPr="00F67D6E">
              <w:rPr>
                <w:sz w:val="26"/>
                <w:szCs w:val="26"/>
              </w:rPr>
              <w:t>технология</w:t>
            </w:r>
            <w:r w:rsidRPr="00F67D6E">
              <w:rPr>
                <w:sz w:val="26"/>
                <w:szCs w:val="26"/>
                <w:lang w:val="ky-KG"/>
              </w:rPr>
              <w:t>ларга</w:t>
            </w:r>
            <w:r w:rsidRPr="00F67D6E">
              <w:rPr>
                <w:sz w:val="26"/>
                <w:szCs w:val="26"/>
              </w:rPr>
              <w:t xml:space="preserve"> </w:t>
            </w:r>
            <w:r w:rsidRPr="00F67D6E">
              <w:rPr>
                <w:sz w:val="26"/>
                <w:szCs w:val="26"/>
                <w:lang w:val="ky-KG"/>
              </w:rPr>
              <w:t>к</w:t>
            </w:r>
            <w:r w:rsidRPr="00F67D6E">
              <w:rPr>
                <w:sz w:val="26"/>
                <w:szCs w:val="26"/>
              </w:rPr>
              <w:t>еткен чыгымдары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1DB817C" w14:textId="77777777" w:rsidR="00E42647" w:rsidRDefault="00E42647" w:rsidP="00E42647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364864E5" w14:textId="77777777" w:rsidTr="00B637FD">
        <w:tc>
          <w:tcPr>
            <w:tcW w:w="9072" w:type="dxa"/>
            <w:gridSpan w:val="2"/>
            <w:shd w:val="clear" w:color="auto" w:fill="auto"/>
          </w:tcPr>
          <w:p w14:paraId="7BDAB8AB" w14:textId="2F25E350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17560E">
              <w:rPr>
                <w:rFonts w:ascii="Arial" w:hAnsi="Arial" w:cs="Arial"/>
                <w:i/>
                <w:iCs/>
                <w:sz w:val="24"/>
                <w:szCs w:val="24"/>
              </w:rPr>
              <w:t>Затраты предприятий и организаций на информационны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е и коммуника-ционные </w:t>
            </w:r>
            <w:r w:rsidRPr="0017560E">
              <w:rPr>
                <w:rFonts w:ascii="Arial" w:hAnsi="Arial" w:cs="Arial"/>
                <w:i/>
                <w:iCs/>
                <w:sz w:val="24"/>
                <w:szCs w:val="24"/>
              </w:rPr>
              <w:t>технологи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и</w:t>
            </w:r>
            <w:r w:rsidRPr="0017560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17560E">
              <w:rPr>
                <w:rFonts w:ascii="Arial" w:hAnsi="Arial" w:cs="Arial"/>
                <w:i/>
                <w:iCs/>
                <w:sz w:val="24"/>
                <w:szCs w:val="24"/>
              </w:rPr>
              <w:t>по видам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17560E">
              <w:rPr>
                <w:rFonts w:ascii="Arial" w:hAnsi="Arial" w:cs="Arial"/>
                <w:i/>
                <w:iCs/>
                <w:sz w:val="24"/>
                <w:szCs w:val="24"/>
              </w:rPr>
              <w:t>экономической деятельности ...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</w:t>
            </w:r>
            <w:r w:rsidRPr="0017560E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17560E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EB848A" w14:textId="7E7D1CF3" w:rsidR="00E42647" w:rsidRDefault="00902B06" w:rsidP="00E4264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220</w:t>
            </w:r>
          </w:p>
        </w:tc>
      </w:tr>
      <w:tr w:rsidR="00E42647" w:rsidRPr="00F61DC2" w14:paraId="48FB36D4" w14:textId="77777777" w:rsidTr="00B637FD">
        <w:tc>
          <w:tcPr>
            <w:tcW w:w="9072" w:type="dxa"/>
            <w:gridSpan w:val="2"/>
            <w:shd w:val="clear" w:color="auto" w:fill="auto"/>
          </w:tcPr>
          <w:p w14:paraId="15E4DAFC" w14:textId="4BB70EC3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20</w:t>
            </w:r>
            <w:r w:rsidRPr="00A966F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3</w:t>
            </w:r>
            <w:r w:rsidRPr="00A966F1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>Телекоммуникациялар чөйрөсүндө кызмат көрсөтүүлөрдүн көлөмү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7B1BF0E" w14:textId="77777777" w:rsidR="00E42647" w:rsidRDefault="00E42647" w:rsidP="00E42647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0C1DAE10" w14:textId="77777777" w:rsidTr="00B637FD">
        <w:tc>
          <w:tcPr>
            <w:tcW w:w="9072" w:type="dxa"/>
            <w:gridSpan w:val="2"/>
            <w:shd w:val="clear" w:color="auto" w:fill="auto"/>
          </w:tcPr>
          <w:p w14:paraId="5917A78E" w14:textId="79C8D132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Объем услуг в сфере телекоммуникаций .............................................................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83D8B6" w14:textId="5A97A694" w:rsidR="00E42647" w:rsidRDefault="00902B06" w:rsidP="00E4264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221</w:t>
            </w:r>
          </w:p>
        </w:tc>
      </w:tr>
      <w:tr w:rsidR="00E42647" w:rsidRPr="00F61DC2" w14:paraId="6D9688C1" w14:textId="77777777" w:rsidTr="00B637FD">
        <w:tc>
          <w:tcPr>
            <w:tcW w:w="9072" w:type="dxa"/>
            <w:gridSpan w:val="2"/>
            <w:shd w:val="clear" w:color="auto" w:fill="auto"/>
          </w:tcPr>
          <w:p w14:paraId="3391365E" w14:textId="40D55C46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20</w:t>
            </w:r>
            <w:r w:rsidRPr="00A966F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4</w:t>
            </w:r>
            <w:r w:rsidRPr="00A966F1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>Байланыштын негизги көрсөткүчтөрү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DF824C" w14:textId="77777777" w:rsidR="00E42647" w:rsidRDefault="00E42647" w:rsidP="00E42647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385482F4" w14:textId="77777777" w:rsidTr="00B637FD">
        <w:tc>
          <w:tcPr>
            <w:tcW w:w="9072" w:type="dxa"/>
            <w:gridSpan w:val="2"/>
            <w:shd w:val="clear" w:color="auto" w:fill="auto"/>
          </w:tcPr>
          <w:p w14:paraId="5AB242ED" w14:textId="36857B6E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Основные показатели связи ....................................................................................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BE5877" w14:textId="6467223C" w:rsidR="00E42647" w:rsidRDefault="00902B06" w:rsidP="00E4264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222</w:t>
            </w:r>
          </w:p>
        </w:tc>
      </w:tr>
      <w:tr w:rsidR="00E42647" w:rsidRPr="00F61DC2" w14:paraId="63D15AFE" w14:textId="77777777" w:rsidTr="00B637FD">
        <w:tc>
          <w:tcPr>
            <w:tcW w:w="9072" w:type="dxa"/>
            <w:gridSpan w:val="2"/>
            <w:shd w:val="clear" w:color="auto" w:fill="auto"/>
          </w:tcPr>
          <w:p w14:paraId="3D9A3F24" w14:textId="789CAEDE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20</w:t>
            </w:r>
            <w:r w:rsidRPr="00A966F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5</w:t>
            </w:r>
            <w:r w:rsidRPr="00A966F1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>Уюлдук кыймылдуу электр байланышынын абоненттеринин саны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17515C7" w14:textId="77777777" w:rsidR="00E42647" w:rsidRDefault="00E42647" w:rsidP="00E42647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6E10E391" w14:textId="77777777" w:rsidTr="00B637FD">
        <w:tc>
          <w:tcPr>
            <w:tcW w:w="9072" w:type="dxa"/>
            <w:gridSpan w:val="2"/>
            <w:shd w:val="clear" w:color="auto" w:fill="auto"/>
          </w:tcPr>
          <w:p w14:paraId="693EAFF9" w14:textId="6B288B05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Число абонентов сотовой подвижной электросвязи 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F1DF51" w14:textId="24B5A61A" w:rsidR="00E42647" w:rsidRDefault="00902B06" w:rsidP="00E4264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223</w:t>
            </w:r>
          </w:p>
        </w:tc>
      </w:tr>
      <w:tr w:rsidR="00E42647" w:rsidRPr="00F61DC2" w14:paraId="7E3672E8" w14:textId="77777777" w:rsidTr="00B637FD">
        <w:tc>
          <w:tcPr>
            <w:tcW w:w="9072" w:type="dxa"/>
            <w:gridSpan w:val="2"/>
            <w:shd w:val="clear" w:color="auto" w:fill="auto"/>
          </w:tcPr>
          <w:p w14:paraId="69BFC8A9" w14:textId="08024C3A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sz w:val="26"/>
                <w:szCs w:val="26"/>
                <w:lang w:val="ky-KG"/>
              </w:rPr>
              <w:t>20</w:t>
            </w:r>
            <w:r w:rsidRPr="00A966F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6</w:t>
            </w:r>
            <w:r w:rsidRPr="00A966F1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 xml:space="preserve">Интернет түйүнүнө туруктуу жана мобилдик кирүүнүн </w:t>
            </w:r>
            <w:r>
              <w:rPr>
                <w:sz w:val="26"/>
                <w:szCs w:val="26"/>
                <w:lang w:val="ky-KG"/>
              </w:rPr>
              <w:br/>
              <w:t>негизги көрсөткүчтөрү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81F8E5" w14:textId="77777777" w:rsidR="00E42647" w:rsidRDefault="00E42647" w:rsidP="00E42647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E42647" w:rsidRPr="00F61DC2" w14:paraId="7D531CF4" w14:textId="77777777" w:rsidTr="00B637FD">
        <w:tc>
          <w:tcPr>
            <w:tcW w:w="9072" w:type="dxa"/>
            <w:gridSpan w:val="2"/>
            <w:shd w:val="clear" w:color="auto" w:fill="auto"/>
          </w:tcPr>
          <w:p w14:paraId="7EE36670" w14:textId="3BC4C565" w:rsidR="00E42647" w:rsidRPr="005C3ECB" w:rsidRDefault="00E42647" w:rsidP="00E4264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Основные показатели фиксированного и мобильного доступа 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br/>
              <w:t>к сети Интернет ....................................................................................................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4DDD577" w14:textId="137B594E" w:rsidR="00E42647" w:rsidRDefault="00902B06" w:rsidP="00E42647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224</w:t>
            </w:r>
          </w:p>
        </w:tc>
      </w:tr>
      <w:tr w:rsidR="00902B06" w:rsidRPr="00F61DC2" w14:paraId="62862157" w14:textId="77777777" w:rsidTr="00B637FD">
        <w:tc>
          <w:tcPr>
            <w:tcW w:w="9072" w:type="dxa"/>
            <w:gridSpan w:val="2"/>
            <w:shd w:val="clear" w:color="auto" w:fill="auto"/>
          </w:tcPr>
          <w:p w14:paraId="2E9A9160" w14:textId="6E6A9099" w:rsidR="00902B06" w:rsidRDefault="00902B06" w:rsidP="00902B0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20</w:t>
            </w:r>
            <w:r w:rsidRPr="00A966F1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7</w:t>
            </w:r>
            <w:r w:rsidRPr="00A966F1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  <w:lang w:val="ky-KG"/>
              </w:rPr>
              <w:t>Почта жана чабарман ишмердигинин кызмат көрсөтүүлөрүнүн көлөмү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C7EAC2" w14:textId="77777777" w:rsidR="00902B06" w:rsidRDefault="00902B06" w:rsidP="00902B0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902B06" w:rsidRPr="00F61DC2" w14:paraId="52653A32" w14:textId="77777777" w:rsidTr="00B637FD">
        <w:tc>
          <w:tcPr>
            <w:tcW w:w="9072" w:type="dxa"/>
            <w:gridSpan w:val="2"/>
            <w:shd w:val="clear" w:color="auto" w:fill="auto"/>
          </w:tcPr>
          <w:p w14:paraId="595F98D7" w14:textId="3431DD01" w:rsidR="00902B06" w:rsidRDefault="00902B06" w:rsidP="00902B0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Объем услуг почтовой и курьерской деятельности 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774A2B" w14:textId="6D9E821A" w:rsidR="00902B06" w:rsidRDefault="00902B06" w:rsidP="00902B06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225</w:t>
            </w:r>
          </w:p>
        </w:tc>
      </w:tr>
      <w:tr w:rsidR="00192D1D" w:rsidRPr="00F61DC2" w14:paraId="13E28118" w14:textId="77777777" w:rsidTr="00B637FD">
        <w:tc>
          <w:tcPr>
            <w:tcW w:w="9072" w:type="dxa"/>
            <w:gridSpan w:val="2"/>
            <w:shd w:val="clear" w:color="auto" w:fill="auto"/>
          </w:tcPr>
          <w:p w14:paraId="41D0924A" w14:textId="2733ACEC" w:rsidR="00192D1D" w:rsidRPr="00F01238" w:rsidRDefault="00192D1D" w:rsidP="00CB1C26">
            <w:pPr>
              <w:pStyle w:val="1"/>
              <w:keepNext w:val="0"/>
              <w:keepLines w:val="0"/>
              <w:pageBreakBefore/>
              <w:spacing w:before="12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6"/>
                <w:lang w:val="ky-KG"/>
              </w:rPr>
            </w:pPr>
            <w:r w:rsidRPr="00F0123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6"/>
                <w:lang w:val="ky-KG"/>
              </w:rPr>
              <w:t>2</w:t>
            </w:r>
            <w:r w:rsidR="007910FD" w:rsidRPr="00F0123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6"/>
                <w:lang w:val="ky-KG"/>
              </w:rPr>
              <w:t>1</w:t>
            </w:r>
            <w:r w:rsidRPr="00F01238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6"/>
                <w:lang w:val="ky-KG"/>
              </w:rPr>
              <w:t>. ФИНАНСЫ</w:t>
            </w:r>
            <w:r w:rsidR="00790BB3">
              <w:rPr>
                <w:rFonts w:ascii="Times New Roman" w:hAnsi="Times New Roman" w:cs="Times New Roman"/>
                <w:b/>
                <w:bCs/>
                <w:color w:val="auto"/>
                <w:sz w:val="28"/>
                <w:szCs w:val="26"/>
                <w:lang w:val="ky-KG"/>
              </w:rPr>
              <w:t>ЛАР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988E5BD" w14:textId="77777777" w:rsidR="00192D1D" w:rsidRPr="00F61DC2" w:rsidRDefault="00192D1D" w:rsidP="00192D1D">
            <w:pPr>
              <w:jc w:val="right"/>
              <w:rPr>
                <w:sz w:val="26"/>
                <w:szCs w:val="26"/>
              </w:rPr>
            </w:pPr>
          </w:p>
        </w:tc>
      </w:tr>
      <w:tr w:rsidR="00192D1D" w:rsidRPr="00F61DC2" w14:paraId="1E4AB359" w14:textId="77777777" w:rsidTr="00B637FD">
        <w:tc>
          <w:tcPr>
            <w:tcW w:w="9072" w:type="dxa"/>
            <w:gridSpan w:val="2"/>
            <w:shd w:val="clear" w:color="auto" w:fill="auto"/>
          </w:tcPr>
          <w:p w14:paraId="737F2BE4" w14:textId="47328A81" w:rsidR="00192D1D" w:rsidRPr="00D72992" w:rsidRDefault="00192D1D" w:rsidP="003A7B9C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  <w:lang w:val="ky-KG"/>
              </w:rPr>
            </w:pPr>
            <w:r w:rsidRPr="00D72992"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  <w:lang w:val="ky-KG"/>
              </w:rPr>
              <w:t>ФИНАНСЫ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0C3B02D" w14:textId="77777777" w:rsidR="00192D1D" w:rsidRPr="00F61DC2" w:rsidRDefault="00192D1D" w:rsidP="00192D1D">
            <w:pPr>
              <w:jc w:val="right"/>
              <w:rPr>
                <w:sz w:val="26"/>
                <w:szCs w:val="26"/>
              </w:rPr>
            </w:pPr>
          </w:p>
        </w:tc>
      </w:tr>
      <w:tr w:rsidR="00F35585" w:rsidRPr="00F61DC2" w14:paraId="59CDD877" w14:textId="77777777" w:rsidTr="00B637FD">
        <w:tc>
          <w:tcPr>
            <w:tcW w:w="9072" w:type="dxa"/>
            <w:gridSpan w:val="2"/>
            <w:shd w:val="clear" w:color="auto" w:fill="auto"/>
          </w:tcPr>
          <w:p w14:paraId="54D94A22" w14:textId="51C7818F" w:rsidR="00F35585" w:rsidRPr="002B4863" w:rsidRDefault="00C81477" w:rsidP="002B4863">
            <w:pPr>
              <w:jc w:val="center"/>
              <w:rPr>
                <w:b/>
                <w:bCs/>
              </w:rPr>
            </w:pPr>
            <w:r w:rsidRPr="002B4863">
              <w:rPr>
                <w:b/>
                <w:bCs/>
                <w:sz w:val="28"/>
                <w:szCs w:val="28"/>
              </w:rPr>
              <w:t>Мамлекеттик финансы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EFDCDD3" w14:textId="77777777" w:rsidR="00F35585" w:rsidRPr="00F61DC2" w:rsidRDefault="00F35585" w:rsidP="00F35585">
            <w:pPr>
              <w:jc w:val="right"/>
              <w:rPr>
                <w:sz w:val="26"/>
                <w:szCs w:val="26"/>
              </w:rPr>
            </w:pPr>
          </w:p>
        </w:tc>
      </w:tr>
      <w:tr w:rsidR="00F35585" w:rsidRPr="00F61DC2" w14:paraId="7E27D176" w14:textId="77777777" w:rsidTr="00B637FD">
        <w:tc>
          <w:tcPr>
            <w:tcW w:w="9072" w:type="dxa"/>
            <w:gridSpan w:val="2"/>
            <w:shd w:val="clear" w:color="auto" w:fill="auto"/>
          </w:tcPr>
          <w:p w14:paraId="19EC2432" w14:textId="70CD1D3B" w:rsidR="00F35585" w:rsidRPr="00F35585" w:rsidRDefault="00C81477" w:rsidP="00F35585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6"/>
                <w:szCs w:val="26"/>
                <w:lang w:val="ky-KG"/>
              </w:rPr>
            </w:pPr>
            <w:r w:rsidRPr="00C81477"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ky-KG"/>
              </w:rPr>
              <w:t>Государственные финансы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335486A" w14:textId="77777777" w:rsidR="00F35585" w:rsidRPr="00F61DC2" w:rsidRDefault="00F35585" w:rsidP="00F35585">
            <w:pPr>
              <w:jc w:val="right"/>
              <w:rPr>
                <w:sz w:val="26"/>
                <w:szCs w:val="26"/>
              </w:rPr>
            </w:pPr>
          </w:p>
        </w:tc>
      </w:tr>
      <w:tr w:rsidR="00F35585" w:rsidRPr="00F61DC2" w14:paraId="494ED829" w14:textId="77777777" w:rsidTr="00B637FD">
        <w:tc>
          <w:tcPr>
            <w:tcW w:w="9072" w:type="dxa"/>
            <w:gridSpan w:val="2"/>
            <w:shd w:val="clear" w:color="auto" w:fill="auto"/>
          </w:tcPr>
          <w:p w14:paraId="3649AC1B" w14:textId="5BC88B3E" w:rsidR="00F35585" w:rsidRPr="00F35585" w:rsidRDefault="00F35585" w:rsidP="00F35585">
            <w:pPr>
              <w:rPr>
                <w:sz w:val="26"/>
                <w:szCs w:val="26"/>
              </w:rPr>
            </w:pPr>
            <w:r w:rsidRPr="00F35585">
              <w:rPr>
                <w:sz w:val="26"/>
                <w:szCs w:val="26"/>
              </w:rPr>
              <w:t>21.1. Кыргыз Республикасынын мамлекеттик бюджети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35C5C54" w14:textId="77777777" w:rsidR="00F35585" w:rsidRPr="00F61DC2" w:rsidRDefault="00F35585" w:rsidP="00F35585">
            <w:pPr>
              <w:jc w:val="right"/>
              <w:rPr>
                <w:sz w:val="26"/>
                <w:szCs w:val="26"/>
              </w:rPr>
            </w:pPr>
          </w:p>
        </w:tc>
      </w:tr>
      <w:tr w:rsidR="00F35585" w:rsidRPr="002C3258" w14:paraId="1DF29062" w14:textId="77777777" w:rsidTr="00B637FD">
        <w:tc>
          <w:tcPr>
            <w:tcW w:w="9072" w:type="dxa"/>
            <w:gridSpan w:val="2"/>
            <w:shd w:val="clear" w:color="auto" w:fill="auto"/>
          </w:tcPr>
          <w:p w14:paraId="0B2E161A" w14:textId="489F619E" w:rsidR="00F35585" w:rsidRPr="002C3258" w:rsidRDefault="00F35585" w:rsidP="00F3558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C3258">
              <w:rPr>
                <w:rFonts w:ascii="Arial" w:hAnsi="Arial" w:cs="Arial"/>
                <w:i/>
                <w:iCs/>
                <w:sz w:val="24"/>
                <w:szCs w:val="24"/>
              </w:rPr>
              <w:t>Государственный бюджет Кыргызской Республики ....................</w:t>
            </w:r>
            <w:r w:rsidR="00B4132B" w:rsidRPr="002C325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Pr="002C3258">
              <w:rPr>
                <w:rFonts w:ascii="Arial" w:hAnsi="Arial" w:cs="Arial"/>
                <w:i/>
                <w:iCs/>
                <w:sz w:val="24"/>
                <w:szCs w:val="24"/>
              </w:rPr>
              <w:t>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129534" w14:textId="63D9F84B" w:rsidR="00F35585" w:rsidRPr="00C81477" w:rsidRDefault="00B4132B" w:rsidP="00F35585">
            <w:pPr>
              <w:jc w:val="right"/>
              <w:rPr>
                <w:sz w:val="26"/>
                <w:szCs w:val="26"/>
                <w:lang w:val="ky-KG"/>
              </w:rPr>
            </w:pPr>
            <w:r w:rsidRPr="00C81477">
              <w:rPr>
                <w:sz w:val="26"/>
                <w:szCs w:val="26"/>
                <w:lang w:val="ky-KG"/>
              </w:rPr>
              <w:t>22</w:t>
            </w:r>
            <w:r w:rsidR="00915AC8">
              <w:rPr>
                <w:sz w:val="26"/>
                <w:szCs w:val="26"/>
                <w:lang w:val="ky-KG"/>
              </w:rPr>
              <w:t>8</w:t>
            </w:r>
          </w:p>
        </w:tc>
      </w:tr>
      <w:tr w:rsidR="00F35585" w:rsidRPr="00F61DC2" w14:paraId="7BF16460" w14:textId="77777777" w:rsidTr="00B637FD">
        <w:tc>
          <w:tcPr>
            <w:tcW w:w="9072" w:type="dxa"/>
            <w:gridSpan w:val="2"/>
            <w:shd w:val="clear" w:color="auto" w:fill="auto"/>
          </w:tcPr>
          <w:p w14:paraId="0C673578" w14:textId="6E050307" w:rsidR="00F35585" w:rsidRPr="00F35585" w:rsidRDefault="00F35585" w:rsidP="00F35585">
            <w:pPr>
              <w:rPr>
                <w:sz w:val="26"/>
                <w:szCs w:val="26"/>
              </w:rPr>
            </w:pPr>
            <w:r w:rsidRPr="00F35585">
              <w:rPr>
                <w:sz w:val="26"/>
                <w:szCs w:val="26"/>
              </w:rPr>
              <w:t>21.2. Мамлекеттик бюджеттин тартыштыгын каржылоо булактары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7AE6B3" w14:textId="77777777" w:rsidR="00F35585" w:rsidRPr="00C81477" w:rsidRDefault="00F35585" w:rsidP="00F35585">
            <w:pPr>
              <w:jc w:val="right"/>
              <w:rPr>
                <w:sz w:val="26"/>
                <w:szCs w:val="26"/>
              </w:rPr>
            </w:pPr>
          </w:p>
        </w:tc>
      </w:tr>
      <w:tr w:rsidR="00F35585" w:rsidRPr="002C3258" w14:paraId="2A7161B0" w14:textId="77777777" w:rsidTr="00B637FD">
        <w:tc>
          <w:tcPr>
            <w:tcW w:w="9072" w:type="dxa"/>
            <w:gridSpan w:val="2"/>
            <w:shd w:val="clear" w:color="auto" w:fill="auto"/>
          </w:tcPr>
          <w:p w14:paraId="360C4DAC" w14:textId="4EB3F9C7" w:rsidR="00F35585" w:rsidRPr="002C3258" w:rsidRDefault="00F35585" w:rsidP="00F3558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C3258">
              <w:rPr>
                <w:rFonts w:ascii="Arial" w:hAnsi="Arial" w:cs="Arial"/>
                <w:i/>
                <w:iCs/>
                <w:sz w:val="24"/>
                <w:szCs w:val="24"/>
              </w:rPr>
              <w:t>Источники финансирования дефицита государственного бюджета ..........</w:t>
            </w:r>
            <w:r w:rsidR="00B4132B" w:rsidRPr="002C325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2C3258">
              <w:rPr>
                <w:rFonts w:ascii="Arial" w:hAnsi="Arial" w:cs="Arial"/>
                <w:i/>
                <w:iCs/>
                <w:sz w:val="24"/>
                <w:szCs w:val="24"/>
              </w:rPr>
              <w:t>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0C9308" w14:textId="60791088" w:rsidR="00F35585" w:rsidRPr="00C81477" w:rsidRDefault="00542059" w:rsidP="00F35585">
            <w:pPr>
              <w:jc w:val="right"/>
              <w:rPr>
                <w:sz w:val="26"/>
                <w:szCs w:val="26"/>
                <w:lang w:val="ky-KG"/>
              </w:rPr>
            </w:pPr>
            <w:r w:rsidRPr="00C81477">
              <w:rPr>
                <w:sz w:val="26"/>
                <w:szCs w:val="26"/>
                <w:lang w:val="ky-KG"/>
              </w:rPr>
              <w:t>2</w:t>
            </w:r>
            <w:r w:rsidR="00744AE1" w:rsidRPr="00C81477">
              <w:rPr>
                <w:sz w:val="26"/>
                <w:szCs w:val="26"/>
                <w:lang w:val="ky-KG"/>
              </w:rPr>
              <w:t>3</w:t>
            </w:r>
            <w:r w:rsidR="00915AC8">
              <w:rPr>
                <w:sz w:val="26"/>
                <w:szCs w:val="26"/>
                <w:lang w:val="ky-KG"/>
              </w:rPr>
              <w:t>1</w:t>
            </w:r>
          </w:p>
        </w:tc>
      </w:tr>
      <w:tr w:rsidR="00F35585" w:rsidRPr="00F61DC2" w14:paraId="46C69C63" w14:textId="77777777" w:rsidTr="00B637FD">
        <w:tc>
          <w:tcPr>
            <w:tcW w:w="9072" w:type="dxa"/>
            <w:gridSpan w:val="2"/>
            <w:shd w:val="clear" w:color="auto" w:fill="auto"/>
          </w:tcPr>
          <w:p w14:paraId="1274C3A8" w14:textId="59E3F242" w:rsidR="00F35585" w:rsidRPr="00F35585" w:rsidRDefault="00F35585" w:rsidP="00F35585">
            <w:pPr>
              <w:rPr>
                <w:sz w:val="26"/>
                <w:szCs w:val="26"/>
              </w:rPr>
            </w:pPr>
            <w:r w:rsidRPr="00F35585">
              <w:rPr>
                <w:sz w:val="26"/>
                <w:szCs w:val="26"/>
              </w:rPr>
              <w:t xml:space="preserve">21.3. Мамлекеттик бюджеттин социалдык-маданий чөйрөгө </w:t>
            </w:r>
            <w:r w:rsidRPr="00F35585">
              <w:rPr>
                <w:sz w:val="26"/>
                <w:szCs w:val="26"/>
              </w:rPr>
              <w:br/>
              <w:t>жумшалган чыгымдары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82BE2D" w14:textId="77777777" w:rsidR="00F35585" w:rsidRPr="00C81477" w:rsidRDefault="00F35585" w:rsidP="00F35585">
            <w:pPr>
              <w:jc w:val="right"/>
              <w:rPr>
                <w:sz w:val="26"/>
                <w:szCs w:val="26"/>
              </w:rPr>
            </w:pPr>
          </w:p>
        </w:tc>
      </w:tr>
      <w:tr w:rsidR="00F35585" w:rsidRPr="002C3258" w14:paraId="03687B63" w14:textId="77777777" w:rsidTr="00B637FD">
        <w:tc>
          <w:tcPr>
            <w:tcW w:w="9072" w:type="dxa"/>
            <w:gridSpan w:val="2"/>
            <w:shd w:val="clear" w:color="auto" w:fill="auto"/>
          </w:tcPr>
          <w:p w14:paraId="199C05FC" w14:textId="6C9047FD" w:rsidR="00F35585" w:rsidRPr="002C3258" w:rsidRDefault="00F35585" w:rsidP="00F35585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C3258">
              <w:rPr>
                <w:rFonts w:ascii="Arial" w:hAnsi="Arial" w:cs="Arial"/>
                <w:i/>
                <w:iCs/>
                <w:sz w:val="24"/>
                <w:szCs w:val="24"/>
              </w:rPr>
              <w:t>Расходы государственного бюджета на социально-культурную сферу ...</w:t>
            </w:r>
            <w:r w:rsidR="00744AE1" w:rsidRPr="002C325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2C3258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19E5D28" w14:textId="79D8A73B" w:rsidR="00F35585" w:rsidRPr="00C81477" w:rsidRDefault="00744AE1" w:rsidP="00F35585">
            <w:pPr>
              <w:jc w:val="right"/>
              <w:rPr>
                <w:sz w:val="26"/>
                <w:szCs w:val="26"/>
                <w:lang w:val="ky-KG"/>
              </w:rPr>
            </w:pPr>
            <w:r w:rsidRPr="00C81477">
              <w:rPr>
                <w:sz w:val="26"/>
                <w:szCs w:val="26"/>
                <w:lang w:val="ky-KG"/>
              </w:rPr>
              <w:t>23</w:t>
            </w:r>
            <w:r w:rsidR="00915AC8">
              <w:rPr>
                <w:sz w:val="26"/>
                <w:szCs w:val="26"/>
                <w:lang w:val="ky-KG"/>
              </w:rPr>
              <w:t>2</w:t>
            </w:r>
          </w:p>
        </w:tc>
      </w:tr>
      <w:tr w:rsidR="002B4863" w:rsidRPr="00F61DC2" w14:paraId="6A95C3E6" w14:textId="77777777" w:rsidTr="00B637FD">
        <w:tc>
          <w:tcPr>
            <w:tcW w:w="9072" w:type="dxa"/>
            <w:gridSpan w:val="2"/>
            <w:shd w:val="clear" w:color="auto" w:fill="auto"/>
          </w:tcPr>
          <w:p w14:paraId="2126BF57" w14:textId="77D5CD05" w:rsidR="002B4863" w:rsidRPr="00E71806" w:rsidRDefault="00E71806" w:rsidP="00CB1C26">
            <w:pPr>
              <w:keepNext/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Акча-кредит жана финансылык статистика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872B52" w14:textId="77777777" w:rsidR="002B4863" w:rsidRPr="00F61DC2" w:rsidRDefault="002B4863" w:rsidP="002B4863">
            <w:pPr>
              <w:jc w:val="right"/>
              <w:rPr>
                <w:sz w:val="26"/>
                <w:szCs w:val="26"/>
              </w:rPr>
            </w:pPr>
          </w:p>
        </w:tc>
      </w:tr>
      <w:tr w:rsidR="002B4863" w:rsidRPr="00F61DC2" w14:paraId="27227C24" w14:textId="77777777" w:rsidTr="00B637FD">
        <w:tc>
          <w:tcPr>
            <w:tcW w:w="9072" w:type="dxa"/>
            <w:gridSpan w:val="2"/>
            <w:shd w:val="clear" w:color="auto" w:fill="auto"/>
          </w:tcPr>
          <w:p w14:paraId="4497E8E8" w14:textId="61EC2201" w:rsidR="002B4863" w:rsidRPr="00F35585" w:rsidRDefault="00E71806" w:rsidP="004E302F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i/>
                <w:iCs/>
                <w:color w:val="auto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ky-KG"/>
              </w:rPr>
              <w:t>Денежно-кредитная и финансовая статистика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2CEEB38" w14:textId="77777777" w:rsidR="002B4863" w:rsidRPr="00F61DC2" w:rsidRDefault="002B4863" w:rsidP="002B4863">
            <w:pPr>
              <w:jc w:val="right"/>
              <w:rPr>
                <w:sz w:val="26"/>
                <w:szCs w:val="26"/>
              </w:rPr>
            </w:pPr>
          </w:p>
        </w:tc>
      </w:tr>
      <w:tr w:rsidR="00372408" w:rsidRPr="00F61DC2" w14:paraId="4F21963A" w14:textId="77777777" w:rsidTr="00B637FD">
        <w:tc>
          <w:tcPr>
            <w:tcW w:w="9072" w:type="dxa"/>
            <w:gridSpan w:val="2"/>
            <w:shd w:val="clear" w:color="auto" w:fill="auto"/>
          </w:tcPr>
          <w:p w14:paraId="409CD787" w14:textId="57688D9A" w:rsidR="00372408" w:rsidRPr="00372408" w:rsidRDefault="00372408" w:rsidP="00372408">
            <w:pPr>
              <w:rPr>
                <w:sz w:val="26"/>
                <w:szCs w:val="26"/>
              </w:rPr>
            </w:pPr>
            <w:r w:rsidRPr="003724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Pr="0037240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4</w:t>
            </w:r>
            <w:r w:rsidRPr="00372408">
              <w:rPr>
                <w:sz w:val="26"/>
                <w:szCs w:val="26"/>
              </w:rPr>
              <w:t>. Акча массасы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053726" w14:textId="77777777" w:rsidR="00372408" w:rsidRPr="00F61DC2" w:rsidRDefault="00372408" w:rsidP="00372408">
            <w:pPr>
              <w:jc w:val="right"/>
              <w:rPr>
                <w:sz w:val="26"/>
                <w:szCs w:val="26"/>
              </w:rPr>
            </w:pPr>
          </w:p>
        </w:tc>
      </w:tr>
      <w:tr w:rsidR="00372408" w:rsidRPr="00F61DC2" w14:paraId="255DF2F9" w14:textId="77777777" w:rsidTr="00B637FD">
        <w:tc>
          <w:tcPr>
            <w:tcW w:w="9072" w:type="dxa"/>
            <w:gridSpan w:val="2"/>
            <w:shd w:val="clear" w:color="auto" w:fill="auto"/>
          </w:tcPr>
          <w:p w14:paraId="3EB75DC0" w14:textId="687A0607" w:rsidR="00372408" w:rsidRPr="00372408" w:rsidRDefault="00372408" w:rsidP="003724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Денежная масса …………………………………</w:t>
            </w:r>
            <w:r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………………………</w:t>
            </w:r>
            <w:proofErr w:type="gramStart"/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……</w:t>
            </w:r>
            <w:r w:rsidR="00212AA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proofErr w:type="gramEnd"/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45A6E" w14:textId="64C0F747" w:rsidR="00372408" w:rsidRPr="00372408" w:rsidRDefault="00372408" w:rsidP="00372408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23</w:t>
            </w:r>
            <w:r w:rsidR="00915AC8">
              <w:rPr>
                <w:sz w:val="26"/>
                <w:szCs w:val="26"/>
                <w:lang w:val="ky-KG"/>
              </w:rPr>
              <w:t>4</w:t>
            </w:r>
          </w:p>
        </w:tc>
      </w:tr>
      <w:tr w:rsidR="00372408" w:rsidRPr="00F61DC2" w14:paraId="1DB334A0" w14:textId="77777777" w:rsidTr="00B637FD">
        <w:tc>
          <w:tcPr>
            <w:tcW w:w="9072" w:type="dxa"/>
            <w:gridSpan w:val="2"/>
            <w:shd w:val="clear" w:color="auto" w:fill="auto"/>
          </w:tcPr>
          <w:p w14:paraId="1FAA989F" w14:textId="6014D10D" w:rsidR="00372408" w:rsidRPr="00372408" w:rsidRDefault="00372408" w:rsidP="00372408">
            <w:pPr>
              <w:rPr>
                <w:sz w:val="26"/>
                <w:szCs w:val="26"/>
              </w:rPr>
            </w:pPr>
            <w:r w:rsidRPr="003724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Pr="0037240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ky-KG"/>
              </w:rPr>
              <w:t>5</w:t>
            </w:r>
            <w:r w:rsidRPr="00372408">
              <w:rPr>
                <w:sz w:val="26"/>
                <w:szCs w:val="26"/>
              </w:rPr>
              <w:t>. Кредиттик уюмдардын ишмердигинин негизги көрсөткүчтөрү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EADD437" w14:textId="77777777" w:rsidR="00372408" w:rsidRPr="00F61DC2" w:rsidRDefault="00372408" w:rsidP="00372408">
            <w:pPr>
              <w:jc w:val="right"/>
              <w:rPr>
                <w:sz w:val="26"/>
                <w:szCs w:val="26"/>
              </w:rPr>
            </w:pPr>
          </w:p>
        </w:tc>
      </w:tr>
      <w:tr w:rsidR="00372408" w:rsidRPr="00F61DC2" w14:paraId="19F2AA18" w14:textId="77777777" w:rsidTr="00B637FD">
        <w:tc>
          <w:tcPr>
            <w:tcW w:w="9072" w:type="dxa"/>
            <w:gridSpan w:val="2"/>
            <w:shd w:val="clear" w:color="auto" w:fill="auto"/>
          </w:tcPr>
          <w:p w14:paraId="3BDC3CC4" w14:textId="5B225634" w:rsidR="00372408" w:rsidRPr="00372408" w:rsidRDefault="00372408" w:rsidP="003724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деятельности кредитных организаций ………</w:t>
            </w:r>
            <w:r w:rsidR="001731E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…….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140439" w14:textId="4B6E8122" w:rsidR="00372408" w:rsidRPr="001731EB" w:rsidRDefault="001731EB" w:rsidP="00372408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23</w:t>
            </w:r>
            <w:r w:rsidR="00915AC8">
              <w:rPr>
                <w:sz w:val="26"/>
                <w:szCs w:val="26"/>
                <w:lang w:val="ky-KG"/>
              </w:rPr>
              <w:t>5</w:t>
            </w:r>
          </w:p>
        </w:tc>
      </w:tr>
      <w:tr w:rsidR="00372408" w:rsidRPr="00F61DC2" w14:paraId="46F345B4" w14:textId="77777777" w:rsidTr="00B637FD">
        <w:tc>
          <w:tcPr>
            <w:tcW w:w="9072" w:type="dxa"/>
            <w:gridSpan w:val="2"/>
            <w:shd w:val="clear" w:color="auto" w:fill="auto"/>
          </w:tcPr>
          <w:p w14:paraId="78295027" w14:textId="69BCA1D3" w:rsidR="00372408" w:rsidRPr="00372408" w:rsidRDefault="00372408" w:rsidP="00372408">
            <w:pPr>
              <w:rPr>
                <w:sz w:val="26"/>
                <w:szCs w:val="26"/>
              </w:rPr>
            </w:pPr>
            <w:r w:rsidRPr="003724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Pr="00372408">
              <w:rPr>
                <w:sz w:val="26"/>
                <w:szCs w:val="26"/>
              </w:rPr>
              <w:t>.</w:t>
            </w:r>
            <w:r w:rsidR="001731EB">
              <w:rPr>
                <w:sz w:val="26"/>
                <w:szCs w:val="26"/>
                <w:lang w:val="ky-KG"/>
              </w:rPr>
              <w:t>6</w:t>
            </w:r>
            <w:r w:rsidRPr="00372408">
              <w:rPr>
                <w:sz w:val="26"/>
                <w:szCs w:val="26"/>
              </w:rPr>
              <w:t>. Экономикага жана калкка кредиттер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F4F1F6" w14:textId="77777777" w:rsidR="00372408" w:rsidRPr="00F61DC2" w:rsidRDefault="00372408" w:rsidP="00372408">
            <w:pPr>
              <w:jc w:val="right"/>
              <w:rPr>
                <w:sz w:val="26"/>
                <w:szCs w:val="26"/>
              </w:rPr>
            </w:pPr>
          </w:p>
        </w:tc>
      </w:tr>
      <w:tr w:rsidR="00372408" w:rsidRPr="00F61DC2" w14:paraId="7A83245F" w14:textId="77777777" w:rsidTr="00B637FD">
        <w:tc>
          <w:tcPr>
            <w:tcW w:w="9072" w:type="dxa"/>
            <w:gridSpan w:val="2"/>
            <w:shd w:val="clear" w:color="auto" w:fill="auto"/>
          </w:tcPr>
          <w:p w14:paraId="7705EEFF" w14:textId="5391EFD2" w:rsidR="00372408" w:rsidRPr="00372408" w:rsidRDefault="00372408" w:rsidP="003724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Кредитование экономики и населения ………………………</w:t>
            </w:r>
            <w:r w:rsidR="001731E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…………</w:t>
            </w:r>
            <w:proofErr w:type="gramStart"/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…….</w:t>
            </w:r>
            <w:proofErr w:type="gramEnd"/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AE9B28" w14:textId="29B32EE5" w:rsidR="00372408" w:rsidRPr="001731EB" w:rsidRDefault="001731EB" w:rsidP="00372408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23</w:t>
            </w:r>
            <w:r w:rsidR="00915AC8">
              <w:rPr>
                <w:sz w:val="26"/>
                <w:szCs w:val="26"/>
                <w:lang w:val="ky-KG"/>
              </w:rPr>
              <w:t>5</w:t>
            </w:r>
          </w:p>
        </w:tc>
      </w:tr>
      <w:tr w:rsidR="00372408" w:rsidRPr="00F61DC2" w14:paraId="0B61AE4B" w14:textId="77777777" w:rsidTr="00B637FD">
        <w:tc>
          <w:tcPr>
            <w:tcW w:w="9072" w:type="dxa"/>
            <w:gridSpan w:val="2"/>
            <w:shd w:val="clear" w:color="auto" w:fill="auto"/>
          </w:tcPr>
          <w:p w14:paraId="536317DB" w14:textId="17A19647" w:rsidR="00372408" w:rsidRPr="00372408" w:rsidRDefault="00372408" w:rsidP="00372408">
            <w:pPr>
              <w:rPr>
                <w:sz w:val="26"/>
                <w:szCs w:val="26"/>
              </w:rPr>
            </w:pPr>
            <w:r w:rsidRPr="003724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Pr="00372408">
              <w:rPr>
                <w:sz w:val="26"/>
                <w:szCs w:val="26"/>
              </w:rPr>
              <w:t>.</w:t>
            </w:r>
            <w:r w:rsidR="001731EB">
              <w:rPr>
                <w:sz w:val="26"/>
                <w:szCs w:val="26"/>
                <w:lang w:val="ky-KG"/>
              </w:rPr>
              <w:t>7</w:t>
            </w:r>
            <w:r w:rsidRPr="00372408">
              <w:rPr>
                <w:sz w:val="26"/>
                <w:szCs w:val="26"/>
              </w:rPr>
              <w:t xml:space="preserve">. Пайдалануу максаттары боюнча экономикага жана калкка </w:t>
            </w:r>
            <w:r w:rsidR="001731EB">
              <w:rPr>
                <w:sz w:val="26"/>
                <w:szCs w:val="26"/>
                <w:lang w:val="ky-KG"/>
              </w:rPr>
              <w:br/>
            </w:r>
            <w:r w:rsidRPr="00372408">
              <w:rPr>
                <w:sz w:val="26"/>
                <w:szCs w:val="26"/>
              </w:rPr>
              <w:t>берилген кредиттер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B97032E" w14:textId="77777777" w:rsidR="00372408" w:rsidRPr="00F61DC2" w:rsidRDefault="00372408" w:rsidP="00372408">
            <w:pPr>
              <w:jc w:val="right"/>
              <w:rPr>
                <w:sz w:val="26"/>
                <w:szCs w:val="26"/>
              </w:rPr>
            </w:pPr>
          </w:p>
        </w:tc>
      </w:tr>
      <w:tr w:rsidR="00372408" w:rsidRPr="00F61DC2" w14:paraId="1D24C449" w14:textId="77777777" w:rsidTr="00B637FD">
        <w:tc>
          <w:tcPr>
            <w:tcW w:w="9072" w:type="dxa"/>
            <w:gridSpan w:val="2"/>
            <w:shd w:val="clear" w:color="auto" w:fill="auto"/>
          </w:tcPr>
          <w:p w14:paraId="0CD36E45" w14:textId="2DF58148" w:rsidR="00372408" w:rsidRPr="00372408" w:rsidRDefault="00372408" w:rsidP="003724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Кредитование экономики и населения по целям использования кредитов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63A142D" w14:textId="528B74D9" w:rsidR="00372408" w:rsidRPr="001731EB" w:rsidRDefault="001731EB" w:rsidP="00372408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23</w:t>
            </w:r>
            <w:r w:rsidR="00915AC8">
              <w:rPr>
                <w:sz w:val="26"/>
                <w:szCs w:val="26"/>
                <w:lang w:val="ky-KG"/>
              </w:rPr>
              <w:t>6</w:t>
            </w:r>
          </w:p>
        </w:tc>
      </w:tr>
      <w:tr w:rsidR="00372408" w:rsidRPr="00F61DC2" w14:paraId="0A2C578B" w14:textId="77777777" w:rsidTr="00B637FD">
        <w:tc>
          <w:tcPr>
            <w:tcW w:w="9072" w:type="dxa"/>
            <w:gridSpan w:val="2"/>
            <w:shd w:val="clear" w:color="auto" w:fill="auto"/>
          </w:tcPr>
          <w:p w14:paraId="43C1E64E" w14:textId="40A5BA1D" w:rsidR="00372408" w:rsidRPr="00372408" w:rsidRDefault="00372408" w:rsidP="00372408">
            <w:pPr>
              <w:rPr>
                <w:sz w:val="26"/>
                <w:szCs w:val="26"/>
              </w:rPr>
            </w:pPr>
            <w:r w:rsidRPr="003724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Pr="00372408">
              <w:rPr>
                <w:sz w:val="26"/>
                <w:szCs w:val="26"/>
              </w:rPr>
              <w:t>.</w:t>
            </w:r>
            <w:r w:rsidR="001731EB">
              <w:rPr>
                <w:sz w:val="26"/>
                <w:szCs w:val="26"/>
                <w:lang w:val="ky-KG"/>
              </w:rPr>
              <w:t>8</w:t>
            </w:r>
            <w:r w:rsidRPr="00372408">
              <w:rPr>
                <w:sz w:val="26"/>
                <w:szCs w:val="26"/>
              </w:rPr>
              <w:t>. Коммерциялык банктардагы калктын салымдары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AD0F30" w14:textId="77777777" w:rsidR="00372408" w:rsidRPr="00F61DC2" w:rsidRDefault="00372408" w:rsidP="00372408">
            <w:pPr>
              <w:jc w:val="right"/>
              <w:rPr>
                <w:sz w:val="26"/>
                <w:szCs w:val="26"/>
              </w:rPr>
            </w:pPr>
          </w:p>
        </w:tc>
      </w:tr>
      <w:tr w:rsidR="00372408" w:rsidRPr="00F61DC2" w14:paraId="0DB33E48" w14:textId="77777777" w:rsidTr="00B637FD">
        <w:tc>
          <w:tcPr>
            <w:tcW w:w="9072" w:type="dxa"/>
            <w:gridSpan w:val="2"/>
            <w:shd w:val="clear" w:color="auto" w:fill="auto"/>
          </w:tcPr>
          <w:p w14:paraId="71EE70A2" w14:textId="67868E2E" w:rsidR="00372408" w:rsidRPr="00372408" w:rsidRDefault="00372408" w:rsidP="003724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Вклады населения в коммерческих банках ……</w:t>
            </w:r>
            <w:r w:rsidR="001731E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………………………………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63FB79" w14:textId="06AF328C" w:rsidR="00372408" w:rsidRPr="001731EB" w:rsidRDefault="001731EB" w:rsidP="00372408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23</w:t>
            </w:r>
            <w:r w:rsidR="00915AC8">
              <w:rPr>
                <w:sz w:val="26"/>
                <w:szCs w:val="26"/>
                <w:lang w:val="ky-KG"/>
              </w:rPr>
              <w:t>6</w:t>
            </w:r>
          </w:p>
        </w:tc>
      </w:tr>
      <w:tr w:rsidR="00372408" w:rsidRPr="00F61DC2" w14:paraId="0296E466" w14:textId="77777777" w:rsidTr="00B637FD">
        <w:tc>
          <w:tcPr>
            <w:tcW w:w="9072" w:type="dxa"/>
            <w:gridSpan w:val="2"/>
            <w:shd w:val="clear" w:color="auto" w:fill="auto"/>
          </w:tcPr>
          <w:p w14:paraId="1DEF3C0D" w14:textId="264C4AE9" w:rsidR="00372408" w:rsidRPr="00372408" w:rsidRDefault="00372408" w:rsidP="00372408">
            <w:pPr>
              <w:rPr>
                <w:sz w:val="26"/>
                <w:szCs w:val="26"/>
              </w:rPr>
            </w:pPr>
            <w:r w:rsidRPr="003724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Pr="00372408">
              <w:rPr>
                <w:sz w:val="26"/>
                <w:szCs w:val="26"/>
              </w:rPr>
              <w:t>.</w:t>
            </w:r>
            <w:r w:rsidR="001731EB">
              <w:rPr>
                <w:sz w:val="26"/>
                <w:szCs w:val="26"/>
                <w:lang w:val="ky-KG"/>
              </w:rPr>
              <w:t>9</w:t>
            </w:r>
            <w:r w:rsidRPr="00372408">
              <w:rPr>
                <w:sz w:val="26"/>
                <w:szCs w:val="26"/>
              </w:rPr>
              <w:t>. Кыргыз сомунун чет өлкөлүк валюталарга карата расмий курсу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DF824E" w14:textId="77777777" w:rsidR="00372408" w:rsidRPr="00F61DC2" w:rsidRDefault="00372408" w:rsidP="00372408">
            <w:pPr>
              <w:jc w:val="right"/>
              <w:rPr>
                <w:sz w:val="26"/>
                <w:szCs w:val="26"/>
              </w:rPr>
            </w:pPr>
          </w:p>
        </w:tc>
      </w:tr>
      <w:tr w:rsidR="00372408" w:rsidRPr="00F61DC2" w14:paraId="518167B1" w14:textId="77777777" w:rsidTr="00B637FD">
        <w:tc>
          <w:tcPr>
            <w:tcW w:w="9072" w:type="dxa"/>
            <w:gridSpan w:val="2"/>
            <w:shd w:val="clear" w:color="auto" w:fill="auto"/>
          </w:tcPr>
          <w:p w14:paraId="4FB3A38D" w14:textId="1AA654B2" w:rsidR="00372408" w:rsidRPr="00372408" w:rsidRDefault="00372408" w:rsidP="003724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Официальный курс кыргызского сома к иностранным валютам …</w:t>
            </w:r>
            <w:r w:rsidR="001731E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</w:t>
            </w: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……….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962E77" w14:textId="5D6B385A" w:rsidR="00372408" w:rsidRPr="001731EB" w:rsidRDefault="001731EB" w:rsidP="00372408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23</w:t>
            </w:r>
            <w:r w:rsidR="00915AC8">
              <w:rPr>
                <w:sz w:val="26"/>
                <w:szCs w:val="26"/>
                <w:lang w:val="ky-KG"/>
              </w:rPr>
              <w:t>7</w:t>
            </w:r>
          </w:p>
        </w:tc>
      </w:tr>
      <w:tr w:rsidR="00372408" w:rsidRPr="00F61DC2" w14:paraId="4F244567" w14:textId="77777777" w:rsidTr="00B637FD">
        <w:tc>
          <w:tcPr>
            <w:tcW w:w="9072" w:type="dxa"/>
            <w:gridSpan w:val="2"/>
            <w:shd w:val="clear" w:color="auto" w:fill="auto"/>
          </w:tcPr>
          <w:p w14:paraId="12784E96" w14:textId="3C45A643" w:rsidR="00372408" w:rsidRPr="00372408" w:rsidRDefault="00372408" w:rsidP="00372408">
            <w:pPr>
              <w:rPr>
                <w:sz w:val="26"/>
                <w:szCs w:val="26"/>
              </w:rPr>
            </w:pPr>
            <w:r w:rsidRPr="00372408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Pr="00372408">
              <w:rPr>
                <w:sz w:val="26"/>
                <w:szCs w:val="26"/>
              </w:rPr>
              <w:t>.</w:t>
            </w:r>
            <w:r w:rsidR="001731EB">
              <w:rPr>
                <w:sz w:val="26"/>
                <w:szCs w:val="26"/>
                <w:lang w:val="ky-KG"/>
              </w:rPr>
              <w:t>10</w:t>
            </w:r>
            <w:r w:rsidRPr="00372408">
              <w:rPr>
                <w:sz w:val="26"/>
                <w:szCs w:val="26"/>
              </w:rPr>
              <w:t>. Камсыздандыруу компаниялардын ишмердигинин</w:t>
            </w:r>
          </w:p>
          <w:p w14:paraId="6D1D9F0D" w14:textId="2C6B8638" w:rsidR="00372408" w:rsidRPr="00372408" w:rsidRDefault="00372408" w:rsidP="00372408">
            <w:pPr>
              <w:rPr>
                <w:sz w:val="26"/>
                <w:szCs w:val="26"/>
              </w:rPr>
            </w:pPr>
            <w:r w:rsidRPr="00372408">
              <w:rPr>
                <w:sz w:val="26"/>
                <w:szCs w:val="26"/>
              </w:rPr>
              <w:t>негизги көрсөткүчтөрү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46B9AF4" w14:textId="77777777" w:rsidR="00372408" w:rsidRPr="00F61DC2" w:rsidRDefault="00372408" w:rsidP="00372408">
            <w:pPr>
              <w:jc w:val="right"/>
              <w:rPr>
                <w:sz w:val="26"/>
                <w:szCs w:val="26"/>
              </w:rPr>
            </w:pPr>
          </w:p>
        </w:tc>
      </w:tr>
      <w:tr w:rsidR="00372408" w:rsidRPr="00F61DC2" w14:paraId="433E1A02" w14:textId="77777777" w:rsidTr="00B637FD">
        <w:tc>
          <w:tcPr>
            <w:tcW w:w="9072" w:type="dxa"/>
            <w:gridSpan w:val="2"/>
            <w:shd w:val="clear" w:color="auto" w:fill="auto"/>
          </w:tcPr>
          <w:p w14:paraId="5C7268D4" w14:textId="4F9F4B24" w:rsidR="00372408" w:rsidRPr="00372408" w:rsidRDefault="00372408" w:rsidP="00372408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деятельности страховых компаний ……</w:t>
            </w:r>
            <w:proofErr w:type="gramStart"/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</w:t>
            </w:r>
            <w:r w:rsidR="001731E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</w:t>
            </w:r>
            <w:proofErr w:type="gramEnd"/>
            <w:r w:rsidR="001731EB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372408">
              <w:rPr>
                <w:rFonts w:ascii="Arial" w:hAnsi="Arial" w:cs="Arial"/>
                <w:i/>
                <w:iCs/>
                <w:sz w:val="24"/>
                <w:szCs w:val="24"/>
              </w:rPr>
              <w:t>………...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2C86DA" w14:textId="25767586" w:rsidR="00372408" w:rsidRPr="001731EB" w:rsidRDefault="001731EB" w:rsidP="00372408">
            <w:pPr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23</w:t>
            </w:r>
            <w:r w:rsidR="00915AC8">
              <w:rPr>
                <w:sz w:val="26"/>
                <w:szCs w:val="26"/>
                <w:lang w:val="ky-KG"/>
              </w:rPr>
              <w:t>7</w:t>
            </w:r>
          </w:p>
        </w:tc>
      </w:tr>
      <w:tr w:rsidR="00A14F3D" w:rsidRPr="00F61DC2" w14:paraId="3E6D11E0" w14:textId="77777777" w:rsidTr="00B637FD">
        <w:tc>
          <w:tcPr>
            <w:tcW w:w="9072" w:type="dxa"/>
            <w:gridSpan w:val="2"/>
            <w:shd w:val="clear" w:color="auto" w:fill="auto"/>
          </w:tcPr>
          <w:p w14:paraId="7C33723B" w14:textId="6270F371" w:rsidR="00A14F3D" w:rsidRPr="00A14F3D" w:rsidRDefault="00A14F3D" w:rsidP="00A14F3D">
            <w:pPr>
              <w:jc w:val="center"/>
              <w:rPr>
                <w:b/>
                <w:bCs/>
                <w:sz w:val="28"/>
                <w:szCs w:val="28"/>
                <w:lang w:val="ky-KG"/>
              </w:rPr>
            </w:pPr>
            <w:r>
              <w:rPr>
                <w:b/>
                <w:bCs/>
                <w:sz w:val="28"/>
                <w:szCs w:val="28"/>
                <w:lang w:val="ky-KG"/>
              </w:rPr>
              <w:t>Ишканалардын финансысы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CB2477B" w14:textId="77777777" w:rsidR="00A14F3D" w:rsidRPr="00F61DC2" w:rsidRDefault="00A14F3D" w:rsidP="00A14F3D">
            <w:pPr>
              <w:jc w:val="right"/>
              <w:rPr>
                <w:sz w:val="26"/>
                <w:szCs w:val="26"/>
              </w:rPr>
            </w:pPr>
          </w:p>
        </w:tc>
      </w:tr>
      <w:tr w:rsidR="00A14F3D" w:rsidRPr="00F61DC2" w14:paraId="59AEE94A" w14:textId="77777777" w:rsidTr="00B637FD">
        <w:tc>
          <w:tcPr>
            <w:tcW w:w="9072" w:type="dxa"/>
            <w:gridSpan w:val="2"/>
            <w:shd w:val="clear" w:color="auto" w:fill="auto"/>
          </w:tcPr>
          <w:p w14:paraId="168D8FB7" w14:textId="789ECB58" w:rsidR="00A14F3D" w:rsidRPr="00A14F3D" w:rsidRDefault="00A14F3D" w:rsidP="00A14F3D">
            <w:pPr>
              <w:pStyle w:val="1"/>
              <w:keepNext w:val="0"/>
              <w:keepLines w:val="0"/>
              <w:spacing w:before="0"/>
              <w:ind w:left="113" w:hanging="113"/>
              <w:jc w:val="center"/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ky-KG"/>
              </w:rPr>
            </w:pPr>
            <w:r>
              <w:rPr>
                <w:rFonts w:ascii="Arial" w:hAnsi="Arial" w:cs="Arial"/>
                <w:b/>
                <w:bCs/>
                <w:i/>
                <w:iCs/>
                <w:color w:val="auto"/>
                <w:sz w:val="24"/>
                <w:szCs w:val="24"/>
                <w:lang w:val="ky-KG"/>
              </w:rPr>
              <w:t>Финансы предприятий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CF2AEF" w14:textId="77777777" w:rsidR="00A14F3D" w:rsidRPr="00F61DC2" w:rsidRDefault="00A14F3D" w:rsidP="00A14F3D">
            <w:pPr>
              <w:jc w:val="right"/>
              <w:rPr>
                <w:sz w:val="26"/>
                <w:szCs w:val="26"/>
              </w:rPr>
            </w:pPr>
          </w:p>
        </w:tc>
      </w:tr>
      <w:tr w:rsidR="00192D1D" w:rsidRPr="00337005" w14:paraId="0192433A" w14:textId="77777777" w:rsidTr="00B637FD">
        <w:tc>
          <w:tcPr>
            <w:tcW w:w="9072" w:type="dxa"/>
            <w:gridSpan w:val="2"/>
            <w:shd w:val="clear" w:color="auto" w:fill="auto"/>
          </w:tcPr>
          <w:p w14:paraId="32CF20B2" w14:textId="5CD4AEE6" w:rsidR="00192D1D" w:rsidRPr="00337005" w:rsidRDefault="003A7B9C" w:rsidP="003A7B9C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1D02A9">
              <w:rPr>
                <w:sz w:val="26"/>
                <w:szCs w:val="26"/>
                <w:lang w:val="ky-KG"/>
              </w:rPr>
              <w:t>2</w:t>
            </w:r>
            <w:r w:rsidR="007910FD">
              <w:rPr>
                <w:sz w:val="26"/>
                <w:szCs w:val="26"/>
                <w:lang w:val="ky-KG"/>
              </w:rPr>
              <w:t>1</w:t>
            </w:r>
            <w:r w:rsidRPr="001D02A9">
              <w:rPr>
                <w:sz w:val="26"/>
                <w:szCs w:val="26"/>
                <w:lang w:val="ky-KG"/>
              </w:rPr>
              <w:t>.</w:t>
            </w:r>
            <w:r w:rsidR="005D6E93">
              <w:rPr>
                <w:sz w:val="26"/>
                <w:szCs w:val="26"/>
                <w:lang w:val="ky-KG"/>
              </w:rPr>
              <w:t>1</w:t>
            </w:r>
            <w:r w:rsidRPr="001D02A9">
              <w:rPr>
                <w:sz w:val="26"/>
                <w:szCs w:val="26"/>
                <w:lang w:val="ky-KG"/>
              </w:rPr>
              <w:t>1. Экономикалык ишмердиктин т</w:t>
            </w:r>
            <w:r w:rsidR="001D02A9">
              <w:rPr>
                <w:sz w:val="26"/>
                <w:szCs w:val="26"/>
                <w:lang w:val="ky-KG"/>
              </w:rPr>
              <w:t>ү</w:t>
            </w:r>
            <w:r w:rsidRPr="001D02A9">
              <w:rPr>
                <w:sz w:val="26"/>
                <w:szCs w:val="26"/>
                <w:lang w:val="ky-KG"/>
              </w:rPr>
              <w:t>рл</w:t>
            </w:r>
            <w:r w:rsidR="001D02A9">
              <w:rPr>
                <w:sz w:val="26"/>
                <w:szCs w:val="26"/>
                <w:lang w:val="ky-KG"/>
              </w:rPr>
              <w:t>ө</w:t>
            </w:r>
            <w:r w:rsidRPr="001D02A9">
              <w:rPr>
                <w:sz w:val="26"/>
                <w:szCs w:val="26"/>
                <w:lang w:val="ky-KG"/>
              </w:rPr>
              <w:t>р</w:t>
            </w:r>
            <w:r w:rsidR="001D02A9">
              <w:rPr>
                <w:sz w:val="26"/>
                <w:szCs w:val="26"/>
                <w:lang w:val="ky-KG"/>
              </w:rPr>
              <w:t>ү</w:t>
            </w:r>
            <w:r w:rsidRPr="001D02A9">
              <w:rPr>
                <w:sz w:val="26"/>
                <w:szCs w:val="26"/>
                <w:lang w:val="ky-KG"/>
              </w:rPr>
              <w:t xml:space="preserve"> боюнча экономика</w:t>
            </w:r>
            <w:r w:rsidRPr="001D02A9">
              <w:rPr>
                <w:sz w:val="26"/>
                <w:szCs w:val="26"/>
                <w:lang w:val="ky-KG"/>
              </w:rPr>
              <w:br/>
              <w:t>ишканаларынын сальдолоштурулган финансылык жыйынтыгы</w:t>
            </w:r>
            <w:r w:rsidRPr="001D02A9">
              <w:rPr>
                <w:sz w:val="26"/>
                <w:szCs w:val="26"/>
                <w:lang w:val="ky-KG"/>
              </w:rPr>
              <w:br/>
              <w:t>(пайдадан чыгаша кемитилет)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260B74" w14:textId="77777777" w:rsidR="00192D1D" w:rsidRPr="00337005" w:rsidRDefault="00192D1D" w:rsidP="00262DC6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3A7B9C" w:rsidRPr="00F61DC2" w14:paraId="67C7FC45" w14:textId="77777777" w:rsidTr="00B637FD">
        <w:trPr>
          <w:trHeight w:val="525"/>
        </w:trPr>
        <w:tc>
          <w:tcPr>
            <w:tcW w:w="9072" w:type="dxa"/>
            <w:gridSpan w:val="2"/>
            <w:shd w:val="clear" w:color="auto" w:fill="auto"/>
          </w:tcPr>
          <w:p w14:paraId="6329B2A1" w14:textId="4CE390B4" w:rsidR="003A7B9C" w:rsidRPr="007910FD" w:rsidRDefault="003A7B9C" w:rsidP="003A7B9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Сальдированный финансовый результат (прибыль минус убыток)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предприятий экономики по видам экономической деятельности ……</w:t>
            </w:r>
            <w:r w:rsidR="005D6E9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1B6AAEC" w14:textId="4076DF85" w:rsidR="003A7B9C" w:rsidRPr="005D6E93" w:rsidRDefault="003A7B9C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337005">
              <w:rPr>
                <w:rFonts w:ascii="Arial" w:hAnsi="Arial" w:cs="Arial"/>
                <w:sz w:val="26"/>
                <w:szCs w:val="26"/>
              </w:rPr>
              <w:t>2</w:t>
            </w:r>
            <w:r w:rsidR="00E606C9">
              <w:rPr>
                <w:rFonts w:ascii="Arial" w:hAnsi="Arial" w:cs="Arial"/>
                <w:sz w:val="26"/>
                <w:szCs w:val="26"/>
                <w:lang w:val="ky-KG"/>
              </w:rPr>
              <w:t>40</w:t>
            </w:r>
          </w:p>
        </w:tc>
      </w:tr>
      <w:tr w:rsidR="003A7B9C" w:rsidRPr="006D6E74" w14:paraId="26F43AD9" w14:textId="77777777" w:rsidTr="00B637FD">
        <w:tc>
          <w:tcPr>
            <w:tcW w:w="9072" w:type="dxa"/>
            <w:gridSpan w:val="2"/>
            <w:shd w:val="clear" w:color="auto" w:fill="auto"/>
          </w:tcPr>
          <w:p w14:paraId="7E25C96A" w14:textId="66469CAC" w:rsidR="003A7B9C" w:rsidRPr="00337005" w:rsidRDefault="007910FD" w:rsidP="00AE595E">
            <w:pPr>
              <w:spacing w:before="120"/>
              <w:ind w:left="113" w:hanging="113"/>
              <w:rPr>
                <w:sz w:val="26"/>
                <w:szCs w:val="26"/>
                <w:lang w:val="ky-KG"/>
              </w:rPr>
            </w:pPr>
            <w:r w:rsidRPr="001D02A9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="003A7B9C" w:rsidRPr="00337005">
              <w:rPr>
                <w:sz w:val="26"/>
                <w:szCs w:val="26"/>
                <w:lang w:val="ky-KG"/>
              </w:rPr>
              <w:t>.</w:t>
            </w:r>
            <w:r w:rsidR="005D6E93">
              <w:rPr>
                <w:sz w:val="26"/>
                <w:szCs w:val="26"/>
                <w:lang w:val="ky-KG"/>
              </w:rPr>
              <w:t>1</w:t>
            </w:r>
            <w:r w:rsidR="003A7B9C" w:rsidRPr="00337005">
              <w:rPr>
                <w:sz w:val="26"/>
                <w:szCs w:val="26"/>
                <w:lang w:val="ky-KG"/>
              </w:rPr>
              <w:t>2. Экономикалык ишмердиктин т</w:t>
            </w:r>
            <w:r w:rsidR="00337005">
              <w:rPr>
                <w:sz w:val="26"/>
                <w:szCs w:val="26"/>
                <w:lang w:val="ky-KG"/>
              </w:rPr>
              <w:t>ү</w:t>
            </w:r>
            <w:r w:rsidR="003A7B9C" w:rsidRPr="00337005">
              <w:rPr>
                <w:sz w:val="26"/>
                <w:szCs w:val="26"/>
                <w:lang w:val="ky-KG"/>
              </w:rPr>
              <w:t>рл</w:t>
            </w:r>
            <w:r w:rsidR="00337005">
              <w:rPr>
                <w:sz w:val="26"/>
                <w:szCs w:val="26"/>
                <w:lang w:val="ky-KG"/>
              </w:rPr>
              <w:t>ө</w:t>
            </w:r>
            <w:r w:rsidR="003A7B9C" w:rsidRPr="00337005">
              <w:rPr>
                <w:sz w:val="26"/>
                <w:szCs w:val="26"/>
                <w:lang w:val="ky-KG"/>
              </w:rPr>
              <w:t>р</w:t>
            </w:r>
            <w:r w:rsidR="00337005">
              <w:rPr>
                <w:sz w:val="26"/>
                <w:szCs w:val="26"/>
                <w:lang w:val="ky-KG"/>
              </w:rPr>
              <w:t>ү</w:t>
            </w:r>
            <w:r w:rsidR="003A7B9C" w:rsidRPr="00337005">
              <w:rPr>
                <w:sz w:val="26"/>
                <w:szCs w:val="26"/>
                <w:lang w:val="ky-KG"/>
              </w:rPr>
              <w:t xml:space="preserve"> боюнча экономиканын</w:t>
            </w:r>
            <w:r w:rsidR="003A7B9C" w:rsidRPr="00337005">
              <w:rPr>
                <w:sz w:val="26"/>
                <w:szCs w:val="26"/>
                <w:lang w:val="ky-KG"/>
              </w:rPr>
              <w:br/>
              <w:t>чыгашалуу ишканаларынын саны жана чыгымдарынын суммасы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AACEC5C" w14:textId="77777777" w:rsidR="003A7B9C" w:rsidRPr="00F61DC2" w:rsidRDefault="003A7B9C" w:rsidP="003A7B9C">
            <w:pPr>
              <w:jc w:val="right"/>
              <w:rPr>
                <w:sz w:val="26"/>
                <w:szCs w:val="26"/>
                <w:lang w:val="ky-KG"/>
              </w:rPr>
            </w:pPr>
          </w:p>
        </w:tc>
      </w:tr>
      <w:tr w:rsidR="003A7B9C" w:rsidRPr="00F61DC2" w14:paraId="68B82D5D" w14:textId="77777777" w:rsidTr="00B637FD">
        <w:tc>
          <w:tcPr>
            <w:tcW w:w="9072" w:type="dxa"/>
            <w:gridSpan w:val="2"/>
            <w:shd w:val="clear" w:color="auto" w:fill="auto"/>
          </w:tcPr>
          <w:p w14:paraId="02825DDE" w14:textId="355998A3" w:rsidR="003A7B9C" w:rsidRPr="007910FD" w:rsidRDefault="003A7B9C" w:rsidP="003A7B9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Число убыточных предприятий экономики и сумма убытка 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по видам экономической деятельности ……………………………</w:t>
            </w:r>
            <w:r w:rsidR="00180A1E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</w:t>
            </w:r>
            <w:proofErr w:type="gramStart"/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…….</w:t>
            </w:r>
            <w:proofErr w:type="gramEnd"/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E57C89E" w14:textId="129586DF" w:rsidR="003A7B9C" w:rsidRPr="00180A1E" w:rsidRDefault="003A7B9C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6D6E74">
              <w:rPr>
                <w:rFonts w:ascii="Arial" w:hAnsi="Arial" w:cs="Arial"/>
                <w:sz w:val="26"/>
                <w:szCs w:val="26"/>
              </w:rPr>
              <w:t>2</w:t>
            </w:r>
            <w:r w:rsidR="00180A1E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  <w:r w:rsidR="00E606C9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</w:p>
        </w:tc>
      </w:tr>
      <w:tr w:rsidR="003A7B9C" w:rsidRPr="00F61DC2" w14:paraId="7DF1F73A" w14:textId="77777777" w:rsidTr="00B637FD">
        <w:tc>
          <w:tcPr>
            <w:tcW w:w="9072" w:type="dxa"/>
            <w:gridSpan w:val="2"/>
            <w:shd w:val="clear" w:color="auto" w:fill="auto"/>
          </w:tcPr>
          <w:p w14:paraId="7CB14311" w14:textId="3DF55AA3" w:rsidR="003A7B9C" w:rsidRPr="006D6E74" w:rsidRDefault="007910FD" w:rsidP="00CB1C26">
            <w:pPr>
              <w:pageBreakBefore/>
              <w:ind w:left="113" w:hanging="113"/>
              <w:rPr>
                <w:sz w:val="26"/>
                <w:szCs w:val="26"/>
              </w:rPr>
            </w:pPr>
            <w:r w:rsidRPr="001D02A9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="003A7B9C" w:rsidRPr="006D6E74">
              <w:rPr>
                <w:sz w:val="26"/>
              </w:rPr>
              <w:t>.</w:t>
            </w:r>
            <w:r w:rsidR="005D6E93">
              <w:rPr>
                <w:sz w:val="26"/>
                <w:lang w:val="ky-KG"/>
              </w:rPr>
              <w:t>1</w:t>
            </w:r>
            <w:r w:rsidR="003A7B9C" w:rsidRPr="006D6E74">
              <w:rPr>
                <w:sz w:val="26"/>
              </w:rPr>
              <w:t>3. Экономикалык ишмердиктин т</w:t>
            </w:r>
            <w:r w:rsidR="006D6E74">
              <w:rPr>
                <w:sz w:val="26"/>
                <w:lang w:val="ky-KG"/>
              </w:rPr>
              <w:t>ү</w:t>
            </w:r>
            <w:r w:rsidR="003A7B9C" w:rsidRPr="006D6E74">
              <w:rPr>
                <w:sz w:val="26"/>
              </w:rPr>
              <w:t>рл</w:t>
            </w:r>
            <w:r w:rsidR="006D6E74">
              <w:rPr>
                <w:sz w:val="26"/>
                <w:lang w:val="ky-KG"/>
              </w:rPr>
              <w:t>ө</w:t>
            </w:r>
            <w:r w:rsidR="003A7B9C" w:rsidRPr="006D6E74">
              <w:rPr>
                <w:sz w:val="26"/>
              </w:rPr>
              <w:t>р</w:t>
            </w:r>
            <w:r w:rsidR="006D6E74">
              <w:rPr>
                <w:sz w:val="26"/>
                <w:lang w:val="ky-KG"/>
              </w:rPr>
              <w:t>ү</w:t>
            </w:r>
            <w:r w:rsidR="003A7B9C" w:rsidRPr="006D6E74">
              <w:rPr>
                <w:sz w:val="26"/>
              </w:rPr>
              <w:t xml:space="preserve"> боюнча чыгашалуу</w:t>
            </w:r>
            <w:r w:rsidR="003A7B9C" w:rsidRPr="006D6E74">
              <w:rPr>
                <w:sz w:val="26"/>
              </w:rPr>
              <w:br/>
              <w:t>ишканаларынын салыштырма салмагы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6CDCD" w14:textId="77777777" w:rsidR="003A7B9C" w:rsidRPr="00F61DC2" w:rsidRDefault="003A7B9C" w:rsidP="00262DC6">
            <w:pPr>
              <w:jc w:val="right"/>
              <w:rPr>
                <w:sz w:val="26"/>
                <w:szCs w:val="26"/>
              </w:rPr>
            </w:pPr>
          </w:p>
        </w:tc>
      </w:tr>
      <w:tr w:rsidR="009C6F9A" w:rsidRPr="006D6E74" w14:paraId="03CFBD91" w14:textId="77777777" w:rsidTr="00B637FD">
        <w:tc>
          <w:tcPr>
            <w:tcW w:w="9072" w:type="dxa"/>
            <w:gridSpan w:val="2"/>
            <w:shd w:val="clear" w:color="auto" w:fill="auto"/>
          </w:tcPr>
          <w:p w14:paraId="46A67065" w14:textId="0E0EC7B4" w:rsidR="009C6F9A" w:rsidRPr="007910FD" w:rsidRDefault="003A7B9C" w:rsidP="003A7B9C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Удельный вес убыточных предприятий экономики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по видам экономической деятельности ……………………</w:t>
            </w:r>
            <w:r w:rsidR="002F113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……………….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A32A423" w14:textId="4C601E46" w:rsidR="009C6F9A" w:rsidRPr="002F1137" w:rsidRDefault="003A7B9C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6D6E74">
              <w:rPr>
                <w:rFonts w:ascii="Arial" w:hAnsi="Arial" w:cs="Arial"/>
                <w:sz w:val="26"/>
                <w:szCs w:val="26"/>
              </w:rPr>
              <w:t>2</w:t>
            </w:r>
            <w:r w:rsidR="002F1137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  <w:r w:rsidR="00E606C9">
              <w:rPr>
                <w:rFonts w:ascii="Arial" w:hAnsi="Arial" w:cs="Arial"/>
                <w:sz w:val="26"/>
                <w:szCs w:val="26"/>
                <w:lang w:val="ky-KG"/>
              </w:rPr>
              <w:t>3</w:t>
            </w:r>
          </w:p>
        </w:tc>
      </w:tr>
      <w:tr w:rsidR="00192D1D" w:rsidRPr="00F61DC2" w14:paraId="524C7C2F" w14:textId="77777777" w:rsidTr="00B637FD">
        <w:tc>
          <w:tcPr>
            <w:tcW w:w="9072" w:type="dxa"/>
            <w:gridSpan w:val="2"/>
            <w:shd w:val="clear" w:color="auto" w:fill="auto"/>
          </w:tcPr>
          <w:p w14:paraId="53A8180D" w14:textId="2B51150A" w:rsidR="00192D1D" w:rsidRPr="00D3528E" w:rsidRDefault="007910FD" w:rsidP="00AE595E">
            <w:pPr>
              <w:ind w:left="113" w:hanging="113"/>
              <w:rPr>
                <w:sz w:val="26"/>
              </w:rPr>
            </w:pPr>
            <w:r w:rsidRPr="001D02A9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="003A7B9C" w:rsidRPr="00D3528E">
              <w:rPr>
                <w:sz w:val="26"/>
              </w:rPr>
              <w:t>.</w:t>
            </w:r>
            <w:r w:rsidR="005D6E93">
              <w:rPr>
                <w:sz w:val="26"/>
                <w:lang w:val="ky-KG"/>
              </w:rPr>
              <w:t>1</w:t>
            </w:r>
            <w:r w:rsidR="003A7B9C" w:rsidRPr="00D3528E">
              <w:rPr>
                <w:sz w:val="26"/>
              </w:rPr>
              <w:t>4. 202</w:t>
            </w:r>
            <w:r w:rsidR="00180244">
              <w:rPr>
                <w:sz w:val="26"/>
                <w:lang w:val="ky-KG"/>
              </w:rPr>
              <w:t>4</w:t>
            </w:r>
            <w:r w:rsidR="003A7B9C" w:rsidRPr="00D3528E">
              <w:rPr>
                <w:sz w:val="26"/>
              </w:rPr>
              <w:t xml:space="preserve">-ж. 1-январына карата экономиканын реалдуу </w:t>
            </w:r>
            <w:r w:rsidR="006A1D05" w:rsidRPr="00D3528E">
              <w:rPr>
                <w:sz w:val="26"/>
              </w:rPr>
              <w:t>секторунун</w:t>
            </w:r>
            <w:r w:rsidR="006A1D05" w:rsidRPr="00D3528E">
              <w:rPr>
                <w:sz w:val="26"/>
              </w:rPr>
              <w:br/>
            </w:r>
            <w:r w:rsidR="003A7B9C" w:rsidRPr="00D3528E">
              <w:rPr>
                <w:sz w:val="26"/>
              </w:rPr>
              <w:t>ишканаларынын карыздары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2AF8349" w14:textId="77777777" w:rsidR="00192D1D" w:rsidRPr="00F61DC2" w:rsidRDefault="00192D1D" w:rsidP="006A1D05">
            <w:pPr>
              <w:jc w:val="right"/>
              <w:rPr>
                <w:rFonts w:ascii="Kyrghyz Times" w:hAnsi="Kyrghyz Times"/>
                <w:sz w:val="26"/>
              </w:rPr>
            </w:pPr>
          </w:p>
        </w:tc>
      </w:tr>
      <w:tr w:rsidR="001A7C40" w:rsidRPr="00F61DC2" w14:paraId="378D94E1" w14:textId="77777777" w:rsidTr="00B637FD">
        <w:tc>
          <w:tcPr>
            <w:tcW w:w="9072" w:type="dxa"/>
            <w:gridSpan w:val="2"/>
            <w:shd w:val="clear" w:color="auto" w:fill="auto"/>
          </w:tcPr>
          <w:p w14:paraId="5B44E9DE" w14:textId="2E328523" w:rsidR="001A7C40" w:rsidRPr="007910FD" w:rsidRDefault="006A1D05" w:rsidP="00AE595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Задолженность предприятий реального сектора экономики по видам экономической деятельности на 1 января 202</w:t>
            </w:r>
            <w:r w:rsidR="0018024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4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г. ………………</w:t>
            </w:r>
            <w:r w:rsidR="0018024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…………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CCDED5" w14:textId="3B949528" w:rsidR="001A7C40" w:rsidRPr="00180244" w:rsidRDefault="006A1D05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D3528E">
              <w:rPr>
                <w:rFonts w:ascii="Arial" w:hAnsi="Arial" w:cs="Arial"/>
                <w:sz w:val="26"/>
                <w:szCs w:val="26"/>
              </w:rPr>
              <w:t>2</w:t>
            </w:r>
            <w:r w:rsidR="00180244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  <w:r w:rsidR="00E606C9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</w:p>
        </w:tc>
      </w:tr>
      <w:tr w:rsidR="003A7B9C" w:rsidRPr="00F61DC2" w14:paraId="7EE0AE52" w14:textId="77777777" w:rsidTr="00B637FD">
        <w:tc>
          <w:tcPr>
            <w:tcW w:w="9072" w:type="dxa"/>
            <w:gridSpan w:val="2"/>
            <w:shd w:val="clear" w:color="auto" w:fill="auto"/>
          </w:tcPr>
          <w:p w14:paraId="4D954D2F" w14:textId="053AED00" w:rsidR="003A7B9C" w:rsidRPr="00823C0A" w:rsidRDefault="007910FD" w:rsidP="00AE595E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1D02A9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="00B33FC8" w:rsidRPr="00823C0A">
              <w:rPr>
                <w:sz w:val="26"/>
                <w:szCs w:val="26"/>
                <w:lang w:val="ky-KG"/>
              </w:rPr>
              <w:t>.</w:t>
            </w:r>
            <w:r w:rsidR="00DD30F8" w:rsidRPr="00823C0A">
              <w:rPr>
                <w:sz w:val="26"/>
                <w:szCs w:val="26"/>
                <w:lang w:val="ky-KG"/>
              </w:rPr>
              <w:t>1</w:t>
            </w:r>
            <w:r w:rsidR="00B33FC8" w:rsidRPr="00823C0A">
              <w:rPr>
                <w:sz w:val="26"/>
                <w:szCs w:val="26"/>
                <w:lang w:val="ky-KG"/>
              </w:rPr>
              <w:t>5. 202</w:t>
            </w:r>
            <w:r w:rsidR="00B40509">
              <w:rPr>
                <w:sz w:val="26"/>
                <w:szCs w:val="26"/>
                <w:lang w:val="ky-KG"/>
              </w:rPr>
              <w:t>4</w:t>
            </w:r>
            <w:r w:rsidR="00B33FC8" w:rsidRPr="00823C0A">
              <w:rPr>
                <w:sz w:val="26"/>
                <w:szCs w:val="26"/>
                <w:lang w:val="ky-KG"/>
              </w:rPr>
              <w:t>-ж. 1-январына карата экономикалык ишмердиктин т</w:t>
            </w:r>
            <w:r w:rsidR="00D3528E" w:rsidRPr="00823C0A">
              <w:rPr>
                <w:sz w:val="26"/>
                <w:szCs w:val="26"/>
                <w:lang w:val="ky-KG"/>
              </w:rPr>
              <w:t>ү</w:t>
            </w:r>
            <w:r w:rsidR="00B33FC8" w:rsidRPr="00823C0A">
              <w:rPr>
                <w:sz w:val="26"/>
                <w:szCs w:val="26"/>
                <w:lang w:val="ky-KG"/>
              </w:rPr>
              <w:t>рл</w:t>
            </w:r>
            <w:r w:rsidR="00D3528E" w:rsidRPr="00823C0A">
              <w:rPr>
                <w:sz w:val="26"/>
                <w:szCs w:val="26"/>
                <w:lang w:val="ky-KG"/>
              </w:rPr>
              <w:t>ө</w:t>
            </w:r>
            <w:r w:rsidR="00B33FC8" w:rsidRPr="00823C0A">
              <w:rPr>
                <w:sz w:val="26"/>
                <w:szCs w:val="26"/>
                <w:lang w:val="ky-KG"/>
              </w:rPr>
              <w:t>р</w:t>
            </w:r>
            <w:r w:rsidR="00D3528E" w:rsidRPr="00823C0A">
              <w:rPr>
                <w:sz w:val="26"/>
                <w:szCs w:val="26"/>
                <w:lang w:val="ky-KG"/>
              </w:rPr>
              <w:t>ү</w:t>
            </w:r>
            <w:r w:rsidR="00B33FC8" w:rsidRPr="00823C0A">
              <w:rPr>
                <w:sz w:val="26"/>
                <w:szCs w:val="26"/>
                <w:lang w:val="ky-KG"/>
              </w:rPr>
              <w:t xml:space="preserve"> боюнча ишканалардын т</w:t>
            </w:r>
            <w:r w:rsidR="00D3528E" w:rsidRPr="00823C0A">
              <w:rPr>
                <w:sz w:val="26"/>
                <w:szCs w:val="26"/>
                <w:lang w:val="ky-KG"/>
              </w:rPr>
              <w:t>ө</w:t>
            </w:r>
            <w:r w:rsidR="00B33FC8" w:rsidRPr="00823C0A">
              <w:rPr>
                <w:sz w:val="26"/>
                <w:szCs w:val="26"/>
                <w:lang w:val="ky-KG"/>
              </w:rPr>
              <w:t>л</w:t>
            </w:r>
            <w:r w:rsidR="00D3528E" w:rsidRPr="00823C0A">
              <w:rPr>
                <w:sz w:val="26"/>
                <w:szCs w:val="26"/>
                <w:lang w:val="ky-KG"/>
              </w:rPr>
              <w:t>өө</w:t>
            </w:r>
            <w:r w:rsidR="00B33FC8" w:rsidRPr="00823C0A">
              <w:rPr>
                <w:sz w:val="26"/>
                <w:szCs w:val="26"/>
                <w:lang w:val="ky-KG"/>
              </w:rPr>
              <w:t xml:space="preserve"> м</w:t>
            </w:r>
            <w:r w:rsidR="00D3528E" w:rsidRPr="00823C0A">
              <w:rPr>
                <w:sz w:val="26"/>
                <w:szCs w:val="26"/>
                <w:lang w:val="ky-KG"/>
              </w:rPr>
              <w:t>өө</w:t>
            </w:r>
            <w:r w:rsidR="00B33FC8" w:rsidRPr="00823C0A">
              <w:rPr>
                <w:sz w:val="26"/>
                <w:szCs w:val="26"/>
                <w:lang w:val="ky-KG"/>
              </w:rPr>
              <w:t>н</w:t>
            </w:r>
            <w:r w:rsidR="00D3528E" w:rsidRPr="00823C0A">
              <w:rPr>
                <w:sz w:val="26"/>
                <w:szCs w:val="26"/>
                <w:lang w:val="ky-KG"/>
              </w:rPr>
              <w:t>ө</w:t>
            </w:r>
            <w:r w:rsidR="00B33FC8" w:rsidRPr="00823C0A">
              <w:rPr>
                <w:sz w:val="26"/>
                <w:szCs w:val="26"/>
                <w:lang w:val="ky-KG"/>
              </w:rPr>
              <w:t>т</w:t>
            </w:r>
            <w:r w:rsidR="00D3528E" w:rsidRPr="00823C0A">
              <w:rPr>
                <w:sz w:val="26"/>
                <w:szCs w:val="26"/>
                <w:lang w:val="ky-KG"/>
              </w:rPr>
              <w:t>ү</w:t>
            </w:r>
            <w:r w:rsidR="00B33FC8" w:rsidRPr="00823C0A">
              <w:rPr>
                <w:sz w:val="26"/>
                <w:szCs w:val="26"/>
                <w:lang w:val="ky-KG"/>
              </w:rPr>
              <w:t xml:space="preserve"> </w:t>
            </w:r>
            <w:r w:rsidR="00D3528E" w:rsidRPr="00823C0A">
              <w:rPr>
                <w:sz w:val="26"/>
                <w:szCs w:val="26"/>
                <w:lang w:val="ky-KG"/>
              </w:rPr>
              <w:t>ө</w:t>
            </w:r>
            <w:r w:rsidR="00B33FC8" w:rsidRPr="00823C0A">
              <w:rPr>
                <w:sz w:val="26"/>
                <w:szCs w:val="26"/>
                <w:lang w:val="ky-KG"/>
              </w:rPr>
              <w:t>тк</w:t>
            </w:r>
            <w:r w:rsidR="00D3528E" w:rsidRPr="00823C0A">
              <w:rPr>
                <w:sz w:val="26"/>
                <w:szCs w:val="26"/>
                <w:lang w:val="ky-KG"/>
              </w:rPr>
              <w:t>ө</w:t>
            </w:r>
            <w:r w:rsidR="00B33FC8" w:rsidRPr="00823C0A">
              <w:rPr>
                <w:sz w:val="26"/>
                <w:szCs w:val="26"/>
                <w:lang w:val="ky-KG"/>
              </w:rPr>
              <w:t>н карыздары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3BEEEEB" w14:textId="77777777" w:rsidR="003A7B9C" w:rsidRPr="00F61DC2" w:rsidRDefault="003A7B9C" w:rsidP="00B33FC8">
            <w:pPr>
              <w:ind w:left="113" w:hanging="113"/>
              <w:rPr>
                <w:rFonts w:ascii="Kyrghyz Times" w:hAnsi="Kyrghyz Times"/>
                <w:sz w:val="26"/>
              </w:rPr>
            </w:pPr>
          </w:p>
        </w:tc>
      </w:tr>
      <w:tr w:rsidR="006A1D05" w:rsidRPr="00F61DC2" w14:paraId="5B98E342" w14:textId="77777777" w:rsidTr="00B637FD">
        <w:tc>
          <w:tcPr>
            <w:tcW w:w="9072" w:type="dxa"/>
            <w:gridSpan w:val="2"/>
            <w:shd w:val="clear" w:color="auto" w:fill="auto"/>
          </w:tcPr>
          <w:p w14:paraId="0C8C70DC" w14:textId="3DE7B462" w:rsidR="006A1D05" w:rsidRPr="007910FD" w:rsidRDefault="00B33FC8" w:rsidP="00AE595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Просроченная задолженность предприятий по видам экономической деятельности на 1 января 202</w:t>
            </w:r>
            <w:r w:rsidR="00B4050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4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г. ……………………………</w:t>
            </w:r>
            <w:r w:rsidR="00823C0A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…………</w:t>
            </w:r>
            <w:proofErr w:type="gramStart"/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…….</w:t>
            </w:r>
            <w:proofErr w:type="gramEnd"/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2D25F26" w14:textId="631A92C2" w:rsidR="006A1D05" w:rsidRPr="00B40509" w:rsidRDefault="00B33FC8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D3528E">
              <w:rPr>
                <w:rFonts w:ascii="Arial" w:hAnsi="Arial" w:cs="Arial"/>
                <w:sz w:val="26"/>
                <w:szCs w:val="26"/>
              </w:rPr>
              <w:t>2</w:t>
            </w:r>
            <w:r w:rsidR="00B40509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  <w:r w:rsidR="00E606C9">
              <w:rPr>
                <w:rFonts w:ascii="Arial" w:hAnsi="Arial" w:cs="Arial"/>
                <w:sz w:val="26"/>
                <w:szCs w:val="26"/>
                <w:lang w:val="ky-KG"/>
              </w:rPr>
              <w:t>6</w:t>
            </w:r>
          </w:p>
        </w:tc>
      </w:tr>
      <w:tr w:rsidR="006A1D05" w:rsidRPr="00F61DC2" w14:paraId="0F737FB9" w14:textId="77777777" w:rsidTr="00B637FD">
        <w:tc>
          <w:tcPr>
            <w:tcW w:w="9072" w:type="dxa"/>
            <w:gridSpan w:val="2"/>
            <w:shd w:val="clear" w:color="auto" w:fill="auto"/>
          </w:tcPr>
          <w:p w14:paraId="13534C80" w14:textId="4652977C" w:rsidR="006A1D05" w:rsidRPr="00823C0A" w:rsidRDefault="007910FD" w:rsidP="007263BE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1D02A9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1</w:t>
            </w:r>
            <w:r w:rsidR="007263BE" w:rsidRPr="00823C0A">
              <w:rPr>
                <w:sz w:val="26"/>
                <w:szCs w:val="26"/>
                <w:lang w:val="ky-KG"/>
              </w:rPr>
              <w:t>.</w:t>
            </w:r>
            <w:r w:rsidR="00DD30F8" w:rsidRPr="00823C0A">
              <w:rPr>
                <w:sz w:val="26"/>
                <w:szCs w:val="26"/>
                <w:lang w:val="ky-KG"/>
              </w:rPr>
              <w:t>1</w:t>
            </w:r>
            <w:r w:rsidR="007263BE" w:rsidRPr="00823C0A">
              <w:rPr>
                <w:sz w:val="26"/>
                <w:szCs w:val="26"/>
                <w:lang w:val="ky-KG"/>
              </w:rPr>
              <w:t>6. Экономикалык ишмердиктин т</w:t>
            </w:r>
            <w:r w:rsidR="00951131" w:rsidRPr="00823C0A">
              <w:rPr>
                <w:sz w:val="26"/>
                <w:szCs w:val="26"/>
                <w:lang w:val="ky-KG"/>
              </w:rPr>
              <w:t>ү</w:t>
            </w:r>
            <w:r w:rsidR="007263BE" w:rsidRPr="00823C0A">
              <w:rPr>
                <w:sz w:val="26"/>
                <w:szCs w:val="26"/>
                <w:lang w:val="ky-KG"/>
              </w:rPr>
              <w:t>рл</w:t>
            </w:r>
            <w:r w:rsidR="00951131" w:rsidRPr="00823C0A">
              <w:rPr>
                <w:sz w:val="26"/>
                <w:szCs w:val="26"/>
                <w:lang w:val="ky-KG"/>
              </w:rPr>
              <w:t>ө</w:t>
            </w:r>
            <w:r w:rsidR="007263BE" w:rsidRPr="00823C0A">
              <w:rPr>
                <w:sz w:val="26"/>
                <w:szCs w:val="26"/>
                <w:lang w:val="ky-KG"/>
              </w:rPr>
              <w:t>р</w:t>
            </w:r>
            <w:r w:rsidR="00951131" w:rsidRPr="00823C0A">
              <w:rPr>
                <w:sz w:val="26"/>
                <w:szCs w:val="26"/>
                <w:lang w:val="ky-KG"/>
              </w:rPr>
              <w:t>ү</w:t>
            </w:r>
            <w:r w:rsidR="007263BE" w:rsidRPr="00823C0A">
              <w:rPr>
                <w:sz w:val="26"/>
                <w:szCs w:val="26"/>
                <w:lang w:val="ky-KG"/>
              </w:rPr>
              <w:t xml:space="preserve"> боюнча экономиканын</w:t>
            </w:r>
            <w:r w:rsidR="007263BE" w:rsidRPr="00823C0A">
              <w:rPr>
                <w:sz w:val="26"/>
                <w:szCs w:val="26"/>
                <w:lang w:val="ky-KG"/>
              </w:rPr>
              <w:br/>
              <w:t>реалдуу секторунун ишканаларынын финансылык салымдары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DAA75BB" w14:textId="77777777" w:rsidR="006A1D05" w:rsidRPr="00F61DC2" w:rsidRDefault="006A1D05" w:rsidP="00262DC6">
            <w:pPr>
              <w:jc w:val="right"/>
              <w:rPr>
                <w:sz w:val="26"/>
                <w:szCs w:val="26"/>
              </w:rPr>
            </w:pPr>
          </w:p>
        </w:tc>
      </w:tr>
      <w:tr w:rsidR="006A1D05" w:rsidRPr="00F61DC2" w14:paraId="24583336" w14:textId="77777777" w:rsidTr="00B637FD">
        <w:tc>
          <w:tcPr>
            <w:tcW w:w="9072" w:type="dxa"/>
            <w:gridSpan w:val="2"/>
            <w:shd w:val="clear" w:color="auto" w:fill="auto"/>
          </w:tcPr>
          <w:p w14:paraId="5CF78830" w14:textId="6DA724E5" w:rsidR="006A1D05" w:rsidRPr="007910FD" w:rsidRDefault="007263BE" w:rsidP="00262DC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Финансовые вложения предприятий реального сектора экономики </w:t>
            </w:r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по видам экономической деятельности ………………………………</w:t>
            </w:r>
            <w:r w:rsidR="00823C0A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</w:t>
            </w:r>
            <w:proofErr w:type="gramStart"/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…….</w:t>
            </w:r>
            <w:proofErr w:type="gramEnd"/>
            <w:r w:rsidRPr="007910FD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F308B2E" w14:textId="0FFF1C36" w:rsidR="006A1D05" w:rsidRPr="00B40509" w:rsidRDefault="007263BE" w:rsidP="00AE595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 w:rsidRPr="00951131">
              <w:rPr>
                <w:rFonts w:ascii="Arial" w:hAnsi="Arial" w:cs="Arial"/>
                <w:sz w:val="26"/>
                <w:szCs w:val="26"/>
              </w:rPr>
              <w:t>2</w:t>
            </w:r>
            <w:r w:rsidR="00B40509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  <w:r w:rsidR="00E606C9">
              <w:rPr>
                <w:rFonts w:ascii="Arial" w:hAnsi="Arial" w:cs="Arial"/>
                <w:sz w:val="26"/>
                <w:szCs w:val="26"/>
                <w:lang w:val="ky-KG"/>
              </w:rPr>
              <w:t>8</w:t>
            </w:r>
          </w:p>
        </w:tc>
      </w:tr>
      <w:tr w:rsidR="00CB1C26" w:rsidRPr="00F61DC2" w14:paraId="101B388A" w14:textId="77777777" w:rsidTr="00B637FD">
        <w:tc>
          <w:tcPr>
            <w:tcW w:w="9072" w:type="dxa"/>
            <w:gridSpan w:val="2"/>
            <w:shd w:val="clear" w:color="auto" w:fill="auto"/>
          </w:tcPr>
          <w:p w14:paraId="75DF90E6" w14:textId="77777777" w:rsidR="00CB1C26" w:rsidRPr="007910FD" w:rsidRDefault="00CB1C26" w:rsidP="00262DC6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1CC6C25D" w14:textId="77777777" w:rsidR="00CB1C26" w:rsidRPr="00951131" w:rsidRDefault="00CB1C26" w:rsidP="00AE595E">
            <w:pPr>
              <w:jc w:val="right"/>
              <w:rPr>
                <w:rFonts w:ascii="Arial" w:hAnsi="Arial" w:cs="Arial"/>
                <w:sz w:val="26"/>
                <w:szCs w:val="26"/>
              </w:rPr>
            </w:pPr>
          </w:p>
        </w:tc>
      </w:tr>
      <w:tr w:rsidR="008E5DF8" w:rsidRPr="00F61DC2" w14:paraId="7632B9EC" w14:textId="77777777" w:rsidTr="00B637FD">
        <w:tc>
          <w:tcPr>
            <w:tcW w:w="9072" w:type="dxa"/>
            <w:gridSpan w:val="2"/>
            <w:shd w:val="clear" w:color="auto" w:fill="auto"/>
          </w:tcPr>
          <w:p w14:paraId="577A2054" w14:textId="20734B29" w:rsidR="008E5DF8" w:rsidRPr="000F75FF" w:rsidRDefault="008E5DF8" w:rsidP="00CB1C26">
            <w:pPr>
              <w:pStyle w:val="1"/>
              <w:keepLines w:val="0"/>
              <w:spacing w:before="12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0"/>
              </w:rPr>
            </w:pPr>
            <w:r w:rsidRPr="000F75F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0"/>
              </w:rPr>
              <w:t>2</w:t>
            </w:r>
            <w:r w:rsidR="000F75F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0"/>
                <w:lang w:val="ky-KG"/>
              </w:rPr>
              <w:t>2</w:t>
            </w:r>
            <w:r w:rsidRPr="000F75F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0"/>
              </w:rPr>
              <w:t>. БААЛАР ЖАНА ТАРИФТЕР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3372929" w14:textId="77777777" w:rsidR="008E5DF8" w:rsidRPr="00F61DC2" w:rsidRDefault="008E5DF8" w:rsidP="008E5DF8">
            <w:pPr>
              <w:jc w:val="right"/>
              <w:rPr>
                <w:sz w:val="26"/>
                <w:szCs w:val="26"/>
              </w:rPr>
            </w:pPr>
          </w:p>
        </w:tc>
      </w:tr>
      <w:tr w:rsidR="008E5DF8" w:rsidRPr="00F61DC2" w14:paraId="3E29154C" w14:textId="77777777" w:rsidTr="00B637FD">
        <w:tc>
          <w:tcPr>
            <w:tcW w:w="9072" w:type="dxa"/>
            <w:gridSpan w:val="2"/>
            <w:shd w:val="clear" w:color="auto" w:fill="auto"/>
          </w:tcPr>
          <w:p w14:paraId="13137D23" w14:textId="77777777" w:rsidR="008E5DF8" w:rsidRPr="000F75FF" w:rsidRDefault="008E5DF8" w:rsidP="00791A25">
            <w:pPr>
              <w:ind w:left="113" w:hanging="113"/>
              <w:jc w:val="center"/>
              <w:rPr>
                <w:rFonts w:ascii="Arial" w:hAnsi="Arial" w:cs="Arial"/>
                <w:b/>
                <w:bCs/>
                <w:sz w:val="26"/>
              </w:rPr>
            </w:pPr>
            <w:r w:rsidRPr="00762283">
              <w:rPr>
                <w:rFonts w:ascii="Arial" w:hAnsi="Arial" w:cs="Arial"/>
                <w:b/>
                <w:bCs/>
                <w:sz w:val="24"/>
                <w:szCs w:val="18"/>
              </w:rPr>
              <w:t>ЦЕНЫ И ТАРИФЫ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B46F92" w14:textId="77777777" w:rsidR="008E5DF8" w:rsidRPr="00F61DC2" w:rsidRDefault="008E5DF8" w:rsidP="008E5DF8">
            <w:pPr>
              <w:jc w:val="right"/>
              <w:rPr>
                <w:sz w:val="26"/>
                <w:szCs w:val="26"/>
              </w:rPr>
            </w:pPr>
          </w:p>
        </w:tc>
      </w:tr>
      <w:tr w:rsidR="008E5DF8" w:rsidRPr="00F61DC2" w14:paraId="3F5520DA" w14:textId="77777777" w:rsidTr="00B637FD">
        <w:tc>
          <w:tcPr>
            <w:tcW w:w="9072" w:type="dxa"/>
            <w:gridSpan w:val="2"/>
            <w:shd w:val="clear" w:color="auto" w:fill="auto"/>
          </w:tcPr>
          <w:p w14:paraId="4922D5C2" w14:textId="4DDF470A" w:rsidR="008E5DF8" w:rsidRPr="000F75FF" w:rsidRDefault="008E5DF8" w:rsidP="00806F4B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3728C8">
              <w:rPr>
                <w:sz w:val="26"/>
                <w:szCs w:val="26"/>
                <w:lang w:val="ky-KG"/>
              </w:rPr>
              <w:t>2</w:t>
            </w:r>
            <w:r w:rsidR="000F75FF">
              <w:rPr>
                <w:sz w:val="26"/>
                <w:szCs w:val="26"/>
                <w:lang w:val="ky-KG"/>
              </w:rPr>
              <w:t>2</w:t>
            </w:r>
            <w:r w:rsidRPr="000F75FF">
              <w:rPr>
                <w:sz w:val="26"/>
                <w:szCs w:val="26"/>
                <w:lang w:val="ky-KG"/>
              </w:rPr>
              <w:t>.1. Экономиканын айрым секторлорундагы баалардын индекстери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86F4273" w14:textId="77777777" w:rsidR="008E5DF8" w:rsidRPr="00F61DC2" w:rsidRDefault="008E5DF8" w:rsidP="008E5DF8">
            <w:pPr>
              <w:jc w:val="right"/>
              <w:rPr>
                <w:sz w:val="26"/>
                <w:szCs w:val="26"/>
              </w:rPr>
            </w:pPr>
          </w:p>
        </w:tc>
      </w:tr>
      <w:tr w:rsidR="008E5DF8" w:rsidRPr="00F61DC2" w14:paraId="44D40853" w14:textId="77777777" w:rsidTr="00B637FD">
        <w:tc>
          <w:tcPr>
            <w:tcW w:w="9072" w:type="dxa"/>
            <w:gridSpan w:val="2"/>
            <w:shd w:val="clear" w:color="auto" w:fill="auto"/>
          </w:tcPr>
          <w:p w14:paraId="3FDA1453" w14:textId="54C37BD5" w:rsidR="008E5DF8" w:rsidRPr="000F75FF" w:rsidRDefault="008E5DF8" w:rsidP="008E5DF8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0F75FF">
              <w:rPr>
                <w:rFonts w:ascii="Arial" w:hAnsi="Arial" w:cs="Arial"/>
                <w:i/>
                <w:iCs/>
                <w:sz w:val="24"/>
                <w:szCs w:val="24"/>
              </w:rPr>
              <w:t>Индексы цен в отдельных секторах экономики ...................</w:t>
            </w:r>
            <w:r w:rsidR="0076228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0F75FF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</w:t>
            </w:r>
            <w:r w:rsidR="0076228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</w:t>
            </w:r>
            <w:r w:rsidRPr="000F75FF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C4A98C8" w14:textId="3B270DB4" w:rsidR="008E5DF8" w:rsidRPr="00762283" w:rsidRDefault="00762283" w:rsidP="00A870E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</w:p>
        </w:tc>
      </w:tr>
      <w:tr w:rsidR="00865357" w:rsidRPr="00F61DC2" w14:paraId="118C9234" w14:textId="77777777" w:rsidTr="00B637FD">
        <w:tc>
          <w:tcPr>
            <w:tcW w:w="9072" w:type="dxa"/>
            <w:gridSpan w:val="2"/>
            <w:shd w:val="clear" w:color="auto" w:fill="auto"/>
          </w:tcPr>
          <w:p w14:paraId="15501F90" w14:textId="3A2B1BE4" w:rsidR="00865357" w:rsidRPr="000F75FF" w:rsidRDefault="00865357" w:rsidP="00865357">
            <w:pPr>
              <w:pStyle w:val="1"/>
              <w:keepNext w:val="0"/>
              <w:spacing w:before="120"/>
              <w:jc w:val="center"/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</w:pPr>
            <w:r w:rsidRPr="000F75F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Керект</w:t>
            </w:r>
            <w:r w:rsidR="003728C8" w:rsidRPr="000F75F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  <w:t>өө</w:t>
            </w:r>
            <w:r w:rsidRPr="000F75F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 рыногундагы баалардын де</w:t>
            </w:r>
            <w:r w:rsidR="003728C8" w:rsidRPr="000F75F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  <w:t>ң</w:t>
            </w:r>
            <w:r w:rsidRPr="000F75FF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>гээли жана динамикасы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DD78EC3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63B07A2B" w14:textId="77777777" w:rsidTr="00B637FD">
        <w:tc>
          <w:tcPr>
            <w:tcW w:w="9072" w:type="dxa"/>
            <w:gridSpan w:val="2"/>
            <w:shd w:val="clear" w:color="auto" w:fill="auto"/>
          </w:tcPr>
          <w:p w14:paraId="58D193AE" w14:textId="77777777" w:rsidR="00865357" w:rsidRPr="000F75FF" w:rsidRDefault="00865357" w:rsidP="00865357">
            <w:pPr>
              <w:pStyle w:val="11"/>
              <w:keepNext w:val="0"/>
              <w:spacing w:after="120"/>
              <w:rPr>
                <w:rFonts w:ascii="Arial" w:hAnsi="Arial" w:cs="Arial"/>
                <w:i w:val="0"/>
                <w:iCs w:val="0"/>
              </w:rPr>
            </w:pPr>
            <w:r w:rsidRPr="00762283">
              <w:rPr>
                <w:rFonts w:ascii="Arial" w:hAnsi="Arial" w:cs="Arial"/>
                <w:i w:val="0"/>
                <w:iCs w:val="0"/>
                <w:sz w:val="24"/>
                <w:szCs w:val="24"/>
              </w:rPr>
              <w:t>Уровень и динамика цен на потребительском рынке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1B5C4A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39B1B2E7" w14:textId="77777777" w:rsidTr="00B637FD">
        <w:tc>
          <w:tcPr>
            <w:tcW w:w="9072" w:type="dxa"/>
            <w:gridSpan w:val="2"/>
            <w:shd w:val="clear" w:color="auto" w:fill="auto"/>
          </w:tcPr>
          <w:p w14:paraId="044BA40F" w14:textId="679AE30C" w:rsidR="00865357" w:rsidRPr="00AC27F8" w:rsidRDefault="00865357" w:rsidP="00806F4B">
            <w:pPr>
              <w:ind w:left="113" w:hanging="113"/>
              <w:rPr>
                <w:sz w:val="26"/>
                <w:szCs w:val="26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 w:rsidR="000F75FF">
              <w:rPr>
                <w:sz w:val="26"/>
                <w:szCs w:val="26"/>
                <w:lang w:val="ky-KG"/>
              </w:rPr>
              <w:t>2</w:t>
            </w:r>
            <w:r w:rsidRPr="00AC27F8">
              <w:rPr>
                <w:sz w:val="26"/>
                <w:szCs w:val="26"/>
              </w:rPr>
              <w:t>.2. Товарлардын жана кызмат к</w:t>
            </w:r>
            <w:r w:rsidR="00AC27F8">
              <w:rPr>
                <w:sz w:val="26"/>
                <w:szCs w:val="26"/>
                <w:lang w:val="ky-KG"/>
              </w:rPr>
              <w:t>ө</w:t>
            </w:r>
            <w:r w:rsidRPr="00AC27F8">
              <w:rPr>
                <w:sz w:val="26"/>
                <w:szCs w:val="26"/>
              </w:rPr>
              <w:t>рс</w:t>
            </w:r>
            <w:r w:rsidR="00AC27F8">
              <w:rPr>
                <w:sz w:val="26"/>
                <w:szCs w:val="26"/>
                <w:lang w:val="ky-KG"/>
              </w:rPr>
              <w:t>ө</w:t>
            </w:r>
            <w:r w:rsidRPr="00AC27F8">
              <w:rPr>
                <w:sz w:val="26"/>
                <w:szCs w:val="26"/>
              </w:rPr>
              <w:t>т</w:t>
            </w:r>
            <w:r w:rsidR="00AC27F8">
              <w:rPr>
                <w:sz w:val="26"/>
                <w:szCs w:val="26"/>
                <w:lang w:val="ky-KG"/>
              </w:rPr>
              <w:t>үү</w:t>
            </w:r>
            <w:r w:rsidRPr="00AC27F8">
              <w:rPr>
                <w:sz w:val="26"/>
                <w:szCs w:val="26"/>
              </w:rPr>
              <w:t>л</w:t>
            </w:r>
            <w:r w:rsidR="00AC27F8">
              <w:rPr>
                <w:sz w:val="26"/>
                <w:szCs w:val="26"/>
                <w:lang w:val="ky-KG"/>
              </w:rPr>
              <w:t>ө</w:t>
            </w:r>
            <w:r w:rsidRPr="00AC27F8">
              <w:rPr>
                <w:sz w:val="26"/>
                <w:szCs w:val="26"/>
              </w:rPr>
              <w:t>рд</w:t>
            </w:r>
            <w:r w:rsidR="00AC27F8">
              <w:rPr>
                <w:sz w:val="26"/>
                <w:szCs w:val="26"/>
                <w:lang w:val="ky-KG"/>
              </w:rPr>
              <w:t>ү</w:t>
            </w:r>
            <w:r w:rsidRPr="00AC27F8">
              <w:rPr>
                <w:sz w:val="26"/>
                <w:szCs w:val="26"/>
              </w:rPr>
              <w:t>н керект</w:t>
            </w:r>
            <w:r w:rsidR="00AC27F8">
              <w:rPr>
                <w:sz w:val="26"/>
                <w:szCs w:val="26"/>
                <w:lang w:val="ky-KG"/>
              </w:rPr>
              <w:t>өө</w:t>
            </w:r>
            <w:r w:rsidRPr="00AC27F8">
              <w:rPr>
                <w:sz w:val="26"/>
                <w:szCs w:val="26"/>
              </w:rPr>
              <w:t xml:space="preserve"> бааларынын (тарифтеринин) индекстери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4E17E28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3E5A6317" w14:textId="77777777" w:rsidTr="00B637FD">
        <w:tc>
          <w:tcPr>
            <w:tcW w:w="9072" w:type="dxa"/>
            <w:gridSpan w:val="2"/>
            <w:shd w:val="clear" w:color="auto" w:fill="auto"/>
          </w:tcPr>
          <w:p w14:paraId="712910BF" w14:textId="7CDD0E1E" w:rsidR="00865357" w:rsidRPr="0097186F" w:rsidRDefault="00865357" w:rsidP="00865357">
            <w:pPr>
              <w:ind w:left="113" w:hanging="113"/>
              <w:rPr>
                <w:rFonts w:ascii="Arial" w:hAnsi="Arial" w:cs="Arial"/>
                <w:sz w:val="26"/>
                <w:szCs w:val="26"/>
              </w:rPr>
            </w:pPr>
            <w:r w:rsidRPr="0097186F">
              <w:rPr>
                <w:rFonts w:ascii="Arial" w:hAnsi="Arial" w:cs="Arial"/>
                <w:sz w:val="26"/>
                <w:szCs w:val="26"/>
              </w:rPr>
              <w:t>Индексы потребительских цен (тарифов) на товары и услуги 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45E81" w14:textId="5CC81218" w:rsidR="00865357" w:rsidRPr="00EB56A4" w:rsidRDefault="00EB56A4" w:rsidP="00A870E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</w:p>
        </w:tc>
      </w:tr>
      <w:tr w:rsidR="00865357" w:rsidRPr="00F61DC2" w14:paraId="59B5AA0C" w14:textId="77777777" w:rsidTr="00B637FD">
        <w:tc>
          <w:tcPr>
            <w:tcW w:w="9072" w:type="dxa"/>
            <w:gridSpan w:val="2"/>
            <w:shd w:val="clear" w:color="auto" w:fill="auto"/>
          </w:tcPr>
          <w:p w14:paraId="2C98363C" w14:textId="64140E2F" w:rsidR="00865357" w:rsidRPr="00EB56A4" w:rsidRDefault="000F75FF" w:rsidP="00EB56A4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EB56A4">
              <w:rPr>
                <w:sz w:val="26"/>
                <w:szCs w:val="26"/>
                <w:lang w:val="ky-KG"/>
              </w:rPr>
              <w:t>.</w:t>
            </w:r>
            <w:r w:rsidR="00A870ED" w:rsidRPr="00EB56A4">
              <w:rPr>
                <w:sz w:val="26"/>
                <w:szCs w:val="26"/>
                <w:lang w:val="ky-KG"/>
              </w:rPr>
              <w:t>3</w:t>
            </w:r>
            <w:r w:rsidR="00865357" w:rsidRPr="00EB56A4">
              <w:rPr>
                <w:sz w:val="26"/>
                <w:szCs w:val="26"/>
                <w:lang w:val="ky-KG"/>
              </w:rPr>
              <w:t>. Азык-т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EB56A4">
              <w:rPr>
                <w:sz w:val="26"/>
                <w:szCs w:val="26"/>
                <w:lang w:val="ky-KG"/>
              </w:rPr>
              <w:t>л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EB56A4">
              <w:rPr>
                <w:sz w:val="26"/>
                <w:szCs w:val="26"/>
                <w:lang w:val="ky-KG"/>
              </w:rPr>
              <w:t>к товарларынын негизги т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EB56A4">
              <w:rPr>
                <w:sz w:val="26"/>
                <w:szCs w:val="26"/>
                <w:lang w:val="ky-KG"/>
              </w:rPr>
              <w:t>рл</w:t>
            </w:r>
            <w:r w:rsidR="0097186F">
              <w:rPr>
                <w:sz w:val="26"/>
                <w:szCs w:val="26"/>
                <w:lang w:val="ky-KG"/>
              </w:rPr>
              <w:t>ө</w:t>
            </w:r>
            <w:r w:rsidR="00865357" w:rsidRPr="00EB56A4">
              <w:rPr>
                <w:sz w:val="26"/>
                <w:szCs w:val="26"/>
                <w:lang w:val="ky-KG"/>
              </w:rPr>
              <w:t>р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EB56A4">
              <w:rPr>
                <w:sz w:val="26"/>
                <w:szCs w:val="26"/>
                <w:lang w:val="ky-KG"/>
              </w:rPr>
              <w:t>н</w:t>
            </w:r>
            <w:r w:rsidR="0097186F">
              <w:rPr>
                <w:sz w:val="26"/>
                <w:szCs w:val="26"/>
                <w:lang w:val="ky-KG"/>
              </w:rPr>
              <w:t>ө</w:t>
            </w:r>
            <w:r w:rsidR="00865357" w:rsidRPr="00EB56A4">
              <w:rPr>
                <w:sz w:val="26"/>
                <w:szCs w:val="26"/>
                <w:lang w:val="ky-KG"/>
              </w:rPr>
              <w:t xml:space="preserve"> баалардын уй этинин баасына болгон катышы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6655D35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97186F" w14:paraId="688BAB7A" w14:textId="77777777" w:rsidTr="00B637FD">
        <w:tc>
          <w:tcPr>
            <w:tcW w:w="9072" w:type="dxa"/>
            <w:gridSpan w:val="2"/>
            <w:shd w:val="clear" w:color="auto" w:fill="auto"/>
          </w:tcPr>
          <w:p w14:paraId="29496880" w14:textId="05EF481A" w:rsidR="00865357" w:rsidRPr="00EB56A4" w:rsidRDefault="00865357" w:rsidP="00865357">
            <w:pPr>
              <w:keepNext/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B56A4">
              <w:rPr>
                <w:rFonts w:ascii="Arial" w:hAnsi="Arial" w:cs="Arial"/>
                <w:i/>
                <w:iCs/>
                <w:sz w:val="24"/>
                <w:szCs w:val="24"/>
              </w:rPr>
              <w:t>Соотношение цен на основные виды продовольственных товаров</w:t>
            </w:r>
            <w:r w:rsidRPr="00EB56A4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 xml:space="preserve"> к цене на говядину .......................</w:t>
            </w:r>
            <w:r w:rsidR="00EB56A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</w:t>
            </w:r>
            <w:r w:rsidRPr="00EB56A4">
              <w:rPr>
                <w:rFonts w:ascii="Arial" w:hAnsi="Arial" w:cs="Arial"/>
                <w:i/>
                <w:iCs/>
                <w:sz w:val="24"/>
                <w:szCs w:val="24"/>
              </w:rPr>
              <w:t>.............................................................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3ABDB0" w14:textId="5E8A1E8F" w:rsidR="00865357" w:rsidRPr="00EB56A4" w:rsidRDefault="00EB56A4" w:rsidP="00A870E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</w:p>
        </w:tc>
      </w:tr>
      <w:tr w:rsidR="00865357" w:rsidRPr="00F61DC2" w14:paraId="6841D303" w14:textId="77777777" w:rsidTr="00B637FD">
        <w:tc>
          <w:tcPr>
            <w:tcW w:w="9072" w:type="dxa"/>
            <w:gridSpan w:val="2"/>
            <w:shd w:val="clear" w:color="auto" w:fill="auto"/>
          </w:tcPr>
          <w:p w14:paraId="513E5D68" w14:textId="3AA7058D" w:rsidR="00865357" w:rsidRPr="0097186F" w:rsidRDefault="000F75FF" w:rsidP="00A870ED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97186F">
              <w:rPr>
                <w:sz w:val="26"/>
                <w:szCs w:val="26"/>
              </w:rPr>
              <w:t>.</w:t>
            </w:r>
            <w:r w:rsidR="00A870ED" w:rsidRPr="0097186F">
              <w:rPr>
                <w:sz w:val="26"/>
                <w:szCs w:val="26"/>
              </w:rPr>
              <w:t>4</w:t>
            </w:r>
            <w:r w:rsidR="00865357" w:rsidRPr="0097186F">
              <w:rPr>
                <w:sz w:val="26"/>
                <w:szCs w:val="26"/>
              </w:rPr>
              <w:t>. Айрым азык-т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</w:rPr>
              <w:t>л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</w:rPr>
              <w:t>к товарларынын орточо баалары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925132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15F0728A" w14:textId="77777777" w:rsidTr="00B637FD">
        <w:tc>
          <w:tcPr>
            <w:tcW w:w="9072" w:type="dxa"/>
            <w:gridSpan w:val="2"/>
            <w:shd w:val="clear" w:color="auto" w:fill="auto"/>
          </w:tcPr>
          <w:p w14:paraId="404910DA" w14:textId="50A4651B" w:rsidR="00865357" w:rsidRPr="00EC710C" w:rsidRDefault="00865357" w:rsidP="0086535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C710C">
              <w:rPr>
                <w:rFonts w:ascii="Arial" w:hAnsi="Arial" w:cs="Arial"/>
                <w:i/>
                <w:iCs/>
                <w:sz w:val="24"/>
                <w:szCs w:val="24"/>
              </w:rPr>
              <w:t>Средние цены на отдельные продовольственные товары ......................</w:t>
            </w:r>
            <w:r w:rsidR="00EC710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EC710C">
              <w:rPr>
                <w:rFonts w:ascii="Arial" w:hAnsi="Arial" w:cs="Arial"/>
                <w:i/>
                <w:iCs/>
                <w:sz w:val="24"/>
                <w:szCs w:val="24"/>
              </w:rPr>
              <w:t>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E185136" w14:textId="228C9DE1" w:rsidR="00865357" w:rsidRPr="00EC710C" w:rsidRDefault="00EC710C" w:rsidP="00A870E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3</w:t>
            </w:r>
          </w:p>
        </w:tc>
      </w:tr>
      <w:tr w:rsidR="00865357" w:rsidRPr="00F61DC2" w14:paraId="57FD723A" w14:textId="77777777" w:rsidTr="00B637FD">
        <w:tc>
          <w:tcPr>
            <w:tcW w:w="9072" w:type="dxa"/>
            <w:gridSpan w:val="2"/>
            <w:shd w:val="clear" w:color="auto" w:fill="auto"/>
          </w:tcPr>
          <w:p w14:paraId="4466DD84" w14:textId="152A79C5" w:rsidR="00865357" w:rsidRPr="0097186F" w:rsidRDefault="000F75FF" w:rsidP="00A870ED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97186F">
              <w:rPr>
                <w:sz w:val="26"/>
                <w:szCs w:val="26"/>
              </w:rPr>
              <w:t>.</w:t>
            </w:r>
            <w:r w:rsidR="00A870ED" w:rsidRPr="0097186F">
              <w:rPr>
                <w:sz w:val="26"/>
                <w:szCs w:val="26"/>
              </w:rPr>
              <w:t>5</w:t>
            </w:r>
            <w:r w:rsidR="00865357" w:rsidRPr="0097186F">
              <w:rPr>
                <w:sz w:val="26"/>
                <w:szCs w:val="26"/>
              </w:rPr>
              <w:t>. Айрым азык-т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</w:rPr>
              <w:t>л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</w:rPr>
              <w:t>к</w:t>
            </w:r>
            <w:r w:rsidR="00865357" w:rsidRPr="0097186F">
              <w:rPr>
                <w:sz w:val="26"/>
                <w:szCs w:val="26"/>
                <w:lang w:val="ky-KG"/>
              </w:rPr>
              <w:t>т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  <w:lang w:val="ky-KG"/>
              </w:rPr>
              <w:t>к</w:t>
            </w:r>
            <w:r w:rsidR="00865357" w:rsidRPr="0097186F">
              <w:rPr>
                <w:sz w:val="26"/>
                <w:szCs w:val="26"/>
              </w:rPr>
              <w:t xml:space="preserve"> эмес товарлар</w:t>
            </w:r>
            <w:r w:rsidR="00865357" w:rsidRPr="0097186F">
              <w:rPr>
                <w:sz w:val="26"/>
                <w:szCs w:val="26"/>
                <w:lang w:val="ky-KG"/>
              </w:rPr>
              <w:t>д</w:t>
            </w:r>
            <w:r w:rsidR="00865357" w:rsidRPr="0097186F">
              <w:rPr>
                <w:sz w:val="26"/>
                <w:szCs w:val="26"/>
              </w:rPr>
              <w:t>ын орточо баалары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4CF270" w14:textId="77777777" w:rsidR="00865357" w:rsidRPr="0097186F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97186F" w14:paraId="458D7B11" w14:textId="77777777" w:rsidTr="00B637FD">
        <w:tc>
          <w:tcPr>
            <w:tcW w:w="9072" w:type="dxa"/>
            <w:gridSpan w:val="2"/>
            <w:shd w:val="clear" w:color="auto" w:fill="auto"/>
          </w:tcPr>
          <w:p w14:paraId="3113F61C" w14:textId="62ECB30C" w:rsidR="00865357" w:rsidRPr="00EC710C" w:rsidRDefault="00865357" w:rsidP="0086535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C710C">
              <w:rPr>
                <w:rFonts w:ascii="Arial" w:hAnsi="Arial" w:cs="Arial"/>
                <w:i/>
                <w:iCs/>
                <w:sz w:val="24"/>
                <w:szCs w:val="24"/>
              </w:rPr>
              <w:t>Средние цены на отдельные непродовольственные товары ....................</w:t>
            </w:r>
            <w:r w:rsidR="00EC710C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EC710C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5D55E3F" w14:textId="72DC2B5F" w:rsidR="00865357" w:rsidRPr="00EC710C" w:rsidRDefault="00EC710C" w:rsidP="00A870E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</w:p>
        </w:tc>
      </w:tr>
      <w:tr w:rsidR="00865357" w:rsidRPr="00F61DC2" w14:paraId="1A72FB38" w14:textId="77777777" w:rsidTr="00B637FD">
        <w:tc>
          <w:tcPr>
            <w:tcW w:w="9072" w:type="dxa"/>
            <w:gridSpan w:val="2"/>
            <w:shd w:val="clear" w:color="auto" w:fill="auto"/>
          </w:tcPr>
          <w:p w14:paraId="5FB70F65" w14:textId="7D4CFBE4" w:rsidR="00865357" w:rsidRPr="0097186F" w:rsidRDefault="000F75FF" w:rsidP="00A870ED">
            <w:pPr>
              <w:spacing w:before="120"/>
              <w:rPr>
                <w:sz w:val="26"/>
                <w:szCs w:val="26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97186F">
              <w:rPr>
                <w:sz w:val="26"/>
                <w:szCs w:val="26"/>
              </w:rPr>
              <w:t>.</w:t>
            </w:r>
            <w:r w:rsidR="00A870ED" w:rsidRPr="0097186F">
              <w:rPr>
                <w:sz w:val="26"/>
                <w:szCs w:val="26"/>
              </w:rPr>
              <w:t>6</w:t>
            </w:r>
            <w:r w:rsidR="00865357" w:rsidRPr="0097186F">
              <w:rPr>
                <w:sz w:val="26"/>
                <w:szCs w:val="26"/>
              </w:rPr>
              <w:t>. Товарлардын жана кызмат к</w:t>
            </w:r>
            <w:r w:rsidR="0097186F">
              <w:rPr>
                <w:sz w:val="26"/>
                <w:szCs w:val="26"/>
                <w:lang w:val="ky-KG"/>
              </w:rPr>
              <w:t>ө</w:t>
            </w:r>
            <w:r w:rsidR="00865357" w:rsidRPr="0097186F">
              <w:rPr>
                <w:sz w:val="26"/>
                <w:szCs w:val="26"/>
              </w:rPr>
              <w:t>рс</w:t>
            </w:r>
            <w:r w:rsidR="0097186F">
              <w:rPr>
                <w:sz w:val="26"/>
                <w:szCs w:val="26"/>
                <w:lang w:val="ky-KG"/>
              </w:rPr>
              <w:t>ө</w:t>
            </w:r>
            <w:r w:rsidR="00865357" w:rsidRPr="0097186F">
              <w:rPr>
                <w:sz w:val="26"/>
                <w:szCs w:val="26"/>
              </w:rPr>
              <w:t>т</w:t>
            </w:r>
            <w:r w:rsidR="0097186F">
              <w:rPr>
                <w:sz w:val="26"/>
                <w:szCs w:val="26"/>
                <w:lang w:val="ky-KG"/>
              </w:rPr>
              <w:t>үү</w:t>
            </w:r>
            <w:r w:rsidR="00865357" w:rsidRPr="0097186F">
              <w:rPr>
                <w:sz w:val="26"/>
                <w:szCs w:val="26"/>
              </w:rPr>
              <w:t>л</w:t>
            </w:r>
            <w:r w:rsidR="0097186F">
              <w:rPr>
                <w:sz w:val="26"/>
                <w:szCs w:val="26"/>
                <w:lang w:val="ky-KG"/>
              </w:rPr>
              <w:t>ө</w:t>
            </w:r>
            <w:r w:rsidR="00865357" w:rsidRPr="0097186F">
              <w:rPr>
                <w:sz w:val="26"/>
                <w:szCs w:val="26"/>
              </w:rPr>
              <w:t>рд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</w:rPr>
              <w:t>н айрым т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</w:rPr>
              <w:t>рл</w:t>
            </w:r>
            <w:r w:rsidR="0097186F">
              <w:rPr>
                <w:sz w:val="26"/>
                <w:szCs w:val="26"/>
                <w:lang w:val="ky-KG"/>
              </w:rPr>
              <w:t>ө</w:t>
            </w:r>
            <w:r w:rsidR="00865357" w:rsidRPr="0097186F">
              <w:rPr>
                <w:sz w:val="26"/>
                <w:szCs w:val="26"/>
              </w:rPr>
              <w:t>р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</w:rPr>
              <w:t>н</w:t>
            </w:r>
            <w:r w:rsidR="0097186F">
              <w:rPr>
                <w:sz w:val="26"/>
                <w:szCs w:val="26"/>
                <w:lang w:val="ky-KG"/>
              </w:rPr>
              <w:t>ү</w:t>
            </w:r>
            <w:r w:rsidR="00865357" w:rsidRPr="0097186F">
              <w:rPr>
                <w:sz w:val="26"/>
                <w:szCs w:val="26"/>
              </w:rPr>
              <w:t>н</w:t>
            </w:r>
            <w:r w:rsidR="00865357" w:rsidRPr="0097186F">
              <w:rPr>
                <w:sz w:val="26"/>
                <w:szCs w:val="26"/>
              </w:rPr>
              <w:br/>
              <w:t>орточо баалары (тарифтери)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CD675D4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040BBFBB" w14:textId="77777777" w:rsidTr="00B637FD">
        <w:tc>
          <w:tcPr>
            <w:tcW w:w="9072" w:type="dxa"/>
            <w:gridSpan w:val="2"/>
            <w:shd w:val="clear" w:color="auto" w:fill="auto"/>
          </w:tcPr>
          <w:p w14:paraId="481C4578" w14:textId="4B113CCD" w:rsidR="00865357" w:rsidRPr="00EC710C" w:rsidRDefault="00865357" w:rsidP="002B6490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EC710C">
              <w:rPr>
                <w:rFonts w:ascii="Arial" w:hAnsi="Arial" w:cs="Arial"/>
                <w:i/>
                <w:iCs/>
                <w:sz w:val="24"/>
                <w:szCs w:val="24"/>
              </w:rPr>
              <w:t>Средние цены (тарифы) на отдельные виды товаров и услуг ................</w:t>
            </w:r>
            <w:r w:rsidR="00402ED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EC710C">
              <w:rPr>
                <w:rFonts w:ascii="Arial" w:hAnsi="Arial" w:cs="Arial"/>
                <w:i/>
                <w:iCs/>
                <w:sz w:val="24"/>
                <w:szCs w:val="24"/>
              </w:rPr>
              <w:t>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FA1FA49" w14:textId="4F3885BA" w:rsidR="00865357" w:rsidRPr="001C4B3E" w:rsidRDefault="00402EDD" w:rsidP="00A870ED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6</w:t>
            </w:r>
          </w:p>
        </w:tc>
      </w:tr>
      <w:tr w:rsidR="00865357" w:rsidRPr="00F61DC2" w14:paraId="2F5D72FF" w14:textId="77777777" w:rsidTr="00B637FD">
        <w:tc>
          <w:tcPr>
            <w:tcW w:w="9072" w:type="dxa"/>
            <w:gridSpan w:val="2"/>
            <w:shd w:val="clear" w:color="auto" w:fill="auto"/>
          </w:tcPr>
          <w:p w14:paraId="51C70A20" w14:textId="596DCF24" w:rsidR="00865357" w:rsidRPr="00464035" w:rsidRDefault="00865357" w:rsidP="00CB1C26">
            <w:pPr>
              <w:pageBreakBefore/>
              <w:spacing w:before="120"/>
              <w:ind w:left="113" w:hanging="113"/>
              <w:jc w:val="center"/>
              <w:rPr>
                <w:b/>
                <w:bCs/>
                <w:sz w:val="26"/>
                <w:szCs w:val="26"/>
              </w:rPr>
            </w:pPr>
            <w:r w:rsidRPr="00464035">
              <w:rPr>
                <w:b/>
                <w:bCs/>
                <w:sz w:val="26"/>
                <w:szCs w:val="26"/>
              </w:rPr>
              <w:t>Экономикалык ишмердиктин т</w:t>
            </w:r>
            <w:r w:rsidR="00E83220" w:rsidRPr="00464035">
              <w:rPr>
                <w:b/>
                <w:bCs/>
                <w:sz w:val="26"/>
                <w:szCs w:val="26"/>
                <w:lang w:val="ky-KG"/>
              </w:rPr>
              <w:t>ү</w:t>
            </w:r>
            <w:r w:rsidRPr="00464035">
              <w:rPr>
                <w:b/>
                <w:bCs/>
                <w:sz w:val="26"/>
                <w:szCs w:val="26"/>
              </w:rPr>
              <w:t>рл</w:t>
            </w:r>
            <w:r w:rsidR="00E83220" w:rsidRPr="00464035">
              <w:rPr>
                <w:b/>
                <w:bCs/>
                <w:sz w:val="26"/>
                <w:szCs w:val="26"/>
                <w:lang w:val="ky-KG"/>
              </w:rPr>
              <w:t>ө</w:t>
            </w:r>
            <w:r w:rsidRPr="00464035">
              <w:rPr>
                <w:b/>
                <w:bCs/>
                <w:sz w:val="26"/>
                <w:szCs w:val="26"/>
              </w:rPr>
              <w:t>р</w:t>
            </w:r>
            <w:r w:rsidR="00E83220" w:rsidRPr="00464035">
              <w:rPr>
                <w:b/>
                <w:bCs/>
                <w:sz w:val="26"/>
                <w:szCs w:val="26"/>
                <w:lang w:val="ky-KG"/>
              </w:rPr>
              <w:t>ү</w:t>
            </w:r>
            <w:r w:rsidRPr="00464035">
              <w:rPr>
                <w:b/>
                <w:bCs/>
                <w:sz w:val="26"/>
                <w:szCs w:val="26"/>
              </w:rPr>
              <w:t xml:space="preserve"> боюнча баалардын </w:t>
            </w:r>
            <w:r w:rsidR="004C73C2" w:rsidRPr="00464035">
              <w:rPr>
                <w:b/>
                <w:bCs/>
                <w:sz w:val="26"/>
                <w:szCs w:val="26"/>
              </w:rPr>
              <w:br/>
              <w:t>де</w:t>
            </w:r>
            <w:r w:rsidR="00E83220" w:rsidRPr="00464035">
              <w:rPr>
                <w:b/>
                <w:bCs/>
                <w:sz w:val="26"/>
                <w:szCs w:val="26"/>
                <w:lang w:val="ky-KG"/>
              </w:rPr>
              <w:t>ң</w:t>
            </w:r>
            <w:r w:rsidR="004C73C2" w:rsidRPr="00464035">
              <w:rPr>
                <w:b/>
                <w:bCs/>
                <w:sz w:val="26"/>
                <w:szCs w:val="26"/>
              </w:rPr>
              <w:t xml:space="preserve">гээли </w:t>
            </w:r>
            <w:r w:rsidRPr="00464035">
              <w:rPr>
                <w:b/>
                <w:bCs/>
                <w:sz w:val="26"/>
                <w:szCs w:val="26"/>
              </w:rPr>
              <w:t>жана динамикасы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BDC595F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4274990A" w14:textId="77777777" w:rsidTr="00B637FD">
        <w:tc>
          <w:tcPr>
            <w:tcW w:w="9072" w:type="dxa"/>
            <w:gridSpan w:val="2"/>
            <w:shd w:val="clear" w:color="auto" w:fill="auto"/>
          </w:tcPr>
          <w:p w14:paraId="2F11602D" w14:textId="77777777" w:rsidR="00865357" w:rsidRPr="002364E8" w:rsidRDefault="00865357" w:rsidP="00865357">
            <w:pPr>
              <w:pStyle w:val="11"/>
              <w:keepNext w:val="0"/>
              <w:spacing w:after="120"/>
              <w:rPr>
                <w:rFonts w:ascii="Arial" w:hAnsi="Arial" w:cs="Arial"/>
                <w:sz w:val="24"/>
                <w:szCs w:val="24"/>
              </w:rPr>
            </w:pPr>
            <w:r w:rsidRPr="002364E8">
              <w:rPr>
                <w:rFonts w:ascii="Arial" w:hAnsi="Arial" w:cs="Arial"/>
                <w:sz w:val="24"/>
                <w:szCs w:val="24"/>
              </w:rPr>
              <w:t>Уровень и динамика цен по видам экономической деятельности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8A37963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3B3233CA" w14:textId="77777777" w:rsidTr="00B637FD">
        <w:tc>
          <w:tcPr>
            <w:tcW w:w="9072" w:type="dxa"/>
            <w:gridSpan w:val="2"/>
            <w:shd w:val="clear" w:color="auto" w:fill="auto"/>
          </w:tcPr>
          <w:p w14:paraId="0E1FF8D1" w14:textId="76334395" w:rsidR="00865357" w:rsidRPr="0020217E" w:rsidRDefault="000F75FF" w:rsidP="002E448E">
            <w:pPr>
              <w:ind w:left="113" w:hanging="113"/>
              <w:rPr>
                <w:sz w:val="26"/>
                <w:szCs w:val="26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20217E">
              <w:rPr>
                <w:sz w:val="26"/>
                <w:szCs w:val="26"/>
              </w:rPr>
              <w:t>.</w:t>
            </w:r>
            <w:r w:rsidR="002E448E" w:rsidRPr="0020217E">
              <w:rPr>
                <w:sz w:val="26"/>
                <w:szCs w:val="26"/>
              </w:rPr>
              <w:t>7</w:t>
            </w:r>
            <w:r w:rsidR="00865357" w:rsidRPr="0020217E">
              <w:rPr>
                <w:sz w:val="26"/>
                <w:szCs w:val="26"/>
              </w:rPr>
              <w:t>. Экономикалык ишмердиктин т</w:t>
            </w:r>
            <w:r w:rsidR="0020217E">
              <w:rPr>
                <w:sz w:val="26"/>
                <w:szCs w:val="26"/>
                <w:lang w:val="ky-KG"/>
              </w:rPr>
              <w:t>ү</w:t>
            </w:r>
            <w:r w:rsidR="00865357" w:rsidRPr="0020217E">
              <w:rPr>
                <w:sz w:val="26"/>
                <w:szCs w:val="26"/>
              </w:rPr>
              <w:t>рл</w:t>
            </w:r>
            <w:r w:rsidR="0020217E">
              <w:rPr>
                <w:sz w:val="26"/>
                <w:szCs w:val="26"/>
                <w:lang w:val="ky-KG"/>
              </w:rPr>
              <w:t>ө</w:t>
            </w:r>
            <w:r w:rsidR="00865357" w:rsidRPr="0020217E">
              <w:rPr>
                <w:sz w:val="26"/>
                <w:szCs w:val="26"/>
              </w:rPr>
              <w:t>р</w:t>
            </w:r>
            <w:r w:rsidR="0020217E">
              <w:rPr>
                <w:sz w:val="26"/>
                <w:szCs w:val="26"/>
                <w:lang w:val="ky-KG"/>
              </w:rPr>
              <w:t>ү</w:t>
            </w:r>
            <w:r w:rsidR="00865357" w:rsidRPr="0020217E">
              <w:rPr>
                <w:sz w:val="26"/>
                <w:szCs w:val="26"/>
              </w:rPr>
              <w:t xml:space="preserve"> боюнча </w:t>
            </w:r>
            <w:r w:rsidR="0020217E">
              <w:rPr>
                <w:sz w:val="26"/>
                <w:szCs w:val="26"/>
                <w:lang w:val="ky-KG"/>
              </w:rPr>
              <w:t>ө</w:t>
            </w:r>
            <w:r w:rsidR="00865357" w:rsidRPr="0020217E">
              <w:rPr>
                <w:sz w:val="26"/>
                <w:szCs w:val="26"/>
              </w:rPr>
              <w:t>н</w:t>
            </w:r>
            <w:r w:rsidR="0020217E">
              <w:rPr>
                <w:sz w:val="26"/>
                <w:szCs w:val="26"/>
                <w:lang w:val="ky-KG"/>
              </w:rPr>
              <w:t>ө</w:t>
            </w:r>
            <w:r w:rsidR="00865357" w:rsidRPr="0020217E">
              <w:rPr>
                <w:sz w:val="26"/>
                <w:szCs w:val="26"/>
              </w:rPr>
              <w:t xml:space="preserve">р жай продукцияларын </w:t>
            </w:r>
            <w:r w:rsidR="0020217E">
              <w:rPr>
                <w:sz w:val="26"/>
                <w:szCs w:val="26"/>
                <w:lang w:val="ky-KG"/>
              </w:rPr>
              <w:t>ө</w:t>
            </w:r>
            <w:r w:rsidR="00865357" w:rsidRPr="0020217E">
              <w:rPr>
                <w:sz w:val="26"/>
                <w:szCs w:val="26"/>
              </w:rPr>
              <w:t>н</w:t>
            </w:r>
            <w:r w:rsidR="00806F4B" w:rsidRPr="0020217E">
              <w:rPr>
                <w:sz w:val="26"/>
                <w:szCs w:val="26"/>
              </w:rPr>
              <w:t>д</w:t>
            </w:r>
            <w:r w:rsidR="0020217E">
              <w:rPr>
                <w:sz w:val="26"/>
                <w:szCs w:val="26"/>
                <w:lang w:val="ky-KG"/>
              </w:rPr>
              <w:t>ү</w:t>
            </w:r>
            <w:r w:rsidR="00806F4B" w:rsidRPr="0020217E">
              <w:rPr>
                <w:sz w:val="26"/>
                <w:szCs w:val="26"/>
              </w:rPr>
              <w:t>р</w:t>
            </w:r>
            <w:r w:rsidR="0020217E">
              <w:rPr>
                <w:sz w:val="26"/>
                <w:szCs w:val="26"/>
                <w:lang w:val="ky-KG"/>
              </w:rPr>
              <w:t>үү</w:t>
            </w:r>
            <w:r w:rsidR="00806F4B" w:rsidRPr="0020217E">
              <w:rPr>
                <w:sz w:val="26"/>
                <w:szCs w:val="26"/>
              </w:rPr>
              <w:t>ч</w:t>
            </w:r>
            <w:r w:rsidR="0020217E">
              <w:rPr>
                <w:sz w:val="26"/>
                <w:szCs w:val="26"/>
                <w:lang w:val="ky-KG"/>
              </w:rPr>
              <w:t>ү</w:t>
            </w:r>
            <w:r w:rsidR="00806F4B" w:rsidRPr="0020217E">
              <w:rPr>
                <w:sz w:val="26"/>
                <w:szCs w:val="26"/>
              </w:rPr>
              <w:t>л</w:t>
            </w:r>
            <w:r w:rsidR="0020217E">
              <w:rPr>
                <w:sz w:val="26"/>
                <w:szCs w:val="26"/>
                <w:lang w:val="ky-KG"/>
              </w:rPr>
              <w:t>ө</w:t>
            </w:r>
            <w:r w:rsidR="00806F4B" w:rsidRPr="0020217E">
              <w:rPr>
                <w:sz w:val="26"/>
                <w:szCs w:val="26"/>
              </w:rPr>
              <w:t>рд</w:t>
            </w:r>
            <w:r w:rsidR="0020217E">
              <w:rPr>
                <w:sz w:val="26"/>
                <w:szCs w:val="26"/>
                <w:lang w:val="ky-KG"/>
              </w:rPr>
              <w:t>ү</w:t>
            </w:r>
            <w:r w:rsidR="00806F4B" w:rsidRPr="0020217E">
              <w:rPr>
                <w:sz w:val="26"/>
                <w:szCs w:val="26"/>
              </w:rPr>
              <w:t>н бааларынын индекстери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B9917C7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28B11201" w14:textId="77777777" w:rsidTr="00B637FD">
        <w:tc>
          <w:tcPr>
            <w:tcW w:w="9072" w:type="dxa"/>
            <w:gridSpan w:val="2"/>
            <w:shd w:val="clear" w:color="auto" w:fill="auto"/>
          </w:tcPr>
          <w:p w14:paraId="0FF9A806" w14:textId="75D17FFC" w:rsidR="00865357" w:rsidRPr="002364E8" w:rsidRDefault="00865357" w:rsidP="0086535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2364E8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Индекс цен производителей промышленной продукции </w:t>
            </w:r>
            <w:r w:rsidRPr="002364E8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 xml:space="preserve">по видам экономической деятельности </w:t>
            </w:r>
            <w:r w:rsidRPr="002364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</w:t>
            </w:r>
            <w:r w:rsidR="002364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2364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AFA746" w14:textId="2C9613D4" w:rsidR="00865357" w:rsidRPr="002364E8" w:rsidRDefault="002364E8" w:rsidP="002E448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8</w:t>
            </w:r>
          </w:p>
        </w:tc>
      </w:tr>
      <w:tr w:rsidR="00865357" w:rsidRPr="00F61DC2" w14:paraId="2927636C" w14:textId="77777777" w:rsidTr="00B637FD">
        <w:tc>
          <w:tcPr>
            <w:tcW w:w="9072" w:type="dxa"/>
            <w:gridSpan w:val="2"/>
            <w:shd w:val="clear" w:color="auto" w:fill="auto"/>
          </w:tcPr>
          <w:p w14:paraId="2C0C87A8" w14:textId="12E30363" w:rsidR="00865357" w:rsidRPr="002913C4" w:rsidRDefault="000F75FF" w:rsidP="00CB1C26">
            <w:pPr>
              <w:keepNext/>
              <w:spacing w:before="120"/>
              <w:rPr>
                <w:sz w:val="26"/>
                <w:szCs w:val="26"/>
                <w:lang w:val="ky-KG"/>
              </w:rPr>
            </w:pPr>
            <w:bookmarkStart w:id="1" w:name="_GoBack"/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887037">
              <w:rPr>
                <w:sz w:val="26"/>
                <w:szCs w:val="26"/>
              </w:rPr>
              <w:t>.</w:t>
            </w:r>
            <w:r w:rsidR="002E448E" w:rsidRPr="00887037">
              <w:rPr>
                <w:sz w:val="26"/>
                <w:szCs w:val="26"/>
              </w:rPr>
              <w:t>8</w:t>
            </w:r>
            <w:r w:rsidR="00865357" w:rsidRPr="00887037">
              <w:rPr>
                <w:sz w:val="26"/>
                <w:szCs w:val="26"/>
              </w:rPr>
              <w:t xml:space="preserve">. Сатып </w:t>
            </w:r>
            <w:r w:rsidR="00887037">
              <w:rPr>
                <w:sz w:val="26"/>
                <w:szCs w:val="26"/>
                <w:lang w:val="ky-KG"/>
              </w:rPr>
              <w:t>ө</w:t>
            </w:r>
            <w:r w:rsidR="00865357" w:rsidRPr="00887037">
              <w:rPr>
                <w:sz w:val="26"/>
                <w:szCs w:val="26"/>
              </w:rPr>
              <w:t>тк</w:t>
            </w:r>
            <w:r w:rsidR="00887037">
              <w:rPr>
                <w:sz w:val="26"/>
                <w:szCs w:val="26"/>
                <w:lang w:val="ky-KG"/>
              </w:rPr>
              <w:t>ө</w:t>
            </w:r>
            <w:r w:rsidR="00865357" w:rsidRPr="00887037">
              <w:rPr>
                <w:sz w:val="26"/>
                <w:szCs w:val="26"/>
              </w:rPr>
              <w:t>р</w:t>
            </w:r>
            <w:r w:rsidR="00887037">
              <w:rPr>
                <w:sz w:val="26"/>
                <w:szCs w:val="26"/>
                <w:lang w:val="ky-KG"/>
              </w:rPr>
              <w:t>ү</w:t>
            </w:r>
            <w:r w:rsidR="00865357" w:rsidRPr="00887037">
              <w:rPr>
                <w:sz w:val="26"/>
                <w:szCs w:val="26"/>
              </w:rPr>
              <w:t>лг</w:t>
            </w:r>
            <w:r w:rsidR="00887037">
              <w:rPr>
                <w:sz w:val="26"/>
                <w:szCs w:val="26"/>
                <w:lang w:val="ky-KG"/>
              </w:rPr>
              <w:t>ө</w:t>
            </w:r>
            <w:r w:rsidR="00865357" w:rsidRPr="00887037">
              <w:rPr>
                <w:sz w:val="26"/>
                <w:szCs w:val="26"/>
              </w:rPr>
              <w:t xml:space="preserve">н айыл чарба продукциясын </w:t>
            </w:r>
            <w:r w:rsidR="00887037">
              <w:rPr>
                <w:sz w:val="26"/>
                <w:szCs w:val="26"/>
                <w:lang w:val="ky-KG"/>
              </w:rPr>
              <w:t>ө</w:t>
            </w:r>
            <w:r w:rsidR="00865357" w:rsidRPr="00887037">
              <w:rPr>
                <w:sz w:val="26"/>
                <w:szCs w:val="26"/>
              </w:rPr>
              <w:t>нд</w:t>
            </w:r>
            <w:r w:rsidR="00887037">
              <w:rPr>
                <w:sz w:val="26"/>
                <w:szCs w:val="26"/>
                <w:lang w:val="ky-KG"/>
              </w:rPr>
              <w:t>ү</w:t>
            </w:r>
            <w:r w:rsidR="00865357" w:rsidRPr="00887037">
              <w:rPr>
                <w:sz w:val="26"/>
                <w:szCs w:val="26"/>
              </w:rPr>
              <w:t>р</w:t>
            </w:r>
            <w:r w:rsidR="00887037">
              <w:rPr>
                <w:sz w:val="26"/>
                <w:szCs w:val="26"/>
                <w:lang w:val="ky-KG"/>
              </w:rPr>
              <w:t>үү</w:t>
            </w:r>
            <w:r w:rsidR="00865357" w:rsidRPr="00887037">
              <w:rPr>
                <w:sz w:val="26"/>
                <w:szCs w:val="26"/>
              </w:rPr>
              <w:t>ч</w:t>
            </w:r>
            <w:r w:rsidR="00887037">
              <w:rPr>
                <w:sz w:val="26"/>
                <w:szCs w:val="26"/>
                <w:lang w:val="ky-KG"/>
              </w:rPr>
              <w:t>ү</w:t>
            </w:r>
            <w:r w:rsidR="00865357" w:rsidRPr="00887037">
              <w:rPr>
                <w:sz w:val="26"/>
                <w:szCs w:val="26"/>
              </w:rPr>
              <w:t>л</w:t>
            </w:r>
            <w:r w:rsidR="00887037">
              <w:rPr>
                <w:sz w:val="26"/>
                <w:szCs w:val="26"/>
                <w:lang w:val="ky-KG"/>
              </w:rPr>
              <w:t>ө</w:t>
            </w:r>
            <w:r w:rsidR="00865357" w:rsidRPr="00887037">
              <w:rPr>
                <w:sz w:val="26"/>
                <w:szCs w:val="26"/>
              </w:rPr>
              <w:t>рд</w:t>
            </w:r>
            <w:r w:rsidR="002913C4">
              <w:rPr>
                <w:sz w:val="26"/>
                <w:szCs w:val="26"/>
                <w:lang w:val="ky-KG"/>
              </w:rPr>
              <w:t>ү</w:t>
            </w:r>
            <w:r w:rsidR="00865357" w:rsidRPr="00887037">
              <w:rPr>
                <w:sz w:val="26"/>
                <w:szCs w:val="26"/>
              </w:rPr>
              <w:t>н бааларынын индекс</w:t>
            </w:r>
            <w:r w:rsidR="002913C4">
              <w:rPr>
                <w:sz w:val="26"/>
                <w:szCs w:val="26"/>
                <w:lang w:val="ky-KG"/>
              </w:rPr>
              <w:t>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7BD02F5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bookmarkEnd w:id="1"/>
      <w:tr w:rsidR="00865357" w:rsidRPr="00F61DC2" w14:paraId="4E7F9E37" w14:textId="77777777" w:rsidTr="00B637FD">
        <w:tc>
          <w:tcPr>
            <w:tcW w:w="9072" w:type="dxa"/>
            <w:gridSpan w:val="2"/>
            <w:shd w:val="clear" w:color="auto" w:fill="auto"/>
          </w:tcPr>
          <w:p w14:paraId="671DE7CB" w14:textId="438A3879" w:rsidR="00865357" w:rsidRPr="002364E8" w:rsidRDefault="00865357" w:rsidP="0086535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2364E8">
              <w:rPr>
                <w:rFonts w:ascii="Arial" w:hAnsi="Arial" w:cs="Arial"/>
                <w:i/>
                <w:iCs/>
                <w:sz w:val="24"/>
                <w:szCs w:val="24"/>
              </w:rPr>
              <w:t>Индексы цен производителей на реализованную сельскохозяйственную продукцию</w:t>
            </w:r>
            <w:r w:rsidRPr="002364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..................................................................................................</w:t>
            </w:r>
            <w:r w:rsidR="002364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</w:t>
            </w:r>
            <w:r w:rsidRPr="002364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152547B" w14:textId="10C7C15E" w:rsidR="00865357" w:rsidRPr="002913C4" w:rsidRDefault="002913C4" w:rsidP="002E448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25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9</w:t>
            </w:r>
          </w:p>
        </w:tc>
      </w:tr>
      <w:tr w:rsidR="00865357" w:rsidRPr="00F61DC2" w14:paraId="1C651920" w14:textId="77777777" w:rsidTr="00B637FD">
        <w:tc>
          <w:tcPr>
            <w:tcW w:w="9072" w:type="dxa"/>
            <w:gridSpan w:val="2"/>
            <w:shd w:val="clear" w:color="auto" w:fill="auto"/>
          </w:tcPr>
          <w:p w14:paraId="10E59247" w14:textId="3DC0B6EB" w:rsidR="00865357" w:rsidRPr="000A1E0E" w:rsidRDefault="000F75FF" w:rsidP="002E448E">
            <w:pPr>
              <w:spacing w:before="120"/>
              <w:ind w:left="113" w:hanging="113"/>
              <w:rPr>
                <w:sz w:val="26"/>
                <w:szCs w:val="26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0A1E0E">
              <w:rPr>
                <w:sz w:val="26"/>
                <w:szCs w:val="26"/>
              </w:rPr>
              <w:t>.</w:t>
            </w:r>
            <w:r w:rsidR="002E448E" w:rsidRPr="000A1E0E">
              <w:rPr>
                <w:sz w:val="26"/>
                <w:szCs w:val="26"/>
              </w:rPr>
              <w:t>9</w:t>
            </w:r>
            <w:r w:rsidR="00865357" w:rsidRPr="000A1E0E">
              <w:rPr>
                <w:sz w:val="26"/>
                <w:szCs w:val="26"/>
              </w:rPr>
              <w:t xml:space="preserve">. Сатып </w:t>
            </w:r>
            <w:r w:rsidR="000A1E0E">
              <w:rPr>
                <w:sz w:val="26"/>
                <w:szCs w:val="26"/>
                <w:lang w:val="ky-KG"/>
              </w:rPr>
              <w:t>ө</w:t>
            </w:r>
            <w:r w:rsidR="00865357" w:rsidRPr="000A1E0E">
              <w:rPr>
                <w:sz w:val="26"/>
                <w:szCs w:val="26"/>
              </w:rPr>
              <w:t>тк</w:t>
            </w:r>
            <w:r w:rsidR="000A1E0E">
              <w:rPr>
                <w:sz w:val="26"/>
                <w:szCs w:val="26"/>
                <w:lang w:val="ky-KG"/>
              </w:rPr>
              <w:t>ө</w:t>
            </w:r>
            <w:r w:rsidR="00865357" w:rsidRPr="000A1E0E">
              <w:rPr>
                <w:sz w:val="26"/>
                <w:szCs w:val="26"/>
              </w:rPr>
              <w:t>р</w:t>
            </w:r>
            <w:r w:rsidR="000A1E0E">
              <w:rPr>
                <w:sz w:val="26"/>
                <w:szCs w:val="26"/>
                <w:lang w:val="ky-KG"/>
              </w:rPr>
              <w:t>ү</w:t>
            </w:r>
            <w:r w:rsidR="00865357" w:rsidRPr="000A1E0E">
              <w:rPr>
                <w:sz w:val="26"/>
                <w:szCs w:val="26"/>
              </w:rPr>
              <w:t>лг</w:t>
            </w:r>
            <w:r w:rsidR="000A1E0E">
              <w:rPr>
                <w:sz w:val="26"/>
                <w:szCs w:val="26"/>
                <w:lang w:val="ky-KG"/>
              </w:rPr>
              <w:t>ө</w:t>
            </w:r>
            <w:r w:rsidR="00865357" w:rsidRPr="000A1E0E">
              <w:rPr>
                <w:sz w:val="26"/>
                <w:szCs w:val="26"/>
              </w:rPr>
              <w:t xml:space="preserve">н айыл чарба продукцияларын </w:t>
            </w:r>
            <w:r w:rsidR="000A1E0E">
              <w:rPr>
                <w:sz w:val="26"/>
                <w:szCs w:val="26"/>
                <w:lang w:val="ky-KG"/>
              </w:rPr>
              <w:t>ө</w:t>
            </w:r>
            <w:r w:rsidR="00865357" w:rsidRPr="000A1E0E">
              <w:rPr>
                <w:sz w:val="26"/>
                <w:szCs w:val="26"/>
              </w:rPr>
              <w:t>нд</w:t>
            </w:r>
            <w:r w:rsidR="000A1E0E">
              <w:rPr>
                <w:sz w:val="26"/>
                <w:szCs w:val="26"/>
                <w:lang w:val="ky-KG"/>
              </w:rPr>
              <w:t>ү</w:t>
            </w:r>
            <w:r w:rsidR="00865357" w:rsidRPr="000A1E0E">
              <w:rPr>
                <w:sz w:val="26"/>
                <w:szCs w:val="26"/>
              </w:rPr>
              <w:t>р</w:t>
            </w:r>
            <w:r w:rsidR="000A1E0E">
              <w:rPr>
                <w:sz w:val="26"/>
                <w:szCs w:val="26"/>
                <w:lang w:val="ky-KG"/>
              </w:rPr>
              <w:t>үү</w:t>
            </w:r>
            <w:r w:rsidR="00865357" w:rsidRPr="000A1E0E">
              <w:rPr>
                <w:sz w:val="26"/>
                <w:szCs w:val="26"/>
              </w:rPr>
              <w:t>ч</w:t>
            </w:r>
            <w:r w:rsidR="000A1E0E">
              <w:rPr>
                <w:sz w:val="26"/>
                <w:szCs w:val="26"/>
                <w:lang w:val="ky-KG"/>
              </w:rPr>
              <w:t>ү</w:t>
            </w:r>
            <w:r w:rsidR="00865357" w:rsidRPr="000A1E0E">
              <w:rPr>
                <w:sz w:val="26"/>
                <w:szCs w:val="26"/>
              </w:rPr>
              <w:t>л</w:t>
            </w:r>
            <w:r w:rsidR="000A1E0E">
              <w:rPr>
                <w:sz w:val="26"/>
                <w:szCs w:val="26"/>
                <w:lang w:val="ky-KG"/>
              </w:rPr>
              <w:t>ө</w:t>
            </w:r>
            <w:r w:rsidR="00865357" w:rsidRPr="000A1E0E">
              <w:rPr>
                <w:sz w:val="26"/>
                <w:szCs w:val="26"/>
              </w:rPr>
              <w:t>рд</w:t>
            </w:r>
            <w:r w:rsidR="000A1E0E">
              <w:rPr>
                <w:sz w:val="26"/>
                <w:szCs w:val="26"/>
                <w:lang w:val="ky-KG"/>
              </w:rPr>
              <w:t>ү</w:t>
            </w:r>
            <w:r w:rsidR="00865357" w:rsidRPr="000A1E0E">
              <w:rPr>
                <w:sz w:val="26"/>
                <w:szCs w:val="26"/>
              </w:rPr>
              <w:t>н орточо баалары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297B1E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0C21B969" w14:textId="77777777" w:rsidTr="00B637FD">
        <w:tc>
          <w:tcPr>
            <w:tcW w:w="9072" w:type="dxa"/>
            <w:gridSpan w:val="2"/>
            <w:shd w:val="clear" w:color="auto" w:fill="auto"/>
          </w:tcPr>
          <w:p w14:paraId="6D819153" w14:textId="52557D79" w:rsidR="00865357" w:rsidRPr="002364E8" w:rsidRDefault="00865357" w:rsidP="0086535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2364E8">
              <w:rPr>
                <w:rFonts w:ascii="Arial" w:hAnsi="Arial" w:cs="Arial"/>
                <w:i/>
                <w:iCs/>
                <w:sz w:val="24"/>
                <w:szCs w:val="24"/>
              </w:rPr>
              <w:t>Средние цены производителей на реализованную сельскохозяйственную продукцию ..................................................</w:t>
            </w:r>
            <w:r w:rsidR="002364E8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</w:t>
            </w:r>
            <w:r w:rsidRPr="002364E8">
              <w:rPr>
                <w:rFonts w:ascii="Arial" w:hAnsi="Arial" w:cs="Arial"/>
                <w:i/>
                <w:iCs/>
                <w:sz w:val="24"/>
                <w:szCs w:val="24"/>
              </w:rPr>
              <w:t>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EB11FE8" w14:textId="722A17B5" w:rsidR="00865357" w:rsidRPr="002913C4" w:rsidRDefault="002913C4" w:rsidP="002E448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60</w:t>
            </w:r>
          </w:p>
        </w:tc>
      </w:tr>
      <w:tr w:rsidR="00865357" w:rsidRPr="00F61DC2" w14:paraId="3745CDBE" w14:textId="77777777" w:rsidTr="00B637FD">
        <w:tc>
          <w:tcPr>
            <w:tcW w:w="9072" w:type="dxa"/>
            <w:gridSpan w:val="2"/>
            <w:shd w:val="clear" w:color="auto" w:fill="auto"/>
          </w:tcPr>
          <w:p w14:paraId="04D2B87B" w14:textId="297EF908" w:rsidR="00865357" w:rsidRPr="009F1284" w:rsidRDefault="000F75FF" w:rsidP="00E42647">
            <w:pPr>
              <w:keepNext/>
              <w:spacing w:before="60"/>
              <w:ind w:left="113" w:hanging="113"/>
              <w:rPr>
                <w:sz w:val="26"/>
                <w:szCs w:val="26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9F1284">
              <w:rPr>
                <w:sz w:val="26"/>
                <w:szCs w:val="26"/>
              </w:rPr>
              <w:t>.1</w:t>
            </w:r>
            <w:r w:rsidR="002E448E" w:rsidRPr="009F1284">
              <w:rPr>
                <w:sz w:val="26"/>
                <w:szCs w:val="26"/>
              </w:rPr>
              <w:t>0</w:t>
            </w:r>
            <w:r w:rsidR="00865357" w:rsidRPr="009F1284">
              <w:rPr>
                <w:sz w:val="26"/>
                <w:szCs w:val="26"/>
              </w:rPr>
              <w:t>. Транспорттун негизги т</w:t>
            </w:r>
            <w:r w:rsidR="009F1284">
              <w:rPr>
                <w:sz w:val="26"/>
                <w:szCs w:val="26"/>
                <w:lang w:val="ky-KG"/>
              </w:rPr>
              <w:t>ү</w:t>
            </w:r>
            <w:r w:rsidR="00865357" w:rsidRPr="009F1284">
              <w:rPr>
                <w:sz w:val="26"/>
                <w:szCs w:val="26"/>
              </w:rPr>
              <w:t>рл</w:t>
            </w:r>
            <w:r w:rsidR="009F1284">
              <w:rPr>
                <w:sz w:val="26"/>
                <w:szCs w:val="26"/>
                <w:lang w:val="ky-KG"/>
              </w:rPr>
              <w:t>ө</w:t>
            </w:r>
            <w:r w:rsidR="00865357" w:rsidRPr="009F1284">
              <w:rPr>
                <w:sz w:val="26"/>
                <w:szCs w:val="26"/>
              </w:rPr>
              <w:t>р</w:t>
            </w:r>
            <w:r w:rsidR="009F1284">
              <w:rPr>
                <w:sz w:val="26"/>
                <w:szCs w:val="26"/>
                <w:lang w:val="ky-KG"/>
              </w:rPr>
              <w:t>ү</w:t>
            </w:r>
            <w:r w:rsidR="00865357" w:rsidRPr="009F1284">
              <w:rPr>
                <w:sz w:val="26"/>
                <w:szCs w:val="26"/>
              </w:rPr>
              <w:t xml:space="preserve"> менен ж</w:t>
            </w:r>
            <w:r w:rsidR="009F1284">
              <w:rPr>
                <w:sz w:val="26"/>
                <w:szCs w:val="26"/>
                <w:lang w:val="ky-KG"/>
              </w:rPr>
              <w:t>ү</w:t>
            </w:r>
            <w:r w:rsidR="00865357" w:rsidRPr="009F1284">
              <w:rPr>
                <w:sz w:val="26"/>
                <w:szCs w:val="26"/>
              </w:rPr>
              <w:t>к ташуу кызмат к</w:t>
            </w:r>
            <w:r w:rsidR="009F1284">
              <w:rPr>
                <w:sz w:val="26"/>
                <w:szCs w:val="26"/>
                <w:lang w:val="ky-KG"/>
              </w:rPr>
              <w:t>ө</w:t>
            </w:r>
            <w:r w:rsidR="00865357" w:rsidRPr="009F1284">
              <w:rPr>
                <w:sz w:val="26"/>
                <w:szCs w:val="26"/>
              </w:rPr>
              <w:t>рс</w:t>
            </w:r>
            <w:r w:rsidR="009F1284">
              <w:rPr>
                <w:sz w:val="26"/>
                <w:szCs w:val="26"/>
                <w:lang w:val="ky-KG"/>
              </w:rPr>
              <w:t>ө</w:t>
            </w:r>
            <w:r w:rsidR="00865357" w:rsidRPr="009F1284">
              <w:rPr>
                <w:sz w:val="26"/>
                <w:szCs w:val="26"/>
              </w:rPr>
              <w:t>т</w:t>
            </w:r>
            <w:r w:rsidR="009F1284">
              <w:rPr>
                <w:sz w:val="26"/>
                <w:szCs w:val="26"/>
                <w:lang w:val="ky-KG"/>
              </w:rPr>
              <w:t>үү</w:t>
            </w:r>
            <w:r w:rsidR="00865357" w:rsidRPr="009F1284">
              <w:rPr>
                <w:sz w:val="26"/>
                <w:szCs w:val="26"/>
              </w:rPr>
              <w:t>л</w:t>
            </w:r>
            <w:r w:rsidR="009F1284">
              <w:rPr>
                <w:sz w:val="26"/>
                <w:szCs w:val="26"/>
                <w:lang w:val="ky-KG"/>
              </w:rPr>
              <w:t>ө</w:t>
            </w:r>
            <w:r w:rsidR="00865357" w:rsidRPr="009F1284">
              <w:rPr>
                <w:sz w:val="26"/>
                <w:szCs w:val="26"/>
              </w:rPr>
              <w:t>р</w:t>
            </w:r>
            <w:r w:rsidR="009F1284">
              <w:rPr>
                <w:sz w:val="26"/>
                <w:szCs w:val="26"/>
                <w:lang w:val="ky-KG"/>
              </w:rPr>
              <w:t>ү</w:t>
            </w:r>
            <w:r w:rsidR="00865357" w:rsidRPr="009F1284">
              <w:rPr>
                <w:sz w:val="26"/>
                <w:szCs w:val="26"/>
              </w:rPr>
              <w:t>н</w:t>
            </w:r>
            <w:r w:rsidR="009F1284">
              <w:rPr>
                <w:sz w:val="26"/>
                <w:szCs w:val="26"/>
                <w:lang w:val="ky-KG"/>
              </w:rPr>
              <w:t>ү</w:t>
            </w:r>
            <w:r w:rsidR="00865357" w:rsidRPr="009F1284">
              <w:rPr>
                <w:sz w:val="26"/>
                <w:szCs w:val="26"/>
              </w:rPr>
              <w:t>н тарифтеринин индекстери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2FBF72A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3A306269" w14:textId="77777777" w:rsidTr="00B637FD">
        <w:tc>
          <w:tcPr>
            <w:tcW w:w="9072" w:type="dxa"/>
            <w:gridSpan w:val="2"/>
            <w:shd w:val="clear" w:color="auto" w:fill="auto"/>
          </w:tcPr>
          <w:p w14:paraId="0BF2B071" w14:textId="629C7298" w:rsidR="00865357" w:rsidRPr="006F79C9" w:rsidRDefault="00865357" w:rsidP="00865357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6F79C9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Индексы тарифов на услуги грузовых перевозок </w:t>
            </w:r>
            <w:r w:rsidRPr="006F79C9">
              <w:rPr>
                <w:rFonts w:ascii="Arial" w:hAnsi="Arial" w:cs="Arial"/>
                <w:i/>
                <w:iCs/>
                <w:sz w:val="24"/>
                <w:szCs w:val="24"/>
              </w:rPr>
              <w:br/>
              <w:t>основными видами транспорта .............................................................</w:t>
            </w:r>
            <w:r w:rsidR="006F79C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8679E4A" w14:textId="4B2CDF14" w:rsidR="00865357" w:rsidRPr="006F79C9" w:rsidRDefault="006F79C9" w:rsidP="002E448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60</w:t>
            </w:r>
          </w:p>
        </w:tc>
      </w:tr>
      <w:tr w:rsidR="00865357" w:rsidRPr="00F61DC2" w14:paraId="5421BEE2" w14:textId="77777777" w:rsidTr="00B637FD">
        <w:tc>
          <w:tcPr>
            <w:tcW w:w="9072" w:type="dxa"/>
            <w:gridSpan w:val="2"/>
            <w:shd w:val="clear" w:color="auto" w:fill="auto"/>
          </w:tcPr>
          <w:p w14:paraId="6D3C34C7" w14:textId="1D58FC28" w:rsidR="00865357" w:rsidRPr="00CE2371" w:rsidRDefault="000F75FF" w:rsidP="002E448E">
            <w:pPr>
              <w:ind w:left="113" w:hanging="113"/>
              <w:rPr>
                <w:sz w:val="26"/>
                <w:szCs w:val="26"/>
              </w:rPr>
            </w:pPr>
            <w:r w:rsidRPr="00AC27F8">
              <w:rPr>
                <w:sz w:val="26"/>
                <w:szCs w:val="26"/>
                <w:lang w:val="ky-KG"/>
              </w:rPr>
              <w:t>2</w:t>
            </w:r>
            <w:r>
              <w:rPr>
                <w:sz w:val="26"/>
                <w:szCs w:val="26"/>
                <w:lang w:val="ky-KG"/>
              </w:rPr>
              <w:t>2</w:t>
            </w:r>
            <w:r w:rsidR="00865357" w:rsidRPr="00CE2371">
              <w:rPr>
                <w:sz w:val="26"/>
                <w:szCs w:val="26"/>
              </w:rPr>
              <w:t>.1</w:t>
            </w:r>
            <w:r w:rsidR="002E448E" w:rsidRPr="00CE2371">
              <w:rPr>
                <w:sz w:val="26"/>
                <w:szCs w:val="26"/>
              </w:rPr>
              <w:t>1</w:t>
            </w:r>
            <w:r w:rsidR="00865357" w:rsidRPr="00CE2371">
              <w:rPr>
                <w:sz w:val="26"/>
                <w:szCs w:val="26"/>
              </w:rPr>
              <w:t>. Ишканаларга, мекемелерге жана уюмдарга к</w:t>
            </w:r>
            <w:r w:rsidR="00CE2371">
              <w:rPr>
                <w:sz w:val="26"/>
                <w:szCs w:val="26"/>
                <w:lang w:val="ky-KG"/>
              </w:rPr>
              <w:t>ө</w:t>
            </w:r>
            <w:r w:rsidR="00865357" w:rsidRPr="00CE2371">
              <w:rPr>
                <w:sz w:val="26"/>
                <w:szCs w:val="26"/>
              </w:rPr>
              <w:t>рс</w:t>
            </w:r>
            <w:r w:rsidR="00CE2371">
              <w:rPr>
                <w:sz w:val="26"/>
                <w:szCs w:val="26"/>
                <w:lang w:val="ky-KG"/>
              </w:rPr>
              <w:t>ө</w:t>
            </w:r>
            <w:r w:rsidR="00865357" w:rsidRPr="00CE2371">
              <w:rPr>
                <w:sz w:val="26"/>
                <w:szCs w:val="26"/>
              </w:rPr>
              <w:t>т</w:t>
            </w:r>
            <w:r w:rsidR="00CE2371">
              <w:rPr>
                <w:sz w:val="26"/>
                <w:szCs w:val="26"/>
                <w:lang w:val="ky-KG"/>
              </w:rPr>
              <w:t>ү</w:t>
            </w:r>
            <w:r w:rsidR="00865357" w:rsidRPr="00CE2371">
              <w:rPr>
                <w:sz w:val="26"/>
                <w:szCs w:val="26"/>
              </w:rPr>
              <w:t>лг</w:t>
            </w:r>
            <w:r w:rsidR="00CE2371">
              <w:rPr>
                <w:sz w:val="26"/>
                <w:szCs w:val="26"/>
                <w:lang w:val="ky-KG"/>
              </w:rPr>
              <w:t>ө</w:t>
            </w:r>
            <w:r w:rsidR="00865357" w:rsidRPr="00CE2371">
              <w:rPr>
                <w:sz w:val="26"/>
                <w:szCs w:val="26"/>
              </w:rPr>
              <w:t>н байланыш кызмат к</w:t>
            </w:r>
            <w:r w:rsidR="00CE2371">
              <w:rPr>
                <w:sz w:val="26"/>
                <w:szCs w:val="26"/>
                <w:lang w:val="ky-KG"/>
              </w:rPr>
              <w:t>ө</w:t>
            </w:r>
            <w:r w:rsidR="00865357" w:rsidRPr="00CE2371">
              <w:rPr>
                <w:sz w:val="26"/>
                <w:szCs w:val="26"/>
              </w:rPr>
              <w:t>рс</w:t>
            </w:r>
            <w:r w:rsidR="00CE2371">
              <w:rPr>
                <w:sz w:val="26"/>
                <w:szCs w:val="26"/>
                <w:lang w:val="ky-KG"/>
              </w:rPr>
              <w:t>ө</w:t>
            </w:r>
            <w:r w:rsidR="00865357" w:rsidRPr="00CE2371">
              <w:rPr>
                <w:sz w:val="26"/>
                <w:szCs w:val="26"/>
              </w:rPr>
              <w:t>т</w:t>
            </w:r>
            <w:r w:rsidR="00CE2371">
              <w:rPr>
                <w:sz w:val="26"/>
                <w:szCs w:val="26"/>
                <w:lang w:val="ky-KG"/>
              </w:rPr>
              <w:t>үү</w:t>
            </w:r>
            <w:r w:rsidR="00865357" w:rsidRPr="00CE2371">
              <w:rPr>
                <w:sz w:val="26"/>
                <w:szCs w:val="26"/>
              </w:rPr>
              <w:t>л</w:t>
            </w:r>
            <w:r w:rsidR="00CE2371">
              <w:rPr>
                <w:sz w:val="26"/>
                <w:szCs w:val="26"/>
                <w:lang w:val="ky-KG"/>
              </w:rPr>
              <w:t>ө</w:t>
            </w:r>
            <w:r w:rsidR="00865357" w:rsidRPr="00CE2371">
              <w:rPr>
                <w:sz w:val="26"/>
                <w:szCs w:val="26"/>
              </w:rPr>
              <w:t>р</w:t>
            </w:r>
            <w:r w:rsidR="00CE2371">
              <w:rPr>
                <w:sz w:val="26"/>
                <w:szCs w:val="26"/>
                <w:lang w:val="ky-KG"/>
              </w:rPr>
              <w:t>ү</w:t>
            </w:r>
            <w:r w:rsidR="00865357" w:rsidRPr="00CE2371">
              <w:rPr>
                <w:sz w:val="26"/>
                <w:szCs w:val="26"/>
              </w:rPr>
              <w:t>н</w:t>
            </w:r>
            <w:r w:rsidR="00CE2371">
              <w:rPr>
                <w:sz w:val="26"/>
                <w:szCs w:val="26"/>
                <w:lang w:val="ky-KG"/>
              </w:rPr>
              <w:t>ү</w:t>
            </w:r>
            <w:r w:rsidR="00865357" w:rsidRPr="00CE2371">
              <w:rPr>
                <w:sz w:val="26"/>
                <w:szCs w:val="26"/>
              </w:rPr>
              <w:t xml:space="preserve">н тарифтеринин индекстери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C19FF1" w14:textId="77777777" w:rsidR="00865357" w:rsidRPr="00F61DC2" w:rsidRDefault="00865357" w:rsidP="00865357">
            <w:pPr>
              <w:jc w:val="right"/>
              <w:rPr>
                <w:sz w:val="26"/>
                <w:szCs w:val="26"/>
              </w:rPr>
            </w:pPr>
          </w:p>
        </w:tc>
      </w:tr>
      <w:tr w:rsidR="00865357" w:rsidRPr="00F61DC2" w14:paraId="6AC2CBB8" w14:textId="77777777" w:rsidTr="00B637FD">
        <w:tc>
          <w:tcPr>
            <w:tcW w:w="9072" w:type="dxa"/>
            <w:gridSpan w:val="2"/>
            <w:shd w:val="clear" w:color="auto" w:fill="auto"/>
          </w:tcPr>
          <w:p w14:paraId="2DA4D83E" w14:textId="16194E68" w:rsidR="00865357" w:rsidRPr="006F79C9" w:rsidRDefault="00865357" w:rsidP="00262DC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  <w:r w:rsidRPr="006F79C9">
              <w:rPr>
                <w:rFonts w:ascii="Arial" w:hAnsi="Arial" w:cs="Arial"/>
                <w:i/>
                <w:iCs/>
                <w:sz w:val="24"/>
                <w:szCs w:val="24"/>
              </w:rPr>
              <w:t>Индексы тарифов на услуги связи, оказываемые предприятиям, учреждениям</w:t>
            </w:r>
            <w:r w:rsidR="00CE2371" w:rsidRPr="006F79C9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6F79C9">
              <w:rPr>
                <w:rFonts w:ascii="Arial" w:hAnsi="Arial" w:cs="Arial"/>
                <w:i/>
                <w:iCs/>
                <w:sz w:val="24"/>
                <w:szCs w:val="24"/>
              </w:rPr>
              <w:t>и организациям ..</w:t>
            </w:r>
            <w:r w:rsidR="00FC1474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..........................................................................</w:t>
            </w:r>
            <w:r w:rsidRPr="006F79C9">
              <w:rPr>
                <w:rFonts w:ascii="Arial" w:hAnsi="Arial" w:cs="Arial"/>
                <w:i/>
                <w:iCs/>
                <w:sz w:val="24"/>
                <w:szCs w:val="24"/>
              </w:rPr>
              <w:t>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28088AD5" w14:textId="522046E5" w:rsidR="00865357" w:rsidRPr="00FC1474" w:rsidRDefault="00FC1474" w:rsidP="002E448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26</w:t>
            </w:r>
            <w:r w:rsidR="00B12296">
              <w:rPr>
                <w:rFonts w:ascii="Arial" w:hAnsi="Arial" w:cs="Arial"/>
                <w:sz w:val="26"/>
                <w:szCs w:val="26"/>
                <w:lang w:val="ky-KG"/>
              </w:rPr>
              <w:t>1</w:t>
            </w:r>
          </w:p>
        </w:tc>
      </w:tr>
      <w:tr w:rsidR="00CB1C26" w:rsidRPr="00F61DC2" w14:paraId="35BBDC78" w14:textId="77777777" w:rsidTr="00B637FD">
        <w:tc>
          <w:tcPr>
            <w:tcW w:w="9072" w:type="dxa"/>
            <w:gridSpan w:val="2"/>
            <w:shd w:val="clear" w:color="auto" w:fill="auto"/>
          </w:tcPr>
          <w:p w14:paraId="246BE09D" w14:textId="77777777" w:rsidR="00CB1C26" w:rsidRPr="006F79C9" w:rsidRDefault="00CB1C26" w:rsidP="00262DC6">
            <w:pPr>
              <w:rPr>
                <w:rFonts w:ascii="Arial" w:hAnsi="Arial" w:cs="Arial"/>
                <w:i/>
                <w:iCs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9949F9B" w14:textId="77777777" w:rsidR="00CB1C26" w:rsidRDefault="00CB1C26" w:rsidP="002E448E">
            <w:pPr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</w:p>
        </w:tc>
      </w:tr>
      <w:tr w:rsidR="000F75FF" w:rsidRPr="00F61DC2" w14:paraId="3F9C3823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0422D7E1" w14:textId="019895DC" w:rsidR="000F75FF" w:rsidRPr="00FA08E1" w:rsidRDefault="000F75FF" w:rsidP="00CB1C26">
            <w:pPr>
              <w:keepNext/>
              <w:spacing w:before="120"/>
              <w:ind w:left="113" w:hanging="113"/>
              <w:jc w:val="center"/>
              <w:rPr>
                <w:sz w:val="26"/>
                <w:szCs w:val="26"/>
                <w:lang w:val="ky-KG"/>
              </w:rPr>
            </w:pPr>
            <w:r w:rsidRPr="00C11395">
              <w:rPr>
                <w:b/>
                <w:bCs/>
                <w:sz w:val="26"/>
              </w:rPr>
              <w:t>2</w:t>
            </w:r>
            <w:r>
              <w:rPr>
                <w:b/>
                <w:bCs/>
                <w:sz w:val="26"/>
                <w:lang w:val="ky-KG"/>
              </w:rPr>
              <w:t>3</w:t>
            </w:r>
            <w:r w:rsidRPr="00C11395">
              <w:rPr>
                <w:b/>
                <w:bCs/>
                <w:sz w:val="26"/>
              </w:rPr>
              <w:t xml:space="preserve">. ТЫШКЫ </w:t>
            </w:r>
            <w:r w:rsidR="00FA08E1" w:rsidRPr="00FA08E1">
              <w:rPr>
                <w:b/>
                <w:bCs/>
                <w:sz w:val="26"/>
              </w:rPr>
              <w:t>СООДА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08431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61DC6A70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25DEBFD9" w14:textId="319D12FA" w:rsidR="000F75FF" w:rsidRPr="00FA08E1" w:rsidRDefault="000F75FF" w:rsidP="00167E13">
            <w:pPr>
              <w:ind w:left="113" w:hanging="113"/>
              <w:jc w:val="center"/>
              <w:rPr>
                <w:sz w:val="26"/>
                <w:szCs w:val="26"/>
                <w:lang w:val="ky-KG"/>
              </w:rPr>
            </w:pPr>
            <w:r w:rsidRPr="00FA08E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ВНЕШН</w:t>
            </w:r>
            <w:r w:rsidR="00FA08E1" w:rsidRPr="00FA08E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ky-KG"/>
              </w:rPr>
              <w:t xml:space="preserve">ЯЯ </w:t>
            </w:r>
            <w:r w:rsidR="00FA08E1" w:rsidRPr="00FA08E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ТОРГОВЛЯ</w:t>
            </w:r>
            <w:r w:rsidR="00FA08E1" w:rsidRPr="00FA08E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lang w:val="ky-KG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D72A2CC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462D1A94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648B1C54" w14:textId="6580B212" w:rsidR="000F75FF" w:rsidRPr="00F61DC2" w:rsidRDefault="000F75FF" w:rsidP="00167E13">
            <w:pPr>
              <w:ind w:left="113" w:hanging="113"/>
              <w:jc w:val="center"/>
              <w:rPr>
                <w:sz w:val="26"/>
                <w:szCs w:val="26"/>
              </w:rPr>
            </w:pPr>
            <w:r w:rsidRPr="00C11395">
              <w:rPr>
                <w:b/>
                <w:bCs/>
                <w:sz w:val="28"/>
                <w:szCs w:val="26"/>
              </w:rPr>
              <w:t xml:space="preserve">Тышкы жана </w:t>
            </w:r>
            <w:r w:rsidRPr="00C11395">
              <w:rPr>
                <w:b/>
                <w:bCs/>
                <w:sz w:val="28"/>
                <w:szCs w:val="26"/>
                <w:lang w:val="ky-KG"/>
              </w:rPr>
              <w:t>ө</w:t>
            </w:r>
            <w:r w:rsidRPr="00C11395">
              <w:rPr>
                <w:b/>
                <w:bCs/>
                <w:sz w:val="28"/>
                <w:szCs w:val="26"/>
              </w:rPr>
              <w:t>з ара соодасы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7CAB275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60BD6819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3C388C19" w14:textId="153C4BA9" w:rsidR="000F75FF" w:rsidRPr="00F61DC2" w:rsidRDefault="000F75FF" w:rsidP="00167E13">
            <w:pPr>
              <w:ind w:left="113" w:hanging="113"/>
              <w:jc w:val="center"/>
              <w:rPr>
                <w:sz w:val="26"/>
                <w:szCs w:val="26"/>
              </w:rPr>
            </w:pPr>
            <w:r w:rsidRPr="00FA08E1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  <w:t>Внешняя и взаимная торговля товарами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06368EE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709669C4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4E0713F2" w14:textId="398FD284" w:rsidR="000F75FF" w:rsidRPr="00F61DC2" w:rsidRDefault="000F75FF" w:rsidP="00D0699F">
            <w:pPr>
              <w:ind w:left="113" w:hanging="113"/>
              <w:rPr>
                <w:sz w:val="26"/>
                <w:szCs w:val="26"/>
              </w:rPr>
            </w:pPr>
            <w:r w:rsidRPr="00F73E76">
              <w:rPr>
                <w:sz w:val="26"/>
                <w:szCs w:val="26"/>
              </w:rPr>
              <w:t>2</w:t>
            </w:r>
            <w:r w:rsidR="00010C5D">
              <w:rPr>
                <w:sz w:val="26"/>
                <w:szCs w:val="26"/>
                <w:lang w:val="ky-KG"/>
              </w:rPr>
              <w:t>3</w:t>
            </w:r>
            <w:r w:rsidRPr="00F73E76">
              <w:rPr>
                <w:sz w:val="26"/>
                <w:szCs w:val="26"/>
              </w:rPr>
              <w:t xml:space="preserve">.1. Товарлардын тышкы жана </w:t>
            </w:r>
            <w:r w:rsidRPr="00F73E76">
              <w:rPr>
                <w:sz w:val="26"/>
                <w:szCs w:val="26"/>
                <w:lang w:val="ky-KG"/>
              </w:rPr>
              <w:t>ө</w:t>
            </w:r>
            <w:r w:rsidRPr="00F73E76">
              <w:rPr>
                <w:sz w:val="26"/>
                <w:szCs w:val="26"/>
              </w:rPr>
              <w:t>з ара соодасынын негизги к</w:t>
            </w:r>
            <w:r w:rsidRPr="00F73E76">
              <w:rPr>
                <w:sz w:val="26"/>
                <w:szCs w:val="26"/>
                <w:lang w:val="ky-KG"/>
              </w:rPr>
              <w:t>ө</w:t>
            </w:r>
            <w:r w:rsidRPr="00F73E76">
              <w:rPr>
                <w:sz w:val="26"/>
                <w:szCs w:val="26"/>
              </w:rPr>
              <w:t>рс</w:t>
            </w:r>
            <w:r w:rsidRPr="00F73E76">
              <w:rPr>
                <w:sz w:val="26"/>
                <w:szCs w:val="26"/>
                <w:lang w:val="ky-KG"/>
              </w:rPr>
              <w:t>ө</w:t>
            </w:r>
            <w:r w:rsidRPr="00F73E76">
              <w:rPr>
                <w:sz w:val="26"/>
                <w:szCs w:val="26"/>
              </w:rPr>
              <w:t>тк</w:t>
            </w:r>
            <w:r w:rsidRPr="00F73E76">
              <w:rPr>
                <w:sz w:val="26"/>
                <w:szCs w:val="26"/>
                <w:lang w:val="ky-KG"/>
              </w:rPr>
              <w:t>ү</w:t>
            </w:r>
            <w:r w:rsidRPr="00F73E76">
              <w:rPr>
                <w:sz w:val="26"/>
                <w:szCs w:val="26"/>
              </w:rPr>
              <w:t>чт</w:t>
            </w:r>
            <w:r w:rsidRPr="00F73E76">
              <w:rPr>
                <w:sz w:val="26"/>
                <w:szCs w:val="26"/>
                <w:lang w:val="ky-KG"/>
              </w:rPr>
              <w:t>ө</w:t>
            </w:r>
            <w:r w:rsidRPr="00F73E76">
              <w:rPr>
                <w:sz w:val="26"/>
                <w:szCs w:val="26"/>
              </w:rPr>
              <w:t>р</w:t>
            </w:r>
            <w:r w:rsidRPr="00F73E76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0950967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4BF9BB90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26866EF1" w14:textId="15F6F428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внешней и взаимной торговли товарами ………</w:t>
            </w:r>
            <w:r w:rsidR="00D0699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….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E5AC9BB" w14:textId="5D35A146" w:rsidR="000F75FF" w:rsidRPr="00D0699F" w:rsidRDefault="00D0699F" w:rsidP="00D0699F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26</w:t>
            </w:r>
            <w:r w:rsidR="006020EA">
              <w:rPr>
                <w:sz w:val="26"/>
                <w:szCs w:val="26"/>
                <w:lang w:val="ky-KG"/>
              </w:rPr>
              <w:t>3</w:t>
            </w:r>
          </w:p>
        </w:tc>
      </w:tr>
      <w:tr w:rsidR="000F75FF" w:rsidRPr="00F61DC2" w14:paraId="2762ECD1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2429B5B6" w14:textId="32E8137D" w:rsidR="000F75FF" w:rsidRPr="00F61DC2" w:rsidRDefault="00010C5D" w:rsidP="000F75FF">
            <w:pPr>
              <w:ind w:left="113" w:hanging="113"/>
              <w:rPr>
                <w:sz w:val="26"/>
                <w:szCs w:val="26"/>
              </w:rPr>
            </w:pPr>
            <w:r w:rsidRPr="00F73E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3</w:t>
            </w:r>
            <w:r w:rsidR="000F75FF" w:rsidRPr="00F73E76">
              <w:rPr>
                <w:sz w:val="26"/>
                <w:szCs w:val="26"/>
              </w:rPr>
              <w:t xml:space="preserve">.2. Кыргыз Республикасынын 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F73E76">
              <w:rPr>
                <w:sz w:val="26"/>
                <w:szCs w:val="26"/>
              </w:rPr>
              <w:t>лк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F73E76">
              <w:rPr>
                <w:sz w:val="26"/>
                <w:szCs w:val="26"/>
              </w:rPr>
              <w:t>л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F73E76">
              <w:rPr>
                <w:sz w:val="26"/>
                <w:szCs w:val="26"/>
              </w:rPr>
              <w:t xml:space="preserve">р боюнча товарлардын тышкы соодасы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F2CDE8E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0EE34263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622576B0" w14:textId="7E341CB1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 xml:space="preserve">Внешняя торговля Кыргызской Республики товарами по странам </w:t>
            </w:r>
            <w:r w:rsidR="00D0699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</w:t>
            </w: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………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2472856" w14:textId="513D382D" w:rsidR="000F75FF" w:rsidRPr="00D0699F" w:rsidRDefault="00D0699F" w:rsidP="00D0699F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26</w:t>
            </w:r>
            <w:r w:rsidR="006020EA">
              <w:rPr>
                <w:sz w:val="26"/>
                <w:szCs w:val="26"/>
                <w:lang w:val="ky-KG"/>
              </w:rPr>
              <w:t>5</w:t>
            </w:r>
          </w:p>
        </w:tc>
      </w:tr>
      <w:tr w:rsidR="000F75FF" w:rsidRPr="00F61DC2" w14:paraId="3D0CB254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2FE71744" w14:textId="1F7B857A" w:rsidR="000F75FF" w:rsidRPr="00F61DC2" w:rsidRDefault="00010C5D" w:rsidP="000F75FF">
            <w:pPr>
              <w:ind w:left="113" w:hanging="113"/>
              <w:rPr>
                <w:sz w:val="26"/>
                <w:szCs w:val="26"/>
              </w:rPr>
            </w:pPr>
            <w:r w:rsidRPr="00F73E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3</w:t>
            </w:r>
            <w:r w:rsidR="000F75FF" w:rsidRPr="00F73E76">
              <w:rPr>
                <w:sz w:val="26"/>
                <w:szCs w:val="26"/>
              </w:rPr>
              <w:t>.</w:t>
            </w:r>
            <w:r w:rsidR="000F75FF" w:rsidRPr="00F73E76">
              <w:rPr>
                <w:sz w:val="26"/>
                <w:szCs w:val="26"/>
                <w:lang w:val="ky-KG"/>
              </w:rPr>
              <w:t>3</w:t>
            </w:r>
            <w:r w:rsidR="000F75FF" w:rsidRPr="00F73E76">
              <w:rPr>
                <w:sz w:val="26"/>
                <w:szCs w:val="26"/>
              </w:rPr>
              <w:t xml:space="preserve">. </w:t>
            </w:r>
            <w:r w:rsidR="000F75FF" w:rsidRPr="00F73E76">
              <w:rPr>
                <w:sz w:val="26"/>
                <w:szCs w:val="26"/>
                <w:lang w:val="ky-KG"/>
              </w:rPr>
              <w:t>Кыргыз Республикасынын ЕАЭБге м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F73E76">
              <w:rPr>
                <w:sz w:val="26"/>
                <w:szCs w:val="26"/>
                <w:lang w:val="ky-KG"/>
              </w:rPr>
              <w:t>ч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F73E76">
              <w:rPr>
                <w:sz w:val="26"/>
                <w:szCs w:val="26"/>
                <w:lang w:val="ky-KG"/>
              </w:rPr>
              <w:t xml:space="preserve"> 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F73E76">
              <w:rPr>
                <w:sz w:val="26"/>
                <w:szCs w:val="26"/>
                <w:lang w:val="ky-KG"/>
              </w:rPr>
              <w:t>лк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F73E76">
              <w:rPr>
                <w:sz w:val="26"/>
                <w:szCs w:val="26"/>
                <w:lang w:val="ky-KG"/>
              </w:rPr>
              <w:t>л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F73E76">
              <w:rPr>
                <w:sz w:val="26"/>
                <w:szCs w:val="26"/>
                <w:lang w:val="ky-KG"/>
              </w:rPr>
              <w:t>р менен э</w:t>
            </w:r>
            <w:r w:rsidR="000F75FF" w:rsidRPr="00F73E76">
              <w:rPr>
                <w:sz w:val="26"/>
                <w:szCs w:val="26"/>
              </w:rPr>
              <w:t>кспорт</w:t>
            </w:r>
            <w:r w:rsidR="000F75FF" w:rsidRPr="00F73E76">
              <w:rPr>
                <w:sz w:val="26"/>
                <w:szCs w:val="26"/>
                <w:lang w:val="ky-KG"/>
              </w:rPr>
              <w:t>тук</w:t>
            </w:r>
            <w:r w:rsidR="000F75FF" w:rsidRPr="00F73E76">
              <w:rPr>
                <w:sz w:val="26"/>
                <w:szCs w:val="26"/>
              </w:rPr>
              <w:t>-импорт</w:t>
            </w:r>
            <w:r w:rsidR="000F75FF" w:rsidRPr="00F73E76">
              <w:rPr>
                <w:sz w:val="26"/>
                <w:szCs w:val="26"/>
                <w:lang w:val="ky-KG"/>
              </w:rPr>
              <w:t xml:space="preserve">тук </w:t>
            </w:r>
            <w:r w:rsidR="000F75FF" w:rsidRPr="00F73E76">
              <w:rPr>
                <w:sz w:val="26"/>
                <w:szCs w:val="26"/>
              </w:rPr>
              <w:t>операци</w:t>
            </w:r>
            <w:r w:rsidR="000F75FF" w:rsidRPr="00F73E76">
              <w:rPr>
                <w:sz w:val="26"/>
                <w:szCs w:val="26"/>
                <w:lang w:val="ky-KG"/>
              </w:rPr>
              <w:t>ялары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4F7455CE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6B6259CE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52C5EBA2" w14:textId="0537E44F" w:rsidR="000F75FF" w:rsidRPr="00D0699F" w:rsidRDefault="000F75FF" w:rsidP="000F75FF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Экспортно-импортные операции Кыргызской Республики</w:t>
            </w:r>
            <w:r w:rsidRPr="000E3557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 xml:space="preserve"> </w:t>
            </w: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с государствами-членами ЕАЭС.................................................................</w:t>
            </w:r>
            <w:r w:rsidR="00D0699F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..........................................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DED805E" w14:textId="1CA6F910" w:rsidR="000F75FF" w:rsidRPr="00D0699F" w:rsidRDefault="00D0699F" w:rsidP="00D0699F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26</w:t>
            </w:r>
            <w:r w:rsidR="006020EA">
              <w:rPr>
                <w:sz w:val="26"/>
                <w:szCs w:val="26"/>
                <w:lang w:val="ky-KG"/>
              </w:rPr>
              <w:t>6</w:t>
            </w:r>
          </w:p>
        </w:tc>
      </w:tr>
      <w:tr w:rsidR="000F75FF" w:rsidRPr="00F61DC2" w14:paraId="275264A1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7AA7120A" w14:textId="37198EE6" w:rsidR="000F75FF" w:rsidRPr="00F61DC2" w:rsidRDefault="00010C5D" w:rsidP="000F75FF">
            <w:pPr>
              <w:ind w:left="113" w:hanging="113"/>
              <w:rPr>
                <w:sz w:val="26"/>
                <w:szCs w:val="26"/>
              </w:rPr>
            </w:pPr>
            <w:r w:rsidRPr="00F73E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3</w:t>
            </w:r>
            <w:r w:rsidR="000F75FF" w:rsidRPr="003A20CC">
              <w:rPr>
                <w:sz w:val="26"/>
                <w:szCs w:val="26"/>
              </w:rPr>
              <w:t>.4. ЕАЭБ ТЭИ ТН б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3A20CC">
              <w:rPr>
                <w:sz w:val="26"/>
                <w:szCs w:val="26"/>
              </w:rPr>
              <w:t>л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3A20CC">
              <w:rPr>
                <w:sz w:val="26"/>
                <w:szCs w:val="26"/>
              </w:rPr>
              <w:t>мд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3A20CC">
              <w:rPr>
                <w:sz w:val="26"/>
                <w:szCs w:val="26"/>
              </w:rPr>
              <w:t>р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3A20CC">
              <w:rPr>
                <w:sz w:val="26"/>
                <w:szCs w:val="26"/>
              </w:rPr>
              <w:t xml:space="preserve"> боюнча товарлардын экспортунун т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3A20CC">
              <w:rPr>
                <w:sz w:val="26"/>
                <w:szCs w:val="26"/>
              </w:rPr>
              <w:t>з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3A20CC">
              <w:rPr>
                <w:sz w:val="26"/>
                <w:szCs w:val="26"/>
              </w:rPr>
              <w:t>м</w:t>
            </w:r>
            <w:r w:rsidR="000F75FF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66BF993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487682D7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50A957E7" w14:textId="2F0593F9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Товарная структура экспорта по разделам ТН ВЭД ЕАЭС ……</w:t>
            </w:r>
            <w:r w:rsidR="00AA7623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</w:t>
            </w: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…</w:t>
            </w:r>
            <w:proofErr w:type="gramStart"/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…….</w:t>
            </w:r>
            <w:proofErr w:type="gramEnd"/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B9E06C6" w14:textId="38D10336" w:rsidR="000F75FF" w:rsidRPr="00AA7623" w:rsidRDefault="00AA7623" w:rsidP="00AA7623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26</w:t>
            </w:r>
            <w:r w:rsidR="006020EA">
              <w:rPr>
                <w:sz w:val="26"/>
                <w:szCs w:val="26"/>
                <w:lang w:val="ky-KG"/>
              </w:rPr>
              <w:t>7</w:t>
            </w:r>
          </w:p>
        </w:tc>
      </w:tr>
      <w:tr w:rsidR="000F75FF" w:rsidRPr="00F61DC2" w14:paraId="3CA6366C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19814C4D" w14:textId="10AC883C" w:rsidR="000F75FF" w:rsidRPr="00F61DC2" w:rsidRDefault="00010C5D" w:rsidP="000F75FF">
            <w:pPr>
              <w:ind w:left="113" w:hanging="113"/>
              <w:rPr>
                <w:sz w:val="26"/>
                <w:szCs w:val="26"/>
              </w:rPr>
            </w:pPr>
            <w:r w:rsidRPr="00F73E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3</w:t>
            </w:r>
            <w:r w:rsidR="000F75FF" w:rsidRPr="003A20CC">
              <w:rPr>
                <w:sz w:val="26"/>
                <w:szCs w:val="26"/>
              </w:rPr>
              <w:t>.5. ЕАЭБ ТЭИ ТН б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3A20CC">
              <w:rPr>
                <w:sz w:val="26"/>
                <w:szCs w:val="26"/>
              </w:rPr>
              <w:t>л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3A20CC">
              <w:rPr>
                <w:sz w:val="26"/>
                <w:szCs w:val="26"/>
              </w:rPr>
              <w:t>мд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3A20CC">
              <w:rPr>
                <w:sz w:val="26"/>
                <w:szCs w:val="26"/>
              </w:rPr>
              <w:t>р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3A20CC">
              <w:rPr>
                <w:sz w:val="26"/>
                <w:szCs w:val="26"/>
              </w:rPr>
              <w:t xml:space="preserve"> боюнча товарлардын импортунун т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3A20CC">
              <w:rPr>
                <w:sz w:val="26"/>
                <w:szCs w:val="26"/>
              </w:rPr>
              <w:t>з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3A20CC">
              <w:rPr>
                <w:sz w:val="26"/>
                <w:szCs w:val="26"/>
              </w:rPr>
              <w:t>м</w:t>
            </w:r>
            <w:r w:rsidR="000F75FF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058E06C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321C4F8C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1F12F38E" w14:textId="4D6F99FC" w:rsidR="000F75FF" w:rsidRPr="00276276" w:rsidRDefault="000F75FF" w:rsidP="000F75FF">
            <w:pPr>
              <w:ind w:left="113" w:hanging="113"/>
              <w:rPr>
                <w:sz w:val="26"/>
                <w:szCs w:val="26"/>
                <w:lang w:val="ky-KG"/>
              </w:rPr>
            </w:pP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Товарная структура импорта по разделам ТН ВЭД ЕАЭС ……………..</w:t>
            </w:r>
            <w:r w:rsidR="0027627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.............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5164330" w14:textId="7DE6F5D3" w:rsidR="000F75FF" w:rsidRPr="00276276" w:rsidRDefault="00276276" w:rsidP="00276276">
            <w:pPr>
              <w:ind w:left="113" w:hanging="113"/>
              <w:jc w:val="right"/>
              <w:rPr>
                <w:sz w:val="26"/>
                <w:szCs w:val="26"/>
                <w:lang w:val="ky-KG"/>
              </w:rPr>
            </w:pPr>
            <w:r>
              <w:rPr>
                <w:sz w:val="26"/>
                <w:szCs w:val="26"/>
                <w:lang w:val="ky-KG"/>
              </w:rPr>
              <w:t>2</w:t>
            </w:r>
            <w:r w:rsidR="006020EA">
              <w:rPr>
                <w:sz w:val="26"/>
                <w:szCs w:val="26"/>
                <w:lang w:val="ky-KG"/>
              </w:rPr>
              <w:t>70</w:t>
            </w:r>
          </w:p>
        </w:tc>
      </w:tr>
      <w:tr w:rsidR="000F75FF" w:rsidRPr="00F61DC2" w14:paraId="25516D1F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12270823" w14:textId="457EF52E" w:rsidR="000F75FF" w:rsidRPr="00AD55A6" w:rsidRDefault="000F75FF" w:rsidP="00CB1C26">
            <w:pPr>
              <w:pageBreakBefore/>
              <w:ind w:left="113" w:hanging="113"/>
              <w:jc w:val="center"/>
              <w:rPr>
                <w:b/>
                <w:bCs/>
                <w:sz w:val="26"/>
                <w:szCs w:val="26"/>
              </w:rPr>
            </w:pPr>
            <w:r w:rsidRPr="00AD55A6">
              <w:rPr>
                <w:b/>
                <w:bCs/>
                <w:sz w:val="28"/>
                <w:szCs w:val="28"/>
              </w:rPr>
              <w:t>Кызмат к</w:t>
            </w:r>
            <w:r w:rsidRPr="00AD55A6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AD55A6">
              <w:rPr>
                <w:b/>
                <w:bCs/>
                <w:sz w:val="28"/>
                <w:szCs w:val="28"/>
              </w:rPr>
              <w:t>рс</w:t>
            </w:r>
            <w:r w:rsidRPr="00AD55A6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AD55A6">
              <w:rPr>
                <w:b/>
                <w:bCs/>
                <w:sz w:val="28"/>
                <w:szCs w:val="28"/>
              </w:rPr>
              <w:t>т</w:t>
            </w:r>
            <w:r w:rsidRPr="00AD55A6">
              <w:rPr>
                <w:b/>
                <w:bCs/>
                <w:sz w:val="28"/>
                <w:szCs w:val="28"/>
                <w:lang w:val="ky-KG"/>
              </w:rPr>
              <w:t>үү</w:t>
            </w:r>
            <w:r w:rsidRPr="00AD55A6">
              <w:rPr>
                <w:b/>
                <w:bCs/>
                <w:sz w:val="28"/>
                <w:szCs w:val="28"/>
              </w:rPr>
              <w:t>л</w:t>
            </w:r>
            <w:r w:rsidRPr="00AD55A6">
              <w:rPr>
                <w:b/>
                <w:bCs/>
                <w:sz w:val="28"/>
                <w:szCs w:val="28"/>
                <w:lang w:val="ky-KG"/>
              </w:rPr>
              <w:t>ө</w:t>
            </w:r>
            <w:r w:rsidRPr="00AD55A6">
              <w:rPr>
                <w:b/>
                <w:bCs/>
                <w:sz w:val="28"/>
                <w:szCs w:val="28"/>
              </w:rPr>
              <w:t>рд</w:t>
            </w:r>
            <w:r w:rsidRPr="00AD55A6">
              <w:rPr>
                <w:b/>
                <w:bCs/>
                <w:sz w:val="28"/>
                <w:szCs w:val="28"/>
                <w:lang w:val="ky-KG"/>
              </w:rPr>
              <w:t>ү</w:t>
            </w:r>
            <w:r w:rsidRPr="00AD55A6">
              <w:rPr>
                <w:b/>
                <w:bCs/>
                <w:sz w:val="28"/>
                <w:szCs w:val="28"/>
              </w:rPr>
              <w:t>н тышкы жана оз ара соодасы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7E6FE281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2B495156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48C9EF0C" w14:textId="3290BCC7" w:rsidR="000F75FF" w:rsidRPr="00AD55A6" w:rsidRDefault="000F75FF" w:rsidP="00AD55A6">
            <w:pPr>
              <w:ind w:left="113" w:hanging="113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AD55A6">
              <w:rPr>
                <w:rFonts w:ascii="Arial" w:hAnsi="Arial" w:cs="Arial"/>
                <w:b/>
                <w:bCs/>
                <w:i/>
                <w:iCs/>
                <w:sz w:val="26"/>
                <w:szCs w:val="26"/>
              </w:rPr>
              <w:t>Внешняя и взаимная торговля услугами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05E48830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25BAD16E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243D4507" w14:textId="19BBA880" w:rsidR="000F75FF" w:rsidRPr="00F61DC2" w:rsidRDefault="00010C5D" w:rsidP="000F75FF">
            <w:pPr>
              <w:ind w:left="113" w:hanging="113"/>
              <w:rPr>
                <w:sz w:val="26"/>
                <w:szCs w:val="26"/>
              </w:rPr>
            </w:pPr>
            <w:r w:rsidRPr="00F73E76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ky-KG"/>
              </w:rPr>
              <w:t>3</w:t>
            </w:r>
            <w:r w:rsidR="000F75FF" w:rsidRPr="0006021F">
              <w:rPr>
                <w:sz w:val="26"/>
                <w:szCs w:val="26"/>
              </w:rPr>
              <w:t>.6. Кызмат к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06021F">
              <w:rPr>
                <w:sz w:val="26"/>
                <w:szCs w:val="26"/>
              </w:rPr>
              <w:t>рс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06021F">
              <w:rPr>
                <w:sz w:val="26"/>
                <w:szCs w:val="26"/>
              </w:rPr>
              <w:t>т</w:t>
            </w:r>
            <w:r w:rsidR="000F75FF">
              <w:rPr>
                <w:sz w:val="26"/>
                <w:szCs w:val="26"/>
                <w:lang w:val="ky-KG"/>
              </w:rPr>
              <w:t>үү</w:t>
            </w:r>
            <w:r w:rsidR="000F75FF" w:rsidRPr="0006021F">
              <w:rPr>
                <w:sz w:val="26"/>
                <w:szCs w:val="26"/>
              </w:rPr>
              <w:t>л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06021F">
              <w:rPr>
                <w:sz w:val="26"/>
                <w:szCs w:val="26"/>
              </w:rPr>
              <w:t>рд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06021F">
              <w:rPr>
                <w:sz w:val="26"/>
                <w:szCs w:val="26"/>
              </w:rPr>
              <w:t xml:space="preserve">н тышкы жана 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06021F">
              <w:rPr>
                <w:sz w:val="26"/>
                <w:szCs w:val="26"/>
              </w:rPr>
              <w:t>з ара соодасынын негизги к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06021F">
              <w:rPr>
                <w:sz w:val="26"/>
                <w:szCs w:val="26"/>
              </w:rPr>
              <w:t>рс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06021F">
              <w:rPr>
                <w:sz w:val="26"/>
                <w:szCs w:val="26"/>
              </w:rPr>
              <w:t>тк</w:t>
            </w:r>
            <w:r w:rsidR="000F75FF">
              <w:rPr>
                <w:sz w:val="26"/>
                <w:szCs w:val="26"/>
                <w:lang w:val="ky-KG"/>
              </w:rPr>
              <w:t>ү</w:t>
            </w:r>
            <w:r w:rsidR="000F75FF" w:rsidRPr="0006021F">
              <w:rPr>
                <w:sz w:val="26"/>
                <w:szCs w:val="26"/>
              </w:rPr>
              <w:t>чт</w:t>
            </w:r>
            <w:r w:rsidR="000F75FF">
              <w:rPr>
                <w:sz w:val="26"/>
                <w:szCs w:val="26"/>
                <w:lang w:val="ky-KG"/>
              </w:rPr>
              <w:t>ө</w:t>
            </w:r>
            <w:r w:rsidR="000F75FF" w:rsidRPr="0006021F">
              <w:rPr>
                <w:sz w:val="26"/>
                <w:szCs w:val="26"/>
              </w:rPr>
              <w:t>р</w:t>
            </w:r>
            <w:r w:rsidR="000F75FF"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5D8DD896" w14:textId="77777777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</w:p>
        </w:tc>
      </w:tr>
      <w:tr w:rsidR="000F75FF" w:rsidRPr="00F61DC2" w14:paraId="284D5B12" w14:textId="77777777" w:rsidTr="00B637FD">
        <w:trPr>
          <w:trHeight w:val="220"/>
        </w:trPr>
        <w:tc>
          <w:tcPr>
            <w:tcW w:w="9072" w:type="dxa"/>
            <w:gridSpan w:val="2"/>
            <w:shd w:val="clear" w:color="auto" w:fill="auto"/>
          </w:tcPr>
          <w:p w14:paraId="08FCBDFD" w14:textId="7BD956DA" w:rsidR="000F75FF" w:rsidRPr="00F61DC2" w:rsidRDefault="000F75FF" w:rsidP="000F75FF">
            <w:pPr>
              <w:ind w:left="113" w:hanging="113"/>
              <w:rPr>
                <w:sz w:val="26"/>
                <w:szCs w:val="26"/>
              </w:rPr>
            </w:pP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Основные показатели внешней и взаимной торговли услугами ……</w:t>
            </w:r>
            <w:r w:rsidR="00AD55A6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.........</w:t>
            </w:r>
            <w:r w:rsidRPr="000E3557">
              <w:rPr>
                <w:rFonts w:ascii="Arial" w:hAnsi="Arial" w:cs="Arial"/>
                <w:i/>
                <w:iCs/>
                <w:sz w:val="24"/>
                <w:szCs w:val="24"/>
              </w:rPr>
              <w:t>……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311433D" w14:textId="72608A81" w:rsidR="000F75FF" w:rsidRPr="00C1608B" w:rsidRDefault="00AD55A6" w:rsidP="00AD55A6">
            <w:pPr>
              <w:ind w:left="113" w:hanging="113"/>
              <w:jc w:val="right"/>
              <w:rPr>
                <w:rFonts w:ascii="Arial" w:hAnsi="Arial" w:cs="Arial"/>
                <w:sz w:val="24"/>
                <w:szCs w:val="24"/>
                <w:lang w:val="ky-KG"/>
              </w:rPr>
            </w:pPr>
            <w:r w:rsidRPr="00C1608B">
              <w:rPr>
                <w:rFonts w:ascii="Arial" w:hAnsi="Arial" w:cs="Arial"/>
                <w:sz w:val="24"/>
                <w:szCs w:val="24"/>
                <w:lang w:val="ky-KG"/>
              </w:rPr>
              <w:t>27</w:t>
            </w:r>
            <w:r w:rsidR="00C84421" w:rsidRPr="00C1608B">
              <w:rPr>
                <w:rFonts w:ascii="Arial" w:hAnsi="Arial" w:cs="Arial"/>
                <w:sz w:val="24"/>
                <w:szCs w:val="24"/>
                <w:lang w:val="ky-KG"/>
              </w:rPr>
              <w:t>3</w:t>
            </w:r>
          </w:p>
        </w:tc>
      </w:tr>
      <w:tr w:rsidR="0017560E" w:rsidRPr="00F61DC2" w14:paraId="2BE5D25C" w14:textId="77777777" w:rsidTr="00B637FD">
        <w:tc>
          <w:tcPr>
            <w:tcW w:w="9072" w:type="dxa"/>
            <w:gridSpan w:val="2"/>
            <w:shd w:val="clear" w:color="auto" w:fill="auto"/>
          </w:tcPr>
          <w:p w14:paraId="2B175710" w14:textId="510BF81A" w:rsidR="0017560E" w:rsidRPr="00D22683" w:rsidRDefault="00774BED" w:rsidP="0017560E">
            <w:pPr>
              <w:pStyle w:val="8"/>
              <w:keepNext w:val="0"/>
              <w:keepLines w:val="0"/>
              <w:spacing w:before="0"/>
              <w:ind w:left="113" w:hanging="113"/>
              <w:jc w:val="center"/>
              <w:rPr>
                <w:rFonts w:ascii="Times New Roman" w:hAnsi="Times New Roman" w:cs="Times New Roman"/>
                <w:b/>
                <w:bCs/>
                <w:color w:val="auto"/>
                <w:lang w:val="ky-KG"/>
              </w:rPr>
            </w:pPr>
            <w:r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  <w:t>2</w:t>
            </w:r>
            <w:r w:rsidR="00771434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  <w:lang w:val="ky-KG"/>
              </w:rPr>
              <w:t>4</w:t>
            </w:r>
            <w:r w:rsidR="0017560E" w:rsidRPr="00D22683">
              <w:rPr>
                <w:rFonts w:ascii="Times New Roman" w:hAnsi="Times New Roman" w:cs="Times New Roman"/>
                <w:b/>
                <w:bCs/>
                <w:color w:val="auto"/>
                <w:sz w:val="26"/>
                <w:szCs w:val="26"/>
              </w:rPr>
              <w:t xml:space="preserve">. КЫРГЫЗ РЕСПУБЛИКАСЫНЫН РЕГИОНДОРУ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973D602" w14:textId="77777777" w:rsidR="0017560E" w:rsidRPr="00F61DC2" w:rsidRDefault="0017560E" w:rsidP="0017560E">
            <w:pPr>
              <w:ind w:left="113" w:hanging="113"/>
              <w:jc w:val="right"/>
              <w:rPr>
                <w:sz w:val="26"/>
                <w:szCs w:val="26"/>
              </w:rPr>
            </w:pPr>
          </w:p>
        </w:tc>
      </w:tr>
      <w:tr w:rsidR="0017560E" w:rsidRPr="00F61DC2" w14:paraId="5A4ED929" w14:textId="77777777" w:rsidTr="00B637FD">
        <w:tc>
          <w:tcPr>
            <w:tcW w:w="9072" w:type="dxa"/>
            <w:gridSpan w:val="2"/>
            <w:shd w:val="clear" w:color="auto" w:fill="auto"/>
          </w:tcPr>
          <w:p w14:paraId="2AC3DFC7" w14:textId="77777777" w:rsidR="0017560E" w:rsidRPr="00D22683" w:rsidRDefault="0017560E" w:rsidP="0017560E">
            <w:pPr>
              <w:ind w:left="113" w:hanging="113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D22683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РЕГИОНЫ КЫРГЫЗСКОЙ РЕСПУБЛИКИ 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376C8C4B" w14:textId="77777777" w:rsidR="0017560E" w:rsidRPr="00F61DC2" w:rsidRDefault="0017560E" w:rsidP="0017560E">
            <w:pPr>
              <w:ind w:left="113" w:hanging="113"/>
              <w:jc w:val="right"/>
              <w:rPr>
                <w:sz w:val="26"/>
                <w:szCs w:val="26"/>
              </w:rPr>
            </w:pPr>
          </w:p>
        </w:tc>
      </w:tr>
      <w:tr w:rsidR="0017560E" w:rsidRPr="00F61DC2" w14:paraId="359EC4E0" w14:textId="77777777" w:rsidTr="00B637FD">
        <w:tc>
          <w:tcPr>
            <w:tcW w:w="9072" w:type="dxa"/>
            <w:gridSpan w:val="2"/>
            <w:shd w:val="clear" w:color="auto" w:fill="auto"/>
          </w:tcPr>
          <w:p w14:paraId="1DEDD16A" w14:textId="77777777" w:rsidR="0017560E" w:rsidRPr="00F61DC2" w:rsidRDefault="0017560E" w:rsidP="0017560E">
            <w:pPr>
              <w:ind w:left="113" w:hanging="113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478788FA" w14:textId="77777777" w:rsidR="0017560E" w:rsidRPr="00F61DC2" w:rsidRDefault="0017560E" w:rsidP="0017560E">
            <w:pPr>
              <w:ind w:left="113" w:hanging="113"/>
              <w:jc w:val="right"/>
              <w:rPr>
                <w:sz w:val="26"/>
                <w:szCs w:val="26"/>
              </w:rPr>
            </w:pPr>
          </w:p>
        </w:tc>
      </w:tr>
      <w:tr w:rsidR="0017560E" w:rsidRPr="00F61DC2" w14:paraId="1B6CEFF4" w14:textId="77777777" w:rsidTr="00B637FD">
        <w:tc>
          <w:tcPr>
            <w:tcW w:w="9072" w:type="dxa"/>
            <w:gridSpan w:val="2"/>
            <w:shd w:val="clear" w:color="auto" w:fill="auto"/>
          </w:tcPr>
          <w:p w14:paraId="26F387FD" w14:textId="69A0F1BC" w:rsidR="0017560E" w:rsidRPr="00E77183" w:rsidRDefault="0017560E" w:rsidP="0017560E">
            <w:pPr>
              <w:spacing w:before="40" w:after="40"/>
              <w:ind w:left="113" w:hanging="113"/>
              <w:rPr>
                <w:sz w:val="26"/>
                <w:szCs w:val="26"/>
                <w:lang w:val="ky-KG"/>
              </w:rPr>
            </w:pPr>
            <w:r w:rsidRPr="00E77183">
              <w:rPr>
                <w:sz w:val="26"/>
                <w:szCs w:val="26"/>
              </w:rPr>
              <w:t>202</w:t>
            </w:r>
            <w:r w:rsidR="00774BED">
              <w:rPr>
                <w:sz w:val="26"/>
                <w:szCs w:val="26"/>
                <w:lang w:val="ky-KG"/>
              </w:rPr>
              <w:t>3</w:t>
            </w:r>
            <w:r w:rsidRPr="00E77183">
              <w:rPr>
                <w:sz w:val="26"/>
                <w:szCs w:val="26"/>
              </w:rPr>
              <w:t>-ж. Кыргыз Республикасынын региондору негизги м</w:t>
            </w:r>
            <w:r>
              <w:rPr>
                <w:sz w:val="26"/>
                <w:szCs w:val="26"/>
                <w:lang w:val="ky-KG"/>
              </w:rPr>
              <w:t>ү</w:t>
            </w:r>
            <w:r w:rsidRPr="00E77183">
              <w:rPr>
                <w:sz w:val="26"/>
                <w:szCs w:val="26"/>
              </w:rPr>
              <w:t>н</w:t>
            </w:r>
            <w:r>
              <w:rPr>
                <w:sz w:val="26"/>
                <w:szCs w:val="26"/>
                <w:lang w:val="ky-KG"/>
              </w:rPr>
              <w:t>ө</w:t>
            </w:r>
            <w:r w:rsidRPr="00E77183">
              <w:rPr>
                <w:sz w:val="26"/>
                <w:szCs w:val="26"/>
              </w:rPr>
              <w:t>зд</w:t>
            </w:r>
            <w:r>
              <w:rPr>
                <w:sz w:val="26"/>
                <w:szCs w:val="26"/>
                <w:lang w:val="ky-KG"/>
              </w:rPr>
              <w:t>ө</w:t>
            </w:r>
            <w:r w:rsidRPr="00E77183">
              <w:rPr>
                <w:sz w:val="26"/>
                <w:szCs w:val="26"/>
              </w:rPr>
              <w:t>м</w:t>
            </w:r>
            <w:r>
              <w:rPr>
                <w:sz w:val="26"/>
                <w:szCs w:val="26"/>
                <w:lang w:val="ky-KG"/>
              </w:rPr>
              <w:t>ө</w:t>
            </w:r>
            <w:r w:rsidRPr="00E77183">
              <w:rPr>
                <w:sz w:val="26"/>
                <w:szCs w:val="26"/>
              </w:rPr>
              <w:t>л</w:t>
            </w:r>
            <w:r>
              <w:rPr>
                <w:sz w:val="26"/>
                <w:szCs w:val="26"/>
                <w:lang w:val="ky-KG"/>
              </w:rPr>
              <w:t>ө</w:t>
            </w:r>
            <w:r w:rsidRPr="00E77183">
              <w:rPr>
                <w:sz w:val="26"/>
                <w:szCs w:val="26"/>
              </w:rPr>
              <w:t>р</w:t>
            </w:r>
            <w:r>
              <w:rPr>
                <w:sz w:val="26"/>
                <w:szCs w:val="26"/>
                <w:lang w:val="ky-KG"/>
              </w:rPr>
              <w:t>ү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67B4BABE" w14:textId="77777777" w:rsidR="0017560E" w:rsidRPr="00F61DC2" w:rsidRDefault="0017560E" w:rsidP="0017560E">
            <w:pPr>
              <w:ind w:left="113" w:hanging="113"/>
              <w:jc w:val="right"/>
              <w:rPr>
                <w:sz w:val="26"/>
                <w:szCs w:val="26"/>
              </w:rPr>
            </w:pPr>
          </w:p>
        </w:tc>
      </w:tr>
      <w:tr w:rsidR="0017560E" w:rsidRPr="00F61DC2" w14:paraId="585FB9ED" w14:textId="77777777" w:rsidTr="00B637FD">
        <w:tc>
          <w:tcPr>
            <w:tcW w:w="9072" w:type="dxa"/>
            <w:gridSpan w:val="2"/>
            <w:shd w:val="clear" w:color="auto" w:fill="auto"/>
          </w:tcPr>
          <w:p w14:paraId="3D3E30D1" w14:textId="571CC64F" w:rsidR="0017560E" w:rsidRPr="00774BED" w:rsidRDefault="0017560E" w:rsidP="0017560E">
            <w:pPr>
              <w:ind w:left="113" w:hanging="113"/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</w:pPr>
            <w:r w:rsidRPr="00774BE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Основные характеристики регионов Кыргызской Республики в 202</w:t>
            </w:r>
            <w:r w:rsidR="00774BED" w:rsidRPr="00774BE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3</w:t>
            </w:r>
            <w:r w:rsidRPr="00774BE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г.…</w:t>
            </w:r>
            <w:r w:rsidR="00774BE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......</w:t>
            </w:r>
            <w:r w:rsidRPr="00774BED">
              <w:rPr>
                <w:rFonts w:ascii="Arial" w:hAnsi="Arial" w:cs="Arial"/>
                <w:i/>
                <w:iCs/>
                <w:sz w:val="24"/>
                <w:szCs w:val="24"/>
                <w:lang w:val="ky-KG"/>
              </w:rPr>
              <w:t>…</w:t>
            </w:r>
          </w:p>
        </w:tc>
        <w:tc>
          <w:tcPr>
            <w:tcW w:w="709" w:type="dxa"/>
            <w:shd w:val="clear" w:color="auto" w:fill="auto"/>
            <w:vAlign w:val="bottom"/>
          </w:tcPr>
          <w:p w14:paraId="15E39F37" w14:textId="4D064E51" w:rsidR="0017560E" w:rsidRPr="00AB5B29" w:rsidRDefault="00AB5B29" w:rsidP="0017560E">
            <w:pPr>
              <w:ind w:left="113" w:hanging="113"/>
              <w:jc w:val="right"/>
              <w:rPr>
                <w:rFonts w:ascii="Arial" w:hAnsi="Arial" w:cs="Arial"/>
                <w:sz w:val="26"/>
                <w:szCs w:val="26"/>
                <w:lang w:val="ky-KG"/>
              </w:rPr>
            </w:pPr>
            <w:r>
              <w:rPr>
                <w:rFonts w:ascii="Arial" w:hAnsi="Arial" w:cs="Arial"/>
                <w:sz w:val="26"/>
                <w:szCs w:val="26"/>
                <w:lang w:val="ky-KG"/>
              </w:rPr>
              <w:t>2</w:t>
            </w:r>
            <w:r w:rsidR="00C84421">
              <w:rPr>
                <w:rFonts w:ascii="Arial" w:hAnsi="Arial" w:cs="Arial"/>
                <w:sz w:val="26"/>
                <w:szCs w:val="26"/>
                <w:lang w:val="ky-KG"/>
              </w:rPr>
              <w:t>7</w:t>
            </w:r>
            <w:r w:rsidR="00DB2934">
              <w:rPr>
                <w:rFonts w:ascii="Arial" w:hAnsi="Arial" w:cs="Arial"/>
                <w:sz w:val="26"/>
                <w:szCs w:val="26"/>
                <w:lang w:val="ky-KG"/>
              </w:rPr>
              <w:t>4</w:t>
            </w:r>
          </w:p>
        </w:tc>
      </w:tr>
      <w:tr w:rsidR="0017560E" w:rsidRPr="00F61DC2" w14:paraId="7E3908D5" w14:textId="77777777" w:rsidTr="00B637FD">
        <w:tc>
          <w:tcPr>
            <w:tcW w:w="9072" w:type="dxa"/>
            <w:gridSpan w:val="2"/>
            <w:shd w:val="clear" w:color="auto" w:fill="auto"/>
          </w:tcPr>
          <w:p w14:paraId="6B6C94BC" w14:textId="77777777" w:rsidR="0017560E" w:rsidRPr="00F61DC2" w:rsidRDefault="0017560E" w:rsidP="0017560E">
            <w:pPr>
              <w:ind w:left="113" w:hanging="113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3F92CFC2" w14:textId="77777777" w:rsidR="0017560E" w:rsidRPr="00F61DC2" w:rsidRDefault="0017560E" w:rsidP="0017560E">
            <w:pPr>
              <w:ind w:left="113" w:hanging="113"/>
              <w:jc w:val="right"/>
              <w:rPr>
                <w:sz w:val="26"/>
                <w:szCs w:val="26"/>
              </w:rPr>
            </w:pPr>
          </w:p>
        </w:tc>
      </w:tr>
      <w:tr w:rsidR="0017560E" w:rsidRPr="00F61DC2" w14:paraId="2C1CE32C" w14:textId="77777777" w:rsidTr="00B637FD">
        <w:tc>
          <w:tcPr>
            <w:tcW w:w="9072" w:type="dxa"/>
            <w:gridSpan w:val="2"/>
            <w:shd w:val="clear" w:color="auto" w:fill="auto"/>
          </w:tcPr>
          <w:p w14:paraId="6D14DEE5" w14:textId="77777777" w:rsidR="0017560E" w:rsidRPr="00F61DC2" w:rsidRDefault="0017560E" w:rsidP="0017560E">
            <w:pPr>
              <w:ind w:left="113" w:hanging="113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54B7D96C" w14:textId="77777777" w:rsidR="0017560E" w:rsidRPr="00F61DC2" w:rsidRDefault="0017560E" w:rsidP="0017560E">
            <w:pPr>
              <w:ind w:left="113" w:hanging="113"/>
              <w:jc w:val="right"/>
              <w:rPr>
                <w:sz w:val="26"/>
                <w:szCs w:val="26"/>
              </w:rPr>
            </w:pPr>
          </w:p>
        </w:tc>
      </w:tr>
      <w:tr w:rsidR="0017560E" w:rsidRPr="00F61DC2" w14:paraId="0E2AB7D6" w14:textId="77777777" w:rsidTr="00B637FD">
        <w:tc>
          <w:tcPr>
            <w:tcW w:w="9072" w:type="dxa"/>
            <w:gridSpan w:val="2"/>
            <w:shd w:val="clear" w:color="auto" w:fill="auto"/>
          </w:tcPr>
          <w:p w14:paraId="6B43C7C7" w14:textId="77777777" w:rsidR="0017560E" w:rsidRPr="00F61DC2" w:rsidRDefault="0017560E" w:rsidP="0017560E">
            <w:pPr>
              <w:ind w:left="113" w:hanging="113"/>
              <w:rPr>
                <w:sz w:val="26"/>
                <w:szCs w:val="26"/>
              </w:rPr>
            </w:pPr>
          </w:p>
        </w:tc>
        <w:tc>
          <w:tcPr>
            <w:tcW w:w="709" w:type="dxa"/>
            <w:shd w:val="clear" w:color="auto" w:fill="auto"/>
            <w:vAlign w:val="bottom"/>
          </w:tcPr>
          <w:p w14:paraId="2254115C" w14:textId="77777777" w:rsidR="0017560E" w:rsidRPr="00F61DC2" w:rsidRDefault="0017560E" w:rsidP="0017560E">
            <w:pPr>
              <w:ind w:left="113" w:hanging="113"/>
              <w:jc w:val="right"/>
              <w:rPr>
                <w:sz w:val="26"/>
                <w:szCs w:val="26"/>
              </w:rPr>
            </w:pPr>
          </w:p>
        </w:tc>
      </w:tr>
    </w:tbl>
    <w:p w14:paraId="17DB562D" w14:textId="77777777" w:rsidR="003C080E" w:rsidRPr="00335352" w:rsidRDefault="003C080E">
      <w:pPr>
        <w:rPr>
          <w:sz w:val="6"/>
          <w:szCs w:val="6"/>
        </w:rPr>
      </w:pPr>
    </w:p>
    <w:sectPr w:rsidR="003C080E" w:rsidRPr="00335352" w:rsidSect="00D37D21">
      <w:footerReference w:type="even" r:id="rId7"/>
      <w:footerReference w:type="default" r:id="rId8"/>
      <w:pgSz w:w="11906" w:h="16838"/>
      <w:pgMar w:top="1134" w:right="1134" w:bottom="1134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0D880" w14:textId="77777777" w:rsidR="00241EA0" w:rsidRDefault="00241EA0">
      <w:r>
        <w:separator/>
      </w:r>
    </w:p>
  </w:endnote>
  <w:endnote w:type="continuationSeparator" w:id="0">
    <w:p w14:paraId="68A1B786" w14:textId="77777777" w:rsidR="00241EA0" w:rsidRDefault="00241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yrghyz Times">
    <w:altName w:val="Calibri"/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28FD9" w14:textId="77777777" w:rsidR="00241EA0" w:rsidRDefault="00241EA0" w:rsidP="002E59A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945605B" w14:textId="77777777" w:rsidR="00241EA0" w:rsidRDefault="00241EA0" w:rsidP="00783493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ABBA3" w14:textId="77777777" w:rsidR="00241EA0" w:rsidRPr="000D6007" w:rsidRDefault="00241EA0" w:rsidP="002E59AD">
    <w:pPr>
      <w:pStyle w:val="aa"/>
      <w:framePr w:wrap="around" w:vAnchor="text" w:hAnchor="margin" w:xAlign="right" w:y="1"/>
      <w:rPr>
        <w:rStyle w:val="ac"/>
        <w:sz w:val="24"/>
        <w:szCs w:val="24"/>
      </w:rPr>
    </w:pPr>
    <w:r w:rsidRPr="000D6007">
      <w:rPr>
        <w:rStyle w:val="ac"/>
        <w:sz w:val="24"/>
        <w:szCs w:val="24"/>
      </w:rPr>
      <w:fldChar w:fldCharType="begin"/>
    </w:r>
    <w:r w:rsidRPr="000D6007">
      <w:rPr>
        <w:rStyle w:val="ac"/>
        <w:sz w:val="24"/>
        <w:szCs w:val="24"/>
      </w:rPr>
      <w:instrText xml:space="preserve">PAGE  </w:instrText>
    </w:r>
    <w:r w:rsidRPr="000D6007">
      <w:rPr>
        <w:rStyle w:val="ac"/>
        <w:sz w:val="24"/>
        <w:szCs w:val="24"/>
      </w:rPr>
      <w:fldChar w:fldCharType="separate"/>
    </w:r>
    <w:r w:rsidR="006D6F1D">
      <w:rPr>
        <w:rStyle w:val="ac"/>
        <w:noProof/>
        <w:sz w:val="24"/>
        <w:szCs w:val="24"/>
      </w:rPr>
      <w:t>19</w:t>
    </w:r>
    <w:r w:rsidRPr="000D6007">
      <w:rPr>
        <w:rStyle w:val="ac"/>
        <w:sz w:val="24"/>
        <w:szCs w:val="24"/>
      </w:rPr>
      <w:fldChar w:fldCharType="end"/>
    </w:r>
  </w:p>
  <w:p w14:paraId="438D5B85" w14:textId="77777777" w:rsidR="00241EA0" w:rsidRDefault="00241EA0" w:rsidP="00783493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B3A02C" w14:textId="77777777" w:rsidR="00241EA0" w:rsidRDefault="00241EA0">
      <w:r>
        <w:separator/>
      </w:r>
    </w:p>
  </w:footnote>
  <w:footnote w:type="continuationSeparator" w:id="0">
    <w:p w14:paraId="3FB4EB9B" w14:textId="77777777" w:rsidR="00241EA0" w:rsidRDefault="00241E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embedSystemFonts/>
  <w:proofState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249"/>
    <w:rsid w:val="0000588C"/>
    <w:rsid w:val="00005B10"/>
    <w:rsid w:val="00010C5D"/>
    <w:rsid w:val="0001407A"/>
    <w:rsid w:val="00015115"/>
    <w:rsid w:val="00021AF0"/>
    <w:rsid w:val="0002223C"/>
    <w:rsid w:val="00022990"/>
    <w:rsid w:val="0002378F"/>
    <w:rsid w:val="0002730F"/>
    <w:rsid w:val="00033AE1"/>
    <w:rsid w:val="00037AB8"/>
    <w:rsid w:val="00040DE5"/>
    <w:rsid w:val="00044AA8"/>
    <w:rsid w:val="000476E0"/>
    <w:rsid w:val="000500F1"/>
    <w:rsid w:val="00053B98"/>
    <w:rsid w:val="000570EF"/>
    <w:rsid w:val="0006021F"/>
    <w:rsid w:val="00063D44"/>
    <w:rsid w:val="0006505A"/>
    <w:rsid w:val="00066DEE"/>
    <w:rsid w:val="000737BA"/>
    <w:rsid w:val="00077683"/>
    <w:rsid w:val="00086700"/>
    <w:rsid w:val="00087313"/>
    <w:rsid w:val="000874BC"/>
    <w:rsid w:val="00095ADC"/>
    <w:rsid w:val="00096A9D"/>
    <w:rsid w:val="000A1E0E"/>
    <w:rsid w:val="000A4092"/>
    <w:rsid w:val="000A490B"/>
    <w:rsid w:val="000A4C19"/>
    <w:rsid w:val="000A6AD7"/>
    <w:rsid w:val="000B4191"/>
    <w:rsid w:val="000B5732"/>
    <w:rsid w:val="000B57C6"/>
    <w:rsid w:val="000B6C8F"/>
    <w:rsid w:val="000C32A5"/>
    <w:rsid w:val="000C48BF"/>
    <w:rsid w:val="000C4FF4"/>
    <w:rsid w:val="000D3341"/>
    <w:rsid w:val="000D6007"/>
    <w:rsid w:val="000E3557"/>
    <w:rsid w:val="000E3602"/>
    <w:rsid w:val="000E4139"/>
    <w:rsid w:val="000F2DF3"/>
    <w:rsid w:val="000F75FF"/>
    <w:rsid w:val="0010144D"/>
    <w:rsid w:val="00105175"/>
    <w:rsid w:val="0010648C"/>
    <w:rsid w:val="00121108"/>
    <w:rsid w:val="0012327E"/>
    <w:rsid w:val="00124F29"/>
    <w:rsid w:val="001302C8"/>
    <w:rsid w:val="00130312"/>
    <w:rsid w:val="00131DBE"/>
    <w:rsid w:val="00131E81"/>
    <w:rsid w:val="0015037D"/>
    <w:rsid w:val="0015153D"/>
    <w:rsid w:val="00154497"/>
    <w:rsid w:val="00157790"/>
    <w:rsid w:val="00157845"/>
    <w:rsid w:val="00157B3D"/>
    <w:rsid w:val="001643A3"/>
    <w:rsid w:val="001658D9"/>
    <w:rsid w:val="00167E13"/>
    <w:rsid w:val="001702F7"/>
    <w:rsid w:val="00170565"/>
    <w:rsid w:val="0017105F"/>
    <w:rsid w:val="00171690"/>
    <w:rsid w:val="00172207"/>
    <w:rsid w:val="00172AC1"/>
    <w:rsid w:val="00172FEF"/>
    <w:rsid w:val="001731EB"/>
    <w:rsid w:val="0017560E"/>
    <w:rsid w:val="00175F1D"/>
    <w:rsid w:val="001770BC"/>
    <w:rsid w:val="00180244"/>
    <w:rsid w:val="00180A1E"/>
    <w:rsid w:val="00192116"/>
    <w:rsid w:val="00192D1D"/>
    <w:rsid w:val="00192D49"/>
    <w:rsid w:val="00195DC7"/>
    <w:rsid w:val="001A3088"/>
    <w:rsid w:val="001A410D"/>
    <w:rsid w:val="001A7C40"/>
    <w:rsid w:val="001A7DD4"/>
    <w:rsid w:val="001B02A1"/>
    <w:rsid w:val="001B1668"/>
    <w:rsid w:val="001B1ED0"/>
    <w:rsid w:val="001B2717"/>
    <w:rsid w:val="001B4581"/>
    <w:rsid w:val="001B4B65"/>
    <w:rsid w:val="001B72C2"/>
    <w:rsid w:val="001C10D3"/>
    <w:rsid w:val="001C2591"/>
    <w:rsid w:val="001C4B3E"/>
    <w:rsid w:val="001C74F8"/>
    <w:rsid w:val="001D02A9"/>
    <w:rsid w:val="001D06FE"/>
    <w:rsid w:val="001D0B7C"/>
    <w:rsid w:val="001D70FA"/>
    <w:rsid w:val="001E4FBA"/>
    <w:rsid w:val="001E6FCD"/>
    <w:rsid w:val="001F0B81"/>
    <w:rsid w:val="001F21B8"/>
    <w:rsid w:val="001F4C49"/>
    <w:rsid w:val="002004E4"/>
    <w:rsid w:val="00200D6A"/>
    <w:rsid w:val="00200FAC"/>
    <w:rsid w:val="0020217E"/>
    <w:rsid w:val="00203E2F"/>
    <w:rsid w:val="00205D49"/>
    <w:rsid w:val="002069F6"/>
    <w:rsid w:val="00212737"/>
    <w:rsid w:val="00212AA6"/>
    <w:rsid w:val="0021363A"/>
    <w:rsid w:val="00217CF7"/>
    <w:rsid w:val="00220DAE"/>
    <w:rsid w:val="00223D6D"/>
    <w:rsid w:val="0022491E"/>
    <w:rsid w:val="002262F5"/>
    <w:rsid w:val="00226F8F"/>
    <w:rsid w:val="002355A6"/>
    <w:rsid w:val="002364E8"/>
    <w:rsid w:val="0023753F"/>
    <w:rsid w:val="00241EA0"/>
    <w:rsid w:val="00242B66"/>
    <w:rsid w:val="0024672E"/>
    <w:rsid w:val="0025146F"/>
    <w:rsid w:val="00252A40"/>
    <w:rsid w:val="00253247"/>
    <w:rsid w:val="00253D4D"/>
    <w:rsid w:val="00255B49"/>
    <w:rsid w:val="0026058E"/>
    <w:rsid w:val="00262DC6"/>
    <w:rsid w:val="00262F03"/>
    <w:rsid w:val="00264270"/>
    <w:rsid w:val="002655DC"/>
    <w:rsid w:val="00271A88"/>
    <w:rsid w:val="00271EB8"/>
    <w:rsid w:val="002730F0"/>
    <w:rsid w:val="00276276"/>
    <w:rsid w:val="0028766E"/>
    <w:rsid w:val="00290C69"/>
    <w:rsid w:val="002913C4"/>
    <w:rsid w:val="00291A3E"/>
    <w:rsid w:val="002944EB"/>
    <w:rsid w:val="00295CC0"/>
    <w:rsid w:val="00295E7B"/>
    <w:rsid w:val="002967A1"/>
    <w:rsid w:val="00297E30"/>
    <w:rsid w:val="00297E7C"/>
    <w:rsid w:val="002A4BEE"/>
    <w:rsid w:val="002A7C10"/>
    <w:rsid w:val="002A7DD7"/>
    <w:rsid w:val="002B4863"/>
    <w:rsid w:val="002B6490"/>
    <w:rsid w:val="002B7DD6"/>
    <w:rsid w:val="002C1A67"/>
    <w:rsid w:val="002C21ED"/>
    <w:rsid w:val="002C3258"/>
    <w:rsid w:val="002C4845"/>
    <w:rsid w:val="002C5E73"/>
    <w:rsid w:val="002D1C78"/>
    <w:rsid w:val="002D2D53"/>
    <w:rsid w:val="002D67AC"/>
    <w:rsid w:val="002E2C41"/>
    <w:rsid w:val="002E325D"/>
    <w:rsid w:val="002E448E"/>
    <w:rsid w:val="002E59AD"/>
    <w:rsid w:val="002F1137"/>
    <w:rsid w:val="002F2F99"/>
    <w:rsid w:val="002F3725"/>
    <w:rsid w:val="002F4476"/>
    <w:rsid w:val="002F45A3"/>
    <w:rsid w:val="002F4C99"/>
    <w:rsid w:val="003054EB"/>
    <w:rsid w:val="0032094C"/>
    <w:rsid w:val="0032410C"/>
    <w:rsid w:val="00324280"/>
    <w:rsid w:val="003265EC"/>
    <w:rsid w:val="00332802"/>
    <w:rsid w:val="00333B55"/>
    <w:rsid w:val="00335236"/>
    <w:rsid w:val="00335352"/>
    <w:rsid w:val="00337005"/>
    <w:rsid w:val="00341307"/>
    <w:rsid w:val="00341B88"/>
    <w:rsid w:val="00342A9D"/>
    <w:rsid w:val="00345EA8"/>
    <w:rsid w:val="003460D2"/>
    <w:rsid w:val="0035097D"/>
    <w:rsid w:val="00352449"/>
    <w:rsid w:val="0035282D"/>
    <w:rsid w:val="003560AF"/>
    <w:rsid w:val="00361713"/>
    <w:rsid w:val="0036684A"/>
    <w:rsid w:val="00370BA6"/>
    <w:rsid w:val="00372408"/>
    <w:rsid w:val="003728C8"/>
    <w:rsid w:val="00375301"/>
    <w:rsid w:val="00375C77"/>
    <w:rsid w:val="00375CBE"/>
    <w:rsid w:val="00377FF2"/>
    <w:rsid w:val="00381156"/>
    <w:rsid w:val="00381FD7"/>
    <w:rsid w:val="00382554"/>
    <w:rsid w:val="003825E4"/>
    <w:rsid w:val="003906BA"/>
    <w:rsid w:val="003914E1"/>
    <w:rsid w:val="003A1507"/>
    <w:rsid w:val="003A20CC"/>
    <w:rsid w:val="003A2FA3"/>
    <w:rsid w:val="003A35C4"/>
    <w:rsid w:val="003A3FF0"/>
    <w:rsid w:val="003A7A39"/>
    <w:rsid w:val="003A7B9C"/>
    <w:rsid w:val="003B01E6"/>
    <w:rsid w:val="003B0936"/>
    <w:rsid w:val="003B2588"/>
    <w:rsid w:val="003B3F4E"/>
    <w:rsid w:val="003B735C"/>
    <w:rsid w:val="003C080E"/>
    <w:rsid w:val="003C1418"/>
    <w:rsid w:val="003C2FC4"/>
    <w:rsid w:val="003C3603"/>
    <w:rsid w:val="003C4C21"/>
    <w:rsid w:val="003D4B3E"/>
    <w:rsid w:val="003D60D6"/>
    <w:rsid w:val="003E2EAB"/>
    <w:rsid w:val="003E4529"/>
    <w:rsid w:val="00400076"/>
    <w:rsid w:val="00402EDD"/>
    <w:rsid w:val="00404414"/>
    <w:rsid w:val="00404908"/>
    <w:rsid w:val="004050F7"/>
    <w:rsid w:val="0041380D"/>
    <w:rsid w:val="0042054A"/>
    <w:rsid w:val="00427218"/>
    <w:rsid w:val="00427F51"/>
    <w:rsid w:val="00430199"/>
    <w:rsid w:val="00433001"/>
    <w:rsid w:val="004346C7"/>
    <w:rsid w:val="00435CD8"/>
    <w:rsid w:val="00437581"/>
    <w:rsid w:val="004409BA"/>
    <w:rsid w:val="00440F31"/>
    <w:rsid w:val="00441CD2"/>
    <w:rsid w:val="0044295F"/>
    <w:rsid w:val="00442B1B"/>
    <w:rsid w:val="00444DB3"/>
    <w:rsid w:val="00446006"/>
    <w:rsid w:val="0045123E"/>
    <w:rsid w:val="0045315D"/>
    <w:rsid w:val="00464035"/>
    <w:rsid w:val="0046465E"/>
    <w:rsid w:val="00464B31"/>
    <w:rsid w:val="00466B2D"/>
    <w:rsid w:val="00467461"/>
    <w:rsid w:val="00467BE8"/>
    <w:rsid w:val="0047410E"/>
    <w:rsid w:val="00476968"/>
    <w:rsid w:val="00477A70"/>
    <w:rsid w:val="00480588"/>
    <w:rsid w:val="0048399E"/>
    <w:rsid w:val="00485C42"/>
    <w:rsid w:val="0048688A"/>
    <w:rsid w:val="004950D1"/>
    <w:rsid w:val="00495F1F"/>
    <w:rsid w:val="004A01C1"/>
    <w:rsid w:val="004A145B"/>
    <w:rsid w:val="004A1568"/>
    <w:rsid w:val="004A245C"/>
    <w:rsid w:val="004A2BEB"/>
    <w:rsid w:val="004A4BBB"/>
    <w:rsid w:val="004A715B"/>
    <w:rsid w:val="004A7CF8"/>
    <w:rsid w:val="004A7F6D"/>
    <w:rsid w:val="004B3787"/>
    <w:rsid w:val="004B3BC7"/>
    <w:rsid w:val="004C247D"/>
    <w:rsid w:val="004C70F4"/>
    <w:rsid w:val="004C73C2"/>
    <w:rsid w:val="004D3B81"/>
    <w:rsid w:val="004D62FF"/>
    <w:rsid w:val="004E06C7"/>
    <w:rsid w:val="004E124B"/>
    <w:rsid w:val="004E12E4"/>
    <w:rsid w:val="004E2346"/>
    <w:rsid w:val="004E302F"/>
    <w:rsid w:val="004E3444"/>
    <w:rsid w:val="004E3F3F"/>
    <w:rsid w:val="004E55C7"/>
    <w:rsid w:val="004F0346"/>
    <w:rsid w:val="004F039E"/>
    <w:rsid w:val="004F0915"/>
    <w:rsid w:val="004F2EB6"/>
    <w:rsid w:val="004F30C8"/>
    <w:rsid w:val="004F477B"/>
    <w:rsid w:val="004F53EC"/>
    <w:rsid w:val="004F592B"/>
    <w:rsid w:val="00500739"/>
    <w:rsid w:val="00503278"/>
    <w:rsid w:val="005063A8"/>
    <w:rsid w:val="005073B2"/>
    <w:rsid w:val="00510448"/>
    <w:rsid w:val="00530031"/>
    <w:rsid w:val="00532C00"/>
    <w:rsid w:val="0053738F"/>
    <w:rsid w:val="00537972"/>
    <w:rsid w:val="0054057C"/>
    <w:rsid w:val="005412B5"/>
    <w:rsid w:val="00542059"/>
    <w:rsid w:val="00547EA9"/>
    <w:rsid w:val="00552E22"/>
    <w:rsid w:val="00554D13"/>
    <w:rsid w:val="00556744"/>
    <w:rsid w:val="00556FB2"/>
    <w:rsid w:val="00563078"/>
    <w:rsid w:val="00563C54"/>
    <w:rsid w:val="0056471E"/>
    <w:rsid w:val="005704D8"/>
    <w:rsid w:val="00570C72"/>
    <w:rsid w:val="00582019"/>
    <w:rsid w:val="00582148"/>
    <w:rsid w:val="005855F9"/>
    <w:rsid w:val="00591821"/>
    <w:rsid w:val="00596E27"/>
    <w:rsid w:val="005A0614"/>
    <w:rsid w:val="005A1349"/>
    <w:rsid w:val="005A2975"/>
    <w:rsid w:val="005A3F1A"/>
    <w:rsid w:val="005A4EEE"/>
    <w:rsid w:val="005A5F1B"/>
    <w:rsid w:val="005B1E23"/>
    <w:rsid w:val="005B54DC"/>
    <w:rsid w:val="005B56E0"/>
    <w:rsid w:val="005B6009"/>
    <w:rsid w:val="005B6EEF"/>
    <w:rsid w:val="005B73E8"/>
    <w:rsid w:val="005C0809"/>
    <w:rsid w:val="005C3ECB"/>
    <w:rsid w:val="005C72F6"/>
    <w:rsid w:val="005C7379"/>
    <w:rsid w:val="005D37FD"/>
    <w:rsid w:val="005D6E93"/>
    <w:rsid w:val="005E0706"/>
    <w:rsid w:val="005E4FD7"/>
    <w:rsid w:val="005E54D5"/>
    <w:rsid w:val="005E6828"/>
    <w:rsid w:val="005F0FE8"/>
    <w:rsid w:val="005F34F9"/>
    <w:rsid w:val="005F4D89"/>
    <w:rsid w:val="005F4EC7"/>
    <w:rsid w:val="005F53DC"/>
    <w:rsid w:val="005F5445"/>
    <w:rsid w:val="005F58F5"/>
    <w:rsid w:val="005F6F0C"/>
    <w:rsid w:val="006020EA"/>
    <w:rsid w:val="006072A8"/>
    <w:rsid w:val="00607AE6"/>
    <w:rsid w:val="006116FA"/>
    <w:rsid w:val="006142A6"/>
    <w:rsid w:val="00615A6E"/>
    <w:rsid w:val="006208AF"/>
    <w:rsid w:val="00622E07"/>
    <w:rsid w:val="0062334C"/>
    <w:rsid w:val="00625517"/>
    <w:rsid w:val="00625800"/>
    <w:rsid w:val="00632592"/>
    <w:rsid w:val="0063404E"/>
    <w:rsid w:val="00634AF7"/>
    <w:rsid w:val="0063510F"/>
    <w:rsid w:val="00635CA8"/>
    <w:rsid w:val="00636A8F"/>
    <w:rsid w:val="0064003C"/>
    <w:rsid w:val="00643421"/>
    <w:rsid w:val="00643F51"/>
    <w:rsid w:val="006500F7"/>
    <w:rsid w:val="00652ABB"/>
    <w:rsid w:val="00652D17"/>
    <w:rsid w:val="00654529"/>
    <w:rsid w:val="0065511C"/>
    <w:rsid w:val="006575E7"/>
    <w:rsid w:val="00663759"/>
    <w:rsid w:val="00664FAD"/>
    <w:rsid w:val="00667043"/>
    <w:rsid w:val="0066755F"/>
    <w:rsid w:val="0067255C"/>
    <w:rsid w:val="00672820"/>
    <w:rsid w:val="00674590"/>
    <w:rsid w:val="00676462"/>
    <w:rsid w:val="00677FC8"/>
    <w:rsid w:val="00683868"/>
    <w:rsid w:val="00683AC7"/>
    <w:rsid w:val="00684CE4"/>
    <w:rsid w:val="0068627A"/>
    <w:rsid w:val="006911B2"/>
    <w:rsid w:val="00691720"/>
    <w:rsid w:val="00695293"/>
    <w:rsid w:val="006961E1"/>
    <w:rsid w:val="00696DE6"/>
    <w:rsid w:val="00697DC3"/>
    <w:rsid w:val="006A1D05"/>
    <w:rsid w:val="006A5FA4"/>
    <w:rsid w:val="006A612B"/>
    <w:rsid w:val="006A6296"/>
    <w:rsid w:val="006B5399"/>
    <w:rsid w:val="006B5C0C"/>
    <w:rsid w:val="006C01F0"/>
    <w:rsid w:val="006C11B8"/>
    <w:rsid w:val="006C18A2"/>
    <w:rsid w:val="006C6EE9"/>
    <w:rsid w:val="006D0360"/>
    <w:rsid w:val="006D3D2D"/>
    <w:rsid w:val="006D427A"/>
    <w:rsid w:val="006D42BF"/>
    <w:rsid w:val="006D5DE8"/>
    <w:rsid w:val="006D6E74"/>
    <w:rsid w:val="006D6F1D"/>
    <w:rsid w:val="006E116E"/>
    <w:rsid w:val="006E1249"/>
    <w:rsid w:val="006E5A78"/>
    <w:rsid w:val="006E60F5"/>
    <w:rsid w:val="006E69D6"/>
    <w:rsid w:val="006E6A24"/>
    <w:rsid w:val="006E6B7F"/>
    <w:rsid w:val="006F0F21"/>
    <w:rsid w:val="006F21A7"/>
    <w:rsid w:val="006F443B"/>
    <w:rsid w:val="006F483C"/>
    <w:rsid w:val="006F540C"/>
    <w:rsid w:val="006F5D1B"/>
    <w:rsid w:val="006F5F08"/>
    <w:rsid w:val="006F6309"/>
    <w:rsid w:val="006F79C9"/>
    <w:rsid w:val="007063F9"/>
    <w:rsid w:val="007108CD"/>
    <w:rsid w:val="00712F02"/>
    <w:rsid w:val="00713A8B"/>
    <w:rsid w:val="00715528"/>
    <w:rsid w:val="00722784"/>
    <w:rsid w:val="0072392F"/>
    <w:rsid w:val="00723D80"/>
    <w:rsid w:val="00725BD6"/>
    <w:rsid w:val="007263BE"/>
    <w:rsid w:val="00727A59"/>
    <w:rsid w:val="00730EEF"/>
    <w:rsid w:val="00730FB8"/>
    <w:rsid w:val="00732986"/>
    <w:rsid w:val="00733354"/>
    <w:rsid w:val="00737A27"/>
    <w:rsid w:val="00741DEC"/>
    <w:rsid w:val="00744AE1"/>
    <w:rsid w:val="00745704"/>
    <w:rsid w:val="0075343B"/>
    <w:rsid w:val="007610DF"/>
    <w:rsid w:val="00762283"/>
    <w:rsid w:val="0076477F"/>
    <w:rsid w:val="007652F5"/>
    <w:rsid w:val="00766155"/>
    <w:rsid w:val="00771434"/>
    <w:rsid w:val="00773E40"/>
    <w:rsid w:val="00774BED"/>
    <w:rsid w:val="00780267"/>
    <w:rsid w:val="00780BF8"/>
    <w:rsid w:val="00780C54"/>
    <w:rsid w:val="00781371"/>
    <w:rsid w:val="007833FD"/>
    <w:rsid w:val="00783493"/>
    <w:rsid w:val="00786278"/>
    <w:rsid w:val="00786D46"/>
    <w:rsid w:val="00790430"/>
    <w:rsid w:val="00790AD8"/>
    <w:rsid w:val="00790BB3"/>
    <w:rsid w:val="007910FD"/>
    <w:rsid w:val="00791A25"/>
    <w:rsid w:val="00791D28"/>
    <w:rsid w:val="00792A07"/>
    <w:rsid w:val="00794F7D"/>
    <w:rsid w:val="007B1CD6"/>
    <w:rsid w:val="007B410B"/>
    <w:rsid w:val="007B5C68"/>
    <w:rsid w:val="007B7C53"/>
    <w:rsid w:val="007C0B1B"/>
    <w:rsid w:val="007C40F1"/>
    <w:rsid w:val="007C6227"/>
    <w:rsid w:val="007C7249"/>
    <w:rsid w:val="007C7309"/>
    <w:rsid w:val="007C7762"/>
    <w:rsid w:val="007D38B0"/>
    <w:rsid w:val="007D4380"/>
    <w:rsid w:val="007D5D9F"/>
    <w:rsid w:val="007D64D9"/>
    <w:rsid w:val="007D668B"/>
    <w:rsid w:val="007E18BE"/>
    <w:rsid w:val="007F4BD5"/>
    <w:rsid w:val="007F53B8"/>
    <w:rsid w:val="007F6854"/>
    <w:rsid w:val="008004CC"/>
    <w:rsid w:val="0080361F"/>
    <w:rsid w:val="00804F21"/>
    <w:rsid w:val="00806F4B"/>
    <w:rsid w:val="00807A65"/>
    <w:rsid w:val="00810796"/>
    <w:rsid w:val="00811BF7"/>
    <w:rsid w:val="00812A69"/>
    <w:rsid w:val="00814E89"/>
    <w:rsid w:val="00817FB1"/>
    <w:rsid w:val="00821510"/>
    <w:rsid w:val="00822BE4"/>
    <w:rsid w:val="00823C0A"/>
    <w:rsid w:val="008263CF"/>
    <w:rsid w:val="00837921"/>
    <w:rsid w:val="0084047F"/>
    <w:rsid w:val="008441BD"/>
    <w:rsid w:val="00846CE4"/>
    <w:rsid w:val="0085029D"/>
    <w:rsid w:val="008512BA"/>
    <w:rsid w:val="00852342"/>
    <w:rsid w:val="00853E4D"/>
    <w:rsid w:val="00854CBE"/>
    <w:rsid w:val="00855A7B"/>
    <w:rsid w:val="0085741B"/>
    <w:rsid w:val="00865357"/>
    <w:rsid w:val="008661A9"/>
    <w:rsid w:val="0087235D"/>
    <w:rsid w:val="0087548B"/>
    <w:rsid w:val="008811F6"/>
    <w:rsid w:val="00881CEF"/>
    <w:rsid w:val="008821F7"/>
    <w:rsid w:val="008830AC"/>
    <w:rsid w:val="00887037"/>
    <w:rsid w:val="0089229A"/>
    <w:rsid w:val="00894305"/>
    <w:rsid w:val="00895E50"/>
    <w:rsid w:val="00896611"/>
    <w:rsid w:val="008A066B"/>
    <w:rsid w:val="008A58A9"/>
    <w:rsid w:val="008A7893"/>
    <w:rsid w:val="008B0E0D"/>
    <w:rsid w:val="008B1E7B"/>
    <w:rsid w:val="008B6775"/>
    <w:rsid w:val="008B67AC"/>
    <w:rsid w:val="008B7DE8"/>
    <w:rsid w:val="008C3D1E"/>
    <w:rsid w:val="008D21B0"/>
    <w:rsid w:val="008D3169"/>
    <w:rsid w:val="008D4CE4"/>
    <w:rsid w:val="008E0853"/>
    <w:rsid w:val="008E10CD"/>
    <w:rsid w:val="008E5DF8"/>
    <w:rsid w:val="008E6DFA"/>
    <w:rsid w:val="008F1A9E"/>
    <w:rsid w:val="008F28D8"/>
    <w:rsid w:val="008F2E60"/>
    <w:rsid w:val="008F3832"/>
    <w:rsid w:val="008F4474"/>
    <w:rsid w:val="00900D0C"/>
    <w:rsid w:val="00902B06"/>
    <w:rsid w:val="00903698"/>
    <w:rsid w:val="009036BC"/>
    <w:rsid w:val="0090400B"/>
    <w:rsid w:val="0090587F"/>
    <w:rsid w:val="00913C67"/>
    <w:rsid w:val="00914CE2"/>
    <w:rsid w:val="00915AC8"/>
    <w:rsid w:val="00920C1D"/>
    <w:rsid w:val="009217FC"/>
    <w:rsid w:val="009252B0"/>
    <w:rsid w:val="0092584A"/>
    <w:rsid w:val="00936A77"/>
    <w:rsid w:val="009416F7"/>
    <w:rsid w:val="00946563"/>
    <w:rsid w:val="00947BD4"/>
    <w:rsid w:val="009507FE"/>
    <w:rsid w:val="00951131"/>
    <w:rsid w:val="0095141F"/>
    <w:rsid w:val="00951631"/>
    <w:rsid w:val="0095308F"/>
    <w:rsid w:val="00964BAA"/>
    <w:rsid w:val="00967071"/>
    <w:rsid w:val="00970BB6"/>
    <w:rsid w:val="0097186F"/>
    <w:rsid w:val="00981A32"/>
    <w:rsid w:val="0098521B"/>
    <w:rsid w:val="00987A20"/>
    <w:rsid w:val="00992B9C"/>
    <w:rsid w:val="00993A7A"/>
    <w:rsid w:val="009A1AA7"/>
    <w:rsid w:val="009A1F66"/>
    <w:rsid w:val="009A4907"/>
    <w:rsid w:val="009A5EF9"/>
    <w:rsid w:val="009A7F54"/>
    <w:rsid w:val="009B3FB4"/>
    <w:rsid w:val="009B4C73"/>
    <w:rsid w:val="009B5DE9"/>
    <w:rsid w:val="009C06FA"/>
    <w:rsid w:val="009C1C5F"/>
    <w:rsid w:val="009C216C"/>
    <w:rsid w:val="009C4730"/>
    <w:rsid w:val="009C5D89"/>
    <w:rsid w:val="009C6F9A"/>
    <w:rsid w:val="009D41C9"/>
    <w:rsid w:val="009D7197"/>
    <w:rsid w:val="009D7EBE"/>
    <w:rsid w:val="009E1D68"/>
    <w:rsid w:val="009E3365"/>
    <w:rsid w:val="009E37E8"/>
    <w:rsid w:val="009E67E3"/>
    <w:rsid w:val="009E698C"/>
    <w:rsid w:val="009F1284"/>
    <w:rsid w:val="009F6B57"/>
    <w:rsid w:val="00A00078"/>
    <w:rsid w:val="00A04A6A"/>
    <w:rsid w:val="00A06643"/>
    <w:rsid w:val="00A1077B"/>
    <w:rsid w:val="00A10A23"/>
    <w:rsid w:val="00A11A6A"/>
    <w:rsid w:val="00A12599"/>
    <w:rsid w:val="00A13F2F"/>
    <w:rsid w:val="00A14F3D"/>
    <w:rsid w:val="00A20A36"/>
    <w:rsid w:val="00A21A9A"/>
    <w:rsid w:val="00A21D84"/>
    <w:rsid w:val="00A243F6"/>
    <w:rsid w:val="00A275B2"/>
    <w:rsid w:val="00A30B21"/>
    <w:rsid w:val="00A321E6"/>
    <w:rsid w:val="00A3239D"/>
    <w:rsid w:val="00A3370A"/>
    <w:rsid w:val="00A35494"/>
    <w:rsid w:val="00A37A7F"/>
    <w:rsid w:val="00A41B9B"/>
    <w:rsid w:val="00A43AAC"/>
    <w:rsid w:val="00A45104"/>
    <w:rsid w:val="00A459E8"/>
    <w:rsid w:val="00A45FA2"/>
    <w:rsid w:val="00A47296"/>
    <w:rsid w:val="00A476EA"/>
    <w:rsid w:val="00A5290F"/>
    <w:rsid w:val="00A7068A"/>
    <w:rsid w:val="00A708C5"/>
    <w:rsid w:val="00A80549"/>
    <w:rsid w:val="00A83AE9"/>
    <w:rsid w:val="00A85862"/>
    <w:rsid w:val="00A870ED"/>
    <w:rsid w:val="00A91DA3"/>
    <w:rsid w:val="00A95B28"/>
    <w:rsid w:val="00A966F1"/>
    <w:rsid w:val="00A96E4E"/>
    <w:rsid w:val="00AA3A5D"/>
    <w:rsid w:val="00AA43B4"/>
    <w:rsid w:val="00AA6738"/>
    <w:rsid w:val="00AA7441"/>
    <w:rsid w:val="00AA7623"/>
    <w:rsid w:val="00AA770E"/>
    <w:rsid w:val="00AB5B29"/>
    <w:rsid w:val="00AB7401"/>
    <w:rsid w:val="00AB75E9"/>
    <w:rsid w:val="00AC0AD6"/>
    <w:rsid w:val="00AC27F8"/>
    <w:rsid w:val="00AC5668"/>
    <w:rsid w:val="00AC636D"/>
    <w:rsid w:val="00AC6E6E"/>
    <w:rsid w:val="00AD0C79"/>
    <w:rsid w:val="00AD1E07"/>
    <w:rsid w:val="00AD55A6"/>
    <w:rsid w:val="00AD59D2"/>
    <w:rsid w:val="00AE043F"/>
    <w:rsid w:val="00AE51F7"/>
    <w:rsid w:val="00AE595E"/>
    <w:rsid w:val="00AE7311"/>
    <w:rsid w:val="00AF08FE"/>
    <w:rsid w:val="00AF39BF"/>
    <w:rsid w:val="00B01C25"/>
    <w:rsid w:val="00B02A09"/>
    <w:rsid w:val="00B03ABE"/>
    <w:rsid w:val="00B11CE9"/>
    <w:rsid w:val="00B11E35"/>
    <w:rsid w:val="00B12296"/>
    <w:rsid w:val="00B12894"/>
    <w:rsid w:val="00B13C10"/>
    <w:rsid w:val="00B13EE3"/>
    <w:rsid w:val="00B161EC"/>
    <w:rsid w:val="00B170AD"/>
    <w:rsid w:val="00B20D01"/>
    <w:rsid w:val="00B23A0F"/>
    <w:rsid w:val="00B23DA4"/>
    <w:rsid w:val="00B2525A"/>
    <w:rsid w:val="00B30B12"/>
    <w:rsid w:val="00B313CE"/>
    <w:rsid w:val="00B31CDF"/>
    <w:rsid w:val="00B3246D"/>
    <w:rsid w:val="00B333D8"/>
    <w:rsid w:val="00B33FC8"/>
    <w:rsid w:val="00B35A6A"/>
    <w:rsid w:val="00B40509"/>
    <w:rsid w:val="00B4132B"/>
    <w:rsid w:val="00B532C6"/>
    <w:rsid w:val="00B5333A"/>
    <w:rsid w:val="00B53A64"/>
    <w:rsid w:val="00B54370"/>
    <w:rsid w:val="00B55E00"/>
    <w:rsid w:val="00B60CD0"/>
    <w:rsid w:val="00B62658"/>
    <w:rsid w:val="00B637FD"/>
    <w:rsid w:val="00B650F9"/>
    <w:rsid w:val="00B66177"/>
    <w:rsid w:val="00B6640A"/>
    <w:rsid w:val="00B724E3"/>
    <w:rsid w:val="00B74571"/>
    <w:rsid w:val="00B7600C"/>
    <w:rsid w:val="00B81DC1"/>
    <w:rsid w:val="00B93AED"/>
    <w:rsid w:val="00B9542E"/>
    <w:rsid w:val="00BA2934"/>
    <w:rsid w:val="00BB4074"/>
    <w:rsid w:val="00BC0B4F"/>
    <w:rsid w:val="00BC18C4"/>
    <w:rsid w:val="00BD6ECD"/>
    <w:rsid w:val="00BE0A81"/>
    <w:rsid w:val="00BE5253"/>
    <w:rsid w:val="00BE7050"/>
    <w:rsid w:val="00BF165F"/>
    <w:rsid w:val="00BF3260"/>
    <w:rsid w:val="00C02F5A"/>
    <w:rsid w:val="00C03A16"/>
    <w:rsid w:val="00C03DAF"/>
    <w:rsid w:val="00C06672"/>
    <w:rsid w:val="00C073F8"/>
    <w:rsid w:val="00C079D1"/>
    <w:rsid w:val="00C11395"/>
    <w:rsid w:val="00C113C2"/>
    <w:rsid w:val="00C14450"/>
    <w:rsid w:val="00C14528"/>
    <w:rsid w:val="00C15744"/>
    <w:rsid w:val="00C1608B"/>
    <w:rsid w:val="00C16985"/>
    <w:rsid w:val="00C16D2E"/>
    <w:rsid w:val="00C24479"/>
    <w:rsid w:val="00C24E8E"/>
    <w:rsid w:val="00C25180"/>
    <w:rsid w:val="00C279BB"/>
    <w:rsid w:val="00C40B27"/>
    <w:rsid w:val="00C4374A"/>
    <w:rsid w:val="00C43FBD"/>
    <w:rsid w:val="00C4612A"/>
    <w:rsid w:val="00C51DF6"/>
    <w:rsid w:val="00C55ECC"/>
    <w:rsid w:val="00C5604D"/>
    <w:rsid w:val="00C57603"/>
    <w:rsid w:val="00C61282"/>
    <w:rsid w:val="00C64BB1"/>
    <w:rsid w:val="00C668F8"/>
    <w:rsid w:val="00C672EC"/>
    <w:rsid w:val="00C70688"/>
    <w:rsid w:val="00C7201D"/>
    <w:rsid w:val="00C73C4B"/>
    <w:rsid w:val="00C75544"/>
    <w:rsid w:val="00C8019B"/>
    <w:rsid w:val="00C801E9"/>
    <w:rsid w:val="00C80F07"/>
    <w:rsid w:val="00C81477"/>
    <w:rsid w:val="00C827B6"/>
    <w:rsid w:val="00C83CB6"/>
    <w:rsid w:val="00C84421"/>
    <w:rsid w:val="00C93D2C"/>
    <w:rsid w:val="00C95030"/>
    <w:rsid w:val="00C955C2"/>
    <w:rsid w:val="00CA5510"/>
    <w:rsid w:val="00CA568E"/>
    <w:rsid w:val="00CA64F1"/>
    <w:rsid w:val="00CA7B2A"/>
    <w:rsid w:val="00CB16F3"/>
    <w:rsid w:val="00CB1C26"/>
    <w:rsid w:val="00CB416E"/>
    <w:rsid w:val="00CB5653"/>
    <w:rsid w:val="00CB5961"/>
    <w:rsid w:val="00CB6291"/>
    <w:rsid w:val="00CB63E3"/>
    <w:rsid w:val="00CC1B23"/>
    <w:rsid w:val="00CC30D7"/>
    <w:rsid w:val="00CC6CD6"/>
    <w:rsid w:val="00CD37A9"/>
    <w:rsid w:val="00CD3836"/>
    <w:rsid w:val="00CD7741"/>
    <w:rsid w:val="00CE2371"/>
    <w:rsid w:val="00CE2913"/>
    <w:rsid w:val="00CE7415"/>
    <w:rsid w:val="00CE7652"/>
    <w:rsid w:val="00CF3FDC"/>
    <w:rsid w:val="00CF6600"/>
    <w:rsid w:val="00CF674A"/>
    <w:rsid w:val="00D0442F"/>
    <w:rsid w:val="00D05D2D"/>
    <w:rsid w:val="00D060EE"/>
    <w:rsid w:val="00D0699F"/>
    <w:rsid w:val="00D10166"/>
    <w:rsid w:val="00D103AC"/>
    <w:rsid w:val="00D1141E"/>
    <w:rsid w:val="00D12132"/>
    <w:rsid w:val="00D12696"/>
    <w:rsid w:val="00D13EBA"/>
    <w:rsid w:val="00D14A59"/>
    <w:rsid w:val="00D164A1"/>
    <w:rsid w:val="00D17420"/>
    <w:rsid w:val="00D22683"/>
    <w:rsid w:val="00D22B0D"/>
    <w:rsid w:val="00D22E54"/>
    <w:rsid w:val="00D246B2"/>
    <w:rsid w:val="00D2637A"/>
    <w:rsid w:val="00D30768"/>
    <w:rsid w:val="00D33EBC"/>
    <w:rsid w:val="00D344E9"/>
    <w:rsid w:val="00D3476D"/>
    <w:rsid w:val="00D34DAE"/>
    <w:rsid w:val="00D3528E"/>
    <w:rsid w:val="00D360B0"/>
    <w:rsid w:val="00D37D21"/>
    <w:rsid w:val="00D4024F"/>
    <w:rsid w:val="00D4060B"/>
    <w:rsid w:val="00D40918"/>
    <w:rsid w:val="00D45BFF"/>
    <w:rsid w:val="00D47CB9"/>
    <w:rsid w:val="00D51C36"/>
    <w:rsid w:val="00D6080B"/>
    <w:rsid w:val="00D6479D"/>
    <w:rsid w:val="00D71438"/>
    <w:rsid w:val="00D71948"/>
    <w:rsid w:val="00D72992"/>
    <w:rsid w:val="00D81D6B"/>
    <w:rsid w:val="00D856A8"/>
    <w:rsid w:val="00DA5B2F"/>
    <w:rsid w:val="00DB0A53"/>
    <w:rsid w:val="00DB1D25"/>
    <w:rsid w:val="00DB2934"/>
    <w:rsid w:val="00DB2FE9"/>
    <w:rsid w:val="00DB3C5E"/>
    <w:rsid w:val="00DB68D5"/>
    <w:rsid w:val="00DC178F"/>
    <w:rsid w:val="00DC3876"/>
    <w:rsid w:val="00DC4012"/>
    <w:rsid w:val="00DC60EE"/>
    <w:rsid w:val="00DC6739"/>
    <w:rsid w:val="00DD30F8"/>
    <w:rsid w:val="00DD38D3"/>
    <w:rsid w:val="00DD6E1F"/>
    <w:rsid w:val="00DE11E4"/>
    <w:rsid w:val="00DE6080"/>
    <w:rsid w:val="00DF0DB5"/>
    <w:rsid w:val="00DF1863"/>
    <w:rsid w:val="00DF2144"/>
    <w:rsid w:val="00DF2321"/>
    <w:rsid w:val="00E007C8"/>
    <w:rsid w:val="00E06095"/>
    <w:rsid w:val="00E0664F"/>
    <w:rsid w:val="00E067F0"/>
    <w:rsid w:val="00E124DA"/>
    <w:rsid w:val="00E12CD2"/>
    <w:rsid w:val="00E12F24"/>
    <w:rsid w:val="00E16764"/>
    <w:rsid w:val="00E3667C"/>
    <w:rsid w:val="00E371F0"/>
    <w:rsid w:val="00E4073A"/>
    <w:rsid w:val="00E42647"/>
    <w:rsid w:val="00E427A9"/>
    <w:rsid w:val="00E42BBC"/>
    <w:rsid w:val="00E477B5"/>
    <w:rsid w:val="00E540D5"/>
    <w:rsid w:val="00E5690E"/>
    <w:rsid w:val="00E606C9"/>
    <w:rsid w:val="00E60945"/>
    <w:rsid w:val="00E61548"/>
    <w:rsid w:val="00E62183"/>
    <w:rsid w:val="00E63316"/>
    <w:rsid w:val="00E643D1"/>
    <w:rsid w:val="00E668C9"/>
    <w:rsid w:val="00E71325"/>
    <w:rsid w:val="00E71806"/>
    <w:rsid w:val="00E75C3E"/>
    <w:rsid w:val="00E76A8C"/>
    <w:rsid w:val="00E77183"/>
    <w:rsid w:val="00E77F72"/>
    <w:rsid w:val="00E81FAE"/>
    <w:rsid w:val="00E8242A"/>
    <w:rsid w:val="00E83220"/>
    <w:rsid w:val="00E86F36"/>
    <w:rsid w:val="00E92D20"/>
    <w:rsid w:val="00E938A5"/>
    <w:rsid w:val="00E93C38"/>
    <w:rsid w:val="00E967B6"/>
    <w:rsid w:val="00EA037F"/>
    <w:rsid w:val="00EA3938"/>
    <w:rsid w:val="00EA3FF4"/>
    <w:rsid w:val="00EB0DD1"/>
    <w:rsid w:val="00EB4DE9"/>
    <w:rsid w:val="00EB511C"/>
    <w:rsid w:val="00EB56A4"/>
    <w:rsid w:val="00EB638E"/>
    <w:rsid w:val="00EB7278"/>
    <w:rsid w:val="00EC710C"/>
    <w:rsid w:val="00EC7FAB"/>
    <w:rsid w:val="00ED1454"/>
    <w:rsid w:val="00ED42B0"/>
    <w:rsid w:val="00EE041E"/>
    <w:rsid w:val="00EE3C47"/>
    <w:rsid w:val="00EF31A0"/>
    <w:rsid w:val="00EF4E6C"/>
    <w:rsid w:val="00EF6807"/>
    <w:rsid w:val="00EF6B77"/>
    <w:rsid w:val="00F00623"/>
    <w:rsid w:val="00F01238"/>
    <w:rsid w:val="00F0297D"/>
    <w:rsid w:val="00F05EF2"/>
    <w:rsid w:val="00F0762A"/>
    <w:rsid w:val="00F11C0A"/>
    <w:rsid w:val="00F1239A"/>
    <w:rsid w:val="00F14C98"/>
    <w:rsid w:val="00F20DED"/>
    <w:rsid w:val="00F26A7E"/>
    <w:rsid w:val="00F35585"/>
    <w:rsid w:val="00F5300A"/>
    <w:rsid w:val="00F53DD5"/>
    <w:rsid w:val="00F5463E"/>
    <w:rsid w:val="00F54C77"/>
    <w:rsid w:val="00F55C06"/>
    <w:rsid w:val="00F61DC2"/>
    <w:rsid w:val="00F62EF9"/>
    <w:rsid w:val="00F62F0A"/>
    <w:rsid w:val="00F640A3"/>
    <w:rsid w:val="00F6453F"/>
    <w:rsid w:val="00F65CAF"/>
    <w:rsid w:val="00F66E1B"/>
    <w:rsid w:val="00F67D6E"/>
    <w:rsid w:val="00F70B48"/>
    <w:rsid w:val="00F73E76"/>
    <w:rsid w:val="00F83BF3"/>
    <w:rsid w:val="00F83C32"/>
    <w:rsid w:val="00F87453"/>
    <w:rsid w:val="00F906CF"/>
    <w:rsid w:val="00F91A36"/>
    <w:rsid w:val="00F935FD"/>
    <w:rsid w:val="00F93B18"/>
    <w:rsid w:val="00F95142"/>
    <w:rsid w:val="00F9574A"/>
    <w:rsid w:val="00F9668B"/>
    <w:rsid w:val="00FA08E1"/>
    <w:rsid w:val="00FA6308"/>
    <w:rsid w:val="00FB468D"/>
    <w:rsid w:val="00FB6C7F"/>
    <w:rsid w:val="00FC13C9"/>
    <w:rsid w:val="00FC1474"/>
    <w:rsid w:val="00FD1C6D"/>
    <w:rsid w:val="00FD30D3"/>
    <w:rsid w:val="00FD3A4E"/>
    <w:rsid w:val="00FD5441"/>
    <w:rsid w:val="00FE2742"/>
    <w:rsid w:val="00FE286A"/>
    <w:rsid w:val="00FE5578"/>
    <w:rsid w:val="00FE6E8D"/>
    <w:rsid w:val="00FF09AE"/>
    <w:rsid w:val="00FF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8E06D4"/>
  <w15:docId w15:val="{791FF6EE-4AE5-4CB5-9539-34E8ABB45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qFormat="1"/>
    <w:lsdException w:name="heading 6" w:lock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7249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C7249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2">
    <w:name w:val="heading 2"/>
    <w:aliases w:val="2 headline,h"/>
    <w:basedOn w:val="a"/>
    <w:next w:val="a"/>
    <w:link w:val="20"/>
    <w:qFormat/>
    <w:rsid w:val="007C7249"/>
    <w:pPr>
      <w:keepNext/>
      <w:spacing w:after="360"/>
      <w:jc w:val="center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locked/>
    <w:rsid w:val="001C2591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7C7249"/>
    <w:pPr>
      <w:keepNext/>
      <w:jc w:val="center"/>
      <w:outlineLvl w:val="3"/>
    </w:pPr>
    <w:rPr>
      <w:rFonts w:ascii="Arial" w:hAnsi="Arial" w:cs="Arial"/>
      <w:b/>
      <w:bCs/>
      <w:i/>
      <w:i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7C7249"/>
    <w:pPr>
      <w:keepNext/>
      <w:spacing w:before="120"/>
      <w:ind w:left="113" w:hanging="113"/>
      <w:outlineLvl w:val="4"/>
    </w:pPr>
    <w:rPr>
      <w:rFonts w:ascii="Kyrghyz Times" w:hAnsi="Kyrghyz Times" w:cs="Kyrghyz Times"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B54370"/>
    <w:pPr>
      <w:keepNext/>
      <w:keepLines/>
      <w:spacing w:before="40"/>
      <w:outlineLvl w:val="5"/>
    </w:pPr>
    <w:rPr>
      <w:rFonts w:ascii="Calibri Light" w:hAnsi="Calibri Light" w:cs="Calibri Light"/>
      <w:color w:val="1F4D78"/>
    </w:rPr>
  </w:style>
  <w:style w:type="paragraph" w:styleId="7">
    <w:name w:val="heading 7"/>
    <w:basedOn w:val="a"/>
    <w:next w:val="a"/>
    <w:link w:val="70"/>
    <w:uiPriority w:val="99"/>
    <w:qFormat/>
    <w:rsid w:val="008D21B0"/>
    <w:pPr>
      <w:keepNext/>
      <w:keepLines/>
      <w:spacing w:before="40"/>
      <w:outlineLvl w:val="6"/>
    </w:pPr>
    <w:rPr>
      <w:rFonts w:ascii="Calibri Light" w:hAnsi="Calibri Light" w:cs="Calibri Light"/>
      <w:i/>
      <w:iCs/>
      <w:color w:val="1F4D78"/>
    </w:rPr>
  </w:style>
  <w:style w:type="paragraph" w:styleId="8">
    <w:name w:val="heading 8"/>
    <w:basedOn w:val="a"/>
    <w:next w:val="a"/>
    <w:link w:val="80"/>
    <w:uiPriority w:val="99"/>
    <w:qFormat/>
    <w:rsid w:val="00936A77"/>
    <w:pPr>
      <w:keepNext/>
      <w:keepLines/>
      <w:spacing w:before="40"/>
      <w:outlineLvl w:val="7"/>
    </w:pPr>
    <w:rPr>
      <w:rFonts w:ascii="Calibri Light" w:hAnsi="Calibri Light" w:cs="Calibri Light"/>
      <w:color w:val="272727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rsid w:val="007C7249"/>
    <w:pPr>
      <w:keepNext/>
      <w:keepLines/>
      <w:spacing w:before="40"/>
      <w:outlineLvl w:val="8"/>
    </w:pPr>
    <w:rPr>
      <w:rFonts w:ascii="Calibri Light" w:hAnsi="Calibri Light" w:cs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C7249"/>
    <w:rPr>
      <w:rFonts w:ascii="Calibri Light" w:hAnsi="Calibri Light" w:cs="Calibri Light"/>
      <w:color w:val="2E74B5"/>
      <w:sz w:val="32"/>
      <w:szCs w:val="32"/>
      <w:lang w:eastAsia="ru-RU"/>
    </w:rPr>
  </w:style>
  <w:style w:type="character" w:customStyle="1" w:styleId="20">
    <w:name w:val="Заголовок 2 Знак"/>
    <w:aliases w:val="2 headline Знак,h Знак"/>
    <w:basedOn w:val="a0"/>
    <w:link w:val="2"/>
    <w:locked/>
    <w:rsid w:val="007C7249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7C7249"/>
    <w:rPr>
      <w:rFonts w:ascii="Arial" w:hAnsi="Arial" w:cs="Arial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7C7249"/>
    <w:rPr>
      <w:rFonts w:ascii="Kyrghyz Times" w:hAnsi="Kyrghyz Times" w:cs="Kyrghyz Times"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B54370"/>
    <w:rPr>
      <w:rFonts w:ascii="Calibri Light" w:hAnsi="Calibri Light" w:cs="Calibri Light"/>
      <w:color w:val="1F4D78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8D21B0"/>
    <w:rPr>
      <w:rFonts w:ascii="Calibri Light" w:hAnsi="Calibri Light" w:cs="Calibri Light"/>
      <w:i/>
      <w:iCs/>
      <w:color w:val="1F4D78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36A77"/>
    <w:rPr>
      <w:rFonts w:ascii="Calibri Light" w:hAnsi="Calibri Light" w:cs="Calibri Light"/>
      <w:color w:val="272727"/>
      <w:sz w:val="21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7C7249"/>
    <w:rPr>
      <w:rFonts w:ascii="Calibri Light" w:hAnsi="Calibri Light" w:cs="Calibri Light"/>
      <w:i/>
      <w:iCs/>
      <w:color w:val="272727"/>
      <w:sz w:val="21"/>
      <w:szCs w:val="21"/>
      <w:lang w:eastAsia="ru-RU"/>
    </w:rPr>
  </w:style>
  <w:style w:type="paragraph" w:customStyle="1" w:styleId="11">
    <w:name w:val="заголовок 1"/>
    <w:basedOn w:val="a"/>
    <w:next w:val="a"/>
    <w:rsid w:val="007C7249"/>
    <w:pPr>
      <w:keepNext/>
      <w:ind w:left="113" w:hanging="113"/>
      <w:jc w:val="center"/>
    </w:pPr>
    <w:rPr>
      <w:b/>
      <w:bCs/>
      <w:i/>
      <w:iCs/>
      <w:sz w:val="26"/>
      <w:szCs w:val="26"/>
    </w:rPr>
  </w:style>
  <w:style w:type="paragraph" w:customStyle="1" w:styleId="21">
    <w:name w:val="заголовок 2"/>
    <w:basedOn w:val="a"/>
    <w:next w:val="a"/>
    <w:uiPriority w:val="99"/>
    <w:rsid w:val="007C7249"/>
    <w:pPr>
      <w:keepNext/>
      <w:spacing w:before="360" w:after="24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41">
    <w:name w:val="заголовок 4"/>
    <w:basedOn w:val="a"/>
    <w:next w:val="a"/>
    <w:uiPriority w:val="99"/>
    <w:rsid w:val="004D3B81"/>
    <w:pPr>
      <w:keepNext/>
      <w:spacing w:after="60"/>
      <w:ind w:left="397" w:hanging="113"/>
    </w:pPr>
    <w:rPr>
      <w:b/>
      <w:bCs/>
      <w:i/>
      <w:iCs/>
      <w:caps/>
      <w:sz w:val="26"/>
      <w:szCs w:val="26"/>
      <w:u w:val="single"/>
    </w:rPr>
  </w:style>
  <w:style w:type="character" w:styleId="a3">
    <w:name w:val="annotation reference"/>
    <w:basedOn w:val="a0"/>
    <w:uiPriority w:val="99"/>
    <w:semiHidden/>
    <w:rsid w:val="0006505A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06505A"/>
  </w:style>
  <w:style w:type="character" w:customStyle="1" w:styleId="a5">
    <w:name w:val="Текст примечания Знак"/>
    <w:basedOn w:val="a0"/>
    <w:link w:val="a4"/>
    <w:uiPriority w:val="99"/>
    <w:semiHidden/>
    <w:locked/>
    <w:rsid w:val="0006505A"/>
    <w:rPr>
      <w:rFonts w:ascii="Times New Roman" w:hAnsi="Times New Roman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06505A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locked/>
    <w:rsid w:val="0006505A"/>
    <w:rPr>
      <w:rFonts w:ascii="Times New Roman" w:hAnsi="Times New Roman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06505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6505A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rsid w:val="007834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A0E10"/>
    <w:rPr>
      <w:rFonts w:ascii="Times New Roman" w:eastAsia="Times New Roman" w:hAnsi="Times New Roman"/>
      <w:sz w:val="20"/>
      <w:szCs w:val="20"/>
    </w:rPr>
  </w:style>
  <w:style w:type="character" w:styleId="ac">
    <w:name w:val="page number"/>
    <w:basedOn w:val="a0"/>
    <w:uiPriority w:val="99"/>
    <w:rsid w:val="00783493"/>
    <w:rPr>
      <w:rFonts w:cs="Times New Roman"/>
    </w:rPr>
  </w:style>
  <w:style w:type="paragraph" w:styleId="ad">
    <w:name w:val="header"/>
    <w:basedOn w:val="a"/>
    <w:link w:val="ae"/>
    <w:uiPriority w:val="99"/>
    <w:rsid w:val="000D600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0A0E10"/>
    <w:rPr>
      <w:rFonts w:ascii="Times New Roman" w:eastAsia="Times New Roman" w:hAnsi="Times New Roman"/>
      <w:sz w:val="20"/>
      <w:szCs w:val="20"/>
    </w:rPr>
  </w:style>
  <w:style w:type="character" w:customStyle="1" w:styleId="30">
    <w:name w:val="Заголовок 3 Знак"/>
    <w:basedOn w:val="a0"/>
    <w:link w:val="3"/>
    <w:rsid w:val="001C2591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-2">
    <w:name w:val="Заголовок3-2"/>
    <w:basedOn w:val="a"/>
    <w:next w:val="a"/>
    <w:autoRedefine/>
    <w:rsid w:val="001A3088"/>
    <w:pPr>
      <w:widowControl w:val="0"/>
      <w:contextualSpacing/>
      <w:outlineLvl w:val="2"/>
    </w:pPr>
    <w:rPr>
      <w:sz w:val="26"/>
      <w:szCs w:val="26"/>
    </w:rPr>
  </w:style>
  <w:style w:type="paragraph" w:customStyle="1" w:styleId="3-3">
    <w:name w:val="Заголовок3-3"/>
    <w:basedOn w:val="a"/>
    <w:next w:val="a"/>
    <w:autoRedefine/>
    <w:rsid w:val="00404908"/>
    <w:pPr>
      <w:spacing w:before="120" w:line="276" w:lineRule="auto"/>
      <w:contextualSpacing/>
      <w:outlineLvl w:val="2"/>
    </w:pPr>
    <w:rPr>
      <w:rFonts w:ascii="Arial" w:hAnsi="Arial" w:cs="Arial"/>
      <w:sz w:val="26"/>
      <w:szCs w:val="26"/>
      <w:lang w:eastAsia="en-US"/>
    </w:rPr>
  </w:style>
  <w:style w:type="paragraph" w:customStyle="1" w:styleId="31">
    <w:name w:val="Заголовок3"/>
    <w:basedOn w:val="a"/>
    <w:next w:val="a"/>
    <w:autoRedefine/>
    <w:rsid w:val="00730FB8"/>
    <w:pPr>
      <w:spacing w:before="120" w:after="120"/>
      <w:contextualSpacing/>
      <w:jc w:val="center"/>
      <w:outlineLvl w:val="2"/>
    </w:pPr>
    <w:rPr>
      <w:rFonts w:ascii="Kyrghyz Times" w:hAnsi="Kyrghyz Times"/>
      <w:b/>
      <w:snapToGrid w:val="0"/>
      <w:color w:val="000000"/>
      <w:sz w:val="22"/>
      <w:szCs w:val="22"/>
    </w:rPr>
  </w:style>
  <w:style w:type="paragraph" w:customStyle="1" w:styleId="3-1">
    <w:name w:val="Заголовок3-1"/>
    <w:basedOn w:val="a"/>
    <w:next w:val="3-2"/>
    <w:autoRedefine/>
    <w:rsid w:val="00730FB8"/>
    <w:pPr>
      <w:spacing w:after="120"/>
      <w:contextualSpacing/>
      <w:jc w:val="center"/>
      <w:outlineLvl w:val="2"/>
    </w:pPr>
    <w:rPr>
      <w:rFonts w:ascii="Arial" w:hAnsi="Arial" w:cs="Arial"/>
      <w:caps/>
      <w:snapToGrid w:val="0"/>
      <w:sz w:val="26"/>
      <w:szCs w:val="26"/>
    </w:rPr>
  </w:style>
  <w:style w:type="paragraph" w:customStyle="1" w:styleId="3-5">
    <w:name w:val="Заголовок3-5"/>
    <w:basedOn w:val="a"/>
    <w:link w:val="3-50"/>
    <w:rsid w:val="00556744"/>
    <w:pPr>
      <w:pageBreakBefore/>
      <w:jc w:val="center"/>
      <w:outlineLvl w:val="2"/>
    </w:pPr>
    <w:rPr>
      <w:rFonts w:ascii="Kyrghyz Times" w:hAnsi="Kyrghyz Times"/>
      <w:b/>
      <w:snapToGrid w:val="0"/>
      <w:sz w:val="22"/>
      <w:szCs w:val="22"/>
    </w:rPr>
  </w:style>
  <w:style w:type="paragraph" w:customStyle="1" w:styleId="2-1">
    <w:name w:val="Заголовок2-1"/>
    <w:basedOn w:val="a"/>
    <w:next w:val="a"/>
    <w:autoRedefine/>
    <w:rsid w:val="00556744"/>
    <w:pPr>
      <w:spacing w:before="120" w:after="120"/>
      <w:jc w:val="center"/>
      <w:outlineLvl w:val="1"/>
    </w:pPr>
    <w:rPr>
      <w:rFonts w:ascii="Arial" w:hAnsi="Arial" w:cs="Arial"/>
      <w:b/>
      <w:bCs/>
      <w:snapToGrid w:val="0"/>
      <w:sz w:val="28"/>
      <w:szCs w:val="28"/>
    </w:rPr>
  </w:style>
  <w:style w:type="paragraph" w:customStyle="1" w:styleId="3-4">
    <w:name w:val="Заголовок3-4"/>
    <w:basedOn w:val="a"/>
    <w:rsid w:val="00556744"/>
    <w:pPr>
      <w:pageBreakBefore/>
      <w:spacing w:after="120"/>
      <w:jc w:val="center"/>
      <w:outlineLvl w:val="2"/>
    </w:pPr>
    <w:rPr>
      <w:rFonts w:ascii="Kyrghyz Times" w:hAnsi="Kyrghyz Times"/>
      <w:b/>
      <w:snapToGrid w:val="0"/>
      <w:sz w:val="22"/>
      <w:szCs w:val="22"/>
    </w:rPr>
  </w:style>
  <w:style w:type="paragraph" w:customStyle="1" w:styleId="12">
    <w:name w:val="Заголовок1"/>
    <w:basedOn w:val="a"/>
    <w:next w:val="a"/>
    <w:autoRedefine/>
    <w:rsid w:val="0023753F"/>
    <w:pPr>
      <w:pageBreakBefore/>
      <w:jc w:val="center"/>
      <w:outlineLvl w:val="1"/>
    </w:pPr>
    <w:rPr>
      <w:rFonts w:ascii="Kyrghyz Times" w:hAnsi="Kyrghyz Times"/>
      <w:b/>
      <w:bCs/>
      <w:snapToGrid w:val="0"/>
      <w:color w:val="000000"/>
      <w:sz w:val="28"/>
      <w:szCs w:val="24"/>
    </w:rPr>
  </w:style>
  <w:style w:type="paragraph" w:customStyle="1" w:styleId="2-2">
    <w:name w:val="Заголовок2-2"/>
    <w:basedOn w:val="a"/>
    <w:autoRedefine/>
    <w:rsid w:val="0023753F"/>
    <w:pPr>
      <w:spacing w:before="120"/>
      <w:jc w:val="center"/>
      <w:outlineLvl w:val="1"/>
    </w:pPr>
    <w:rPr>
      <w:rFonts w:ascii="Arial" w:hAnsi="Arial" w:cs="Arial"/>
      <w:bCs/>
      <w:snapToGrid w:val="0"/>
      <w:sz w:val="26"/>
      <w:szCs w:val="26"/>
    </w:rPr>
  </w:style>
  <w:style w:type="paragraph" w:styleId="af">
    <w:name w:val="List"/>
    <w:basedOn w:val="a"/>
    <w:rsid w:val="00903698"/>
    <w:pPr>
      <w:ind w:left="170" w:hanging="170"/>
    </w:pPr>
    <w:rPr>
      <w:sz w:val="24"/>
    </w:rPr>
  </w:style>
  <w:style w:type="character" w:customStyle="1" w:styleId="3-50">
    <w:name w:val="Заголовок3-5 Знак"/>
    <w:link w:val="3-5"/>
    <w:rsid w:val="000737BA"/>
    <w:rPr>
      <w:rFonts w:ascii="Kyrghyz Times" w:eastAsia="Times New Roman" w:hAnsi="Kyrghyz Times"/>
      <w:b/>
      <w:snapToGrid w:val="0"/>
    </w:rPr>
  </w:style>
  <w:style w:type="paragraph" w:styleId="af0">
    <w:name w:val="Body Text"/>
    <w:basedOn w:val="a"/>
    <w:link w:val="af1"/>
    <w:uiPriority w:val="99"/>
    <w:unhideWhenUsed/>
    <w:rsid w:val="008B0E0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8B0E0D"/>
    <w:rPr>
      <w:rFonts w:ascii="Times New Roman" w:eastAsia="Times New Roman" w:hAnsi="Times New Roman"/>
      <w:sz w:val="20"/>
      <w:szCs w:val="20"/>
    </w:rPr>
  </w:style>
  <w:style w:type="paragraph" w:styleId="af2">
    <w:name w:val="Body Text Indent"/>
    <w:basedOn w:val="a"/>
    <w:link w:val="af3"/>
    <w:uiPriority w:val="99"/>
    <w:semiHidden/>
    <w:unhideWhenUsed/>
    <w:rsid w:val="008B0E0D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uiPriority w:val="99"/>
    <w:semiHidden/>
    <w:rsid w:val="008B0E0D"/>
    <w:rPr>
      <w:rFonts w:ascii="Times New Roman" w:eastAsia="Times New Roman" w:hAnsi="Times New Roman"/>
      <w:sz w:val="20"/>
      <w:szCs w:val="20"/>
    </w:rPr>
  </w:style>
  <w:style w:type="paragraph" w:styleId="22">
    <w:name w:val="Body Text First Indent 2"/>
    <w:basedOn w:val="af2"/>
    <w:link w:val="23"/>
    <w:uiPriority w:val="99"/>
    <w:unhideWhenUsed/>
    <w:rsid w:val="008B0E0D"/>
    <w:pPr>
      <w:spacing w:after="0"/>
      <w:ind w:left="360" w:firstLine="360"/>
    </w:pPr>
  </w:style>
  <w:style w:type="character" w:customStyle="1" w:styleId="23">
    <w:name w:val="Красная строка 2 Знак"/>
    <w:basedOn w:val="af3"/>
    <w:link w:val="22"/>
    <w:uiPriority w:val="99"/>
    <w:rsid w:val="008B0E0D"/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1541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1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0FE0-82E6-47A9-BF28-E1B8787F7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19</Pages>
  <Words>3928</Words>
  <Characters>39520</Characters>
  <Application>Microsoft Office Word</Application>
  <DocSecurity>0</DocSecurity>
  <Lines>329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Chabishova</dc:creator>
  <cp:keywords/>
  <dc:description/>
  <cp:lastModifiedBy>Vlasova</cp:lastModifiedBy>
  <cp:revision>264</cp:revision>
  <cp:lastPrinted>2024-07-25T10:15:00Z</cp:lastPrinted>
  <dcterms:created xsi:type="dcterms:W3CDTF">2024-07-23T10:27:00Z</dcterms:created>
  <dcterms:modified xsi:type="dcterms:W3CDTF">2024-08-05T06:28:00Z</dcterms:modified>
</cp:coreProperties>
</file>