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C90FBC" w14:textId="3BF2AF82" w:rsidR="0037505F" w:rsidRDefault="004729F4" w:rsidP="00250774">
      <w:pPr>
        <w:pStyle w:val="1"/>
        <w:tabs>
          <w:tab w:val="center" w:pos="540"/>
          <w:tab w:val="left" w:pos="2025"/>
          <w:tab w:val="center" w:pos="4819"/>
          <w:tab w:val="center" w:pos="5129"/>
          <w:tab w:val="center" w:pos="9630"/>
        </w:tabs>
        <w:rPr>
          <w:b w:val="0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ab/>
      </w:r>
    </w:p>
    <w:p w14:paraId="286D941D" w14:textId="77777777" w:rsidR="003625C6" w:rsidRPr="004561D6" w:rsidRDefault="00346DA1" w:rsidP="003F17B6">
      <w:pPr>
        <w:spacing w:line="288" w:lineRule="auto"/>
        <w:jc w:val="center"/>
        <w:rPr>
          <w:b/>
        </w:rPr>
      </w:pPr>
      <w:r>
        <w:rPr>
          <w:b/>
        </w:rPr>
        <w:t>П</w:t>
      </w:r>
      <w:r w:rsidR="003625C6" w:rsidRPr="004561D6">
        <w:rPr>
          <w:b/>
        </w:rPr>
        <w:t xml:space="preserve">ЕРЕПИСЬ НАСЕЛЕНИЯ И ЖИЛИЩНОГО ФОНДА </w:t>
      </w:r>
    </w:p>
    <w:p w14:paraId="0ED7D6D5" w14:textId="77777777" w:rsidR="003625C6" w:rsidRPr="004561D6" w:rsidRDefault="003625C6" w:rsidP="003F17B6">
      <w:pPr>
        <w:spacing w:line="288" w:lineRule="auto"/>
        <w:jc w:val="center"/>
        <w:rPr>
          <w:b/>
        </w:rPr>
      </w:pPr>
      <w:r w:rsidRPr="004561D6">
        <w:rPr>
          <w:b/>
        </w:rPr>
        <w:t>КЫРГЫЗСКОЙ РЕСПУБЛИКИ 2022 ГОДА</w:t>
      </w:r>
    </w:p>
    <w:p w14:paraId="095968FF" w14:textId="77777777" w:rsidR="00531365" w:rsidRPr="004561D6" w:rsidRDefault="00531365" w:rsidP="003625C6">
      <w:pPr>
        <w:jc w:val="center"/>
        <w:rPr>
          <w:b/>
        </w:rPr>
      </w:pPr>
    </w:p>
    <w:p w14:paraId="461DBA48" w14:textId="77777777" w:rsidR="004D6F29" w:rsidRPr="004561D6" w:rsidRDefault="004D6F29" w:rsidP="003625C6">
      <w:pPr>
        <w:jc w:val="center"/>
        <w:rPr>
          <w:b/>
        </w:rPr>
      </w:pPr>
    </w:p>
    <w:p w14:paraId="7D80261B" w14:textId="77777777" w:rsidR="00531365" w:rsidRPr="004561D6" w:rsidRDefault="00531365" w:rsidP="003625C6">
      <w:pPr>
        <w:jc w:val="center"/>
        <w:rPr>
          <w:b/>
        </w:rPr>
      </w:pPr>
    </w:p>
    <w:p w14:paraId="794D846A" w14:textId="68C6EAEA" w:rsidR="00531365" w:rsidRDefault="00531365" w:rsidP="005C55C9">
      <w:pPr>
        <w:jc w:val="center"/>
        <w:rPr>
          <w:b/>
        </w:rPr>
      </w:pPr>
      <w:r w:rsidRPr="004561D6">
        <w:rPr>
          <w:b/>
        </w:rPr>
        <w:t xml:space="preserve">КНИГА </w:t>
      </w:r>
      <w:r w:rsidR="003F17B6">
        <w:rPr>
          <w:b/>
        </w:rPr>
        <w:t>V</w:t>
      </w:r>
      <w:r w:rsidRPr="004561D6">
        <w:rPr>
          <w:b/>
        </w:rPr>
        <w:t xml:space="preserve"> в таблицах</w:t>
      </w:r>
    </w:p>
    <w:p w14:paraId="2DDDD656" w14:textId="77777777" w:rsidR="003F17B6" w:rsidRDefault="003F17B6" w:rsidP="003F17B6">
      <w:pPr>
        <w:rPr>
          <w:b/>
        </w:rPr>
      </w:pPr>
    </w:p>
    <w:p w14:paraId="32747696" w14:textId="77777777" w:rsidR="003F17B6" w:rsidRDefault="003F17B6" w:rsidP="003F17B6">
      <w:pPr>
        <w:spacing w:line="288" w:lineRule="auto"/>
        <w:rPr>
          <w:b/>
        </w:rPr>
      </w:pPr>
      <w:r>
        <w:rPr>
          <w:b/>
        </w:rPr>
        <w:t xml:space="preserve">                                                   ДОМОХОЗЯЙСТВА И СЕМЬИ</w:t>
      </w:r>
    </w:p>
    <w:p w14:paraId="38F62E10" w14:textId="77777777" w:rsidR="003625C6" w:rsidRPr="004561D6" w:rsidRDefault="00531365" w:rsidP="003F17B6">
      <w:pPr>
        <w:spacing w:line="288" w:lineRule="auto"/>
        <w:jc w:val="center"/>
        <w:rPr>
          <w:b/>
        </w:rPr>
      </w:pPr>
      <w:r w:rsidRPr="004561D6">
        <w:rPr>
          <w:b/>
        </w:rPr>
        <w:t>КЫРГЫЗСТАНА</w:t>
      </w:r>
    </w:p>
    <w:p w14:paraId="5751DFEC" w14:textId="77777777" w:rsidR="003625C6" w:rsidRPr="004561D6" w:rsidRDefault="003625C6" w:rsidP="003625C6">
      <w:pPr>
        <w:rPr>
          <w:b/>
        </w:rPr>
      </w:pPr>
    </w:p>
    <w:p w14:paraId="7B083ED7" w14:textId="77777777" w:rsidR="003625C6" w:rsidRPr="004561D6" w:rsidRDefault="003625C6" w:rsidP="003625C6">
      <w:pPr>
        <w:jc w:val="center"/>
        <w:rPr>
          <w:b/>
        </w:rPr>
      </w:pPr>
    </w:p>
    <w:p w14:paraId="065FC3B5" w14:textId="77777777" w:rsidR="003625C6" w:rsidRPr="004561D6" w:rsidRDefault="003625C6" w:rsidP="003625C6">
      <w:pPr>
        <w:jc w:val="center"/>
        <w:rPr>
          <w:b/>
        </w:rPr>
      </w:pPr>
    </w:p>
    <w:p w14:paraId="22E3A523" w14:textId="77777777" w:rsidR="004D6F29" w:rsidRPr="004561D6" w:rsidRDefault="004D6F29" w:rsidP="003625C6">
      <w:pPr>
        <w:jc w:val="center"/>
        <w:rPr>
          <w:b/>
        </w:rPr>
      </w:pPr>
    </w:p>
    <w:p w14:paraId="1242F3E7" w14:textId="77777777" w:rsidR="003625C6" w:rsidRPr="004561D6" w:rsidRDefault="003625C6" w:rsidP="003625C6">
      <w:pPr>
        <w:spacing w:line="0" w:lineRule="atLeast"/>
        <w:jc w:val="center"/>
      </w:pPr>
      <w:r w:rsidRPr="004561D6">
        <w:t>Статистический сборник</w:t>
      </w:r>
    </w:p>
    <w:p w14:paraId="2D93A3A2" w14:textId="77777777" w:rsidR="003625C6" w:rsidRPr="004561D6" w:rsidRDefault="003625C6" w:rsidP="003625C6">
      <w:pPr>
        <w:spacing w:line="0" w:lineRule="atLeast"/>
      </w:pPr>
    </w:p>
    <w:p w14:paraId="13F958F8" w14:textId="77777777" w:rsidR="003625C6" w:rsidRPr="004561D6" w:rsidRDefault="003625C6" w:rsidP="003625C6">
      <w:pPr>
        <w:spacing w:line="0" w:lineRule="atLeast"/>
        <w:jc w:val="center"/>
      </w:pPr>
    </w:p>
    <w:p w14:paraId="5FD6D0C6" w14:textId="77777777" w:rsidR="004D6F29" w:rsidRPr="004561D6" w:rsidRDefault="004D6F29" w:rsidP="003625C6">
      <w:pPr>
        <w:spacing w:line="0" w:lineRule="atLeast"/>
        <w:jc w:val="center"/>
      </w:pPr>
    </w:p>
    <w:p w14:paraId="4F141BFD" w14:textId="77777777" w:rsidR="003625C6" w:rsidRPr="004561D6" w:rsidRDefault="003625C6" w:rsidP="003625C6">
      <w:pPr>
        <w:spacing w:line="0" w:lineRule="atLeast"/>
        <w:jc w:val="center"/>
      </w:pPr>
      <w:r w:rsidRPr="004561D6">
        <w:t>Ответственная за выпуск</w:t>
      </w:r>
    </w:p>
    <w:p w14:paraId="51828D81" w14:textId="7A0BAE5C" w:rsidR="003625C6" w:rsidRPr="002A26D9" w:rsidRDefault="00FB0085" w:rsidP="003625C6">
      <w:pPr>
        <w:spacing w:line="0" w:lineRule="atLeast"/>
        <w:jc w:val="center"/>
        <w:rPr>
          <w:lang w:val="ky-KG"/>
        </w:rPr>
      </w:pPr>
      <w:r w:rsidRPr="002A26D9">
        <w:rPr>
          <w:lang w:val="ky-KG"/>
        </w:rPr>
        <w:t>А. А. Кудакеева</w:t>
      </w:r>
    </w:p>
    <w:p w14:paraId="187B6A7A" w14:textId="77777777" w:rsidR="003625C6" w:rsidRPr="004561D6" w:rsidRDefault="003625C6" w:rsidP="003625C6">
      <w:pPr>
        <w:spacing w:line="0" w:lineRule="atLeast"/>
      </w:pPr>
    </w:p>
    <w:p w14:paraId="51B09147" w14:textId="77777777" w:rsidR="003625C6" w:rsidRPr="004561D6" w:rsidRDefault="003625C6" w:rsidP="003625C6">
      <w:pPr>
        <w:spacing w:line="0" w:lineRule="atLeast"/>
        <w:jc w:val="center"/>
      </w:pPr>
    </w:p>
    <w:p w14:paraId="7DC22B27" w14:textId="77777777" w:rsidR="003625C6" w:rsidRPr="004561D6" w:rsidRDefault="003625C6" w:rsidP="003625C6">
      <w:pPr>
        <w:spacing w:line="0" w:lineRule="atLeast"/>
      </w:pPr>
    </w:p>
    <w:p w14:paraId="1CFE799F" w14:textId="77777777" w:rsidR="003625C6" w:rsidRPr="004561D6" w:rsidRDefault="003625C6" w:rsidP="003625C6">
      <w:pPr>
        <w:spacing w:line="0" w:lineRule="atLeast"/>
        <w:jc w:val="center"/>
      </w:pPr>
      <w:r w:rsidRPr="004561D6">
        <w:t>Тел.: (+996312) 325336,</w:t>
      </w:r>
    </w:p>
    <w:p w14:paraId="698C8560" w14:textId="77777777" w:rsidR="003625C6" w:rsidRPr="004561D6" w:rsidRDefault="003625C6" w:rsidP="003625C6">
      <w:pPr>
        <w:spacing w:line="0" w:lineRule="atLeast"/>
        <w:jc w:val="center"/>
      </w:pPr>
      <w:r w:rsidRPr="004561D6">
        <w:t>625657</w:t>
      </w:r>
    </w:p>
    <w:p w14:paraId="4EE5B20E" w14:textId="77777777" w:rsidR="003625C6" w:rsidRPr="004561D6" w:rsidRDefault="003625C6" w:rsidP="003625C6">
      <w:pPr>
        <w:tabs>
          <w:tab w:val="left" w:pos="6072"/>
        </w:tabs>
        <w:spacing w:line="0" w:lineRule="atLeast"/>
      </w:pPr>
    </w:p>
    <w:p w14:paraId="5CEC986E" w14:textId="77777777" w:rsidR="003625C6" w:rsidRPr="004561D6" w:rsidRDefault="003625C6" w:rsidP="003625C6">
      <w:pPr>
        <w:tabs>
          <w:tab w:val="left" w:pos="6072"/>
        </w:tabs>
        <w:spacing w:line="0" w:lineRule="atLeast"/>
      </w:pPr>
      <w:bookmarkStart w:id="0" w:name="_GoBack"/>
      <w:bookmarkEnd w:id="0"/>
    </w:p>
    <w:p w14:paraId="7BA08987" w14:textId="77777777" w:rsidR="003625C6" w:rsidRPr="004561D6" w:rsidRDefault="003625C6" w:rsidP="003625C6">
      <w:pPr>
        <w:spacing w:line="0" w:lineRule="atLeast"/>
        <w:jc w:val="center"/>
      </w:pPr>
    </w:p>
    <w:p w14:paraId="58C8EA84" w14:textId="37C70A77" w:rsidR="003625C6" w:rsidRPr="002A26D9" w:rsidRDefault="003625C6" w:rsidP="004D6F29">
      <w:pPr>
        <w:spacing w:line="0" w:lineRule="atLeast"/>
        <w:ind w:left="3544"/>
      </w:pPr>
      <w:r w:rsidRPr="002A26D9">
        <w:t xml:space="preserve">Подписано в печать: </w:t>
      </w:r>
      <w:r w:rsidR="00D65E1B" w:rsidRPr="002A26D9">
        <w:t>декабрь</w:t>
      </w:r>
      <w:r w:rsidR="003F17B6" w:rsidRPr="002A26D9">
        <w:t xml:space="preserve"> 2024</w:t>
      </w:r>
      <w:r w:rsidRPr="002A26D9">
        <w:t>г.</w:t>
      </w:r>
    </w:p>
    <w:p w14:paraId="2ED9A824" w14:textId="77777777" w:rsidR="003625C6" w:rsidRPr="002A26D9" w:rsidRDefault="003625C6" w:rsidP="004D6F29">
      <w:pPr>
        <w:spacing w:line="0" w:lineRule="atLeast"/>
        <w:ind w:left="3544"/>
      </w:pPr>
      <w:r w:rsidRPr="002A26D9">
        <w:t>Формат А4 189x1/8</w:t>
      </w:r>
    </w:p>
    <w:p w14:paraId="6F142CEA" w14:textId="77777777" w:rsidR="004D6F29" w:rsidRPr="002A26D9" w:rsidRDefault="003625C6" w:rsidP="004D6F29">
      <w:pPr>
        <w:spacing w:line="0" w:lineRule="atLeast"/>
        <w:ind w:left="3544"/>
      </w:pPr>
      <w:r w:rsidRPr="002A26D9">
        <w:t>Печать офсетная</w:t>
      </w:r>
    </w:p>
    <w:p w14:paraId="740C03EB" w14:textId="77777777" w:rsidR="003625C6" w:rsidRPr="002A26D9" w:rsidRDefault="003625C6" w:rsidP="004D6F29">
      <w:pPr>
        <w:spacing w:line="0" w:lineRule="atLeast"/>
        <w:ind w:left="3544"/>
      </w:pPr>
      <w:r w:rsidRPr="002A26D9">
        <w:t xml:space="preserve">Объем </w:t>
      </w:r>
      <w:r w:rsidR="006E0609" w:rsidRPr="002A26D9">
        <w:t>48,25</w:t>
      </w:r>
      <w:r w:rsidRPr="002A26D9">
        <w:t xml:space="preserve"> п.л.</w:t>
      </w:r>
    </w:p>
    <w:p w14:paraId="0BFF3267" w14:textId="44822FD8" w:rsidR="004D6F29" w:rsidRPr="00A263B3" w:rsidRDefault="003625C6" w:rsidP="004D6F29">
      <w:pPr>
        <w:spacing w:line="0" w:lineRule="atLeast"/>
        <w:ind w:left="3544"/>
      </w:pPr>
      <w:r w:rsidRPr="00A263B3">
        <w:t xml:space="preserve">Тираж </w:t>
      </w:r>
      <w:r w:rsidR="00A263B3" w:rsidRPr="00A263B3">
        <w:t>20</w:t>
      </w:r>
      <w:r w:rsidRPr="00A263B3">
        <w:t xml:space="preserve"> экз.</w:t>
      </w:r>
      <w:r w:rsidRPr="00A263B3">
        <w:tab/>
      </w:r>
    </w:p>
    <w:p w14:paraId="583D5FC6" w14:textId="77777777" w:rsidR="003625C6" w:rsidRPr="002A26D9" w:rsidRDefault="003625C6" w:rsidP="004D6F29">
      <w:pPr>
        <w:spacing w:line="0" w:lineRule="atLeast"/>
        <w:ind w:left="3544"/>
      </w:pPr>
      <w:r w:rsidRPr="002A26D9">
        <w:t xml:space="preserve">Заказ № </w:t>
      </w:r>
    </w:p>
    <w:p w14:paraId="45901E46" w14:textId="77777777" w:rsidR="003625C6" w:rsidRPr="002A26D9" w:rsidRDefault="003625C6" w:rsidP="003625C6">
      <w:pPr>
        <w:spacing w:line="0" w:lineRule="atLeast"/>
      </w:pPr>
    </w:p>
    <w:p w14:paraId="44E63A1F" w14:textId="77777777" w:rsidR="003625C6" w:rsidRPr="004561D6" w:rsidRDefault="003625C6" w:rsidP="003625C6">
      <w:pPr>
        <w:spacing w:line="0" w:lineRule="atLeast"/>
      </w:pPr>
    </w:p>
    <w:p w14:paraId="4F50972B" w14:textId="77777777" w:rsidR="003625C6" w:rsidRPr="004561D6" w:rsidRDefault="003625C6" w:rsidP="003625C6">
      <w:pPr>
        <w:spacing w:line="0" w:lineRule="atLeast"/>
      </w:pPr>
    </w:p>
    <w:p w14:paraId="61C439A4" w14:textId="77777777" w:rsidR="003625C6" w:rsidRPr="004561D6" w:rsidRDefault="003625C6" w:rsidP="003625C6">
      <w:pPr>
        <w:spacing w:line="0" w:lineRule="atLeast"/>
      </w:pPr>
    </w:p>
    <w:p w14:paraId="3FE42D6F" w14:textId="77777777" w:rsidR="003625C6" w:rsidRPr="004561D6" w:rsidRDefault="003625C6" w:rsidP="003625C6">
      <w:pPr>
        <w:spacing w:line="0" w:lineRule="atLeast"/>
        <w:jc w:val="center"/>
      </w:pPr>
      <w:r w:rsidRPr="004561D6">
        <w:t xml:space="preserve">Отдел полиграфических работ </w:t>
      </w:r>
    </w:p>
    <w:p w14:paraId="2FAFC189" w14:textId="77777777" w:rsidR="003625C6" w:rsidRPr="004561D6" w:rsidRDefault="003625C6" w:rsidP="003625C6">
      <w:pPr>
        <w:spacing w:line="0" w:lineRule="atLeast"/>
        <w:jc w:val="center"/>
      </w:pPr>
      <w:r w:rsidRPr="004561D6">
        <w:t>ЦИД Нацстаткома</w:t>
      </w:r>
    </w:p>
    <w:p w14:paraId="04A05FD1" w14:textId="77777777" w:rsidR="00C867C1" w:rsidRPr="004561D6" w:rsidRDefault="003625C6" w:rsidP="003625C6">
      <w:pPr>
        <w:spacing w:line="0" w:lineRule="atLeast"/>
        <w:jc w:val="center"/>
      </w:pPr>
      <w:r w:rsidRPr="004561D6">
        <w:t>Кыргызской Республики</w:t>
      </w:r>
    </w:p>
    <w:sectPr w:rsidR="00C867C1" w:rsidRPr="004561D6" w:rsidSect="003625C6">
      <w:footerReference w:type="default" r:id="rId8"/>
      <w:pgSz w:w="11906" w:h="16838" w:code="9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D5427D" w14:textId="77777777" w:rsidR="00190164" w:rsidRDefault="00190164" w:rsidP="00503F77">
      <w:r>
        <w:separator/>
      </w:r>
    </w:p>
  </w:endnote>
  <w:endnote w:type="continuationSeparator" w:id="0">
    <w:p w14:paraId="02D88770" w14:textId="77777777" w:rsidR="00190164" w:rsidRDefault="00190164" w:rsidP="00503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Kyrghyz Times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3230935"/>
      <w:docPartObj>
        <w:docPartGallery w:val="Page Numbers (Bottom of Page)"/>
        <w:docPartUnique/>
      </w:docPartObj>
    </w:sdtPr>
    <w:sdtEndPr/>
    <w:sdtContent>
      <w:p w14:paraId="73AC6FE3" w14:textId="77777777" w:rsidR="003A14E4" w:rsidRDefault="003A14E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0774">
          <w:rPr>
            <w:noProof/>
          </w:rPr>
          <w:t>90</w:t>
        </w:r>
        <w:r>
          <w:fldChar w:fldCharType="end"/>
        </w:r>
      </w:p>
    </w:sdtContent>
  </w:sdt>
  <w:p w14:paraId="394D3CFE" w14:textId="77777777" w:rsidR="003A14E4" w:rsidRDefault="003A14E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996B50" w14:textId="77777777" w:rsidR="00190164" w:rsidRDefault="00190164" w:rsidP="00503F77">
      <w:r>
        <w:separator/>
      </w:r>
    </w:p>
  </w:footnote>
  <w:footnote w:type="continuationSeparator" w:id="0">
    <w:p w14:paraId="75351AC1" w14:textId="77777777" w:rsidR="00190164" w:rsidRDefault="00190164" w:rsidP="00503F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32B76"/>
    <w:multiLevelType w:val="multilevel"/>
    <w:tmpl w:val="C36467F4"/>
    <w:lvl w:ilvl="0">
      <w:start w:val="1"/>
      <w:numFmt w:val="decimal"/>
      <w:lvlText w:val="%1."/>
      <w:lvlJc w:val="left"/>
      <w:pPr>
        <w:ind w:left="4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>
      <w:start w:val="1"/>
      <w:numFmt w:val="decimal"/>
      <w:lvlText w:val="%1.%2."/>
      <w:lvlJc w:val="left"/>
      <w:pPr>
        <w:ind w:left="1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7945CE5"/>
    <w:multiLevelType w:val="multilevel"/>
    <w:tmpl w:val="2020BF82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."/>
      <w:lvlJc w:val="left"/>
      <w:pPr>
        <w:ind w:left="1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88E632E"/>
    <w:multiLevelType w:val="hybridMultilevel"/>
    <w:tmpl w:val="DB0C0130"/>
    <w:lvl w:ilvl="0" w:tplc="304E97B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893C57"/>
    <w:multiLevelType w:val="hybridMultilevel"/>
    <w:tmpl w:val="3ADC9B68"/>
    <w:lvl w:ilvl="0" w:tplc="507E533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9459F6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CAAE80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865D14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96F652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3ACDA2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7EB684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44F8E8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00001E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FB71F49"/>
    <w:multiLevelType w:val="singleLevel"/>
    <w:tmpl w:val="F4761978"/>
    <w:lvl w:ilvl="0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</w:abstractNum>
  <w:abstractNum w:abstractNumId="5">
    <w:nsid w:val="16AB5BD7"/>
    <w:multiLevelType w:val="hybridMultilevel"/>
    <w:tmpl w:val="FE8621FA"/>
    <w:lvl w:ilvl="0" w:tplc="C6424A48">
      <w:start w:val="1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>
    <w:nsid w:val="17925F6D"/>
    <w:multiLevelType w:val="hybridMultilevel"/>
    <w:tmpl w:val="254E9FD8"/>
    <w:lvl w:ilvl="0" w:tplc="C1C0880E">
      <w:start w:val="1"/>
      <w:numFmt w:val="upperRoman"/>
      <w:lvlText w:val="%1"/>
      <w:lvlJc w:val="left"/>
      <w:pPr>
        <w:ind w:left="4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0639A4">
      <w:start w:val="1"/>
      <w:numFmt w:val="lowerLetter"/>
      <w:lvlText w:val="%2"/>
      <w:lvlJc w:val="left"/>
      <w:pPr>
        <w:ind w:left="14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CC6924">
      <w:start w:val="1"/>
      <w:numFmt w:val="lowerRoman"/>
      <w:lvlText w:val="%3"/>
      <w:lvlJc w:val="left"/>
      <w:pPr>
        <w:ind w:left="21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DCA316">
      <w:start w:val="1"/>
      <w:numFmt w:val="decimal"/>
      <w:lvlText w:val="%4"/>
      <w:lvlJc w:val="left"/>
      <w:pPr>
        <w:ind w:left="28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D4BAA0">
      <w:start w:val="1"/>
      <w:numFmt w:val="lowerLetter"/>
      <w:lvlText w:val="%5"/>
      <w:lvlJc w:val="left"/>
      <w:pPr>
        <w:ind w:left="35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0A6ECC">
      <w:start w:val="1"/>
      <w:numFmt w:val="lowerRoman"/>
      <w:lvlText w:val="%6"/>
      <w:lvlJc w:val="left"/>
      <w:pPr>
        <w:ind w:left="43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329460">
      <w:start w:val="1"/>
      <w:numFmt w:val="decimal"/>
      <w:lvlText w:val="%7"/>
      <w:lvlJc w:val="left"/>
      <w:pPr>
        <w:ind w:left="50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FC1C1C">
      <w:start w:val="1"/>
      <w:numFmt w:val="lowerLetter"/>
      <w:lvlText w:val="%8"/>
      <w:lvlJc w:val="left"/>
      <w:pPr>
        <w:ind w:left="57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9C1BF6">
      <w:start w:val="1"/>
      <w:numFmt w:val="lowerRoman"/>
      <w:lvlText w:val="%9"/>
      <w:lvlJc w:val="left"/>
      <w:pPr>
        <w:ind w:left="64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F344573"/>
    <w:multiLevelType w:val="hybridMultilevel"/>
    <w:tmpl w:val="272C38C8"/>
    <w:lvl w:ilvl="0" w:tplc="BCDE41F0">
      <w:start w:val="3"/>
      <w:numFmt w:val="upperRoman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943DC6">
      <w:start w:val="1"/>
      <w:numFmt w:val="lowerLetter"/>
      <w:lvlText w:val="%2"/>
      <w:lvlJc w:val="left"/>
      <w:pPr>
        <w:ind w:left="12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F6BB58">
      <w:start w:val="1"/>
      <w:numFmt w:val="lowerRoman"/>
      <w:lvlText w:val="%3"/>
      <w:lvlJc w:val="left"/>
      <w:pPr>
        <w:ind w:left="20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AE0FD8">
      <w:start w:val="1"/>
      <w:numFmt w:val="decimal"/>
      <w:lvlText w:val="%4"/>
      <w:lvlJc w:val="left"/>
      <w:pPr>
        <w:ind w:left="2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82A96E">
      <w:start w:val="1"/>
      <w:numFmt w:val="lowerLetter"/>
      <w:lvlText w:val="%5"/>
      <w:lvlJc w:val="left"/>
      <w:pPr>
        <w:ind w:left="3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06F88C">
      <w:start w:val="1"/>
      <w:numFmt w:val="lowerRoman"/>
      <w:lvlText w:val="%6"/>
      <w:lvlJc w:val="left"/>
      <w:pPr>
        <w:ind w:left="4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4ABE08">
      <w:start w:val="1"/>
      <w:numFmt w:val="decimal"/>
      <w:lvlText w:val="%7"/>
      <w:lvlJc w:val="left"/>
      <w:pPr>
        <w:ind w:left="4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4680D2">
      <w:start w:val="1"/>
      <w:numFmt w:val="lowerLetter"/>
      <w:lvlText w:val="%8"/>
      <w:lvlJc w:val="left"/>
      <w:pPr>
        <w:ind w:left="5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DEE8D8">
      <w:start w:val="1"/>
      <w:numFmt w:val="lowerRoman"/>
      <w:lvlText w:val="%9"/>
      <w:lvlJc w:val="left"/>
      <w:pPr>
        <w:ind w:left="6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1BC7168"/>
    <w:multiLevelType w:val="hybridMultilevel"/>
    <w:tmpl w:val="EF309CF8"/>
    <w:lvl w:ilvl="0" w:tplc="4DE0EC4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1CD1B0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62F2B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48932C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70C15E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4E1260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AA9C8A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F06758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B4A56A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DE31A24"/>
    <w:multiLevelType w:val="hybridMultilevel"/>
    <w:tmpl w:val="37F2B7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3177E63"/>
    <w:multiLevelType w:val="hybridMultilevel"/>
    <w:tmpl w:val="C5D89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3207B5"/>
    <w:multiLevelType w:val="hybridMultilevel"/>
    <w:tmpl w:val="ABD49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660F0"/>
    <w:multiLevelType w:val="multilevel"/>
    <w:tmpl w:val="4B126940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4CC4346D"/>
    <w:multiLevelType w:val="multilevel"/>
    <w:tmpl w:val="D39C99B0"/>
    <w:lvl w:ilvl="0">
      <w:start w:val="1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2">
      <w:start w:val="59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>
    <w:nsid w:val="4F220436"/>
    <w:multiLevelType w:val="hybridMultilevel"/>
    <w:tmpl w:val="692AD97C"/>
    <w:lvl w:ilvl="0" w:tplc="2D7C7266">
      <w:start w:val="1"/>
      <w:numFmt w:val="decimal"/>
      <w:lvlText w:val="%1."/>
      <w:lvlJc w:val="left"/>
      <w:pPr>
        <w:ind w:left="9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A2D6C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84D3E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BCB1F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A0854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1E7FE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A2BED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72BD1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8C9EC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5C7C4FD2"/>
    <w:multiLevelType w:val="hybridMultilevel"/>
    <w:tmpl w:val="4EC8D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F733CE"/>
    <w:multiLevelType w:val="hybridMultilevel"/>
    <w:tmpl w:val="92CE5B04"/>
    <w:lvl w:ilvl="0" w:tplc="38B048A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9A175F"/>
    <w:multiLevelType w:val="hybridMultilevel"/>
    <w:tmpl w:val="B2806B4A"/>
    <w:lvl w:ilvl="0" w:tplc="9702BD7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7CF348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000858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D6BD88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F4DEDE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E24FCC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B8AB42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12A8F2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D0B242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6E6D1E78"/>
    <w:multiLevelType w:val="hybridMultilevel"/>
    <w:tmpl w:val="1B3C1FC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750E7283"/>
    <w:multiLevelType w:val="hybridMultilevel"/>
    <w:tmpl w:val="488A3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9C6A46"/>
    <w:multiLevelType w:val="hybridMultilevel"/>
    <w:tmpl w:val="E132F894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16"/>
  </w:num>
  <w:num w:numId="4">
    <w:abstractNumId w:val="6"/>
  </w:num>
  <w:num w:numId="5">
    <w:abstractNumId w:val="0"/>
  </w:num>
  <w:num w:numId="6">
    <w:abstractNumId w:val="1"/>
  </w:num>
  <w:num w:numId="7">
    <w:abstractNumId w:val="12"/>
  </w:num>
  <w:num w:numId="8">
    <w:abstractNumId w:val="7"/>
  </w:num>
  <w:num w:numId="9">
    <w:abstractNumId w:val="3"/>
  </w:num>
  <w:num w:numId="10">
    <w:abstractNumId w:val="17"/>
  </w:num>
  <w:num w:numId="11">
    <w:abstractNumId w:val="8"/>
  </w:num>
  <w:num w:numId="12">
    <w:abstractNumId w:val="14"/>
  </w:num>
  <w:num w:numId="13">
    <w:abstractNumId w:val="18"/>
  </w:num>
  <w:num w:numId="14">
    <w:abstractNumId w:val="15"/>
  </w:num>
  <w:num w:numId="15">
    <w:abstractNumId w:val="10"/>
  </w:num>
  <w:num w:numId="16">
    <w:abstractNumId w:val="20"/>
  </w:num>
  <w:num w:numId="17">
    <w:abstractNumId w:val="4"/>
  </w:num>
  <w:num w:numId="18">
    <w:abstractNumId w:val="13"/>
  </w:num>
  <w:num w:numId="19">
    <w:abstractNumId w:val="9"/>
  </w:num>
  <w:num w:numId="20">
    <w:abstractNumId w:val="2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A53"/>
    <w:rsid w:val="00010F97"/>
    <w:rsid w:val="000123A1"/>
    <w:rsid w:val="0001418F"/>
    <w:rsid w:val="000171C9"/>
    <w:rsid w:val="000176EF"/>
    <w:rsid w:val="00020B42"/>
    <w:rsid w:val="00022910"/>
    <w:rsid w:val="00024322"/>
    <w:rsid w:val="00025AE0"/>
    <w:rsid w:val="00033068"/>
    <w:rsid w:val="00042884"/>
    <w:rsid w:val="00044EEF"/>
    <w:rsid w:val="00046CBC"/>
    <w:rsid w:val="00051AA2"/>
    <w:rsid w:val="000523D1"/>
    <w:rsid w:val="000534C8"/>
    <w:rsid w:val="00061AE2"/>
    <w:rsid w:val="00061C66"/>
    <w:rsid w:val="00061CA0"/>
    <w:rsid w:val="000631CD"/>
    <w:rsid w:val="000702D8"/>
    <w:rsid w:val="00072A3F"/>
    <w:rsid w:val="00072B7E"/>
    <w:rsid w:val="0007567F"/>
    <w:rsid w:val="00080D36"/>
    <w:rsid w:val="00083E5F"/>
    <w:rsid w:val="00085605"/>
    <w:rsid w:val="00090540"/>
    <w:rsid w:val="0009762B"/>
    <w:rsid w:val="000B25AE"/>
    <w:rsid w:val="000B284A"/>
    <w:rsid w:val="000B42A4"/>
    <w:rsid w:val="000B4CDE"/>
    <w:rsid w:val="000B686C"/>
    <w:rsid w:val="000C0457"/>
    <w:rsid w:val="000C0CB7"/>
    <w:rsid w:val="000C453D"/>
    <w:rsid w:val="000C690C"/>
    <w:rsid w:val="000D055A"/>
    <w:rsid w:val="000D150E"/>
    <w:rsid w:val="000D5468"/>
    <w:rsid w:val="000E3066"/>
    <w:rsid w:val="000E3F3B"/>
    <w:rsid w:val="000F2B2B"/>
    <w:rsid w:val="000F45FB"/>
    <w:rsid w:val="000F51FA"/>
    <w:rsid w:val="00107353"/>
    <w:rsid w:val="00107C0E"/>
    <w:rsid w:val="00113FB5"/>
    <w:rsid w:val="001165A5"/>
    <w:rsid w:val="001171CC"/>
    <w:rsid w:val="0012308F"/>
    <w:rsid w:val="0012347B"/>
    <w:rsid w:val="0012452E"/>
    <w:rsid w:val="0012688F"/>
    <w:rsid w:val="00132A82"/>
    <w:rsid w:val="0013392D"/>
    <w:rsid w:val="00137157"/>
    <w:rsid w:val="00137330"/>
    <w:rsid w:val="00153312"/>
    <w:rsid w:val="00154654"/>
    <w:rsid w:val="00156936"/>
    <w:rsid w:val="0016683F"/>
    <w:rsid w:val="00171C41"/>
    <w:rsid w:val="00171C51"/>
    <w:rsid w:val="0018188F"/>
    <w:rsid w:val="00183ABD"/>
    <w:rsid w:val="00190164"/>
    <w:rsid w:val="00192D7C"/>
    <w:rsid w:val="00197EEB"/>
    <w:rsid w:val="001A60E1"/>
    <w:rsid w:val="001B0CE9"/>
    <w:rsid w:val="001B40B4"/>
    <w:rsid w:val="001B6402"/>
    <w:rsid w:val="001C6821"/>
    <w:rsid w:val="001D2B78"/>
    <w:rsid w:val="001D2E7A"/>
    <w:rsid w:val="001D59BB"/>
    <w:rsid w:val="001D5FF7"/>
    <w:rsid w:val="001E078E"/>
    <w:rsid w:val="001E787A"/>
    <w:rsid w:val="001F554C"/>
    <w:rsid w:val="002034AB"/>
    <w:rsid w:val="00203BDC"/>
    <w:rsid w:val="00206C4B"/>
    <w:rsid w:val="00211077"/>
    <w:rsid w:val="00212B05"/>
    <w:rsid w:val="00225611"/>
    <w:rsid w:val="00232EBA"/>
    <w:rsid w:val="00235699"/>
    <w:rsid w:val="002378DD"/>
    <w:rsid w:val="00242599"/>
    <w:rsid w:val="00244744"/>
    <w:rsid w:val="002506B6"/>
    <w:rsid w:val="00250774"/>
    <w:rsid w:val="00250FD9"/>
    <w:rsid w:val="002523FA"/>
    <w:rsid w:val="00261096"/>
    <w:rsid w:val="00264144"/>
    <w:rsid w:val="002647CC"/>
    <w:rsid w:val="00265958"/>
    <w:rsid w:val="00267F9A"/>
    <w:rsid w:val="002814C1"/>
    <w:rsid w:val="00282A3F"/>
    <w:rsid w:val="00286C18"/>
    <w:rsid w:val="00287C98"/>
    <w:rsid w:val="00291496"/>
    <w:rsid w:val="002A147B"/>
    <w:rsid w:val="002A26D9"/>
    <w:rsid w:val="002B0C40"/>
    <w:rsid w:val="002B0C9E"/>
    <w:rsid w:val="002B5A42"/>
    <w:rsid w:val="002C06FF"/>
    <w:rsid w:val="002C3F3F"/>
    <w:rsid w:val="002C5A10"/>
    <w:rsid w:val="002D1652"/>
    <w:rsid w:val="002D6ABF"/>
    <w:rsid w:val="002E1D88"/>
    <w:rsid w:val="002E3E7E"/>
    <w:rsid w:val="002F3FF9"/>
    <w:rsid w:val="002F4B0E"/>
    <w:rsid w:val="002F570A"/>
    <w:rsid w:val="00300994"/>
    <w:rsid w:val="00301C8F"/>
    <w:rsid w:val="00304E16"/>
    <w:rsid w:val="0030562B"/>
    <w:rsid w:val="0030566F"/>
    <w:rsid w:val="0031164B"/>
    <w:rsid w:val="003129EE"/>
    <w:rsid w:val="00320C1B"/>
    <w:rsid w:val="00322E09"/>
    <w:rsid w:val="00325DE8"/>
    <w:rsid w:val="0033139E"/>
    <w:rsid w:val="00336771"/>
    <w:rsid w:val="00344EC4"/>
    <w:rsid w:val="00346DA1"/>
    <w:rsid w:val="003625C6"/>
    <w:rsid w:val="0037505F"/>
    <w:rsid w:val="003821D5"/>
    <w:rsid w:val="00382A16"/>
    <w:rsid w:val="00382C3A"/>
    <w:rsid w:val="00392A58"/>
    <w:rsid w:val="003A14E4"/>
    <w:rsid w:val="003A6D90"/>
    <w:rsid w:val="003B3E5F"/>
    <w:rsid w:val="003C7ABF"/>
    <w:rsid w:val="003D272D"/>
    <w:rsid w:val="003D29F2"/>
    <w:rsid w:val="003D534E"/>
    <w:rsid w:val="003E4A7E"/>
    <w:rsid w:val="003E6427"/>
    <w:rsid w:val="003F08DD"/>
    <w:rsid w:val="003F17B6"/>
    <w:rsid w:val="003F308A"/>
    <w:rsid w:val="00401F45"/>
    <w:rsid w:val="00405239"/>
    <w:rsid w:val="00413231"/>
    <w:rsid w:val="00417485"/>
    <w:rsid w:val="004204A3"/>
    <w:rsid w:val="00427CB5"/>
    <w:rsid w:val="00430F92"/>
    <w:rsid w:val="00433061"/>
    <w:rsid w:val="004331DB"/>
    <w:rsid w:val="004333F1"/>
    <w:rsid w:val="004336FD"/>
    <w:rsid w:val="00452679"/>
    <w:rsid w:val="00452C50"/>
    <w:rsid w:val="0045497C"/>
    <w:rsid w:val="004561D6"/>
    <w:rsid w:val="004629CD"/>
    <w:rsid w:val="00467CA8"/>
    <w:rsid w:val="004729F4"/>
    <w:rsid w:val="004751A2"/>
    <w:rsid w:val="00483809"/>
    <w:rsid w:val="00497049"/>
    <w:rsid w:val="004976A0"/>
    <w:rsid w:val="004A0E00"/>
    <w:rsid w:val="004A0FC5"/>
    <w:rsid w:val="004A3947"/>
    <w:rsid w:val="004A48C3"/>
    <w:rsid w:val="004B1CC9"/>
    <w:rsid w:val="004B289C"/>
    <w:rsid w:val="004B354A"/>
    <w:rsid w:val="004B3675"/>
    <w:rsid w:val="004C3382"/>
    <w:rsid w:val="004C530C"/>
    <w:rsid w:val="004D6F29"/>
    <w:rsid w:val="004E0C5A"/>
    <w:rsid w:val="004E15C4"/>
    <w:rsid w:val="00501DC6"/>
    <w:rsid w:val="00502DCA"/>
    <w:rsid w:val="00503DB6"/>
    <w:rsid w:val="00503F77"/>
    <w:rsid w:val="00507299"/>
    <w:rsid w:val="0051095E"/>
    <w:rsid w:val="00520594"/>
    <w:rsid w:val="005213E3"/>
    <w:rsid w:val="00531365"/>
    <w:rsid w:val="00534455"/>
    <w:rsid w:val="00540148"/>
    <w:rsid w:val="00540845"/>
    <w:rsid w:val="00542688"/>
    <w:rsid w:val="00546EAB"/>
    <w:rsid w:val="00550C1E"/>
    <w:rsid w:val="005515A8"/>
    <w:rsid w:val="00551B60"/>
    <w:rsid w:val="00555A93"/>
    <w:rsid w:val="00557A61"/>
    <w:rsid w:val="00560B92"/>
    <w:rsid w:val="00562C32"/>
    <w:rsid w:val="00564409"/>
    <w:rsid w:val="0057041C"/>
    <w:rsid w:val="0057077F"/>
    <w:rsid w:val="005751E6"/>
    <w:rsid w:val="005754B7"/>
    <w:rsid w:val="00575877"/>
    <w:rsid w:val="00591067"/>
    <w:rsid w:val="005911C7"/>
    <w:rsid w:val="005973A0"/>
    <w:rsid w:val="005A2A49"/>
    <w:rsid w:val="005B1126"/>
    <w:rsid w:val="005B1B2C"/>
    <w:rsid w:val="005B5367"/>
    <w:rsid w:val="005C1069"/>
    <w:rsid w:val="005C36E1"/>
    <w:rsid w:val="005C55C9"/>
    <w:rsid w:val="005C5E23"/>
    <w:rsid w:val="005D6F50"/>
    <w:rsid w:val="005E1634"/>
    <w:rsid w:val="005E540E"/>
    <w:rsid w:val="005E5A01"/>
    <w:rsid w:val="005E784B"/>
    <w:rsid w:val="00606EF4"/>
    <w:rsid w:val="006100C6"/>
    <w:rsid w:val="006370F8"/>
    <w:rsid w:val="006430E9"/>
    <w:rsid w:val="0064692C"/>
    <w:rsid w:val="0064714C"/>
    <w:rsid w:val="00647739"/>
    <w:rsid w:val="00657F57"/>
    <w:rsid w:val="00664D53"/>
    <w:rsid w:val="00666C9E"/>
    <w:rsid w:val="00667299"/>
    <w:rsid w:val="00671F2F"/>
    <w:rsid w:val="00674867"/>
    <w:rsid w:val="006810BA"/>
    <w:rsid w:val="006831EC"/>
    <w:rsid w:val="00687578"/>
    <w:rsid w:val="00691BCE"/>
    <w:rsid w:val="00691E4D"/>
    <w:rsid w:val="0069477B"/>
    <w:rsid w:val="006965B5"/>
    <w:rsid w:val="00696EFF"/>
    <w:rsid w:val="006A4217"/>
    <w:rsid w:val="006B0464"/>
    <w:rsid w:val="006B2818"/>
    <w:rsid w:val="006B5D6C"/>
    <w:rsid w:val="006C366C"/>
    <w:rsid w:val="006D3865"/>
    <w:rsid w:val="006D728F"/>
    <w:rsid w:val="006D793F"/>
    <w:rsid w:val="006E0609"/>
    <w:rsid w:val="006E1045"/>
    <w:rsid w:val="006F190A"/>
    <w:rsid w:val="006F4626"/>
    <w:rsid w:val="006F4723"/>
    <w:rsid w:val="007111CB"/>
    <w:rsid w:val="007144EB"/>
    <w:rsid w:val="007149A8"/>
    <w:rsid w:val="007159F1"/>
    <w:rsid w:val="00715C7C"/>
    <w:rsid w:val="00717F41"/>
    <w:rsid w:val="00727600"/>
    <w:rsid w:val="00732537"/>
    <w:rsid w:val="0073274C"/>
    <w:rsid w:val="0073727E"/>
    <w:rsid w:val="0074066A"/>
    <w:rsid w:val="00742385"/>
    <w:rsid w:val="00747127"/>
    <w:rsid w:val="0075606B"/>
    <w:rsid w:val="00762168"/>
    <w:rsid w:val="007638A4"/>
    <w:rsid w:val="00767965"/>
    <w:rsid w:val="00770678"/>
    <w:rsid w:val="00785ACC"/>
    <w:rsid w:val="00793DBF"/>
    <w:rsid w:val="007A2E54"/>
    <w:rsid w:val="007A4001"/>
    <w:rsid w:val="007A5B56"/>
    <w:rsid w:val="007B112C"/>
    <w:rsid w:val="007B58C1"/>
    <w:rsid w:val="007C2808"/>
    <w:rsid w:val="007C6E7E"/>
    <w:rsid w:val="007C7843"/>
    <w:rsid w:val="007D4578"/>
    <w:rsid w:val="007E2955"/>
    <w:rsid w:val="007E77D7"/>
    <w:rsid w:val="00805568"/>
    <w:rsid w:val="00821398"/>
    <w:rsid w:val="008314E5"/>
    <w:rsid w:val="00836D79"/>
    <w:rsid w:val="00842C7D"/>
    <w:rsid w:val="00860F9B"/>
    <w:rsid w:val="008623D2"/>
    <w:rsid w:val="008722DD"/>
    <w:rsid w:val="00872A4D"/>
    <w:rsid w:val="0087426A"/>
    <w:rsid w:val="00877B10"/>
    <w:rsid w:val="00881BC3"/>
    <w:rsid w:val="00883D42"/>
    <w:rsid w:val="00884B92"/>
    <w:rsid w:val="00894AD0"/>
    <w:rsid w:val="008A42DB"/>
    <w:rsid w:val="008A68D9"/>
    <w:rsid w:val="008A6DE6"/>
    <w:rsid w:val="008B5E02"/>
    <w:rsid w:val="008D16FE"/>
    <w:rsid w:val="008D7724"/>
    <w:rsid w:val="008E18FC"/>
    <w:rsid w:val="008E775A"/>
    <w:rsid w:val="008F0F4A"/>
    <w:rsid w:val="008F3677"/>
    <w:rsid w:val="008F40FB"/>
    <w:rsid w:val="008F438D"/>
    <w:rsid w:val="008F6103"/>
    <w:rsid w:val="008F63B1"/>
    <w:rsid w:val="008F693C"/>
    <w:rsid w:val="00905D3B"/>
    <w:rsid w:val="00910759"/>
    <w:rsid w:val="0091133C"/>
    <w:rsid w:val="00913261"/>
    <w:rsid w:val="0091331E"/>
    <w:rsid w:val="009144D5"/>
    <w:rsid w:val="009253E7"/>
    <w:rsid w:val="00927D40"/>
    <w:rsid w:val="00933708"/>
    <w:rsid w:val="00935156"/>
    <w:rsid w:val="00944A52"/>
    <w:rsid w:val="009500F4"/>
    <w:rsid w:val="009559B7"/>
    <w:rsid w:val="00957A53"/>
    <w:rsid w:val="00960DF1"/>
    <w:rsid w:val="009643C1"/>
    <w:rsid w:val="00974BFE"/>
    <w:rsid w:val="00975FCF"/>
    <w:rsid w:val="00984F60"/>
    <w:rsid w:val="009862F9"/>
    <w:rsid w:val="009919FC"/>
    <w:rsid w:val="009A59CE"/>
    <w:rsid w:val="009A676B"/>
    <w:rsid w:val="009B11D1"/>
    <w:rsid w:val="009B20D9"/>
    <w:rsid w:val="009B21A8"/>
    <w:rsid w:val="009B5471"/>
    <w:rsid w:val="009C796D"/>
    <w:rsid w:val="009D4980"/>
    <w:rsid w:val="009D4A4B"/>
    <w:rsid w:val="009D68A4"/>
    <w:rsid w:val="009E0D96"/>
    <w:rsid w:val="009E330C"/>
    <w:rsid w:val="009F0EE5"/>
    <w:rsid w:val="00A032F7"/>
    <w:rsid w:val="00A03F08"/>
    <w:rsid w:val="00A06A79"/>
    <w:rsid w:val="00A14730"/>
    <w:rsid w:val="00A263B3"/>
    <w:rsid w:val="00A405A3"/>
    <w:rsid w:val="00A53682"/>
    <w:rsid w:val="00A63E0F"/>
    <w:rsid w:val="00A63ECA"/>
    <w:rsid w:val="00A646BC"/>
    <w:rsid w:val="00A65A3A"/>
    <w:rsid w:val="00A7071B"/>
    <w:rsid w:val="00A81D0E"/>
    <w:rsid w:val="00A82115"/>
    <w:rsid w:val="00A845F5"/>
    <w:rsid w:val="00A900FD"/>
    <w:rsid w:val="00A93BF1"/>
    <w:rsid w:val="00AA062B"/>
    <w:rsid w:val="00AA41D6"/>
    <w:rsid w:val="00AB2B13"/>
    <w:rsid w:val="00AB459F"/>
    <w:rsid w:val="00AC36EE"/>
    <w:rsid w:val="00AC3CA6"/>
    <w:rsid w:val="00AC42F0"/>
    <w:rsid w:val="00AD2277"/>
    <w:rsid w:val="00AD267B"/>
    <w:rsid w:val="00AD4DFA"/>
    <w:rsid w:val="00AD528E"/>
    <w:rsid w:val="00AE2EAE"/>
    <w:rsid w:val="00AE30AD"/>
    <w:rsid w:val="00AE77D3"/>
    <w:rsid w:val="00AF208C"/>
    <w:rsid w:val="00B06C05"/>
    <w:rsid w:val="00B10AFB"/>
    <w:rsid w:val="00B118C6"/>
    <w:rsid w:val="00B13AA4"/>
    <w:rsid w:val="00B16532"/>
    <w:rsid w:val="00B226ED"/>
    <w:rsid w:val="00B24072"/>
    <w:rsid w:val="00B25485"/>
    <w:rsid w:val="00B2579D"/>
    <w:rsid w:val="00B332F4"/>
    <w:rsid w:val="00B342FA"/>
    <w:rsid w:val="00B37CB2"/>
    <w:rsid w:val="00B424F9"/>
    <w:rsid w:val="00B513DA"/>
    <w:rsid w:val="00B5586E"/>
    <w:rsid w:val="00B5618C"/>
    <w:rsid w:val="00B566DE"/>
    <w:rsid w:val="00B57204"/>
    <w:rsid w:val="00B60F4C"/>
    <w:rsid w:val="00B65BAA"/>
    <w:rsid w:val="00B66C1A"/>
    <w:rsid w:val="00B71411"/>
    <w:rsid w:val="00B84144"/>
    <w:rsid w:val="00B84992"/>
    <w:rsid w:val="00B87E53"/>
    <w:rsid w:val="00B92AAE"/>
    <w:rsid w:val="00B9357B"/>
    <w:rsid w:val="00B94ED9"/>
    <w:rsid w:val="00B9574D"/>
    <w:rsid w:val="00B96C69"/>
    <w:rsid w:val="00BA0CCC"/>
    <w:rsid w:val="00BA2EA0"/>
    <w:rsid w:val="00BC40E6"/>
    <w:rsid w:val="00BD49FF"/>
    <w:rsid w:val="00BE1409"/>
    <w:rsid w:val="00BE1EB7"/>
    <w:rsid w:val="00BE7980"/>
    <w:rsid w:val="00BF5050"/>
    <w:rsid w:val="00BF788A"/>
    <w:rsid w:val="00BF7F3A"/>
    <w:rsid w:val="00C04338"/>
    <w:rsid w:val="00C045E6"/>
    <w:rsid w:val="00C101C5"/>
    <w:rsid w:val="00C10EA7"/>
    <w:rsid w:val="00C16915"/>
    <w:rsid w:val="00C1740F"/>
    <w:rsid w:val="00C23489"/>
    <w:rsid w:val="00C34D12"/>
    <w:rsid w:val="00C43A5F"/>
    <w:rsid w:val="00C637A4"/>
    <w:rsid w:val="00C659C9"/>
    <w:rsid w:val="00C65FE8"/>
    <w:rsid w:val="00C717B5"/>
    <w:rsid w:val="00C7311C"/>
    <w:rsid w:val="00C867C1"/>
    <w:rsid w:val="00C86D83"/>
    <w:rsid w:val="00C871F6"/>
    <w:rsid w:val="00C8744C"/>
    <w:rsid w:val="00C972C5"/>
    <w:rsid w:val="00CA310E"/>
    <w:rsid w:val="00CA34CD"/>
    <w:rsid w:val="00CA507B"/>
    <w:rsid w:val="00CB1B53"/>
    <w:rsid w:val="00CB6A55"/>
    <w:rsid w:val="00CC1B4D"/>
    <w:rsid w:val="00CC5F3E"/>
    <w:rsid w:val="00CD56FA"/>
    <w:rsid w:val="00CE733E"/>
    <w:rsid w:val="00CF299F"/>
    <w:rsid w:val="00CF66C4"/>
    <w:rsid w:val="00CF70C9"/>
    <w:rsid w:val="00D01BDC"/>
    <w:rsid w:val="00D07AD2"/>
    <w:rsid w:val="00D10213"/>
    <w:rsid w:val="00D113A8"/>
    <w:rsid w:val="00D13FE0"/>
    <w:rsid w:val="00D23C19"/>
    <w:rsid w:val="00D313C7"/>
    <w:rsid w:val="00D320DE"/>
    <w:rsid w:val="00D44ECC"/>
    <w:rsid w:val="00D5169D"/>
    <w:rsid w:val="00D52BC2"/>
    <w:rsid w:val="00D601BA"/>
    <w:rsid w:val="00D622CC"/>
    <w:rsid w:val="00D62E9F"/>
    <w:rsid w:val="00D65E1B"/>
    <w:rsid w:val="00D70B3F"/>
    <w:rsid w:val="00D8241D"/>
    <w:rsid w:val="00D92830"/>
    <w:rsid w:val="00DA5513"/>
    <w:rsid w:val="00DC07E4"/>
    <w:rsid w:val="00DC555E"/>
    <w:rsid w:val="00DC79CE"/>
    <w:rsid w:val="00DF0393"/>
    <w:rsid w:val="00E07A02"/>
    <w:rsid w:val="00E122BF"/>
    <w:rsid w:val="00E12628"/>
    <w:rsid w:val="00E14722"/>
    <w:rsid w:val="00E160F1"/>
    <w:rsid w:val="00E16B63"/>
    <w:rsid w:val="00E20F14"/>
    <w:rsid w:val="00E2246B"/>
    <w:rsid w:val="00E25AC7"/>
    <w:rsid w:val="00E30BB8"/>
    <w:rsid w:val="00E31E8B"/>
    <w:rsid w:val="00E41711"/>
    <w:rsid w:val="00E44F87"/>
    <w:rsid w:val="00E455D4"/>
    <w:rsid w:val="00E45CBC"/>
    <w:rsid w:val="00E462F1"/>
    <w:rsid w:val="00E501BB"/>
    <w:rsid w:val="00E51730"/>
    <w:rsid w:val="00E5200D"/>
    <w:rsid w:val="00E57A93"/>
    <w:rsid w:val="00E61E49"/>
    <w:rsid w:val="00E673A7"/>
    <w:rsid w:val="00E76BAE"/>
    <w:rsid w:val="00E83C91"/>
    <w:rsid w:val="00E92599"/>
    <w:rsid w:val="00E93080"/>
    <w:rsid w:val="00E9384F"/>
    <w:rsid w:val="00EA2C6B"/>
    <w:rsid w:val="00EA39BB"/>
    <w:rsid w:val="00EA6709"/>
    <w:rsid w:val="00EB3B57"/>
    <w:rsid w:val="00EB52AB"/>
    <w:rsid w:val="00ED5E9E"/>
    <w:rsid w:val="00ED6604"/>
    <w:rsid w:val="00EE7D59"/>
    <w:rsid w:val="00EF26B6"/>
    <w:rsid w:val="00EF7343"/>
    <w:rsid w:val="00F02A83"/>
    <w:rsid w:val="00F05205"/>
    <w:rsid w:val="00F11448"/>
    <w:rsid w:val="00F125BA"/>
    <w:rsid w:val="00F179BA"/>
    <w:rsid w:val="00F2332E"/>
    <w:rsid w:val="00F24A31"/>
    <w:rsid w:val="00F2763B"/>
    <w:rsid w:val="00F31C7F"/>
    <w:rsid w:val="00F327ED"/>
    <w:rsid w:val="00F37229"/>
    <w:rsid w:val="00F57363"/>
    <w:rsid w:val="00F57F32"/>
    <w:rsid w:val="00F61988"/>
    <w:rsid w:val="00F61D9A"/>
    <w:rsid w:val="00F7116C"/>
    <w:rsid w:val="00F756AD"/>
    <w:rsid w:val="00F759CE"/>
    <w:rsid w:val="00F9264A"/>
    <w:rsid w:val="00FA6165"/>
    <w:rsid w:val="00FB0085"/>
    <w:rsid w:val="00FB1039"/>
    <w:rsid w:val="00FB1188"/>
    <w:rsid w:val="00FB5C75"/>
    <w:rsid w:val="00FD0B38"/>
    <w:rsid w:val="00FD1DC0"/>
    <w:rsid w:val="00FE0F3B"/>
    <w:rsid w:val="00FE1E5D"/>
    <w:rsid w:val="00FE6CC0"/>
    <w:rsid w:val="00FF3CA2"/>
    <w:rsid w:val="00FF3D19"/>
    <w:rsid w:val="00FF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3F7F25"/>
  <w15:chartTrackingRefBased/>
  <w15:docId w15:val="{A9A807F8-0B6F-461B-B6D2-E4DD63EF8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57A53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C867C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957A5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nhideWhenUsed/>
    <w:qFormat/>
    <w:rsid w:val="0026595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nhideWhenUsed/>
    <w:qFormat/>
    <w:rsid w:val="0026595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qFormat/>
    <w:rsid w:val="00C867C1"/>
    <w:pPr>
      <w:keepNext/>
      <w:outlineLvl w:val="5"/>
    </w:pPr>
    <w:rPr>
      <w:b/>
      <w:bCs/>
      <w:sz w:val="16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595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7A5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osnovtext">
    <w:name w:val="osnov text"/>
    <w:rsid w:val="00957A53"/>
    <w:pPr>
      <w:autoSpaceDE w:val="0"/>
      <w:autoSpaceDN w:val="0"/>
      <w:adjustRightInd w:val="0"/>
      <w:spacing w:after="113" w:line="240" w:lineRule="auto"/>
      <w:jc w:val="both"/>
    </w:pPr>
    <w:rPr>
      <w:rFonts w:ascii="Kyrghyz Times" w:eastAsia="Times New Roman" w:hAnsi="Kyrghyz Times" w:cs="Times New Roman"/>
      <w:sz w:val="20"/>
      <w:szCs w:val="20"/>
      <w:lang w:eastAsia="ru-RU"/>
    </w:rPr>
  </w:style>
  <w:style w:type="paragraph" w:customStyle="1" w:styleId="annot">
    <w:name w:val="annot"/>
    <w:rsid w:val="00957A53"/>
    <w:pPr>
      <w:autoSpaceDE w:val="0"/>
      <w:autoSpaceDN w:val="0"/>
      <w:adjustRightInd w:val="0"/>
      <w:spacing w:after="113" w:line="240" w:lineRule="auto"/>
      <w:jc w:val="both"/>
    </w:pPr>
    <w:rPr>
      <w:rFonts w:ascii="Kyrghyz Times" w:eastAsia="Times New Roman" w:hAnsi="Kyrghyz Times" w:cs="Times New Roman"/>
      <w:color w:val="000000"/>
      <w:sz w:val="18"/>
      <w:szCs w:val="18"/>
      <w:lang w:eastAsia="ru-RU"/>
    </w:rPr>
  </w:style>
  <w:style w:type="character" w:styleId="a3">
    <w:name w:val="Hyperlink"/>
    <w:semiHidden/>
    <w:rsid w:val="00957A53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957A5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4">
    <w:name w:val="footer"/>
    <w:basedOn w:val="a"/>
    <w:link w:val="a5"/>
    <w:rsid w:val="00957A5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Нижний колонтитул Знак"/>
    <w:basedOn w:val="a0"/>
    <w:link w:val="a4"/>
    <w:rsid w:val="00957A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957A53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rsid w:val="00957A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iPriority w:val="1"/>
    <w:unhideWhenUsed/>
    <w:qFormat/>
    <w:rsid w:val="00C16915"/>
    <w:pPr>
      <w:widowControl w:val="0"/>
      <w:ind w:left="134"/>
    </w:pPr>
    <w:rPr>
      <w:rFonts w:cstheme="minorBidi"/>
      <w:lang w:val="en-US" w:eastAsia="en-US"/>
    </w:rPr>
  </w:style>
  <w:style w:type="character" w:customStyle="1" w:styleId="a9">
    <w:name w:val="Основной текст Знак"/>
    <w:basedOn w:val="a0"/>
    <w:link w:val="a8"/>
    <w:rsid w:val="00C16915"/>
    <w:rPr>
      <w:rFonts w:ascii="Times New Roman" w:eastAsia="Times New Roman" w:hAnsi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C16915"/>
    <w:pPr>
      <w:widowControl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eGrid">
    <w:name w:val="TableGrid"/>
    <w:rsid w:val="005B1B2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0">
    <w:name w:val="Заголовок 4 Знак"/>
    <w:basedOn w:val="a0"/>
    <w:link w:val="4"/>
    <w:rsid w:val="00265958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6595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65958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rsid w:val="0026595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rsid w:val="0026595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rsid w:val="00235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867C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867C1"/>
    <w:rPr>
      <w:rFonts w:ascii="Times New Roman" w:eastAsia="Times New Roman" w:hAnsi="Times New Roman" w:cs="Times New Roman"/>
      <w:b/>
      <w:bCs/>
      <w:sz w:val="16"/>
      <w:szCs w:val="20"/>
      <w:lang w:eastAsia="ru-RU"/>
    </w:rPr>
  </w:style>
  <w:style w:type="character" w:styleId="ae">
    <w:name w:val="page number"/>
    <w:basedOn w:val="a0"/>
    <w:rsid w:val="00C867C1"/>
  </w:style>
  <w:style w:type="paragraph" w:styleId="21">
    <w:name w:val="Body Text 2"/>
    <w:basedOn w:val="a"/>
    <w:link w:val="22"/>
    <w:rsid w:val="00C867C1"/>
    <w:rPr>
      <w:b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C867C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1">
    <w:name w:val="Body Text 3"/>
    <w:basedOn w:val="a"/>
    <w:link w:val="32"/>
    <w:rsid w:val="00C867C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867C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Balloon Text"/>
    <w:basedOn w:val="a"/>
    <w:link w:val="af0"/>
    <w:rsid w:val="00C867C1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rsid w:val="00C867C1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Body Text Indent"/>
    <w:basedOn w:val="a"/>
    <w:link w:val="af2"/>
    <w:uiPriority w:val="99"/>
    <w:unhideWhenUsed/>
    <w:rsid w:val="006F190A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6F19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6F190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F19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831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B16532"/>
  </w:style>
  <w:style w:type="table" w:customStyle="1" w:styleId="12">
    <w:name w:val="Сетка таблицы1"/>
    <w:basedOn w:val="a1"/>
    <w:next w:val="ad"/>
    <w:rsid w:val="00B165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footnote text"/>
    <w:aliases w:val="Текст сноски-FN,ft"/>
    <w:basedOn w:val="a"/>
    <w:link w:val="af4"/>
    <w:uiPriority w:val="99"/>
    <w:rsid w:val="00F2332E"/>
    <w:pPr>
      <w:keepLines/>
      <w:spacing w:before="40"/>
      <w:ind w:left="113" w:hanging="113"/>
    </w:pPr>
    <w:rPr>
      <w:rFonts w:ascii="Calibri" w:hAnsi="Calibri"/>
      <w:sz w:val="16"/>
      <w:szCs w:val="20"/>
    </w:rPr>
  </w:style>
  <w:style w:type="character" w:customStyle="1" w:styleId="af4">
    <w:name w:val="Текст сноски Знак"/>
    <w:aliases w:val="Текст сноски-FN Знак,ft Знак"/>
    <w:basedOn w:val="a0"/>
    <w:link w:val="af3"/>
    <w:uiPriority w:val="99"/>
    <w:rsid w:val="00F2332E"/>
    <w:rPr>
      <w:rFonts w:ascii="Calibri" w:eastAsia="Times New Roman" w:hAnsi="Calibri" w:cs="Times New Roman"/>
      <w:sz w:val="16"/>
      <w:szCs w:val="20"/>
      <w:lang w:eastAsia="ru-RU"/>
    </w:rPr>
  </w:style>
  <w:style w:type="character" w:styleId="af5">
    <w:name w:val="footnote reference"/>
    <w:aliases w:val="Referencia nota al pie"/>
    <w:uiPriority w:val="99"/>
    <w:semiHidden/>
    <w:rsid w:val="00F2332E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301C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01C8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No Spacing"/>
    <w:uiPriority w:val="1"/>
    <w:qFormat/>
    <w:rsid w:val="004561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CFA2CF-B08B-4618-BC41-653460790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Римма Хусаинова</dc:creator>
  <cp:keywords/>
  <dc:description/>
  <cp:lastModifiedBy>Айзирек Медербек кызы</cp:lastModifiedBy>
  <cp:revision>15</cp:revision>
  <cp:lastPrinted>2024-12-09T08:43:00Z</cp:lastPrinted>
  <dcterms:created xsi:type="dcterms:W3CDTF">2024-11-22T07:27:00Z</dcterms:created>
  <dcterms:modified xsi:type="dcterms:W3CDTF">2024-12-17T11:32:00Z</dcterms:modified>
</cp:coreProperties>
</file>