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83E6" w14:textId="77777777" w:rsidR="00EA582E" w:rsidRDefault="00EA582E" w:rsidP="001C2C14">
      <w:pPr>
        <w:pStyle w:val="23"/>
        <w:rPr>
          <w:sz w:val="22"/>
          <w:lang w:val="ky-KG"/>
        </w:rPr>
      </w:pPr>
    </w:p>
    <w:p w14:paraId="7985D762" w14:textId="4A983A2E" w:rsidR="00FF4A8A" w:rsidRPr="00FF4A8A" w:rsidRDefault="003A2B9C" w:rsidP="001C2C14">
      <w:pPr>
        <w:pStyle w:val="23"/>
        <w:rPr>
          <w:sz w:val="22"/>
          <w:lang w:val="ky-KG"/>
        </w:rPr>
      </w:pPr>
      <w:r>
        <w:rPr>
          <w:sz w:val="22"/>
          <w:lang w:val="ky-KG"/>
        </w:rPr>
        <w:t xml:space="preserve"> </w:t>
      </w:r>
    </w:p>
    <w:p w14:paraId="1EA4B9B9" w14:textId="77777777" w:rsidR="00EA582E" w:rsidRPr="008E123B" w:rsidRDefault="00EA582E" w:rsidP="001C2C14">
      <w:pPr>
        <w:pStyle w:val="23"/>
        <w:rPr>
          <w:sz w:val="22"/>
        </w:rPr>
      </w:pPr>
    </w:p>
    <w:p w14:paraId="3075B012" w14:textId="77777777" w:rsidR="00EA582E" w:rsidRPr="0018049E" w:rsidRDefault="00EA582E" w:rsidP="001C2C14">
      <w:pPr>
        <w:pStyle w:val="23"/>
        <w:rPr>
          <w:sz w:val="22"/>
        </w:rPr>
      </w:pPr>
    </w:p>
    <w:p w14:paraId="2DF06F6B" w14:textId="5490A66A" w:rsidR="001C2C14" w:rsidRPr="00B446C0" w:rsidRDefault="00E44F22" w:rsidP="001C2C14">
      <w:pPr>
        <w:pStyle w:val="23"/>
        <w:jc w:val="center"/>
        <w:rPr>
          <w:sz w:val="24"/>
        </w:rPr>
      </w:pPr>
      <w:r w:rsidRPr="00B446C0">
        <w:rPr>
          <w:sz w:val="22"/>
          <w:lang w:val="ky-KG"/>
        </w:rPr>
        <w:t>Манас</w:t>
      </w:r>
      <w:r w:rsidR="00245CAB" w:rsidRPr="00B446C0">
        <w:rPr>
          <w:sz w:val="24"/>
        </w:rPr>
        <w:t xml:space="preserve"> </w:t>
      </w:r>
      <w:proofErr w:type="spellStart"/>
      <w:r w:rsidR="00BA3E85" w:rsidRPr="00B446C0">
        <w:rPr>
          <w:sz w:val="24"/>
        </w:rPr>
        <w:t>шаардык</w:t>
      </w:r>
      <w:proofErr w:type="spellEnd"/>
      <w:r w:rsidR="001C2C14" w:rsidRPr="00B446C0">
        <w:rPr>
          <w:sz w:val="24"/>
        </w:rPr>
        <w:t xml:space="preserve"> статистика </w:t>
      </w:r>
      <w:proofErr w:type="spellStart"/>
      <w:r w:rsidR="001C2C14" w:rsidRPr="00B446C0">
        <w:rPr>
          <w:sz w:val="24"/>
        </w:rPr>
        <w:t>башкарма</w:t>
      </w:r>
      <w:r w:rsidR="00245CAB" w:rsidRPr="00B446C0">
        <w:rPr>
          <w:sz w:val="24"/>
        </w:rPr>
        <w:t>л</w:t>
      </w:r>
      <w:r w:rsidR="001C2C14" w:rsidRPr="00B446C0">
        <w:rPr>
          <w:sz w:val="24"/>
        </w:rPr>
        <w:t>ы</w:t>
      </w:r>
      <w:r w:rsidR="00245CAB" w:rsidRPr="00B446C0">
        <w:rPr>
          <w:sz w:val="24"/>
        </w:rPr>
        <w:t>гы</w:t>
      </w:r>
      <w:proofErr w:type="spellEnd"/>
    </w:p>
    <w:p w14:paraId="7BEF1D48" w14:textId="0640E563" w:rsidR="0021163E" w:rsidRPr="00B446C0" w:rsidRDefault="00E44F22" w:rsidP="0021163E">
      <w:pPr>
        <w:pStyle w:val="23"/>
        <w:jc w:val="center"/>
        <w:rPr>
          <w:i/>
          <w:sz w:val="24"/>
        </w:rPr>
      </w:pPr>
      <w:r w:rsidRPr="00B446C0">
        <w:rPr>
          <w:i/>
          <w:sz w:val="24"/>
          <w:lang w:val="ky-KG"/>
        </w:rPr>
        <w:t>Манас</w:t>
      </w:r>
      <w:proofErr w:type="spellStart"/>
      <w:r w:rsidR="0021163E" w:rsidRPr="00B446C0">
        <w:rPr>
          <w:i/>
          <w:sz w:val="24"/>
        </w:rPr>
        <w:t>ское</w:t>
      </w:r>
      <w:proofErr w:type="spellEnd"/>
      <w:r w:rsidR="00A423CF" w:rsidRPr="00B446C0">
        <w:rPr>
          <w:i/>
          <w:sz w:val="24"/>
        </w:rPr>
        <w:t xml:space="preserve"> </w:t>
      </w:r>
      <w:r w:rsidR="0021163E" w:rsidRPr="00B446C0">
        <w:rPr>
          <w:i/>
          <w:sz w:val="24"/>
        </w:rPr>
        <w:t xml:space="preserve"> </w:t>
      </w:r>
      <w:r w:rsidR="00BA3E85" w:rsidRPr="00B446C0">
        <w:rPr>
          <w:i/>
          <w:sz w:val="24"/>
        </w:rPr>
        <w:t>городско</w:t>
      </w:r>
      <w:r w:rsidR="00A423CF" w:rsidRPr="00B446C0">
        <w:rPr>
          <w:i/>
          <w:sz w:val="24"/>
        </w:rPr>
        <w:t xml:space="preserve">е </w:t>
      </w:r>
      <w:r w:rsidR="0021163E" w:rsidRPr="00B446C0">
        <w:rPr>
          <w:i/>
          <w:sz w:val="24"/>
        </w:rPr>
        <w:t xml:space="preserve"> управление  статистики</w:t>
      </w:r>
    </w:p>
    <w:p w14:paraId="1F4342F4" w14:textId="77777777" w:rsidR="001C2C14" w:rsidRPr="00B446C0" w:rsidRDefault="001C2C14" w:rsidP="001C2C14">
      <w:pPr>
        <w:pStyle w:val="23"/>
        <w:jc w:val="center"/>
        <w:rPr>
          <w:sz w:val="24"/>
        </w:rPr>
      </w:pPr>
      <w:r w:rsidRPr="00B446C0">
        <w:rPr>
          <w:sz w:val="24"/>
        </w:rPr>
        <w:t>____________________________________________________________</w:t>
      </w:r>
    </w:p>
    <w:p w14:paraId="726C3E6A" w14:textId="77777777" w:rsidR="001C2C14" w:rsidRPr="00B446C0" w:rsidRDefault="001C2C14" w:rsidP="001C2C14">
      <w:pPr>
        <w:pStyle w:val="23"/>
        <w:rPr>
          <w:sz w:val="24"/>
        </w:rPr>
      </w:pPr>
    </w:p>
    <w:p w14:paraId="3DA3560E" w14:textId="77777777" w:rsidR="001C2C14" w:rsidRPr="00B446C0" w:rsidRDefault="00901A38" w:rsidP="001C2C14">
      <w:pPr>
        <w:pStyle w:val="23"/>
        <w:rPr>
          <w:sz w:val="24"/>
          <w:lang w:val="ky-KG"/>
        </w:rPr>
      </w:pPr>
      <w:r w:rsidRPr="00B446C0">
        <w:rPr>
          <w:sz w:val="24"/>
          <w:lang w:val="ky-KG"/>
        </w:rPr>
        <w:t xml:space="preserve">                                                                                                      Кызматта колдонуу үчүн</w:t>
      </w:r>
    </w:p>
    <w:p w14:paraId="4AC2E2BD" w14:textId="139FDE2B" w:rsidR="00C91528" w:rsidRPr="00B446C0" w:rsidRDefault="00C91528" w:rsidP="00A423CF">
      <w:pPr>
        <w:pStyle w:val="23"/>
        <w:rPr>
          <w:sz w:val="24"/>
          <w:u w:val="single"/>
        </w:rPr>
      </w:pPr>
      <w:r w:rsidRPr="00B446C0">
        <w:rPr>
          <w:sz w:val="24"/>
          <w:lang w:val="ky-KG"/>
        </w:rPr>
        <w:t xml:space="preserve">                                                                                                      </w:t>
      </w:r>
      <w:r w:rsidR="00301535" w:rsidRPr="00B446C0">
        <w:rPr>
          <w:sz w:val="24"/>
          <w:lang w:val="ky-KG"/>
        </w:rPr>
        <w:t>_____________________</w:t>
      </w:r>
    </w:p>
    <w:p w14:paraId="31814873" w14:textId="77777777" w:rsidR="001C2C14" w:rsidRPr="00B446C0" w:rsidRDefault="001C2C14" w:rsidP="001C2C14">
      <w:pPr>
        <w:pStyle w:val="23"/>
        <w:rPr>
          <w:sz w:val="24"/>
          <w:u w:val="single"/>
        </w:rPr>
      </w:pPr>
    </w:p>
    <w:p w14:paraId="47C52ACF" w14:textId="77777777" w:rsidR="001C2C14" w:rsidRPr="00B446C0" w:rsidRDefault="001C2C14" w:rsidP="001C2C14">
      <w:pPr>
        <w:pStyle w:val="23"/>
        <w:rPr>
          <w:sz w:val="24"/>
        </w:rPr>
      </w:pPr>
    </w:p>
    <w:p w14:paraId="72082887" w14:textId="77777777" w:rsidR="001C2C14" w:rsidRPr="00B446C0" w:rsidRDefault="00897F09" w:rsidP="001C2C14">
      <w:pPr>
        <w:pStyle w:val="23"/>
        <w:jc w:val="center"/>
        <w:rPr>
          <w:sz w:val="52"/>
          <w:szCs w:val="52"/>
        </w:rPr>
      </w:pPr>
      <w:r w:rsidRPr="00B446C0">
        <w:rPr>
          <w:sz w:val="52"/>
          <w:szCs w:val="52"/>
          <w:lang w:val="ky-KG"/>
        </w:rPr>
        <w:t>ЖАЛАЛ-АБАД</w:t>
      </w:r>
      <w:r w:rsidR="001C2C14" w:rsidRPr="00B446C0">
        <w:rPr>
          <w:sz w:val="52"/>
          <w:szCs w:val="52"/>
        </w:rPr>
        <w:t xml:space="preserve"> ОБЛ</w:t>
      </w:r>
      <w:r w:rsidR="00245CAB" w:rsidRPr="00B446C0">
        <w:rPr>
          <w:sz w:val="52"/>
          <w:szCs w:val="52"/>
        </w:rPr>
        <w:t>У</w:t>
      </w:r>
      <w:r w:rsidR="001C2C14" w:rsidRPr="00B446C0">
        <w:rPr>
          <w:sz w:val="52"/>
          <w:szCs w:val="52"/>
        </w:rPr>
        <w:t>С</w:t>
      </w:r>
      <w:r w:rsidR="00245CAB" w:rsidRPr="00B446C0">
        <w:rPr>
          <w:sz w:val="52"/>
          <w:szCs w:val="52"/>
        </w:rPr>
        <w:t>У</w:t>
      </w:r>
      <w:r w:rsidR="001C2C14" w:rsidRPr="00B446C0">
        <w:rPr>
          <w:sz w:val="52"/>
          <w:szCs w:val="52"/>
        </w:rPr>
        <w:t>Н</w:t>
      </w:r>
      <w:r w:rsidR="00245CAB" w:rsidRPr="00B446C0">
        <w:rPr>
          <w:sz w:val="52"/>
          <w:szCs w:val="52"/>
        </w:rPr>
        <w:t>У</w:t>
      </w:r>
      <w:r w:rsidR="001C2C14" w:rsidRPr="00B446C0">
        <w:rPr>
          <w:sz w:val="52"/>
          <w:szCs w:val="52"/>
        </w:rPr>
        <w:t>Н</w:t>
      </w:r>
    </w:p>
    <w:p w14:paraId="3E07C15F" w14:textId="77777777" w:rsidR="001C2C14" w:rsidRPr="00B446C0" w:rsidRDefault="001C2C14" w:rsidP="001C2C14">
      <w:pPr>
        <w:pStyle w:val="23"/>
        <w:jc w:val="center"/>
        <w:rPr>
          <w:sz w:val="52"/>
          <w:szCs w:val="52"/>
        </w:rPr>
      </w:pPr>
      <w:r w:rsidRPr="00B446C0">
        <w:rPr>
          <w:sz w:val="52"/>
          <w:szCs w:val="52"/>
        </w:rPr>
        <w:t xml:space="preserve">СОЦИАЛДЫК – ЭКОНОМИКАЛЫК </w:t>
      </w:r>
    </w:p>
    <w:p w14:paraId="4A923CF1" w14:textId="77777777" w:rsidR="001C2C14" w:rsidRPr="00B446C0" w:rsidRDefault="001C2C14" w:rsidP="001C2C14">
      <w:pPr>
        <w:pStyle w:val="23"/>
        <w:jc w:val="center"/>
        <w:rPr>
          <w:sz w:val="52"/>
          <w:szCs w:val="52"/>
          <w:lang w:val="ky-KG"/>
        </w:rPr>
      </w:pPr>
      <w:r w:rsidRPr="00B446C0">
        <w:rPr>
          <w:sz w:val="52"/>
          <w:szCs w:val="52"/>
        </w:rPr>
        <w:t>АБАЛЫ</w:t>
      </w:r>
    </w:p>
    <w:p w14:paraId="6738C4D0" w14:textId="77777777" w:rsidR="0021163E" w:rsidRPr="00B446C0" w:rsidRDefault="0021163E" w:rsidP="001C2C14">
      <w:pPr>
        <w:pStyle w:val="23"/>
        <w:jc w:val="center"/>
        <w:rPr>
          <w:sz w:val="52"/>
          <w:szCs w:val="52"/>
        </w:rPr>
      </w:pPr>
    </w:p>
    <w:p w14:paraId="07E3428C" w14:textId="77777777" w:rsidR="0021163E" w:rsidRPr="00B446C0" w:rsidRDefault="0021163E" w:rsidP="0021163E">
      <w:pPr>
        <w:pStyle w:val="23"/>
        <w:jc w:val="center"/>
        <w:rPr>
          <w:i/>
          <w:sz w:val="52"/>
          <w:szCs w:val="52"/>
        </w:rPr>
      </w:pPr>
      <w:r w:rsidRPr="00B446C0">
        <w:rPr>
          <w:i/>
          <w:sz w:val="52"/>
          <w:szCs w:val="52"/>
        </w:rPr>
        <w:t xml:space="preserve">СОЦИАЛЬНО - ЭКОНОМИЧЕСКОЕ </w:t>
      </w:r>
    </w:p>
    <w:p w14:paraId="347CA650" w14:textId="77777777" w:rsidR="0021163E" w:rsidRPr="00B446C0" w:rsidRDefault="0021163E" w:rsidP="0021163E">
      <w:pPr>
        <w:pStyle w:val="23"/>
        <w:jc w:val="center"/>
        <w:rPr>
          <w:i/>
          <w:sz w:val="52"/>
          <w:szCs w:val="52"/>
        </w:rPr>
      </w:pPr>
      <w:r w:rsidRPr="00B446C0">
        <w:rPr>
          <w:i/>
          <w:sz w:val="52"/>
          <w:szCs w:val="52"/>
        </w:rPr>
        <w:t>ПОЛОЖЕНИЕ</w:t>
      </w:r>
    </w:p>
    <w:p w14:paraId="2D052068" w14:textId="77777777" w:rsidR="0021163E" w:rsidRPr="00B446C0" w:rsidRDefault="00897F09" w:rsidP="0021163E">
      <w:pPr>
        <w:pStyle w:val="23"/>
        <w:jc w:val="center"/>
        <w:rPr>
          <w:i/>
          <w:sz w:val="52"/>
          <w:szCs w:val="52"/>
        </w:rPr>
      </w:pPr>
      <w:r w:rsidRPr="00B446C0">
        <w:rPr>
          <w:i/>
          <w:sz w:val="52"/>
          <w:szCs w:val="52"/>
          <w:lang w:val="ky-KG"/>
        </w:rPr>
        <w:t>ДЖАЛАЛ-АБАДСКОЙ</w:t>
      </w:r>
      <w:r w:rsidR="0021163E" w:rsidRPr="00B446C0">
        <w:rPr>
          <w:i/>
          <w:sz w:val="52"/>
          <w:szCs w:val="52"/>
        </w:rPr>
        <w:t xml:space="preserve">  ОБЛАСТИ</w:t>
      </w:r>
    </w:p>
    <w:p w14:paraId="38B90B5A" w14:textId="77777777" w:rsidR="001C2C14" w:rsidRPr="00B446C0" w:rsidRDefault="001C2C14" w:rsidP="001C2C14">
      <w:pPr>
        <w:pStyle w:val="23"/>
        <w:rPr>
          <w:sz w:val="56"/>
        </w:rPr>
      </w:pPr>
    </w:p>
    <w:p w14:paraId="2DF53FCE" w14:textId="4F6C96EA" w:rsidR="00C73995" w:rsidRPr="00B446C0" w:rsidRDefault="007170BE" w:rsidP="00846956">
      <w:pPr>
        <w:pStyle w:val="23"/>
        <w:jc w:val="center"/>
        <w:rPr>
          <w:sz w:val="56"/>
          <w:lang w:val="ky-KG"/>
        </w:rPr>
      </w:pPr>
      <w:r w:rsidRPr="00B446C0">
        <w:rPr>
          <w:sz w:val="56"/>
        </w:rPr>
        <w:t>20</w:t>
      </w:r>
      <w:r w:rsidR="00C73995" w:rsidRPr="00B446C0">
        <w:rPr>
          <w:sz w:val="56"/>
          <w:lang w:val="ky-KG"/>
        </w:rPr>
        <w:t>2</w:t>
      </w:r>
      <w:r w:rsidR="00AD37B9" w:rsidRPr="00B446C0">
        <w:rPr>
          <w:sz w:val="56"/>
          <w:lang w:val="ky-KG"/>
        </w:rPr>
        <w:t>6</w:t>
      </w:r>
      <w:r w:rsidR="002942CA" w:rsidRPr="00B446C0">
        <w:rPr>
          <w:sz w:val="56"/>
        </w:rPr>
        <w:t>–</w:t>
      </w:r>
      <w:r w:rsidRPr="00B446C0">
        <w:rPr>
          <w:sz w:val="56"/>
          <w:lang w:val="ky-KG"/>
        </w:rPr>
        <w:t>жыл</w:t>
      </w:r>
      <w:r w:rsidR="00C73995" w:rsidRPr="00B446C0">
        <w:rPr>
          <w:sz w:val="56"/>
          <w:lang w:val="ky-KG"/>
        </w:rPr>
        <w:t>дын</w:t>
      </w:r>
    </w:p>
    <w:p w14:paraId="349D9FF2" w14:textId="4314AF3F" w:rsidR="00846956" w:rsidRPr="00B446C0" w:rsidRDefault="00AC75A5" w:rsidP="00846956">
      <w:pPr>
        <w:pStyle w:val="23"/>
        <w:jc w:val="center"/>
        <w:rPr>
          <w:sz w:val="56"/>
          <w:lang w:val="ky-KG"/>
        </w:rPr>
      </w:pPr>
      <w:r w:rsidRPr="00B446C0">
        <w:rPr>
          <w:sz w:val="56"/>
          <w:lang w:val="ky-KG"/>
        </w:rPr>
        <w:t>январь-</w:t>
      </w:r>
      <w:r w:rsidR="00446D2E">
        <w:rPr>
          <w:sz w:val="56"/>
          <w:lang w:val="ky-KG"/>
        </w:rPr>
        <w:t>июнь</w:t>
      </w:r>
      <w:r w:rsidR="0014125C" w:rsidRPr="00B446C0">
        <w:rPr>
          <w:sz w:val="56"/>
          <w:lang w:val="ky-KG"/>
        </w:rPr>
        <w:t xml:space="preserve"> </w:t>
      </w:r>
      <w:r w:rsidR="00396EB6" w:rsidRPr="00B446C0">
        <w:rPr>
          <w:sz w:val="56"/>
          <w:lang w:val="ky-KG"/>
        </w:rPr>
        <w:t>айы</w:t>
      </w:r>
      <w:r w:rsidR="00E10F0C" w:rsidRPr="00B446C0">
        <w:rPr>
          <w:sz w:val="56"/>
          <w:lang w:val="ky-KG"/>
        </w:rPr>
        <w:t xml:space="preserve"> </w:t>
      </w:r>
      <w:r w:rsidR="0069297B" w:rsidRPr="00B446C0">
        <w:rPr>
          <w:sz w:val="56"/>
          <w:lang w:val="ky-KG"/>
        </w:rPr>
        <w:t>үчүн</w:t>
      </w:r>
    </w:p>
    <w:p w14:paraId="1E0DE626" w14:textId="0DD14E32" w:rsidR="001C2C14" w:rsidRPr="00B446C0" w:rsidRDefault="0004514D" w:rsidP="001C2C14">
      <w:pPr>
        <w:pStyle w:val="23"/>
        <w:jc w:val="center"/>
        <w:rPr>
          <w:i/>
          <w:sz w:val="56"/>
          <w:lang w:val="ky-KG"/>
        </w:rPr>
      </w:pPr>
      <w:r w:rsidRPr="00B446C0">
        <w:rPr>
          <w:i/>
          <w:sz w:val="56"/>
          <w:lang w:val="ky-KG"/>
        </w:rPr>
        <w:t>за</w:t>
      </w:r>
      <w:r w:rsidR="00C73995" w:rsidRPr="00B446C0">
        <w:rPr>
          <w:i/>
          <w:sz w:val="56"/>
          <w:lang w:val="ky-KG"/>
        </w:rPr>
        <w:t xml:space="preserve"> </w:t>
      </w:r>
      <w:r w:rsidR="00AC75A5" w:rsidRPr="00B446C0">
        <w:rPr>
          <w:i/>
          <w:sz w:val="56"/>
          <w:lang w:val="ky-KG"/>
        </w:rPr>
        <w:t>январь-</w:t>
      </w:r>
      <w:r w:rsidR="00446D2E">
        <w:rPr>
          <w:i/>
          <w:sz w:val="56"/>
          <w:lang w:val="ky-KG"/>
        </w:rPr>
        <w:t>июн</w:t>
      </w:r>
      <w:r w:rsidR="00F9788F">
        <w:rPr>
          <w:i/>
          <w:sz w:val="56"/>
          <w:lang w:val="ky-KG"/>
        </w:rPr>
        <w:t>е</w:t>
      </w:r>
      <w:r w:rsidR="00990691" w:rsidRPr="00B446C0">
        <w:rPr>
          <w:i/>
          <w:sz w:val="56"/>
          <w:lang w:val="ky-KG"/>
        </w:rPr>
        <w:t xml:space="preserve"> </w:t>
      </w:r>
      <w:r w:rsidR="00A14F4A" w:rsidRPr="00B446C0">
        <w:rPr>
          <w:i/>
          <w:sz w:val="56"/>
          <w:lang w:val="ky-KG"/>
        </w:rPr>
        <w:t>месяц</w:t>
      </w:r>
      <w:r w:rsidR="007B244D" w:rsidRPr="00B446C0">
        <w:rPr>
          <w:i/>
          <w:sz w:val="56"/>
        </w:rPr>
        <w:t xml:space="preserve"> </w:t>
      </w:r>
      <w:r w:rsidR="007170BE" w:rsidRPr="00B446C0">
        <w:rPr>
          <w:i/>
          <w:sz w:val="56"/>
          <w:lang w:val="ky-KG"/>
        </w:rPr>
        <w:t>20</w:t>
      </w:r>
      <w:r w:rsidR="00AD37B9" w:rsidRPr="00B446C0">
        <w:rPr>
          <w:i/>
          <w:sz w:val="56"/>
          <w:lang w:val="ky-KG"/>
        </w:rPr>
        <w:t>26</w:t>
      </w:r>
      <w:r w:rsidR="007170BE" w:rsidRPr="00B446C0">
        <w:rPr>
          <w:i/>
          <w:sz w:val="56"/>
          <w:lang w:val="ky-KG"/>
        </w:rPr>
        <w:t xml:space="preserve"> год</w:t>
      </w:r>
      <w:r w:rsidR="00134C60" w:rsidRPr="00B446C0">
        <w:rPr>
          <w:i/>
          <w:sz w:val="56"/>
          <w:lang w:val="ky-KG"/>
        </w:rPr>
        <w:t>а</w:t>
      </w:r>
    </w:p>
    <w:p w14:paraId="3E42CD4D" w14:textId="77777777" w:rsidR="00C468E2" w:rsidRPr="00B446C0" w:rsidRDefault="00C468E2" w:rsidP="001C2C14">
      <w:pPr>
        <w:pStyle w:val="23"/>
        <w:jc w:val="center"/>
        <w:rPr>
          <w:sz w:val="56"/>
          <w:lang w:val="ky-KG"/>
        </w:rPr>
      </w:pPr>
    </w:p>
    <w:p w14:paraId="2675498A" w14:textId="77777777" w:rsidR="001C2C14" w:rsidRPr="00B446C0" w:rsidRDefault="001C2C14" w:rsidP="001C2C14">
      <w:pPr>
        <w:pStyle w:val="23"/>
        <w:jc w:val="center"/>
        <w:rPr>
          <w:sz w:val="56"/>
        </w:rPr>
      </w:pPr>
      <w:proofErr w:type="spellStart"/>
      <w:r w:rsidRPr="00B446C0">
        <w:rPr>
          <w:sz w:val="56"/>
        </w:rPr>
        <w:t>Айлык</w:t>
      </w:r>
      <w:proofErr w:type="spellEnd"/>
      <w:r w:rsidRPr="00B446C0">
        <w:rPr>
          <w:sz w:val="56"/>
        </w:rPr>
        <w:t xml:space="preserve"> </w:t>
      </w:r>
      <w:proofErr w:type="spellStart"/>
      <w:r w:rsidRPr="00B446C0">
        <w:rPr>
          <w:sz w:val="56"/>
        </w:rPr>
        <w:t>чыгарылыш</w:t>
      </w:r>
      <w:proofErr w:type="spellEnd"/>
    </w:p>
    <w:p w14:paraId="7C92F5F7" w14:textId="77777777" w:rsidR="0021163E" w:rsidRPr="00B446C0" w:rsidRDefault="0021163E" w:rsidP="0021163E">
      <w:pPr>
        <w:pStyle w:val="23"/>
        <w:jc w:val="center"/>
        <w:rPr>
          <w:i/>
          <w:sz w:val="56"/>
        </w:rPr>
      </w:pPr>
      <w:r w:rsidRPr="00B446C0">
        <w:rPr>
          <w:i/>
          <w:sz w:val="56"/>
        </w:rPr>
        <w:t>Месячная публикация</w:t>
      </w:r>
    </w:p>
    <w:p w14:paraId="2CF305D5" w14:textId="77777777" w:rsidR="001C2C14" w:rsidRPr="00B446C0" w:rsidRDefault="001C2C14" w:rsidP="001C2C14">
      <w:pPr>
        <w:pStyle w:val="23"/>
        <w:rPr>
          <w:sz w:val="24"/>
          <w:lang w:val="ky-KG"/>
        </w:rPr>
      </w:pPr>
    </w:p>
    <w:p w14:paraId="02339506" w14:textId="77777777" w:rsidR="00C73995" w:rsidRPr="00B446C0" w:rsidRDefault="00C73995" w:rsidP="001C2C14">
      <w:pPr>
        <w:pStyle w:val="23"/>
        <w:rPr>
          <w:sz w:val="24"/>
          <w:lang w:val="ky-KG"/>
        </w:rPr>
      </w:pPr>
    </w:p>
    <w:p w14:paraId="0FE8B617" w14:textId="77777777" w:rsidR="00C73995" w:rsidRPr="00B446C0" w:rsidRDefault="00C73995" w:rsidP="001C2C14">
      <w:pPr>
        <w:pStyle w:val="23"/>
        <w:rPr>
          <w:sz w:val="24"/>
          <w:lang w:val="ky-KG"/>
        </w:rPr>
      </w:pPr>
    </w:p>
    <w:p w14:paraId="6D9E3898" w14:textId="77777777" w:rsidR="002942CA" w:rsidRPr="00B446C0" w:rsidRDefault="002942CA" w:rsidP="001C2C14">
      <w:pPr>
        <w:pStyle w:val="23"/>
        <w:rPr>
          <w:sz w:val="24"/>
          <w:lang w:val="ky-KG"/>
        </w:rPr>
      </w:pPr>
    </w:p>
    <w:p w14:paraId="69EDFE73" w14:textId="77777777" w:rsidR="001C2C14" w:rsidRPr="00B446C0" w:rsidRDefault="001C2C14" w:rsidP="001C2C14">
      <w:pPr>
        <w:pStyle w:val="23"/>
        <w:rPr>
          <w:sz w:val="24"/>
        </w:rPr>
      </w:pPr>
    </w:p>
    <w:p w14:paraId="6A477CE2" w14:textId="77777777" w:rsidR="001C2C14" w:rsidRPr="00B446C0" w:rsidRDefault="001C2C14" w:rsidP="001C2C14">
      <w:pPr>
        <w:pStyle w:val="23"/>
        <w:rPr>
          <w:sz w:val="24"/>
        </w:rPr>
      </w:pPr>
    </w:p>
    <w:p w14:paraId="538ED4A6" w14:textId="44667A83" w:rsidR="00D42BEE" w:rsidRPr="00B446C0" w:rsidRDefault="001C2C14" w:rsidP="001C2C14">
      <w:pPr>
        <w:pStyle w:val="23"/>
        <w:jc w:val="center"/>
        <w:rPr>
          <w:sz w:val="24"/>
          <w:lang w:val="ky-KG"/>
        </w:rPr>
      </w:pPr>
      <w:r w:rsidRPr="00B446C0">
        <w:rPr>
          <w:sz w:val="24"/>
        </w:rPr>
        <w:t>20</w:t>
      </w:r>
      <w:r w:rsidR="002942CA" w:rsidRPr="00B446C0">
        <w:rPr>
          <w:sz w:val="24"/>
          <w:lang w:val="ky-KG"/>
        </w:rPr>
        <w:t>2</w:t>
      </w:r>
      <w:r w:rsidR="00EB43D1" w:rsidRPr="00B446C0">
        <w:rPr>
          <w:sz w:val="24"/>
          <w:lang w:val="ky-KG"/>
        </w:rPr>
        <w:t>6</w:t>
      </w:r>
      <w:r w:rsidR="00D42BEE" w:rsidRPr="00B446C0">
        <w:rPr>
          <w:sz w:val="24"/>
          <w:lang w:val="ky-KG"/>
        </w:rPr>
        <w:t>-ж</w:t>
      </w:r>
    </w:p>
    <w:p w14:paraId="2980C962" w14:textId="0ED44458" w:rsidR="001C2C14" w:rsidRPr="00B446C0" w:rsidRDefault="00E44F22" w:rsidP="001C2C14">
      <w:pPr>
        <w:pStyle w:val="23"/>
        <w:jc w:val="center"/>
        <w:rPr>
          <w:sz w:val="22"/>
        </w:rPr>
      </w:pPr>
      <w:r w:rsidRPr="00B446C0">
        <w:rPr>
          <w:sz w:val="24"/>
          <w:lang w:val="ky-KG"/>
        </w:rPr>
        <w:t>Манас</w:t>
      </w:r>
      <w:r w:rsidR="00D42BEE" w:rsidRPr="00B446C0">
        <w:rPr>
          <w:sz w:val="24"/>
          <w:lang w:val="ky-KG"/>
        </w:rPr>
        <w:t xml:space="preserve"> </w:t>
      </w:r>
    </w:p>
    <w:tbl>
      <w:tblPr>
        <w:tblW w:w="9639" w:type="dxa"/>
        <w:tblInd w:w="284" w:type="dxa"/>
        <w:tblLook w:val="04A0" w:firstRow="1" w:lastRow="0" w:firstColumn="1" w:lastColumn="0" w:noHBand="0" w:noVBand="1"/>
      </w:tblPr>
      <w:tblGrid>
        <w:gridCol w:w="4927"/>
        <w:gridCol w:w="4712"/>
      </w:tblGrid>
      <w:tr w:rsidR="0021163E" w:rsidRPr="00B446C0" w14:paraId="63405D39" w14:textId="77777777" w:rsidTr="00A23E94">
        <w:tc>
          <w:tcPr>
            <w:tcW w:w="4927" w:type="dxa"/>
          </w:tcPr>
          <w:p w14:paraId="4CBA8FB7" w14:textId="77777777" w:rsidR="0021163E" w:rsidRPr="00B446C0" w:rsidRDefault="002942CA" w:rsidP="009A632D">
            <w:pPr>
              <w:pStyle w:val="5"/>
              <w:ind w:left="32"/>
              <w:jc w:val="both"/>
              <w:rPr>
                <w:sz w:val="24"/>
                <w:szCs w:val="24"/>
              </w:rPr>
            </w:pPr>
            <w:r w:rsidRPr="00B446C0">
              <w:rPr>
                <w:sz w:val="24"/>
                <w:szCs w:val="24"/>
              </w:rPr>
              <w:lastRenderedPageBreak/>
              <w:br w:type="page"/>
            </w:r>
            <w:r w:rsidR="00897F09" w:rsidRPr="00B446C0">
              <w:rPr>
                <w:sz w:val="24"/>
                <w:szCs w:val="24"/>
                <w:lang w:val="ky-KG"/>
              </w:rPr>
              <w:t>Жалал-Абад</w:t>
            </w:r>
            <w:r w:rsidR="0021163E" w:rsidRPr="00B446C0">
              <w:rPr>
                <w:sz w:val="24"/>
                <w:szCs w:val="24"/>
              </w:rPr>
              <w:t xml:space="preserve"> </w:t>
            </w:r>
            <w:proofErr w:type="spellStart"/>
            <w:r w:rsidR="0021163E" w:rsidRPr="00B446C0">
              <w:rPr>
                <w:sz w:val="24"/>
                <w:szCs w:val="24"/>
              </w:rPr>
              <w:t>обл</w:t>
            </w:r>
            <w:proofErr w:type="spellEnd"/>
            <w:r w:rsidR="00361BAC" w:rsidRPr="00B446C0">
              <w:rPr>
                <w:sz w:val="24"/>
                <w:szCs w:val="24"/>
                <w:lang w:val="ky-KG"/>
              </w:rPr>
              <w:t>у</w:t>
            </w:r>
            <w:r w:rsidR="0021163E" w:rsidRPr="00B446C0">
              <w:rPr>
                <w:sz w:val="24"/>
                <w:szCs w:val="24"/>
              </w:rPr>
              <w:t>с</w:t>
            </w:r>
            <w:r w:rsidR="00361BAC" w:rsidRPr="00B446C0">
              <w:rPr>
                <w:sz w:val="24"/>
                <w:szCs w:val="24"/>
                <w:lang w:val="ky-KG"/>
              </w:rPr>
              <w:t>у</w:t>
            </w:r>
            <w:r w:rsidR="0021163E" w:rsidRPr="00B446C0">
              <w:rPr>
                <w:sz w:val="24"/>
                <w:szCs w:val="24"/>
              </w:rPr>
              <w:t>н</w:t>
            </w:r>
            <w:r w:rsidR="00361BAC" w:rsidRPr="00B446C0">
              <w:rPr>
                <w:sz w:val="24"/>
                <w:szCs w:val="24"/>
                <w:lang w:val="ky-KG"/>
              </w:rPr>
              <w:t>у</w:t>
            </w:r>
            <w:r w:rsidR="0021163E" w:rsidRPr="00B446C0">
              <w:rPr>
                <w:sz w:val="24"/>
                <w:szCs w:val="24"/>
              </w:rPr>
              <w:t xml:space="preserve">н </w:t>
            </w:r>
            <w:proofErr w:type="spellStart"/>
            <w:r w:rsidR="0021163E" w:rsidRPr="00B446C0">
              <w:rPr>
                <w:sz w:val="24"/>
                <w:szCs w:val="24"/>
              </w:rPr>
              <w:t>социалдык-экономикалык</w:t>
            </w:r>
            <w:proofErr w:type="spellEnd"/>
            <w:r w:rsidR="00736141" w:rsidRPr="00B446C0">
              <w:rPr>
                <w:sz w:val="24"/>
                <w:szCs w:val="24"/>
                <w:lang w:val="ky-KG"/>
              </w:rPr>
              <w:t xml:space="preserve">  </w:t>
            </w:r>
            <w:proofErr w:type="spellStart"/>
            <w:r w:rsidR="0021163E" w:rsidRPr="00B446C0">
              <w:rPr>
                <w:sz w:val="24"/>
                <w:szCs w:val="24"/>
              </w:rPr>
              <w:t>абалы</w:t>
            </w:r>
            <w:proofErr w:type="spellEnd"/>
          </w:p>
          <w:p w14:paraId="2C283487" w14:textId="77777777" w:rsidR="0021163E" w:rsidRPr="00B446C0" w:rsidRDefault="0021163E" w:rsidP="009A632D">
            <w:pPr>
              <w:pStyle w:val="ae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1D73D8BD" w14:textId="77777777" w:rsidR="0021163E" w:rsidRPr="00B446C0" w:rsidRDefault="0021163E" w:rsidP="009A632D">
            <w:pPr>
              <w:ind w:left="284"/>
              <w:jc w:val="both"/>
              <w:rPr>
                <w:b/>
                <w:i/>
                <w:sz w:val="24"/>
                <w:szCs w:val="24"/>
              </w:rPr>
            </w:pPr>
            <w:r w:rsidRPr="00B446C0">
              <w:rPr>
                <w:b/>
                <w:i/>
                <w:sz w:val="24"/>
                <w:szCs w:val="24"/>
              </w:rPr>
              <w:t xml:space="preserve">Социально-экономическое </w:t>
            </w:r>
            <w:proofErr w:type="gramStart"/>
            <w:r w:rsidRPr="00B446C0">
              <w:rPr>
                <w:b/>
                <w:i/>
                <w:sz w:val="24"/>
                <w:szCs w:val="24"/>
              </w:rPr>
              <w:t xml:space="preserve">положение  </w:t>
            </w:r>
            <w:r w:rsidR="00897F09" w:rsidRPr="00B446C0">
              <w:rPr>
                <w:b/>
                <w:i/>
                <w:sz w:val="24"/>
                <w:szCs w:val="24"/>
                <w:lang w:val="ky-KG"/>
              </w:rPr>
              <w:t>Джалал</w:t>
            </w:r>
            <w:proofErr w:type="gramEnd"/>
            <w:r w:rsidR="00897F09" w:rsidRPr="00B446C0">
              <w:rPr>
                <w:b/>
                <w:i/>
                <w:sz w:val="24"/>
                <w:szCs w:val="24"/>
                <w:lang w:val="ky-KG"/>
              </w:rPr>
              <w:t>-Абад</w:t>
            </w:r>
            <w:proofErr w:type="spellStart"/>
            <w:r w:rsidRPr="00B446C0">
              <w:rPr>
                <w:b/>
                <w:i/>
                <w:sz w:val="24"/>
                <w:szCs w:val="24"/>
              </w:rPr>
              <w:t>ской</w:t>
            </w:r>
            <w:proofErr w:type="spellEnd"/>
            <w:r w:rsidRPr="00B446C0">
              <w:rPr>
                <w:b/>
                <w:i/>
                <w:sz w:val="24"/>
                <w:szCs w:val="24"/>
              </w:rPr>
              <w:t xml:space="preserve"> области</w:t>
            </w:r>
          </w:p>
          <w:p w14:paraId="004E9F42" w14:textId="77777777" w:rsidR="0021163E" w:rsidRPr="00B446C0" w:rsidRDefault="0021163E" w:rsidP="009A632D">
            <w:pPr>
              <w:pStyle w:val="ae"/>
              <w:ind w:left="284"/>
              <w:jc w:val="both"/>
              <w:rPr>
                <w:sz w:val="24"/>
                <w:szCs w:val="24"/>
              </w:rPr>
            </w:pPr>
          </w:p>
        </w:tc>
      </w:tr>
    </w:tbl>
    <w:p w14:paraId="37454108" w14:textId="77777777" w:rsidR="001C2C14" w:rsidRPr="00B446C0" w:rsidRDefault="001C2C14" w:rsidP="009A632D">
      <w:pPr>
        <w:pStyle w:val="ae"/>
        <w:ind w:left="284"/>
      </w:pPr>
    </w:p>
    <w:tbl>
      <w:tblPr>
        <w:tblW w:w="9639" w:type="dxa"/>
        <w:tblInd w:w="284" w:type="dxa"/>
        <w:tblLook w:val="04A0" w:firstRow="1" w:lastRow="0" w:firstColumn="1" w:lastColumn="0" w:noHBand="0" w:noVBand="1"/>
      </w:tblPr>
      <w:tblGrid>
        <w:gridCol w:w="4535"/>
        <w:gridCol w:w="5104"/>
      </w:tblGrid>
      <w:tr w:rsidR="0018049E" w:rsidRPr="00B446C0" w14:paraId="1ED15F23" w14:textId="77777777" w:rsidTr="00F0537F">
        <w:tc>
          <w:tcPr>
            <w:tcW w:w="4535" w:type="dxa"/>
          </w:tcPr>
          <w:p w14:paraId="76DC924A" w14:textId="77777777" w:rsidR="0021163E" w:rsidRPr="00B446C0" w:rsidRDefault="0021163E" w:rsidP="009A632D">
            <w:pPr>
              <w:pStyle w:val="ae"/>
              <w:ind w:left="284"/>
              <w:rPr>
                <w:sz w:val="24"/>
                <w:szCs w:val="24"/>
              </w:rPr>
            </w:pPr>
            <w:proofErr w:type="spellStart"/>
            <w:r w:rsidRPr="00B446C0">
              <w:rPr>
                <w:sz w:val="24"/>
                <w:szCs w:val="24"/>
              </w:rPr>
              <w:t>Редакциялык-басмалык</w:t>
            </w:r>
            <w:proofErr w:type="spellEnd"/>
            <w:r w:rsidRPr="00B446C0">
              <w:rPr>
                <w:sz w:val="24"/>
                <w:szCs w:val="24"/>
              </w:rPr>
              <w:t xml:space="preserve"> Кенеш:</w:t>
            </w:r>
          </w:p>
        </w:tc>
        <w:tc>
          <w:tcPr>
            <w:tcW w:w="5104" w:type="dxa"/>
          </w:tcPr>
          <w:p w14:paraId="06E51E8B" w14:textId="77777777" w:rsidR="0021163E" w:rsidRPr="00B446C0" w:rsidRDefault="0021163E" w:rsidP="009A632D">
            <w:pPr>
              <w:ind w:left="284"/>
              <w:rPr>
                <w:sz w:val="24"/>
                <w:szCs w:val="24"/>
              </w:rPr>
            </w:pPr>
            <w:r w:rsidRPr="00B446C0">
              <w:rPr>
                <w:i/>
                <w:sz w:val="24"/>
                <w:szCs w:val="24"/>
              </w:rPr>
              <w:t>Редакционный Совет:</w:t>
            </w:r>
          </w:p>
        </w:tc>
      </w:tr>
    </w:tbl>
    <w:p w14:paraId="613B94BC" w14:textId="77777777" w:rsidR="001C2C14" w:rsidRPr="00B446C0" w:rsidRDefault="001C2C14" w:rsidP="009A632D">
      <w:pPr>
        <w:ind w:left="284"/>
        <w:rPr>
          <w:sz w:val="24"/>
          <w:szCs w:val="24"/>
        </w:rPr>
      </w:pPr>
    </w:p>
    <w:tbl>
      <w:tblPr>
        <w:tblW w:w="0" w:type="auto"/>
        <w:tblInd w:w="1668" w:type="dxa"/>
        <w:tblLayout w:type="fixed"/>
        <w:tblLook w:val="0000" w:firstRow="0" w:lastRow="0" w:firstColumn="0" w:lastColumn="0" w:noHBand="0" w:noVBand="0"/>
      </w:tblPr>
      <w:tblGrid>
        <w:gridCol w:w="2126"/>
        <w:gridCol w:w="283"/>
        <w:gridCol w:w="2977"/>
        <w:gridCol w:w="1843"/>
      </w:tblGrid>
      <w:tr w:rsidR="0018049E" w:rsidRPr="00B446C0" w14:paraId="33F176FB" w14:textId="77777777" w:rsidTr="003C40CC">
        <w:tc>
          <w:tcPr>
            <w:tcW w:w="2126" w:type="dxa"/>
          </w:tcPr>
          <w:p w14:paraId="45C5D407" w14:textId="77777777" w:rsidR="0021163E" w:rsidRPr="00B446C0" w:rsidRDefault="0021163E" w:rsidP="001C2C14">
            <w:pPr>
              <w:rPr>
                <w:sz w:val="24"/>
                <w:szCs w:val="24"/>
              </w:rPr>
            </w:pPr>
            <w:proofErr w:type="spellStart"/>
            <w:r w:rsidRPr="00B446C0">
              <w:rPr>
                <w:sz w:val="24"/>
                <w:szCs w:val="24"/>
              </w:rPr>
              <w:t>Төрага</w:t>
            </w:r>
            <w:proofErr w:type="spellEnd"/>
          </w:p>
        </w:tc>
        <w:tc>
          <w:tcPr>
            <w:tcW w:w="283" w:type="dxa"/>
          </w:tcPr>
          <w:p w14:paraId="5163E151" w14:textId="77777777" w:rsidR="0021163E" w:rsidRPr="00B446C0" w:rsidRDefault="0021163E" w:rsidP="001C2C14">
            <w:pPr>
              <w:jc w:val="right"/>
              <w:rPr>
                <w:sz w:val="24"/>
                <w:szCs w:val="24"/>
              </w:rPr>
            </w:pPr>
            <w:r w:rsidRPr="00B446C0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7FC7B2EB" w14:textId="77777777" w:rsidR="0021163E" w:rsidRPr="00B446C0" w:rsidRDefault="00321B55" w:rsidP="00C0549C">
            <w:pPr>
              <w:rPr>
                <w:sz w:val="24"/>
                <w:szCs w:val="24"/>
                <w:lang w:val="ky-KG"/>
              </w:rPr>
            </w:pPr>
            <w:r w:rsidRPr="00B446C0">
              <w:rPr>
                <w:sz w:val="24"/>
                <w:szCs w:val="24"/>
                <w:lang w:val="ky-KG"/>
              </w:rPr>
              <w:t>Масабиро</w:t>
            </w:r>
            <w:r w:rsidR="00C0549C" w:rsidRPr="00B446C0">
              <w:rPr>
                <w:sz w:val="24"/>
                <w:szCs w:val="24"/>
                <w:lang w:val="ky-KG"/>
              </w:rPr>
              <w:t>в</w:t>
            </w:r>
            <w:r w:rsidRPr="00B446C0">
              <w:rPr>
                <w:sz w:val="24"/>
                <w:szCs w:val="24"/>
                <w:lang w:val="ky-KG"/>
              </w:rPr>
              <w:t xml:space="preserve"> И.А.</w:t>
            </w:r>
          </w:p>
        </w:tc>
        <w:tc>
          <w:tcPr>
            <w:tcW w:w="1843" w:type="dxa"/>
          </w:tcPr>
          <w:p w14:paraId="2B27E10D" w14:textId="77777777" w:rsidR="0021163E" w:rsidRPr="00B446C0" w:rsidRDefault="0021163E" w:rsidP="0021163E">
            <w:pPr>
              <w:rPr>
                <w:i/>
                <w:sz w:val="24"/>
                <w:szCs w:val="24"/>
              </w:rPr>
            </w:pPr>
            <w:r w:rsidRPr="00B446C0">
              <w:rPr>
                <w:i/>
                <w:sz w:val="24"/>
                <w:szCs w:val="24"/>
              </w:rPr>
              <w:t>Председатель</w:t>
            </w:r>
          </w:p>
        </w:tc>
      </w:tr>
      <w:tr w:rsidR="0018049E" w:rsidRPr="00B446C0" w14:paraId="41CD3E98" w14:textId="77777777" w:rsidTr="003C40CC">
        <w:tc>
          <w:tcPr>
            <w:tcW w:w="2126" w:type="dxa"/>
          </w:tcPr>
          <w:p w14:paraId="516E4B0E" w14:textId="77777777" w:rsidR="0021163E" w:rsidRPr="00B446C0" w:rsidRDefault="0021163E" w:rsidP="001C2C14">
            <w:pPr>
              <w:rPr>
                <w:sz w:val="24"/>
                <w:szCs w:val="24"/>
              </w:rPr>
            </w:pPr>
            <w:proofErr w:type="spellStart"/>
            <w:r w:rsidRPr="00B446C0">
              <w:rPr>
                <w:sz w:val="24"/>
                <w:szCs w:val="24"/>
              </w:rPr>
              <w:t>Мүчөлөр</w:t>
            </w:r>
            <w:proofErr w:type="spellEnd"/>
            <w:r w:rsidR="00E129F0" w:rsidRPr="00B446C0">
              <w:rPr>
                <w:sz w:val="24"/>
                <w:szCs w:val="24"/>
                <w:lang w:val="ky-KG"/>
              </w:rPr>
              <w:t>ү</w:t>
            </w:r>
            <w:r w:rsidRPr="00B446C0">
              <w:rPr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14:paraId="0F424A0E" w14:textId="77777777" w:rsidR="0021163E" w:rsidRPr="00B446C0" w:rsidRDefault="0021163E" w:rsidP="001C2C14">
            <w:pPr>
              <w:jc w:val="right"/>
              <w:rPr>
                <w:sz w:val="24"/>
                <w:szCs w:val="24"/>
              </w:rPr>
            </w:pPr>
            <w:r w:rsidRPr="00B446C0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7D1FB920" w14:textId="36319196" w:rsidR="0021163E" w:rsidRPr="00B446C0" w:rsidRDefault="00F24C4D" w:rsidP="00DA5837">
            <w:pPr>
              <w:rPr>
                <w:sz w:val="24"/>
                <w:szCs w:val="24"/>
                <w:lang w:val="ky-KG"/>
              </w:rPr>
            </w:pPr>
            <w:r w:rsidRPr="00B446C0">
              <w:rPr>
                <w:sz w:val="24"/>
                <w:szCs w:val="24"/>
                <w:lang w:val="ky-KG"/>
              </w:rPr>
              <w:t>Айтиев</w:t>
            </w:r>
            <w:r w:rsidR="00897F09" w:rsidRPr="00B446C0">
              <w:rPr>
                <w:sz w:val="24"/>
                <w:szCs w:val="24"/>
                <w:lang w:val="ky-KG"/>
              </w:rPr>
              <w:t xml:space="preserve"> Б.</w:t>
            </w:r>
            <w:r w:rsidRPr="00B446C0">
              <w:rPr>
                <w:sz w:val="24"/>
                <w:szCs w:val="24"/>
                <w:lang w:val="ky-KG"/>
              </w:rPr>
              <w:t>М.</w:t>
            </w:r>
          </w:p>
        </w:tc>
        <w:tc>
          <w:tcPr>
            <w:tcW w:w="1843" w:type="dxa"/>
          </w:tcPr>
          <w:p w14:paraId="450DE9C0" w14:textId="77777777" w:rsidR="0021163E" w:rsidRPr="00B446C0" w:rsidRDefault="0021163E" w:rsidP="0021163E">
            <w:pPr>
              <w:rPr>
                <w:i/>
                <w:sz w:val="24"/>
                <w:szCs w:val="24"/>
              </w:rPr>
            </w:pPr>
            <w:r w:rsidRPr="00B446C0">
              <w:rPr>
                <w:i/>
                <w:sz w:val="24"/>
                <w:szCs w:val="24"/>
              </w:rPr>
              <w:t>Члены:</w:t>
            </w:r>
          </w:p>
        </w:tc>
      </w:tr>
      <w:tr w:rsidR="0018049E" w:rsidRPr="00B446C0" w14:paraId="4AB6DA2C" w14:textId="77777777" w:rsidTr="003C40CC">
        <w:tc>
          <w:tcPr>
            <w:tcW w:w="2126" w:type="dxa"/>
          </w:tcPr>
          <w:p w14:paraId="79E730DF" w14:textId="77777777" w:rsidR="0017440F" w:rsidRPr="00B446C0" w:rsidRDefault="0017440F" w:rsidP="0017440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354ACB2E" w14:textId="77777777" w:rsidR="0017440F" w:rsidRPr="00B446C0" w:rsidRDefault="0017440F" w:rsidP="0017440F">
            <w:pPr>
              <w:jc w:val="right"/>
              <w:rPr>
                <w:sz w:val="24"/>
                <w:szCs w:val="24"/>
              </w:rPr>
            </w:pPr>
            <w:r w:rsidRPr="00B446C0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11617A68" w14:textId="75153996" w:rsidR="0017440F" w:rsidRPr="00B446C0" w:rsidRDefault="000D4964" w:rsidP="0017440F">
            <w:pPr>
              <w:rPr>
                <w:sz w:val="24"/>
                <w:szCs w:val="24"/>
                <w:lang w:val="ky-KG"/>
              </w:rPr>
            </w:pPr>
            <w:r w:rsidRPr="00B446C0">
              <w:rPr>
                <w:sz w:val="24"/>
                <w:szCs w:val="24"/>
                <w:lang w:val="ky-KG"/>
              </w:rPr>
              <w:t>Атчабарова А.К.</w:t>
            </w:r>
          </w:p>
        </w:tc>
        <w:tc>
          <w:tcPr>
            <w:tcW w:w="1843" w:type="dxa"/>
          </w:tcPr>
          <w:p w14:paraId="63A1A153" w14:textId="77777777" w:rsidR="0017440F" w:rsidRPr="00B446C0" w:rsidRDefault="0017440F" w:rsidP="0017440F">
            <w:pPr>
              <w:rPr>
                <w:i/>
                <w:sz w:val="24"/>
                <w:szCs w:val="24"/>
              </w:rPr>
            </w:pPr>
          </w:p>
        </w:tc>
      </w:tr>
      <w:tr w:rsidR="0018049E" w:rsidRPr="00B446C0" w14:paraId="679B9E33" w14:textId="77777777" w:rsidTr="003C40CC">
        <w:tc>
          <w:tcPr>
            <w:tcW w:w="2126" w:type="dxa"/>
          </w:tcPr>
          <w:p w14:paraId="63DCAED6" w14:textId="77777777" w:rsidR="0017440F" w:rsidRPr="00B446C0" w:rsidRDefault="0017440F" w:rsidP="0017440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242C3451" w14:textId="77777777" w:rsidR="0017440F" w:rsidRPr="00B446C0" w:rsidRDefault="0017440F" w:rsidP="0017440F">
            <w:pPr>
              <w:jc w:val="right"/>
              <w:rPr>
                <w:sz w:val="24"/>
                <w:szCs w:val="24"/>
              </w:rPr>
            </w:pPr>
            <w:r w:rsidRPr="00B446C0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4EDFC278" w14:textId="49B39663" w:rsidR="0017440F" w:rsidRPr="00B446C0" w:rsidRDefault="000D4964" w:rsidP="0017440F">
            <w:pPr>
              <w:rPr>
                <w:sz w:val="24"/>
                <w:szCs w:val="24"/>
                <w:lang w:val="ky-KG"/>
              </w:rPr>
            </w:pPr>
            <w:r w:rsidRPr="00B446C0">
              <w:rPr>
                <w:sz w:val="24"/>
                <w:szCs w:val="24"/>
                <w:lang w:val="ky-KG"/>
              </w:rPr>
              <w:t>Айтбаева Н.Ж.</w:t>
            </w:r>
          </w:p>
        </w:tc>
        <w:tc>
          <w:tcPr>
            <w:tcW w:w="1843" w:type="dxa"/>
          </w:tcPr>
          <w:p w14:paraId="79345486" w14:textId="77777777" w:rsidR="0017440F" w:rsidRPr="00B446C0" w:rsidRDefault="0017440F" w:rsidP="0017440F">
            <w:pPr>
              <w:rPr>
                <w:i/>
                <w:sz w:val="24"/>
                <w:szCs w:val="24"/>
              </w:rPr>
            </w:pPr>
          </w:p>
        </w:tc>
      </w:tr>
      <w:tr w:rsidR="0017440F" w:rsidRPr="00B446C0" w14:paraId="79E8B353" w14:textId="77777777" w:rsidTr="003C40CC">
        <w:tc>
          <w:tcPr>
            <w:tcW w:w="2126" w:type="dxa"/>
          </w:tcPr>
          <w:p w14:paraId="5810FEBD" w14:textId="099D3B25" w:rsidR="0017440F" w:rsidRPr="00B446C0" w:rsidRDefault="0017440F" w:rsidP="0017440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1F098E4D" w14:textId="77777777" w:rsidR="0017440F" w:rsidRPr="00B446C0" w:rsidRDefault="0017440F" w:rsidP="0017440F">
            <w:pPr>
              <w:jc w:val="right"/>
              <w:rPr>
                <w:sz w:val="24"/>
                <w:szCs w:val="24"/>
                <w:lang w:val="ky-KG"/>
              </w:rPr>
            </w:pPr>
            <w:r w:rsidRPr="00B446C0">
              <w:rPr>
                <w:sz w:val="24"/>
                <w:szCs w:val="24"/>
                <w:lang w:val="ky-KG"/>
              </w:rPr>
              <w:t>-</w:t>
            </w:r>
          </w:p>
        </w:tc>
        <w:tc>
          <w:tcPr>
            <w:tcW w:w="2977" w:type="dxa"/>
          </w:tcPr>
          <w:p w14:paraId="4CA4DA31" w14:textId="05B2C118" w:rsidR="0017440F" w:rsidRPr="00B446C0" w:rsidRDefault="000D4964" w:rsidP="0017440F">
            <w:pPr>
              <w:rPr>
                <w:sz w:val="24"/>
                <w:szCs w:val="24"/>
                <w:lang w:val="ky-KG"/>
              </w:rPr>
            </w:pPr>
            <w:r w:rsidRPr="00B446C0">
              <w:rPr>
                <w:sz w:val="24"/>
                <w:szCs w:val="24"/>
                <w:lang w:val="ky-KG"/>
              </w:rPr>
              <w:t>Касымалиева Р.Б</w:t>
            </w:r>
          </w:p>
        </w:tc>
        <w:tc>
          <w:tcPr>
            <w:tcW w:w="1843" w:type="dxa"/>
          </w:tcPr>
          <w:p w14:paraId="6B5368CF" w14:textId="77777777" w:rsidR="0017440F" w:rsidRPr="00B446C0" w:rsidRDefault="0017440F" w:rsidP="0017440F">
            <w:pPr>
              <w:rPr>
                <w:i/>
                <w:sz w:val="24"/>
                <w:szCs w:val="24"/>
              </w:rPr>
            </w:pPr>
          </w:p>
        </w:tc>
      </w:tr>
    </w:tbl>
    <w:p w14:paraId="14A4C02C" w14:textId="77777777" w:rsidR="001C2C14" w:rsidRPr="00B446C0" w:rsidRDefault="001C2C14" w:rsidP="001C2C14">
      <w:pPr>
        <w:ind w:left="708"/>
        <w:rPr>
          <w:sz w:val="18"/>
        </w:rPr>
      </w:pPr>
    </w:p>
    <w:tbl>
      <w:tblPr>
        <w:tblW w:w="9815" w:type="dxa"/>
        <w:tblInd w:w="250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21163E" w:rsidRPr="00B446C0" w14:paraId="417588C0" w14:textId="77777777" w:rsidTr="00A23E94">
        <w:tc>
          <w:tcPr>
            <w:tcW w:w="4995" w:type="dxa"/>
          </w:tcPr>
          <w:p w14:paraId="14B58621" w14:textId="77777777" w:rsidR="009A632D" w:rsidRPr="00B446C0" w:rsidRDefault="0021163E" w:rsidP="009A632D">
            <w:pPr>
              <w:pStyle w:val="31"/>
              <w:ind w:firstLine="495"/>
              <w:jc w:val="both"/>
              <w:rPr>
                <w:sz w:val="18"/>
                <w:szCs w:val="18"/>
                <w:lang w:val="ky-KG"/>
              </w:rPr>
            </w:pPr>
            <w:proofErr w:type="spellStart"/>
            <w:r w:rsidRPr="00B446C0">
              <w:rPr>
                <w:sz w:val="18"/>
                <w:szCs w:val="18"/>
              </w:rPr>
              <w:t>Ушул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басылмага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байланыштуу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суроолор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боюнча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төмөнкү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дарекке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кайрылыныздар</w:t>
            </w:r>
            <w:proofErr w:type="spellEnd"/>
            <w:r w:rsidRPr="00B446C0">
              <w:rPr>
                <w:sz w:val="18"/>
                <w:szCs w:val="18"/>
              </w:rPr>
              <w:t xml:space="preserve">: </w:t>
            </w:r>
          </w:p>
          <w:p w14:paraId="0F6D058B" w14:textId="64AD3770" w:rsidR="0021163E" w:rsidRPr="00B446C0" w:rsidRDefault="000D7474" w:rsidP="009A632D">
            <w:pPr>
              <w:pStyle w:val="31"/>
              <w:ind w:firstLine="0"/>
              <w:jc w:val="both"/>
              <w:rPr>
                <w:sz w:val="18"/>
                <w:szCs w:val="18"/>
                <w:lang w:val="ky-KG"/>
              </w:rPr>
            </w:pPr>
            <w:r w:rsidRPr="00B446C0">
              <w:rPr>
                <w:sz w:val="18"/>
                <w:szCs w:val="18"/>
                <w:lang w:val="ky-KG"/>
              </w:rPr>
              <w:t>Манас</w:t>
            </w:r>
            <w:r w:rsidR="0021163E" w:rsidRPr="00B446C0">
              <w:rPr>
                <w:sz w:val="18"/>
                <w:szCs w:val="18"/>
                <w:lang w:val="ky-KG"/>
              </w:rPr>
              <w:t xml:space="preserve"> ш., </w:t>
            </w:r>
            <w:r w:rsidR="00380FA8" w:rsidRPr="00B446C0">
              <w:rPr>
                <w:sz w:val="18"/>
                <w:szCs w:val="18"/>
                <w:lang w:val="ky-KG"/>
              </w:rPr>
              <w:t>Мамыр баатыр көчөсү</w:t>
            </w:r>
            <w:r w:rsidR="00F75F4A" w:rsidRPr="00B446C0">
              <w:rPr>
                <w:sz w:val="18"/>
                <w:szCs w:val="18"/>
                <w:lang w:val="ky-KG"/>
              </w:rPr>
              <w:t xml:space="preserve"> </w:t>
            </w:r>
            <w:r w:rsidR="00380FA8" w:rsidRPr="00B446C0">
              <w:rPr>
                <w:sz w:val="18"/>
                <w:szCs w:val="18"/>
                <w:lang w:val="ky-KG"/>
              </w:rPr>
              <w:t>58</w:t>
            </w:r>
            <w:r w:rsidR="0021163E" w:rsidRPr="00B446C0">
              <w:rPr>
                <w:sz w:val="18"/>
                <w:szCs w:val="18"/>
                <w:lang w:val="ky-KG"/>
              </w:rPr>
              <w:t>;</w:t>
            </w:r>
          </w:p>
          <w:p w14:paraId="647A69C1" w14:textId="2735FCD9" w:rsidR="0021163E" w:rsidRPr="00B446C0" w:rsidRDefault="0021163E" w:rsidP="00AA2BB0">
            <w:pPr>
              <w:pStyle w:val="31"/>
              <w:ind w:firstLine="0"/>
              <w:jc w:val="both"/>
              <w:rPr>
                <w:sz w:val="18"/>
                <w:szCs w:val="18"/>
                <w:lang w:val="ky-KG"/>
              </w:rPr>
            </w:pPr>
            <w:r w:rsidRPr="00B446C0">
              <w:rPr>
                <w:sz w:val="18"/>
                <w:szCs w:val="18"/>
              </w:rPr>
              <w:t>телефон:</w:t>
            </w:r>
            <w:r w:rsidR="00F135C8" w:rsidRPr="00B446C0">
              <w:rPr>
                <w:i/>
                <w:sz w:val="18"/>
                <w:szCs w:val="18"/>
              </w:rPr>
              <w:t xml:space="preserve"> </w:t>
            </w:r>
            <w:r w:rsidR="00F135C8" w:rsidRPr="00B446C0">
              <w:rPr>
                <w:iCs/>
                <w:sz w:val="18"/>
                <w:szCs w:val="18"/>
              </w:rPr>
              <w:t>(3</w:t>
            </w:r>
            <w:r w:rsidR="00F135C8" w:rsidRPr="00B446C0">
              <w:rPr>
                <w:iCs/>
                <w:sz w:val="18"/>
                <w:szCs w:val="18"/>
                <w:lang w:val="ky-KG"/>
              </w:rPr>
              <w:t>7</w:t>
            </w:r>
            <w:r w:rsidR="00F135C8" w:rsidRPr="00B446C0">
              <w:rPr>
                <w:iCs/>
                <w:sz w:val="18"/>
                <w:szCs w:val="18"/>
              </w:rPr>
              <w:t>22)</w:t>
            </w:r>
            <w:r w:rsidR="00F135C8" w:rsidRPr="00B446C0">
              <w:rPr>
                <w:i/>
                <w:sz w:val="18"/>
                <w:szCs w:val="18"/>
              </w:rPr>
              <w:t xml:space="preserve"> </w:t>
            </w:r>
            <w:r w:rsidRPr="00B446C0">
              <w:rPr>
                <w:sz w:val="18"/>
                <w:szCs w:val="18"/>
              </w:rPr>
              <w:t>5-</w:t>
            </w:r>
            <w:r w:rsidR="00380FA8" w:rsidRPr="00B446C0">
              <w:rPr>
                <w:sz w:val="18"/>
                <w:szCs w:val="18"/>
                <w:lang w:val="ky-KG"/>
              </w:rPr>
              <w:t>01</w:t>
            </w:r>
            <w:r w:rsidRPr="00B446C0">
              <w:rPr>
                <w:sz w:val="18"/>
                <w:szCs w:val="18"/>
              </w:rPr>
              <w:t>-</w:t>
            </w:r>
            <w:r w:rsidR="00380FA8" w:rsidRPr="00B446C0">
              <w:rPr>
                <w:sz w:val="18"/>
                <w:szCs w:val="18"/>
                <w:lang w:val="ky-KG"/>
              </w:rPr>
              <w:t>12</w:t>
            </w:r>
            <w:r w:rsidRPr="00B446C0">
              <w:rPr>
                <w:sz w:val="18"/>
                <w:szCs w:val="18"/>
                <w:lang w:val="ky-KG"/>
              </w:rPr>
              <w:t xml:space="preserve">, </w:t>
            </w:r>
            <w:r w:rsidR="00F135C8" w:rsidRPr="00B446C0">
              <w:rPr>
                <w:sz w:val="18"/>
                <w:szCs w:val="18"/>
                <w:lang w:val="ky-KG"/>
              </w:rPr>
              <w:t>ф</w:t>
            </w:r>
            <w:proofErr w:type="spellStart"/>
            <w:r w:rsidRPr="00B446C0">
              <w:rPr>
                <w:sz w:val="18"/>
                <w:szCs w:val="18"/>
              </w:rPr>
              <w:t>акс</w:t>
            </w:r>
            <w:proofErr w:type="spellEnd"/>
            <w:r w:rsidR="00832168" w:rsidRPr="00B446C0">
              <w:rPr>
                <w:sz w:val="18"/>
                <w:szCs w:val="18"/>
                <w:lang w:val="ky-KG"/>
              </w:rPr>
              <w:t xml:space="preserve">: </w:t>
            </w:r>
            <w:r w:rsidR="00F135C8" w:rsidRPr="00B446C0">
              <w:rPr>
                <w:iCs/>
                <w:sz w:val="18"/>
                <w:szCs w:val="18"/>
              </w:rPr>
              <w:t>(3</w:t>
            </w:r>
            <w:r w:rsidR="00F135C8" w:rsidRPr="00B446C0">
              <w:rPr>
                <w:iCs/>
                <w:sz w:val="18"/>
                <w:szCs w:val="18"/>
                <w:lang w:val="ky-KG"/>
              </w:rPr>
              <w:t>7</w:t>
            </w:r>
            <w:r w:rsidR="00F135C8" w:rsidRPr="00B446C0">
              <w:rPr>
                <w:iCs/>
                <w:sz w:val="18"/>
                <w:szCs w:val="18"/>
              </w:rPr>
              <w:t>22)</w:t>
            </w:r>
            <w:r w:rsidR="00F135C8" w:rsidRPr="00B446C0">
              <w:rPr>
                <w:i/>
                <w:sz w:val="18"/>
                <w:szCs w:val="18"/>
              </w:rPr>
              <w:t xml:space="preserve"> </w:t>
            </w:r>
            <w:r w:rsidRPr="00B446C0">
              <w:rPr>
                <w:sz w:val="18"/>
                <w:szCs w:val="18"/>
              </w:rPr>
              <w:t>5-</w:t>
            </w:r>
            <w:r w:rsidR="00380FA8" w:rsidRPr="00B446C0">
              <w:rPr>
                <w:sz w:val="18"/>
                <w:szCs w:val="18"/>
                <w:lang w:val="ky-KG"/>
              </w:rPr>
              <w:t>15</w:t>
            </w:r>
            <w:r w:rsidRPr="00B446C0">
              <w:rPr>
                <w:sz w:val="18"/>
                <w:szCs w:val="18"/>
              </w:rPr>
              <w:t>-</w:t>
            </w:r>
            <w:r w:rsidR="00380FA8" w:rsidRPr="00B446C0">
              <w:rPr>
                <w:sz w:val="18"/>
                <w:szCs w:val="18"/>
                <w:lang w:val="ky-KG"/>
              </w:rPr>
              <w:t>87</w:t>
            </w:r>
          </w:p>
          <w:p w14:paraId="4737FD29" w14:textId="267B0EE6" w:rsidR="0021163E" w:rsidRPr="00B446C0" w:rsidRDefault="0021163E" w:rsidP="00AA2BB0">
            <w:pPr>
              <w:pStyle w:val="31"/>
              <w:ind w:firstLine="0"/>
              <w:jc w:val="both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  <w:lang w:val="en-US"/>
              </w:rPr>
              <w:t>e</w:t>
            </w:r>
            <w:r w:rsidRPr="00B446C0">
              <w:rPr>
                <w:sz w:val="18"/>
                <w:szCs w:val="18"/>
              </w:rPr>
              <w:t>-</w:t>
            </w:r>
            <w:r w:rsidRPr="00B446C0">
              <w:rPr>
                <w:sz w:val="18"/>
                <w:szCs w:val="18"/>
                <w:lang w:val="en-US"/>
              </w:rPr>
              <w:t>mail</w:t>
            </w:r>
            <w:r w:rsidRPr="00B446C0">
              <w:rPr>
                <w:sz w:val="18"/>
                <w:szCs w:val="18"/>
              </w:rPr>
              <w:t xml:space="preserve">: </w:t>
            </w:r>
            <w:proofErr w:type="spellStart"/>
            <w:r w:rsidR="0017440F" w:rsidRPr="00B446C0">
              <w:rPr>
                <w:sz w:val="18"/>
                <w:szCs w:val="18"/>
                <w:lang w:val="en-US"/>
              </w:rPr>
              <w:t>kabyl</w:t>
            </w:r>
            <w:proofErr w:type="spellEnd"/>
            <w:r w:rsidR="00F02F1F" w:rsidRPr="00B446C0">
              <w:rPr>
                <w:sz w:val="18"/>
                <w:szCs w:val="18"/>
              </w:rPr>
              <w:t>@</w:t>
            </w:r>
            <w:r w:rsidRPr="00B446C0">
              <w:rPr>
                <w:sz w:val="18"/>
                <w:szCs w:val="18"/>
                <w:lang w:val="en-US"/>
              </w:rPr>
              <w:t>stat</w:t>
            </w:r>
            <w:r w:rsidRPr="00B446C0">
              <w:rPr>
                <w:sz w:val="18"/>
                <w:szCs w:val="18"/>
              </w:rPr>
              <w:t>.</w:t>
            </w:r>
            <w:r w:rsidRPr="00B446C0">
              <w:rPr>
                <w:sz w:val="18"/>
                <w:szCs w:val="18"/>
                <w:lang w:val="en-US"/>
              </w:rPr>
              <w:t>kg</w:t>
            </w:r>
          </w:p>
          <w:p w14:paraId="49F7E4E3" w14:textId="02276A56" w:rsidR="0021163E" w:rsidRPr="00B446C0" w:rsidRDefault="000D7474" w:rsidP="00AA2BB0">
            <w:pPr>
              <w:pStyle w:val="31"/>
              <w:ind w:firstLine="0"/>
              <w:jc w:val="both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</w:rPr>
              <w:t>Манас</w:t>
            </w:r>
            <w:r w:rsidR="0021163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DB59BC" w:rsidRPr="00B446C0">
              <w:rPr>
                <w:sz w:val="18"/>
                <w:szCs w:val="18"/>
              </w:rPr>
              <w:t>шаардык</w:t>
            </w:r>
            <w:proofErr w:type="spellEnd"/>
            <w:r w:rsidR="0021163E" w:rsidRPr="00B446C0">
              <w:rPr>
                <w:sz w:val="18"/>
                <w:szCs w:val="18"/>
              </w:rPr>
              <w:t xml:space="preserve"> статистика </w:t>
            </w:r>
            <w:proofErr w:type="spellStart"/>
            <w:r w:rsidR="0021163E" w:rsidRPr="00B446C0">
              <w:rPr>
                <w:sz w:val="18"/>
                <w:szCs w:val="18"/>
              </w:rPr>
              <w:t>башкарма</w:t>
            </w:r>
            <w:proofErr w:type="spellEnd"/>
            <w:r w:rsidR="00361BAC" w:rsidRPr="00B446C0">
              <w:rPr>
                <w:sz w:val="18"/>
                <w:szCs w:val="18"/>
                <w:lang w:val="ky-KG"/>
              </w:rPr>
              <w:t>лыгы</w:t>
            </w:r>
          </w:p>
          <w:p w14:paraId="4614ADE2" w14:textId="77777777" w:rsidR="0021163E" w:rsidRPr="00B446C0" w:rsidRDefault="0021163E" w:rsidP="00AA2BB0">
            <w:pPr>
              <w:pStyle w:val="ae"/>
              <w:jc w:val="both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225F93A4" w14:textId="77777777" w:rsidR="0021163E" w:rsidRPr="00B446C0" w:rsidRDefault="0021163E" w:rsidP="009A632D">
            <w:pPr>
              <w:ind w:firstLine="459"/>
              <w:jc w:val="both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</w:rPr>
              <w:t>Для информации, связанной с этой публикацией, обращайтесь:</w:t>
            </w:r>
          </w:p>
          <w:p w14:paraId="47AFBA91" w14:textId="67FE5557" w:rsidR="0021163E" w:rsidRPr="00B446C0" w:rsidRDefault="0021163E" w:rsidP="00AA2BB0">
            <w:pPr>
              <w:jc w:val="both"/>
              <w:rPr>
                <w:sz w:val="18"/>
                <w:szCs w:val="18"/>
                <w:lang w:val="ky-KG"/>
              </w:rPr>
            </w:pPr>
            <w:r w:rsidRPr="00B446C0">
              <w:rPr>
                <w:sz w:val="18"/>
                <w:szCs w:val="18"/>
              </w:rPr>
              <w:t xml:space="preserve">по адресу: </w:t>
            </w:r>
            <w:proofErr w:type="spellStart"/>
            <w:r w:rsidRPr="00B446C0">
              <w:rPr>
                <w:sz w:val="18"/>
                <w:szCs w:val="18"/>
              </w:rPr>
              <w:t>г.</w:t>
            </w:r>
            <w:r w:rsidR="000D7474" w:rsidRPr="00B446C0">
              <w:rPr>
                <w:sz w:val="18"/>
                <w:szCs w:val="18"/>
              </w:rPr>
              <w:t>Манас</w:t>
            </w:r>
            <w:proofErr w:type="spellEnd"/>
            <w:r w:rsidRPr="00B446C0">
              <w:rPr>
                <w:sz w:val="18"/>
                <w:szCs w:val="18"/>
              </w:rPr>
              <w:t xml:space="preserve"> ул.</w:t>
            </w:r>
            <w:r w:rsidR="00380FA8" w:rsidRPr="00B446C0">
              <w:rPr>
                <w:sz w:val="18"/>
                <w:szCs w:val="18"/>
                <w:lang w:val="ky-KG"/>
              </w:rPr>
              <w:t>Мамыр баатыра 58</w:t>
            </w:r>
            <w:r w:rsidR="00832168" w:rsidRPr="00B446C0">
              <w:rPr>
                <w:sz w:val="18"/>
                <w:szCs w:val="18"/>
                <w:lang w:val="ky-KG"/>
              </w:rPr>
              <w:t>;</w:t>
            </w:r>
          </w:p>
          <w:p w14:paraId="5AA68C72" w14:textId="77777777" w:rsidR="00832168" w:rsidRPr="00B446C0" w:rsidRDefault="0021163E" w:rsidP="00AA2BB0">
            <w:pPr>
              <w:jc w:val="both"/>
              <w:rPr>
                <w:sz w:val="18"/>
                <w:szCs w:val="18"/>
                <w:lang w:val="ky-KG"/>
              </w:rPr>
            </w:pPr>
            <w:r w:rsidRPr="00B446C0">
              <w:rPr>
                <w:sz w:val="18"/>
                <w:szCs w:val="18"/>
              </w:rPr>
              <w:t>телефон: (3</w:t>
            </w:r>
            <w:r w:rsidR="00380FA8" w:rsidRPr="00B446C0">
              <w:rPr>
                <w:sz w:val="18"/>
                <w:szCs w:val="18"/>
                <w:lang w:val="ky-KG"/>
              </w:rPr>
              <w:t>7</w:t>
            </w:r>
            <w:r w:rsidRPr="00B446C0">
              <w:rPr>
                <w:sz w:val="18"/>
                <w:szCs w:val="18"/>
              </w:rPr>
              <w:t>22) 5-</w:t>
            </w:r>
            <w:r w:rsidR="00380FA8" w:rsidRPr="00B446C0">
              <w:rPr>
                <w:sz w:val="18"/>
                <w:szCs w:val="18"/>
                <w:lang w:val="ky-KG"/>
              </w:rPr>
              <w:t>01</w:t>
            </w:r>
            <w:r w:rsidRPr="00B446C0">
              <w:rPr>
                <w:sz w:val="18"/>
                <w:szCs w:val="18"/>
              </w:rPr>
              <w:t>-</w:t>
            </w:r>
            <w:r w:rsidR="00380FA8" w:rsidRPr="00B446C0">
              <w:rPr>
                <w:sz w:val="18"/>
                <w:szCs w:val="18"/>
                <w:lang w:val="ky-KG"/>
              </w:rPr>
              <w:t>12</w:t>
            </w:r>
            <w:r w:rsidRPr="00B446C0">
              <w:rPr>
                <w:sz w:val="18"/>
                <w:szCs w:val="18"/>
              </w:rPr>
              <w:t xml:space="preserve"> факс: (</w:t>
            </w:r>
            <w:r w:rsidR="00380FA8" w:rsidRPr="00B446C0">
              <w:rPr>
                <w:sz w:val="18"/>
                <w:szCs w:val="18"/>
                <w:lang w:val="ky-KG"/>
              </w:rPr>
              <w:t>37</w:t>
            </w:r>
            <w:r w:rsidRPr="00B446C0">
              <w:rPr>
                <w:sz w:val="18"/>
                <w:szCs w:val="18"/>
              </w:rPr>
              <w:t>22) 5-</w:t>
            </w:r>
            <w:r w:rsidR="00380FA8" w:rsidRPr="00B446C0">
              <w:rPr>
                <w:sz w:val="18"/>
                <w:szCs w:val="18"/>
                <w:lang w:val="ky-KG"/>
              </w:rPr>
              <w:t>15</w:t>
            </w:r>
            <w:r w:rsidRPr="00B446C0">
              <w:rPr>
                <w:sz w:val="18"/>
                <w:szCs w:val="18"/>
              </w:rPr>
              <w:t>-</w:t>
            </w:r>
            <w:r w:rsidR="00380FA8" w:rsidRPr="00B446C0">
              <w:rPr>
                <w:sz w:val="18"/>
                <w:szCs w:val="18"/>
                <w:lang w:val="ky-KG"/>
              </w:rPr>
              <w:t>87</w:t>
            </w:r>
          </w:p>
          <w:p w14:paraId="3B952B29" w14:textId="7AF3162C" w:rsidR="0021163E" w:rsidRPr="00B446C0" w:rsidRDefault="0021163E" w:rsidP="00AA2BB0">
            <w:pPr>
              <w:jc w:val="both"/>
              <w:rPr>
                <w:sz w:val="18"/>
                <w:szCs w:val="18"/>
              </w:rPr>
            </w:pPr>
            <w:proofErr w:type="spellStart"/>
            <w:r w:rsidRPr="00B446C0">
              <w:rPr>
                <w:sz w:val="18"/>
                <w:szCs w:val="18"/>
              </w:rPr>
              <w:t>e-mail</w:t>
            </w:r>
            <w:proofErr w:type="spellEnd"/>
            <w:r w:rsidRPr="00B446C0">
              <w:rPr>
                <w:sz w:val="18"/>
                <w:szCs w:val="18"/>
              </w:rPr>
              <w:t xml:space="preserve">: </w:t>
            </w:r>
            <w:r w:rsidR="0017440F" w:rsidRPr="00B446C0">
              <w:rPr>
                <w:sz w:val="18"/>
                <w:szCs w:val="18"/>
              </w:rPr>
              <w:t>kabyl</w:t>
            </w:r>
            <w:r w:rsidRPr="00B446C0">
              <w:rPr>
                <w:sz w:val="18"/>
                <w:szCs w:val="18"/>
              </w:rPr>
              <w:t>@stat.kg</w:t>
            </w:r>
          </w:p>
          <w:p w14:paraId="64A59F9B" w14:textId="213AE671" w:rsidR="0021163E" w:rsidRPr="00B446C0" w:rsidRDefault="000D7474" w:rsidP="00AA2BB0">
            <w:pPr>
              <w:jc w:val="both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  <w:lang w:val="ky-KG"/>
              </w:rPr>
              <w:t>Манас</w:t>
            </w:r>
            <w:r w:rsidR="00942E6F" w:rsidRPr="00B446C0">
              <w:rPr>
                <w:sz w:val="18"/>
                <w:szCs w:val="18"/>
                <w:lang w:val="ky-KG"/>
              </w:rPr>
              <w:t>с</w:t>
            </w:r>
            <w:r w:rsidR="0021163E" w:rsidRPr="00B446C0">
              <w:rPr>
                <w:sz w:val="18"/>
                <w:szCs w:val="18"/>
              </w:rPr>
              <w:t xml:space="preserve">кое </w:t>
            </w:r>
            <w:r w:rsidR="00DB59BC" w:rsidRPr="00B446C0">
              <w:rPr>
                <w:sz w:val="18"/>
                <w:szCs w:val="18"/>
              </w:rPr>
              <w:t>городское</w:t>
            </w:r>
            <w:r w:rsidR="0021163E" w:rsidRPr="00B446C0">
              <w:rPr>
                <w:sz w:val="18"/>
                <w:szCs w:val="18"/>
              </w:rPr>
              <w:t xml:space="preserve"> управление статистики</w:t>
            </w:r>
          </w:p>
          <w:p w14:paraId="40E8E3BC" w14:textId="77777777" w:rsidR="0021163E" w:rsidRPr="00B446C0" w:rsidRDefault="0021163E" w:rsidP="00AA2BB0">
            <w:pPr>
              <w:jc w:val="both"/>
              <w:rPr>
                <w:sz w:val="18"/>
                <w:szCs w:val="18"/>
              </w:rPr>
            </w:pPr>
          </w:p>
        </w:tc>
      </w:tr>
    </w:tbl>
    <w:p w14:paraId="550C0557" w14:textId="77777777" w:rsidR="001C2C14" w:rsidRPr="00B446C0" w:rsidRDefault="001C2C14" w:rsidP="001C2C14">
      <w:pPr>
        <w:pStyle w:val="31"/>
        <w:ind w:left="1440" w:hanging="22"/>
        <w:rPr>
          <w:sz w:val="18"/>
        </w:rPr>
      </w:pPr>
    </w:p>
    <w:tbl>
      <w:tblPr>
        <w:tblW w:w="9815" w:type="dxa"/>
        <w:tblInd w:w="250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18049E" w:rsidRPr="00B446C0" w14:paraId="57DAF377" w14:textId="77777777" w:rsidTr="00A23E94">
        <w:tc>
          <w:tcPr>
            <w:tcW w:w="4995" w:type="dxa"/>
          </w:tcPr>
          <w:p w14:paraId="4935C168" w14:textId="5556747B" w:rsidR="0079159E" w:rsidRPr="00B446C0" w:rsidRDefault="00942E6F" w:rsidP="009A632D">
            <w:pPr>
              <w:ind w:firstLine="495"/>
              <w:jc w:val="both"/>
              <w:rPr>
                <w:sz w:val="18"/>
                <w:szCs w:val="18"/>
              </w:rPr>
            </w:pPr>
            <w:r w:rsidRPr="00B446C0">
              <w:rPr>
                <w:bCs/>
                <w:iCs/>
                <w:sz w:val="18"/>
                <w:szCs w:val="18"/>
                <w:lang w:val="ky-KG"/>
              </w:rPr>
              <w:t>Жалал-Абад</w:t>
            </w:r>
            <w:r w:rsidR="0079159E" w:rsidRPr="00B446C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bCs/>
                <w:iCs/>
                <w:sz w:val="18"/>
                <w:szCs w:val="18"/>
              </w:rPr>
              <w:t>обл</w:t>
            </w:r>
            <w:proofErr w:type="spellEnd"/>
            <w:r w:rsidR="00D42BEE" w:rsidRPr="00B446C0">
              <w:rPr>
                <w:bCs/>
                <w:iCs/>
                <w:sz w:val="18"/>
                <w:szCs w:val="18"/>
                <w:lang w:val="ky-KG"/>
              </w:rPr>
              <w:t>у</w:t>
            </w:r>
            <w:r w:rsidR="0079159E" w:rsidRPr="00B446C0">
              <w:rPr>
                <w:bCs/>
                <w:iCs/>
                <w:sz w:val="18"/>
                <w:szCs w:val="18"/>
              </w:rPr>
              <w:t>с</w:t>
            </w:r>
            <w:r w:rsidR="00D42BEE" w:rsidRPr="00B446C0">
              <w:rPr>
                <w:bCs/>
                <w:iCs/>
                <w:sz w:val="18"/>
                <w:szCs w:val="18"/>
                <w:lang w:val="ky-KG"/>
              </w:rPr>
              <w:t>у</w:t>
            </w:r>
            <w:r w:rsidR="0079159E" w:rsidRPr="00B446C0">
              <w:rPr>
                <w:bCs/>
                <w:iCs/>
                <w:sz w:val="18"/>
                <w:szCs w:val="18"/>
              </w:rPr>
              <w:t>н</w:t>
            </w:r>
            <w:r w:rsidR="00D42BEE" w:rsidRPr="00B446C0">
              <w:rPr>
                <w:bCs/>
                <w:iCs/>
                <w:sz w:val="18"/>
                <w:szCs w:val="18"/>
                <w:lang w:val="ky-KG"/>
              </w:rPr>
              <w:t>у</w:t>
            </w:r>
            <w:r w:rsidR="0079159E" w:rsidRPr="00B446C0">
              <w:rPr>
                <w:bCs/>
                <w:iCs/>
                <w:sz w:val="18"/>
                <w:szCs w:val="18"/>
              </w:rPr>
              <w:t xml:space="preserve">н </w:t>
            </w:r>
            <w:proofErr w:type="spellStart"/>
            <w:r w:rsidR="0079159E" w:rsidRPr="00B446C0">
              <w:rPr>
                <w:bCs/>
                <w:iCs/>
                <w:sz w:val="18"/>
                <w:szCs w:val="18"/>
              </w:rPr>
              <w:t>социалдык-экономикалык</w:t>
            </w:r>
            <w:proofErr w:type="spellEnd"/>
            <w:r w:rsidR="0079159E" w:rsidRPr="00B446C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bCs/>
                <w:iCs/>
                <w:sz w:val="18"/>
                <w:szCs w:val="18"/>
              </w:rPr>
              <w:t>абалы</w:t>
            </w:r>
            <w:proofErr w:type="spellEnd"/>
            <w:r w:rsidR="00380E62" w:rsidRPr="00B446C0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bCs/>
                <w:sz w:val="18"/>
                <w:szCs w:val="18"/>
              </w:rPr>
              <w:t>басылмасы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bCs/>
                <w:sz w:val="18"/>
                <w:szCs w:val="18"/>
              </w:rPr>
              <w:t>о</w:t>
            </w:r>
            <w:r w:rsidR="0079159E" w:rsidRPr="00B446C0">
              <w:rPr>
                <w:sz w:val="18"/>
                <w:szCs w:val="18"/>
              </w:rPr>
              <w:t>перативдүү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маалыматтардын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20</w:t>
            </w:r>
            <w:r w:rsidR="00C73995" w:rsidRPr="00B446C0">
              <w:rPr>
                <w:sz w:val="18"/>
                <w:szCs w:val="18"/>
                <w:lang w:val="ky-KG"/>
              </w:rPr>
              <w:t>2</w:t>
            </w:r>
            <w:r w:rsidR="0017440F" w:rsidRPr="00B446C0">
              <w:rPr>
                <w:sz w:val="18"/>
                <w:szCs w:val="18"/>
              </w:rPr>
              <w:t>5</w:t>
            </w:r>
            <w:r w:rsidR="0079159E" w:rsidRPr="00B446C0">
              <w:rPr>
                <w:sz w:val="18"/>
                <w:szCs w:val="18"/>
              </w:rPr>
              <w:t>-</w:t>
            </w:r>
            <w:r w:rsidR="0079159E" w:rsidRPr="00B446C0">
              <w:rPr>
                <w:sz w:val="18"/>
                <w:szCs w:val="18"/>
                <w:lang w:val="ky-KG"/>
              </w:rPr>
              <w:t xml:space="preserve">жылдын </w:t>
            </w:r>
            <w:r w:rsidR="00E9062B" w:rsidRPr="00B446C0">
              <w:rPr>
                <w:sz w:val="18"/>
                <w:szCs w:val="18"/>
                <w:lang w:val="ky-KG"/>
              </w:rPr>
              <w:t>январь</w:t>
            </w:r>
            <w:r w:rsidR="00BC0C86" w:rsidRPr="00B446C0">
              <w:rPr>
                <w:sz w:val="18"/>
                <w:szCs w:val="18"/>
                <w:lang w:val="ky-KG"/>
              </w:rPr>
              <w:t>-</w:t>
            </w:r>
            <w:r w:rsidR="00E527D9" w:rsidRPr="00B446C0">
              <w:rPr>
                <w:sz w:val="18"/>
                <w:szCs w:val="18"/>
                <w:lang w:val="ky-KG"/>
              </w:rPr>
              <w:t>сентябрь</w:t>
            </w:r>
            <w:r w:rsidR="00DD75D6" w:rsidRPr="00B446C0">
              <w:rPr>
                <w:sz w:val="18"/>
                <w:szCs w:val="18"/>
                <w:lang w:val="ky-KG"/>
              </w:rPr>
              <w:t xml:space="preserve"> </w:t>
            </w:r>
            <w:r w:rsidR="00731374" w:rsidRPr="00B446C0">
              <w:rPr>
                <w:sz w:val="18"/>
                <w:szCs w:val="18"/>
                <w:lang w:val="ky-KG"/>
              </w:rPr>
              <w:t>айы</w:t>
            </w:r>
            <w:r w:rsidRPr="00B446C0">
              <w:rPr>
                <w:sz w:val="18"/>
                <w:szCs w:val="18"/>
                <w:lang w:val="ky-KG"/>
              </w:rPr>
              <w:t xml:space="preserve">нда </w:t>
            </w:r>
            <w:r w:rsidR="003740D3" w:rsidRPr="00B446C0">
              <w:rPr>
                <w:sz w:val="18"/>
                <w:szCs w:val="18"/>
                <w:lang w:val="ky-KG"/>
              </w:rPr>
              <w:t>облустун</w:t>
            </w:r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экономикасынын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абалын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r w:rsidR="00832168" w:rsidRPr="00B446C0">
              <w:rPr>
                <w:sz w:val="18"/>
                <w:szCs w:val="18"/>
                <w:lang w:val="ky-KG"/>
              </w:rPr>
              <w:t>реалдуу</w:t>
            </w:r>
            <w:r w:rsidR="0079159E" w:rsidRPr="00B446C0">
              <w:rPr>
                <w:sz w:val="18"/>
                <w:szCs w:val="18"/>
              </w:rPr>
              <w:t xml:space="preserve">, </w:t>
            </w:r>
            <w:proofErr w:type="spellStart"/>
            <w:r w:rsidR="0079159E" w:rsidRPr="00B446C0">
              <w:rPr>
                <w:sz w:val="18"/>
                <w:szCs w:val="18"/>
              </w:rPr>
              <w:t>мамлекеттик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, </w:t>
            </w:r>
            <w:r w:rsidR="0079159E" w:rsidRPr="00B446C0">
              <w:rPr>
                <w:sz w:val="18"/>
                <w:szCs w:val="18"/>
                <w:lang w:val="ky-KG"/>
              </w:rPr>
              <w:t>каржылык</w:t>
            </w:r>
            <w:r w:rsidR="0079159E" w:rsidRPr="00B446C0">
              <w:rPr>
                <w:sz w:val="18"/>
                <w:szCs w:val="18"/>
              </w:rPr>
              <w:t xml:space="preserve">, </w:t>
            </w:r>
            <w:proofErr w:type="spellStart"/>
            <w:r w:rsidR="0079159E" w:rsidRPr="00B446C0">
              <w:rPr>
                <w:sz w:val="18"/>
                <w:szCs w:val="18"/>
              </w:rPr>
              <w:t>тышкы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жана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социалдык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секторлор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менен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кошо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талдоону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камтыйт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. </w:t>
            </w:r>
            <w:proofErr w:type="spellStart"/>
            <w:r w:rsidR="0079159E" w:rsidRPr="00B446C0">
              <w:rPr>
                <w:sz w:val="18"/>
                <w:szCs w:val="18"/>
              </w:rPr>
              <w:t>Тиркемелерде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толук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статистикалык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таблицалар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берилди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. </w:t>
            </w:r>
            <w:proofErr w:type="spellStart"/>
            <w:r w:rsidR="0079159E" w:rsidRPr="00B446C0">
              <w:rPr>
                <w:sz w:val="18"/>
                <w:szCs w:val="18"/>
              </w:rPr>
              <w:t>Мурунку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жылда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жарыяланган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к</w:t>
            </w:r>
            <w:r w:rsidR="0079159E" w:rsidRPr="00B446C0">
              <w:rPr>
                <w:sz w:val="18"/>
                <w:szCs w:val="18"/>
                <w:lang w:val="ky-KG"/>
              </w:rPr>
              <w:t>ө</w:t>
            </w:r>
            <w:proofErr w:type="spellStart"/>
            <w:r w:rsidR="0079159E" w:rsidRPr="00B446C0">
              <w:rPr>
                <w:sz w:val="18"/>
                <w:szCs w:val="18"/>
              </w:rPr>
              <w:t>рс</w:t>
            </w:r>
            <w:proofErr w:type="spellEnd"/>
            <w:r w:rsidR="0079159E" w:rsidRPr="00B446C0">
              <w:rPr>
                <w:sz w:val="18"/>
                <w:szCs w:val="18"/>
                <w:lang w:val="ky-KG"/>
              </w:rPr>
              <w:t>ө</w:t>
            </w:r>
            <w:proofErr w:type="spellStart"/>
            <w:r w:rsidR="0079159E" w:rsidRPr="00B446C0">
              <w:rPr>
                <w:sz w:val="18"/>
                <w:szCs w:val="18"/>
              </w:rPr>
              <w:t>тк</w:t>
            </w:r>
            <w:proofErr w:type="spellEnd"/>
            <w:r w:rsidR="0079159E" w:rsidRPr="00B446C0">
              <w:rPr>
                <w:sz w:val="18"/>
                <w:szCs w:val="18"/>
                <w:lang w:val="ky-KG"/>
              </w:rPr>
              <w:t>ү</w:t>
            </w:r>
            <w:proofErr w:type="spellStart"/>
            <w:r w:rsidR="0079159E" w:rsidRPr="00B446C0">
              <w:rPr>
                <w:sz w:val="18"/>
                <w:szCs w:val="18"/>
              </w:rPr>
              <w:t>чт</w:t>
            </w:r>
            <w:proofErr w:type="spellEnd"/>
            <w:r w:rsidR="0079159E" w:rsidRPr="00B446C0">
              <w:rPr>
                <w:sz w:val="18"/>
                <w:szCs w:val="18"/>
                <w:lang w:val="ky-KG"/>
              </w:rPr>
              <w:t>ө</w:t>
            </w:r>
            <w:proofErr w:type="spellStart"/>
            <w:r w:rsidR="0079159E" w:rsidRPr="00B446C0">
              <w:rPr>
                <w:sz w:val="18"/>
                <w:szCs w:val="18"/>
              </w:rPr>
              <w:t>рдүн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ордуна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, </w:t>
            </w:r>
            <w:proofErr w:type="spellStart"/>
            <w:r w:rsidR="0079159E" w:rsidRPr="00B446C0">
              <w:rPr>
                <w:sz w:val="18"/>
                <w:szCs w:val="18"/>
              </w:rPr>
              <w:t>такталган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маалыматтар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берилди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. Ай </w:t>
            </w:r>
            <w:proofErr w:type="spellStart"/>
            <w:r w:rsidR="0079159E" w:rsidRPr="00B446C0">
              <w:rPr>
                <w:sz w:val="18"/>
                <w:szCs w:val="18"/>
              </w:rPr>
              <w:t>сайын</w:t>
            </w:r>
            <w:proofErr w:type="spellEnd"/>
            <w:r w:rsidR="0079159E" w:rsidRPr="00B446C0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B446C0">
              <w:rPr>
                <w:sz w:val="18"/>
                <w:szCs w:val="18"/>
              </w:rPr>
              <w:t>чыгарылат</w:t>
            </w:r>
            <w:proofErr w:type="spellEnd"/>
            <w:r w:rsidR="0079159E" w:rsidRPr="00B446C0">
              <w:rPr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14:paraId="2E4994B7" w14:textId="7D204D88" w:rsidR="0079159E" w:rsidRPr="00B446C0" w:rsidRDefault="0079159E" w:rsidP="009A632D">
            <w:pPr>
              <w:ind w:firstLine="459"/>
              <w:jc w:val="both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</w:rPr>
              <w:t xml:space="preserve">Социально-экономическое положении </w:t>
            </w:r>
            <w:r w:rsidR="00942E6F" w:rsidRPr="00B446C0">
              <w:rPr>
                <w:sz w:val="18"/>
                <w:szCs w:val="18"/>
                <w:lang w:val="ky-KG"/>
              </w:rPr>
              <w:t>Джалал-</w:t>
            </w:r>
            <w:proofErr w:type="gramStart"/>
            <w:r w:rsidR="00942E6F" w:rsidRPr="00B446C0">
              <w:rPr>
                <w:sz w:val="18"/>
                <w:szCs w:val="18"/>
                <w:lang w:val="ky-KG"/>
              </w:rPr>
              <w:t>Абад</w:t>
            </w:r>
            <w:proofErr w:type="spellStart"/>
            <w:r w:rsidRPr="00B446C0">
              <w:rPr>
                <w:sz w:val="18"/>
                <w:szCs w:val="18"/>
              </w:rPr>
              <w:t>ской</w:t>
            </w:r>
            <w:proofErr w:type="spellEnd"/>
            <w:r w:rsidRPr="00B446C0">
              <w:rPr>
                <w:sz w:val="18"/>
                <w:szCs w:val="18"/>
              </w:rPr>
              <w:t xml:space="preserve">  области</w:t>
            </w:r>
            <w:proofErr w:type="gramEnd"/>
            <w:r w:rsidRPr="00B446C0">
              <w:rPr>
                <w:sz w:val="18"/>
                <w:szCs w:val="18"/>
              </w:rPr>
              <w:t xml:space="preserve">  содержит анализ положения области в январе</w:t>
            </w:r>
            <w:r w:rsidR="00BC0C86" w:rsidRPr="00B446C0">
              <w:rPr>
                <w:sz w:val="18"/>
                <w:szCs w:val="18"/>
                <w:lang w:val="ky-KG"/>
              </w:rPr>
              <w:t>-</w:t>
            </w:r>
            <w:r w:rsidR="00E527D9" w:rsidRPr="00B446C0">
              <w:rPr>
                <w:sz w:val="18"/>
                <w:szCs w:val="18"/>
                <w:lang w:val="ky-KG"/>
              </w:rPr>
              <w:t>сентябрь</w:t>
            </w:r>
            <w:r w:rsidR="00096CC0" w:rsidRPr="00B446C0">
              <w:rPr>
                <w:sz w:val="18"/>
                <w:szCs w:val="18"/>
                <w:lang w:val="ky-KG"/>
              </w:rPr>
              <w:t xml:space="preserve"> </w:t>
            </w:r>
            <w:r w:rsidR="00577EDA" w:rsidRPr="00B446C0">
              <w:rPr>
                <w:sz w:val="18"/>
                <w:szCs w:val="18"/>
                <w:lang w:val="ky-KG"/>
              </w:rPr>
              <w:t>месяцы</w:t>
            </w:r>
            <w:r w:rsidR="00CA0891" w:rsidRPr="00B446C0">
              <w:rPr>
                <w:sz w:val="18"/>
                <w:szCs w:val="18"/>
                <w:lang w:val="ky-KG"/>
              </w:rPr>
              <w:t xml:space="preserve"> </w:t>
            </w:r>
            <w:r w:rsidRPr="00B446C0">
              <w:rPr>
                <w:sz w:val="18"/>
                <w:szCs w:val="18"/>
              </w:rPr>
              <w:t>20</w:t>
            </w:r>
            <w:r w:rsidR="00C73995" w:rsidRPr="00B446C0">
              <w:rPr>
                <w:sz w:val="18"/>
                <w:szCs w:val="18"/>
                <w:lang w:val="ky-KG"/>
              </w:rPr>
              <w:t>2</w:t>
            </w:r>
            <w:r w:rsidR="0017440F" w:rsidRPr="00B446C0">
              <w:rPr>
                <w:sz w:val="18"/>
                <w:szCs w:val="18"/>
              </w:rPr>
              <w:t>5</w:t>
            </w:r>
            <w:r w:rsidRPr="00B446C0">
              <w:rPr>
                <w:sz w:val="18"/>
                <w:szCs w:val="18"/>
              </w:rPr>
              <w:t xml:space="preserve"> года, на основе оперативных данных, включая реальный, государственный, финансовый, внешний и социальные секторы. В приложения приведены подробные статистические таблицы, по ряду показателей за предыдущий год приводятся уточненные данные, отличные от ранее опубликованных. Выпускается ежемесячно.</w:t>
            </w:r>
          </w:p>
        </w:tc>
      </w:tr>
      <w:tr w:rsidR="0018049E" w:rsidRPr="00B446C0" w14:paraId="38EE222D" w14:textId="77777777" w:rsidTr="00A23E94">
        <w:tc>
          <w:tcPr>
            <w:tcW w:w="4995" w:type="dxa"/>
          </w:tcPr>
          <w:p w14:paraId="05BB04E9" w14:textId="77777777" w:rsidR="0079159E" w:rsidRPr="00B446C0" w:rsidRDefault="0079159E" w:rsidP="009A632D">
            <w:pPr>
              <w:ind w:firstLine="495"/>
              <w:jc w:val="both"/>
              <w:rPr>
                <w:sz w:val="18"/>
                <w:szCs w:val="18"/>
              </w:rPr>
            </w:pPr>
            <w:proofErr w:type="spellStart"/>
            <w:r w:rsidRPr="00B446C0">
              <w:rPr>
                <w:sz w:val="18"/>
                <w:szCs w:val="18"/>
              </w:rPr>
              <w:t>Тиражы</w:t>
            </w:r>
            <w:proofErr w:type="spellEnd"/>
            <w:r w:rsidRPr="00B446C0">
              <w:rPr>
                <w:sz w:val="18"/>
                <w:szCs w:val="18"/>
              </w:rPr>
              <w:t xml:space="preserve">: </w:t>
            </w:r>
            <w:r w:rsidR="007670BB" w:rsidRPr="00B446C0">
              <w:rPr>
                <w:sz w:val="18"/>
                <w:szCs w:val="18"/>
                <w:lang w:val="ky-KG"/>
              </w:rPr>
              <w:t>3</w:t>
            </w:r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нуска</w:t>
            </w:r>
            <w:proofErr w:type="spellEnd"/>
            <w:r w:rsidRPr="00B446C0">
              <w:rPr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14:paraId="72B8089A" w14:textId="77777777" w:rsidR="006E6027" w:rsidRPr="00B446C0" w:rsidRDefault="006E6027" w:rsidP="009A632D">
            <w:pPr>
              <w:ind w:left="35" w:firstLine="424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</w:rPr>
              <w:t xml:space="preserve">Тираж: </w:t>
            </w:r>
            <w:r w:rsidR="007670BB" w:rsidRPr="00B446C0">
              <w:rPr>
                <w:sz w:val="18"/>
                <w:szCs w:val="18"/>
                <w:lang w:val="ky-KG"/>
              </w:rPr>
              <w:t>3</w:t>
            </w:r>
            <w:r w:rsidRPr="00B446C0">
              <w:rPr>
                <w:sz w:val="18"/>
                <w:szCs w:val="18"/>
              </w:rPr>
              <w:t xml:space="preserve"> экз.</w:t>
            </w:r>
          </w:p>
          <w:p w14:paraId="192EF15C" w14:textId="77777777" w:rsidR="0079159E" w:rsidRPr="00B446C0" w:rsidRDefault="0079159E" w:rsidP="006E6027">
            <w:pPr>
              <w:ind w:left="35" w:firstLine="283"/>
              <w:rPr>
                <w:sz w:val="18"/>
                <w:szCs w:val="18"/>
              </w:rPr>
            </w:pPr>
          </w:p>
        </w:tc>
      </w:tr>
      <w:tr w:rsidR="0018049E" w:rsidRPr="00B446C0" w14:paraId="22C0B4A0" w14:textId="77777777" w:rsidTr="00A23E94">
        <w:tc>
          <w:tcPr>
            <w:tcW w:w="4995" w:type="dxa"/>
          </w:tcPr>
          <w:p w14:paraId="22A1E454" w14:textId="44C0508C" w:rsidR="0079159E" w:rsidRPr="00B446C0" w:rsidRDefault="0079159E" w:rsidP="009A632D">
            <w:pPr>
              <w:ind w:firstLine="495"/>
              <w:outlineLvl w:val="0"/>
              <w:rPr>
                <w:sz w:val="18"/>
                <w:szCs w:val="18"/>
              </w:rPr>
            </w:pPr>
            <w:proofErr w:type="spellStart"/>
            <w:r w:rsidRPr="00B446C0">
              <w:rPr>
                <w:sz w:val="18"/>
                <w:szCs w:val="18"/>
              </w:rPr>
              <w:t>Басылма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r w:rsidR="00832168" w:rsidRPr="00B446C0">
              <w:rPr>
                <w:sz w:val="18"/>
                <w:szCs w:val="18"/>
                <w:lang w:val="ky-KG"/>
              </w:rPr>
              <w:t>электрондук в</w:t>
            </w:r>
            <w:r w:rsidR="006D354E" w:rsidRPr="00B446C0">
              <w:rPr>
                <w:sz w:val="18"/>
                <w:szCs w:val="18"/>
                <w:lang w:val="ky-KG"/>
              </w:rPr>
              <w:t>ариантта</w:t>
            </w:r>
            <w:r w:rsidRPr="00B446C0">
              <w:rPr>
                <w:sz w:val="18"/>
                <w:szCs w:val="18"/>
              </w:rPr>
              <w:t xml:space="preserve"> да бар.</w:t>
            </w:r>
          </w:p>
          <w:p w14:paraId="37C12509" w14:textId="77777777" w:rsidR="0079159E" w:rsidRPr="00B446C0" w:rsidRDefault="0079159E" w:rsidP="00573DB5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07B69ECB" w14:textId="4EFF8191" w:rsidR="006E6027" w:rsidRPr="00B446C0" w:rsidRDefault="006E6027" w:rsidP="009A632D">
            <w:pPr>
              <w:ind w:left="35" w:firstLine="424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</w:rPr>
              <w:t xml:space="preserve">Публикация имеется также на </w:t>
            </w:r>
            <w:r w:rsidR="006D354E" w:rsidRPr="00B446C0">
              <w:rPr>
                <w:sz w:val="18"/>
                <w:szCs w:val="18"/>
                <w:lang w:val="ky-KG"/>
              </w:rPr>
              <w:t>электронном варианте</w:t>
            </w:r>
            <w:r w:rsidRPr="00B446C0">
              <w:rPr>
                <w:sz w:val="18"/>
                <w:szCs w:val="18"/>
              </w:rPr>
              <w:t>.</w:t>
            </w:r>
          </w:p>
          <w:p w14:paraId="03F68108" w14:textId="77777777" w:rsidR="0079159E" w:rsidRPr="00B446C0" w:rsidRDefault="0079159E" w:rsidP="006E6027">
            <w:pPr>
              <w:ind w:left="35" w:firstLine="283"/>
              <w:rPr>
                <w:sz w:val="18"/>
                <w:szCs w:val="18"/>
              </w:rPr>
            </w:pPr>
          </w:p>
        </w:tc>
      </w:tr>
      <w:tr w:rsidR="0018049E" w:rsidRPr="00B446C0" w14:paraId="1137522A" w14:textId="77777777" w:rsidTr="00A23E94">
        <w:tc>
          <w:tcPr>
            <w:tcW w:w="4995" w:type="dxa"/>
          </w:tcPr>
          <w:p w14:paraId="55DE11C0" w14:textId="77777777" w:rsidR="006E6027" w:rsidRPr="00B446C0" w:rsidRDefault="006E6027" w:rsidP="009A632D">
            <w:pPr>
              <w:ind w:firstLine="495"/>
              <w:jc w:val="both"/>
              <w:rPr>
                <w:sz w:val="18"/>
                <w:szCs w:val="18"/>
              </w:rPr>
            </w:pPr>
            <w:proofErr w:type="spellStart"/>
            <w:r w:rsidRPr="00B446C0">
              <w:rPr>
                <w:sz w:val="18"/>
                <w:szCs w:val="18"/>
              </w:rPr>
              <w:t>Статистикалык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маалыматтарды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жалпыга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маалымдоо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каражаттарында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жана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илимий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эмгектерде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пайдаланган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учурда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маалымат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тармактарына</w:t>
            </w:r>
            <w:proofErr w:type="spellEnd"/>
            <w:r w:rsidRPr="00B446C0">
              <w:rPr>
                <w:sz w:val="18"/>
                <w:szCs w:val="18"/>
              </w:rPr>
              <w:t xml:space="preserve">, </w:t>
            </w:r>
            <w:proofErr w:type="spellStart"/>
            <w:r w:rsidRPr="00B446C0">
              <w:rPr>
                <w:sz w:val="18"/>
                <w:szCs w:val="18"/>
              </w:rPr>
              <w:t>кагазда</w:t>
            </w:r>
            <w:proofErr w:type="spellEnd"/>
            <w:r w:rsidRPr="00B446C0">
              <w:rPr>
                <w:sz w:val="18"/>
                <w:szCs w:val="18"/>
              </w:rPr>
              <w:t xml:space="preserve">, </w:t>
            </w:r>
            <w:proofErr w:type="spellStart"/>
            <w:r w:rsidRPr="00B446C0">
              <w:rPr>
                <w:sz w:val="18"/>
                <w:szCs w:val="18"/>
              </w:rPr>
              <w:t>магниттик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жана</w:t>
            </w:r>
            <w:proofErr w:type="spellEnd"/>
            <w:r w:rsidRPr="00B446C0">
              <w:rPr>
                <w:sz w:val="18"/>
                <w:szCs w:val="18"/>
              </w:rPr>
              <w:t xml:space="preserve"> башка </w:t>
            </w:r>
            <w:proofErr w:type="spellStart"/>
            <w:r w:rsidRPr="00B446C0">
              <w:rPr>
                <w:sz w:val="18"/>
                <w:szCs w:val="18"/>
              </w:rPr>
              <w:t>алып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жүрүүчүлөрдө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таратканда</w:t>
            </w:r>
            <w:proofErr w:type="spellEnd"/>
            <w:r w:rsidRPr="00B446C0">
              <w:rPr>
                <w:sz w:val="18"/>
                <w:szCs w:val="18"/>
              </w:rPr>
              <w:t xml:space="preserve">, </w:t>
            </w:r>
            <w:proofErr w:type="spellStart"/>
            <w:r w:rsidRPr="00B446C0">
              <w:rPr>
                <w:sz w:val="18"/>
                <w:szCs w:val="18"/>
              </w:rPr>
              <w:t>пайдалануучулар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r w:rsidR="00711BEE" w:rsidRPr="00B446C0">
              <w:rPr>
                <w:sz w:val="18"/>
                <w:szCs w:val="18"/>
                <w:lang w:val="ky-KG"/>
              </w:rPr>
              <w:t>расмий статистиканын маалыматтарын жана тиешелүү метамаалыматтарды пайдаланууда алардын булагына шилтеме берүүгө милдеттүү</w:t>
            </w:r>
            <w:r w:rsidR="00BD4A0B" w:rsidRPr="00B446C0">
              <w:rPr>
                <w:sz w:val="18"/>
                <w:szCs w:val="18"/>
              </w:rPr>
              <w:t xml:space="preserve"> (</w:t>
            </w:r>
            <w:r w:rsidRPr="00B446C0">
              <w:rPr>
                <w:sz w:val="18"/>
                <w:szCs w:val="18"/>
              </w:rPr>
              <w:t>«</w:t>
            </w:r>
            <w:proofErr w:type="spellStart"/>
            <w:r w:rsidR="00BD4A0B" w:rsidRPr="00B446C0">
              <w:rPr>
                <w:sz w:val="18"/>
                <w:szCs w:val="18"/>
              </w:rPr>
              <w:t>Расмий</w:t>
            </w:r>
            <w:proofErr w:type="spellEnd"/>
            <w:r w:rsidR="00BD4A0B" w:rsidRPr="00B446C0">
              <w:rPr>
                <w:sz w:val="18"/>
                <w:szCs w:val="18"/>
              </w:rPr>
              <w:t xml:space="preserve"> статистика </w:t>
            </w:r>
            <w:proofErr w:type="spellStart"/>
            <w:r w:rsidR="00BD4A0B" w:rsidRPr="00B446C0">
              <w:rPr>
                <w:sz w:val="18"/>
                <w:szCs w:val="18"/>
              </w:rPr>
              <w:t>жөнүндө</w:t>
            </w:r>
            <w:proofErr w:type="spellEnd"/>
            <w:r w:rsidR="00BD4A0B" w:rsidRPr="00B446C0">
              <w:rPr>
                <w:sz w:val="18"/>
                <w:szCs w:val="18"/>
              </w:rPr>
              <w:t xml:space="preserve">» </w:t>
            </w:r>
            <w:proofErr w:type="spellStart"/>
            <w:r w:rsidR="00BD4A0B" w:rsidRPr="00B446C0">
              <w:rPr>
                <w:sz w:val="18"/>
                <w:szCs w:val="18"/>
              </w:rPr>
              <w:t>мыйзамынын</w:t>
            </w:r>
            <w:proofErr w:type="spellEnd"/>
            <w:r w:rsidR="00BD4A0B" w:rsidRPr="00B446C0">
              <w:rPr>
                <w:sz w:val="18"/>
                <w:szCs w:val="18"/>
              </w:rPr>
              <w:t xml:space="preserve"> 30</w:t>
            </w:r>
            <w:r w:rsidRPr="00B446C0">
              <w:rPr>
                <w:sz w:val="18"/>
                <w:szCs w:val="18"/>
              </w:rPr>
              <w:t>-</w:t>
            </w:r>
            <w:r w:rsidR="00711BEE" w:rsidRPr="00B446C0">
              <w:rPr>
                <w:sz w:val="18"/>
                <w:szCs w:val="18"/>
                <w:lang w:val="ky-KG"/>
              </w:rPr>
              <w:t>беренеси</w:t>
            </w:r>
            <w:r w:rsidRPr="00B446C0">
              <w:rPr>
                <w:sz w:val="18"/>
                <w:szCs w:val="18"/>
              </w:rPr>
              <w:t xml:space="preserve">). </w:t>
            </w:r>
          </w:p>
          <w:p w14:paraId="435BD25C" w14:textId="77777777" w:rsidR="0079159E" w:rsidRPr="00B446C0" w:rsidRDefault="0079159E" w:rsidP="00573DB5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4A1E492" w14:textId="4DB6C79D" w:rsidR="006E6027" w:rsidRPr="00B446C0" w:rsidRDefault="006E6027" w:rsidP="009A632D">
            <w:pPr>
              <w:ind w:right="-1" w:firstLine="459"/>
              <w:jc w:val="both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</w:rPr>
              <w:t>При использовании статистических данных в средствах массовой информации и научных трудах, распространении в информационных сетях, на бумажных, магнитных и иных носителях пользователи</w:t>
            </w:r>
            <w:r w:rsidR="00870141" w:rsidRPr="00B446C0">
              <w:rPr>
                <w:sz w:val="18"/>
                <w:szCs w:val="18"/>
                <w:lang w:val="ky-KG"/>
              </w:rPr>
              <w:t xml:space="preserve"> при использовании данных официальной статистики и соответствующих метаданных обязаны </w:t>
            </w:r>
            <w:r w:rsidRPr="00B446C0">
              <w:rPr>
                <w:sz w:val="18"/>
                <w:szCs w:val="18"/>
              </w:rPr>
              <w:t>ссы</w:t>
            </w:r>
            <w:r w:rsidR="00BD4A0B" w:rsidRPr="00B446C0">
              <w:rPr>
                <w:sz w:val="18"/>
                <w:szCs w:val="18"/>
              </w:rPr>
              <w:t>латься на их источник (ст. 30</w:t>
            </w:r>
            <w:r w:rsidRPr="00B446C0">
              <w:rPr>
                <w:sz w:val="18"/>
                <w:szCs w:val="18"/>
              </w:rPr>
              <w:t xml:space="preserve"> Закона </w:t>
            </w:r>
            <w:r w:rsidR="00BD4A0B" w:rsidRPr="00B446C0">
              <w:rPr>
                <w:sz w:val="18"/>
                <w:szCs w:val="18"/>
              </w:rPr>
              <w:t>«Об официаль</w:t>
            </w:r>
            <w:r w:rsidRPr="00B446C0">
              <w:rPr>
                <w:sz w:val="18"/>
                <w:szCs w:val="18"/>
              </w:rPr>
              <w:t>ной статистике</w:t>
            </w:r>
            <w:r w:rsidR="00BD4A0B" w:rsidRPr="00B446C0">
              <w:rPr>
                <w:sz w:val="18"/>
                <w:szCs w:val="18"/>
              </w:rPr>
              <w:t>»</w:t>
            </w:r>
            <w:r w:rsidRPr="00B446C0">
              <w:rPr>
                <w:sz w:val="18"/>
                <w:szCs w:val="18"/>
              </w:rPr>
              <w:t>).</w:t>
            </w:r>
          </w:p>
          <w:p w14:paraId="41CA8404" w14:textId="77777777" w:rsidR="0079159E" w:rsidRPr="00B446C0" w:rsidRDefault="0079159E" w:rsidP="00573DB5">
            <w:pPr>
              <w:rPr>
                <w:sz w:val="18"/>
                <w:szCs w:val="18"/>
              </w:rPr>
            </w:pPr>
          </w:p>
        </w:tc>
      </w:tr>
      <w:tr w:rsidR="0018049E" w:rsidRPr="00B446C0" w14:paraId="42D191DF" w14:textId="77777777" w:rsidTr="00A23E94">
        <w:tc>
          <w:tcPr>
            <w:tcW w:w="4995" w:type="dxa"/>
          </w:tcPr>
          <w:p w14:paraId="1257DE64" w14:textId="34C979D2" w:rsidR="006E6027" w:rsidRPr="00B446C0" w:rsidRDefault="006E6027" w:rsidP="009A632D">
            <w:pPr>
              <w:ind w:firstLine="495"/>
              <w:outlineLvl w:val="0"/>
              <w:rPr>
                <w:sz w:val="18"/>
                <w:szCs w:val="18"/>
                <w:lang w:val="ky-KG"/>
              </w:rPr>
            </w:pPr>
            <w:proofErr w:type="spellStart"/>
            <w:r w:rsidRPr="00B446C0">
              <w:rPr>
                <w:sz w:val="18"/>
                <w:szCs w:val="18"/>
              </w:rPr>
              <w:t>Бул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басылманын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маалыматтарын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жа</w:t>
            </w:r>
            <w:proofErr w:type="spellEnd"/>
            <w:r w:rsidR="004D4374" w:rsidRPr="00B446C0">
              <w:rPr>
                <w:sz w:val="18"/>
                <w:szCs w:val="18"/>
                <w:lang w:val="ky-KG"/>
              </w:rPr>
              <w:t>ң</w:t>
            </w:r>
            <w:proofErr w:type="spellStart"/>
            <w:r w:rsidRPr="00B446C0">
              <w:rPr>
                <w:sz w:val="18"/>
                <w:szCs w:val="18"/>
              </w:rPr>
              <w:t>ылоонун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акыркы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күнү</w:t>
            </w:r>
            <w:proofErr w:type="spellEnd"/>
            <w:r w:rsidRPr="00B446C0">
              <w:rPr>
                <w:sz w:val="18"/>
                <w:szCs w:val="18"/>
              </w:rPr>
              <w:t>: 20</w:t>
            </w:r>
            <w:r w:rsidR="002942CA" w:rsidRPr="00B446C0">
              <w:rPr>
                <w:sz w:val="18"/>
                <w:szCs w:val="18"/>
                <w:lang w:val="ky-KG"/>
              </w:rPr>
              <w:t>2</w:t>
            </w:r>
            <w:r w:rsidR="00DF6D14" w:rsidRPr="00B446C0">
              <w:rPr>
                <w:sz w:val="18"/>
                <w:szCs w:val="18"/>
                <w:lang w:val="ky-KG"/>
              </w:rPr>
              <w:t>6</w:t>
            </w:r>
            <w:r w:rsidRPr="00B446C0">
              <w:rPr>
                <w:sz w:val="18"/>
                <w:szCs w:val="18"/>
              </w:rPr>
              <w:t xml:space="preserve">-ж. </w:t>
            </w:r>
            <w:r w:rsidR="00FA1CEB" w:rsidRPr="00B446C0">
              <w:rPr>
                <w:sz w:val="18"/>
                <w:szCs w:val="18"/>
                <w:lang w:val="ky-KG"/>
              </w:rPr>
              <w:t>20</w:t>
            </w:r>
            <w:r w:rsidRPr="00B446C0">
              <w:rPr>
                <w:sz w:val="18"/>
                <w:szCs w:val="18"/>
              </w:rPr>
              <w:t>–</w:t>
            </w:r>
            <w:r w:rsidR="00FA1CEB" w:rsidRPr="00B446C0">
              <w:rPr>
                <w:sz w:val="18"/>
                <w:szCs w:val="18"/>
                <w:lang w:val="ky-KG"/>
              </w:rPr>
              <w:t>июль</w:t>
            </w:r>
          </w:p>
        </w:tc>
        <w:tc>
          <w:tcPr>
            <w:tcW w:w="4820" w:type="dxa"/>
          </w:tcPr>
          <w:p w14:paraId="4FFB6098" w14:textId="7A07C05C" w:rsidR="006E6027" w:rsidRPr="00B446C0" w:rsidRDefault="006E6027" w:rsidP="009A632D">
            <w:pPr>
              <w:ind w:firstLine="459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</w:rPr>
              <w:t>Последний день обновления данных настоящей публикации:</w:t>
            </w:r>
            <w:r w:rsidR="0018049E" w:rsidRPr="00B446C0">
              <w:rPr>
                <w:sz w:val="18"/>
                <w:szCs w:val="18"/>
              </w:rPr>
              <w:t xml:space="preserve"> 20</w:t>
            </w:r>
            <w:r w:rsidR="00F04379" w:rsidRPr="00B446C0">
              <w:rPr>
                <w:sz w:val="18"/>
                <w:szCs w:val="18"/>
                <w:lang w:val="ky-KG"/>
              </w:rPr>
              <w:t xml:space="preserve"> </w:t>
            </w:r>
            <w:r w:rsidR="00FA1CEB" w:rsidRPr="00B446C0">
              <w:rPr>
                <w:sz w:val="18"/>
                <w:szCs w:val="18"/>
                <w:lang w:val="ky-KG"/>
              </w:rPr>
              <w:t>июль</w:t>
            </w:r>
            <w:r w:rsidR="00F3494C" w:rsidRPr="00B446C0">
              <w:rPr>
                <w:sz w:val="18"/>
                <w:szCs w:val="18"/>
                <w:lang w:val="ky-KG"/>
              </w:rPr>
              <w:t xml:space="preserve"> </w:t>
            </w:r>
            <w:r w:rsidRPr="00B446C0">
              <w:rPr>
                <w:sz w:val="18"/>
                <w:szCs w:val="18"/>
              </w:rPr>
              <w:t>20</w:t>
            </w:r>
            <w:r w:rsidR="002942CA" w:rsidRPr="00B446C0">
              <w:rPr>
                <w:sz w:val="18"/>
                <w:szCs w:val="18"/>
                <w:lang w:val="ky-KG"/>
              </w:rPr>
              <w:t>2</w:t>
            </w:r>
            <w:r w:rsidR="00DF6D14" w:rsidRPr="00B446C0">
              <w:rPr>
                <w:sz w:val="18"/>
                <w:szCs w:val="18"/>
                <w:lang w:val="ky-KG"/>
              </w:rPr>
              <w:t>6</w:t>
            </w:r>
            <w:r w:rsidRPr="00B446C0">
              <w:rPr>
                <w:sz w:val="18"/>
                <w:szCs w:val="18"/>
              </w:rPr>
              <w:t>г.</w:t>
            </w:r>
          </w:p>
          <w:p w14:paraId="79B57EE2" w14:textId="77777777" w:rsidR="006E6027" w:rsidRPr="00B446C0" w:rsidRDefault="006E6027" w:rsidP="006E6027">
            <w:pPr>
              <w:ind w:right="-1" w:firstLine="709"/>
              <w:jc w:val="both"/>
              <w:rPr>
                <w:i/>
                <w:sz w:val="18"/>
                <w:szCs w:val="18"/>
              </w:rPr>
            </w:pPr>
          </w:p>
        </w:tc>
      </w:tr>
      <w:tr w:rsidR="006E6027" w:rsidRPr="00B446C0" w14:paraId="43DDB922" w14:textId="77777777" w:rsidTr="00A23E94">
        <w:tc>
          <w:tcPr>
            <w:tcW w:w="4995" w:type="dxa"/>
          </w:tcPr>
          <w:p w14:paraId="7CD5F5E5" w14:textId="77777777" w:rsidR="006E6027" w:rsidRPr="00B446C0" w:rsidRDefault="006E6027" w:rsidP="006E6027">
            <w:pPr>
              <w:ind w:left="1134"/>
              <w:outlineLvl w:val="0"/>
              <w:rPr>
                <w:b/>
                <w:sz w:val="18"/>
                <w:szCs w:val="18"/>
                <w:lang w:val="ky-KG"/>
              </w:rPr>
            </w:pPr>
            <w:proofErr w:type="spellStart"/>
            <w:r w:rsidRPr="00B446C0">
              <w:rPr>
                <w:b/>
                <w:sz w:val="18"/>
                <w:szCs w:val="18"/>
              </w:rPr>
              <w:t>Шарттуу</w:t>
            </w:r>
            <w:proofErr w:type="spellEnd"/>
            <w:r w:rsidRPr="00B446C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b/>
                <w:sz w:val="18"/>
                <w:szCs w:val="18"/>
              </w:rPr>
              <w:t>белгилер</w:t>
            </w:r>
            <w:proofErr w:type="spellEnd"/>
            <w:r w:rsidRPr="00B446C0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820" w:type="dxa"/>
          </w:tcPr>
          <w:p w14:paraId="374742E2" w14:textId="77777777" w:rsidR="006E6027" w:rsidRPr="00B446C0" w:rsidRDefault="006E6027" w:rsidP="006E6027">
            <w:pPr>
              <w:rPr>
                <w:i/>
                <w:sz w:val="18"/>
                <w:szCs w:val="18"/>
              </w:rPr>
            </w:pPr>
            <w:r w:rsidRPr="00B446C0">
              <w:rPr>
                <w:b/>
                <w:i/>
                <w:sz w:val="18"/>
                <w:szCs w:val="18"/>
              </w:rPr>
              <w:t>Условные знаки:</w:t>
            </w:r>
          </w:p>
        </w:tc>
      </w:tr>
    </w:tbl>
    <w:p w14:paraId="2C142FCF" w14:textId="77777777" w:rsidR="001C2C14" w:rsidRPr="00B446C0" w:rsidRDefault="001C2C14" w:rsidP="001C2C14">
      <w:pPr>
        <w:rPr>
          <w:sz w:val="18"/>
          <w:szCs w:val="18"/>
        </w:rPr>
      </w:pPr>
    </w:p>
    <w:tbl>
      <w:tblPr>
        <w:tblW w:w="0" w:type="auto"/>
        <w:tblInd w:w="16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5103"/>
      </w:tblGrid>
      <w:tr w:rsidR="0018049E" w:rsidRPr="00B446C0" w14:paraId="05DB4EE1" w14:textId="77777777" w:rsidTr="006E6027">
        <w:tc>
          <w:tcPr>
            <w:tcW w:w="1153" w:type="dxa"/>
          </w:tcPr>
          <w:p w14:paraId="1D7AE59A" w14:textId="77777777" w:rsidR="006E6027" w:rsidRPr="00B446C0" w:rsidRDefault="006E6027" w:rsidP="00573DB5">
            <w:pPr>
              <w:rPr>
                <w:i/>
                <w:sz w:val="18"/>
                <w:szCs w:val="18"/>
              </w:rPr>
            </w:pPr>
            <w:r w:rsidRPr="00B446C0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103" w:type="dxa"/>
          </w:tcPr>
          <w:p w14:paraId="0EC710C7" w14:textId="77777777" w:rsidR="006E6027" w:rsidRPr="00B446C0" w:rsidRDefault="006E6027" w:rsidP="006E6027">
            <w:pPr>
              <w:rPr>
                <w:sz w:val="18"/>
                <w:szCs w:val="18"/>
              </w:rPr>
            </w:pPr>
            <w:proofErr w:type="spellStart"/>
            <w:r w:rsidRPr="00B446C0">
              <w:rPr>
                <w:sz w:val="18"/>
                <w:szCs w:val="18"/>
              </w:rPr>
              <w:t>кубулуш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болгон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эмес</w:t>
            </w:r>
            <w:proofErr w:type="spellEnd"/>
            <w:r w:rsidRPr="00B446C0">
              <w:rPr>
                <w:sz w:val="18"/>
                <w:szCs w:val="18"/>
                <w:lang w:val="ky-KG"/>
              </w:rPr>
              <w:t xml:space="preserve"> / </w:t>
            </w:r>
            <w:r w:rsidRPr="00B446C0">
              <w:rPr>
                <w:sz w:val="18"/>
                <w:szCs w:val="18"/>
              </w:rPr>
              <w:t>явление отсутствует</w:t>
            </w:r>
          </w:p>
        </w:tc>
      </w:tr>
      <w:tr w:rsidR="0018049E" w:rsidRPr="00B446C0" w14:paraId="0C69FDCC" w14:textId="77777777" w:rsidTr="006E6027">
        <w:tc>
          <w:tcPr>
            <w:tcW w:w="1153" w:type="dxa"/>
          </w:tcPr>
          <w:p w14:paraId="496DC423" w14:textId="77777777" w:rsidR="006E6027" w:rsidRPr="00B446C0" w:rsidRDefault="006E6027" w:rsidP="00573DB5">
            <w:pPr>
              <w:rPr>
                <w:i/>
                <w:sz w:val="18"/>
                <w:szCs w:val="18"/>
              </w:rPr>
            </w:pPr>
            <w:r w:rsidRPr="00B446C0">
              <w:rPr>
                <w:i/>
                <w:sz w:val="18"/>
                <w:szCs w:val="18"/>
              </w:rPr>
              <w:t>...</w:t>
            </w:r>
          </w:p>
        </w:tc>
        <w:tc>
          <w:tcPr>
            <w:tcW w:w="5103" w:type="dxa"/>
          </w:tcPr>
          <w:p w14:paraId="130A479D" w14:textId="77777777" w:rsidR="006E6027" w:rsidRPr="00B446C0" w:rsidRDefault="006E6027" w:rsidP="006E6027">
            <w:pPr>
              <w:rPr>
                <w:sz w:val="18"/>
                <w:szCs w:val="18"/>
                <w:lang w:val="ky-KG"/>
              </w:rPr>
            </w:pPr>
            <w:proofErr w:type="spellStart"/>
            <w:r w:rsidRPr="00B446C0">
              <w:rPr>
                <w:sz w:val="18"/>
                <w:szCs w:val="18"/>
              </w:rPr>
              <w:t>маалымат</w:t>
            </w:r>
            <w:proofErr w:type="spellEnd"/>
            <w:r w:rsidRPr="00B446C0">
              <w:rPr>
                <w:sz w:val="18"/>
                <w:szCs w:val="18"/>
              </w:rPr>
              <w:t xml:space="preserve"> жок</w:t>
            </w:r>
            <w:r w:rsidRPr="00B446C0">
              <w:rPr>
                <w:sz w:val="18"/>
                <w:szCs w:val="18"/>
                <w:lang w:val="ky-KG"/>
              </w:rPr>
              <w:t xml:space="preserve"> / </w:t>
            </w:r>
            <w:r w:rsidRPr="00B446C0">
              <w:rPr>
                <w:sz w:val="18"/>
                <w:szCs w:val="18"/>
              </w:rPr>
              <w:t>данных не имеется</w:t>
            </w:r>
          </w:p>
        </w:tc>
      </w:tr>
      <w:tr w:rsidR="006E6027" w:rsidRPr="00B446C0" w14:paraId="43D26A46" w14:textId="77777777" w:rsidTr="006E6027">
        <w:tc>
          <w:tcPr>
            <w:tcW w:w="1153" w:type="dxa"/>
          </w:tcPr>
          <w:p w14:paraId="593A3195" w14:textId="77777777" w:rsidR="006E6027" w:rsidRPr="00B446C0" w:rsidRDefault="006E6027" w:rsidP="00573DB5">
            <w:pPr>
              <w:rPr>
                <w:i/>
                <w:sz w:val="18"/>
                <w:szCs w:val="18"/>
              </w:rPr>
            </w:pPr>
            <w:r w:rsidRPr="00B446C0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5103" w:type="dxa"/>
          </w:tcPr>
          <w:p w14:paraId="288CFCFE" w14:textId="77777777" w:rsidR="006E6027" w:rsidRPr="00B446C0" w:rsidRDefault="006E6027" w:rsidP="006E6027">
            <w:pPr>
              <w:rPr>
                <w:sz w:val="18"/>
                <w:szCs w:val="18"/>
              </w:rPr>
            </w:pPr>
            <w:proofErr w:type="spellStart"/>
            <w:r w:rsidRPr="00B446C0">
              <w:rPr>
                <w:sz w:val="18"/>
                <w:szCs w:val="18"/>
              </w:rPr>
              <w:t>анча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чо</w:t>
            </w:r>
            <w:proofErr w:type="spellEnd"/>
            <w:r w:rsidRPr="00B446C0">
              <w:rPr>
                <w:sz w:val="18"/>
                <w:szCs w:val="18"/>
                <w:lang w:val="ky-KG"/>
              </w:rPr>
              <w:t>ң</w:t>
            </w:r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эмес</w:t>
            </w:r>
            <w:proofErr w:type="spellEnd"/>
            <w:r w:rsidRPr="00B446C0">
              <w:rPr>
                <w:sz w:val="18"/>
                <w:szCs w:val="18"/>
              </w:rPr>
              <w:t xml:space="preserve"> </w:t>
            </w:r>
            <w:proofErr w:type="spellStart"/>
            <w:r w:rsidRPr="00B446C0">
              <w:rPr>
                <w:sz w:val="18"/>
                <w:szCs w:val="18"/>
              </w:rPr>
              <w:t>өлчөм</w:t>
            </w:r>
            <w:proofErr w:type="spellEnd"/>
            <w:r w:rsidRPr="00B446C0">
              <w:rPr>
                <w:sz w:val="18"/>
                <w:szCs w:val="18"/>
                <w:lang w:val="ky-KG"/>
              </w:rPr>
              <w:t xml:space="preserve"> / </w:t>
            </w:r>
            <w:r w:rsidRPr="00B446C0">
              <w:rPr>
                <w:sz w:val="18"/>
                <w:szCs w:val="18"/>
              </w:rPr>
              <w:t>незначительная величина</w:t>
            </w:r>
          </w:p>
        </w:tc>
      </w:tr>
    </w:tbl>
    <w:p w14:paraId="7A43DCA3" w14:textId="77777777" w:rsidR="001C2C14" w:rsidRPr="00B446C0" w:rsidRDefault="001C2C14" w:rsidP="001C2C14">
      <w:pPr>
        <w:rPr>
          <w:sz w:val="18"/>
          <w:szCs w:val="18"/>
          <w:lang w:val="ky-KG"/>
        </w:rPr>
      </w:pPr>
    </w:p>
    <w:tbl>
      <w:tblPr>
        <w:tblW w:w="9815" w:type="dxa"/>
        <w:tblInd w:w="250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18049E" w:rsidRPr="00B446C0" w14:paraId="431AEE4E" w14:textId="77777777" w:rsidTr="00A23E94">
        <w:tc>
          <w:tcPr>
            <w:tcW w:w="4995" w:type="dxa"/>
          </w:tcPr>
          <w:p w14:paraId="187457EC" w14:textId="77777777" w:rsidR="006E6027" w:rsidRPr="00B446C0" w:rsidRDefault="006E6027" w:rsidP="009A632D">
            <w:pPr>
              <w:ind w:firstLine="495"/>
              <w:jc w:val="both"/>
              <w:rPr>
                <w:sz w:val="18"/>
                <w:szCs w:val="18"/>
                <w:lang w:val="ky-KG"/>
              </w:rPr>
            </w:pPr>
            <w:r w:rsidRPr="00B446C0">
              <w:rPr>
                <w:sz w:val="18"/>
                <w:szCs w:val="18"/>
                <w:lang w:val="ky-KG"/>
              </w:rPr>
              <w:t>Жыйынтыктын кошулган суммалардан бир аз айырмасы, алардын тегеректелиши менен түшүндүрүлөт.</w:t>
            </w:r>
          </w:p>
          <w:p w14:paraId="425DB234" w14:textId="77777777" w:rsidR="006E6027" w:rsidRPr="00B446C0" w:rsidRDefault="006E6027" w:rsidP="00AA2BB0">
            <w:pPr>
              <w:jc w:val="both"/>
              <w:rPr>
                <w:sz w:val="18"/>
                <w:szCs w:val="18"/>
                <w:lang w:val="ky-KG"/>
              </w:rPr>
            </w:pPr>
            <w:r w:rsidRPr="00B446C0">
              <w:rPr>
                <w:sz w:val="18"/>
                <w:szCs w:val="18"/>
                <w:lang w:val="ky-KG"/>
              </w:rPr>
              <w:br w:type="page"/>
            </w:r>
          </w:p>
          <w:p w14:paraId="1F8A5AF2" w14:textId="77777777" w:rsidR="006E6027" w:rsidRPr="00B446C0" w:rsidRDefault="006E6027" w:rsidP="00AA2BB0">
            <w:pPr>
              <w:ind w:left="1134"/>
              <w:jc w:val="both"/>
              <w:outlineLvl w:val="0"/>
              <w:rPr>
                <w:b/>
                <w:sz w:val="18"/>
                <w:szCs w:val="18"/>
                <w:lang w:val="ky-KG"/>
              </w:rPr>
            </w:pPr>
          </w:p>
        </w:tc>
        <w:tc>
          <w:tcPr>
            <w:tcW w:w="4820" w:type="dxa"/>
          </w:tcPr>
          <w:p w14:paraId="19CFB887" w14:textId="77777777" w:rsidR="006E6027" w:rsidRPr="00B446C0" w:rsidRDefault="006E6027" w:rsidP="009A632D">
            <w:pPr>
              <w:ind w:firstLine="497"/>
              <w:jc w:val="both"/>
              <w:rPr>
                <w:sz w:val="18"/>
                <w:szCs w:val="18"/>
              </w:rPr>
            </w:pPr>
            <w:r w:rsidRPr="00B446C0">
              <w:rPr>
                <w:sz w:val="18"/>
                <w:szCs w:val="18"/>
              </w:rPr>
              <w:t>Незначительные расхождения итога от суммы слагаемых объясняются округлением данных.</w:t>
            </w:r>
            <w:r w:rsidR="00BD4A0B" w:rsidRPr="00B446C0">
              <w:rPr>
                <w:sz w:val="18"/>
                <w:szCs w:val="18"/>
              </w:rPr>
              <w:t xml:space="preserve"> </w:t>
            </w:r>
            <w:r w:rsidRPr="00B446C0">
              <w:rPr>
                <w:sz w:val="18"/>
                <w:szCs w:val="18"/>
              </w:rPr>
              <w:t>В отдельных случаях сумма показателей на районном (городском) уровне не равняется итогу в целом по области.</w:t>
            </w:r>
          </w:p>
          <w:p w14:paraId="50E6D8E0" w14:textId="77777777" w:rsidR="006E6027" w:rsidRPr="00B446C0" w:rsidRDefault="006E6027" w:rsidP="00AA2BB0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6A0D2B" w:rsidRPr="00B446C0" w14:paraId="0A36CD71" w14:textId="77777777" w:rsidTr="00A23E94">
        <w:tc>
          <w:tcPr>
            <w:tcW w:w="9815" w:type="dxa"/>
            <w:gridSpan w:val="2"/>
          </w:tcPr>
          <w:p w14:paraId="7B34F382" w14:textId="77777777" w:rsidR="006A0D2B" w:rsidRPr="00B446C0" w:rsidRDefault="006A0D2B" w:rsidP="00AA2BB0">
            <w:pPr>
              <w:jc w:val="both"/>
              <w:rPr>
                <w:sz w:val="18"/>
                <w:szCs w:val="18"/>
                <w:lang w:val="ky-KG"/>
              </w:rPr>
            </w:pPr>
          </w:p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8"/>
              <w:gridCol w:w="7678"/>
            </w:tblGrid>
            <w:tr w:rsidR="0018049E" w:rsidRPr="00B446C0" w14:paraId="3A125215" w14:textId="77777777" w:rsidTr="006C5D68">
              <w:tc>
                <w:tcPr>
                  <w:tcW w:w="1588" w:type="dxa"/>
                </w:tcPr>
                <w:p w14:paraId="396EC5E0" w14:textId="77777777" w:rsidR="006A0D2B" w:rsidRPr="00B446C0" w:rsidRDefault="00C47DB0" w:rsidP="00C47DB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B446C0">
                    <w:rPr>
                      <w:sz w:val="18"/>
                      <w:szCs w:val="18"/>
                      <w:lang w:val="ky-KG"/>
                    </w:rPr>
                    <w:t xml:space="preserve"> КДН/ВДС</w:t>
                  </w:r>
                </w:p>
              </w:tc>
              <w:tc>
                <w:tcPr>
                  <w:tcW w:w="7678" w:type="dxa"/>
                </w:tcPr>
                <w:p w14:paraId="69AA01C2" w14:textId="77777777" w:rsidR="006A0D2B" w:rsidRPr="00B446C0" w:rsidRDefault="006A0D2B" w:rsidP="00C47DB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B446C0">
                    <w:rPr>
                      <w:sz w:val="18"/>
                      <w:szCs w:val="18"/>
                      <w:lang w:val="ky-KG"/>
                    </w:rPr>
                    <w:t>Көлө</w:t>
                  </w:r>
                  <w:r w:rsidR="00700D00" w:rsidRPr="00B446C0">
                    <w:rPr>
                      <w:sz w:val="18"/>
                      <w:szCs w:val="18"/>
                      <w:lang w:val="ky-KG"/>
                    </w:rPr>
                    <w:t>м</w:t>
                  </w:r>
                  <w:r w:rsidRPr="00B446C0">
                    <w:rPr>
                      <w:sz w:val="18"/>
                      <w:szCs w:val="18"/>
                      <w:lang w:val="ky-KG"/>
                    </w:rPr>
                    <w:t>дүн дүң наркы/</w:t>
                  </w:r>
                  <w:r w:rsidR="00C47DB0" w:rsidRPr="00B446C0">
                    <w:rPr>
                      <w:sz w:val="18"/>
                      <w:szCs w:val="18"/>
                      <w:lang w:val="ky-KG"/>
                    </w:rPr>
                    <w:t>Валовая добавленная стоимость</w:t>
                  </w:r>
                </w:p>
              </w:tc>
            </w:tr>
            <w:tr w:rsidR="0018049E" w:rsidRPr="00B446C0" w14:paraId="56E9EEBD" w14:textId="77777777" w:rsidTr="006C5D68">
              <w:tc>
                <w:tcPr>
                  <w:tcW w:w="1588" w:type="dxa"/>
                </w:tcPr>
                <w:p w14:paraId="6BE3CAF7" w14:textId="77777777" w:rsidR="006A0D2B" w:rsidRPr="00B446C0" w:rsidRDefault="006A0D2B" w:rsidP="00700D0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B446C0">
                    <w:rPr>
                      <w:sz w:val="18"/>
                      <w:szCs w:val="18"/>
                      <w:lang w:val="ky-KG"/>
                    </w:rPr>
                    <w:t>ЭИТ/</w:t>
                  </w:r>
                  <w:r w:rsidR="00700D00" w:rsidRPr="00B446C0">
                    <w:rPr>
                      <w:sz w:val="18"/>
                      <w:szCs w:val="18"/>
                      <w:lang w:val="ky-KG"/>
                    </w:rPr>
                    <w:t>Г</w:t>
                  </w:r>
                  <w:r w:rsidRPr="00B446C0">
                    <w:rPr>
                      <w:sz w:val="18"/>
                      <w:szCs w:val="18"/>
                      <w:lang w:val="ky-KG"/>
                    </w:rPr>
                    <w:t>КЭД</w:t>
                  </w:r>
                  <w:r w:rsidR="00311DBD" w:rsidRPr="00B446C0">
                    <w:rPr>
                      <w:sz w:val="18"/>
                      <w:szCs w:val="18"/>
                      <w:lang w:val="ky-KG"/>
                    </w:rPr>
                    <w:t>3</w:t>
                  </w:r>
                </w:p>
              </w:tc>
              <w:tc>
                <w:tcPr>
                  <w:tcW w:w="7678" w:type="dxa"/>
                </w:tcPr>
                <w:p w14:paraId="1CEE4FAE" w14:textId="77777777" w:rsidR="00311DBD" w:rsidRPr="00B446C0" w:rsidRDefault="006A0D2B" w:rsidP="00311DBD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B446C0">
                    <w:rPr>
                      <w:sz w:val="18"/>
                      <w:szCs w:val="18"/>
                      <w:lang w:val="ky-KG"/>
                    </w:rPr>
                    <w:t xml:space="preserve">Экономикалык ишмердиктин түрлөрү / </w:t>
                  </w:r>
                  <w:r w:rsidR="00311DBD" w:rsidRPr="00B446C0">
                    <w:rPr>
                      <w:sz w:val="18"/>
                      <w:szCs w:val="18"/>
                      <w:lang w:val="ky-KG"/>
                    </w:rPr>
                    <w:t>Государственный классификатор</w:t>
                  </w:r>
                  <w:r w:rsidRPr="00B446C0">
                    <w:rPr>
                      <w:sz w:val="18"/>
                      <w:szCs w:val="18"/>
                      <w:lang w:val="ky-KG"/>
                    </w:rPr>
                    <w:t xml:space="preserve"> вид</w:t>
                  </w:r>
                  <w:r w:rsidR="00311DBD" w:rsidRPr="00B446C0">
                    <w:rPr>
                      <w:sz w:val="18"/>
                      <w:szCs w:val="18"/>
                      <w:lang w:val="ky-KG"/>
                    </w:rPr>
                    <w:t>ов</w:t>
                  </w:r>
                  <w:r w:rsidRPr="00B446C0">
                    <w:rPr>
                      <w:sz w:val="18"/>
                      <w:szCs w:val="18"/>
                      <w:lang w:val="ky-KG"/>
                    </w:rPr>
                    <w:t xml:space="preserve"> экономической </w:t>
                  </w:r>
                  <w:r w:rsidR="00311DBD" w:rsidRPr="00B446C0">
                    <w:rPr>
                      <w:sz w:val="18"/>
                      <w:szCs w:val="18"/>
                      <w:lang w:val="ky-KG"/>
                    </w:rPr>
                    <w:t xml:space="preserve">         </w:t>
                  </w:r>
                </w:p>
                <w:p w14:paraId="7D739A0D" w14:textId="77777777" w:rsidR="006A0D2B" w:rsidRPr="00B446C0" w:rsidRDefault="00311DBD" w:rsidP="00311DBD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B446C0">
                    <w:rPr>
                      <w:sz w:val="18"/>
                      <w:szCs w:val="18"/>
                      <w:lang w:val="ky-KG"/>
                    </w:rPr>
                    <w:t xml:space="preserve">                                                                 </w:t>
                  </w:r>
                  <w:r w:rsidR="006A0D2B" w:rsidRPr="00B446C0">
                    <w:rPr>
                      <w:sz w:val="18"/>
                      <w:szCs w:val="18"/>
                      <w:lang w:val="ky-KG"/>
                    </w:rPr>
                    <w:t>д</w:t>
                  </w:r>
                  <w:r w:rsidRPr="00B446C0">
                    <w:rPr>
                      <w:sz w:val="18"/>
                      <w:szCs w:val="18"/>
                      <w:lang w:val="ky-KG"/>
                    </w:rPr>
                    <w:t>е</w:t>
                  </w:r>
                  <w:r w:rsidR="006A0D2B" w:rsidRPr="00B446C0">
                    <w:rPr>
                      <w:sz w:val="18"/>
                      <w:szCs w:val="18"/>
                      <w:lang w:val="ky-KG"/>
                    </w:rPr>
                    <w:t>ятельности</w:t>
                  </w:r>
                </w:p>
              </w:tc>
            </w:tr>
            <w:tr w:rsidR="0018049E" w:rsidRPr="00B446C0" w14:paraId="1B88BA93" w14:textId="77777777" w:rsidTr="006C5D68">
              <w:tc>
                <w:tcPr>
                  <w:tcW w:w="1588" w:type="dxa"/>
                </w:tcPr>
                <w:p w14:paraId="6778B8FA" w14:textId="77777777" w:rsidR="006A0D2B" w:rsidRPr="00B446C0" w:rsidRDefault="00AB1397" w:rsidP="00AA2BB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B446C0">
                    <w:rPr>
                      <w:sz w:val="18"/>
                      <w:szCs w:val="18"/>
                      <w:lang w:val="ky-KG"/>
                    </w:rPr>
                    <w:t>ӨРИ / ОРВИ</w:t>
                  </w:r>
                </w:p>
              </w:tc>
              <w:tc>
                <w:tcPr>
                  <w:tcW w:w="7678" w:type="dxa"/>
                </w:tcPr>
                <w:p w14:paraId="1D5D3360" w14:textId="77777777" w:rsidR="006A0D2B" w:rsidRPr="00B446C0" w:rsidRDefault="00F67869" w:rsidP="00AA2BB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B446C0">
                    <w:rPr>
                      <w:sz w:val="18"/>
                      <w:szCs w:val="18"/>
                      <w:lang w:val="ky-KG"/>
                    </w:rPr>
                    <w:t>Өткүр респироторалдык инфекция / Острая респираторная вирусная инфекция</w:t>
                  </w:r>
                </w:p>
              </w:tc>
            </w:tr>
          </w:tbl>
          <w:p w14:paraId="676A64EE" w14:textId="77777777" w:rsidR="006A0D2B" w:rsidRPr="00B446C0" w:rsidRDefault="006A0D2B" w:rsidP="00AA2BB0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77AEDBE5" w14:textId="77777777" w:rsidR="006A0D2B" w:rsidRPr="00B446C0" w:rsidRDefault="006A0D2B" w:rsidP="00AA2BB0">
            <w:pPr>
              <w:jc w:val="both"/>
              <w:rPr>
                <w:sz w:val="18"/>
                <w:szCs w:val="18"/>
              </w:rPr>
            </w:pPr>
          </w:p>
        </w:tc>
      </w:tr>
    </w:tbl>
    <w:p w14:paraId="7374153B" w14:textId="77777777" w:rsidR="006E6027" w:rsidRPr="00B446C0" w:rsidRDefault="006E6027" w:rsidP="001C2C14">
      <w:pPr>
        <w:rPr>
          <w:sz w:val="18"/>
          <w:lang w:val="ky-KG"/>
        </w:rPr>
      </w:pPr>
    </w:p>
    <w:p w14:paraId="475F6694" w14:textId="77777777" w:rsidR="001C2C14" w:rsidRPr="00B446C0" w:rsidRDefault="001C2C14" w:rsidP="001C2C14">
      <w:pPr>
        <w:rPr>
          <w:sz w:val="18"/>
          <w:lang w:val="ky-KG"/>
        </w:rPr>
      </w:pPr>
    </w:p>
    <w:p w14:paraId="31EF1635" w14:textId="77777777" w:rsidR="001C2C14" w:rsidRPr="00B446C0" w:rsidRDefault="001C2C14" w:rsidP="001C2C14">
      <w:pPr>
        <w:rPr>
          <w:sz w:val="18"/>
          <w:lang w:val="ky-KG"/>
        </w:rPr>
      </w:pPr>
    </w:p>
    <w:p w14:paraId="3C33ABF2" w14:textId="77777777" w:rsidR="001C2C14" w:rsidRPr="00B446C0" w:rsidRDefault="001C2C14" w:rsidP="001C2C14">
      <w:pPr>
        <w:rPr>
          <w:sz w:val="18"/>
          <w:lang w:val="ky-KG"/>
        </w:rPr>
      </w:pPr>
    </w:p>
    <w:p w14:paraId="255841B3" w14:textId="77777777" w:rsidR="001C2C14" w:rsidRPr="00B446C0" w:rsidRDefault="001C2C14" w:rsidP="001C2C14">
      <w:pPr>
        <w:rPr>
          <w:sz w:val="18"/>
          <w:lang w:val="ky-KG"/>
        </w:rPr>
      </w:pPr>
    </w:p>
    <w:p w14:paraId="45DD4140" w14:textId="77777777" w:rsidR="001C2C14" w:rsidRPr="00B446C0" w:rsidRDefault="001C2C14" w:rsidP="001C2C14">
      <w:pPr>
        <w:rPr>
          <w:sz w:val="18"/>
          <w:lang w:val="ky-KG"/>
        </w:rPr>
      </w:pPr>
    </w:p>
    <w:p w14:paraId="541D0A31" w14:textId="77777777" w:rsidR="001C2C14" w:rsidRPr="00B446C0" w:rsidRDefault="001C2C14" w:rsidP="001C2C14">
      <w:pPr>
        <w:pStyle w:val="xl28"/>
        <w:spacing w:before="0" w:beforeAutospacing="0" w:after="0" w:afterAutospacing="0"/>
        <w:rPr>
          <w:rFonts w:ascii="Times New Roman" w:eastAsia="Times New Roman" w:hAnsi="Times New Roman" w:cs="Times New Roman"/>
          <w:szCs w:val="20"/>
          <w:lang w:val="ky-KG"/>
        </w:rPr>
      </w:pPr>
    </w:p>
    <w:p w14:paraId="791CE0C0" w14:textId="77777777" w:rsidR="001C2C14" w:rsidRPr="00B446C0" w:rsidRDefault="001C2C14" w:rsidP="001C2C14">
      <w:pPr>
        <w:rPr>
          <w:sz w:val="18"/>
          <w:lang w:val="ky-KG"/>
        </w:rPr>
      </w:pPr>
    </w:p>
    <w:p w14:paraId="63E7159E" w14:textId="77777777" w:rsidR="001C2C14" w:rsidRPr="00B446C0" w:rsidRDefault="001C2C14" w:rsidP="005C0DF3">
      <w:pPr>
        <w:ind w:left="1134"/>
        <w:jc w:val="right"/>
        <w:rPr>
          <w:sz w:val="18"/>
        </w:rPr>
      </w:pPr>
    </w:p>
    <w:p w14:paraId="33352F95" w14:textId="5776A7A0" w:rsidR="001C2C14" w:rsidRPr="00B446C0" w:rsidRDefault="004C58D5" w:rsidP="004C58D5">
      <w:pPr>
        <w:pStyle w:val="23"/>
        <w:tabs>
          <w:tab w:val="center" w:pos="4819"/>
          <w:tab w:val="right" w:pos="9639"/>
        </w:tabs>
        <w:rPr>
          <w:sz w:val="24"/>
          <w:lang w:val="ky-KG"/>
        </w:rPr>
      </w:pPr>
      <w:r w:rsidRPr="00B446C0">
        <w:rPr>
          <w:sz w:val="24"/>
        </w:rPr>
        <w:tab/>
      </w:r>
      <w:r w:rsidR="001C2C14" w:rsidRPr="00B446C0">
        <w:rPr>
          <w:sz w:val="24"/>
        </w:rPr>
        <w:t>М А З М У Н У</w:t>
      </w:r>
      <w:r w:rsidRPr="00B446C0">
        <w:rPr>
          <w:sz w:val="24"/>
        </w:rPr>
        <w:tab/>
      </w:r>
    </w:p>
    <w:p w14:paraId="1A6F3129" w14:textId="77777777" w:rsidR="004761A3" w:rsidRPr="00B446C0" w:rsidRDefault="004761A3" w:rsidP="001C2C14">
      <w:pPr>
        <w:pStyle w:val="23"/>
        <w:jc w:val="center"/>
        <w:rPr>
          <w:sz w:val="24"/>
          <w:lang w:val="ky-KG"/>
        </w:rPr>
      </w:pPr>
    </w:p>
    <w:p w14:paraId="36BDB70E" w14:textId="77777777" w:rsidR="004761A3" w:rsidRPr="00B446C0" w:rsidRDefault="004761A3" w:rsidP="004761A3">
      <w:pPr>
        <w:pStyle w:val="23"/>
        <w:jc w:val="center"/>
        <w:rPr>
          <w:i/>
          <w:sz w:val="24"/>
        </w:rPr>
      </w:pPr>
      <w:r w:rsidRPr="00B446C0">
        <w:rPr>
          <w:i/>
          <w:sz w:val="24"/>
        </w:rPr>
        <w:t>С О Д Е Р Ж А Н И Е</w:t>
      </w:r>
    </w:p>
    <w:p w14:paraId="272460AA" w14:textId="77777777" w:rsidR="004761A3" w:rsidRPr="00B446C0" w:rsidRDefault="004761A3" w:rsidP="001C2C14">
      <w:pPr>
        <w:pStyle w:val="23"/>
        <w:jc w:val="center"/>
        <w:rPr>
          <w:sz w:val="24"/>
          <w:lang w:val="ky-KG"/>
        </w:rPr>
      </w:pPr>
    </w:p>
    <w:p w14:paraId="399D25A9" w14:textId="77777777" w:rsidR="001C2C14" w:rsidRPr="00B446C0" w:rsidRDefault="001C2C14" w:rsidP="001C2C14">
      <w:pPr>
        <w:pStyle w:val="23"/>
        <w:jc w:val="center"/>
        <w:rPr>
          <w:sz w:val="24"/>
        </w:rPr>
      </w:pPr>
    </w:p>
    <w:p w14:paraId="5CBA9E4F" w14:textId="77777777" w:rsidR="001C2C14" w:rsidRPr="00B446C0" w:rsidRDefault="001C2C14" w:rsidP="001C2C14">
      <w:pPr>
        <w:pStyle w:val="23"/>
        <w:jc w:val="center"/>
        <w:rPr>
          <w:sz w:val="24"/>
        </w:rPr>
      </w:pPr>
    </w:p>
    <w:p w14:paraId="7E581556" w14:textId="77777777" w:rsidR="001C2C14" w:rsidRPr="00B446C0" w:rsidRDefault="001C2C14" w:rsidP="001C2C14">
      <w:pPr>
        <w:pStyle w:val="23"/>
        <w:jc w:val="center"/>
        <w:rPr>
          <w:sz w:val="24"/>
        </w:rPr>
      </w:pPr>
    </w:p>
    <w:p w14:paraId="14377FE0" w14:textId="64BDB67B" w:rsidR="001C2C14" w:rsidRPr="00B446C0" w:rsidRDefault="00B636E8" w:rsidP="001C2C14">
      <w:pPr>
        <w:pStyle w:val="15"/>
        <w:rPr>
          <w:rFonts w:ascii="Times New Roman" w:hAnsi="Times New Roman" w:cs="Times New Roman"/>
          <w:lang w:val="ru-RU"/>
        </w:rPr>
      </w:pPr>
      <w:r w:rsidRPr="00B446C0">
        <w:rPr>
          <w:rFonts w:ascii="Times New Roman" w:hAnsi="Times New Roman" w:cs="Times New Roman"/>
        </w:rPr>
        <w:fldChar w:fldCharType="begin"/>
      </w:r>
      <w:r w:rsidR="001C2C14" w:rsidRPr="00B446C0">
        <w:rPr>
          <w:rFonts w:ascii="Times New Roman" w:hAnsi="Times New Roman" w:cs="Times New Roman"/>
        </w:rPr>
        <w:instrText xml:space="preserve"> TOC \o "1-3" \h \z </w:instrText>
      </w:r>
      <w:r w:rsidRPr="00B446C0">
        <w:rPr>
          <w:rFonts w:ascii="Times New Roman" w:hAnsi="Times New Roman" w:cs="Times New Roman"/>
        </w:rPr>
        <w:fldChar w:fldCharType="separate"/>
      </w:r>
      <w:hyperlink w:anchor="_Toc69790749" w:history="1">
        <w:r w:rsidR="00E34A32" w:rsidRPr="00B446C0">
          <w:t>Жалал-Абад</w:t>
        </w:r>
        <w:r w:rsidR="001C2C14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обл</w:t>
        </w:r>
        <w:r w:rsidR="00D42BEE" w:rsidRPr="00B446C0">
          <w:rPr>
            <w:rStyle w:val="af0"/>
            <w:rFonts w:ascii="Times New Roman" w:hAnsi="Times New Roman" w:cs="Times New Roman"/>
            <w:color w:val="auto"/>
            <w:u w:val="none"/>
          </w:rPr>
          <w:t>у</w:t>
        </w:r>
        <w:r w:rsidR="001C2C14" w:rsidRPr="00B446C0">
          <w:rPr>
            <w:rStyle w:val="af0"/>
            <w:rFonts w:ascii="Times New Roman" w:hAnsi="Times New Roman" w:cs="Times New Roman"/>
            <w:color w:val="auto"/>
            <w:u w:val="none"/>
          </w:rPr>
          <w:t>с</w:t>
        </w:r>
        <w:r w:rsidR="00D42BEE" w:rsidRPr="00B446C0">
          <w:rPr>
            <w:rStyle w:val="af0"/>
            <w:rFonts w:ascii="Times New Roman" w:hAnsi="Times New Roman" w:cs="Times New Roman"/>
            <w:color w:val="auto"/>
            <w:u w:val="none"/>
          </w:rPr>
          <w:t>у</w:t>
        </w:r>
        <w:r w:rsidR="001C2C14" w:rsidRPr="00B446C0">
          <w:rPr>
            <w:rStyle w:val="af0"/>
            <w:rFonts w:ascii="Times New Roman" w:hAnsi="Times New Roman" w:cs="Times New Roman"/>
            <w:color w:val="auto"/>
            <w:u w:val="none"/>
          </w:rPr>
          <w:t>н</w:t>
        </w:r>
        <w:r w:rsidR="00D42BEE" w:rsidRPr="00B446C0">
          <w:rPr>
            <w:rStyle w:val="af0"/>
            <w:rFonts w:ascii="Times New Roman" w:hAnsi="Times New Roman" w:cs="Times New Roman"/>
            <w:color w:val="auto"/>
            <w:u w:val="none"/>
          </w:rPr>
          <w:t>у</w:t>
        </w:r>
        <w:r w:rsidR="0063085F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н  </w:t>
        </w:r>
        <w:r w:rsidR="001C2C14" w:rsidRPr="00B446C0">
          <w:rPr>
            <w:rStyle w:val="af0"/>
            <w:rFonts w:ascii="Times New Roman" w:hAnsi="Times New Roman" w:cs="Times New Roman"/>
            <w:color w:val="auto"/>
            <w:u w:val="none"/>
          </w:rPr>
          <w:t>негизги социалдык-экономикалык  көрсөткүчтөрү</w:t>
        </w:r>
        <w:r w:rsidR="00DB257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 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Основные социально-экономические показатели </w:t>
        </w:r>
        <w:r w:rsidR="00E34A32" w:rsidRPr="00B446C0">
          <w:rPr>
            <w:rStyle w:val="af0"/>
            <w:rFonts w:ascii="Times New Roman" w:hAnsi="Times New Roman" w:cs="Times New Roman"/>
            <w:color w:val="auto"/>
            <w:u w:val="none"/>
          </w:rPr>
          <w:t>Джалал-Абад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>ской области</w:t>
        </w:r>
        <w:r w:rsidR="001C2C14" w:rsidRPr="00B446C0">
          <w:rPr>
            <w:rStyle w:val="af0"/>
            <w:rFonts w:ascii="Times New Roman" w:hAnsi="Times New Roman" w:cs="Times New Roman"/>
            <w:color w:val="auto"/>
            <w:u w:val="none"/>
          </w:rPr>
          <w:t>.</w:t>
        </w:r>
        <w:r w:rsidR="001C2C14" w:rsidRPr="00B446C0">
          <w:rPr>
            <w:rFonts w:ascii="Times New Roman" w:hAnsi="Times New Roman" w:cs="Times New Roman"/>
          </w:rPr>
          <w:tab/>
        </w:r>
      </w:hyperlink>
      <w:r w:rsidR="00D706FA" w:rsidRPr="00B446C0">
        <w:rPr>
          <w:lang w:val="ru-RU"/>
        </w:rPr>
        <w:t>4</w:t>
      </w:r>
    </w:p>
    <w:p w14:paraId="30318320" w14:textId="5A64EB61" w:rsidR="001C2C14" w:rsidRPr="00B446C0" w:rsidRDefault="00D32F99" w:rsidP="001C2C14">
      <w:pPr>
        <w:pStyle w:val="15"/>
        <w:rPr>
          <w:lang w:val="ru-RU"/>
        </w:rPr>
      </w:pPr>
      <w:r w:rsidRPr="00B446C0">
        <w:rPr>
          <w:rFonts w:ascii="Times New Roman" w:hAnsi="Times New Roman" w:cs="Times New Roman"/>
        </w:rPr>
        <w:t>ТУРУКТ</w:t>
      </w:r>
      <w:r w:rsidR="00A011C1" w:rsidRPr="00B446C0">
        <w:rPr>
          <w:rFonts w:ascii="Times New Roman" w:hAnsi="Times New Roman" w:cs="Times New Roman"/>
        </w:rPr>
        <w:t>УУ</w:t>
      </w:r>
      <w:hyperlink w:anchor="_Toc69790750" w:history="1">
        <w:r w:rsidR="001C2C14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СЕКТОР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РЕАЛЬНЫЙ СЕКТОР</w:t>
        </w:r>
        <w:r w:rsidR="001C2C14" w:rsidRPr="00B446C0">
          <w:rPr>
            <w:rFonts w:ascii="Times New Roman" w:hAnsi="Times New Roman" w:cs="Times New Roman"/>
          </w:rPr>
          <w:tab/>
        </w:r>
      </w:hyperlink>
      <w:r w:rsidR="00964E03" w:rsidRPr="00B446C0">
        <w:rPr>
          <w:lang w:val="ru-RU"/>
        </w:rPr>
        <w:t>5</w:t>
      </w:r>
    </w:p>
    <w:p w14:paraId="67B4561C" w14:textId="77777777" w:rsidR="007260A3" w:rsidRPr="00B446C0" w:rsidRDefault="007260A3" w:rsidP="007260A3">
      <w:pPr>
        <w:rPr>
          <w:lang w:val="ky-KG"/>
        </w:rPr>
      </w:pPr>
    </w:p>
    <w:p w14:paraId="1E67E7DD" w14:textId="77C2B33C" w:rsidR="00E73FCC" w:rsidRPr="00B446C0" w:rsidRDefault="00EC7D0E" w:rsidP="001C2C14">
      <w:pPr>
        <w:pStyle w:val="15"/>
        <w:rPr>
          <w:rFonts w:ascii="Times New Roman" w:hAnsi="Times New Roman" w:cs="Times New Roman"/>
          <w:lang w:val="ru-RU"/>
        </w:rPr>
      </w:pPr>
      <w:hyperlink w:anchor="_Toc69790751" w:history="1">
        <w:r w:rsidRPr="00B446C0">
          <w:rPr>
            <w:rStyle w:val="af0"/>
            <w:rFonts w:ascii="Times New Roman" w:hAnsi="Times New Roman" w:cs="Times New Roman"/>
            <w:color w:val="auto"/>
            <w:u w:val="none"/>
          </w:rPr>
          <w:t>МАМЛЕКЕТТИК СЕКТОР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/ГОСУДАРСТВЕННЫЙ СЕКТОР</w:t>
        </w:r>
        <w:r w:rsidRPr="00B446C0">
          <w:rPr>
            <w:rFonts w:ascii="Times New Roman" w:hAnsi="Times New Roman" w:cs="Times New Roman"/>
          </w:rPr>
          <w:tab/>
        </w:r>
      </w:hyperlink>
      <w:r w:rsidR="00B93650" w:rsidRPr="00B446C0">
        <w:rPr>
          <w:rFonts w:ascii="Times New Roman" w:hAnsi="Times New Roman" w:cs="Times New Roman"/>
          <w:lang w:val="ru-RU"/>
        </w:rPr>
        <w:t>3</w:t>
      </w:r>
      <w:r w:rsidR="00EE7E3F" w:rsidRPr="00B446C0">
        <w:rPr>
          <w:rFonts w:ascii="Times New Roman" w:hAnsi="Times New Roman" w:cs="Times New Roman"/>
          <w:lang w:val="ru-RU"/>
        </w:rPr>
        <w:t>3</w:t>
      </w:r>
    </w:p>
    <w:p w14:paraId="1336BDAA" w14:textId="06429F84" w:rsidR="001C2C14" w:rsidRPr="00B446C0" w:rsidRDefault="001C2C14" w:rsidP="001C2C14">
      <w:pPr>
        <w:pStyle w:val="15"/>
        <w:rPr>
          <w:rFonts w:ascii="Times New Roman" w:hAnsi="Times New Roman" w:cs="Times New Roman"/>
          <w:lang w:val="ru-RU"/>
        </w:rPr>
      </w:pPr>
      <w:hyperlink w:anchor="_Toc69790753" w:history="1">
        <w:r w:rsidRPr="00B446C0">
          <w:rPr>
            <w:rStyle w:val="af0"/>
            <w:rFonts w:ascii="Times New Roman" w:hAnsi="Times New Roman" w:cs="Times New Roman"/>
            <w:color w:val="auto"/>
            <w:u w:val="none"/>
          </w:rPr>
          <w:t>СОЦИАЛДЫК СЕКТОР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/СОЦИАЛЬНЫЙ  СЕКТОР</w:t>
        </w:r>
        <w:r w:rsidRPr="00B446C0">
          <w:rPr>
            <w:rFonts w:ascii="Times New Roman" w:hAnsi="Times New Roman" w:cs="Times New Roman"/>
          </w:rPr>
          <w:tab/>
        </w:r>
      </w:hyperlink>
      <w:r w:rsidR="00B93650" w:rsidRPr="00B446C0">
        <w:rPr>
          <w:lang w:val="ru-RU"/>
        </w:rPr>
        <w:t>3</w:t>
      </w:r>
      <w:r w:rsidR="00EE7E3F" w:rsidRPr="00B446C0">
        <w:rPr>
          <w:lang w:val="ru-RU"/>
        </w:rPr>
        <w:t>6</w:t>
      </w:r>
    </w:p>
    <w:p w14:paraId="3616D4F6" w14:textId="028A7763" w:rsidR="001C2C14" w:rsidRPr="00B446C0" w:rsidRDefault="001C2C14" w:rsidP="001C2C14">
      <w:pPr>
        <w:pStyle w:val="15"/>
        <w:rPr>
          <w:rFonts w:ascii="Times New Roman" w:hAnsi="Times New Roman" w:cs="Times New Roman"/>
          <w:lang w:val="ru-RU"/>
        </w:rPr>
      </w:pPr>
      <w:hyperlink w:anchor="_Toc69790754" w:history="1">
        <w:r w:rsidRPr="00B446C0">
          <w:rPr>
            <w:rStyle w:val="af0"/>
            <w:rFonts w:ascii="Times New Roman" w:hAnsi="Times New Roman" w:cs="Times New Roman"/>
            <w:color w:val="auto"/>
            <w:u w:val="none"/>
          </w:rPr>
          <w:t>ТИРКЕМЕ</w:t>
        </w:r>
        <w:r w:rsidR="00361BAC" w:rsidRPr="00B446C0">
          <w:rPr>
            <w:rStyle w:val="af0"/>
            <w:rFonts w:ascii="Times New Roman" w:hAnsi="Times New Roman" w:cs="Times New Roman"/>
            <w:color w:val="auto"/>
            <w:u w:val="none"/>
          </w:rPr>
          <w:t>ЛЕР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ПРИЛОЖЕНИЯ</w:t>
        </w:r>
        <w:r w:rsidRPr="00B446C0">
          <w:rPr>
            <w:rFonts w:ascii="Times New Roman" w:hAnsi="Times New Roman" w:cs="Times New Roman"/>
          </w:rPr>
          <w:tab/>
        </w:r>
      </w:hyperlink>
      <w:r w:rsidR="00A62408" w:rsidRPr="00B446C0">
        <w:rPr>
          <w:rFonts w:ascii="Times New Roman" w:hAnsi="Times New Roman" w:cs="Times New Roman"/>
        </w:rPr>
        <w:t>4</w:t>
      </w:r>
      <w:r w:rsidR="00EE7E3F" w:rsidRPr="00B446C0">
        <w:rPr>
          <w:rFonts w:ascii="Times New Roman" w:hAnsi="Times New Roman" w:cs="Times New Roman"/>
          <w:lang w:val="ru-RU"/>
        </w:rPr>
        <w:t>2</w:t>
      </w:r>
    </w:p>
    <w:p w14:paraId="24F4AFAB" w14:textId="0C9F4DE0" w:rsidR="001C2C14" w:rsidRPr="00B446C0" w:rsidRDefault="001C62DC" w:rsidP="001C2C14">
      <w:pPr>
        <w:pStyle w:val="15"/>
        <w:rPr>
          <w:rStyle w:val="af0"/>
          <w:rFonts w:ascii="Times New Roman" w:hAnsi="Times New Roman" w:cs="Times New Roman"/>
          <w:color w:val="auto"/>
          <w:u w:val="none"/>
          <w:lang w:val="ru-RU"/>
        </w:rPr>
      </w:pPr>
      <w:hyperlink w:anchor="_Toc69790755" w:history="1">
        <w:r w:rsidRPr="00B446C0">
          <w:rPr>
            <w:rFonts w:ascii="Times New Roman" w:hAnsi="Times New Roman" w:cs="Times New Roman"/>
          </w:rPr>
          <w:t>ТУРУКТУУ</w:t>
        </w:r>
        <w:r w:rsidR="001C2C14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СЕКТОР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РЕАЛЬНЫЙ СЕКТОР</w:t>
        </w:r>
        <w:r w:rsidR="001C2C14" w:rsidRPr="00B446C0">
          <w:rPr>
            <w:rFonts w:ascii="Times New Roman" w:hAnsi="Times New Roman" w:cs="Times New Roman"/>
          </w:rPr>
          <w:tab/>
        </w:r>
      </w:hyperlink>
      <w:r w:rsidR="00E93B09" w:rsidRPr="00B446C0">
        <w:rPr>
          <w:rFonts w:ascii="Times New Roman" w:hAnsi="Times New Roman" w:cs="Times New Roman"/>
          <w:lang w:val="ru-RU"/>
        </w:rPr>
        <w:t>4</w:t>
      </w:r>
      <w:r w:rsidR="00EE7E3F" w:rsidRPr="00B446C0">
        <w:rPr>
          <w:rFonts w:ascii="Times New Roman" w:hAnsi="Times New Roman" w:cs="Times New Roman"/>
          <w:lang w:val="ru-RU"/>
        </w:rPr>
        <w:t>3</w:t>
      </w:r>
    </w:p>
    <w:p w14:paraId="5A0405D7" w14:textId="4F7CD5E8" w:rsidR="00EC7D0E" w:rsidRPr="00B446C0" w:rsidRDefault="00EC7D0E" w:rsidP="00EC7D0E">
      <w:pPr>
        <w:pStyle w:val="15"/>
        <w:rPr>
          <w:rFonts w:ascii="Times New Roman" w:hAnsi="Times New Roman" w:cs="Times New Roman"/>
          <w:lang w:val="ru-RU"/>
        </w:rPr>
      </w:pPr>
      <w:hyperlink w:anchor="_Toc69790756" w:history="1">
        <w:r w:rsidRPr="00B446C0">
          <w:rPr>
            <w:rStyle w:val="af0"/>
            <w:rFonts w:ascii="Times New Roman" w:hAnsi="Times New Roman" w:cs="Times New Roman"/>
            <w:color w:val="auto"/>
            <w:u w:val="none"/>
          </w:rPr>
          <w:t>МАМЛЕКЕТТИК СЕКТОР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ГОСУДАРСТВЕННЫЙ СЕКТОР</w:t>
        </w:r>
        <w:r w:rsidRPr="00B446C0">
          <w:rPr>
            <w:rFonts w:ascii="Times New Roman" w:hAnsi="Times New Roman" w:cs="Times New Roman"/>
          </w:rPr>
          <w:tab/>
        </w:r>
      </w:hyperlink>
      <w:r w:rsidR="00EE7E3F" w:rsidRPr="00B446C0">
        <w:rPr>
          <w:lang w:val="ru-RU"/>
        </w:rPr>
        <w:t>50</w:t>
      </w:r>
    </w:p>
    <w:p w14:paraId="6760F753" w14:textId="0D7A32E1" w:rsidR="001C2C14" w:rsidRPr="00B446C0" w:rsidRDefault="001C2C14" w:rsidP="001C2C14">
      <w:pPr>
        <w:pStyle w:val="15"/>
        <w:rPr>
          <w:rFonts w:ascii="Times New Roman" w:hAnsi="Times New Roman" w:cs="Times New Roman"/>
          <w:lang w:val="ru-RU"/>
        </w:rPr>
      </w:pPr>
      <w:hyperlink w:anchor="_Toc69790757" w:history="1">
        <w:r w:rsidRPr="00B446C0">
          <w:rPr>
            <w:rStyle w:val="af0"/>
            <w:rFonts w:ascii="Times New Roman" w:hAnsi="Times New Roman" w:cs="Times New Roman"/>
            <w:color w:val="auto"/>
            <w:u w:val="none"/>
          </w:rPr>
          <w:t>СОЦИАЛДЫК СЕКТОР</w:t>
        </w:r>
        <w:r w:rsidR="004761A3" w:rsidRPr="00B446C0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СОЦИАЛЬНЫЙ  СЕКТОР</w:t>
        </w:r>
        <w:r w:rsidRPr="00B446C0">
          <w:rPr>
            <w:rFonts w:ascii="Times New Roman" w:hAnsi="Times New Roman" w:cs="Times New Roman"/>
          </w:rPr>
          <w:tab/>
        </w:r>
      </w:hyperlink>
      <w:r w:rsidR="00D706FA" w:rsidRPr="00B446C0">
        <w:rPr>
          <w:lang w:val="ru-RU"/>
        </w:rPr>
        <w:t>5</w:t>
      </w:r>
      <w:r w:rsidR="00EE7E3F" w:rsidRPr="00B446C0">
        <w:rPr>
          <w:lang w:val="ru-RU"/>
        </w:rPr>
        <w:t>3</w:t>
      </w:r>
    </w:p>
    <w:p w14:paraId="0219DB71" w14:textId="77777777" w:rsidR="00C44AEC" w:rsidRDefault="00B636E8" w:rsidP="00175382">
      <w:pPr>
        <w:pStyle w:val="23"/>
        <w:jc w:val="center"/>
        <w:rPr>
          <w:sz w:val="28"/>
          <w:lang w:val="ky-KG"/>
        </w:rPr>
      </w:pPr>
      <w:r w:rsidRPr="00B446C0">
        <w:rPr>
          <w:sz w:val="28"/>
        </w:rPr>
        <w:fldChar w:fldCharType="end"/>
      </w:r>
    </w:p>
    <w:p w14:paraId="7E5CC929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75D33D7C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1F049569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18166CB3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6293F693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5510EFBB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291AE23A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6120F411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5C656645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6759286C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17E404C0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3A8708A9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3D02EDD4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798167BE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66B659CA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0CCFF9A8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7A9812FF" w14:textId="77777777" w:rsidR="00C44AEC" w:rsidRDefault="00C44AEC" w:rsidP="00175382">
      <w:pPr>
        <w:pStyle w:val="23"/>
        <w:jc w:val="center"/>
        <w:rPr>
          <w:sz w:val="28"/>
          <w:lang w:val="ky-KG"/>
        </w:rPr>
      </w:pPr>
    </w:p>
    <w:p w14:paraId="72E9F17A" w14:textId="40EC4874" w:rsidR="000E341B" w:rsidRPr="00AD4871" w:rsidRDefault="001C2C14" w:rsidP="00175382">
      <w:pPr>
        <w:pStyle w:val="23"/>
        <w:jc w:val="center"/>
        <w:rPr>
          <w:color w:val="EE0000"/>
          <w:sz w:val="28"/>
        </w:rPr>
      </w:pPr>
      <w:r w:rsidRPr="00B446C0">
        <w:rPr>
          <w:sz w:val="24"/>
          <w:szCs w:val="24"/>
        </w:rPr>
        <w:br w:type="page"/>
      </w:r>
    </w:p>
    <w:tbl>
      <w:tblPr>
        <w:tblpPr w:leftFromText="180" w:rightFromText="180" w:horzAnchor="margin" w:tblpX="-142" w:tblpY="-735"/>
        <w:tblW w:w="9923" w:type="dxa"/>
        <w:tblLook w:val="04A0" w:firstRow="1" w:lastRow="0" w:firstColumn="1" w:lastColumn="0" w:noHBand="0" w:noVBand="1"/>
      </w:tblPr>
      <w:tblGrid>
        <w:gridCol w:w="5295"/>
        <w:gridCol w:w="4628"/>
      </w:tblGrid>
      <w:tr w:rsidR="00DD3F2F" w:rsidRPr="009B2788" w14:paraId="0276DBC4" w14:textId="77777777" w:rsidTr="00317047">
        <w:tc>
          <w:tcPr>
            <w:tcW w:w="5295" w:type="dxa"/>
          </w:tcPr>
          <w:p w14:paraId="13E1C8A3" w14:textId="77777777" w:rsidR="00C967B1" w:rsidRPr="009B2788" w:rsidRDefault="00C967B1" w:rsidP="00317047">
            <w:pPr>
              <w:pStyle w:val="23"/>
              <w:jc w:val="both"/>
              <w:rPr>
                <w:b/>
                <w:sz w:val="18"/>
                <w:szCs w:val="18"/>
                <w:lang w:val="ky-KG"/>
              </w:rPr>
            </w:pPr>
            <w:r w:rsidRPr="009B2788">
              <w:rPr>
                <w:b/>
                <w:sz w:val="24"/>
                <w:szCs w:val="24"/>
                <w:lang w:val="ky-KG"/>
              </w:rPr>
              <w:t xml:space="preserve">1-таблица: </w:t>
            </w:r>
            <w:r w:rsidR="0079758E" w:rsidRPr="009B2788">
              <w:rPr>
                <w:b/>
                <w:sz w:val="24"/>
                <w:szCs w:val="24"/>
                <w:lang w:val="ky-KG"/>
              </w:rPr>
              <w:t>Облустун н</w:t>
            </w:r>
            <w:r w:rsidRPr="009B2788">
              <w:rPr>
                <w:b/>
                <w:sz w:val="24"/>
                <w:szCs w:val="24"/>
                <w:lang w:val="ky-KG"/>
              </w:rPr>
              <w:t>егизги с</w:t>
            </w:r>
            <w:proofErr w:type="spellStart"/>
            <w:r w:rsidRPr="009B2788">
              <w:rPr>
                <w:b/>
                <w:sz w:val="24"/>
                <w:szCs w:val="24"/>
              </w:rPr>
              <w:t>оциал</w:t>
            </w:r>
            <w:proofErr w:type="spellEnd"/>
            <w:r w:rsidRPr="009B2788">
              <w:rPr>
                <w:b/>
                <w:sz w:val="24"/>
                <w:szCs w:val="24"/>
                <w:lang w:val="ky-KG"/>
              </w:rPr>
              <w:t>дык</w:t>
            </w:r>
            <w:r w:rsidRPr="009B2788">
              <w:rPr>
                <w:b/>
                <w:sz w:val="24"/>
                <w:szCs w:val="24"/>
              </w:rPr>
              <w:t>-</w:t>
            </w:r>
            <w:proofErr w:type="spellStart"/>
            <w:r w:rsidRPr="009B2788">
              <w:rPr>
                <w:b/>
                <w:sz w:val="24"/>
                <w:szCs w:val="24"/>
              </w:rPr>
              <w:t>экономи</w:t>
            </w:r>
            <w:proofErr w:type="spellEnd"/>
            <w:r w:rsidRPr="009B2788">
              <w:rPr>
                <w:b/>
                <w:sz w:val="24"/>
                <w:szCs w:val="24"/>
                <w:lang w:val="ky-KG"/>
              </w:rPr>
              <w:t>калык көрсөткүчтөр</w:t>
            </w:r>
            <w:r w:rsidR="0079758E" w:rsidRPr="009B2788">
              <w:rPr>
                <w:b/>
                <w:sz w:val="24"/>
                <w:szCs w:val="24"/>
                <w:lang w:val="ky-KG"/>
              </w:rPr>
              <w:t>ү</w:t>
            </w:r>
          </w:p>
        </w:tc>
        <w:tc>
          <w:tcPr>
            <w:tcW w:w="4628" w:type="dxa"/>
          </w:tcPr>
          <w:p w14:paraId="57DADDAB" w14:textId="77777777" w:rsidR="00C967B1" w:rsidRPr="009B2788" w:rsidRDefault="00C967B1" w:rsidP="00317047">
            <w:pPr>
              <w:jc w:val="both"/>
              <w:rPr>
                <w:sz w:val="18"/>
                <w:szCs w:val="18"/>
                <w:lang w:val="ky-KG"/>
              </w:rPr>
            </w:pPr>
            <w:r w:rsidRPr="009B2788">
              <w:rPr>
                <w:b/>
                <w:sz w:val="24"/>
                <w:szCs w:val="24"/>
                <w:lang w:val="ky-KG"/>
              </w:rPr>
              <w:t xml:space="preserve">Таблица 1: </w:t>
            </w:r>
            <w:r w:rsidRPr="009B2788">
              <w:rPr>
                <w:b/>
                <w:sz w:val="24"/>
                <w:szCs w:val="24"/>
              </w:rPr>
              <w:t>Основные социально-экономические показатели</w:t>
            </w:r>
            <w:r w:rsidR="0079758E" w:rsidRPr="009B2788">
              <w:rPr>
                <w:b/>
                <w:sz w:val="24"/>
                <w:szCs w:val="24"/>
                <w:lang w:val="ky-KG"/>
              </w:rPr>
              <w:t xml:space="preserve"> области</w:t>
            </w:r>
          </w:p>
        </w:tc>
      </w:tr>
    </w:tbl>
    <w:p w14:paraId="24D99E3C" w14:textId="77777777" w:rsidR="00FA3B83" w:rsidRPr="009B2788" w:rsidRDefault="00FA3B83" w:rsidP="00C967B1">
      <w:pPr>
        <w:pStyle w:val="23"/>
        <w:ind w:left="1404" w:firstLine="720"/>
        <w:rPr>
          <w:b/>
          <w:sz w:val="10"/>
          <w:szCs w:val="10"/>
        </w:rPr>
      </w:pPr>
    </w:p>
    <w:tbl>
      <w:tblPr>
        <w:tblW w:w="9923" w:type="dxa"/>
        <w:tblInd w:w="-1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65"/>
        <w:gridCol w:w="2055"/>
        <w:gridCol w:w="1418"/>
        <w:gridCol w:w="1417"/>
        <w:gridCol w:w="2268"/>
      </w:tblGrid>
      <w:tr w:rsidR="00DD3F2F" w:rsidRPr="009B2788" w14:paraId="482B078D" w14:textId="77777777" w:rsidTr="00175382">
        <w:trPr>
          <w:tblHeader/>
        </w:trPr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4B9827D5" w14:textId="77777777" w:rsidR="00396EB6" w:rsidRPr="009B2788" w:rsidRDefault="00396EB6" w:rsidP="00974A9A">
            <w:pPr>
              <w:pStyle w:val="61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</w:tcPr>
          <w:p w14:paraId="273D0486" w14:textId="0206489F" w:rsidR="00396EB6" w:rsidRPr="009B2788" w:rsidRDefault="00396EB6" w:rsidP="006A2AD6">
            <w:pPr>
              <w:pStyle w:val="61"/>
              <w:jc w:val="center"/>
              <w:rPr>
                <w:b w:val="0"/>
                <w:bCs w:val="0"/>
                <w:sz w:val="18"/>
                <w:szCs w:val="18"/>
                <w:lang w:val="ky-KG"/>
              </w:rPr>
            </w:pPr>
            <w:r w:rsidRPr="009B2788">
              <w:rPr>
                <w:b w:val="0"/>
                <w:bCs w:val="0"/>
                <w:sz w:val="18"/>
                <w:szCs w:val="18"/>
                <w:lang w:val="ky-KG"/>
              </w:rPr>
              <w:t>20</w:t>
            </w:r>
            <w:r w:rsidR="007F7020" w:rsidRPr="009B2788">
              <w:rPr>
                <w:b w:val="0"/>
                <w:bCs w:val="0"/>
                <w:sz w:val="18"/>
                <w:szCs w:val="18"/>
                <w:lang w:val="ky-KG"/>
              </w:rPr>
              <w:t>2</w:t>
            </w:r>
            <w:r w:rsidR="00AC488B" w:rsidRPr="009B2788">
              <w:rPr>
                <w:b w:val="0"/>
                <w:bCs w:val="0"/>
                <w:sz w:val="18"/>
                <w:szCs w:val="18"/>
                <w:lang w:val="ky-KG"/>
              </w:rPr>
              <w:t>5</w:t>
            </w:r>
            <w:r w:rsidRPr="009B2788">
              <w:rPr>
                <w:b w:val="0"/>
                <w:bCs w:val="0"/>
                <w:sz w:val="18"/>
                <w:szCs w:val="18"/>
              </w:rPr>
              <w:t>-</w:t>
            </w:r>
            <w:r w:rsidRPr="009B2788">
              <w:rPr>
                <w:b w:val="0"/>
                <w:bCs w:val="0"/>
                <w:sz w:val="18"/>
                <w:szCs w:val="18"/>
                <w:lang w:val="ky-KG"/>
              </w:rPr>
              <w:t>ж.</w:t>
            </w:r>
          </w:p>
          <w:p w14:paraId="6AE362F7" w14:textId="74CC4160" w:rsidR="007F7020" w:rsidRPr="009B2788" w:rsidRDefault="00AE4FEA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  <w:lang w:val="ky-KG"/>
              </w:rPr>
              <w:t>Я</w:t>
            </w:r>
            <w:proofErr w:type="spellStart"/>
            <w:r w:rsidR="00396EB6" w:rsidRPr="009B2788">
              <w:rPr>
                <w:sz w:val="18"/>
                <w:szCs w:val="18"/>
              </w:rPr>
              <w:t>нвар</w:t>
            </w:r>
            <w:proofErr w:type="spellEnd"/>
            <w:r w:rsidR="004507B3" w:rsidRPr="009B2788">
              <w:rPr>
                <w:sz w:val="18"/>
                <w:szCs w:val="18"/>
                <w:lang w:val="ky-KG"/>
              </w:rPr>
              <w:t>ь</w:t>
            </w:r>
            <w:r w:rsidRPr="009B2788">
              <w:rPr>
                <w:sz w:val="18"/>
                <w:szCs w:val="18"/>
                <w:lang w:val="ky-KG"/>
              </w:rPr>
              <w:t>-</w:t>
            </w:r>
            <w:r w:rsidR="00446D2E">
              <w:rPr>
                <w:sz w:val="18"/>
                <w:szCs w:val="18"/>
                <w:lang w:val="ky-KG"/>
              </w:rPr>
              <w:t>июнь</w:t>
            </w:r>
          </w:p>
          <w:p w14:paraId="30589937" w14:textId="62BEC2A3" w:rsidR="00396EB6" w:rsidRPr="009B2788" w:rsidRDefault="00396EB6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</w:rPr>
              <w:t>20</w:t>
            </w:r>
            <w:r w:rsidR="007F7020" w:rsidRPr="009B2788">
              <w:rPr>
                <w:sz w:val="18"/>
                <w:szCs w:val="18"/>
                <w:lang w:val="ky-KG"/>
              </w:rPr>
              <w:t>2</w:t>
            </w:r>
            <w:r w:rsidR="00AC488B" w:rsidRPr="009B2788">
              <w:rPr>
                <w:sz w:val="18"/>
                <w:szCs w:val="18"/>
                <w:lang w:val="ky-KG"/>
              </w:rPr>
              <w:t>5</w:t>
            </w:r>
            <w:r w:rsidRPr="009B2788">
              <w:rPr>
                <w:sz w:val="18"/>
                <w:szCs w:val="18"/>
                <w:lang w:val="ky-KG"/>
              </w:rPr>
              <w:t xml:space="preserve"> </w:t>
            </w:r>
            <w:r w:rsidRPr="009B2788">
              <w:rPr>
                <w:sz w:val="18"/>
                <w:szCs w:val="18"/>
              </w:rPr>
              <w:t>года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1FA93A5" w14:textId="209908E8" w:rsidR="007B1B91" w:rsidRPr="009B2788" w:rsidRDefault="00396EB6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  <w:lang w:val="ky-KG"/>
              </w:rPr>
              <w:t>202</w:t>
            </w:r>
            <w:r w:rsidR="00AC488B" w:rsidRPr="009B2788">
              <w:rPr>
                <w:sz w:val="18"/>
                <w:szCs w:val="18"/>
                <w:lang w:val="ky-KG"/>
              </w:rPr>
              <w:t>6</w:t>
            </w:r>
            <w:r w:rsidRPr="009B2788">
              <w:rPr>
                <w:sz w:val="18"/>
                <w:szCs w:val="18"/>
                <w:lang w:val="ky-KG"/>
              </w:rPr>
              <w:t>-</w:t>
            </w:r>
            <w:r w:rsidR="00077331" w:rsidRPr="009B2788">
              <w:rPr>
                <w:sz w:val="18"/>
                <w:szCs w:val="18"/>
                <w:lang w:val="ky-KG"/>
              </w:rPr>
              <w:t>ж</w:t>
            </w:r>
            <w:r w:rsidR="001B52D5" w:rsidRPr="009B2788">
              <w:rPr>
                <w:sz w:val="18"/>
                <w:szCs w:val="18"/>
                <w:lang w:val="ky-KG"/>
              </w:rPr>
              <w:t>.</w:t>
            </w:r>
          </w:p>
          <w:p w14:paraId="14FEF16B" w14:textId="5B06F28C" w:rsidR="007F7020" w:rsidRPr="009B2788" w:rsidRDefault="00AE4FEA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  <w:lang w:val="ky-KG"/>
              </w:rPr>
              <w:t>Я</w:t>
            </w:r>
            <w:r w:rsidR="00396EB6" w:rsidRPr="009B2788">
              <w:rPr>
                <w:sz w:val="18"/>
                <w:szCs w:val="18"/>
                <w:lang w:val="ky-KG"/>
              </w:rPr>
              <w:t>нварь</w:t>
            </w:r>
            <w:r w:rsidRPr="009B2788">
              <w:rPr>
                <w:sz w:val="18"/>
                <w:szCs w:val="18"/>
                <w:lang w:val="ky-KG"/>
              </w:rPr>
              <w:t>-</w:t>
            </w:r>
            <w:r w:rsidR="00446D2E">
              <w:rPr>
                <w:sz w:val="18"/>
                <w:szCs w:val="18"/>
                <w:lang w:val="ky-KG"/>
              </w:rPr>
              <w:t>июнь</w:t>
            </w:r>
          </w:p>
          <w:p w14:paraId="13804C7F" w14:textId="3508C491" w:rsidR="007B1B91" w:rsidRPr="009B2788" w:rsidRDefault="00396EB6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</w:rPr>
              <w:t>20</w:t>
            </w:r>
            <w:r w:rsidRPr="009B2788">
              <w:rPr>
                <w:sz w:val="18"/>
                <w:szCs w:val="18"/>
                <w:lang w:val="ky-KG"/>
              </w:rPr>
              <w:t>2</w:t>
            </w:r>
            <w:r w:rsidR="00AC488B" w:rsidRPr="009B2788">
              <w:rPr>
                <w:sz w:val="18"/>
                <w:szCs w:val="18"/>
                <w:lang w:val="ky-KG"/>
              </w:rPr>
              <w:t>6</w:t>
            </w:r>
            <w:r w:rsidRPr="009B2788">
              <w:rPr>
                <w:sz w:val="18"/>
                <w:szCs w:val="18"/>
              </w:rPr>
              <w:t>г.</w:t>
            </w:r>
          </w:p>
          <w:p w14:paraId="3C036793" w14:textId="77777777" w:rsidR="00396EB6" w:rsidRPr="009B2788" w:rsidRDefault="00396EB6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69A93829" w14:textId="6A714606" w:rsidR="00122B2F" w:rsidRPr="009B2788" w:rsidRDefault="00396EB6" w:rsidP="00A00F7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  <w:lang w:val="ky-KG"/>
              </w:rPr>
              <w:t>20</w:t>
            </w:r>
            <w:r w:rsidR="007B1B91" w:rsidRPr="009B2788">
              <w:rPr>
                <w:sz w:val="18"/>
                <w:szCs w:val="18"/>
                <w:lang w:val="ky-KG"/>
              </w:rPr>
              <w:t>2</w:t>
            </w:r>
            <w:r w:rsidR="00AC488B" w:rsidRPr="009B2788">
              <w:rPr>
                <w:sz w:val="18"/>
                <w:szCs w:val="18"/>
                <w:lang w:val="ky-KG"/>
              </w:rPr>
              <w:t>6</w:t>
            </w:r>
            <w:r w:rsidRPr="009B2788">
              <w:rPr>
                <w:sz w:val="18"/>
                <w:szCs w:val="18"/>
                <w:lang w:val="ky-KG"/>
              </w:rPr>
              <w:t>-ж</w:t>
            </w:r>
            <w:r w:rsidR="007B1B91" w:rsidRPr="009B2788">
              <w:rPr>
                <w:sz w:val="18"/>
                <w:szCs w:val="18"/>
                <w:lang w:val="ky-KG"/>
              </w:rPr>
              <w:t>ыл</w:t>
            </w:r>
            <w:r w:rsidRPr="009B2788">
              <w:rPr>
                <w:sz w:val="18"/>
                <w:szCs w:val="18"/>
                <w:lang w:val="ky-KG"/>
              </w:rPr>
              <w:t xml:space="preserve"> 20</w:t>
            </w:r>
            <w:r w:rsidR="007F7020" w:rsidRPr="009B2788">
              <w:rPr>
                <w:sz w:val="18"/>
                <w:szCs w:val="18"/>
                <w:lang w:val="ky-KG"/>
              </w:rPr>
              <w:t>2</w:t>
            </w:r>
            <w:r w:rsidR="00AB647F" w:rsidRPr="009B2788">
              <w:rPr>
                <w:sz w:val="18"/>
                <w:szCs w:val="18"/>
                <w:lang w:val="ky-KG"/>
              </w:rPr>
              <w:t>5</w:t>
            </w:r>
            <w:r w:rsidRPr="009B2788">
              <w:rPr>
                <w:sz w:val="18"/>
                <w:szCs w:val="18"/>
                <w:lang w:val="ky-KG"/>
              </w:rPr>
              <w:t>-ж</w:t>
            </w:r>
            <w:r w:rsidR="007B1B91" w:rsidRPr="009B2788">
              <w:rPr>
                <w:sz w:val="18"/>
                <w:szCs w:val="18"/>
                <w:lang w:val="ky-KG"/>
              </w:rPr>
              <w:t>ылга</w:t>
            </w:r>
            <w:r w:rsidRPr="009B2788">
              <w:rPr>
                <w:sz w:val="18"/>
                <w:szCs w:val="18"/>
                <w:lang w:val="ky-KG"/>
              </w:rPr>
              <w:t xml:space="preserve"> карата пайыз менен/ </w:t>
            </w:r>
          </w:p>
          <w:p w14:paraId="1BDC5ADB" w14:textId="7DBAA569" w:rsidR="00396EB6" w:rsidRPr="009B2788" w:rsidRDefault="00396EB6" w:rsidP="00A00F7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</w:rPr>
              <w:t>20</w:t>
            </w:r>
            <w:r w:rsidR="007B1B91" w:rsidRPr="009B2788">
              <w:rPr>
                <w:sz w:val="18"/>
                <w:szCs w:val="18"/>
                <w:lang w:val="ky-KG"/>
              </w:rPr>
              <w:t>2</w:t>
            </w:r>
            <w:r w:rsidR="00AC488B" w:rsidRPr="009B2788">
              <w:rPr>
                <w:sz w:val="18"/>
                <w:szCs w:val="18"/>
                <w:lang w:val="ky-KG"/>
              </w:rPr>
              <w:t>6</w:t>
            </w:r>
            <w:r w:rsidRPr="009B2788">
              <w:rPr>
                <w:sz w:val="18"/>
                <w:szCs w:val="18"/>
              </w:rPr>
              <w:t xml:space="preserve"> </w:t>
            </w:r>
            <w:r w:rsidR="00A15198" w:rsidRPr="009B2788">
              <w:rPr>
                <w:sz w:val="18"/>
                <w:szCs w:val="18"/>
                <w:lang w:val="ky-KG"/>
              </w:rPr>
              <w:t>год</w:t>
            </w:r>
          </w:p>
          <w:p w14:paraId="6F9654DA" w14:textId="77777777" w:rsidR="00396EB6" w:rsidRPr="009B2788" w:rsidRDefault="00396EB6" w:rsidP="00A00F7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</w:rPr>
              <w:t xml:space="preserve"> в % к</w:t>
            </w:r>
          </w:p>
          <w:p w14:paraId="75423277" w14:textId="57395C38" w:rsidR="00396EB6" w:rsidRPr="009B2788" w:rsidRDefault="00396EB6" w:rsidP="007F7020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9B2788">
              <w:rPr>
                <w:sz w:val="18"/>
                <w:szCs w:val="18"/>
              </w:rPr>
              <w:t>20</w:t>
            </w:r>
            <w:r w:rsidR="00A14F4A" w:rsidRPr="009B2788">
              <w:rPr>
                <w:sz w:val="18"/>
                <w:szCs w:val="18"/>
                <w:lang w:val="ky-KG"/>
              </w:rPr>
              <w:t>2</w:t>
            </w:r>
            <w:r w:rsidR="00AC488B" w:rsidRPr="009B2788">
              <w:rPr>
                <w:sz w:val="18"/>
                <w:szCs w:val="18"/>
                <w:lang w:val="ky-KG"/>
              </w:rPr>
              <w:t>5</w:t>
            </w:r>
            <w:r w:rsidRPr="009B2788">
              <w:rPr>
                <w:sz w:val="18"/>
                <w:szCs w:val="18"/>
              </w:rPr>
              <w:t xml:space="preserve"> г</w:t>
            </w:r>
            <w:r w:rsidR="007B1B91" w:rsidRPr="009B2788">
              <w:rPr>
                <w:sz w:val="18"/>
                <w:szCs w:val="18"/>
                <w:lang w:val="ky-KG"/>
              </w:rPr>
              <w:t>оду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797086E" w14:textId="77777777" w:rsidR="00396EB6" w:rsidRPr="009B2788" w:rsidRDefault="00396EB6" w:rsidP="008B0FC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</w:tc>
      </w:tr>
      <w:tr w:rsidR="005E7856" w:rsidRPr="00AD4871" w14:paraId="10B975E6" w14:textId="77777777" w:rsidTr="00175382">
        <w:tc>
          <w:tcPr>
            <w:tcW w:w="2765" w:type="dxa"/>
            <w:tcBorders>
              <w:top w:val="single" w:sz="12" w:space="0" w:color="auto"/>
            </w:tcBorders>
            <w:vAlign w:val="bottom"/>
          </w:tcPr>
          <w:p w14:paraId="35CD90C7" w14:textId="77777777" w:rsidR="005E7856" w:rsidRPr="00FB0A12" w:rsidRDefault="005E7856" w:rsidP="005E7856">
            <w:pPr>
              <w:pStyle w:val="23"/>
              <w:rPr>
                <w:sz w:val="18"/>
                <w:szCs w:val="18"/>
                <w:lang w:val="ky-KG"/>
              </w:rPr>
            </w:pPr>
            <w:r w:rsidRPr="00FB0A12">
              <w:rPr>
                <w:sz w:val="18"/>
                <w:szCs w:val="18"/>
                <w:lang w:val="ky-KG"/>
              </w:rPr>
              <w:t>Өнөр жай продукциясынын көлөмү учурдагы баа менен миң сом</w:t>
            </w:r>
          </w:p>
        </w:tc>
        <w:tc>
          <w:tcPr>
            <w:tcW w:w="2055" w:type="dxa"/>
            <w:tcBorders>
              <w:top w:val="single" w:sz="12" w:space="0" w:color="auto"/>
            </w:tcBorders>
            <w:vAlign w:val="center"/>
          </w:tcPr>
          <w:p w14:paraId="2A37F2FE" w14:textId="0602004D" w:rsidR="00250C75" w:rsidRPr="000249F6" w:rsidRDefault="00250C75" w:rsidP="00250C75">
            <w:pPr>
              <w:pStyle w:val="23"/>
              <w:jc w:val="right"/>
              <w:rPr>
                <w:lang w:val="ky-KG"/>
              </w:rPr>
            </w:pPr>
            <w:r>
              <w:rPr>
                <w:lang w:val="ky-KG"/>
              </w:rPr>
              <w:t>27156923,0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3F71C5CD" w14:textId="1F3FF167" w:rsidR="005E7856" w:rsidRPr="000249F6" w:rsidRDefault="00250C75" w:rsidP="000249F6">
            <w:pPr>
              <w:pStyle w:val="23"/>
              <w:jc w:val="right"/>
              <w:rPr>
                <w:lang w:val="ky-KG"/>
              </w:rPr>
            </w:pPr>
            <w:r>
              <w:rPr>
                <w:lang w:val="ky-KG"/>
              </w:rPr>
              <w:t>32242526,9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ABE26E9" w14:textId="77777777" w:rsidR="005E7856" w:rsidRPr="000249F6" w:rsidRDefault="005E7856" w:rsidP="000249F6">
            <w:pPr>
              <w:pStyle w:val="23"/>
              <w:jc w:val="right"/>
              <w:rPr>
                <w:lang w:val="ky-KG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3BE77F87" w14:textId="77777777" w:rsidR="005E7856" w:rsidRPr="00FB0A12" w:rsidRDefault="005E7856" w:rsidP="005E7856">
            <w:pPr>
              <w:pStyle w:val="23"/>
              <w:rPr>
                <w:sz w:val="18"/>
                <w:szCs w:val="18"/>
                <w:lang w:val="ky-KG"/>
              </w:rPr>
            </w:pPr>
            <w:r w:rsidRPr="00FB0A12">
              <w:rPr>
                <w:sz w:val="18"/>
                <w:szCs w:val="18"/>
                <w:lang w:val="ky-KG"/>
              </w:rPr>
              <w:t>О</w:t>
            </w:r>
            <w:proofErr w:type="spellStart"/>
            <w:r w:rsidRPr="00FB0A12">
              <w:rPr>
                <w:sz w:val="18"/>
                <w:szCs w:val="18"/>
              </w:rPr>
              <w:t>бъем</w:t>
            </w:r>
            <w:proofErr w:type="spellEnd"/>
            <w:r w:rsidRPr="00FB0A12">
              <w:rPr>
                <w:sz w:val="18"/>
                <w:szCs w:val="18"/>
              </w:rPr>
              <w:t xml:space="preserve"> промышленной  продукции</w:t>
            </w:r>
            <w:r w:rsidRPr="00FB0A12">
              <w:rPr>
                <w:sz w:val="18"/>
                <w:szCs w:val="18"/>
                <w:lang w:val="ky-KG"/>
              </w:rPr>
              <w:t xml:space="preserve"> - всего</w:t>
            </w:r>
            <w:r w:rsidRPr="00FB0A12">
              <w:rPr>
                <w:sz w:val="18"/>
                <w:szCs w:val="18"/>
              </w:rPr>
              <w:t xml:space="preserve">, </w:t>
            </w:r>
          </w:p>
          <w:p w14:paraId="3B143170" w14:textId="72D94F2F" w:rsidR="005E7856" w:rsidRPr="00FB0A12" w:rsidRDefault="005E7856" w:rsidP="005E7856">
            <w:pPr>
              <w:pStyle w:val="23"/>
              <w:rPr>
                <w:sz w:val="18"/>
                <w:szCs w:val="18"/>
                <w:lang w:val="ky-KG"/>
              </w:rPr>
            </w:pPr>
            <w:r w:rsidRPr="00FB0A12">
              <w:rPr>
                <w:sz w:val="18"/>
                <w:szCs w:val="18"/>
                <w:lang w:val="ky-KG"/>
              </w:rPr>
              <w:t>тыс. сом</w:t>
            </w:r>
          </w:p>
        </w:tc>
      </w:tr>
      <w:tr w:rsidR="005E7856" w:rsidRPr="00AD4871" w14:paraId="5B9369A2" w14:textId="77777777" w:rsidTr="00175382">
        <w:tc>
          <w:tcPr>
            <w:tcW w:w="2765" w:type="dxa"/>
            <w:vAlign w:val="bottom"/>
          </w:tcPr>
          <w:p w14:paraId="35ECB4B9" w14:textId="360BE4A8" w:rsidR="005E7856" w:rsidRPr="00FB0A12" w:rsidRDefault="005E7856" w:rsidP="005E7856">
            <w:pPr>
              <w:pStyle w:val="23"/>
              <w:rPr>
                <w:sz w:val="18"/>
                <w:szCs w:val="18"/>
              </w:rPr>
            </w:pPr>
            <w:r w:rsidRPr="00FB0A12">
              <w:rPr>
                <w:sz w:val="18"/>
                <w:szCs w:val="18"/>
                <w:lang w:val="ky-KG"/>
              </w:rPr>
              <w:t>Өнөр жай продукциясынын физикалык көлөмүнүн индекси (пайыз менен)</w:t>
            </w:r>
          </w:p>
        </w:tc>
        <w:tc>
          <w:tcPr>
            <w:tcW w:w="2055" w:type="dxa"/>
            <w:vAlign w:val="bottom"/>
          </w:tcPr>
          <w:p w14:paraId="54DDF193" w14:textId="5234DD2C" w:rsidR="005E7856" w:rsidRPr="000249F6" w:rsidRDefault="00250C75" w:rsidP="000249F6">
            <w:pPr>
              <w:jc w:val="right"/>
              <w:rPr>
                <w:bCs/>
                <w:lang w:val="ky-KG"/>
              </w:rPr>
            </w:pPr>
            <w:r>
              <w:rPr>
                <w:bCs/>
                <w:lang w:val="ky-KG"/>
              </w:rPr>
              <w:t>122,1</w:t>
            </w:r>
          </w:p>
        </w:tc>
        <w:tc>
          <w:tcPr>
            <w:tcW w:w="1418" w:type="dxa"/>
            <w:vAlign w:val="bottom"/>
          </w:tcPr>
          <w:p w14:paraId="61898278" w14:textId="6839F406" w:rsidR="005E7856" w:rsidRPr="000249F6" w:rsidRDefault="00250C75" w:rsidP="000249F6">
            <w:pPr>
              <w:jc w:val="right"/>
              <w:rPr>
                <w:bCs/>
                <w:lang w:val="ky-KG"/>
              </w:rPr>
            </w:pPr>
            <w:r>
              <w:rPr>
                <w:bCs/>
                <w:lang w:val="ky-KG"/>
              </w:rPr>
              <w:t>111,1</w:t>
            </w:r>
          </w:p>
        </w:tc>
        <w:tc>
          <w:tcPr>
            <w:tcW w:w="1417" w:type="dxa"/>
            <w:vAlign w:val="center"/>
          </w:tcPr>
          <w:p w14:paraId="735F2F46" w14:textId="77777777" w:rsidR="005E7856" w:rsidRPr="000249F6" w:rsidRDefault="005E7856" w:rsidP="000249F6">
            <w:pPr>
              <w:pStyle w:val="23"/>
              <w:jc w:val="right"/>
            </w:pPr>
          </w:p>
        </w:tc>
        <w:tc>
          <w:tcPr>
            <w:tcW w:w="2268" w:type="dxa"/>
          </w:tcPr>
          <w:p w14:paraId="25A59009" w14:textId="0D686B3D" w:rsidR="005E7856" w:rsidRPr="00FB0A12" w:rsidRDefault="005E7856" w:rsidP="005E7856">
            <w:pPr>
              <w:pStyle w:val="23"/>
              <w:rPr>
                <w:sz w:val="18"/>
                <w:szCs w:val="18"/>
                <w:lang w:val="ky-KG"/>
              </w:rPr>
            </w:pPr>
            <w:r w:rsidRPr="00FB0A12">
              <w:rPr>
                <w:sz w:val="18"/>
                <w:szCs w:val="18"/>
                <w:lang w:val="ky-KG"/>
              </w:rPr>
              <w:t>Индекс  физического обьема промышленной продукции (%)</w:t>
            </w:r>
          </w:p>
        </w:tc>
      </w:tr>
      <w:tr w:rsidR="005E7856" w:rsidRPr="00AD4871" w14:paraId="1B83E1F6" w14:textId="77777777" w:rsidTr="00175382">
        <w:trPr>
          <w:trHeight w:val="959"/>
        </w:trPr>
        <w:tc>
          <w:tcPr>
            <w:tcW w:w="2765" w:type="dxa"/>
            <w:vAlign w:val="bottom"/>
          </w:tcPr>
          <w:p w14:paraId="414846D1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Айыл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чарба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>, а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ң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чылык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токой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чарба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продукциясынын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д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үң</w:t>
            </w:r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чыгарылышы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>,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 xml:space="preserve"> (учурдагы баада)</w:t>
            </w:r>
            <w:r w:rsidRPr="000A57E8">
              <w:rPr>
                <w:color w:val="000000" w:themeColor="text1"/>
                <w:sz w:val="18"/>
                <w:szCs w:val="18"/>
              </w:rPr>
              <w:t xml:space="preserve"> млн. сом</w:t>
            </w:r>
          </w:p>
        </w:tc>
        <w:tc>
          <w:tcPr>
            <w:tcW w:w="2055" w:type="dxa"/>
            <w:vAlign w:val="center"/>
          </w:tcPr>
          <w:p w14:paraId="0CD18709" w14:textId="29667037" w:rsidR="005E7856" w:rsidRPr="00B93DD8" w:rsidRDefault="00703148" w:rsidP="000249F6">
            <w:pPr>
              <w:pStyle w:val="23"/>
              <w:jc w:val="right"/>
              <w:rPr>
                <w:color w:val="000000" w:themeColor="text1"/>
                <w:lang w:val="ky-KG"/>
              </w:rPr>
            </w:pPr>
            <w:r>
              <w:rPr>
                <w:color w:val="000000" w:themeColor="text1"/>
                <w:lang w:val="ky-KG"/>
              </w:rPr>
              <w:t>24550,3</w:t>
            </w:r>
          </w:p>
        </w:tc>
        <w:tc>
          <w:tcPr>
            <w:tcW w:w="1418" w:type="dxa"/>
            <w:vAlign w:val="center"/>
          </w:tcPr>
          <w:p w14:paraId="5D362634" w14:textId="41A89F17" w:rsidR="005E7856" w:rsidRPr="00B93DD8" w:rsidRDefault="00703148" w:rsidP="000249F6">
            <w:pPr>
              <w:pStyle w:val="23"/>
              <w:jc w:val="right"/>
              <w:rPr>
                <w:color w:val="000000" w:themeColor="text1"/>
                <w:lang w:val="ky-KG"/>
              </w:rPr>
            </w:pPr>
            <w:r>
              <w:rPr>
                <w:color w:val="000000" w:themeColor="text1"/>
                <w:lang w:val="ky-KG"/>
              </w:rPr>
              <w:t>26035,1</w:t>
            </w:r>
          </w:p>
        </w:tc>
        <w:tc>
          <w:tcPr>
            <w:tcW w:w="1417" w:type="dxa"/>
            <w:vAlign w:val="center"/>
          </w:tcPr>
          <w:p w14:paraId="0164931A" w14:textId="0D380895" w:rsidR="005E7856" w:rsidRPr="00B93DD8" w:rsidRDefault="00703148" w:rsidP="000249F6">
            <w:pPr>
              <w:pStyle w:val="23"/>
              <w:jc w:val="right"/>
              <w:rPr>
                <w:color w:val="000000" w:themeColor="text1"/>
                <w:lang w:val="ky-KG"/>
              </w:rPr>
            </w:pPr>
            <w:r>
              <w:rPr>
                <w:color w:val="000000" w:themeColor="text1"/>
                <w:lang w:val="ky-KG"/>
              </w:rPr>
              <w:t>106,0</w:t>
            </w:r>
          </w:p>
        </w:tc>
        <w:tc>
          <w:tcPr>
            <w:tcW w:w="2268" w:type="dxa"/>
            <w:vAlign w:val="bottom"/>
          </w:tcPr>
          <w:p w14:paraId="0A6C09BE" w14:textId="79E6B19D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 xml:space="preserve">Валовой выпуск продукции сельского хозяйства </w:t>
            </w:r>
          </w:p>
          <w:p w14:paraId="6DBE6177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 xml:space="preserve">(в действующих ценах), </w:t>
            </w:r>
          </w:p>
          <w:p w14:paraId="3BADF45A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>млн. сомов</w:t>
            </w:r>
          </w:p>
        </w:tc>
      </w:tr>
      <w:tr w:rsidR="005E7856" w:rsidRPr="00AD4871" w14:paraId="11097EE6" w14:textId="77777777" w:rsidTr="00175382">
        <w:tc>
          <w:tcPr>
            <w:tcW w:w="2765" w:type="dxa"/>
            <w:vAlign w:val="bottom"/>
          </w:tcPr>
          <w:p w14:paraId="2D8055DD" w14:textId="2238C58E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Айыл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чарба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>, а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ң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чылык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токой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чарба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продукциясынын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 xml:space="preserve"> д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үң</w:t>
            </w:r>
            <w:r w:rsidRPr="000A57E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A57E8">
              <w:rPr>
                <w:color w:val="000000" w:themeColor="text1"/>
                <w:sz w:val="18"/>
                <w:szCs w:val="18"/>
              </w:rPr>
              <w:t>чыгарылышы</w:t>
            </w:r>
            <w:proofErr w:type="spellEnd"/>
            <w:r w:rsidRPr="000A57E8">
              <w:rPr>
                <w:color w:val="000000" w:themeColor="text1"/>
                <w:sz w:val="18"/>
                <w:szCs w:val="18"/>
              </w:rPr>
              <w:t>,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(салыштырма баада)</w:t>
            </w:r>
            <w:r w:rsidRPr="000A57E8">
              <w:rPr>
                <w:color w:val="000000" w:themeColor="text1"/>
                <w:sz w:val="18"/>
                <w:szCs w:val="18"/>
              </w:rPr>
              <w:t xml:space="preserve"> млн. сом</w:t>
            </w:r>
          </w:p>
        </w:tc>
        <w:tc>
          <w:tcPr>
            <w:tcW w:w="2055" w:type="dxa"/>
            <w:vAlign w:val="center"/>
          </w:tcPr>
          <w:p w14:paraId="2F6ABB4E" w14:textId="36D368D5" w:rsidR="005E7856" w:rsidRPr="00B93DD8" w:rsidRDefault="00B93DD8" w:rsidP="000249F6">
            <w:pPr>
              <w:pStyle w:val="23"/>
              <w:jc w:val="right"/>
              <w:rPr>
                <w:color w:val="000000" w:themeColor="text1"/>
                <w:lang w:val="ky-KG"/>
              </w:rPr>
            </w:pPr>
            <w:r w:rsidRPr="00B93DD8">
              <w:rPr>
                <w:color w:val="000000" w:themeColor="text1"/>
                <w:lang w:val="ky-KG"/>
              </w:rPr>
              <w:t>21222,5</w:t>
            </w:r>
          </w:p>
        </w:tc>
        <w:tc>
          <w:tcPr>
            <w:tcW w:w="1418" w:type="dxa"/>
            <w:vAlign w:val="center"/>
          </w:tcPr>
          <w:p w14:paraId="2CA065C5" w14:textId="6797B383" w:rsidR="005E7856" w:rsidRPr="00B93DD8" w:rsidRDefault="00B93DD8" w:rsidP="000249F6">
            <w:pPr>
              <w:pStyle w:val="23"/>
              <w:jc w:val="right"/>
              <w:rPr>
                <w:color w:val="000000" w:themeColor="text1"/>
                <w:lang w:val="ky-KG"/>
              </w:rPr>
            </w:pPr>
            <w:r w:rsidRPr="00B93DD8">
              <w:rPr>
                <w:color w:val="000000" w:themeColor="text1"/>
                <w:lang w:val="ky-KG"/>
              </w:rPr>
              <w:t>22641,9</w:t>
            </w:r>
          </w:p>
        </w:tc>
        <w:tc>
          <w:tcPr>
            <w:tcW w:w="1417" w:type="dxa"/>
            <w:vAlign w:val="center"/>
          </w:tcPr>
          <w:p w14:paraId="206D0684" w14:textId="687F3A5B" w:rsidR="005E7856" w:rsidRPr="00B93DD8" w:rsidRDefault="00B93DD8" w:rsidP="000249F6">
            <w:pPr>
              <w:pStyle w:val="23"/>
              <w:jc w:val="right"/>
              <w:rPr>
                <w:color w:val="000000" w:themeColor="text1"/>
                <w:lang w:val="ky-KG"/>
              </w:rPr>
            </w:pPr>
            <w:r w:rsidRPr="00B93DD8">
              <w:rPr>
                <w:color w:val="000000" w:themeColor="text1"/>
                <w:lang w:val="ky-KG"/>
              </w:rPr>
              <w:t>106,7</w:t>
            </w:r>
          </w:p>
        </w:tc>
        <w:tc>
          <w:tcPr>
            <w:tcW w:w="2268" w:type="dxa"/>
          </w:tcPr>
          <w:p w14:paraId="119FC887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 xml:space="preserve">Валовой выпуск продукции сельского хозяйства  </w:t>
            </w:r>
          </w:p>
          <w:p w14:paraId="39DC9CF7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 xml:space="preserve">(в 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сопоставимых</w:t>
            </w:r>
            <w:r w:rsidRPr="000A57E8">
              <w:rPr>
                <w:color w:val="000000" w:themeColor="text1"/>
                <w:sz w:val="18"/>
                <w:szCs w:val="18"/>
              </w:rPr>
              <w:t xml:space="preserve"> ценах), </w:t>
            </w:r>
          </w:p>
          <w:p w14:paraId="5F7E72DD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>млн. сомов</w:t>
            </w:r>
          </w:p>
        </w:tc>
      </w:tr>
      <w:tr w:rsidR="005E7856" w:rsidRPr="00AD4871" w14:paraId="0F37D8AF" w14:textId="77777777" w:rsidTr="0094153F">
        <w:tc>
          <w:tcPr>
            <w:tcW w:w="2765" w:type="dxa"/>
            <w:vAlign w:val="bottom"/>
          </w:tcPr>
          <w:p w14:paraId="345605A3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</w:rPr>
            </w:pP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Эт (тирүүлөй салмакта) тонна</w:t>
            </w:r>
          </w:p>
        </w:tc>
        <w:tc>
          <w:tcPr>
            <w:tcW w:w="2055" w:type="dxa"/>
            <w:vAlign w:val="bottom"/>
          </w:tcPr>
          <w:p w14:paraId="63230E03" w14:textId="028B69D4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32114,0</w:t>
            </w:r>
          </w:p>
        </w:tc>
        <w:tc>
          <w:tcPr>
            <w:tcW w:w="1418" w:type="dxa"/>
            <w:vAlign w:val="bottom"/>
          </w:tcPr>
          <w:p w14:paraId="52DD7416" w14:textId="3DEE73B7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32773,3</w:t>
            </w:r>
          </w:p>
        </w:tc>
        <w:tc>
          <w:tcPr>
            <w:tcW w:w="1417" w:type="dxa"/>
            <w:vAlign w:val="bottom"/>
          </w:tcPr>
          <w:p w14:paraId="14BB5885" w14:textId="5576EB56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102,1</w:t>
            </w:r>
          </w:p>
        </w:tc>
        <w:tc>
          <w:tcPr>
            <w:tcW w:w="2268" w:type="dxa"/>
          </w:tcPr>
          <w:p w14:paraId="723FA8B3" w14:textId="76FF9340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>Мясо (в живой массе)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 xml:space="preserve"> тонна</w:t>
            </w:r>
          </w:p>
        </w:tc>
      </w:tr>
      <w:tr w:rsidR="005E7856" w:rsidRPr="00AD4871" w14:paraId="63B31EA9" w14:textId="77777777" w:rsidTr="0094153F">
        <w:tc>
          <w:tcPr>
            <w:tcW w:w="2765" w:type="dxa"/>
            <w:vAlign w:val="bottom"/>
          </w:tcPr>
          <w:p w14:paraId="6C807C93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</w:rPr>
            </w:pP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Сүт, тонна</w:t>
            </w:r>
          </w:p>
        </w:tc>
        <w:tc>
          <w:tcPr>
            <w:tcW w:w="2055" w:type="dxa"/>
            <w:vAlign w:val="bottom"/>
          </w:tcPr>
          <w:p w14:paraId="18380CCA" w14:textId="7AE7B13C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171544,9</w:t>
            </w:r>
          </w:p>
        </w:tc>
        <w:tc>
          <w:tcPr>
            <w:tcW w:w="1418" w:type="dxa"/>
            <w:vAlign w:val="bottom"/>
          </w:tcPr>
          <w:p w14:paraId="394F5EC0" w14:textId="556D35CB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176181,1</w:t>
            </w:r>
          </w:p>
        </w:tc>
        <w:tc>
          <w:tcPr>
            <w:tcW w:w="1417" w:type="dxa"/>
            <w:vAlign w:val="bottom"/>
          </w:tcPr>
          <w:p w14:paraId="34F2BC86" w14:textId="715D4557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102,7</w:t>
            </w:r>
          </w:p>
        </w:tc>
        <w:tc>
          <w:tcPr>
            <w:tcW w:w="2268" w:type="dxa"/>
            <w:vAlign w:val="bottom"/>
          </w:tcPr>
          <w:p w14:paraId="5F37332D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>Молоко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 xml:space="preserve">, тонна </w:t>
            </w:r>
          </w:p>
        </w:tc>
      </w:tr>
      <w:tr w:rsidR="005E7856" w:rsidRPr="00AD4871" w14:paraId="0BCABB71" w14:textId="77777777" w:rsidTr="0094153F">
        <w:tc>
          <w:tcPr>
            <w:tcW w:w="2765" w:type="dxa"/>
            <w:vAlign w:val="bottom"/>
          </w:tcPr>
          <w:p w14:paraId="655653DE" w14:textId="4F726A84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color w:val="000000" w:themeColor="text1"/>
                <w:sz w:val="18"/>
                <w:szCs w:val="18"/>
                <w:lang w:val="ky-KG"/>
              </w:rPr>
              <w:t>Жүн</w:t>
            </w:r>
          </w:p>
        </w:tc>
        <w:tc>
          <w:tcPr>
            <w:tcW w:w="2055" w:type="dxa"/>
            <w:vAlign w:val="bottom"/>
          </w:tcPr>
          <w:p w14:paraId="3BDC5A8B" w14:textId="165204B7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color w:val="000000" w:themeColor="text1"/>
                <w:lang w:val="ky-KG"/>
              </w:rPr>
              <w:t>2374,3</w:t>
            </w:r>
          </w:p>
        </w:tc>
        <w:tc>
          <w:tcPr>
            <w:tcW w:w="1418" w:type="dxa"/>
            <w:vAlign w:val="bottom"/>
          </w:tcPr>
          <w:p w14:paraId="0F8A59BF" w14:textId="0D6193CE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color w:val="000000" w:themeColor="text1"/>
                <w:lang w:val="ky-KG"/>
              </w:rPr>
              <w:t>2412,3</w:t>
            </w:r>
          </w:p>
        </w:tc>
        <w:tc>
          <w:tcPr>
            <w:tcW w:w="1417" w:type="dxa"/>
            <w:vAlign w:val="bottom"/>
          </w:tcPr>
          <w:p w14:paraId="49A1A04B" w14:textId="5CEE4F7E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color w:val="000000" w:themeColor="text1"/>
                <w:lang w:val="ky-KG"/>
              </w:rPr>
              <w:t>101,6</w:t>
            </w:r>
          </w:p>
        </w:tc>
        <w:tc>
          <w:tcPr>
            <w:tcW w:w="2268" w:type="dxa"/>
            <w:vAlign w:val="bottom"/>
          </w:tcPr>
          <w:p w14:paraId="588F4805" w14:textId="544E86D0" w:rsidR="005E7856" w:rsidRPr="008C2EAB" w:rsidRDefault="005E7856" w:rsidP="005E7856">
            <w:pPr>
              <w:pStyle w:val="23"/>
              <w:rPr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color w:val="000000" w:themeColor="text1"/>
                <w:sz w:val="18"/>
                <w:szCs w:val="18"/>
                <w:lang w:val="ky-KG"/>
              </w:rPr>
              <w:t>Шерсть</w:t>
            </w:r>
          </w:p>
        </w:tc>
      </w:tr>
      <w:tr w:rsidR="005E7856" w:rsidRPr="00AD4871" w14:paraId="55C92AC8" w14:textId="77777777" w:rsidTr="0094153F">
        <w:tc>
          <w:tcPr>
            <w:tcW w:w="2765" w:type="dxa"/>
            <w:vAlign w:val="bottom"/>
          </w:tcPr>
          <w:p w14:paraId="08D3D1E3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</w:rPr>
            </w:pP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Жумуртка, миң  даана</w:t>
            </w:r>
          </w:p>
        </w:tc>
        <w:tc>
          <w:tcPr>
            <w:tcW w:w="2055" w:type="dxa"/>
            <w:vAlign w:val="bottom"/>
          </w:tcPr>
          <w:p w14:paraId="41279907" w14:textId="191F2FB2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47452,0</w:t>
            </w:r>
          </w:p>
        </w:tc>
        <w:tc>
          <w:tcPr>
            <w:tcW w:w="1418" w:type="dxa"/>
            <w:vAlign w:val="bottom"/>
          </w:tcPr>
          <w:p w14:paraId="272677CA" w14:textId="1438D75E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50895,0</w:t>
            </w:r>
          </w:p>
        </w:tc>
        <w:tc>
          <w:tcPr>
            <w:tcW w:w="1417" w:type="dxa"/>
            <w:vAlign w:val="bottom"/>
          </w:tcPr>
          <w:p w14:paraId="09CE367C" w14:textId="3CD7E369" w:rsidR="005E7856" w:rsidRPr="000249F6" w:rsidRDefault="00015D9B" w:rsidP="000249F6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color w:val="000000" w:themeColor="text1"/>
                <w:lang w:val="ky-KG"/>
              </w:rPr>
              <w:t>107,3</w:t>
            </w:r>
          </w:p>
        </w:tc>
        <w:tc>
          <w:tcPr>
            <w:tcW w:w="2268" w:type="dxa"/>
            <w:vAlign w:val="bottom"/>
          </w:tcPr>
          <w:p w14:paraId="470CEC11" w14:textId="77777777" w:rsidR="005E7856" w:rsidRPr="000A57E8" w:rsidRDefault="005E7856" w:rsidP="005E7856">
            <w:pPr>
              <w:pStyle w:val="23"/>
              <w:rPr>
                <w:color w:val="000000" w:themeColor="text1"/>
                <w:sz w:val="18"/>
                <w:szCs w:val="18"/>
              </w:rPr>
            </w:pPr>
            <w:r w:rsidRPr="000A57E8">
              <w:rPr>
                <w:color w:val="000000" w:themeColor="text1"/>
                <w:sz w:val="18"/>
                <w:szCs w:val="18"/>
              </w:rPr>
              <w:t xml:space="preserve">Яйца, </w:t>
            </w:r>
            <w:r w:rsidRPr="000A57E8">
              <w:rPr>
                <w:color w:val="000000" w:themeColor="text1"/>
                <w:sz w:val="18"/>
                <w:szCs w:val="18"/>
                <w:lang w:val="ky-KG"/>
              </w:rPr>
              <w:t>тыс</w:t>
            </w:r>
            <w:r w:rsidRPr="000A57E8">
              <w:rPr>
                <w:color w:val="000000" w:themeColor="text1"/>
                <w:sz w:val="18"/>
                <w:szCs w:val="18"/>
              </w:rPr>
              <w:t>. штук</w:t>
            </w:r>
          </w:p>
        </w:tc>
      </w:tr>
      <w:tr w:rsidR="001B0978" w:rsidRPr="00AD4871" w14:paraId="69193BBC" w14:textId="77777777" w:rsidTr="00C06DE8">
        <w:tc>
          <w:tcPr>
            <w:tcW w:w="2765" w:type="dxa"/>
          </w:tcPr>
          <w:p w14:paraId="217B15FF" w14:textId="77777777" w:rsidR="001B0978" w:rsidRPr="00055BA7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proofErr w:type="spellStart"/>
            <w:r w:rsidRPr="00055BA7">
              <w:rPr>
                <w:sz w:val="18"/>
                <w:szCs w:val="18"/>
              </w:rPr>
              <w:t>Негизги</w:t>
            </w:r>
            <w:proofErr w:type="spellEnd"/>
            <w:r w:rsidRPr="00055BA7">
              <w:rPr>
                <w:sz w:val="18"/>
                <w:szCs w:val="18"/>
              </w:rPr>
              <w:t xml:space="preserve"> </w:t>
            </w:r>
            <w:proofErr w:type="spellStart"/>
            <w:r w:rsidRPr="00055BA7">
              <w:rPr>
                <w:sz w:val="18"/>
                <w:szCs w:val="18"/>
              </w:rPr>
              <w:t>капиталга</w:t>
            </w:r>
            <w:proofErr w:type="spellEnd"/>
            <w:r w:rsidRPr="00055BA7">
              <w:rPr>
                <w:sz w:val="18"/>
                <w:szCs w:val="18"/>
              </w:rPr>
              <w:br/>
            </w:r>
            <w:proofErr w:type="spellStart"/>
            <w:r w:rsidRPr="00055BA7">
              <w:rPr>
                <w:sz w:val="18"/>
                <w:szCs w:val="18"/>
              </w:rPr>
              <w:t>инвестициялар</w:t>
            </w:r>
            <w:proofErr w:type="spellEnd"/>
            <w:r w:rsidRPr="00055BA7">
              <w:rPr>
                <w:sz w:val="18"/>
                <w:szCs w:val="18"/>
              </w:rPr>
              <w:t xml:space="preserve">, </w:t>
            </w:r>
          </w:p>
          <w:p w14:paraId="0A079B3A" w14:textId="47CCF926" w:rsidR="001B0978" w:rsidRPr="00055BA7" w:rsidRDefault="001B0978" w:rsidP="001B0978">
            <w:pPr>
              <w:pStyle w:val="23"/>
              <w:rPr>
                <w:sz w:val="18"/>
                <w:szCs w:val="18"/>
              </w:rPr>
            </w:pPr>
            <w:r w:rsidRPr="00055BA7">
              <w:rPr>
                <w:sz w:val="18"/>
                <w:szCs w:val="18"/>
                <w:lang w:val="ky-KG"/>
              </w:rPr>
              <w:t>миң</w:t>
            </w:r>
            <w:r w:rsidRPr="00055BA7">
              <w:rPr>
                <w:sz w:val="18"/>
                <w:szCs w:val="18"/>
              </w:rPr>
              <w:t xml:space="preserve"> сом</w:t>
            </w:r>
          </w:p>
        </w:tc>
        <w:tc>
          <w:tcPr>
            <w:tcW w:w="2055" w:type="dxa"/>
            <w:vAlign w:val="center"/>
          </w:tcPr>
          <w:p w14:paraId="60DAAD66" w14:textId="45A30618" w:rsidR="001B0978" w:rsidRPr="000249F6" w:rsidRDefault="001B0978" w:rsidP="001B0978">
            <w:pPr>
              <w:ind w:right="-213"/>
              <w:jc w:val="right"/>
              <w:rPr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21297600,5</w:t>
            </w:r>
          </w:p>
        </w:tc>
        <w:tc>
          <w:tcPr>
            <w:tcW w:w="1418" w:type="dxa"/>
            <w:vAlign w:val="center"/>
          </w:tcPr>
          <w:p w14:paraId="403B1E23" w14:textId="1A2DA08F" w:rsidR="001B0978" w:rsidRPr="000249F6" w:rsidRDefault="001B0978" w:rsidP="001B0978">
            <w:pPr>
              <w:jc w:val="right"/>
              <w:rPr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35869397,5</w:t>
            </w:r>
          </w:p>
        </w:tc>
        <w:tc>
          <w:tcPr>
            <w:tcW w:w="1417" w:type="dxa"/>
            <w:vAlign w:val="center"/>
          </w:tcPr>
          <w:p w14:paraId="36FFF6C3" w14:textId="1FCE7A67" w:rsidR="001B0978" w:rsidRPr="000249F6" w:rsidRDefault="001B0978" w:rsidP="001B0978">
            <w:pPr>
              <w:jc w:val="right"/>
              <w:rPr>
                <w:lang w:val="ky-KG"/>
              </w:rPr>
            </w:pPr>
          </w:p>
        </w:tc>
        <w:tc>
          <w:tcPr>
            <w:tcW w:w="2268" w:type="dxa"/>
            <w:vAlign w:val="bottom"/>
          </w:tcPr>
          <w:p w14:paraId="14AA6CB6" w14:textId="3AE21996" w:rsidR="001B0978" w:rsidRPr="00055BA7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055BA7">
              <w:rPr>
                <w:sz w:val="18"/>
                <w:szCs w:val="18"/>
              </w:rPr>
              <w:t xml:space="preserve">Общий объем инвестиций в основной капитал по всем источникам </w:t>
            </w:r>
            <w:proofErr w:type="gramStart"/>
            <w:r w:rsidRPr="00055BA7">
              <w:rPr>
                <w:sz w:val="18"/>
                <w:szCs w:val="18"/>
              </w:rPr>
              <w:t xml:space="preserve">финансирования,  </w:t>
            </w:r>
            <w:r w:rsidRPr="00055BA7">
              <w:rPr>
                <w:sz w:val="18"/>
                <w:szCs w:val="18"/>
                <w:lang w:val="ky-KG"/>
              </w:rPr>
              <w:t>тыс</w:t>
            </w:r>
            <w:r w:rsidRPr="00055BA7">
              <w:rPr>
                <w:sz w:val="18"/>
                <w:szCs w:val="18"/>
              </w:rPr>
              <w:t>.</w:t>
            </w:r>
            <w:proofErr w:type="gramEnd"/>
            <w:r w:rsidRPr="00055BA7">
              <w:rPr>
                <w:sz w:val="18"/>
                <w:szCs w:val="18"/>
              </w:rPr>
              <w:t xml:space="preserve"> сом</w:t>
            </w:r>
            <w:r w:rsidRPr="00055BA7">
              <w:rPr>
                <w:sz w:val="18"/>
                <w:szCs w:val="18"/>
                <w:lang w:val="ky-KG"/>
              </w:rPr>
              <w:t>ов</w:t>
            </w:r>
          </w:p>
        </w:tc>
      </w:tr>
      <w:tr w:rsidR="001B0978" w:rsidRPr="00AD4871" w14:paraId="4F7530B3" w14:textId="77777777" w:rsidTr="00175382">
        <w:tc>
          <w:tcPr>
            <w:tcW w:w="2765" w:type="dxa"/>
            <w:vAlign w:val="bottom"/>
          </w:tcPr>
          <w:p w14:paraId="08158F4A" w14:textId="77777777" w:rsidR="001B0978" w:rsidRPr="00055BA7" w:rsidRDefault="001B0978" w:rsidP="001B0978">
            <w:pPr>
              <w:pStyle w:val="23"/>
              <w:rPr>
                <w:sz w:val="18"/>
                <w:szCs w:val="18"/>
              </w:rPr>
            </w:pPr>
            <w:r w:rsidRPr="00055BA7">
              <w:rPr>
                <w:sz w:val="18"/>
                <w:szCs w:val="18"/>
                <w:lang w:val="ky-KG"/>
              </w:rPr>
              <w:t>-1991-жылдын салыштырма баасында</w:t>
            </w:r>
          </w:p>
        </w:tc>
        <w:tc>
          <w:tcPr>
            <w:tcW w:w="2055" w:type="dxa"/>
            <w:vAlign w:val="center"/>
          </w:tcPr>
          <w:p w14:paraId="3E26C441" w14:textId="7B7F0C8A" w:rsidR="001B0978" w:rsidRPr="000249F6" w:rsidRDefault="001B0978" w:rsidP="001B0978">
            <w:pPr>
              <w:jc w:val="right"/>
              <w:rPr>
                <w:bCs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601,36</w:t>
            </w:r>
          </w:p>
        </w:tc>
        <w:tc>
          <w:tcPr>
            <w:tcW w:w="1418" w:type="dxa"/>
            <w:vAlign w:val="center"/>
          </w:tcPr>
          <w:p w14:paraId="7043B831" w14:textId="5410FDAC" w:rsidR="001B0978" w:rsidRPr="000249F6" w:rsidRDefault="001B0978" w:rsidP="001B0978">
            <w:pPr>
              <w:jc w:val="right"/>
              <w:rPr>
                <w:bCs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955,49</w:t>
            </w:r>
          </w:p>
        </w:tc>
        <w:tc>
          <w:tcPr>
            <w:tcW w:w="1417" w:type="dxa"/>
            <w:vAlign w:val="center"/>
          </w:tcPr>
          <w:p w14:paraId="70FE340C" w14:textId="2AE08CEC" w:rsidR="001B0978" w:rsidRPr="000249F6" w:rsidRDefault="001B0978" w:rsidP="001B0978">
            <w:pPr>
              <w:jc w:val="right"/>
              <w:rPr>
                <w:bCs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158,9</w:t>
            </w:r>
          </w:p>
        </w:tc>
        <w:tc>
          <w:tcPr>
            <w:tcW w:w="2268" w:type="dxa"/>
            <w:vAlign w:val="bottom"/>
          </w:tcPr>
          <w:p w14:paraId="631FA120" w14:textId="77777777" w:rsidR="001B0978" w:rsidRPr="00055BA7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055BA7">
              <w:rPr>
                <w:sz w:val="18"/>
                <w:szCs w:val="18"/>
                <w:lang w:val="ky-KG"/>
              </w:rPr>
              <w:t>В сопоставимых ценах к 1991 году</w:t>
            </w:r>
          </w:p>
        </w:tc>
      </w:tr>
      <w:tr w:rsidR="001B0978" w:rsidRPr="00AD4871" w14:paraId="2F7DB337" w14:textId="77777777" w:rsidTr="00175382">
        <w:tc>
          <w:tcPr>
            <w:tcW w:w="2765" w:type="dxa"/>
            <w:vAlign w:val="bottom"/>
          </w:tcPr>
          <w:p w14:paraId="5DDA2854" w14:textId="77777777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sz w:val="18"/>
                <w:szCs w:val="18"/>
                <w:lang w:val="ky-KG"/>
              </w:rPr>
              <w:t>Транспорттун бардык түрү менен ташылган жүктүн көлөмү, миң тонна</w:t>
            </w:r>
          </w:p>
        </w:tc>
        <w:tc>
          <w:tcPr>
            <w:tcW w:w="2055" w:type="dxa"/>
            <w:vAlign w:val="center"/>
          </w:tcPr>
          <w:p w14:paraId="154A0E89" w14:textId="5C1788FB" w:rsidR="001B0978" w:rsidRPr="000249F6" w:rsidRDefault="001B0978" w:rsidP="001B0978">
            <w:pPr>
              <w:jc w:val="right"/>
              <w:rPr>
                <w:lang w:val="ky-KG"/>
              </w:rPr>
            </w:pPr>
            <w:r>
              <w:rPr>
                <w:lang w:val="ky-KG"/>
              </w:rPr>
              <w:t>1107,2</w:t>
            </w:r>
          </w:p>
        </w:tc>
        <w:tc>
          <w:tcPr>
            <w:tcW w:w="1418" w:type="dxa"/>
            <w:vAlign w:val="center"/>
          </w:tcPr>
          <w:p w14:paraId="551C6673" w14:textId="45B489A4" w:rsidR="001B0978" w:rsidRPr="000249F6" w:rsidRDefault="001B0978" w:rsidP="001B0978">
            <w:pPr>
              <w:jc w:val="right"/>
              <w:rPr>
                <w:lang w:val="ky-KG"/>
              </w:rPr>
            </w:pPr>
            <w:r>
              <w:rPr>
                <w:lang w:val="ky-KG"/>
              </w:rPr>
              <w:t>1152,5</w:t>
            </w:r>
          </w:p>
        </w:tc>
        <w:tc>
          <w:tcPr>
            <w:tcW w:w="1417" w:type="dxa"/>
            <w:vAlign w:val="center"/>
          </w:tcPr>
          <w:p w14:paraId="3D932AF6" w14:textId="10646BF3" w:rsidR="001B0978" w:rsidRPr="000249F6" w:rsidRDefault="001B0978" w:rsidP="001B0978">
            <w:pPr>
              <w:jc w:val="right"/>
              <w:rPr>
                <w:lang w:val="ky-KG"/>
              </w:rPr>
            </w:pPr>
            <w:r>
              <w:rPr>
                <w:lang w:val="ky-KG"/>
              </w:rPr>
              <w:t>104,1</w:t>
            </w:r>
          </w:p>
        </w:tc>
        <w:tc>
          <w:tcPr>
            <w:tcW w:w="2268" w:type="dxa"/>
          </w:tcPr>
          <w:p w14:paraId="51E3E965" w14:textId="77777777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sz w:val="18"/>
                <w:szCs w:val="18"/>
              </w:rPr>
              <w:t>Объем перевозок грузов автомобильным транспортом, тыс. тонн</w:t>
            </w:r>
          </w:p>
        </w:tc>
      </w:tr>
      <w:tr w:rsidR="001B0978" w:rsidRPr="00AD4871" w14:paraId="30D1394E" w14:textId="77777777" w:rsidTr="00175382">
        <w:tc>
          <w:tcPr>
            <w:tcW w:w="2765" w:type="dxa"/>
            <w:vAlign w:val="bottom"/>
          </w:tcPr>
          <w:p w14:paraId="04511190" w14:textId="77777777" w:rsidR="001B0978" w:rsidRPr="00961E6E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961E6E">
              <w:rPr>
                <w:sz w:val="18"/>
                <w:szCs w:val="18"/>
                <w:lang w:val="ky-KG"/>
              </w:rPr>
              <w:t xml:space="preserve">Транспорттун бардык түрү менен жүргүнчүлөрдү ташуунун жүгүртүлушү, </w:t>
            </w:r>
          </w:p>
          <w:p w14:paraId="351B66DA" w14:textId="1D7F0764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sz w:val="18"/>
                <w:szCs w:val="18"/>
                <w:lang w:val="ky-KG"/>
              </w:rPr>
              <w:t>миң. жүргүнчү км.</w:t>
            </w:r>
          </w:p>
        </w:tc>
        <w:tc>
          <w:tcPr>
            <w:tcW w:w="2055" w:type="dxa"/>
            <w:vAlign w:val="center"/>
          </w:tcPr>
          <w:p w14:paraId="7745931B" w14:textId="2D583CBE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309902,0</w:t>
            </w:r>
          </w:p>
        </w:tc>
        <w:tc>
          <w:tcPr>
            <w:tcW w:w="1418" w:type="dxa"/>
            <w:vAlign w:val="center"/>
          </w:tcPr>
          <w:p w14:paraId="432971D0" w14:textId="4B019678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317123,5</w:t>
            </w:r>
          </w:p>
        </w:tc>
        <w:tc>
          <w:tcPr>
            <w:tcW w:w="1417" w:type="dxa"/>
            <w:vAlign w:val="center"/>
          </w:tcPr>
          <w:p w14:paraId="28000DE8" w14:textId="2201E775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102,3</w:t>
            </w:r>
          </w:p>
        </w:tc>
        <w:tc>
          <w:tcPr>
            <w:tcW w:w="2268" w:type="dxa"/>
          </w:tcPr>
          <w:p w14:paraId="252252DA" w14:textId="77777777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sz w:val="18"/>
                <w:szCs w:val="18"/>
              </w:rPr>
              <w:t xml:space="preserve">Пассажирооборот автомобильного транспорта, </w:t>
            </w:r>
            <w:r w:rsidRPr="00961E6E">
              <w:rPr>
                <w:sz w:val="18"/>
                <w:szCs w:val="18"/>
                <w:lang w:val="ky-KG"/>
              </w:rPr>
              <w:t>тыс</w:t>
            </w:r>
            <w:r w:rsidRPr="00961E6E">
              <w:rPr>
                <w:sz w:val="18"/>
                <w:szCs w:val="18"/>
              </w:rPr>
              <w:t xml:space="preserve">. </w:t>
            </w:r>
            <w:proofErr w:type="spellStart"/>
            <w:r w:rsidRPr="00961E6E">
              <w:rPr>
                <w:sz w:val="18"/>
                <w:szCs w:val="18"/>
              </w:rPr>
              <w:t>пассажиро</w:t>
            </w:r>
            <w:proofErr w:type="spellEnd"/>
            <w:r w:rsidRPr="00961E6E">
              <w:rPr>
                <w:sz w:val="18"/>
                <w:szCs w:val="18"/>
                <w:lang w:val="ky-KG"/>
              </w:rPr>
              <w:t xml:space="preserve"> </w:t>
            </w:r>
            <w:r w:rsidRPr="00961E6E">
              <w:rPr>
                <w:sz w:val="18"/>
                <w:szCs w:val="18"/>
              </w:rPr>
              <w:t>километров</w:t>
            </w:r>
          </w:p>
        </w:tc>
      </w:tr>
      <w:tr w:rsidR="001B0978" w:rsidRPr="00AD4871" w14:paraId="603D8C71" w14:textId="77777777" w:rsidTr="00175382">
        <w:tc>
          <w:tcPr>
            <w:tcW w:w="2765" w:type="dxa"/>
            <w:vAlign w:val="bottom"/>
          </w:tcPr>
          <w:p w14:paraId="65904372" w14:textId="77777777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sz w:val="18"/>
                <w:szCs w:val="18"/>
                <w:lang w:val="ky-KG"/>
              </w:rPr>
              <w:t>Соода, автомобилдерди, турмуш-тиричилик буюмдарын жана жеке керектелүүчү нерселерди оңдоо, млн. сом</w:t>
            </w:r>
          </w:p>
        </w:tc>
        <w:tc>
          <w:tcPr>
            <w:tcW w:w="2055" w:type="dxa"/>
            <w:vAlign w:val="center"/>
          </w:tcPr>
          <w:p w14:paraId="6A784BA5" w14:textId="47C8DB3A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55879672,7</w:t>
            </w:r>
          </w:p>
        </w:tc>
        <w:tc>
          <w:tcPr>
            <w:tcW w:w="1418" w:type="dxa"/>
            <w:vAlign w:val="center"/>
          </w:tcPr>
          <w:p w14:paraId="23FAF3FA" w14:textId="72E801FD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67678809,3</w:t>
            </w:r>
          </w:p>
        </w:tc>
        <w:tc>
          <w:tcPr>
            <w:tcW w:w="1417" w:type="dxa"/>
            <w:vAlign w:val="center"/>
          </w:tcPr>
          <w:p w14:paraId="6D6E7B09" w14:textId="6C637556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110,9</w:t>
            </w:r>
          </w:p>
        </w:tc>
        <w:tc>
          <w:tcPr>
            <w:tcW w:w="2268" w:type="dxa"/>
          </w:tcPr>
          <w:p w14:paraId="4272F178" w14:textId="77777777" w:rsidR="001B0978" w:rsidRPr="00961E6E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961E6E">
              <w:rPr>
                <w:sz w:val="18"/>
                <w:szCs w:val="18"/>
              </w:rPr>
              <w:t xml:space="preserve">Торговля, ремонт автомобилей и изделий домашнего пользования (в </w:t>
            </w:r>
            <w:r w:rsidRPr="00961E6E">
              <w:rPr>
                <w:sz w:val="18"/>
                <w:szCs w:val="18"/>
                <w:lang w:val="ky-KG"/>
              </w:rPr>
              <w:t>сопоставимых</w:t>
            </w:r>
            <w:r w:rsidRPr="00961E6E">
              <w:rPr>
                <w:sz w:val="18"/>
                <w:szCs w:val="18"/>
              </w:rPr>
              <w:t xml:space="preserve"> ценах), </w:t>
            </w:r>
          </w:p>
          <w:p w14:paraId="4EA66355" w14:textId="01F1EF9E" w:rsidR="001B0978" w:rsidRPr="00961E6E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961E6E">
              <w:rPr>
                <w:sz w:val="18"/>
                <w:szCs w:val="18"/>
              </w:rPr>
              <w:t>млн. сом</w:t>
            </w:r>
            <w:r w:rsidRPr="00961E6E">
              <w:rPr>
                <w:sz w:val="18"/>
                <w:szCs w:val="18"/>
                <w:lang w:val="ky-KG"/>
              </w:rPr>
              <w:t xml:space="preserve">ов </w:t>
            </w:r>
          </w:p>
        </w:tc>
      </w:tr>
      <w:tr w:rsidR="001B0978" w:rsidRPr="00AD4871" w14:paraId="5320E294" w14:textId="77777777" w:rsidTr="007D5698">
        <w:trPr>
          <w:trHeight w:val="579"/>
        </w:trPr>
        <w:tc>
          <w:tcPr>
            <w:tcW w:w="2765" w:type="dxa"/>
            <w:vAlign w:val="bottom"/>
          </w:tcPr>
          <w:p w14:paraId="3441BFB7" w14:textId="77777777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sz w:val="18"/>
                <w:szCs w:val="18"/>
                <w:lang w:val="ky-KG"/>
              </w:rPr>
              <w:t>Мейманканалар, ресторандар, барлар, ашканалар ж.б.</w:t>
            </w:r>
            <w:r w:rsidRPr="00961E6E">
              <w:rPr>
                <w:sz w:val="18"/>
                <w:szCs w:val="18"/>
              </w:rPr>
              <w:t xml:space="preserve">, </w:t>
            </w:r>
            <w:r w:rsidRPr="00961E6E">
              <w:rPr>
                <w:sz w:val="18"/>
                <w:szCs w:val="18"/>
                <w:lang w:val="ky-KG"/>
              </w:rPr>
              <w:t>млн. сом</w:t>
            </w:r>
          </w:p>
        </w:tc>
        <w:tc>
          <w:tcPr>
            <w:tcW w:w="2055" w:type="dxa"/>
            <w:vAlign w:val="center"/>
          </w:tcPr>
          <w:p w14:paraId="5964A233" w14:textId="2CAB3287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1437456,6</w:t>
            </w:r>
          </w:p>
        </w:tc>
        <w:tc>
          <w:tcPr>
            <w:tcW w:w="1418" w:type="dxa"/>
            <w:vAlign w:val="center"/>
          </w:tcPr>
          <w:p w14:paraId="04AF6CC0" w14:textId="3C65BA33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1619196,0</w:t>
            </w:r>
          </w:p>
        </w:tc>
        <w:tc>
          <w:tcPr>
            <w:tcW w:w="1417" w:type="dxa"/>
            <w:vAlign w:val="center"/>
          </w:tcPr>
          <w:p w14:paraId="58EBBCA4" w14:textId="5048886B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112,6</w:t>
            </w:r>
          </w:p>
        </w:tc>
        <w:tc>
          <w:tcPr>
            <w:tcW w:w="2268" w:type="dxa"/>
            <w:vAlign w:val="bottom"/>
          </w:tcPr>
          <w:p w14:paraId="66B0D6F0" w14:textId="77777777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sz w:val="18"/>
                <w:szCs w:val="18"/>
              </w:rPr>
              <w:t>Гостиницы и рестораны, бары, столовые и др.,</w:t>
            </w:r>
          </w:p>
          <w:p w14:paraId="29329C97" w14:textId="77777777" w:rsidR="001B0978" w:rsidRPr="00961E6E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961E6E">
              <w:rPr>
                <w:sz w:val="18"/>
                <w:szCs w:val="18"/>
              </w:rPr>
              <w:t xml:space="preserve">(в </w:t>
            </w:r>
            <w:r w:rsidRPr="00961E6E">
              <w:rPr>
                <w:sz w:val="18"/>
                <w:szCs w:val="18"/>
                <w:lang w:val="ky-KG"/>
              </w:rPr>
              <w:t>сопоставимых</w:t>
            </w:r>
            <w:r w:rsidRPr="00961E6E">
              <w:rPr>
                <w:sz w:val="18"/>
                <w:szCs w:val="18"/>
              </w:rPr>
              <w:t xml:space="preserve"> ценах), </w:t>
            </w:r>
          </w:p>
          <w:p w14:paraId="15AE19CF" w14:textId="14E0A664" w:rsidR="001B0978" w:rsidRPr="00961E6E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961E6E">
              <w:rPr>
                <w:sz w:val="18"/>
                <w:szCs w:val="18"/>
              </w:rPr>
              <w:t xml:space="preserve"> млн. сом</w:t>
            </w:r>
            <w:r w:rsidRPr="00961E6E">
              <w:rPr>
                <w:sz w:val="18"/>
                <w:szCs w:val="18"/>
                <w:lang w:val="ky-KG"/>
              </w:rPr>
              <w:t>ов</w:t>
            </w:r>
          </w:p>
        </w:tc>
      </w:tr>
      <w:tr w:rsidR="001B0978" w:rsidRPr="00AD4871" w14:paraId="4BA2193C" w14:textId="77777777" w:rsidTr="00175382">
        <w:tc>
          <w:tcPr>
            <w:tcW w:w="2765" w:type="dxa"/>
            <w:vAlign w:val="bottom"/>
          </w:tcPr>
          <w:p w14:paraId="2FA13370" w14:textId="77777777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sz w:val="18"/>
                <w:szCs w:val="18"/>
                <w:lang w:val="ky-KG"/>
              </w:rPr>
              <w:t>Рыноктук кызмат көрсөтүүнүн көлөмү, млн. сом</w:t>
            </w:r>
          </w:p>
        </w:tc>
        <w:tc>
          <w:tcPr>
            <w:tcW w:w="2055" w:type="dxa"/>
            <w:vAlign w:val="center"/>
          </w:tcPr>
          <w:p w14:paraId="563F2A33" w14:textId="032761D0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7850534,7</w:t>
            </w:r>
          </w:p>
        </w:tc>
        <w:tc>
          <w:tcPr>
            <w:tcW w:w="1418" w:type="dxa"/>
            <w:vAlign w:val="center"/>
          </w:tcPr>
          <w:p w14:paraId="5042D08D" w14:textId="72D053F7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9515454,3</w:t>
            </w:r>
          </w:p>
        </w:tc>
        <w:tc>
          <w:tcPr>
            <w:tcW w:w="1417" w:type="dxa"/>
            <w:vAlign w:val="center"/>
          </w:tcPr>
          <w:p w14:paraId="2E478BE3" w14:textId="45DF7A4D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100,2</w:t>
            </w:r>
          </w:p>
        </w:tc>
        <w:tc>
          <w:tcPr>
            <w:tcW w:w="2268" w:type="dxa"/>
          </w:tcPr>
          <w:p w14:paraId="09CE5511" w14:textId="0CE9148E" w:rsidR="001B0978" w:rsidRPr="00961E6E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961E6E">
              <w:rPr>
                <w:sz w:val="18"/>
                <w:szCs w:val="18"/>
              </w:rPr>
              <w:t xml:space="preserve">Объем </w:t>
            </w:r>
            <w:r w:rsidRPr="00961E6E">
              <w:rPr>
                <w:sz w:val="18"/>
                <w:szCs w:val="18"/>
                <w:lang w:val="ky-KG"/>
              </w:rPr>
              <w:t xml:space="preserve">рыночных </w:t>
            </w:r>
            <w:r w:rsidRPr="00961E6E">
              <w:rPr>
                <w:sz w:val="18"/>
                <w:szCs w:val="18"/>
              </w:rPr>
              <w:t>услуг, млн. сом</w:t>
            </w:r>
            <w:r w:rsidRPr="00961E6E">
              <w:rPr>
                <w:sz w:val="18"/>
                <w:szCs w:val="18"/>
                <w:lang w:val="ky-KG"/>
              </w:rPr>
              <w:t>ов</w:t>
            </w:r>
          </w:p>
        </w:tc>
      </w:tr>
      <w:tr w:rsidR="001B0978" w:rsidRPr="00AD4871" w14:paraId="3AEC9943" w14:textId="77777777" w:rsidTr="00175382">
        <w:tc>
          <w:tcPr>
            <w:tcW w:w="2765" w:type="dxa"/>
            <w:vAlign w:val="bottom"/>
          </w:tcPr>
          <w:p w14:paraId="24AEE525" w14:textId="77777777" w:rsidR="001B0978" w:rsidRPr="00961E6E" w:rsidRDefault="001B0978" w:rsidP="001B0978">
            <w:pPr>
              <w:pStyle w:val="23"/>
              <w:rPr>
                <w:sz w:val="18"/>
                <w:szCs w:val="18"/>
                <w:lang w:val="ky-KG"/>
              </w:rPr>
            </w:pPr>
            <w:r w:rsidRPr="00961E6E">
              <w:rPr>
                <w:sz w:val="18"/>
                <w:szCs w:val="18"/>
                <w:lang w:val="ky-KG"/>
              </w:rPr>
              <w:t>Керектөө  бааларынын индекси облус боюнча</w:t>
            </w:r>
          </w:p>
        </w:tc>
        <w:tc>
          <w:tcPr>
            <w:tcW w:w="2055" w:type="dxa"/>
            <w:vAlign w:val="center"/>
          </w:tcPr>
          <w:p w14:paraId="649987D1" w14:textId="77777777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418" w:type="dxa"/>
            <w:vAlign w:val="center"/>
          </w:tcPr>
          <w:p w14:paraId="70FC52C9" w14:textId="77777777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</w:p>
        </w:tc>
        <w:tc>
          <w:tcPr>
            <w:tcW w:w="1417" w:type="dxa"/>
            <w:vAlign w:val="center"/>
          </w:tcPr>
          <w:p w14:paraId="1B00DE82" w14:textId="3C395606" w:rsidR="001B0978" w:rsidRPr="000249F6" w:rsidRDefault="001B0978" w:rsidP="001B097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109,26</w:t>
            </w:r>
          </w:p>
        </w:tc>
        <w:tc>
          <w:tcPr>
            <w:tcW w:w="2268" w:type="dxa"/>
            <w:vAlign w:val="bottom"/>
          </w:tcPr>
          <w:p w14:paraId="0B64F3E0" w14:textId="77777777" w:rsidR="001B0978" w:rsidRPr="00961E6E" w:rsidRDefault="001B0978" w:rsidP="001B0978">
            <w:pPr>
              <w:pStyle w:val="23"/>
              <w:rPr>
                <w:sz w:val="18"/>
                <w:szCs w:val="18"/>
              </w:rPr>
            </w:pPr>
            <w:r w:rsidRPr="00961E6E">
              <w:rPr>
                <w:rFonts w:eastAsia="Calibri"/>
                <w:sz w:val="18"/>
                <w:szCs w:val="18"/>
                <w:lang w:val="ky-KG" w:eastAsia="en-US"/>
              </w:rPr>
              <w:t>Индекс потребительских цен по области</w:t>
            </w:r>
          </w:p>
        </w:tc>
      </w:tr>
      <w:tr w:rsidR="00D61E61" w:rsidRPr="00AD4871" w14:paraId="6C10A4C1" w14:textId="77777777" w:rsidTr="00205058">
        <w:trPr>
          <w:trHeight w:val="617"/>
        </w:trPr>
        <w:tc>
          <w:tcPr>
            <w:tcW w:w="2765" w:type="dxa"/>
          </w:tcPr>
          <w:p w14:paraId="33B4BEB8" w14:textId="66FB6BB3" w:rsidR="00D61E61" w:rsidRPr="00614B0A" w:rsidRDefault="00D61E61" w:rsidP="00D61E61">
            <w:pPr>
              <w:pStyle w:val="23"/>
              <w:rPr>
                <w:sz w:val="18"/>
                <w:szCs w:val="18"/>
                <w:lang w:val="ky-KG"/>
              </w:rPr>
            </w:pPr>
            <w:proofErr w:type="spellStart"/>
            <w:r w:rsidRPr="00614B0A">
              <w:t>Өткөн</w:t>
            </w:r>
            <w:proofErr w:type="spellEnd"/>
            <w:r w:rsidRPr="00614B0A">
              <w:t xml:space="preserve"> </w:t>
            </w:r>
            <w:proofErr w:type="spellStart"/>
            <w:r w:rsidRPr="00614B0A">
              <w:t>жылдын</w:t>
            </w:r>
            <w:proofErr w:type="spellEnd"/>
            <w:r w:rsidRPr="00614B0A">
              <w:t xml:space="preserve"> май </w:t>
            </w:r>
            <w:proofErr w:type="spellStart"/>
            <w:r w:rsidRPr="00614B0A">
              <w:t>айына</w:t>
            </w:r>
            <w:proofErr w:type="spellEnd"/>
            <w:r w:rsidRPr="00614B0A">
              <w:t xml:space="preserve"> </w:t>
            </w:r>
            <w:proofErr w:type="gramStart"/>
            <w:r w:rsidRPr="00614B0A">
              <w:t xml:space="preserve">карата  </w:t>
            </w:r>
            <w:proofErr w:type="spellStart"/>
            <w:r w:rsidRPr="00614B0A">
              <w:t>пайыз</w:t>
            </w:r>
            <w:proofErr w:type="spellEnd"/>
            <w:proofErr w:type="gramEnd"/>
            <w:r w:rsidRPr="00614B0A">
              <w:t xml:space="preserve"> </w:t>
            </w:r>
            <w:proofErr w:type="spellStart"/>
            <w:r w:rsidRPr="00614B0A">
              <w:t>менен</w:t>
            </w:r>
            <w:proofErr w:type="spellEnd"/>
          </w:p>
        </w:tc>
        <w:tc>
          <w:tcPr>
            <w:tcW w:w="2055" w:type="dxa"/>
            <w:vAlign w:val="center"/>
          </w:tcPr>
          <w:p w14:paraId="4D579EA2" w14:textId="77777777" w:rsidR="00205058" w:rsidRDefault="00205058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3E566449" w14:textId="77777777" w:rsidR="00205058" w:rsidRDefault="00205058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38055C5B" w14:textId="6EAEAE02" w:rsidR="00D61E61" w:rsidRPr="000249F6" w:rsidRDefault="00D61E61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</w:rPr>
            </w:pPr>
            <w:r w:rsidRPr="000006D3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99,8</w:t>
            </w:r>
          </w:p>
        </w:tc>
        <w:tc>
          <w:tcPr>
            <w:tcW w:w="1418" w:type="dxa"/>
          </w:tcPr>
          <w:p w14:paraId="7AA8B34D" w14:textId="77777777" w:rsidR="00205058" w:rsidRDefault="00205058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</w:p>
          <w:p w14:paraId="478FB20E" w14:textId="77777777" w:rsidR="00205058" w:rsidRDefault="00205058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</w:p>
          <w:p w14:paraId="40B4DBC9" w14:textId="356D923B" w:rsidR="00D61E61" w:rsidRPr="000249F6" w:rsidRDefault="00205058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100,8</w:t>
            </w:r>
          </w:p>
        </w:tc>
        <w:tc>
          <w:tcPr>
            <w:tcW w:w="1417" w:type="dxa"/>
          </w:tcPr>
          <w:p w14:paraId="756087DB" w14:textId="18EE63D0" w:rsidR="00D61E61" w:rsidRPr="000249F6" w:rsidRDefault="00D61E61" w:rsidP="00D61E61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</w:p>
        </w:tc>
        <w:tc>
          <w:tcPr>
            <w:tcW w:w="2268" w:type="dxa"/>
          </w:tcPr>
          <w:p w14:paraId="1348D499" w14:textId="7B3A23B1" w:rsidR="00D61E61" w:rsidRPr="00614B0A" w:rsidRDefault="00D61E61" w:rsidP="00D61E61">
            <w:pPr>
              <w:pStyle w:val="23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614B0A">
              <w:t xml:space="preserve"> По сравнению с </w:t>
            </w:r>
            <w:r w:rsidRPr="00614B0A">
              <w:rPr>
                <w:lang w:val="ky-KG"/>
              </w:rPr>
              <w:t>майем</w:t>
            </w:r>
            <w:r w:rsidRPr="00614B0A">
              <w:t xml:space="preserve"> прошлого года</w:t>
            </w:r>
          </w:p>
        </w:tc>
      </w:tr>
      <w:tr w:rsidR="00D61E61" w:rsidRPr="00AD4871" w14:paraId="62812F33" w14:textId="77777777" w:rsidTr="00205058">
        <w:trPr>
          <w:trHeight w:val="358"/>
        </w:trPr>
        <w:tc>
          <w:tcPr>
            <w:tcW w:w="2765" w:type="dxa"/>
          </w:tcPr>
          <w:p w14:paraId="154904D5" w14:textId="0A55FED4" w:rsidR="00D61E61" w:rsidRPr="003635CB" w:rsidRDefault="00D61E61" w:rsidP="00D61E61">
            <w:pPr>
              <w:pStyle w:val="23"/>
              <w:rPr>
                <w:sz w:val="18"/>
                <w:szCs w:val="18"/>
              </w:rPr>
            </w:pPr>
            <w:proofErr w:type="spellStart"/>
            <w:r w:rsidRPr="003635CB">
              <w:t>Өткөн</w:t>
            </w:r>
            <w:proofErr w:type="spellEnd"/>
            <w:r w:rsidRPr="003635CB">
              <w:t xml:space="preserve"> </w:t>
            </w:r>
            <w:proofErr w:type="spellStart"/>
            <w:r w:rsidRPr="003635CB">
              <w:t>айга</w:t>
            </w:r>
            <w:proofErr w:type="spellEnd"/>
            <w:r w:rsidRPr="003635CB">
              <w:t xml:space="preserve"> карата </w:t>
            </w:r>
            <w:proofErr w:type="spellStart"/>
            <w:r w:rsidRPr="003635CB">
              <w:t>пайыз</w:t>
            </w:r>
            <w:proofErr w:type="spellEnd"/>
            <w:r w:rsidRPr="003635CB">
              <w:t xml:space="preserve"> </w:t>
            </w:r>
            <w:proofErr w:type="spellStart"/>
            <w:r w:rsidRPr="003635CB">
              <w:t>менен</w:t>
            </w:r>
            <w:proofErr w:type="spellEnd"/>
          </w:p>
        </w:tc>
        <w:tc>
          <w:tcPr>
            <w:tcW w:w="2055" w:type="dxa"/>
            <w:vAlign w:val="center"/>
          </w:tcPr>
          <w:p w14:paraId="6058B612" w14:textId="77777777" w:rsidR="00205058" w:rsidRDefault="00205058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2D4B2AC2" w14:textId="458A2921" w:rsidR="00D61E61" w:rsidRPr="000249F6" w:rsidRDefault="00D61E61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</w:rPr>
            </w:pPr>
            <w:r w:rsidRPr="000006D3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100,4</w:t>
            </w:r>
          </w:p>
        </w:tc>
        <w:tc>
          <w:tcPr>
            <w:tcW w:w="1418" w:type="dxa"/>
          </w:tcPr>
          <w:p w14:paraId="37B423FA" w14:textId="38FABC73" w:rsidR="00D61E61" w:rsidRPr="000249F6" w:rsidRDefault="00205058" w:rsidP="00205058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 xml:space="preserve">                     105,7</w:t>
            </w:r>
          </w:p>
        </w:tc>
        <w:tc>
          <w:tcPr>
            <w:tcW w:w="1417" w:type="dxa"/>
          </w:tcPr>
          <w:p w14:paraId="14D4FCF3" w14:textId="0C77DA8A" w:rsidR="00D61E61" w:rsidRPr="000249F6" w:rsidRDefault="00D61E61" w:rsidP="00D61E61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</w:p>
        </w:tc>
        <w:tc>
          <w:tcPr>
            <w:tcW w:w="2268" w:type="dxa"/>
          </w:tcPr>
          <w:p w14:paraId="49F8A28F" w14:textId="253EA5E0" w:rsidR="00D61E61" w:rsidRPr="003635CB" w:rsidRDefault="00D61E61" w:rsidP="00D61E61">
            <w:pPr>
              <w:pStyle w:val="23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3635CB">
              <w:t>По сравнению с предыдущим месяц</w:t>
            </w:r>
            <w:r w:rsidRPr="003635CB">
              <w:rPr>
                <w:lang w:val="ky-KG"/>
              </w:rPr>
              <w:t>е</w:t>
            </w:r>
            <w:r w:rsidRPr="003635CB">
              <w:t>м</w:t>
            </w:r>
          </w:p>
        </w:tc>
      </w:tr>
      <w:tr w:rsidR="00DA1B0B" w:rsidRPr="000F48F9" w14:paraId="35400313" w14:textId="77777777" w:rsidTr="00DA1B0B">
        <w:trPr>
          <w:trHeight w:val="358"/>
        </w:trPr>
        <w:tc>
          <w:tcPr>
            <w:tcW w:w="2765" w:type="dxa"/>
          </w:tcPr>
          <w:p w14:paraId="06F69FCA" w14:textId="77777777" w:rsidR="00DA1B0B" w:rsidRPr="00DA1B0B" w:rsidRDefault="00DA1B0B" w:rsidP="00134009">
            <w:pPr>
              <w:pStyle w:val="23"/>
            </w:pPr>
            <w:r w:rsidRPr="000F48F9">
              <w:t xml:space="preserve">Объем </w:t>
            </w:r>
            <w:proofErr w:type="gramStart"/>
            <w:r w:rsidRPr="000F48F9">
              <w:t>внешнеторгового  оборота</w:t>
            </w:r>
            <w:proofErr w:type="gramEnd"/>
            <w:r w:rsidRPr="000F48F9">
              <w:t xml:space="preserve">, тыс. долларов </w:t>
            </w:r>
            <w:proofErr w:type="gramStart"/>
            <w:r w:rsidRPr="000F48F9">
              <w:t>США ,</w:t>
            </w:r>
            <w:proofErr w:type="gramEnd"/>
            <w:r w:rsidRPr="000F48F9">
              <w:t xml:space="preserve"> в т.ч.:</w:t>
            </w:r>
          </w:p>
        </w:tc>
        <w:tc>
          <w:tcPr>
            <w:tcW w:w="2055" w:type="dxa"/>
            <w:vAlign w:val="center"/>
          </w:tcPr>
          <w:p w14:paraId="03AA0D9B" w14:textId="564D2B86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201063,8</w:t>
            </w:r>
          </w:p>
        </w:tc>
        <w:tc>
          <w:tcPr>
            <w:tcW w:w="1418" w:type="dxa"/>
          </w:tcPr>
          <w:p w14:paraId="32D26F48" w14:textId="77777777" w:rsidR="00E12AE4" w:rsidRDefault="00E12AE4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</w:p>
          <w:p w14:paraId="2DD89FF8" w14:textId="2D550CA2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250738,3</w:t>
            </w:r>
          </w:p>
        </w:tc>
        <w:tc>
          <w:tcPr>
            <w:tcW w:w="1417" w:type="dxa"/>
          </w:tcPr>
          <w:p w14:paraId="04FA166C" w14:textId="77777777" w:rsidR="00E12AE4" w:rsidRDefault="00E12AE4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</w:p>
          <w:p w14:paraId="6A7DAA75" w14:textId="4E03DB1F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124,7</w:t>
            </w:r>
          </w:p>
        </w:tc>
        <w:tc>
          <w:tcPr>
            <w:tcW w:w="2268" w:type="dxa"/>
          </w:tcPr>
          <w:p w14:paraId="720141A3" w14:textId="77777777" w:rsidR="00DA1B0B" w:rsidRPr="00DA1B0B" w:rsidRDefault="00DA1B0B" w:rsidP="00134009">
            <w:pPr>
              <w:pStyle w:val="23"/>
            </w:pPr>
            <w:proofErr w:type="spellStart"/>
            <w:r w:rsidRPr="00DA1B0B">
              <w:t>Товарлардын</w:t>
            </w:r>
            <w:proofErr w:type="spellEnd"/>
            <w:r w:rsidRPr="00DA1B0B">
              <w:t xml:space="preserve"> </w:t>
            </w:r>
            <w:proofErr w:type="spellStart"/>
            <w:r w:rsidRPr="00DA1B0B">
              <w:t>тышкы</w:t>
            </w:r>
            <w:proofErr w:type="spellEnd"/>
            <w:r w:rsidRPr="00DA1B0B">
              <w:t xml:space="preserve"> </w:t>
            </w:r>
            <w:proofErr w:type="spellStart"/>
            <w:r w:rsidRPr="00DA1B0B">
              <w:t>жана</w:t>
            </w:r>
            <w:proofErr w:type="spellEnd"/>
            <w:r w:rsidRPr="00DA1B0B">
              <w:t xml:space="preserve"> </w:t>
            </w:r>
            <w:proofErr w:type="spellStart"/>
            <w:r w:rsidRPr="00DA1B0B">
              <w:t>өз</w:t>
            </w:r>
            <w:proofErr w:type="spellEnd"/>
            <w:r w:rsidRPr="00DA1B0B">
              <w:t xml:space="preserve"> ара </w:t>
            </w:r>
            <w:proofErr w:type="spellStart"/>
            <w:r w:rsidRPr="00DA1B0B">
              <w:t>соодасы</w:t>
            </w:r>
            <w:proofErr w:type="spellEnd"/>
            <w:r w:rsidRPr="00DA1B0B">
              <w:t xml:space="preserve">, мин АКШ </w:t>
            </w:r>
            <w:proofErr w:type="spellStart"/>
            <w:r w:rsidRPr="00DA1B0B">
              <w:t>долл</w:t>
            </w:r>
            <w:proofErr w:type="spellEnd"/>
            <w:r w:rsidRPr="00DA1B0B">
              <w:t xml:space="preserve">, </w:t>
            </w:r>
            <w:proofErr w:type="spellStart"/>
            <w:r w:rsidRPr="00DA1B0B">
              <w:t>анын</w:t>
            </w:r>
            <w:proofErr w:type="spellEnd"/>
            <w:r w:rsidRPr="00DA1B0B">
              <w:t xml:space="preserve"> </w:t>
            </w:r>
            <w:proofErr w:type="spellStart"/>
            <w:r w:rsidRPr="00DA1B0B">
              <w:t>ичинде</w:t>
            </w:r>
            <w:proofErr w:type="spellEnd"/>
            <w:r w:rsidRPr="00DA1B0B">
              <w:t>:</w:t>
            </w:r>
          </w:p>
        </w:tc>
      </w:tr>
      <w:tr w:rsidR="00DA1B0B" w:rsidRPr="000F48F9" w14:paraId="12FC9AE0" w14:textId="77777777" w:rsidTr="00DA1B0B">
        <w:trPr>
          <w:trHeight w:val="358"/>
        </w:trPr>
        <w:tc>
          <w:tcPr>
            <w:tcW w:w="2765" w:type="dxa"/>
          </w:tcPr>
          <w:p w14:paraId="73C2C94A" w14:textId="77777777" w:rsidR="00DA1B0B" w:rsidRPr="00DA1B0B" w:rsidRDefault="00DA1B0B" w:rsidP="00134009">
            <w:pPr>
              <w:pStyle w:val="23"/>
            </w:pPr>
            <w:r w:rsidRPr="000F48F9">
              <w:t xml:space="preserve">Экспорт  </w:t>
            </w:r>
          </w:p>
        </w:tc>
        <w:tc>
          <w:tcPr>
            <w:tcW w:w="2055" w:type="dxa"/>
            <w:vAlign w:val="center"/>
          </w:tcPr>
          <w:p w14:paraId="2DD1BDB6" w14:textId="3BE6F445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114085,2</w:t>
            </w:r>
          </w:p>
        </w:tc>
        <w:tc>
          <w:tcPr>
            <w:tcW w:w="1418" w:type="dxa"/>
          </w:tcPr>
          <w:p w14:paraId="6267BB18" w14:textId="49AA705D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132323,3</w:t>
            </w:r>
          </w:p>
        </w:tc>
        <w:tc>
          <w:tcPr>
            <w:tcW w:w="1417" w:type="dxa"/>
          </w:tcPr>
          <w:p w14:paraId="4081689A" w14:textId="448E8BD0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116,0</w:t>
            </w:r>
          </w:p>
        </w:tc>
        <w:tc>
          <w:tcPr>
            <w:tcW w:w="2268" w:type="dxa"/>
          </w:tcPr>
          <w:p w14:paraId="3F96B077" w14:textId="77777777" w:rsidR="00DA1B0B" w:rsidRPr="00DA1B0B" w:rsidRDefault="00DA1B0B" w:rsidP="00134009">
            <w:pPr>
              <w:pStyle w:val="23"/>
            </w:pPr>
            <w:r w:rsidRPr="00DA1B0B">
              <w:t>Экспорт</w:t>
            </w:r>
          </w:p>
        </w:tc>
      </w:tr>
      <w:tr w:rsidR="00DA1B0B" w:rsidRPr="000F48F9" w14:paraId="5AD978A1" w14:textId="77777777" w:rsidTr="00DA1B0B">
        <w:trPr>
          <w:trHeight w:val="358"/>
        </w:trPr>
        <w:tc>
          <w:tcPr>
            <w:tcW w:w="2765" w:type="dxa"/>
          </w:tcPr>
          <w:p w14:paraId="7FCE4E73" w14:textId="77777777" w:rsidR="00DA1B0B" w:rsidRPr="00DA1B0B" w:rsidRDefault="00DA1B0B" w:rsidP="00134009">
            <w:pPr>
              <w:pStyle w:val="23"/>
            </w:pPr>
            <w:r w:rsidRPr="00DA1B0B">
              <w:t>Импорт</w:t>
            </w:r>
          </w:p>
        </w:tc>
        <w:tc>
          <w:tcPr>
            <w:tcW w:w="2055" w:type="dxa"/>
            <w:vAlign w:val="center"/>
          </w:tcPr>
          <w:p w14:paraId="28A49222" w14:textId="247DA404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86978,6</w:t>
            </w:r>
          </w:p>
        </w:tc>
        <w:tc>
          <w:tcPr>
            <w:tcW w:w="1418" w:type="dxa"/>
          </w:tcPr>
          <w:p w14:paraId="4C86DBAC" w14:textId="0A422265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118415,0</w:t>
            </w:r>
          </w:p>
        </w:tc>
        <w:tc>
          <w:tcPr>
            <w:tcW w:w="1417" w:type="dxa"/>
          </w:tcPr>
          <w:p w14:paraId="6CA62D99" w14:textId="28B5497E" w:rsidR="00DA1B0B" w:rsidRPr="00DA1B0B" w:rsidRDefault="00DA1B0B" w:rsidP="00134009">
            <w:pPr>
              <w:pStyle w:val="23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136,1</w:t>
            </w:r>
          </w:p>
        </w:tc>
        <w:tc>
          <w:tcPr>
            <w:tcW w:w="2268" w:type="dxa"/>
          </w:tcPr>
          <w:p w14:paraId="3E3037CD" w14:textId="77777777" w:rsidR="00DA1B0B" w:rsidRPr="00DA1B0B" w:rsidRDefault="00DA1B0B" w:rsidP="00134009">
            <w:pPr>
              <w:pStyle w:val="23"/>
            </w:pPr>
            <w:r w:rsidRPr="00DA1B0B">
              <w:t>импорт</w:t>
            </w:r>
          </w:p>
        </w:tc>
      </w:tr>
    </w:tbl>
    <w:p w14:paraId="113A4497" w14:textId="765F64B4" w:rsidR="00227A07" w:rsidRPr="00AD4871" w:rsidRDefault="00227A07" w:rsidP="00D5687B">
      <w:pPr>
        <w:pStyle w:val="1"/>
        <w:ind w:left="993" w:hanging="567"/>
        <w:jc w:val="left"/>
        <w:rPr>
          <w:b/>
          <w:color w:val="EE0000"/>
          <w:sz w:val="32"/>
          <w:szCs w:val="32"/>
          <w:lang w:val="ky-KG"/>
        </w:rPr>
      </w:pPr>
    </w:p>
    <w:p w14:paraId="65201B4D" w14:textId="77777777" w:rsidR="00F0537F" w:rsidRPr="00AD4871" w:rsidRDefault="00F0537F" w:rsidP="00F0537F">
      <w:pPr>
        <w:rPr>
          <w:color w:val="EE0000"/>
          <w:lang w:val="ky-KG"/>
        </w:rPr>
      </w:pPr>
    </w:p>
    <w:p w14:paraId="0DFE720E" w14:textId="77777777" w:rsidR="001362D3" w:rsidRPr="001362D3" w:rsidRDefault="001362D3" w:rsidP="001362D3">
      <w:pPr>
        <w:rPr>
          <w:lang w:val="ky-KG"/>
        </w:rPr>
      </w:pPr>
    </w:p>
    <w:p w14:paraId="2B2705F2" w14:textId="39B780DB" w:rsidR="004A53F3" w:rsidRDefault="00E96872" w:rsidP="00D5687B">
      <w:pPr>
        <w:pStyle w:val="1"/>
        <w:ind w:left="993" w:hanging="567"/>
        <w:jc w:val="left"/>
        <w:rPr>
          <w:b/>
          <w:i/>
          <w:sz w:val="32"/>
        </w:rPr>
      </w:pPr>
      <w:r>
        <w:rPr>
          <w:b/>
          <w:sz w:val="32"/>
          <w:szCs w:val="32"/>
          <w:lang w:val="ky-KG"/>
        </w:rPr>
        <w:t xml:space="preserve">        </w:t>
      </w:r>
      <w:r w:rsidR="00D32F99" w:rsidRPr="001C7507">
        <w:rPr>
          <w:b/>
          <w:sz w:val="32"/>
          <w:szCs w:val="32"/>
          <w:lang w:val="ky-KG"/>
        </w:rPr>
        <w:t>ТУРУКТ</w:t>
      </w:r>
      <w:r w:rsidR="00A011C1" w:rsidRPr="001C7507">
        <w:rPr>
          <w:b/>
          <w:sz w:val="32"/>
          <w:szCs w:val="32"/>
          <w:lang w:val="ky-KG"/>
        </w:rPr>
        <w:t>УУ</w:t>
      </w:r>
      <w:r w:rsidR="001C2C14" w:rsidRPr="001C7507">
        <w:rPr>
          <w:b/>
          <w:sz w:val="32"/>
          <w:szCs w:val="32"/>
          <w:lang w:val="ky-KG"/>
        </w:rPr>
        <w:t xml:space="preserve"> СЕКТОР</w:t>
      </w:r>
      <w:bookmarkStart w:id="0" w:name="_Toc511526387"/>
      <w:bookmarkStart w:id="1" w:name="_Toc511526994"/>
      <w:bookmarkStart w:id="2" w:name="_Toc69790750"/>
      <w:r w:rsidR="00056AE8" w:rsidRPr="001C7507">
        <w:rPr>
          <w:b/>
          <w:sz w:val="32"/>
          <w:szCs w:val="32"/>
          <w:lang w:val="ky-KG"/>
        </w:rPr>
        <w:t xml:space="preserve">      </w:t>
      </w:r>
      <w:r w:rsidR="00C40D33" w:rsidRPr="001C7507">
        <w:rPr>
          <w:b/>
          <w:sz w:val="32"/>
          <w:szCs w:val="32"/>
        </w:rPr>
        <w:t xml:space="preserve"> </w:t>
      </w:r>
      <w:r w:rsidR="006A2AD6" w:rsidRPr="001C7507">
        <w:rPr>
          <w:b/>
          <w:sz w:val="32"/>
          <w:szCs w:val="32"/>
          <w:lang w:val="ky-KG"/>
        </w:rPr>
        <w:t xml:space="preserve">         </w:t>
      </w:r>
      <w:r w:rsidR="00215A14" w:rsidRPr="001C7507">
        <w:rPr>
          <w:b/>
          <w:sz w:val="32"/>
          <w:szCs w:val="32"/>
          <w:lang w:val="ky-KG"/>
        </w:rPr>
        <w:t xml:space="preserve"> </w:t>
      </w:r>
      <w:r w:rsidR="00573DB5" w:rsidRPr="001C7507">
        <w:rPr>
          <w:b/>
          <w:i/>
          <w:sz w:val="32"/>
        </w:rPr>
        <w:t>РЕАЛЬНЫЙ СЕКТО</w:t>
      </w:r>
      <w:bookmarkEnd w:id="0"/>
      <w:bookmarkEnd w:id="1"/>
      <w:bookmarkEnd w:id="2"/>
      <w:r w:rsidR="00D5687B" w:rsidRPr="001C7507">
        <w:rPr>
          <w:b/>
          <w:i/>
          <w:sz w:val="32"/>
        </w:rPr>
        <w:t>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4"/>
        <w:gridCol w:w="4885"/>
      </w:tblGrid>
      <w:tr w:rsidR="006359DD" w:rsidRPr="006E1B57" w14:paraId="7D174623" w14:textId="77777777" w:rsidTr="006359DD">
        <w:tc>
          <w:tcPr>
            <w:tcW w:w="4754" w:type="dxa"/>
          </w:tcPr>
          <w:p w14:paraId="6945E2FA" w14:textId="77777777" w:rsidR="006359DD" w:rsidRPr="006E1B57" w:rsidRDefault="006359DD" w:rsidP="00AB0846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6E1B57">
              <w:rPr>
                <w:sz w:val="32"/>
                <w:szCs w:val="32"/>
                <w:lang w:val="ky-KG"/>
              </w:rPr>
              <w:t xml:space="preserve">           </w:t>
            </w:r>
            <w:r w:rsidRPr="006E1B57">
              <w:rPr>
                <w:b/>
                <w:sz w:val="24"/>
                <w:szCs w:val="24"/>
                <w:lang w:val="ky-KG"/>
              </w:rPr>
              <w:t>Чарба жүргүзүүчү субъектилери</w:t>
            </w:r>
          </w:p>
          <w:p w14:paraId="39217719" w14:textId="77777777" w:rsidR="006359DD" w:rsidRPr="006E1B57" w:rsidRDefault="006359DD" w:rsidP="00AB0846">
            <w:pPr>
              <w:jc w:val="both"/>
              <w:rPr>
                <w:b/>
                <w:sz w:val="24"/>
                <w:szCs w:val="24"/>
                <w:lang w:val="ky-KG"/>
              </w:rPr>
            </w:pPr>
          </w:p>
          <w:p w14:paraId="53E2D199" w14:textId="77777777" w:rsidR="006359DD" w:rsidRDefault="006359DD" w:rsidP="00AB0846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ab/>
              <w:t>Жалал-Абад облусу</w:t>
            </w:r>
            <w:r w:rsidRPr="006E1B57">
              <w:rPr>
                <w:sz w:val="24"/>
                <w:szCs w:val="24"/>
                <w:lang w:val="ky-KG"/>
              </w:rPr>
              <w:t>н</w:t>
            </w:r>
            <w:r>
              <w:rPr>
                <w:sz w:val="24"/>
                <w:szCs w:val="24"/>
                <w:lang w:val="ky-KG"/>
              </w:rPr>
              <w:t>у</w:t>
            </w:r>
            <w:r w:rsidRPr="006E1B57">
              <w:rPr>
                <w:sz w:val="24"/>
                <w:szCs w:val="24"/>
                <w:lang w:val="ky-KG"/>
              </w:rPr>
              <w:t>н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6E1B57">
              <w:rPr>
                <w:sz w:val="24"/>
                <w:szCs w:val="24"/>
                <w:lang w:val="ky-KG"/>
              </w:rPr>
              <w:t>-жылдын 1-</w:t>
            </w:r>
            <w:r>
              <w:rPr>
                <w:sz w:val="24"/>
                <w:szCs w:val="24"/>
                <w:lang w:val="ky-KG"/>
              </w:rPr>
              <w:t xml:space="preserve">июлуна 140,0 </w:t>
            </w:r>
            <w:r w:rsidRPr="006E1B57">
              <w:rPr>
                <w:sz w:val="24"/>
                <w:szCs w:val="24"/>
                <w:lang w:val="ky-KG"/>
              </w:rPr>
              <w:t>миң ээлик кылуучу</w:t>
            </w:r>
            <w:r>
              <w:rPr>
                <w:sz w:val="24"/>
                <w:szCs w:val="24"/>
                <w:lang w:val="ky-KG"/>
              </w:rPr>
              <w:t xml:space="preserve"> юридикалык жана физикалык</w:t>
            </w:r>
            <w:r w:rsidRPr="006E1B57">
              <w:rPr>
                <w:sz w:val="24"/>
                <w:szCs w:val="24"/>
                <w:lang w:val="ky-KG"/>
              </w:rPr>
              <w:t xml:space="preserve"> чарба жүргүзүүчү субъектилер</w:t>
            </w:r>
            <w:r>
              <w:rPr>
                <w:sz w:val="24"/>
                <w:szCs w:val="24"/>
                <w:lang w:val="ky-KG"/>
              </w:rPr>
              <w:t xml:space="preserve"> иштеп жаткандардын катарына кирет. Ө</w:t>
            </w:r>
            <w:r w:rsidRPr="009B60A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төн жылдын тийиштүү мезгилине салыштырмалуу 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0</w:t>
            </w:r>
            <w:r w:rsidRPr="00394AB8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1</w:t>
            </w:r>
            <w:r w:rsidRPr="006E1B57">
              <w:rPr>
                <w:sz w:val="24"/>
                <w:szCs w:val="24"/>
                <w:lang w:val="ky-KG"/>
              </w:rPr>
              <w:t xml:space="preserve"> пайызга </w:t>
            </w:r>
            <w:r>
              <w:rPr>
                <w:sz w:val="24"/>
                <w:szCs w:val="24"/>
                <w:lang w:val="ky-KG"/>
              </w:rPr>
              <w:t>өсүшү байкалды</w:t>
            </w:r>
            <w:r w:rsidRPr="006E1B57">
              <w:rPr>
                <w:sz w:val="24"/>
                <w:szCs w:val="24"/>
                <w:lang w:val="ky-KG"/>
              </w:rPr>
              <w:t>.</w:t>
            </w:r>
            <w:r>
              <w:rPr>
                <w:sz w:val="24"/>
                <w:szCs w:val="24"/>
                <w:lang w:val="ky-KG"/>
              </w:rPr>
              <w:t>(таб.2).</w:t>
            </w:r>
          </w:p>
          <w:p w14:paraId="3F8FBA6A" w14:textId="77777777" w:rsidR="006359DD" w:rsidRPr="000E4B53" w:rsidRDefault="006359DD" w:rsidP="00AB0846">
            <w:pPr>
              <w:jc w:val="both"/>
              <w:rPr>
                <w:sz w:val="24"/>
                <w:szCs w:val="24"/>
                <w:lang w:val="ky-KG"/>
              </w:rPr>
            </w:pPr>
            <w:r w:rsidRPr="00D05BB3">
              <w:rPr>
                <w:color w:val="FF0000"/>
                <w:sz w:val="24"/>
                <w:szCs w:val="24"/>
                <w:lang w:val="ky-KG"/>
              </w:rPr>
              <w:t xml:space="preserve">              </w:t>
            </w:r>
            <w:r w:rsidRPr="000E4B53">
              <w:rPr>
                <w:sz w:val="24"/>
                <w:szCs w:val="24"/>
                <w:lang w:val="ky-KG"/>
              </w:rPr>
              <w:t xml:space="preserve">Иштеп жаткандардын көп үлүшү </w:t>
            </w:r>
            <w:r>
              <w:rPr>
                <w:sz w:val="24"/>
                <w:szCs w:val="24"/>
                <w:lang w:val="ky-KG"/>
              </w:rPr>
              <w:t>Манас</w:t>
            </w:r>
            <w:r w:rsidRPr="000E4B53">
              <w:rPr>
                <w:sz w:val="24"/>
                <w:szCs w:val="24"/>
                <w:lang w:val="ky-KG"/>
              </w:rPr>
              <w:t xml:space="preserve"> шаарына </w:t>
            </w:r>
            <w:r>
              <w:rPr>
                <w:sz w:val="24"/>
                <w:szCs w:val="24"/>
                <w:lang w:val="ky-KG"/>
              </w:rPr>
              <w:t>40,6</w:t>
            </w:r>
            <w:r w:rsidRPr="000E4B53">
              <w:rPr>
                <w:sz w:val="24"/>
                <w:szCs w:val="24"/>
                <w:lang w:val="ky-KG"/>
              </w:rPr>
              <w:t xml:space="preserve"> пайыз,</w:t>
            </w:r>
            <w:r>
              <w:rPr>
                <w:sz w:val="24"/>
                <w:szCs w:val="24"/>
                <w:lang w:val="ky-KG"/>
              </w:rPr>
              <w:t xml:space="preserve"> Ноокен районуна</w:t>
            </w:r>
            <w:r w:rsidRPr="000E4B53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4</w:t>
            </w:r>
            <w:r w:rsidRPr="000E4B53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2</w:t>
            </w:r>
            <w:r w:rsidRPr="000E4B53">
              <w:rPr>
                <w:sz w:val="24"/>
                <w:szCs w:val="24"/>
                <w:lang w:val="ky-KG"/>
              </w:rPr>
              <w:t xml:space="preserve"> пайыз</w:t>
            </w:r>
            <w:r>
              <w:rPr>
                <w:sz w:val="24"/>
                <w:szCs w:val="24"/>
                <w:lang w:val="ky-KG"/>
              </w:rPr>
              <w:t>, Чаткал районуна 2,8 пайыз</w:t>
            </w:r>
            <w:r w:rsidRPr="000E4B53">
              <w:rPr>
                <w:sz w:val="24"/>
                <w:szCs w:val="24"/>
                <w:lang w:val="ky-KG"/>
              </w:rPr>
              <w:t xml:space="preserve"> жана </w:t>
            </w:r>
            <w:r>
              <w:rPr>
                <w:sz w:val="24"/>
                <w:szCs w:val="24"/>
                <w:lang w:val="ky-KG"/>
              </w:rPr>
              <w:t>0</w:t>
            </w:r>
            <w:r w:rsidRPr="000E4B53">
              <w:rPr>
                <w:sz w:val="24"/>
                <w:szCs w:val="24"/>
                <w:lang w:val="ky-KG"/>
              </w:rPr>
              <w:t xml:space="preserve">,7 пайыз </w:t>
            </w:r>
            <w:r>
              <w:rPr>
                <w:sz w:val="24"/>
                <w:szCs w:val="24"/>
                <w:lang w:val="ky-KG"/>
              </w:rPr>
              <w:t>Токтогул районуна</w:t>
            </w:r>
            <w:r w:rsidRPr="000E4B53">
              <w:rPr>
                <w:sz w:val="24"/>
                <w:szCs w:val="24"/>
                <w:lang w:val="ky-KG"/>
              </w:rPr>
              <w:t xml:space="preserve">  туура келет.(таб.2)</w:t>
            </w:r>
          </w:p>
          <w:p w14:paraId="07EF5A90" w14:textId="77777777" w:rsidR="006359DD" w:rsidRPr="006E1B57" w:rsidRDefault="006359DD" w:rsidP="00AB0846">
            <w:pPr>
              <w:jc w:val="both"/>
              <w:rPr>
                <w:sz w:val="24"/>
                <w:szCs w:val="24"/>
                <w:lang w:val="ky-KG"/>
              </w:rPr>
            </w:pPr>
            <w:r w:rsidRPr="000E4B53">
              <w:rPr>
                <w:sz w:val="24"/>
                <w:szCs w:val="24"/>
                <w:lang w:val="ky-KG"/>
              </w:rPr>
              <w:t xml:space="preserve">   </w:t>
            </w:r>
            <w:r w:rsidRPr="000E4B53">
              <w:rPr>
                <w:sz w:val="24"/>
                <w:szCs w:val="24"/>
                <w:lang w:val="ky-KG"/>
              </w:rPr>
              <w:tab/>
              <w:t>Катталган ээлик кылуучу чарба жүргүзүүчү</w:t>
            </w:r>
            <w:r w:rsidRPr="006E1B57">
              <w:rPr>
                <w:sz w:val="24"/>
                <w:szCs w:val="24"/>
                <w:lang w:val="ky-KG"/>
              </w:rPr>
              <w:t xml:space="preserve"> с</w:t>
            </w:r>
            <w:r>
              <w:rPr>
                <w:sz w:val="24"/>
                <w:szCs w:val="24"/>
                <w:lang w:val="ky-KG"/>
              </w:rPr>
              <w:t>убъектилердин жалпы санынын 15,7</w:t>
            </w:r>
            <w:r w:rsidRPr="006E1B57">
              <w:rPr>
                <w:sz w:val="24"/>
                <w:szCs w:val="24"/>
                <w:lang w:val="ky-KG"/>
              </w:rPr>
              <w:t xml:space="preserve"> миңи  юридикалык  жактарга  таандык, алардын саны </w:t>
            </w:r>
            <w:r w:rsidRPr="009B60A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өткөн жылдын тийиштүү мезгилине салыштырмалуу 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</w:t>
            </w:r>
            <w:r w:rsidRPr="006E1B57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6 пайызга төмөндөдү. Алардын өсүүсү 22,6 пайыз- айыл-чарбасы, токой чарбасы жана балык уулоочулукта, 17,5 пайыз</w:t>
            </w:r>
            <w:r w:rsidRPr="006E1B57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башка</w:t>
            </w:r>
            <w:r w:rsidRPr="006E1B57">
              <w:rPr>
                <w:rFonts w:ascii="Kyrghyz Times" w:hAnsi="Kyrghyz Times"/>
                <w:sz w:val="24"/>
                <w:szCs w:val="24"/>
                <w:lang w:val="ky-KG"/>
              </w:rPr>
              <w:t xml:space="preserve"> тейлөө ишмердигинде</w:t>
            </w:r>
            <w:r w:rsidRPr="006E1B57">
              <w:rPr>
                <w:sz w:val="24"/>
                <w:szCs w:val="24"/>
                <w:lang w:val="ky-KG"/>
              </w:rPr>
              <w:t>, 1</w:t>
            </w:r>
            <w:r>
              <w:rPr>
                <w:sz w:val="24"/>
                <w:szCs w:val="24"/>
                <w:lang w:val="ky-KG"/>
              </w:rPr>
              <w:t>6</w:t>
            </w:r>
            <w:r w:rsidRPr="006E1B57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1 пайыз</w:t>
            </w:r>
            <w:r w:rsidRPr="006E1B57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6E1B57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дүн жана чекене </w:t>
            </w:r>
            <w:r w:rsidRPr="006E1B57">
              <w:rPr>
                <w:rFonts w:ascii="Kyrghyz Times" w:hAnsi="Kyrghyz Times"/>
                <w:sz w:val="24"/>
                <w:szCs w:val="24"/>
                <w:lang w:val="ky-KG"/>
              </w:rPr>
              <w:t>соода; автомобилдерди</w:t>
            </w:r>
            <w:r>
              <w:rPr>
                <w:rFonts w:ascii="Kyrghyz Times" w:hAnsi="Kyrghyz Times"/>
                <w:sz w:val="24"/>
                <w:szCs w:val="24"/>
                <w:lang w:val="ky-KG"/>
              </w:rPr>
              <w:t xml:space="preserve"> жана мотоциклдерди</w:t>
            </w:r>
            <w:r w:rsidRPr="006E1B57">
              <w:rPr>
                <w:rFonts w:ascii="Kyrghyz Times" w:hAnsi="Kyrghyz Times"/>
                <w:sz w:val="24"/>
                <w:szCs w:val="24"/>
                <w:lang w:val="ky-KG"/>
              </w:rPr>
              <w:t xml:space="preserve"> оңдоо</w:t>
            </w:r>
            <w:r w:rsidRPr="006E1B57">
              <w:rPr>
                <w:sz w:val="24"/>
                <w:szCs w:val="24"/>
                <w:lang w:val="ky-KG"/>
              </w:rPr>
              <w:t xml:space="preserve">  тармактарында байкалды. </w:t>
            </w:r>
            <w:r>
              <w:rPr>
                <w:sz w:val="24"/>
                <w:szCs w:val="24"/>
                <w:lang w:val="ky-KG"/>
              </w:rPr>
              <w:t>(таб.3)</w:t>
            </w:r>
          </w:p>
          <w:p w14:paraId="047208ED" w14:textId="77777777" w:rsidR="006359DD" w:rsidRPr="006E1B57" w:rsidRDefault="006359DD" w:rsidP="00AB0846">
            <w:pPr>
              <w:jc w:val="both"/>
              <w:rPr>
                <w:sz w:val="24"/>
                <w:szCs w:val="24"/>
                <w:lang w:val="ky-KG"/>
              </w:rPr>
            </w:pPr>
            <w:r w:rsidRPr="006E1B57">
              <w:rPr>
                <w:sz w:val="24"/>
                <w:szCs w:val="24"/>
                <w:lang w:val="ky-KG"/>
              </w:rPr>
              <w:tab/>
              <w:t xml:space="preserve">Катталган юридикалык жактардын жалпы санынын ичинде </w:t>
            </w:r>
            <w:r>
              <w:rPr>
                <w:sz w:val="24"/>
                <w:szCs w:val="24"/>
                <w:lang w:val="ky-KG"/>
              </w:rPr>
              <w:t>10,1 пайыз</w:t>
            </w:r>
            <w:r w:rsidRPr="006E1B57">
              <w:rPr>
                <w:sz w:val="24"/>
                <w:szCs w:val="24"/>
                <w:lang w:val="ky-KG"/>
              </w:rPr>
              <w:t xml:space="preserve"> мамлекеттик,</w:t>
            </w:r>
            <w:r>
              <w:rPr>
                <w:sz w:val="24"/>
                <w:szCs w:val="24"/>
                <w:lang w:val="ky-KG"/>
              </w:rPr>
              <w:t>3</w:t>
            </w:r>
            <w:r w:rsidRPr="006E1B57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7 пайыз</w:t>
            </w:r>
            <w:r w:rsidRPr="006E1B57">
              <w:rPr>
                <w:sz w:val="24"/>
                <w:szCs w:val="24"/>
                <w:lang w:val="ky-KG"/>
              </w:rPr>
              <w:t xml:space="preserve"> муниципалдык жана 8</w:t>
            </w:r>
            <w:r>
              <w:rPr>
                <w:sz w:val="24"/>
                <w:szCs w:val="24"/>
                <w:lang w:val="ky-KG"/>
              </w:rPr>
              <w:t>6,2 пайыз</w:t>
            </w:r>
            <w:r w:rsidRPr="006E1B57">
              <w:rPr>
                <w:sz w:val="24"/>
                <w:szCs w:val="24"/>
                <w:lang w:val="ky-KG"/>
              </w:rPr>
              <w:t xml:space="preserve"> жеке менчиктик ишканалар бар.</w:t>
            </w:r>
            <w:r>
              <w:rPr>
                <w:sz w:val="24"/>
                <w:szCs w:val="24"/>
                <w:lang w:val="ky-KG"/>
              </w:rPr>
              <w:t>(таб.3)</w:t>
            </w:r>
          </w:p>
          <w:p w14:paraId="25CD31EF" w14:textId="77777777" w:rsidR="006359DD" w:rsidRPr="001E6C9B" w:rsidRDefault="006359DD" w:rsidP="00AB0846">
            <w:pPr>
              <w:jc w:val="both"/>
              <w:rPr>
                <w:sz w:val="24"/>
                <w:szCs w:val="24"/>
                <w:lang w:val="ky-KG"/>
              </w:rPr>
            </w:pPr>
            <w:r w:rsidRPr="006E1B57">
              <w:rPr>
                <w:sz w:val="24"/>
                <w:szCs w:val="24"/>
                <w:lang w:val="ky-KG"/>
              </w:rPr>
              <w:tab/>
              <w:t>Катталган юридикалык жактардын  ээлик  кылуучу чарба жүргүзүүчү субъектилер</w:t>
            </w:r>
            <w:r>
              <w:rPr>
                <w:sz w:val="24"/>
                <w:szCs w:val="24"/>
                <w:lang w:val="ky-KG"/>
              </w:rPr>
              <w:t xml:space="preserve">дин дайыны жок активдүүлук белгиси боюнча </w:t>
            </w:r>
            <w:r w:rsidRPr="006E1B57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7</w:t>
            </w:r>
            <w:r w:rsidRPr="006E1B57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5</w:t>
            </w:r>
            <w:r w:rsidRPr="006E1B57">
              <w:rPr>
                <w:sz w:val="24"/>
                <w:szCs w:val="24"/>
                <w:lang w:val="ky-KG"/>
              </w:rPr>
              <w:t xml:space="preserve"> миң ээлик кылуучу чарба жүргүзүүчү субъектилер</w:t>
            </w:r>
            <w:r>
              <w:rPr>
                <w:sz w:val="24"/>
                <w:szCs w:val="24"/>
                <w:lang w:val="ky-KG"/>
              </w:rPr>
              <w:t>,же 47,9 пайызды түзөт</w:t>
            </w:r>
            <w:r w:rsidRPr="006E1B57">
              <w:rPr>
                <w:sz w:val="24"/>
                <w:szCs w:val="24"/>
                <w:lang w:val="ky-KG"/>
              </w:rPr>
              <w:t xml:space="preserve">. </w:t>
            </w:r>
            <w:r>
              <w:rPr>
                <w:sz w:val="24"/>
                <w:szCs w:val="24"/>
                <w:lang w:val="ky-KG"/>
              </w:rPr>
              <w:t xml:space="preserve">Аксы районуна 67,6 пайыз, </w:t>
            </w:r>
            <w:r w:rsidRPr="001E6C9B">
              <w:rPr>
                <w:sz w:val="24"/>
                <w:szCs w:val="24"/>
                <w:lang w:val="ky-KG"/>
              </w:rPr>
              <w:t xml:space="preserve">Чаткал районуна </w:t>
            </w:r>
            <w:r>
              <w:rPr>
                <w:sz w:val="24"/>
                <w:szCs w:val="24"/>
                <w:lang w:val="ky-KG"/>
              </w:rPr>
              <w:t>55</w:t>
            </w:r>
            <w:r w:rsidRPr="001E6C9B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3 пайыз</w:t>
            </w:r>
            <w:r w:rsidRPr="001E6C9B">
              <w:rPr>
                <w:sz w:val="24"/>
                <w:szCs w:val="24"/>
                <w:lang w:val="ky-KG"/>
              </w:rPr>
              <w:t xml:space="preserve"> туура келет. Активдүүлүк белгиси боюнча бир жылдан ашун иштебей тургандардын саны </w:t>
            </w:r>
            <w:r>
              <w:rPr>
                <w:sz w:val="24"/>
                <w:szCs w:val="24"/>
                <w:lang w:val="ky-KG"/>
              </w:rPr>
              <w:t>2</w:t>
            </w:r>
            <w:r w:rsidRPr="001E6C9B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9</w:t>
            </w:r>
            <w:r w:rsidRPr="001E6C9B">
              <w:rPr>
                <w:sz w:val="24"/>
                <w:szCs w:val="24"/>
                <w:lang w:val="ky-KG"/>
              </w:rPr>
              <w:t xml:space="preserve"> миңди түздү. Алардын ичинен </w:t>
            </w:r>
            <w:r>
              <w:rPr>
                <w:sz w:val="24"/>
                <w:szCs w:val="24"/>
                <w:lang w:val="ky-KG"/>
              </w:rPr>
              <w:t>30,1</w:t>
            </w:r>
            <w:r w:rsidRPr="001E6C9B">
              <w:rPr>
                <w:sz w:val="24"/>
                <w:szCs w:val="24"/>
                <w:lang w:val="ky-KG"/>
              </w:rPr>
              <w:t xml:space="preserve"> пайыз </w:t>
            </w:r>
            <w:r>
              <w:rPr>
                <w:sz w:val="24"/>
                <w:szCs w:val="24"/>
                <w:lang w:val="ky-KG"/>
              </w:rPr>
              <w:t>Манас</w:t>
            </w:r>
            <w:r w:rsidRPr="001E6C9B">
              <w:rPr>
                <w:sz w:val="24"/>
                <w:szCs w:val="24"/>
                <w:lang w:val="ky-KG"/>
              </w:rPr>
              <w:t xml:space="preserve"> шаарында жана 2</w:t>
            </w:r>
            <w:r>
              <w:rPr>
                <w:sz w:val="24"/>
                <w:szCs w:val="24"/>
                <w:lang w:val="ky-KG"/>
              </w:rPr>
              <w:t>6</w:t>
            </w:r>
            <w:r w:rsidRPr="001E6C9B">
              <w:rPr>
                <w:sz w:val="24"/>
                <w:szCs w:val="24"/>
                <w:lang w:val="ky-KG"/>
              </w:rPr>
              <w:t xml:space="preserve">,1 пайыз </w:t>
            </w:r>
            <w:r>
              <w:rPr>
                <w:sz w:val="24"/>
                <w:szCs w:val="24"/>
                <w:lang w:val="ky-KG"/>
              </w:rPr>
              <w:t>Базар-Коргон</w:t>
            </w:r>
            <w:r w:rsidRPr="001E6C9B">
              <w:rPr>
                <w:sz w:val="24"/>
                <w:szCs w:val="24"/>
                <w:lang w:val="ky-KG"/>
              </w:rPr>
              <w:t xml:space="preserve"> районунда байкалды (таб.4).    </w:t>
            </w:r>
          </w:p>
          <w:p w14:paraId="4C015C64" w14:textId="77777777" w:rsidR="006359DD" w:rsidRPr="006E1B57" w:rsidRDefault="006359DD" w:rsidP="00AB0846">
            <w:pPr>
              <w:jc w:val="both"/>
              <w:rPr>
                <w:sz w:val="24"/>
                <w:szCs w:val="24"/>
                <w:lang w:val="ky-KG"/>
              </w:rPr>
            </w:pPr>
            <w:r w:rsidRPr="006E1B57">
              <w:rPr>
                <w:sz w:val="24"/>
                <w:szCs w:val="24"/>
                <w:lang w:val="ky-KG"/>
              </w:rPr>
              <w:tab/>
              <w:t>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6E1B57">
              <w:rPr>
                <w:sz w:val="24"/>
                <w:szCs w:val="24"/>
                <w:lang w:val="ky-KG"/>
              </w:rPr>
              <w:t>-жылдын 1-</w:t>
            </w:r>
            <w:r>
              <w:rPr>
                <w:sz w:val="24"/>
                <w:szCs w:val="24"/>
                <w:lang w:val="ky-KG"/>
              </w:rPr>
              <w:t>июлуна иштебеген  20,8</w:t>
            </w:r>
            <w:r w:rsidRPr="006E1B57">
              <w:rPr>
                <w:sz w:val="24"/>
                <w:szCs w:val="24"/>
                <w:lang w:val="ky-KG"/>
              </w:rPr>
              <w:t xml:space="preserve"> миң ээлик кылуучу чарба жүргүзүүчү субъектилер жоюлду. </w:t>
            </w:r>
          </w:p>
          <w:p w14:paraId="6B423580" w14:textId="77777777" w:rsidR="006359DD" w:rsidRPr="006359DD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885" w:type="dxa"/>
          </w:tcPr>
          <w:p w14:paraId="660B7326" w14:textId="77777777" w:rsidR="006359DD" w:rsidRPr="006E1B57" w:rsidRDefault="006359DD" w:rsidP="00AB0846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59DD">
              <w:rPr>
                <w:rFonts w:ascii="Times New Roman" w:hAnsi="Times New Roman"/>
                <w:b/>
                <w:sz w:val="32"/>
                <w:szCs w:val="32"/>
                <w:lang w:val="ky-KG"/>
              </w:rPr>
              <w:t xml:space="preserve">             </w:t>
            </w:r>
            <w:r w:rsidRPr="006359DD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  </w:t>
            </w:r>
            <w:r w:rsidRPr="006E1B57">
              <w:rPr>
                <w:rFonts w:ascii="Times New Roman" w:hAnsi="Times New Roman"/>
                <w:b/>
                <w:sz w:val="24"/>
                <w:szCs w:val="24"/>
              </w:rPr>
              <w:t>Хозяйствующие субъекты</w:t>
            </w:r>
          </w:p>
          <w:p w14:paraId="604D5830" w14:textId="77777777" w:rsidR="006359DD" w:rsidRPr="006E1B57" w:rsidRDefault="006359DD" w:rsidP="00AB0846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3D0C0C" w14:textId="77777777" w:rsidR="006359DD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Н</w:t>
            </w:r>
            <w:r w:rsidRPr="006E1B57">
              <w:rPr>
                <w:rFonts w:ascii="Times New Roman" w:hAnsi="Times New Roman"/>
                <w:sz w:val="24"/>
                <w:szCs w:val="24"/>
              </w:rPr>
              <w:t>а 1-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  <w:r w:rsidRPr="006E1B57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1B5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Джалал-Абадской области насчитывалось</w:t>
            </w:r>
            <w:r w:rsidRPr="006E1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140,0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тыс.действующих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B57">
              <w:rPr>
                <w:rFonts w:ascii="Times New Roman" w:hAnsi="Times New Roman"/>
                <w:sz w:val="24"/>
                <w:szCs w:val="24"/>
              </w:rPr>
              <w:t>хозяйствующих субъектов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юридических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так и физических лиц. П</w:t>
            </w:r>
            <w:r w:rsidRPr="006E1B57">
              <w:rPr>
                <w:rFonts w:ascii="Times New Roman" w:hAnsi="Times New Roman"/>
                <w:sz w:val="24"/>
                <w:szCs w:val="24"/>
              </w:rPr>
              <w:t>о сравнени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аналогичной датой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предыдующего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B57">
              <w:rPr>
                <w:rFonts w:ascii="Times New Roman" w:hAnsi="Times New Roman"/>
                <w:sz w:val="24"/>
                <w:szCs w:val="24"/>
              </w:rPr>
              <w:t xml:space="preserve"> 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число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выросло  на</w:t>
            </w:r>
            <w:proofErr w:type="gramEnd"/>
            <w:r w:rsidRPr="006E1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0,1 процента (таб.2)</w:t>
            </w:r>
          </w:p>
          <w:p w14:paraId="4B03DD55" w14:textId="77777777" w:rsidR="006359DD" w:rsidRPr="000E4B53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B53">
              <w:rPr>
                <w:rFonts w:ascii="Times New Roman" w:hAnsi="Times New Roman"/>
                <w:sz w:val="24"/>
                <w:szCs w:val="24"/>
              </w:rPr>
              <w:t xml:space="preserve">     Наибольшее количество действующих хозяйствующих субъектов приходится на  город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Манас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0E4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336">
              <w:rPr>
                <w:rFonts w:ascii="Times New Roman" w:hAnsi="Times New Roman"/>
                <w:sz w:val="24"/>
                <w:szCs w:val="24"/>
              </w:rPr>
              <w:t>40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>,</w:t>
            </w:r>
            <w:r w:rsidRPr="00992336">
              <w:rPr>
                <w:rFonts w:ascii="Times New Roman" w:hAnsi="Times New Roman"/>
                <w:sz w:val="24"/>
                <w:szCs w:val="24"/>
              </w:rPr>
              <w:t>6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 xml:space="preserve">  процента, </w:t>
            </w:r>
            <w:proofErr w:type="spellStart"/>
            <w:r w:rsidRPr="00992336">
              <w:rPr>
                <w:rFonts w:ascii="Times New Roman" w:hAnsi="Times New Roman"/>
                <w:sz w:val="24"/>
                <w:szCs w:val="24"/>
              </w:rPr>
              <w:t>Ноокенский</w:t>
            </w:r>
            <w:proofErr w:type="spellEnd"/>
            <w:r w:rsidRPr="0099233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 xml:space="preserve"> процента,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Чаткальский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 xml:space="preserve"> процента и  </w:t>
            </w:r>
            <w:r>
              <w:rPr>
                <w:rFonts w:ascii="Times New Roman" w:hAnsi="Times New Roman"/>
                <w:sz w:val="24"/>
                <w:szCs w:val="24"/>
              </w:rPr>
              <w:t>Токтогульский район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4B53">
              <w:rPr>
                <w:rFonts w:ascii="Times New Roman" w:hAnsi="Times New Roman"/>
                <w:sz w:val="24"/>
                <w:szCs w:val="24"/>
              </w:rPr>
              <w:t>,7 процента (таб.2)</w:t>
            </w:r>
          </w:p>
          <w:p w14:paraId="6E4EEFD3" w14:textId="77777777" w:rsidR="006359DD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Из общего числа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зарегистрированых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15,7 тыс. хозяйствующих субъектов составляют юридические лица, по сравнению с соответствующим периодом прошлого года их количество снизилось на 2,6 процента.  Наибольшая доля 22,6 процента приходится на хозяйствующие субъекты, осуществляющие деятельность в сфере сельского хозяйства, лесного хозяйства и рыболовства,</w:t>
            </w:r>
            <w:r w:rsidRPr="00242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прочую обслуживающую деятельность</w:t>
            </w:r>
            <w:r w:rsidRPr="00242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17,5 процента, 16,1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процента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хозяйствующие субъекты, осуществляющие оптовую и розничную торговлю, ремонт автомобилей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мотоциклов.(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таб.3)</w:t>
            </w:r>
          </w:p>
          <w:p w14:paraId="65536BB5" w14:textId="77777777" w:rsidR="006359DD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Из числа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зарегистрированых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юридических лиц 10,1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процента  хозяйствующих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субъектов с государственной формой собственностью, 3,7 процента муниципальной и 86,2 процента с частной формой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собственностью.(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таб.3)</w:t>
            </w:r>
          </w:p>
          <w:p w14:paraId="4C57FAE9" w14:textId="77777777" w:rsidR="006359DD" w:rsidRPr="001E6C9B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Из числа юридический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  преобладают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хозяйствующие субъекты, с признаком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активности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которых нет информаций 7,5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тыс.хозяйствующих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субъектов, и составляет 47,9 процентов. 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 xml:space="preserve">Наибольшее количество приходится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Аксыйский район 67,6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процента,Чаткальский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 xml:space="preserve"> процента. Не действующие хозяйствующие субъекты более года составило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C9B">
              <w:rPr>
                <w:rFonts w:ascii="Times New Roman" w:hAnsi="Times New Roman"/>
                <w:sz w:val="24"/>
                <w:szCs w:val="24"/>
              </w:rPr>
              <w:t>тыс.хозяйствующих</w:t>
            </w:r>
            <w:proofErr w:type="spellEnd"/>
            <w:r w:rsidRPr="001E6C9B">
              <w:rPr>
                <w:rFonts w:ascii="Times New Roman" w:hAnsi="Times New Roman"/>
                <w:sz w:val="24"/>
                <w:szCs w:val="24"/>
              </w:rPr>
              <w:t xml:space="preserve"> субъектов наибольшее количество хозяйствующих субъектов находится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 xml:space="preserve"> город </w:t>
            </w:r>
            <w:r>
              <w:rPr>
                <w:rFonts w:ascii="Times New Roman" w:hAnsi="Times New Roman"/>
                <w:sz w:val="24"/>
                <w:szCs w:val="24"/>
              </w:rPr>
              <w:t>Манас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 xml:space="preserve">,1 процента, </w:t>
            </w:r>
            <w:r>
              <w:rPr>
                <w:rFonts w:ascii="Times New Roman" w:hAnsi="Times New Roman"/>
                <w:sz w:val="24"/>
                <w:szCs w:val="24"/>
              </w:rPr>
              <w:t>Базар-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Коргонском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 xml:space="preserve">  районе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E6C9B">
              <w:rPr>
                <w:rFonts w:ascii="Times New Roman" w:hAnsi="Times New Roman"/>
                <w:sz w:val="24"/>
                <w:szCs w:val="24"/>
              </w:rPr>
              <w:t>,1 процента.(таб.4)</w:t>
            </w:r>
          </w:p>
          <w:p w14:paraId="15675031" w14:textId="77777777" w:rsidR="006359DD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На 1 июля 2026 года 20,8 тыс. хозяйствующих субъектов ликвидированы. </w:t>
            </w:r>
          </w:p>
          <w:p w14:paraId="2DDC13BA" w14:textId="77777777" w:rsidR="006359DD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4195A8" w14:textId="377C1270" w:rsidR="006359DD" w:rsidRPr="006E1B57" w:rsidRDefault="006359DD" w:rsidP="00AB0846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49A6756" w14:textId="77777777" w:rsidR="00D532AA" w:rsidRDefault="00D532AA" w:rsidP="006359DD">
      <w:pPr>
        <w:pStyle w:val="afd"/>
        <w:rPr>
          <w:rFonts w:ascii="Times New Roman" w:hAnsi="Times New Roman"/>
          <w:b/>
          <w:sz w:val="26"/>
          <w:szCs w:val="26"/>
          <w:lang w:val="ky-KG"/>
        </w:rPr>
      </w:pPr>
    </w:p>
    <w:p w14:paraId="2B782B76" w14:textId="77777777" w:rsidR="00D532AA" w:rsidRDefault="00D532AA" w:rsidP="006359DD">
      <w:pPr>
        <w:pStyle w:val="afd"/>
        <w:rPr>
          <w:rFonts w:ascii="Times New Roman" w:hAnsi="Times New Roman"/>
          <w:b/>
          <w:sz w:val="26"/>
          <w:szCs w:val="26"/>
          <w:lang w:val="ky-KG"/>
        </w:rPr>
      </w:pPr>
    </w:p>
    <w:p w14:paraId="69631520" w14:textId="77777777" w:rsidR="00D532AA" w:rsidRDefault="00D532AA" w:rsidP="006359DD">
      <w:pPr>
        <w:pStyle w:val="afd"/>
        <w:rPr>
          <w:rFonts w:ascii="Times New Roman" w:hAnsi="Times New Roman"/>
          <w:b/>
          <w:sz w:val="26"/>
          <w:szCs w:val="26"/>
          <w:lang w:val="ky-KG"/>
        </w:rPr>
      </w:pPr>
    </w:p>
    <w:p w14:paraId="6EED9385" w14:textId="3C281965" w:rsidR="006359DD" w:rsidRPr="00D532AA" w:rsidRDefault="006359DD" w:rsidP="006359DD">
      <w:pPr>
        <w:pStyle w:val="afd"/>
        <w:rPr>
          <w:rFonts w:ascii="Times New Roman" w:hAnsi="Times New Roman"/>
          <w:b/>
          <w:sz w:val="26"/>
          <w:szCs w:val="26"/>
          <w:lang w:val="ky-KG"/>
        </w:rPr>
      </w:pPr>
      <w:r w:rsidRPr="00D532AA">
        <w:rPr>
          <w:rFonts w:ascii="Times New Roman" w:hAnsi="Times New Roman"/>
          <w:b/>
          <w:sz w:val="26"/>
          <w:szCs w:val="26"/>
          <w:lang w:val="ky-KG"/>
        </w:rPr>
        <w:t>2-Таблица: Облуста иштеп жаткан  чарба жүргүзүүчү</w:t>
      </w:r>
      <w:r w:rsidRPr="00D532AA">
        <w:rPr>
          <w:sz w:val="26"/>
          <w:szCs w:val="26"/>
          <w:lang w:val="ky-KG"/>
        </w:rPr>
        <w:t xml:space="preserve"> </w:t>
      </w:r>
      <w:r w:rsidRPr="00D532AA">
        <w:rPr>
          <w:rFonts w:ascii="Times New Roman" w:hAnsi="Times New Roman"/>
          <w:b/>
          <w:sz w:val="26"/>
          <w:szCs w:val="26"/>
          <w:lang w:val="ky-KG"/>
        </w:rPr>
        <w:t>субъектилердин  бөлүнүшү.</w:t>
      </w:r>
    </w:p>
    <w:p w14:paraId="2B414410" w14:textId="77777777" w:rsidR="006359DD" w:rsidRDefault="006359DD" w:rsidP="006359DD">
      <w:pPr>
        <w:pStyle w:val="afd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Таблица </w:t>
      </w:r>
      <w:proofErr w:type="gramStart"/>
      <w:r>
        <w:rPr>
          <w:rFonts w:ascii="Times New Roman" w:hAnsi="Times New Roman"/>
          <w:b/>
          <w:sz w:val="26"/>
          <w:szCs w:val="26"/>
        </w:rPr>
        <w:t>2:  Действующие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хозяйствующие субъекты по области</w:t>
      </w:r>
    </w:p>
    <w:tbl>
      <w:tblPr>
        <w:tblpPr w:leftFromText="180" w:rightFromText="180" w:vertAnchor="text" w:horzAnchor="margin" w:tblpY="501"/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2102"/>
        <w:gridCol w:w="55"/>
        <w:gridCol w:w="1362"/>
        <w:gridCol w:w="29"/>
        <w:gridCol w:w="2523"/>
        <w:gridCol w:w="17"/>
        <w:gridCol w:w="3385"/>
        <w:gridCol w:w="83"/>
        <w:gridCol w:w="10"/>
        <w:gridCol w:w="14"/>
      </w:tblGrid>
      <w:tr w:rsidR="006359DD" w:rsidRPr="00EA4A52" w14:paraId="414D121D" w14:textId="77777777" w:rsidTr="006359DD">
        <w:trPr>
          <w:gridAfter w:val="1"/>
          <w:wAfter w:w="14" w:type="dxa"/>
        </w:trPr>
        <w:tc>
          <w:tcPr>
            <w:tcW w:w="2177" w:type="dxa"/>
            <w:gridSpan w:val="3"/>
            <w:vAlign w:val="center"/>
          </w:tcPr>
          <w:p w14:paraId="332769FD" w14:textId="77777777" w:rsidR="006359DD" w:rsidRPr="00EA4A52" w:rsidRDefault="006359DD" w:rsidP="006359DD">
            <w:pPr>
              <w:pStyle w:val="afd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A4A52">
              <w:rPr>
                <w:rFonts w:ascii="Times New Roman" w:hAnsi="Times New Roman"/>
                <w:b/>
                <w:sz w:val="26"/>
                <w:szCs w:val="26"/>
              </w:rPr>
              <w:t xml:space="preserve">Район, </w:t>
            </w:r>
            <w:proofErr w:type="spellStart"/>
            <w:r w:rsidRPr="00EA4A52">
              <w:rPr>
                <w:rFonts w:ascii="Times New Roman" w:hAnsi="Times New Roman"/>
                <w:b/>
                <w:sz w:val="26"/>
                <w:szCs w:val="26"/>
              </w:rPr>
              <w:t>шаарлар</w:t>
            </w:r>
            <w:proofErr w:type="spellEnd"/>
          </w:p>
          <w:p w14:paraId="0A19D858" w14:textId="77777777" w:rsidR="006359DD" w:rsidRPr="00EA4A52" w:rsidRDefault="006359DD" w:rsidP="006359DD">
            <w:pPr>
              <w:pStyle w:val="afd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EA4A52">
              <w:rPr>
                <w:rFonts w:ascii="Times New Roman" w:hAnsi="Times New Roman"/>
                <w:b/>
                <w:sz w:val="26"/>
                <w:szCs w:val="26"/>
              </w:rPr>
              <w:t>Районы,города</w:t>
            </w:r>
            <w:proofErr w:type="spellEnd"/>
            <w:proofErr w:type="gramEnd"/>
          </w:p>
        </w:tc>
        <w:tc>
          <w:tcPr>
            <w:tcW w:w="3913" w:type="dxa"/>
            <w:gridSpan w:val="3"/>
            <w:vAlign w:val="center"/>
          </w:tcPr>
          <w:p w14:paraId="1C8D5BBF" w14:textId="77777777" w:rsidR="006359DD" w:rsidRDefault="006359DD" w:rsidP="006359DD">
            <w:pPr>
              <w:pStyle w:val="afd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Иштеп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жаткан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чарба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субъектилер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76057591" w14:textId="77777777" w:rsidR="006359DD" w:rsidRPr="00172BEF" w:rsidRDefault="006359DD" w:rsidP="006359DD">
            <w:pPr>
              <w:pStyle w:val="af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Действующие хозяйствующие субъекты</w:t>
            </w:r>
          </w:p>
        </w:tc>
        <w:tc>
          <w:tcPr>
            <w:tcW w:w="3495" w:type="dxa"/>
            <w:gridSpan w:val="4"/>
            <w:vAlign w:val="center"/>
          </w:tcPr>
          <w:p w14:paraId="4A7C2AF2" w14:textId="77777777" w:rsidR="006359DD" w:rsidRDefault="006359DD" w:rsidP="006359DD">
            <w:pPr>
              <w:pStyle w:val="afd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Пайызы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менен</w:t>
            </w:r>
            <w:proofErr w:type="spellEnd"/>
          </w:p>
          <w:p w14:paraId="188855B7" w14:textId="77777777" w:rsidR="006359DD" w:rsidRPr="007F2A92" w:rsidRDefault="006359DD" w:rsidP="006359DD">
            <w:pPr>
              <w:pStyle w:val="af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в процентах </w:t>
            </w:r>
          </w:p>
        </w:tc>
      </w:tr>
      <w:tr w:rsidR="006359DD" w:rsidRPr="0094179A" w14:paraId="7D599D64" w14:textId="77777777" w:rsidTr="006359DD">
        <w:tc>
          <w:tcPr>
            <w:tcW w:w="2177" w:type="dxa"/>
            <w:gridSpan w:val="3"/>
            <w:tcBorders>
              <w:bottom w:val="single" w:sz="4" w:space="0" w:color="auto"/>
            </w:tcBorders>
            <w:vAlign w:val="center"/>
          </w:tcPr>
          <w:p w14:paraId="44BCCB0F" w14:textId="77777777" w:rsidR="006359DD" w:rsidRPr="0094179A" w:rsidRDefault="006359DD" w:rsidP="006359DD">
            <w:pPr>
              <w:pStyle w:val="afd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19C6E734" w14:textId="77777777" w:rsidR="006359DD" w:rsidRPr="0094179A" w:rsidRDefault="006359DD" w:rsidP="006359DD">
            <w:pPr>
              <w:pStyle w:val="af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2026г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7EA066D1" w14:textId="77777777" w:rsidR="006359DD" w:rsidRPr="0094179A" w:rsidRDefault="006359DD" w:rsidP="006359DD">
            <w:pPr>
              <w:pStyle w:val="afd"/>
              <w:ind w:left="34" w:hanging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2025г</w:t>
            </w:r>
          </w:p>
        </w:tc>
        <w:tc>
          <w:tcPr>
            <w:tcW w:w="3509" w:type="dxa"/>
            <w:gridSpan w:val="5"/>
            <w:tcBorders>
              <w:bottom w:val="single" w:sz="4" w:space="0" w:color="auto"/>
            </w:tcBorders>
            <w:vAlign w:val="center"/>
          </w:tcPr>
          <w:p w14:paraId="6A955137" w14:textId="77777777" w:rsidR="006359DD" w:rsidRPr="0094179A" w:rsidRDefault="006359DD" w:rsidP="006359DD">
            <w:pPr>
              <w:pStyle w:val="af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соответствующей дате предыдущего года</w:t>
            </w:r>
          </w:p>
        </w:tc>
      </w:tr>
      <w:tr w:rsidR="006359DD" w:rsidRPr="0094179A" w14:paraId="41B9D25B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F8138A" w14:textId="77777777" w:rsidR="006359DD" w:rsidRDefault="006359DD" w:rsidP="006359DD">
            <w:pPr>
              <w:pStyle w:val="afd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6A7F49">
              <w:rPr>
                <w:rFonts w:ascii="Times New Roman" w:hAnsi="Times New Roman"/>
                <w:b/>
                <w:sz w:val="22"/>
                <w:szCs w:val="22"/>
              </w:rPr>
              <w:t>Обл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  <w:r w:rsidRPr="006A7F49">
              <w:rPr>
                <w:rFonts w:ascii="Times New Roman" w:hAnsi="Times New Roman"/>
                <w:b/>
                <w:sz w:val="22"/>
                <w:szCs w:val="22"/>
              </w:rPr>
              <w:t>с</w:t>
            </w:r>
            <w:proofErr w:type="spellEnd"/>
            <w:r w:rsidRPr="006A7F4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A7F49">
              <w:rPr>
                <w:rFonts w:ascii="Times New Roman" w:hAnsi="Times New Roman"/>
                <w:b/>
                <w:sz w:val="22"/>
                <w:szCs w:val="22"/>
              </w:rPr>
              <w:t>боюнча</w:t>
            </w:r>
            <w:proofErr w:type="spellEnd"/>
          </w:p>
          <w:p w14:paraId="55128C0B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по области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36607" w14:textId="77777777" w:rsidR="006359DD" w:rsidRPr="00007218" w:rsidRDefault="006359DD" w:rsidP="006359DD">
            <w:pPr>
              <w:pStyle w:val="afd"/>
              <w:jc w:val="right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6A7F49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40,0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BDE0D4" w14:textId="77777777" w:rsidR="006359DD" w:rsidRPr="00E35BFB" w:rsidRDefault="006359DD" w:rsidP="006359DD">
            <w:pPr>
              <w:pStyle w:val="afd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139,8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66E706" w14:textId="77777777" w:rsidR="006359DD" w:rsidRPr="00C56304" w:rsidRDefault="006359DD" w:rsidP="006359DD">
            <w:pPr>
              <w:pStyle w:val="afd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100,1</w:t>
            </w:r>
          </w:p>
        </w:tc>
      </w:tr>
      <w:tr w:rsidR="006359DD" w:rsidRPr="00C9496C" w14:paraId="0BF42A85" w14:textId="77777777" w:rsidTr="006359DD">
        <w:trPr>
          <w:gridAfter w:val="3"/>
          <w:wAfter w:w="106" w:type="dxa"/>
          <w:trHeight w:val="100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CC98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r w:rsidRPr="006A7F49">
              <w:rPr>
                <w:rFonts w:ascii="Times New Roman" w:hAnsi="Times New Roman"/>
                <w:sz w:val="22"/>
                <w:szCs w:val="22"/>
              </w:rPr>
              <w:t>Аксы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AD65" w14:textId="77777777" w:rsidR="006359DD" w:rsidRPr="006A7F49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19,0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8F527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19D80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99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6359DD" w:rsidRPr="0094179A" w14:paraId="18068E7C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FDCE6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r w:rsidRPr="006A7F49">
              <w:rPr>
                <w:rFonts w:ascii="Times New Roman" w:hAnsi="Times New Roman"/>
                <w:sz w:val="22"/>
                <w:szCs w:val="22"/>
              </w:rPr>
              <w:t>Ала</w:t>
            </w:r>
            <w:r w:rsidRPr="006A7F49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  <w:r w:rsidRPr="006A7F49">
              <w:rPr>
                <w:rFonts w:ascii="Times New Roman" w:hAnsi="Times New Roman"/>
                <w:sz w:val="22"/>
                <w:szCs w:val="22"/>
              </w:rPr>
              <w:t>Бука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4051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3851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773E9" w14:textId="77777777" w:rsidR="006359DD" w:rsidRPr="006C3564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C356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98</w:t>
            </w:r>
            <w:r w:rsidRPr="006C3564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6359DD" w:rsidRPr="0094179A" w14:paraId="041C9B10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4E08C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r w:rsidRPr="006A7F49">
              <w:rPr>
                <w:rFonts w:ascii="Times New Roman" w:hAnsi="Times New Roman"/>
                <w:sz w:val="22"/>
                <w:szCs w:val="22"/>
              </w:rPr>
              <w:t>Базар-</w:t>
            </w:r>
            <w:proofErr w:type="spellStart"/>
            <w:r w:rsidRPr="006A7F49">
              <w:rPr>
                <w:rFonts w:ascii="Times New Roman" w:hAnsi="Times New Roman"/>
                <w:sz w:val="22"/>
                <w:szCs w:val="22"/>
              </w:rPr>
              <w:t>Коргон</w:t>
            </w:r>
            <w:proofErr w:type="spellEnd"/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28DC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20,4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75D22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CB9B1" w14:textId="77777777" w:rsidR="006359DD" w:rsidRPr="0036504B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04B">
              <w:rPr>
                <w:rFonts w:ascii="Times New Roman" w:hAnsi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36504B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6359DD" w:rsidRPr="0094179A" w14:paraId="035F1CF2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6D88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7F49">
              <w:rPr>
                <w:rFonts w:ascii="Times New Roman" w:hAnsi="Times New Roman"/>
                <w:sz w:val="22"/>
                <w:szCs w:val="22"/>
              </w:rPr>
              <w:t>Ноокен</w:t>
            </w:r>
            <w:proofErr w:type="spellEnd"/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7E781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90552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E033E" w14:textId="77777777" w:rsidR="006359DD" w:rsidRPr="0036504B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04B">
              <w:rPr>
                <w:rFonts w:ascii="Times New Roman" w:hAnsi="Times New Roman"/>
                <w:sz w:val="22"/>
                <w:szCs w:val="22"/>
              </w:rPr>
              <w:t xml:space="preserve">                         10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36504B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6359DD" w:rsidRPr="0094179A" w14:paraId="7E6C9AFA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624F6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r w:rsidRPr="006A7F49">
              <w:rPr>
                <w:rFonts w:ascii="Times New Roman" w:hAnsi="Times New Roman"/>
                <w:sz w:val="22"/>
                <w:szCs w:val="22"/>
              </w:rPr>
              <w:t>Сузак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E24A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9DA2B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380B0" w14:textId="77777777" w:rsidR="006359DD" w:rsidRPr="008171CE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171CE">
              <w:rPr>
                <w:rFonts w:ascii="Times New Roman" w:hAnsi="Times New Roman"/>
                <w:sz w:val="22"/>
                <w:szCs w:val="22"/>
              </w:rPr>
              <w:t xml:space="preserve">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92</w:t>
            </w:r>
            <w:r w:rsidRPr="008171CE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6359DD" w:rsidRPr="0094179A" w14:paraId="4FBB3B1E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26E1F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7F49">
              <w:rPr>
                <w:rFonts w:ascii="Times New Roman" w:hAnsi="Times New Roman"/>
                <w:sz w:val="22"/>
                <w:szCs w:val="22"/>
              </w:rPr>
              <w:t>Тогуз</w:t>
            </w:r>
            <w:proofErr w:type="spellEnd"/>
            <w:r w:rsidRPr="006A7F49">
              <w:rPr>
                <w:rFonts w:ascii="Times New Roman" w:hAnsi="Times New Roman"/>
                <w:sz w:val="22"/>
                <w:szCs w:val="22"/>
              </w:rPr>
              <w:t>-Торо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5FAC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5,8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E1D1A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                  5,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638E" w14:textId="77777777" w:rsidR="006359DD" w:rsidRPr="00903C42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03C42">
              <w:rPr>
                <w:rFonts w:ascii="Times New Roman" w:hAnsi="Times New Roman"/>
                <w:sz w:val="22"/>
                <w:szCs w:val="22"/>
              </w:rPr>
              <w:t xml:space="preserve">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98</w:t>
            </w:r>
            <w:r w:rsidRPr="00903C42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6359DD" w:rsidRPr="0094179A" w14:paraId="58CC4E55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C38A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r w:rsidRPr="006A7F49">
              <w:rPr>
                <w:rFonts w:ascii="Times New Roman" w:hAnsi="Times New Roman"/>
                <w:sz w:val="22"/>
                <w:szCs w:val="22"/>
              </w:rPr>
              <w:t>Токтогул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57693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BF65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>13,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3EEF" w14:textId="77777777" w:rsidR="006359DD" w:rsidRPr="00BE6B31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E6B31">
              <w:rPr>
                <w:rFonts w:ascii="Times New Roman" w:hAnsi="Times New Roman"/>
                <w:sz w:val="22"/>
                <w:szCs w:val="22"/>
              </w:rPr>
              <w:t xml:space="preserve"> 100,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6359DD" w:rsidRPr="0094179A" w14:paraId="487E30B5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084B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7F49">
              <w:rPr>
                <w:rFonts w:ascii="Times New Roman" w:hAnsi="Times New Roman"/>
                <w:sz w:val="22"/>
                <w:szCs w:val="22"/>
              </w:rPr>
              <w:t>Чаткал</w:t>
            </w:r>
            <w:proofErr w:type="spellEnd"/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8F0ED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3,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F791C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3,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5E5CF" w14:textId="77777777" w:rsidR="006359DD" w:rsidRPr="00966610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610">
              <w:rPr>
                <w:rFonts w:ascii="Times New Roman" w:hAnsi="Times New Roman"/>
                <w:sz w:val="22"/>
                <w:szCs w:val="22"/>
              </w:rPr>
              <w:t xml:space="preserve">                         102,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6359DD" w:rsidRPr="0094179A" w14:paraId="4CCE1978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F68EC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Манас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DF0E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1F435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239BE" w14:textId="77777777" w:rsidR="006359DD" w:rsidRPr="00094F52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94F52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Pr="00094F52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6359DD" w:rsidRPr="0094179A" w14:paraId="30F4F39E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3FC91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r w:rsidRPr="006A7F49">
              <w:rPr>
                <w:rFonts w:ascii="Times New Roman" w:hAnsi="Times New Roman"/>
                <w:sz w:val="22"/>
                <w:szCs w:val="22"/>
              </w:rPr>
              <w:t>Кара-</w:t>
            </w:r>
            <w:proofErr w:type="spellStart"/>
            <w:r w:rsidRPr="006A7F49">
              <w:rPr>
                <w:rFonts w:ascii="Times New Roman" w:hAnsi="Times New Roman"/>
                <w:sz w:val="22"/>
                <w:szCs w:val="22"/>
              </w:rPr>
              <w:t>Көл</w:t>
            </w:r>
            <w:proofErr w:type="spellEnd"/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16B3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1,0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AA91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858D6" w14:textId="77777777" w:rsidR="006359DD" w:rsidRPr="00CE305F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E305F">
              <w:rPr>
                <w:rFonts w:ascii="Times New Roman" w:hAnsi="Times New Roman"/>
                <w:sz w:val="22"/>
                <w:szCs w:val="22"/>
              </w:rPr>
              <w:t xml:space="preserve">                         1</w:t>
            </w:r>
            <w:r>
              <w:rPr>
                <w:rFonts w:ascii="Times New Roman" w:hAnsi="Times New Roman"/>
                <w:sz w:val="22"/>
                <w:szCs w:val="22"/>
              </w:rPr>
              <w:t>00</w:t>
            </w:r>
            <w:r w:rsidRPr="00CE305F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6359DD" w:rsidRPr="0094179A" w14:paraId="1799B72B" w14:textId="77777777" w:rsidTr="006359DD">
        <w:trPr>
          <w:gridBefore w:val="1"/>
          <w:gridAfter w:val="2"/>
          <w:wBefore w:w="20" w:type="dxa"/>
          <w:wAfter w:w="23" w:type="dxa"/>
          <w:trHeight w:val="303"/>
        </w:trPr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2C133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7F49">
              <w:rPr>
                <w:rFonts w:ascii="Times New Roman" w:hAnsi="Times New Roman"/>
                <w:sz w:val="22"/>
                <w:szCs w:val="22"/>
              </w:rPr>
              <w:t>Майлуу-Суу</w:t>
            </w:r>
            <w:proofErr w:type="spellEnd"/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A255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 0,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28ACB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>
              <w:rPr>
                <w:rFonts w:ascii="Times New Roman" w:hAnsi="Times New Roman"/>
                <w:sz w:val="22"/>
                <w:szCs w:val="22"/>
              </w:rPr>
              <w:t>,9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6795" w14:textId="77777777" w:rsidR="006359DD" w:rsidRPr="00B63025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63025">
              <w:rPr>
                <w:rFonts w:ascii="Times New Roman" w:hAnsi="Times New Roman"/>
                <w:sz w:val="22"/>
                <w:szCs w:val="22"/>
              </w:rPr>
              <w:t xml:space="preserve">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88</w:t>
            </w:r>
            <w:r w:rsidRPr="00B63025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6359DD" w:rsidRPr="0094179A" w14:paraId="6C7005E4" w14:textId="77777777" w:rsidTr="006359DD">
        <w:trPr>
          <w:gridBefore w:val="1"/>
          <w:gridAfter w:val="2"/>
          <w:wBefore w:w="20" w:type="dxa"/>
          <w:wAfter w:w="23" w:type="dxa"/>
        </w:trPr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49FA5" w14:textId="77777777" w:rsidR="006359DD" w:rsidRPr="006A7F49" w:rsidRDefault="006359DD" w:rsidP="006359DD">
            <w:pPr>
              <w:pStyle w:val="afd"/>
              <w:rPr>
                <w:rFonts w:ascii="Times New Roman" w:hAnsi="Times New Roman"/>
                <w:sz w:val="22"/>
                <w:szCs w:val="22"/>
              </w:rPr>
            </w:pPr>
            <w:r w:rsidRPr="006A7F49">
              <w:rPr>
                <w:rFonts w:ascii="Times New Roman" w:hAnsi="Times New Roman"/>
                <w:sz w:val="22"/>
                <w:szCs w:val="22"/>
              </w:rPr>
              <w:t>Таш-</w:t>
            </w:r>
            <w:proofErr w:type="spellStart"/>
            <w:r w:rsidRPr="006A7F49">
              <w:rPr>
                <w:rFonts w:ascii="Times New Roman" w:hAnsi="Times New Roman"/>
                <w:sz w:val="22"/>
                <w:szCs w:val="22"/>
              </w:rPr>
              <w:t>Көмүр</w:t>
            </w:r>
            <w:proofErr w:type="spellEnd"/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D7187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23FE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E23FEA">
              <w:rPr>
                <w:rFonts w:ascii="Times New Roman" w:hAnsi="Times New Roman"/>
                <w:sz w:val="22"/>
                <w:szCs w:val="22"/>
              </w:rPr>
              <w:t>2,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93A29" w14:textId="77777777" w:rsidR="006359DD" w:rsidRPr="00E23FEA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23FEA">
              <w:rPr>
                <w:rFonts w:ascii="Times New Roman" w:hAnsi="Times New Roman"/>
                <w:sz w:val="22"/>
                <w:szCs w:val="22"/>
              </w:rPr>
              <w:t xml:space="preserve"> 2,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7902DE" w14:textId="77777777" w:rsidR="006359DD" w:rsidRPr="0012613E" w:rsidRDefault="006359DD" w:rsidP="006359DD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</w:t>
            </w:r>
            <w:r w:rsidRPr="0012613E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 w14:paraId="01DCDF46" w14:textId="209EF6CA" w:rsidR="006359DD" w:rsidRDefault="006359DD" w:rsidP="006359DD">
      <w:pPr>
        <w:pStyle w:val="afd"/>
        <w:ind w:firstLine="720"/>
        <w:rPr>
          <w:rFonts w:ascii="Times New Roman" w:hAnsi="Times New Roman"/>
          <w:b/>
          <w:sz w:val="26"/>
          <w:szCs w:val="26"/>
        </w:rPr>
      </w:pPr>
      <w:r w:rsidRPr="0094179A">
        <w:rPr>
          <w:rFonts w:ascii="Times New Roman" w:hAnsi="Times New Roman"/>
          <w:sz w:val="26"/>
          <w:szCs w:val="26"/>
        </w:rPr>
        <w:t xml:space="preserve"> (20</w:t>
      </w:r>
      <w:r>
        <w:rPr>
          <w:rFonts w:ascii="Times New Roman" w:hAnsi="Times New Roman"/>
          <w:sz w:val="26"/>
          <w:szCs w:val="26"/>
        </w:rPr>
        <w:t>26–</w:t>
      </w:r>
      <w:proofErr w:type="spellStart"/>
      <w:r>
        <w:rPr>
          <w:rFonts w:ascii="Times New Roman" w:hAnsi="Times New Roman"/>
          <w:sz w:val="26"/>
          <w:szCs w:val="26"/>
        </w:rPr>
        <w:t>жылдын</w:t>
      </w:r>
      <w:proofErr w:type="spellEnd"/>
      <w:r>
        <w:rPr>
          <w:rFonts w:ascii="Times New Roman" w:hAnsi="Times New Roman"/>
          <w:sz w:val="26"/>
          <w:szCs w:val="26"/>
        </w:rPr>
        <w:t xml:space="preserve"> 1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июлуна</w:t>
      </w:r>
      <w:proofErr w:type="spellEnd"/>
      <w:r w:rsidRPr="0094179A">
        <w:rPr>
          <w:rFonts w:ascii="Times New Roman" w:hAnsi="Times New Roman"/>
          <w:sz w:val="26"/>
          <w:szCs w:val="26"/>
        </w:rPr>
        <w:t xml:space="preserve">  карата</w:t>
      </w:r>
      <w:proofErr w:type="gramEnd"/>
      <w:r w:rsidRPr="0094179A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  </w:t>
      </w:r>
      <w:proofErr w:type="gramStart"/>
      <w:r>
        <w:rPr>
          <w:rFonts w:ascii="Times New Roman" w:hAnsi="Times New Roman"/>
          <w:sz w:val="26"/>
          <w:szCs w:val="26"/>
        </w:rPr>
        <w:t xml:space="preserve">   (</w:t>
      </w:r>
      <w:proofErr w:type="gramEnd"/>
      <w:r>
        <w:rPr>
          <w:rFonts w:ascii="Times New Roman" w:hAnsi="Times New Roman"/>
          <w:sz w:val="26"/>
          <w:szCs w:val="26"/>
        </w:rPr>
        <w:t>на 1</w:t>
      </w:r>
      <w:proofErr w:type="gramStart"/>
      <w:r>
        <w:rPr>
          <w:rFonts w:ascii="Times New Roman" w:hAnsi="Times New Roman"/>
          <w:sz w:val="26"/>
          <w:szCs w:val="26"/>
        </w:rPr>
        <w:t>июля  2026</w:t>
      </w:r>
      <w:proofErr w:type="gramEnd"/>
      <w:r>
        <w:rPr>
          <w:rFonts w:ascii="Times New Roman" w:hAnsi="Times New Roman"/>
          <w:sz w:val="26"/>
          <w:szCs w:val="26"/>
        </w:rPr>
        <w:t xml:space="preserve"> года)</w:t>
      </w:r>
      <w:r w:rsidRPr="0094179A">
        <w:rPr>
          <w:rFonts w:ascii="Times New Roman" w:hAnsi="Times New Roman"/>
          <w:sz w:val="26"/>
          <w:szCs w:val="26"/>
        </w:rPr>
        <w:tab/>
      </w:r>
      <w:r w:rsidRPr="0094179A">
        <w:rPr>
          <w:rFonts w:ascii="Times New Roman" w:hAnsi="Times New Roman"/>
          <w:sz w:val="26"/>
          <w:szCs w:val="26"/>
        </w:rPr>
        <w:tab/>
      </w:r>
      <w:r w:rsidRPr="0094179A">
        <w:rPr>
          <w:rFonts w:ascii="Times New Roman" w:hAnsi="Times New Roman"/>
          <w:sz w:val="26"/>
          <w:szCs w:val="26"/>
        </w:rPr>
        <w:tab/>
      </w:r>
      <w:r w:rsidRPr="0094179A">
        <w:rPr>
          <w:rFonts w:ascii="Times New Roman" w:hAnsi="Times New Roman"/>
          <w:sz w:val="26"/>
          <w:szCs w:val="26"/>
        </w:rPr>
        <w:tab/>
      </w:r>
      <w:r w:rsidRPr="0094179A">
        <w:rPr>
          <w:rFonts w:ascii="Times New Roman" w:hAnsi="Times New Roman"/>
          <w:sz w:val="26"/>
          <w:szCs w:val="26"/>
        </w:rPr>
        <w:tab/>
      </w:r>
      <w:r w:rsidRPr="0094179A">
        <w:rPr>
          <w:rFonts w:ascii="Times New Roman" w:hAnsi="Times New Roman"/>
          <w:sz w:val="26"/>
          <w:szCs w:val="26"/>
        </w:rPr>
        <w:tab/>
      </w:r>
      <w:r w:rsidRPr="0094179A">
        <w:rPr>
          <w:rFonts w:ascii="Times New Roman" w:hAnsi="Times New Roman"/>
          <w:sz w:val="26"/>
          <w:szCs w:val="26"/>
        </w:rPr>
        <w:tab/>
      </w:r>
      <w:r w:rsidRPr="00EA4A52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</w:t>
      </w:r>
    </w:p>
    <w:p w14:paraId="18CF3959" w14:textId="77777777" w:rsidR="00D72907" w:rsidRDefault="00D72907" w:rsidP="00D72907">
      <w:pPr>
        <w:jc w:val="center"/>
        <w:rPr>
          <w:b/>
          <w:sz w:val="24"/>
          <w:szCs w:val="24"/>
          <w:lang w:val="ky-KG"/>
        </w:rPr>
      </w:pPr>
      <w:r>
        <w:rPr>
          <w:b/>
          <w:sz w:val="24"/>
          <w:szCs w:val="24"/>
          <w:lang w:val="ky-KG"/>
        </w:rPr>
        <w:t>3-таблица: Экономикалык ишмердүүлүгү жана менчик формалары боюнча</w:t>
      </w:r>
    </w:p>
    <w:p w14:paraId="60D7C7CC" w14:textId="77777777" w:rsidR="00D72907" w:rsidRDefault="00D72907" w:rsidP="00D72907">
      <w:pPr>
        <w:jc w:val="center"/>
        <w:rPr>
          <w:b/>
          <w:sz w:val="24"/>
          <w:szCs w:val="24"/>
          <w:lang w:val="ky-KG"/>
        </w:rPr>
      </w:pPr>
      <w:r>
        <w:rPr>
          <w:b/>
          <w:sz w:val="24"/>
          <w:szCs w:val="24"/>
          <w:lang w:val="ky-KG"/>
        </w:rPr>
        <w:t xml:space="preserve">юридикалык жактардын саны </w:t>
      </w:r>
    </w:p>
    <w:p w14:paraId="5118CD5A" w14:textId="77777777" w:rsidR="00D72907" w:rsidRPr="001742D4" w:rsidRDefault="00D72907" w:rsidP="00D72907">
      <w:pPr>
        <w:jc w:val="center"/>
        <w:rPr>
          <w:sz w:val="24"/>
          <w:szCs w:val="24"/>
          <w:lang w:val="ky-KG"/>
        </w:rPr>
      </w:pPr>
      <w:r>
        <w:rPr>
          <w:sz w:val="24"/>
          <w:szCs w:val="24"/>
        </w:rPr>
        <w:t>(20</w:t>
      </w:r>
      <w:r>
        <w:rPr>
          <w:sz w:val="24"/>
          <w:szCs w:val="24"/>
          <w:lang w:val="ky-KG"/>
        </w:rPr>
        <w:t>26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жылдын</w:t>
      </w:r>
      <w:proofErr w:type="spellEnd"/>
      <w:r>
        <w:rPr>
          <w:sz w:val="24"/>
          <w:szCs w:val="24"/>
        </w:rPr>
        <w:t xml:space="preserve"> 1-</w:t>
      </w:r>
      <w:r>
        <w:rPr>
          <w:sz w:val="24"/>
          <w:szCs w:val="24"/>
          <w:lang w:val="ky-KG"/>
        </w:rPr>
        <w:t>июлуна карата)</w:t>
      </w:r>
    </w:p>
    <w:p w14:paraId="3F8AD348" w14:textId="77777777" w:rsidR="00D72907" w:rsidRPr="002C0BE5" w:rsidRDefault="00D72907" w:rsidP="00D72907">
      <w:pPr>
        <w:jc w:val="center"/>
      </w:pPr>
      <w:r>
        <w:rPr>
          <w:b/>
          <w:sz w:val="24"/>
          <w:szCs w:val="24"/>
          <w:lang w:val="ky-KG"/>
        </w:rPr>
        <w:t xml:space="preserve">    Таблица 3:Количество хозяйствующих субъектов (юридические лица) по формам собственности и  видам экономической деятельности  </w:t>
      </w:r>
      <w:r>
        <w:rPr>
          <w:sz w:val="24"/>
          <w:szCs w:val="24"/>
          <w:lang w:val="ky-KG"/>
        </w:rPr>
        <w:t>(на 1 июля 2026 года</w:t>
      </w:r>
      <w:r w:rsidRPr="002C0BE5">
        <w:rPr>
          <w:lang w:val="ky-KG"/>
        </w:rPr>
        <w:t xml:space="preserve">)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046"/>
        <w:gridCol w:w="1475"/>
        <w:gridCol w:w="1681"/>
        <w:gridCol w:w="904"/>
        <w:gridCol w:w="2567"/>
      </w:tblGrid>
      <w:tr w:rsidR="00D72907" w14:paraId="4BFD421A" w14:textId="77777777" w:rsidTr="00D72907"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5D955F" w14:textId="77777777" w:rsidR="00D72907" w:rsidRDefault="00D72907" w:rsidP="00AB084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Көрсөткүчтөр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384524" w14:textId="77777777" w:rsidR="00D72907" w:rsidRDefault="00D72907" w:rsidP="00AB084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Бардыгы</w:t>
            </w:r>
            <w:proofErr w:type="spellEnd"/>
          </w:p>
        </w:tc>
        <w:tc>
          <w:tcPr>
            <w:tcW w:w="39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C14892" w14:textId="77777777" w:rsidR="00D72907" w:rsidRDefault="00D72907" w:rsidP="00AB084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анын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ичинен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менчик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формалары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боюнча</w:t>
            </w:r>
            <w:proofErr w:type="spellEnd"/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0A08B7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наименование</w:t>
            </w:r>
          </w:p>
        </w:tc>
      </w:tr>
      <w:tr w:rsidR="00D72907" w14:paraId="653F5BFC" w14:textId="77777777" w:rsidTr="00D72907">
        <w:trPr>
          <w:trHeight w:val="3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DDAF65" w14:textId="77777777" w:rsidR="00D72907" w:rsidRDefault="00D72907" w:rsidP="00AB084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E8843" w14:textId="77777777" w:rsidR="00D72907" w:rsidRDefault="00D72907" w:rsidP="00AB084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529F" w14:textId="77777777" w:rsidR="00D72907" w:rsidRDefault="00D72907" w:rsidP="00AB084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Мамлекеттик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48744" w14:textId="77777777" w:rsidR="00D72907" w:rsidRDefault="00D72907" w:rsidP="00AB0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Муниципалды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5E597" w14:textId="77777777" w:rsidR="00D72907" w:rsidRDefault="00D72907" w:rsidP="00AB0846">
            <w:r>
              <w:rPr>
                <w:sz w:val="22"/>
                <w:szCs w:val="22"/>
                <w:lang w:val="ky-KG"/>
              </w:rPr>
              <w:t>жеке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менчик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9599EF" w14:textId="77777777" w:rsidR="00D72907" w:rsidRDefault="00D72907" w:rsidP="00AB0846">
            <w:pPr>
              <w:widowControl/>
              <w:rPr>
                <w:sz w:val="22"/>
                <w:szCs w:val="22"/>
                <w:lang w:val="ky-KG"/>
              </w:rPr>
            </w:pPr>
          </w:p>
        </w:tc>
      </w:tr>
      <w:tr w:rsidR="00D72907" w14:paraId="688CC538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B8BD9E" w14:textId="77777777" w:rsidR="00D72907" w:rsidRPr="00D509F0" w:rsidRDefault="00D72907" w:rsidP="00AB0846">
            <w:proofErr w:type="spellStart"/>
            <w:r w:rsidRPr="00D509F0">
              <w:t>Бардыгы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F45E5" w14:textId="77777777" w:rsidR="00D72907" w:rsidRPr="00240DF3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15690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92074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1590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F002C" w14:textId="77777777" w:rsidR="00D72907" w:rsidRPr="009920A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580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65F8A" w14:textId="77777777" w:rsidR="00D72907" w:rsidRPr="00240DF3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13520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1C1CE2" w14:textId="77777777" w:rsidR="00D72907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 xml:space="preserve">           Всего</w:t>
            </w:r>
          </w:p>
        </w:tc>
      </w:tr>
      <w:tr w:rsidR="00D72907" w14:paraId="221F37B8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76DB3F" w14:textId="77777777" w:rsidR="00D72907" w:rsidRPr="00D509F0" w:rsidRDefault="00D72907" w:rsidP="00AB0846">
            <w:proofErr w:type="spellStart"/>
            <w:r w:rsidRPr="00D509F0">
              <w:t>Айыл-чарба</w:t>
            </w:r>
            <w:proofErr w:type="spellEnd"/>
            <w:r w:rsidRPr="00D509F0">
              <w:t xml:space="preserve">, </w:t>
            </w:r>
            <w:r w:rsidRPr="00D509F0">
              <w:rPr>
                <w:lang w:val="ky-KG"/>
              </w:rPr>
              <w:t xml:space="preserve"> </w:t>
            </w:r>
            <w:proofErr w:type="spellStart"/>
            <w:r w:rsidRPr="00D509F0">
              <w:t>токой</w:t>
            </w:r>
            <w:proofErr w:type="spellEnd"/>
            <w:r w:rsidRPr="00D509F0">
              <w:t xml:space="preserve"> </w:t>
            </w:r>
            <w:proofErr w:type="spellStart"/>
            <w:r w:rsidRPr="00D509F0">
              <w:t>чарбасы</w:t>
            </w:r>
            <w:proofErr w:type="spellEnd"/>
            <w:r w:rsidRPr="00D509F0">
              <w:t xml:space="preserve"> </w:t>
            </w:r>
            <w:proofErr w:type="spellStart"/>
            <w:r w:rsidRPr="00D509F0">
              <w:t>жана</w:t>
            </w:r>
            <w:proofErr w:type="spellEnd"/>
            <w:r w:rsidRPr="00D509F0">
              <w:t xml:space="preserve"> балык </w:t>
            </w:r>
            <w:proofErr w:type="spellStart"/>
            <w:r w:rsidRPr="00D509F0">
              <w:t>уулоочулук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5F1EE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3544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EFC9E" w14:textId="77777777" w:rsidR="00D72907" w:rsidRPr="00A452D9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    72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E2C56" w14:textId="77777777" w:rsidR="00D72907" w:rsidRPr="00D272B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33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7D183" w14:textId="77777777" w:rsidR="00D72907" w:rsidRPr="009920A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3439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3D4224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Сельское хозяйство, лесное хозяйство и рыболовство</w:t>
            </w:r>
          </w:p>
        </w:tc>
      </w:tr>
      <w:tr w:rsidR="00D72907" w14:paraId="30958EEA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A9631D" w14:textId="77777777" w:rsidR="00D72907" w:rsidRPr="00D509F0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Пайдалуу кендерди казуу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C1E22" w14:textId="77777777" w:rsidR="00D72907" w:rsidRPr="00F44178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388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CECF3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ADDA6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60C10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381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E984BA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Добыча полезных ископаемых</w:t>
            </w:r>
          </w:p>
        </w:tc>
      </w:tr>
      <w:tr w:rsidR="00D72907" w14:paraId="4390910E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987B73" w14:textId="77777777" w:rsidR="00D72907" w:rsidRPr="00DC4D76" w:rsidRDefault="00D72907" w:rsidP="00AB0846">
            <w:pPr>
              <w:rPr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Иштетүү өндүүдүрүүшүү (иштетү өнөр жайы)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4DFD1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864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B2446" w14:textId="77777777" w:rsidR="00D72907" w:rsidRPr="00685076" w:rsidRDefault="00D72907" w:rsidP="00AB084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 xml:space="preserve">  12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B78FB" w14:textId="77777777" w:rsidR="00D72907" w:rsidRPr="00240DF3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D1013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844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7E690B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Обрабатывающие производства (обрабатывающая промышленность)</w:t>
            </w:r>
          </w:p>
        </w:tc>
      </w:tr>
      <w:tr w:rsidR="00D72907" w14:paraId="50816943" w14:textId="77777777" w:rsidTr="00D72907">
        <w:trPr>
          <w:trHeight w:val="1417"/>
        </w:trPr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19998F" w14:textId="77777777" w:rsidR="00D72907" w:rsidRPr="00831966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Электр энергия,газ,буу жана кондицияланган аба менен камсыздоо(жабдуу)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4C3C4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72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6EE40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EE1FF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0B7D2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53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A8D85F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Обеспечение (снабжение) электроэнергией, газом, паром и кондициронированным воздухом</w:t>
            </w:r>
          </w:p>
        </w:tc>
      </w:tr>
      <w:tr w:rsidR="00D72907" w14:paraId="667B940E" w14:textId="77777777" w:rsidTr="00D72907">
        <w:trPr>
          <w:trHeight w:val="419"/>
        </w:trPr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B00463" w14:textId="77777777" w:rsidR="00D72907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Суу менен жабдуу, тазалоо, калдыктарды иштетүү жана кайра пайдалануучу чийки затты алуу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503A8" w14:textId="77777777" w:rsidR="00D72907" w:rsidRPr="00A66A3F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143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A3EFD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F4C9A" w14:textId="77777777" w:rsidR="00D72907" w:rsidRPr="00A66A3F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102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A5782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34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0BEC77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Водоснабжение,очистка, обработка отходов и получение вторичного сырья</w:t>
            </w:r>
          </w:p>
        </w:tc>
      </w:tr>
      <w:tr w:rsidR="00D72907" w14:paraId="79C14E27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EBBC79" w14:textId="77777777" w:rsidR="00D72907" w:rsidRPr="00D509F0" w:rsidRDefault="00D72907" w:rsidP="00AB0846">
            <w:proofErr w:type="spellStart"/>
            <w:r w:rsidRPr="00D509F0">
              <w:t>Курулуш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A2A33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1212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1C1DD" w14:textId="77777777" w:rsidR="00D72907" w:rsidRPr="00D272B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20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7253C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C427D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  <w:p w14:paraId="6A8FB17D" w14:textId="77777777" w:rsidR="00D72907" w:rsidRPr="00A66A3F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1186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9900D2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 xml:space="preserve">Строительство </w:t>
            </w:r>
          </w:p>
        </w:tc>
      </w:tr>
      <w:tr w:rsidR="00D72907" w14:paraId="16CB8F19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E03485" w14:textId="77777777" w:rsidR="00D72907" w:rsidRPr="00D509F0" w:rsidRDefault="00D72907" w:rsidP="00AB0846">
            <w:r>
              <w:rPr>
                <w:rFonts w:ascii="Kyrghyz Times" w:hAnsi="Kyrghyz Times"/>
                <w:lang w:val="ky-KG"/>
              </w:rPr>
              <w:t>Дүн жана чекене соода</w:t>
            </w:r>
            <w:r w:rsidRPr="00D509F0">
              <w:rPr>
                <w:rFonts w:ascii="Kyrghyz Times" w:hAnsi="Kyrghyz Times"/>
              </w:rPr>
              <w:t xml:space="preserve">; </w:t>
            </w:r>
            <w:proofErr w:type="spellStart"/>
            <w:r w:rsidRPr="00D509F0">
              <w:rPr>
                <w:rFonts w:ascii="Kyrghyz Times" w:hAnsi="Kyrghyz Times"/>
              </w:rPr>
              <w:t>автомобилдерди</w:t>
            </w:r>
            <w:proofErr w:type="spellEnd"/>
            <w:r w:rsidRPr="00D509F0">
              <w:rPr>
                <w:rFonts w:ascii="Kyrghyz Times" w:hAnsi="Kyrghyz Times"/>
              </w:rPr>
              <w:t xml:space="preserve">  </w:t>
            </w:r>
            <w:r>
              <w:rPr>
                <w:rFonts w:ascii="Kyrghyz Times" w:hAnsi="Kyrghyz Times"/>
                <w:lang w:val="ky-KG"/>
              </w:rPr>
              <w:t xml:space="preserve">жана мотоциклдерди </w:t>
            </w:r>
            <w:proofErr w:type="spellStart"/>
            <w:r w:rsidRPr="00D509F0">
              <w:rPr>
                <w:rFonts w:ascii="Kyrghyz Times" w:hAnsi="Kyrghyz Times"/>
              </w:rPr>
              <w:t>оңдоо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B79A7" w14:textId="77777777" w:rsidR="00D72907" w:rsidRPr="004E382A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2741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6E35E" w14:textId="77777777" w:rsidR="00D72907" w:rsidRPr="00D272B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24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D75F9" w14:textId="77777777" w:rsidR="00D72907" w:rsidRPr="0062138C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22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3AFB7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2695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E8ECA7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Оптовая и розничная торговля, ремонт автомобилей и мотоциклов</w:t>
            </w:r>
          </w:p>
        </w:tc>
      </w:tr>
      <w:tr w:rsidR="00D72907" w14:paraId="24FA38D6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3D700D" w14:textId="77777777" w:rsidR="00D72907" w:rsidRPr="00D509F0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Транспорт ишмердиги жана жүктөрдү сактоо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05E84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317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6C5D9" w14:textId="77777777" w:rsidR="00D72907" w:rsidRPr="00654F1C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0CBC9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6891B" w14:textId="77777777" w:rsidR="00D72907" w:rsidRPr="00A66A3F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300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E6954B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Транспортная деятельность и хранение грузов</w:t>
            </w:r>
          </w:p>
        </w:tc>
      </w:tr>
      <w:tr w:rsidR="00D72907" w14:paraId="1A419B8B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63345F" w14:textId="77777777" w:rsidR="00D72907" w:rsidRPr="00831966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Мейманканалардын жана ресторандардын ишмердиги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CF70E" w14:textId="77777777" w:rsidR="00D72907" w:rsidRPr="00654F1C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122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EA60E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    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55C59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   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4A682" w14:textId="77777777" w:rsidR="00D72907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 xml:space="preserve">        </w:t>
            </w:r>
          </w:p>
          <w:p w14:paraId="1014C3D0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lang w:val="ky-KG"/>
              </w:rPr>
              <w:t xml:space="preserve">        111</w:t>
            </w:r>
          </w:p>
          <w:p w14:paraId="07A8BC56" w14:textId="77777777" w:rsidR="00D72907" w:rsidRPr="004E382A" w:rsidRDefault="00D72907" w:rsidP="00AB0846">
            <w:pPr>
              <w:rPr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4DE470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Деятельность гостиниц и ресторанов</w:t>
            </w:r>
          </w:p>
        </w:tc>
      </w:tr>
      <w:tr w:rsidR="00D72907" w14:paraId="77C0BE44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F8EAE7" w14:textId="77777777" w:rsidR="00D72907" w:rsidRPr="00831966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Маалымат жана байланыш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87DBB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99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C324B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24C66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51B9C723" w14:textId="77777777" w:rsidR="00D72907" w:rsidRDefault="00D72907" w:rsidP="00AB0846">
            <w:pPr>
              <w:rPr>
                <w:lang w:val="ky-KG"/>
              </w:rPr>
            </w:pPr>
          </w:p>
          <w:p w14:paraId="5F195AB6" w14:textId="77777777" w:rsidR="00D72907" w:rsidRDefault="00D72907" w:rsidP="00AB0846">
            <w:pPr>
              <w:rPr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67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B9DF84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Информация и связь</w:t>
            </w:r>
          </w:p>
        </w:tc>
      </w:tr>
      <w:tr w:rsidR="00D72907" w14:paraId="079FF246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502573" w14:textId="77777777" w:rsidR="00D72907" w:rsidRPr="00D509F0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Финансалык ортомчулук жана камсыздандыруу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9723C" w14:textId="77777777" w:rsidR="00D72907" w:rsidRPr="00A66A3F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617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0503F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362D2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2D546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</w:t>
            </w:r>
          </w:p>
          <w:p w14:paraId="265CC71B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609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4F2735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Финансовое посредничество и страхование</w:t>
            </w:r>
          </w:p>
        </w:tc>
      </w:tr>
      <w:tr w:rsidR="00D72907" w14:paraId="3CE2525A" w14:textId="77777777" w:rsidTr="00D72907">
        <w:trPr>
          <w:trHeight w:val="752"/>
        </w:trPr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1E2EFD" w14:textId="77777777" w:rsidR="00D72907" w:rsidRPr="00907175" w:rsidRDefault="00D72907" w:rsidP="00AB0846">
            <w:pPr>
              <w:jc w:val="both"/>
              <w:rPr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Кыймылсыз мүлк операциялары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D654C" w14:textId="77777777" w:rsidR="00D72907" w:rsidRPr="00D272B0" w:rsidRDefault="00D72907" w:rsidP="00AB0846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 xml:space="preserve"> 326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3CFBA" w14:textId="77777777" w:rsidR="00D72907" w:rsidRPr="00D509F0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 xml:space="preserve">            1</w:t>
            </w:r>
            <w:r w:rsidRPr="00D509F0">
              <w:rPr>
                <w:lang w:val="ky-KG"/>
              </w:rPr>
              <w:t xml:space="preserve">         </w:t>
            </w:r>
            <w:r>
              <w:rPr>
                <w:lang w:val="ky-KG"/>
              </w:rPr>
              <w:t xml:space="preserve"> 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4F878" w14:textId="77777777" w:rsidR="00D72907" w:rsidRPr="00D272B0" w:rsidRDefault="00D72907" w:rsidP="00AB0846">
            <w:pPr>
              <w:rPr>
                <w:lang w:val="ky-KG"/>
              </w:rPr>
            </w:pPr>
            <w:r w:rsidRPr="00D509F0">
              <w:rPr>
                <w:lang w:val="ky-KG"/>
              </w:rPr>
              <w:t xml:space="preserve">        </w:t>
            </w:r>
            <w:r>
              <w:rPr>
                <w:lang w:val="ky-KG"/>
              </w:rPr>
              <w:t xml:space="preserve">  </w:t>
            </w:r>
            <w:r w:rsidRPr="00D509F0">
              <w:rPr>
                <w:lang w:val="ky-KG"/>
              </w:rPr>
              <w:t xml:space="preserve"> </w:t>
            </w:r>
            <w:r>
              <w:rPr>
                <w:lang w:val="ky-KG"/>
              </w:rPr>
              <w:t>18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551D14FE" w14:textId="77777777" w:rsidR="00D72907" w:rsidRPr="00D509F0" w:rsidRDefault="00D72907" w:rsidP="00AB0846">
            <w:pPr>
              <w:rPr>
                <w:lang w:val="ky-KG"/>
              </w:rPr>
            </w:pPr>
          </w:p>
          <w:p w14:paraId="57BB48C9" w14:textId="77777777" w:rsidR="00D72907" w:rsidRPr="00D509F0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 xml:space="preserve">        307</w:t>
            </w:r>
          </w:p>
          <w:p w14:paraId="46E4322B" w14:textId="77777777" w:rsidR="00D72907" w:rsidRPr="00D509F0" w:rsidRDefault="00D72907" w:rsidP="00AB0846">
            <w:pPr>
              <w:rPr>
                <w:lang w:val="ky-KG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656BB8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Операция с недвижимым имуществом</w:t>
            </w:r>
          </w:p>
        </w:tc>
      </w:tr>
      <w:tr w:rsidR="00D72907" w14:paraId="27FEA0CE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7E1EBC" w14:textId="77777777" w:rsidR="00D72907" w:rsidRPr="00907175" w:rsidRDefault="00D72907" w:rsidP="00AB0846">
            <w:pPr>
              <w:jc w:val="both"/>
              <w:rPr>
                <w:rFonts w:ascii="Kyrghyz Times" w:hAnsi="Kyrghyz Times"/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Кесиптик,илимий жана техникалык ишмердик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DFC8B" w14:textId="77777777" w:rsidR="00D72907" w:rsidRPr="00D272B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353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E5011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83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2617C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18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2AC8F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  <w:r w:rsidRPr="00D509F0">
              <w:rPr>
                <w:sz w:val="22"/>
                <w:szCs w:val="22"/>
                <w:lang w:val="ky-KG"/>
              </w:rPr>
              <w:t xml:space="preserve">      </w:t>
            </w:r>
          </w:p>
          <w:p w14:paraId="79D2D3F8" w14:textId="77777777" w:rsidR="00D72907" w:rsidRPr="004E382A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252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1AD232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Профессиональная,научная и техническая деятельность</w:t>
            </w:r>
          </w:p>
        </w:tc>
      </w:tr>
      <w:tr w:rsidR="00D72907" w14:paraId="21D06532" w14:textId="77777777" w:rsidTr="00D72907"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6BD41A" w14:textId="77777777" w:rsidR="00D72907" w:rsidRPr="00907175" w:rsidRDefault="00D72907" w:rsidP="00AB0846">
            <w:pPr>
              <w:jc w:val="both"/>
              <w:rPr>
                <w:rFonts w:ascii="Kyrghyz Times" w:hAnsi="Kyrghyz Times"/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Административдик жана көмөкчүү ишмердилик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4DE69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233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52A73" w14:textId="77777777" w:rsidR="00D72907" w:rsidRPr="004E382A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 w:rsidRPr="00D509F0">
              <w:rPr>
                <w:sz w:val="22"/>
                <w:szCs w:val="22"/>
                <w:lang w:val="ky-KG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627C" w14:textId="77777777" w:rsidR="00D72907" w:rsidRPr="00D272B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 w:rsidRPr="00D509F0">
              <w:rPr>
                <w:sz w:val="22"/>
                <w:szCs w:val="22"/>
                <w:lang w:val="ky-KG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28A0E752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</w:p>
          <w:p w14:paraId="3FD6F813" w14:textId="77777777" w:rsidR="00D72907" w:rsidRPr="0062138C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220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F7CF17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Административная и вспомогательная деятельность</w:t>
            </w:r>
          </w:p>
        </w:tc>
      </w:tr>
      <w:tr w:rsidR="00D72907" w14:paraId="5DF37719" w14:textId="77777777" w:rsidTr="00D72907">
        <w:trPr>
          <w:trHeight w:val="1230"/>
        </w:trPr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C6FFB6" w14:textId="77777777" w:rsidR="00D72907" w:rsidRPr="00D509F0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Мамлекеттик башкаруу жана коргоо: милдеттүү социалдык камсыздандыруу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CCD13" w14:textId="77777777" w:rsidR="00D72907" w:rsidRPr="004E382A" w:rsidRDefault="00D72907" w:rsidP="00AB0846">
            <w:pPr>
              <w:rPr>
                <w:sz w:val="22"/>
                <w:szCs w:val="22"/>
                <w:lang w:val="ky-KG"/>
              </w:rPr>
            </w:pPr>
            <w:r w:rsidRPr="00D509F0">
              <w:rPr>
                <w:sz w:val="22"/>
                <w:szCs w:val="22"/>
                <w:lang w:val="ky-KG"/>
              </w:rPr>
              <w:t xml:space="preserve">      </w:t>
            </w:r>
            <w:r>
              <w:rPr>
                <w:sz w:val="22"/>
                <w:szCs w:val="22"/>
                <w:lang w:val="ky-KG"/>
              </w:rPr>
              <w:t xml:space="preserve">   422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41138" w14:textId="77777777" w:rsidR="00D72907" w:rsidRPr="00FF7413" w:rsidRDefault="00D72907" w:rsidP="00AB084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278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5577A" w14:textId="77777777" w:rsidR="00D72907" w:rsidRPr="00A66A3F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 w:rsidRPr="00D509F0">
              <w:rPr>
                <w:sz w:val="22"/>
                <w:szCs w:val="22"/>
                <w:lang w:val="ky-KG"/>
              </w:rPr>
              <w:t>1</w:t>
            </w:r>
            <w:r>
              <w:rPr>
                <w:sz w:val="22"/>
                <w:szCs w:val="22"/>
                <w:lang w:val="ky-KG"/>
              </w:rPr>
              <w:t>43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9BDC2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  <w:r w:rsidRPr="00D509F0">
              <w:rPr>
                <w:sz w:val="22"/>
                <w:szCs w:val="22"/>
                <w:lang w:val="ky-KG"/>
              </w:rPr>
              <w:t xml:space="preserve">   </w:t>
            </w:r>
          </w:p>
          <w:p w14:paraId="78619E87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  1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0BA631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Государственное управление и оборона:обязательное социальное страхование</w:t>
            </w:r>
          </w:p>
        </w:tc>
      </w:tr>
      <w:tr w:rsidR="00D72907" w14:paraId="5C5240A0" w14:textId="77777777" w:rsidTr="00D72907">
        <w:trPr>
          <w:trHeight w:val="307"/>
        </w:trPr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CD6FE" w14:textId="77777777" w:rsidR="00D72907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Билим берүү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0B11B" w14:textId="77777777" w:rsidR="00D72907" w:rsidRPr="00361153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1342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722B0" w14:textId="77777777" w:rsidR="00D72907" w:rsidRPr="00654F1C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945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A9785" w14:textId="77777777" w:rsidR="00D72907" w:rsidRPr="00A66A3F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55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3C47F" w14:textId="77777777" w:rsidR="00D72907" w:rsidRPr="00A66A3F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342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462DA7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Образование</w:t>
            </w:r>
          </w:p>
        </w:tc>
      </w:tr>
      <w:tr w:rsidR="00D72907" w14:paraId="24F1E5FA" w14:textId="77777777" w:rsidTr="00D72907">
        <w:trPr>
          <w:trHeight w:val="981"/>
        </w:trPr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86159C" w14:textId="77777777" w:rsidR="00D72907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Саламаттыкты сактоо жана калкты социалдык жактан тейлөө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7F98E" w14:textId="77777777" w:rsidR="00D72907" w:rsidRPr="00970910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 224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DAE68" w14:textId="77777777" w:rsidR="00D72907" w:rsidRPr="000E63F4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49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87BE3" w14:textId="77777777" w:rsidR="00D72907" w:rsidRPr="00BE1B9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23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57E78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</w:p>
          <w:p w14:paraId="23D1949E" w14:textId="77777777" w:rsidR="00D72907" w:rsidRPr="0062138C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 xml:space="preserve"> 152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3F2EC4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Здравоохранение и социальное обслуживание населения</w:t>
            </w:r>
          </w:p>
        </w:tc>
      </w:tr>
      <w:tr w:rsidR="00D72907" w14:paraId="26142EB3" w14:textId="77777777" w:rsidTr="00D72907">
        <w:trPr>
          <w:trHeight w:val="745"/>
        </w:trPr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107A50" w14:textId="77777777" w:rsidR="00D72907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Искусство, көңүл ачуу жана эс алуу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14EBD" w14:textId="77777777" w:rsidR="00D72907" w:rsidRPr="0062138C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140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69649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48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01807" w14:textId="77777777" w:rsidR="00D72907" w:rsidRPr="00A93778" w:rsidRDefault="00D72907" w:rsidP="00AB084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6B682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</w:p>
          <w:p w14:paraId="21947DB5" w14:textId="77777777" w:rsidR="00D72907" w:rsidRPr="0062138C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71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A7527B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Искусство, развлечение и отдых</w:t>
            </w:r>
          </w:p>
        </w:tc>
      </w:tr>
      <w:tr w:rsidR="00D72907" w14:paraId="4A9F14BB" w14:textId="77777777" w:rsidTr="00D72907">
        <w:trPr>
          <w:trHeight w:val="524"/>
        </w:trPr>
        <w:tc>
          <w:tcPr>
            <w:tcW w:w="201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503FB9" w14:textId="77777777" w:rsidR="00D72907" w:rsidRPr="00985C40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Башка тейлөө ишмердиги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98CF9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</w:t>
            </w:r>
          </w:p>
          <w:p w14:paraId="27921489" w14:textId="77777777" w:rsidR="00D72907" w:rsidRPr="007D4E55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2530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A8AC9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  <w:p w14:paraId="3D1B11A5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0AB80" w14:textId="77777777" w:rsidR="00D72907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  <w:p w14:paraId="2D402F0F" w14:textId="77777777" w:rsidR="00D72907" w:rsidRPr="007D4E55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73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A18F6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</w:p>
          <w:p w14:paraId="257C45EC" w14:textId="77777777" w:rsidR="00D72907" w:rsidRPr="00EA0611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2455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933D30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Прочая обслуживающая деятельность</w:t>
            </w:r>
          </w:p>
        </w:tc>
      </w:tr>
      <w:tr w:rsidR="00D72907" w14:paraId="1F704B62" w14:textId="77777777" w:rsidTr="00D72907">
        <w:trPr>
          <w:trHeight w:val="829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EB2FE9" w14:textId="77777777" w:rsidR="00D72907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  <w:r>
              <w:rPr>
                <w:rFonts w:ascii="Kyrghyz Times" w:hAnsi="Kyrghyz Times"/>
                <w:lang w:val="ky-KG"/>
              </w:rPr>
              <w:t>Экстерриториалдуу уюмдардын ишмердиги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9DFA8" w14:textId="77777777" w:rsidR="00D72907" w:rsidRPr="003343D9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1 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 xml:space="preserve">   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5D3A0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345F52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3982A0" w14:textId="77777777" w:rsidR="00D72907" w:rsidRDefault="00D72907" w:rsidP="00AB0846">
            <w:pPr>
              <w:rPr>
                <w:sz w:val="22"/>
                <w:szCs w:val="22"/>
                <w:lang w:val="ky-KG"/>
              </w:rPr>
            </w:pPr>
          </w:p>
          <w:p w14:paraId="25550E4E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         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27DC8" w14:textId="77777777" w:rsidR="00D7290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Деятельность экстерриториальных организаций</w:t>
            </w:r>
          </w:p>
        </w:tc>
      </w:tr>
      <w:tr w:rsidR="00D72907" w14:paraId="4FFC7385" w14:textId="77777777" w:rsidTr="00D7290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AD65" w14:textId="77777777" w:rsidR="00D72907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B76A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0811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549D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B5BF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2864" w14:textId="77777777" w:rsidR="00D72907" w:rsidRDefault="00D72907" w:rsidP="00AB0846">
            <w:pPr>
              <w:jc w:val="both"/>
              <w:rPr>
                <w:lang w:val="ky-KG"/>
              </w:rPr>
            </w:pPr>
          </w:p>
        </w:tc>
      </w:tr>
      <w:tr w:rsidR="00D72907" w14:paraId="53A6AF04" w14:textId="77777777" w:rsidTr="00D7290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A470" w14:textId="77777777" w:rsidR="00D72907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1E79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F43A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40F8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3326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1677" w14:textId="77777777" w:rsidR="00D72907" w:rsidRDefault="00D72907" w:rsidP="00AB0846">
            <w:pPr>
              <w:jc w:val="both"/>
              <w:rPr>
                <w:lang w:val="ky-KG"/>
              </w:rPr>
            </w:pPr>
          </w:p>
        </w:tc>
      </w:tr>
      <w:tr w:rsidR="00D72907" w14:paraId="340EC82D" w14:textId="77777777" w:rsidTr="00D7290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19D9" w14:textId="77777777" w:rsidR="00D72907" w:rsidRDefault="00D72907" w:rsidP="00AB0846">
            <w:pPr>
              <w:ind w:left="170" w:hanging="113"/>
              <w:jc w:val="both"/>
              <w:rPr>
                <w:rFonts w:ascii="Kyrghyz Times" w:hAnsi="Kyrghyz Times"/>
                <w:lang w:val="ky-KG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7B2A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D23A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B7FE" w14:textId="77777777" w:rsidR="00D72907" w:rsidRPr="00D509F0" w:rsidRDefault="00D72907" w:rsidP="00AB0846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323D" w14:textId="77777777" w:rsidR="00D72907" w:rsidRPr="00D509F0" w:rsidRDefault="00D72907" w:rsidP="00AB0846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2A05" w14:textId="77777777" w:rsidR="00D72907" w:rsidRDefault="00D72907" w:rsidP="00AB0846">
            <w:pPr>
              <w:jc w:val="both"/>
              <w:rPr>
                <w:lang w:val="ky-KG"/>
              </w:rPr>
            </w:pPr>
          </w:p>
        </w:tc>
      </w:tr>
    </w:tbl>
    <w:p w14:paraId="26A73608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15DAF09F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4033688E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7C3484C4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08E61E91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588DAD61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37D2DB21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770B6AD4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170EEC4A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2DF625DD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34269078" w14:textId="77777777" w:rsidR="00183BB5" w:rsidRDefault="00183BB5" w:rsidP="00D72907">
      <w:pPr>
        <w:rPr>
          <w:b/>
          <w:sz w:val="24"/>
          <w:szCs w:val="24"/>
          <w:lang w:val="ky-KG"/>
        </w:rPr>
      </w:pPr>
    </w:p>
    <w:p w14:paraId="2C2C3C16" w14:textId="57174E60" w:rsidR="00D72907" w:rsidRDefault="00D72907" w:rsidP="00D72907">
      <w:pPr>
        <w:rPr>
          <w:b/>
          <w:sz w:val="24"/>
          <w:szCs w:val="24"/>
          <w:lang w:val="ky-KG"/>
        </w:rPr>
      </w:pPr>
      <w:r>
        <w:rPr>
          <w:b/>
          <w:sz w:val="24"/>
          <w:szCs w:val="24"/>
          <w:lang w:val="ky-KG"/>
        </w:rPr>
        <w:t xml:space="preserve">4-таблица:   </w:t>
      </w:r>
      <w:r w:rsidRPr="0010413C">
        <w:rPr>
          <w:b/>
          <w:sz w:val="24"/>
          <w:szCs w:val="24"/>
          <w:lang w:val="ky-KG"/>
        </w:rPr>
        <w:t>Катталган ээлик кылуучу</w:t>
      </w:r>
      <w:r w:rsidRPr="0010413C">
        <w:rPr>
          <w:sz w:val="24"/>
          <w:szCs w:val="24"/>
          <w:lang w:val="ky-KG"/>
        </w:rPr>
        <w:t xml:space="preserve"> </w:t>
      </w:r>
      <w:r w:rsidRPr="0010413C">
        <w:rPr>
          <w:b/>
          <w:sz w:val="24"/>
          <w:szCs w:val="24"/>
          <w:lang w:val="ky-KG"/>
        </w:rPr>
        <w:t xml:space="preserve">чарба жүргүзүүчү субъектилердин (юридикалык </w:t>
      </w:r>
      <w:r>
        <w:rPr>
          <w:b/>
          <w:sz w:val="24"/>
          <w:szCs w:val="24"/>
          <w:lang w:val="ky-KG"/>
        </w:rPr>
        <w:t xml:space="preserve">  </w:t>
      </w:r>
    </w:p>
    <w:p w14:paraId="3809D7E8" w14:textId="77777777" w:rsidR="00D72907" w:rsidRDefault="00D72907" w:rsidP="00D72907">
      <w:pPr>
        <w:rPr>
          <w:b/>
          <w:sz w:val="24"/>
          <w:szCs w:val="24"/>
          <w:lang w:val="ky-KG"/>
        </w:rPr>
      </w:pPr>
      <w:r>
        <w:rPr>
          <w:b/>
          <w:sz w:val="24"/>
          <w:szCs w:val="24"/>
          <w:lang w:val="ky-KG"/>
        </w:rPr>
        <w:t xml:space="preserve">                          </w:t>
      </w:r>
      <w:r w:rsidRPr="0010413C">
        <w:rPr>
          <w:b/>
          <w:sz w:val="24"/>
          <w:szCs w:val="24"/>
          <w:lang w:val="ky-KG"/>
        </w:rPr>
        <w:t xml:space="preserve">жактардын)   </w:t>
      </w:r>
      <w:proofErr w:type="spellStart"/>
      <w:r w:rsidRPr="00284770">
        <w:rPr>
          <w:b/>
          <w:sz w:val="24"/>
          <w:szCs w:val="24"/>
        </w:rPr>
        <w:t>активдүүлүк</w:t>
      </w:r>
      <w:proofErr w:type="spellEnd"/>
      <w:r w:rsidRPr="00284770">
        <w:rPr>
          <w:b/>
          <w:sz w:val="24"/>
          <w:szCs w:val="24"/>
        </w:rPr>
        <w:t xml:space="preserve"> </w:t>
      </w:r>
      <w:proofErr w:type="spellStart"/>
      <w:r w:rsidRPr="00284770">
        <w:rPr>
          <w:b/>
          <w:sz w:val="24"/>
          <w:szCs w:val="24"/>
        </w:rPr>
        <w:t>белгиси</w:t>
      </w:r>
      <w:proofErr w:type="spellEnd"/>
      <w:r w:rsidRPr="00284770">
        <w:rPr>
          <w:b/>
          <w:sz w:val="24"/>
          <w:szCs w:val="24"/>
        </w:rPr>
        <w:t xml:space="preserve"> </w:t>
      </w:r>
      <w:proofErr w:type="spellStart"/>
      <w:r w:rsidRPr="00284770">
        <w:rPr>
          <w:b/>
          <w:sz w:val="24"/>
          <w:szCs w:val="24"/>
        </w:rPr>
        <w:t>боюнча</w:t>
      </w:r>
      <w:proofErr w:type="spellEnd"/>
      <w:r>
        <w:rPr>
          <w:b/>
          <w:sz w:val="24"/>
          <w:szCs w:val="24"/>
          <w:lang w:val="ky-KG"/>
        </w:rPr>
        <w:t>.</w:t>
      </w:r>
    </w:p>
    <w:p w14:paraId="6CACB6CC" w14:textId="77777777" w:rsidR="00D72907" w:rsidRPr="0010413C" w:rsidRDefault="00D72907" w:rsidP="00D72907">
      <w:pPr>
        <w:rPr>
          <w:b/>
          <w:sz w:val="24"/>
          <w:szCs w:val="24"/>
          <w:lang w:val="ky-KG"/>
        </w:rPr>
      </w:pPr>
      <w:r>
        <w:rPr>
          <w:b/>
          <w:sz w:val="24"/>
          <w:szCs w:val="24"/>
          <w:lang w:val="ky-KG"/>
        </w:rPr>
        <w:t xml:space="preserve">    Таблица 4:   Количество юридических хозяйствующих субъектов по признакам активности</w:t>
      </w:r>
    </w:p>
    <w:p w14:paraId="38ED8FF2" w14:textId="77777777" w:rsidR="00D72907" w:rsidRPr="006A7F49" w:rsidRDefault="00D72907" w:rsidP="00D72907">
      <w:pPr>
        <w:rPr>
          <w:sz w:val="26"/>
          <w:szCs w:val="26"/>
          <w:lang w:val="ky-KG"/>
        </w:rPr>
      </w:pPr>
      <w:r>
        <w:rPr>
          <w:b/>
          <w:sz w:val="24"/>
          <w:szCs w:val="24"/>
          <w:lang w:val="ky-KG"/>
        </w:rPr>
        <w:t xml:space="preserve">                          </w:t>
      </w:r>
      <w:r>
        <w:rPr>
          <w:sz w:val="24"/>
          <w:szCs w:val="24"/>
        </w:rPr>
        <w:t xml:space="preserve">  (20</w:t>
      </w:r>
      <w:r>
        <w:rPr>
          <w:sz w:val="24"/>
          <w:szCs w:val="24"/>
          <w:lang w:val="ky-KG"/>
        </w:rPr>
        <w:t>26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жылдын</w:t>
      </w:r>
      <w:proofErr w:type="spellEnd"/>
      <w:r>
        <w:rPr>
          <w:sz w:val="24"/>
          <w:szCs w:val="24"/>
        </w:rPr>
        <w:t xml:space="preserve"> 1-</w:t>
      </w:r>
      <w:r>
        <w:rPr>
          <w:sz w:val="24"/>
          <w:szCs w:val="24"/>
          <w:lang w:val="ky-KG"/>
        </w:rPr>
        <w:t xml:space="preserve">июлуна </w:t>
      </w:r>
      <w:proofErr w:type="gramStart"/>
      <w:r>
        <w:rPr>
          <w:sz w:val="24"/>
          <w:szCs w:val="24"/>
          <w:lang w:val="ky-KG"/>
        </w:rPr>
        <w:t>карата)</w:t>
      </w:r>
      <w:r w:rsidRPr="00284770">
        <w:rPr>
          <w:sz w:val="24"/>
          <w:szCs w:val="24"/>
        </w:rPr>
        <w:t xml:space="preserve">   </w:t>
      </w:r>
      <w:proofErr w:type="gramEnd"/>
      <w:r w:rsidRPr="00284770">
        <w:rPr>
          <w:sz w:val="24"/>
          <w:szCs w:val="24"/>
        </w:rPr>
        <w:t xml:space="preserve"> </w:t>
      </w:r>
      <w:r>
        <w:rPr>
          <w:sz w:val="24"/>
          <w:szCs w:val="24"/>
          <w:lang w:val="ky-KG"/>
        </w:rPr>
        <w:t xml:space="preserve">(на 1-июля 2026 </w:t>
      </w:r>
      <w:proofErr w:type="gramStart"/>
      <w:r>
        <w:rPr>
          <w:sz w:val="24"/>
          <w:szCs w:val="24"/>
          <w:lang w:val="ky-KG"/>
        </w:rPr>
        <w:t xml:space="preserve">года) </w:t>
      </w:r>
      <w:r w:rsidRPr="00284770">
        <w:rPr>
          <w:sz w:val="24"/>
          <w:szCs w:val="24"/>
        </w:rPr>
        <w:t xml:space="preserve">  </w:t>
      </w:r>
      <w:proofErr w:type="gramEnd"/>
      <w:r w:rsidRPr="00284770">
        <w:rPr>
          <w:sz w:val="24"/>
          <w:szCs w:val="24"/>
        </w:rPr>
        <w:t xml:space="preserve">     </w:t>
      </w:r>
      <w:proofErr w:type="gramStart"/>
      <w:r w:rsidRPr="00284770">
        <w:rPr>
          <w:sz w:val="24"/>
          <w:szCs w:val="24"/>
        </w:rPr>
        <w:t xml:space="preserve">   (</w:t>
      </w:r>
      <w:proofErr w:type="spellStart"/>
      <w:proofErr w:type="gramEnd"/>
      <w:r w:rsidRPr="00284770">
        <w:rPr>
          <w:sz w:val="24"/>
          <w:szCs w:val="24"/>
        </w:rPr>
        <w:t>бирдик</w:t>
      </w:r>
      <w:proofErr w:type="spellEnd"/>
      <w:r w:rsidRPr="00284770">
        <w:rPr>
          <w:sz w:val="24"/>
          <w:szCs w:val="24"/>
        </w:rPr>
        <w:t>)</w:t>
      </w:r>
      <w:r>
        <w:rPr>
          <w:sz w:val="26"/>
          <w:szCs w:val="26"/>
          <w:lang w:val="ky-KG"/>
        </w:rPr>
        <w:t xml:space="preserve">                                                                                          </w:t>
      </w:r>
      <w:r w:rsidRPr="006A7F49">
        <w:rPr>
          <w:sz w:val="16"/>
          <w:szCs w:val="16"/>
        </w:rPr>
        <w:t xml:space="preserve">                                                                                                    </w:t>
      </w:r>
    </w:p>
    <w:tbl>
      <w:tblPr>
        <w:tblW w:w="97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8"/>
        <w:gridCol w:w="1250"/>
        <w:gridCol w:w="893"/>
        <w:gridCol w:w="714"/>
        <w:gridCol w:w="1020"/>
        <w:gridCol w:w="766"/>
        <w:gridCol w:w="893"/>
        <w:gridCol w:w="723"/>
        <w:gridCol w:w="843"/>
        <w:gridCol w:w="704"/>
      </w:tblGrid>
      <w:tr w:rsidR="00D72907" w14:paraId="4893E149" w14:textId="77777777" w:rsidTr="00183BB5">
        <w:trPr>
          <w:trHeight w:val="1554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0C13" w14:textId="77777777" w:rsidR="00D72907" w:rsidRPr="0094179A" w:rsidRDefault="00D72907" w:rsidP="00AB0846">
            <w:pPr>
              <w:ind w:left="72" w:right="-168" w:hanging="72"/>
              <w:rPr>
                <w:b/>
              </w:rPr>
            </w:pPr>
            <w:r w:rsidRPr="0094179A">
              <w:rPr>
                <w:b/>
              </w:rPr>
              <w:t>Район,</w:t>
            </w:r>
          </w:p>
          <w:p w14:paraId="1D48084D" w14:textId="77777777" w:rsidR="00D72907" w:rsidRDefault="00D72907" w:rsidP="00AB0846">
            <w:pPr>
              <w:ind w:left="72" w:right="-168" w:hanging="72"/>
              <w:rPr>
                <w:b/>
                <w:lang w:val="ky-KG"/>
              </w:rPr>
            </w:pPr>
            <w:r>
              <w:rPr>
                <w:b/>
                <w:lang w:val="ky-KG"/>
              </w:rPr>
              <w:t>ша</w:t>
            </w:r>
            <w:proofErr w:type="spellStart"/>
            <w:r w:rsidRPr="0094179A">
              <w:rPr>
                <w:b/>
              </w:rPr>
              <w:t>арлар</w:t>
            </w:r>
            <w:proofErr w:type="spellEnd"/>
          </w:p>
          <w:p w14:paraId="6F732BD1" w14:textId="77777777" w:rsidR="00D72907" w:rsidRPr="004A1F88" w:rsidRDefault="00D72907" w:rsidP="00AB0846">
            <w:pPr>
              <w:ind w:left="72" w:right="-168" w:hanging="72"/>
              <w:rPr>
                <w:b/>
                <w:lang w:val="ky-KG"/>
              </w:rPr>
            </w:pPr>
            <w:r>
              <w:rPr>
                <w:b/>
                <w:lang w:val="ky-KG"/>
              </w:rPr>
              <w:t>Районы, города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D375" w14:textId="77777777" w:rsidR="00D72907" w:rsidRPr="0094179A" w:rsidRDefault="00D72907" w:rsidP="00AB0846">
            <w:pPr>
              <w:rPr>
                <w:b/>
              </w:rPr>
            </w:pPr>
          </w:p>
          <w:p w14:paraId="271103F3" w14:textId="77777777" w:rsidR="00D72907" w:rsidRDefault="00D72907" w:rsidP="00AB0846">
            <w:pPr>
              <w:ind w:left="-108"/>
              <w:rPr>
                <w:b/>
                <w:lang w:val="ky-KG"/>
              </w:rPr>
            </w:pPr>
            <w:proofErr w:type="spellStart"/>
            <w:r w:rsidRPr="0094179A">
              <w:rPr>
                <w:b/>
              </w:rPr>
              <w:t>Бардыгы</w:t>
            </w:r>
            <w:proofErr w:type="spellEnd"/>
          </w:p>
          <w:p w14:paraId="52D14FF4" w14:textId="77777777" w:rsidR="00D72907" w:rsidRPr="004A1F88" w:rsidRDefault="00D72907" w:rsidP="00AB0846">
            <w:pPr>
              <w:ind w:left="-108"/>
              <w:rPr>
                <w:b/>
                <w:lang w:val="ky-KG"/>
              </w:rPr>
            </w:pPr>
            <w:r>
              <w:rPr>
                <w:b/>
                <w:lang w:val="ky-KG"/>
              </w:rPr>
              <w:t xml:space="preserve">     Всего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12D7" w14:textId="77777777" w:rsidR="00D72907" w:rsidRPr="0094179A" w:rsidRDefault="00D72907" w:rsidP="00AB0846">
            <w:pPr>
              <w:rPr>
                <w:b/>
              </w:rPr>
            </w:pPr>
          </w:p>
          <w:p w14:paraId="4EE09BB8" w14:textId="77777777" w:rsidR="00D72907" w:rsidRPr="0094179A" w:rsidRDefault="00D72907" w:rsidP="00AB0846">
            <w:pPr>
              <w:rPr>
                <w:b/>
              </w:rPr>
            </w:pPr>
            <w:r w:rsidRPr="0094179A">
              <w:rPr>
                <w:b/>
              </w:rPr>
              <w:t>“</w:t>
            </w:r>
            <w:proofErr w:type="spellStart"/>
            <w:r w:rsidRPr="0094179A">
              <w:rPr>
                <w:b/>
              </w:rPr>
              <w:t>Иштеп</w:t>
            </w:r>
            <w:proofErr w:type="spellEnd"/>
            <w:r w:rsidRPr="0094179A">
              <w:rPr>
                <w:b/>
              </w:rPr>
              <w:t xml:space="preserve"> </w:t>
            </w:r>
            <w:proofErr w:type="spellStart"/>
            <w:r w:rsidRPr="0094179A">
              <w:rPr>
                <w:b/>
              </w:rPr>
              <w:t>жаткандар</w:t>
            </w:r>
            <w:proofErr w:type="spellEnd"/>
            <w:r w:rsidRPr="0094179A">
              <w:rPr>
                <w:b/>
              </w:rPr>
              <w:t xml:space="preserve">” </w:t>
            </w:r>
            <w:proofErr w:type="spellStart"/>
            <w:r w:rsidRPr="0094179A">
              <w:rPr>
                <w:b/>
              </w:rPr>
              <w:t>пайызы</w:t>
            </w:r>
            <w:proofErr w:type="spellEnd"/>
            <w:r w:rsidRPr="0094179A">
              <w:rPr>
                <w:b/>
              </w:rPr>
              <w:t xml:space="preserve"> </w:t>
            </w:r>
            <w:proofErr w:type="spellStart"/>
            <w:r w:rsidRPr="0094179A">
              <w:rPr>
                <w:b/>
              </w:rPr>
              <w:t>менен</w:t>
            </w:r>
            <w:proofErr w:type="spellEnd"/>
          </w:p>
          <w:p w14:paraId="19C2C4FA" w14:textId="77777777" w:rsidR="00D72907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Действующие в процентах</w:t>
            </w:r>
          </w:p>
          <w:p w14:paraId="600B6A35" w14:textId="77777777" w:rsidR="00D72907" w:rsidRPr="0094179A" w:rsidRDefault="00D72907" w:rsidP="00AB0846">
            <w:pPr>
              <w:rPr>
                <w:b/>
              </w:rPr>
            </w:pPr>
            <w:r w:rsidRPr="0094179A">
              <w:rPr>
                <w:b/>
              </w:rPr>
              <w:t>1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66B8" w14:textId="77777777" w:rsidR="00D72907" w:rsidRPr="0094179A" w:rsidRDefault="00D72907" w:rsidP="00AB0846">
            <w:pPr>
              <w:rPr>
                <w:b/>
              </w:rPr>
            </w:pPr>
          </w:p>
          <w:p w14:paraId="77CF7728" w14:textId="77777777" w:rsidR="00D72907" w:rsidRPr="0094179A" w:rsidRDefault="00D72907" w:rsidP="00AB0846">
            <w:pPr>
              <w:rPr>
                <w:b/>
              </w:rPr>
            </w:pPr>
            <w:r w:rsidRPr="0094179A">
              <w:rPr>
                <w:b/>
              </w:rPr>
              <w:t>“</w:t>
            </w:r>
            <w:proofErr w:type="spellStart"/>
            <w:r w:rsidRPr="0094179A">
              <w:rPr>
                <w:b/>
              </w:rPr>
              <w:t>Уктап</w:t>
            </w:r>
            <w:proofErr w:type="spellEnd"/>
            <w:r w:rsidRPr="0094179A">
              <w:rPr>
                <w:b/>
              </w:rPr>
              <w:t xml:space="preserve"> </w:t>
            </w:r>
            <w:proofErr w:type="spellStart"/>
            <w:r w:rsidRPr="0094179A">
              <w:rPr>
                <w:b/>
              </w:rPr>
              <w:t>жаткандар</w:t>
            </w:r>
            <w:proofErr w:type="spellEnd"/>
            <w:r w:rsidRPr="0094179A">
              <w:rPr>
                <w:b/>
              </w:rPr>
              <w:t xml:space="preserve">” </w:t>
            </w:r>
            <w:proofErr w:type="spellStart"/>
            <w:r w:rsidRPr="0094179A">
              <w:rPr>
                <w:b/>
              </w:rPr>
              <w:t>пайызы</w:t>
            </w:r>
            <w:proofErr w:type="spellEnd"/>
            <w:r w:rsidRPr="0094179A">
              <w:rPr>
                <w:b/>
              </w:rPr>
              <w:t xml:space="preserve"> </w:t>
            </w:r>
            <w:proofErr w:type="spellStart"/>
            <w:r w:rsidRPr="0094179A">
              <w:rPr>
                <w:b/>
              </w:rPr>
              <w:t>менен</w:t>
            </w:r>
            <w:proofErr w:type="spellEnd"/>
          </w:p>
          <w:p w14:paraId="6D1B4352" w14:textId="77777777" w:rsidR="00D72907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“Спящие”</w:t>
            </w:r>
          </w:p>
          <w:p w14:paraId="49F2A27D" w14:textId="77777777" w:rsidR="00D72907" w:rsidRPr="004A1F88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в процентах</w:t>
            </w:r>
          </w:p>
          <w:p w14:paraId="7C507F6E" w14:textId="77777777" w:rsidR="00D72907" w:rsidRPr="0094179A" w:rsidRDefault="00D72907" w:rsidP="00AB0846">
            <w:pPr>
              <w:rPr>
                <w:b/>
              </w:rPr>
            </w:pPr>
            <w:r w:rsidRPr="0094179A">
              <w:rPr>
                <w:b/>
              </w:rPr>
              <w:t>2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9FFD" w14:textId="77777777" w:rsidR="00D72907" w:rsidRPr="0094179A" w:rsidRDefault="00D72907" w:rsidP="00AB0846">
            <w:pPr>
              <w:rPr>
                <w:b/>
              </w:rPr>
            </w:pPr>
          </w:p>
          <w:p w14:paraId="1F477EA9" w14:textId="77777777" w:rsidR="00D72907" w:rsidRPr="0094179A" w:rsidRDefault="00D72907" w:rsidP="00AB0846">
            <w:pPr>
              <w:rPr>
                <w:b/>
              </w:rPr>
            </w:pPr>
            <w:r w:rsidRPr="0094179A">
              <w:rPr>
                <w:b/>
              </w:rPr>
              <w:t>“</w:t>
            </w:r>
            <w:proofErr w:type="spellStart"/>
            <w:r w:rsidRPr="0094179A">
              <w:rPr>
                <w:b/>
              </w:rPr>
              <w:t>Токтоп</w:t>
            </w:r>
            <w:proofErr w:type="spellEnd"/>
            <w:r w:rsidRPr="0094179A">
              <w:rPr>
                <w:b/>
              </w:rPr>
              <w:t xml:space="preserve"> </w:t>
            </w:r>
            <w:proofErr w:type="spellStart"/>
            <w:r w:rsidRPr="0094179A">
              <w:rPr>
                <w:b/>
              </w:rPr>
              <w:t>тургандар</w:t>
            </w:r>
            <w:proofErr w:type="spellEnd"/>
            <w:r w:rsidRPr="0094179A">
              <w:rPr>
                <w:b/>
              </w:rPr>
              <w:t xml:space="preserve">” </w:t>
            </w:r>
            <w:proofErr w:type="spellStart"/>
            <w:r w:rsidRPr="0094179A">
              <w:rPr>
                <w:b/>
              </w:rPr>
              <w:t>пайызы</w:t>
            </w:r>
            <w:proofErr w:type="spellEnd"/>
            <w:r w:rsidRPr="0094179A">
              <w:rPr>
                <w:b/>
              </w:rPr>
              <w:t xml:space="preserve"> </w:t>
            </w:r>
            <w:proofErr w:type="spellStart"/>
            <w:r w:rsidRPr="0094179A">
              <w:rPr>
                <w:b/>
              </w:rPr>
              <w:t>менен</w:t>
            </w:r>
            <w:proofErr w:type="spellEnd"/>
          </w:p>
          <w:p w14:paraId="14D2D364" w14:textId="77777777" w:rsidR="00D72907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“не действующие”</w:t>
            </w:r>
          </w:p>
          <w:p w14:paraId="77046D6E" w14:textId="77777777" w:rsidR="00D72907" w:rsidRPr="004A1F88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 xml:space="preserve"> в процентах</w:t>
            </w:r>
          </w:p>
          <w:p w14:paraId="7FE70773" w14:textId="77777777" w:rsidR="00D72907" w:rsidRPr="0094179A" w:rsidRDefault="00D72907" w:rsidP="00AB0846">
            <w:pPr>
              <w:rPr>
                <w:b/>
              </w:rPr>
            </w:pPr>
            <w:r w:rsidRPr="0094179A">
              <w:rPr>
                <w:b/>
              </w:rPr>
              <w:t>5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598" w14:textId="77777777" w:rsidR="00D72907" w:rsidRPr="0094179A" w:rsidRDefault="00D72907" w:rsidP="00AB0846">
            <w:pPr>
              <w:rPr>
                <w:b/>
              </w:rPr>
            </w:pPr>
          </w:p>
          <w:p w14:paraId="24E47AF0" w14:textId="77777777" w:rsidR="00D72907" w:rsidRPr="0094179A" w:rsidRDefault="00D72907" w:rsidP="00AB0846">
            <w:pPr>
              <w:rPr>
                <w:b/>
              </w:rPr>
            </w:pPr>
            <w:r w:rsidRPr="0094179A">
              <w:rPr>
                <w:b/>
              </w:rPr>
              <w:t>“</w:t>
            </w:r>
            <w:proofErr w:type="spellStart"/>
            <w:r w:rsidRPr="0094179A">
              <w:rPr>
                <w:b/>
              </w:rPr>
              <w:t>дайыны</w:t>
            </w:r>
            <w:proofErr w:type="spellEnd"/>
            <w:r w:rsidRPr="0094179A">
              <w:rPr>
                <w:b/>
              </w:rPr>
              <w:t xml:space="preserve"> </w:t>
            </w:r>
            <w:proofErr w:type="spellStart"/>
            <w:r w:rsidRPr="0094179A">
              <w:rPr>
                <w:b/>
              </w:rPr>
              <w:t>жоктор</w:t>
            </w:r>
            <w:proofErr w:type="spellEnd"/>
            <w:r w:rsidRPr="0094179A">
              <w:rPr>
                <w:b/>
              </w:rPr>
              <w:t xml:space="preserve">” </w:t>
            </w:r>
            <w:proofErr w:type="spellStart"/>
            <w:r w:rsidRPr="0094179A">
              <w:rPr>
                <w:b/>
              </w:rPr>
              <w:t>пайызы</w:t>
            </w:r>
            <w:proofErr w:type="spellEnd"/>
            <w:r w:rsidRPr="0094179A">
              <w:rPr>
                <w:b/>
              </w:rPr>
              <w:t xml:space="preserve"> </w:t>
            </w:r>
            <w:proofErr w:type="spellStart"/>
            <w:r w:rsidRPr="0094179A">
              <w:rPr>
                <w:b/>
              </w:rPr>
              <w:t>менен</w:t>
            </w:r>
            <w:proofErr w:type="spellEnd"/>
          </w:p>
          <w:p w14:paraId="6C4D002F" w14:textId="77777777" w:rsidR="00D72907" w:rsidRPr="0094179A" w:rsidRDefault="00D72907" w:rsidP="00AB0846">
            <w:pPr>
              <w:ind w:left="-108"/>
              <w:rPr>
                <w:b/>
              </w:rPr>
            </w:pPr>
          </w:p>
          <w:p w14:paraId="610CF15A" w14:textId="77777777" w:rsidR="00D72907" w:rsidRPr="004A1F88" w:rsidRDefault="00D72907" w:rsidP="00AB0846">
            <w:pPr>
              <w:tabs>
                <w:tab w:val="left" w:pos="1602"/>
                <w:tab w:val="left" w:pos="1692"/>
              </w:tabs>
              <w:rPr>
                <w:b/>
                <w:lang w:val="ky-KG"/>
              </w:rPr>
            </w:pPr>
            <w:r>
              <w:rPr>
                <w:b/>
                <w:lang w:val="ky-KG"/>
              </w:rPr>
              <w:t>“нет информаций” в процентах</w:t>
            </w:r>
          </w:p>
        </w:tc>
      </w:tr>
      <w:tr w:rsidR="00D72907" w14:paraId="3A300F4D" w14:textId="77777777" w:rsidTr="00183BB5">
        <w:trPr>
          <w:trHeight w:val="565"/>
        </w:trPr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69452" w14:textId="77777777" w:rsidR="00D72907" w:rsidRDefault="00D72907" w:rsidP="00AB0846">
            <w:pPr>
              <w:ind w:left="-108" w:firstLine="108"/>
            </w:pPr>
            <w:r>
              <w:t>Ала-Бука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4EFB9" w14:textId="77777777" w:rsidR="00D72907" w:rsidRPr="00A21539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1009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D4F44" w14:textId="77777777" w:rsidR="00D72907" w:rsidRPr="006A24ED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300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6D359" w14:textId="77777777" w:rsidR="00D72907" w:rsidRPr="003C7B18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6C98A" w14:textId="77777777" w:rsidR="00D72907" w:rsidRPr="00CA0F2A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 xml:space="preserve">   56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E5C31" w14:textId="77777777" w:rsidR="00D72907" w:rsidRPr="003C7B18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 xml:space="preserve">  5,5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3B251" w14:textId="77777777" w:rsidR="00D72907" w:rsidRPr="001914B1" w:rsidRDefault="00D72907" w:rsidP="00AB0846">
            <w:pPr>
              <w:rPr>
                <w:lang w:val="ky-KG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ky-KG"/>
              </w:rPr>
              <w:t>186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CCA8E" w14:textId="77777777" w:rsidR="00D72907" w:rsidRPr="005114D1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ky-KG"/>
              </w:rPr>
              <w:t>18</w:t>
            </w:r>
            <w:r w:rsidRPr="0094179A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39077" w14:textId="77777777" w:rsidR="00D72907" w:rsidRPr="001271FB" w:rsidRDefault="00D72907" w:rsidP="00AB0846">
            <w:pPr>
              <w:rPr>
                <w:lang w:val="ky-KG"/>
              </w:rPr>
            </w:pPr>
            <w:r w:rsidRPr="001271FB">
              <w:rPr>
                <w:lang w:val="en-US"/>
              </w:rPr>
              <w:t xml:space="preserve">  </w:t>
            </w:r>
            <w:r>
              <w:rPr>
                <w:lang w:val="ky-KG"/>
              </w:rPr>
              <w:t>467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9E7D8" w14:textId="77777777" w:rsidR="00D72907" w:rsidRPr="001271FB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46,4</w:t>
            </w:r>
          </w:p>
        </w:tc>
      </w:tr>
      <w:tr w:rsidR="00D72907" w14:paraId="47628BEB" w14:textId="77777777" w:rsidTr="00183BB5">
        <w:trPr>
          <w:trHeight w:val="24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60C7E1E6" w14:textId="77777777" w:rsidR="00D72907" w:rsidRDefault="00D72907" w:rsidP="00AB0846">
            <w:r>
              <w:t>Базар-</w:t>
            </w:r>
            <w:proofErr w:type="spellStart"/>
            <w:r>
              <w:t>Коргон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322817" w14:textId="77777777" w:rsidR="00D72907" w:rsidRPr="006A24ED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1743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238FE00" w14:textId="77777777" w:rsidR="00D72907" w:rsidRPr="00CA0F2A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438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0F754BC0" w14:textId="77777777" w:rsidR="00D72907" w:rsidRPr="00A9131D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25,1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7C112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</w:t>
            </w:r>
            <w:r w:rsidRPr="00EA36D3">
              <w:rPr>
                <w:lang w:val="ky-KG"/>
              </w:rPr>
              <w:t xml:space="preserve"> </w:t>
            </w:r>
            <w:r>
              <w:rPr>
                <w:lang w:val="ky-KG"/>
              </w:rPr>
              <w:t>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2E68B7B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</w:t>
            </w:r>
            <w:r>
              <w:rPr>
                <w:color w:val="000000"/>
                <w:lang w:val="ky-KG"/>
              </w:rPr>
              <w:t xml:space="preserve"> 1,1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181D382" w14:textId="77777777" w:rsidR="00D72907" w:rsidRPr="00EA36D3" w:rsidRDefault="00D72907" w:rsidP="00AB0846">
            <w:pPr>
              <w:jc w:val="both"/>
              <w:rPr>
                <w:lang w:val="ky-KG"/>
              </w:rPr>
            </w:pPr>
            <w:r w:rsidRPr="00EA36D3">
              <w:rPr>
                <w:lang w:val="en-US"/>
              </w:rPr>
              <w:t xml:space="preserve"> </w:t>
            </w:r>
            <w:r>
              <w:rPr>
                <w:lang w:val="ky-KG"/>
              </w:rPr>
              <w:t>453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1C9C1CA9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26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C0451BE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 </w:t>
            </w:r>
            <w:r>
              <w:rPr>
                <w:lang w:val="ky-KG"/>
              </w:rPr>
              <w:t>833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CC0B167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>4</w:t>
            </w:r>
            <w:r>
              <w:rPr>
                <w:color w:val="000000"/>
                <w:lang w:val="ky-KG"/>
              </w:rPr>
              <w:t>7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7</w:t>
            </w:r>
          </w:p>
        </w:tc>
      </w:tr>
      <w:tr w:rsidR="00D72907" w14:paraId="2EF0FB1C" w14:textId="77777777" w:rsidTr="00183BB5">
        <w:trPr>
          <w:trHeight w:val="24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2A9E857F" w14:textId="77777777" w:rsidR="00D72907" w:rsidRDefault="00D72907" w:rsidP="00AB0846">
            <w:r>
              <w:t>Аксы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742BC9" w14:textId="77777777" w:rsidR="00D72907" w:rsidRPr="00CC6475" w:rsidRDefault="00D72907" w:rsidP="00AB0846">
            <w:pPr>
              <w:jc w:val="both"/>
              <w:rPr>
                <w:vertAlign w:val="subscript"/>
                <w:lang w:val="ky-KG"/>
              </w:rPr>
            </w:pPr>
            <w:r w:rsidRPr="0094179A">
              <w:rPr>
                <w:lang w:val="en-US"/>
              </w:rPr>
              <w:t>1</w:t>
            </w:r>
            <w:r>
              <w:rPr>
                <w:lang w:val="ky-KG"/>
              </w:rPr>
              <w:t>331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69C07EE8" w14:textId="77777777" w:rsidR="00D72907" w:rsidRPr="00CC6475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274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18D16FA9" w14:textId="77777777" w:rsidR="00D72907" w:rsidRPr="009B260E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20</w:t>
            </w:r>
            <w:r w:rsidRPr="0094179A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B57705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ky-KG"/>
              </w:rPr>
              <w:t xml:space="preserve">  </w:t>
            </w:r>
            <w:r>
              <w:rPr>
                <w:lang w:val="ky-KG"/>
              </w:rPr>
              <w:t>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DA3BF61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 xml:space="preserve"> 4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DF1A76E" w14:textId="77777777" w:rsidR="00D72907" w:rsidRPr="00EA36D3" w:rsidRDefault="00D72907" w:rsidP="00AB0846">
            <w:pPr>
              <w:jc w:val="both"/>
              <w:rPr>
                <w:lang w:val="ky-KG"/>
              </w:rPr>
            </w:pPr>
            <w:r w:rsidRPr="00EA36D3">
              <w:rPr>
                <w:lang w:val="ky-KG"/>
              </w:rPr>
              <w:t xml:space="preserve"> </w:t>
            </w:r>
            <w:r>
              <w:rPr>
                <w:lang w:val="ky-KG"/>
              </w:rPr>
              <w:t>99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1AB113D6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 xml:space="preserve">  7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652A94C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 </w:t>
            </w:r>
            <w:r>
              <w:rPr>
                <w:lang w:val="ky-KG"/>
              </w:rPr>
              <w:t>900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7C35970E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67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6</w:t>
            </w:r>
          </w:p>
        </w:tc>
      </w:tr>
      <w:tr w:rsidR="00D72907" w14:paraId="3F979231" w14:textId="77777777" w:rsidTr="00183BB5">
        <w:trPr>
          <w:trHeight w:val="24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6DDE20EF" w14:textId="77777777" w:rsidR="00D72907" w:rsidRDefault="00D72907" w:rsidP="00AB0846">
            <w:proofErr w:type="spellStart"/>
            <w:r>
              <w:t>Ноокен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A260C3" w14:textId="77777777" w:rsidR="00D72907" w:rsidRPr="00081F8B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2236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967276D" w14:textId="77777777" w:rsidR="00D72907" w:rsidRPr="001167B0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677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56073E9" w14:textId="77777777" w:rsidR="00D72907" w:rsidRPr="00A203DB" w:rsidRDefault="00D72907" w:rsidP="00AB0846">
            <w:pPr>
              <w:rPr>
                <w:color w:val="000000"/>
                <w:lang w:val="ky-KG"/>
              </w:rPr>
            </w:pPr>
            <w:r w:rsidRPr="0094179A">
              <w:rPr>
                <w:color w:val="000000"/>
                <w:lang w:val="en-US"/>
              </w:rPr>
              <w:t>3</w:t>
            </w:r>
            <w:r>
              <w:rPr>
                <w:color w:val="000000"/>
                <w:lang w:val="ky-KG"/>
              </w:rPr>
              <w:t>0</w:t>
            </w:r>
            <w:r w:rsidRPr="0094179A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4BA064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 </w:t>
            </w:r>
            <w:r>
              <w:rPr>
                <w:color w:val="000000"/>
                <w:lang w:val="ky-KG"/>
              </w:rPr>
              <w:t>278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054E1A3" w14:textId="77777777" w:rsidR="00D72907" w:rsidRPr="00625D80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</w:t>
            </w:r>
            <w:r>
              <w:rPr>
                <w:color w:val="000000"/>
                <w:lang w:val="ky-KG"/>
              </w:rPr>
              <w:t>12,4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36104BA" w14:textId="77777777" w:rsidR="00D72907" w:rsidRPr="00EA36D3" w:rsidRDefault="00D72907" w:rsidP="00AB0846">
            <w:pPr>
              <w:jc w:val="both"/>
              <w:rPr>
                <w:lang w:val="ky-KG"/>
              </w:rPr>
            </w:pPr>
            <w:r w:rsidRPr="00EA36D3">
              <w:rPr>
                <w:lang w:val="ky-KG"/>
              </w:rPr>
              <w:t xml:space="preserve"> </w:t>
            </w:r>
            <w:r>
              <w:rPr>
                <w:lang w:val="ky-KG"/>
              </w:rPr>
              <w:t>277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BFF3D97" w14:textId="77777777" w:rsidR="00D72907" w:rsidRPr="001E277E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>12</w:t>
            </w:r>
            <w:r w:rsidRPr="00EA36D3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9EACAE3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ky-KG"/>
              </w:rPr>
              <w:t xml:space="preserve"> </w:t>
            </w:r>
            <w:r>
              <w:rPr>
                <w:lang w:val="ky-KG"/>
              </w:rPr>
              <w:t>1004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F7611DA" w14:textId="77777777" w:rsidR="00D72907" w:rsidRPr="00EA36D3" w:rsidRDefault="00D72907" w:rsidP="00AB0846">
            <w:pPr>
              <w:rPr>
                <w:color w:val="000000"/>
                <w:lang w:val="en-US"/>
              </w:rPr>
            </w:pPr>
            <w:r w:rsidRPr="00EA36D3">
              <w:rPr>
                <w:color w:val="000000"/>
                <w:lang w:val="ky-KG"/>
              </w:rPr>
              <w:t>4</w:t>
            </w:r>
            <w:r>
              <w:rPr>
                <w:color w:val="000000"/>
                <w:lang w:val="ky-KG"/>
              </w:rPr>
              <w:t>4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9</w:t>
            </w:r>
          </w:p>
        </w:tc>
      </w:tr>
      <w:tr w:rsidR="00D72907" w14:paraId="2F3B79D5" w14:textId="77777777" w:rsidTr="00183BB5">
        <w:trPr>
          <w:trHeight w:val="24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34D02BE8" w14:textId="77777777" w:rsidR="00D72907" w:rsidRDefault="00D72907" w:rsidP="00AB0846">
            <w:r>
              <w:t>Сузак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312F69" w14:textId="77777777" w:rsidR="00D72907" w:rsidRPr="00986513" w:rsidRDefault="00D72907" w:rsidP="00AB0846">
            <w:pPr>
              <w:tabs>
                <w:tab w:val="left" w:pos="885"/>
              </w:tabs>
              <w:jc w:val="both"/>
              <w:rPr>
                <w:lang w:val="ky-KG"/>
              </w:rPr>
            </w:pPr>
            <w:r>
              <w:rPr>
                <w:lang w:val="ky-KG"/>
              </w:rPr>
              <w:t>2629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6F4979A" w14:textId="77777777" w:rsidR="00D72907" w:rsidRPr="007112A8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687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3068BB39" w14:textId="77777777" w:rsidR="00D72907" w:rsidRPr="009743C5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26</w:t>
            </w:r>
            <w:r w:rsidRPr="0094179A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E3501A" w14:textId="77777777" w:rsidR="00D72907" w:rsidRPr="00EA36D3" w:rsidRDefault="00D72907" w:rsidP="00AB0846">
            <w:pPr>
              <w:rPr>
                <w:lang w:val="en-US"/>
              </w:rPr>
            </w:pPr>
            <w:r w:rsidRPr="00EA36D3">
              <w:rPr>
                <w:lang w:val="ky-KG"/>
              </w:rPr>
              <w:t xml:space="preserve">  </w:t>
            </w:r>
            <w:r>
              <w:rPr>
                <w:lang w:val="ky-KG"/>
              </w:rPr>
              <w:t>377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84B97A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</w:t>
            </w:r>
            <w:r>
              <w:rPr>
                <w:color w:val="000000"/>
                <w:lang w:val="ky-KG"/>
              </w:rPr>
              <w:t>14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39CC7AD3" w14:textId="77777777" w:rsidR="00D72907" w:rsidRPr="00EA36D3" w:rsidRDefault="00D72907" w:rsidP="00AB0846">
            <w:pPr>
              <w:jc w:val="both"/>
              <w:rPr>
                <w:lang w:val="ky-KG"/>
              </w:rPr>
            </w:pPr>
            <w:r w:rsidRPr="00EA36D3">
              <w:rPr>
                <w:lang w:val="en-US"/>
              </w:rPr>
              <w:t xml:space="preserve"> </w:t>
            </w:r>
            <w:r>
              <w:rPr>
                <w:lang w:val="ky-KG"/>
              </w:rPr>
              <w:t>290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490D414" w14:textId="77777777" w:rsidR="00D72907" w:rsidRPr="009743C5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>1</w:t>
            </w:r>
            <w:r>
              <w:rPr>
                <w:color w:val="000000"/>
                <w:lang w:val="ky-KG"/>
              </w:rPr>
              <w:t>1</w:t>
            </w:r>
            <w:r w:rsidRPr="00EA36D3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32504E4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ky-KG"/>
              </w:rPr>
              <w:t>1</w:t>
            </w:r>
            <w:r>
              <w:rPr>
                <w:lang w:val="ky-KG"/>
              </w:rPr>
              <w:t>275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E3981F5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48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5</w:t>
            </w:r>
          </w:p>
        </w:tc>
      </w:tr>
      <w:tr w:rsidR="00D72907" w14:paraId="18CC216F" w14:textId="77777777" w:rsidTr="00183BB5">
        <w:trPr>
          <w:trHeight w:val="24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17BDB487" w14:textId="77777777" w:rsidR="00D72907" w:rsidRDefault="00D72907" w:rsidP="00AB0846">
            <w:proofErr w:type="spellStart"/>
            <w:r>
              <w:t>Тогуз</w:t>
            </w:r>
            <w:proofErr w:type="spellEnd"/>
            <w:r>
              <w:t>-Торо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C351D8" w14:textId="77777777" w:rsidR="00D72907" w:rsidRPr="00E20605" w:rsidRDefault="00D72907" w:rsidP="00AB0846">
            <w:pPr>
              <w:jc w:val="both"/>
              <w:rPr>
                <w:lang w:val="ky-KG"/>
              </w:rPr>
            </w:pPr>
            <w:r w:rsidRPr="0094179A">
              <w:rPr>
                <w:lang w:val="en-US"/>
              </w:rPr>
              <w:t xml:space="preserve"> </w:t>
            </w:r>
            <w:r>
              <w:rPr>
                <w:lang w:val="ky-KG"/>
              </w:rPr>
              <w:t>323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727AB27" w14:textId="77777777" w:rsidR="00D72907" w:rsidRPr="000C423C" w:rsidRDefault="00D72907" w:rsidP="00AB0846">
            <w:pPr>
              <w:rPr>
                <w:lang w:val="ky-KG"/>
              </w:rPr>
            </w:pPr>
            <w:r>
              <w:t>1</w:t>
            </w:r>
            <w:r>
              <w:rPr>
                <w:lang w:val="ky-KG"/>
              </w:rPr>
              <w:t>44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27DDCF49" w14:textId="77777777" w:rsidR="00D72907" w:rsidRPr="004D78C8" w:rsidRDefault="00D72907" w:rsidP="00AB0846">
            <w:pPr>
              <w:rPr>
                <w:color w:val="000000"/>
                <w:lang w:val="ky-KG"/>
              </w:rPr>
            </w:pPr>
            <w:r w:rsidRPr="0094179A">
              <w:rPr>
                <w:color w:val="000000"/>
              </w:rPr>
              <w:t>4</w:t>
            </w:r>
            <w:r>
              <w:rPr>
                <w:color w:val="000000"/>
                <w:lang w:val="ky-KG"/>
              </w:rPr>
              <w:t>4,6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65EE60" w14:textId="77777777" w:rsidR="00D72907" w:rsidRPr="00EA36D3" w:rsidRDefault="00D72907" w:rsidP="00AB0846">
            <w:pPr>
              <w:rPr>
                <w:lang w:val="en-US"/>
              </w:rPr>
            </w:pPr>
            <w:r w:rsidRPr="00EA36D3">
              <w:rPr>
                <w:lang w:val="en-US"/>
              </w:rPr>
              <w:t xml:space="preserve"> </w:t>
            </w:r>
            <w:r w:rsidRPr="00EA36D3">
              <w:t xml:space="preserve"> </w:t>
            </w:r>
            <w:r w:rsidRPr="00EA36D3">
              <w:rPr>
                <w:lang w:val="ky-KG"/>
              </w:rPr>
              <w:t xml:space="preserve">  </w:t>
            </w:r>
            <w:r>
              <w:rPr>
                <w:lang w:val="ky-KG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8769DF5" w14:textId="77777777" w:rsidR="00D72907" w:rsidRPr="00EA36D3" w:rsidRDefault="00D72907" w:rsidP="00AB084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ky-KG"/>
              </w:rPr>
              <w:t xml:space="preserve"> </w:t>
            </w:r>
            <w:r w:rsidRPr="00EA36D3">
              <w:rPr>
                <w:color w:val="000000"/>
                <w:lang w:val="en-US"/>
              </w:rPr>
              <w:t xml:space="preserve"> </w:t>
            </w:r>
            <w:r w:rsidRPr="00EA36D3">
              <w:rPr>
                <w:color w:val="000000"/>
                <w:lang w:val="ky-KG"/>
              </w:rPr>
              <w:t xml:space="preserve"> </w:t>
            </w:r>
            <w:r>
              <w:rPr>
                <w:color w:val="000000"/>
                <w:lang w:val="ky-KG"/>
              </w:rPr>
              <w:t>5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996ABF9" w14:textId="77777777" w:rsidR="00D72907" w:rsidRPr="00EA36D3" w:rsidRDefault="00D72907" w:rsidP="00AB0846">
            <w:pPr>
              <w:jc w:val="both"/>
              <w:rPr>
                <w:lang w:val="ky-KG"/>
              </w:rPr>
            </w:pPr>
            <w:r w:rsidRPr="00EA36D3">
              <w:rPr>
                <w:lang w:val="ky-KG"/>
              </w:rPr>
              <w:t xml:space="preserve"> </w:t>
            </w:r>
            <w:r w:rsidRPr="00EA36D3">
              <w:rPr>
                <w:lang w:val="en-US"/>
              </w:rPr>
              <w:t xml:space="preserve">  </w:t>
            </w:r>
            <w:r>
              <w:rPr>
                <w:lang w:val="ky-KG"/>
              </w:rPr>
              <w:t>53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45065EC" w14:textId="77777777" w:rsidR="00D72907" w:rsidRPr="002F39B2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>1</w:t>
            </w:r>
            <w:r>
              <w:rPr>
                <w:color w:val="000000"/>
                <w:lang w:val="ky-KG"/>
              </w:rPr>
              <w:t>6</w:t>
            </w:r>
            <w:r w:rsidRPr="00EA36D3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B62C8F4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 </w:t>
            </w:r>
            <w:r w:rsidRPr="00EA36D3">
              <w:t>1</w:t>
            </w:r>
            <w:r>
              <w:rPr>
                <w:lang w:val="ky-KG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57C417A6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>3</w:t>
            </w:r>
            <w:r>
              <w:rPr>
                <w:color w:val="000000"/>
                <w:lang w:val="ky-KG"/>
              </w:rPr>
              <w:t>3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7</w:t>
            </w:r>
          </w:p>
        </w:tc>
      </w:tr>
      <w:tr w:rsidR="00D72907" w14:paraId="572AD2C5" w14:textId="77777777" w:rsidTr="00183BB5">
        <w:trPr>
          <w:trHeight w:val="3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6A2B68E7" w14:textId="77777777" w:rsidR="00D72907" w:rsidRDefault="00D72907" w:rsidP="00AB0846">
            <w:r>
              <w:t>Токтогул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644DFF" w14:textId="77777777" w:rsidR="00D72907" w:rsidRPr="006A24ED" w:rsidRDefault="00D72907" w:rsidP="00AB0846">
            <w:pPr>
              <w:jc w:val="both"/>
              <w:rPr>
                <w:lang w:val="ky-KG"/>
              </w:rPr>
            </w:pPr>
            <w:r w:rsidRPr="0094179A">
              <w:rPr>
                <w:lang w:val="en-US"/>
              </w:rPr>
              <w:t xml:space="preserve"> </w:t>
            </w:r>
            <w:r>
              <w:rPr>
                <w:lang w:val="ky-KG"/>
              </w:rPr>
              <w:t>894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0910EE95" w14:textId="77777777" w:rsidR="00D72907" w:rsidRPr="00AE02B4" w:rsidRDefault="00D72907" w:rsidP="00AB0846">
            <w:pPr>
              <w:rPr>
                <w:lang w:val="en-US"/>
              </w:rPr>
            </w:pPr>
            <w:r>
              <w:rPr>
                <w:lang w:val="ky-KG"/>
              </w:rPr>
              <w:t>297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99D6D6B" w14:textId="77777777" w:rsidR="00D72907" w:rsidRPr="004D1B10" w:rsidRDefault="00D72907" w:rsidP="00AB084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ky-KG"/>
              </w:rPr>
              <w:t>33,2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7B90EA" w14:textId="77777777" w:rsidR="00D72907" w:rsidRPr="00EA36D3" w:rsidRDefault="00D72907" w:rsidP="00AB0846">
            <w:pPr>
              <w:rPr>
                <w:lang w:val="en-US"/>
              </w:rPr>
            </w:pPr>
            <w:r w:rsidRPr="00EA36D3">
              <w:rPr>
                <w:lang w:val="ky-KG"/>
              </w:rPr>
              <w:t xml:space="preserve">   </w:t>
            </w:r>
            <w:r>
              <w:rPr>
                <w:lang w:val="ky-KG"/>
              </w:rPr>
              <w:t>230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A734231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</w:t>
            </w:r>
            <w:r>
              <w:rPr>
                <w:color w:val="000000"/>
                <w:lang w:val="ky-KG"/>
              </w:rPr>
              <w:t>25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2BF1BD4" w14:textId="77777777" w:rsidR="00D72907" w:rsidRPr="00EA36D3" w:rsidRDefault="00D72907" w:rsidP="00AB0846">
            <w:pPr>
              <w:jc w:val="both"/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ky-KG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89B7F8A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14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0789DC8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 </w:t>
            </w:r>
            <w:r>
              <w:rPr>
                <w:lang w:val="ky-KG"/>
              </w:rPr>
              <w:t>242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5E49FAE4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27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1</w:t>
            </w:r>
          </w:p>
        </w:tc>
      </w:tr>
      <w:tr w:rsidR="00D72907" w14:paraId="307B2E33" w14:textId="77777777" w:rsidTr="00183BB5">
        <w:trPr>
          <w:trHeight w:val="24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20E4B685" w14:textId="77777777" w:rsidR="00D72907" w:rsidRDefault="00D72907" w:rsidP="00AB0846">
            <w:proofErr w:type="spellStart"/>
            <w:r>
              <w:t>Чаткал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3AD5D3" w14:textId="77777777" w:rsidR="00D72907" w:rsidRPr="00A54C43" w:rsidRDefault="00D72907" w:rsidP="00AB0846">
            <w:pPr>
              <w:jc w:val="both"/>
              <w:rPr>
                <w:lang w:val="ky-KG"/>
              </w:rPr>
            </w:pPr>
            <w:r w:rsidRPr="0094179A">
              <w:rPr>
                <w:lang w:val="en-US"/>
              </w:rPr>
              <w:t xml:space="preserve"> </w:t>
            </w:r>
            <w:r>
              <w:rPr>
                <w:lang w:val="ky-KG"/>
              </w:rPr>
              <w:t>486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929BA65" w14:textId="77777777" w:rsidR="00D72907" w:rsidRPr="00F279D6" w:rsidRDefault="00D72907" w:rsidP="00AB0846">
            <w:pPr>
              <w:rPr>
                <w:lang w:val="ky-KG"/>
              </w:rPr>
            </w:pPr>
            <w:r w:rsidRPr="0094179A">
              <w:rPr>
                <w:lang w:val="en-US"/>
              </w:rPr>
              <w:t>1</w:t>
            </w:r>
            <w:r>
              <w:rPr>
                <w:lang w:val="ky-KG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0E09E1D" w14:textId="77777777" w:rsidR="00D72907" w:rsidRPr="00F53D76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22,8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1EB9A5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</w:t>
            </w:r>
            <w:r w:rsidRPr="00EA36D3">
              <w:rPr>
                <w:lang w:val="ky-KG"/>
              </w:rPr>
              <w:t xml:space="preserve">    </w:t>
            </w:r>
            <w:r>
              <w:rPr>
                <w:lang w:val="ky-KG"/>
              </w:rPr>
              <w:t>34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9C4B320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</w:t>
            </w:r>
            <w:r>
              <w:rPr>
                <w:color w:val="000000"/>
                <w:lang w:val="ky-KG"/>
              </w:rPr>
              <w:t>7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A18B7B5" w14:textId="77777777" w:rsidR="00D72907" w:rsidRPr="00EA36D3" w:rsidRDefault="00D72907" w:rsidP="00AB0846">
            <w:pPr>
              <w:jc w:val="both"/>
              <w:rPr>
                <w:lang w:val="ky-KG"/>
              </w:rPr>
            </w:pPr>
            <w:r w:rsidRPr="00EA36D3">
              <w:rPr>
                <w:lang w:val="ky-KG"/>
              </w:rPr>
              <w:t xml:space="preserve">   </w:t>
            </w:r>
            <w:r>
              <w:rPr>
                <w:lang w:val="ky-KG"/>
              </w:rPr>
              <w:t>77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14C4F81" w14:textId="77777777" w:rsidR="00D72907" w:rsidRPr="00504BEB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1</w:t>
            </w:r>
            <w:r>
              <w:rPr>
                <w:color w:val="000000"/>
                <w:lang w:val="ky-KG"/>
              </w:rPr>
              <w:t>5</w:t>
            </w:r>
            <w:r w:rsidRPr="00EA36D3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792DCE9" w14:textId="77777777" w:rsidR="00D72907" w:rsidRPr="00504BEB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 </w:t>
            </w:r>
            <w:r>
              <w:rPr>
                <w:lang w:val="ky-KG"/>
              </w:rPr>
              <w:t>264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8319057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54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3</w:t>
            </w:r>
          </w:p>
        </w:tc>
      </w:tr>
      <w:tr w:rsidR="00D72907" w14:paraId="1BF035DB" w14:textId="77777777" w:rsidTr="00183BB5">
        <w:trPr>
          <w:trHeight w:val="24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00A83725" w14:textId="77777777" w:rsidR="00D72907" w:rsidRPr="00E13594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Манас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582709" w14:textId="77777777" w:rsidR="00D72907" w:rsidRPr="00183452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4120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60DE5EA2" w14:textId="77777777" w:rsidR="00D72907" w:rsidRPr="00DC2D3D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766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4DE15467" w14:textId="77777777" w:rsidR="00D72907" w:rsidRPr="00854DE1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6FCE4E" w14:textId="77777777" w:rsidR="00D72907" w:rsidRPr="00EA36D3" w:rsidRDefault="00D72907" w:rsidP="00AB0846">
            <w:pPr>
              <w:rPr>
                <w:lang w:val="en-US"/>
              </w:rPr>
            </w:pPr>
            <w:r w:rsidRPr="00EA36D3">
              <w:rPr>
                <w:lang w:val="ky-KG"/>
              </w:rPr>
              <w:t xml:space="preserve">   </w:t>
            </w:r>
            <w:r>
              <w:rPr>
                <w:lang w:val="ky-KG"/>
              </w:rPr>
              <w:t>147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44A6CD6" w14:textId="77777777" w:rsidR="00D72907" w:rsidRPr="00504BEB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</w:t>
            </w:r>
            <w:r>
              <w:rPr>
                <w:color w:val="000000"/>
                <w:lang w:val="ky-KG"/>
              </w:rPr>
              <w:t>3</w:t>
            </w:r>
            <w:r w:rsidRPr="00EA36D3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63E3A2A" w14:textId="77777777" w:rsidR="00D72907" w:rsidRPr="00EA36D3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>1239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5C4A30BA" w14:textId="77777777" w:rsidR="00D72907" w:rsidRPr="00504BEB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</w:t>
            </w:r>
            <w:r>
              <w:rPr>
                <w:color w:val="000000"/>
                <w:lang w:val="ky-KG"/>
              </w:rPr>
              <w:t>30</w:t>
            </w:r>
            <w:r w:rsidRPr="00EA36D3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53C36C0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t xml:space="preserve"> 1</w:t>
            </w:r>
            <w:r>
              <w:rPr>
                <w:lang w:val="ky-KG"/>
              </w:rPr>
              <w:t>968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120D1BCD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47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7</w:t>
            </w:r>
          </w:p>
        </w:tc>
      </w:tr>
      <w:tr w:rsidR="00D72907" w14:paraId="0ECC292E" w14:textId="77777777" w:rsidTr="00183BB5">
        <w:trPr>
          <w:trHeight w:val="521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694ED6BE" w14:textId="77777777" w:rsidR="00D72907" w:rsidRDefault="00D72907" w:rsidP="00AB0846">
            <w:r>
              <w:t>Таш-К</w:t>
            </w:r>
            <w:r>
              <w:rPr>
                <w:lang w:val="ky-KG"/>
              </w:rPr>
              <w:t>ө</w:t>
            </w:r>
            <w:r>
              <w:t>м</w:t>
            </w:r>
            <w:r>
              <w:rPr>
                <w:lang w:val="ky-KG"/>
              </w:rPr>
              <w:t>ү</w:t>
            </w:r>
            <w:r>
              <w:t>р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911C1B" w14:textId="77777777" w:rsidR="00D72907" w:rsidRPr="006A24ED" w:rsidRDefault="00D72907" w:rsidP="00AB0846">
            <w:pPr>
              <w:jc w:val="both"/>
              <w:rPr>
                <w:lang w:val="ky-KG"/>
              </w:rPr>
            </w:pPr>
            <w:r w:rsidRPr="0094179A">
              <w:rPr>
                <w:lang w:val="en-US"/>
              </w:rPr>
              <w:t xml:space="preserve"> </w:t>
            </w:r>
            <w:r>
              <w:rPr>
                <w:lang w:val="ky-KG"/>
              </w:rPr>
              <w:t>361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9EFEC8F" w14:textId="77777777" w:rsidR="00D72907" w:rsidRPr="000727A6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>111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7452FEFD" w14:textId="77777777" w:rsidR="00D72907" w:rsidRPr="0094043C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30,7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0D3655" w14:textId="77777777" w:rsidR="00D72907" w:rsidRPr="00EA36D3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 </w:t>
            </w:r>
            <w:r w:rsidRPr="00EA36D3">
              <w:rPr>
                <w:lang w:val="ky-KG"/>
              </w:rPr>
              <w:t xml:space="preserve">   </w:t>
            </w:r>
            <w:r>
              <w:rPr>
                <w:lang w:val="ky-KG"/>
              </w:rPr>
              <w:t>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8EA2FA0" w14:textId="77777777" w:rsidR="00D72907" w:rsidRPr="001E277E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ky-KG"/>
              </w:rPr>
              <w:t xml:space="preserve"> 9</w:t>
            </w:r>
            <w:r w:rsidRPr="00EA36D3">
              <w:rPr>
                <w:color w:val="000000"/>
                <w:lang w:val="en-US"/>
              </w:rPr>
              <w:t>.</w:t>
            </w:r>
            <w:r>
              <w:rPr>
                <w:color w:val="000000"/>
                <w:lang w:val="ky-KG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3B31D14F" w14:textId="77777777" w:rsidR="00D72907" w:rsidRPr="00EA36D3" w:rsidRDefault="00D72907" w:rsidP="00AB0846">
            <w:pPr>
              <w:jc w:val="both"/>
              <w:rPr>
                <w:lang w:val="ky-KG"/>
              </w:rPr>
            </w:pPr>
            <w:r w:rsidRPr="00EA36D3">
              <w:rPr>
                <w:lang w:val="ky-KG"/>
              </w:rPr>
              <w:t xml:space="preserve">  </w:t>
            </w:r>
            <w:r>
              <w:rPr>
                <w:lang w:val="ky-KG"/>
              </w:rPr>
              <w:t>44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0137A8C8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 w:rsidRPr="00EA36D3">
              <w:rPr>
                <w:color w:val="000000"/>
                <w:lang w:val="ky-KG"/>
              </w:rPr>
              <w:t xml:space="preserve"> 1</w:t>
            </w:r>
            <w:r>
              <w:rPr>
                <w:color w:val="000000"/>
                <w:lang w:val="ky-KG"/>
              </w:rPr>
              <w:t>2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F52B568" w14:textId="77777777" w:rsidR="00D72907" w:rsidRPr="00DC6253" w:rsidRDefault="00D72907" w:rsidP="00AB0846">
            <w:pPr>
              <w:rPr>
                <w:lang w:val="ky-KG"/>
              </w:rPr>
            </w:pPr>
            <w:r w:rsidRPr="00EA36D3">
              <w:rPr>
                <w:lang w:val="en-US"/>
              </w:rPr>
              <w:t xml:space="preserve">  </w:t>
            </w:r>
            <w:r>
              <w:rPr>
                <w:lang w:val="ky-KG"/>
              </w:rPr>
              <w:t>173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3062BD4" w14:textId="77777777" w:rsidR="00D72907" w:rsidRPr="00EA36D3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47</w:t>
            </w:r>
            <w:r w:rsidRPr="00EA36D3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9</w:t>
            </w:r>
          </w:p>
        </w:tc>
      </w:tr>
      <w:tr w:rsidR="00D72907" w14:paraId="3DEB2F40" w14:textId="77777777" w:rsidTr="00183BB5">
        <w:trPr>
          <w:trHeight w:val="473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49546FED" w14:textId="77777777" w:rsidR="00D72907" w:rsidRDefault="00D72907" w:rsidP="00AB0846">
            <w:proofErr w:type="spellStart"/>
            <w:r>
              <w:t>Майлуу-Суу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56A300" w14:textId="77777777" w:rsidR="00D72907" w:rsidRPr="006A24ED" w:rsidRDefault="00D72907" w:rsidP="00AB0846">
            <w:pPr>
              <w:jc w:val="both"/>
              <w:rPr>
                <w:lang w:val="ky-KG"/>
              </w:rPr>
            </w:pPr>
            <w:r w:rsidRPr="0094179A">
              <w:rPr>
                <w:lang w:val="en-US"/>
              </w:rPr>
              <w:t xml:space="preserve"> </w:t>
            </w:r>
            <w:r>
              <w:rPr>
                <w:lang w:val="ky-KG"/>
              </w:rPr>
              <w:t>234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61B810EA" w14:textId="77777777" w:rsidR="00D72907" w:rsidRPr="006A0813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 xml:space="preserve">  87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D6DB9A5" w14:textId="77777777" w:rsidR="00D72907" w:rsidRPr="00127696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ky-KG"/>
              </w:rPr>
              <w:t>7,2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77EA93" w14:textId="77777777" w:rsidR="00D72907" w:rsidRPr="006A0813" w:rsidRDefault="00D72907" w:rsidP="00AB0846">
            <w:pPr>
              <w:rPr>
                <w:lang w:val="ky-KG"/>
              </w:rPr>
            </w:pPr>
            <w:r>
              <w:rPr>
                <w:lang w:val="ky-KG"/>
              </w:rPr>
              <w:t xml:space="preserve">  </w:t>
            </w:r>
            <w:r w:rsidRPr="0094179A">
              <w:rPr>
                <w:lang w:val="en-US"/>
              </w:rPr>
              <w:t xml:space="preserve"> </w:t>
            </w:r>
            <w:r>
              <w:rPr>
                <w:lang w:val="ky-KG"/>
              </w:rPr>
              <w:t xml:space="preserve">   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46ED828" w14:textId="77777777" w:rsidR="00D72907" w:rsidRPr="00AA4166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 xml:space="preserve">  3,0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B672656" w14:textId="77777777" w:rsidR="00D72907" w:rsidRPr="00B575E7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 xml:space="preserve"> </w:t>
            </w:r>
            <w:r w:rsidRPr="0094179A">
              <w:rPr>
                <w:lang w:val="en-US"/>
              </w:rPr>
              <w:t xml:space="preserve"> </w:t>
            </w:r>
            <w:r>
              <w:rPr>
                <w:lang w:val="ky-KG"/>
              </w:rPr>
              <w:t>29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F3686BD" w14:textId="77777777" w:rsidR="00D72907" w:rsidRPr="00C90AD6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 xml:space="preserve"> </w:t>
            </w:r>
            <w:r w:rsidRPr="0094179A">
              <w:rPr>
                <w:color w:val="000000"/>
              </w:rPr>
              <w:t>1</w:t>
            </w:r>
            <w:r>
              <w:rPr>
                <w:color w:val="000000"/>
                <w:lang w:val="ky-KG"/>
              </w:rPr>
              <w:t>2</w:t>
            </w:r>
            <w:r w:rsidRPr="0094179A">
              <w:rPr>
                <w:color w:val="000000"/>
              </w:rPr>
              <w:t>,</w:t>
            </w:r>
            <w:r>
              <w:rPr>
                <w:color w:val="000000"/>
                <w:lang w:val="ky-KG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9DBBDCD" w14:textId="77777777" w:rsidR="00D72907" w:rsidRPr="00157F8E" w:rsidRDefault="00D72907" w:rsidP="00AB0846">
            <w:pPr>
              <w:rPr>
                <w:lang w:val="ky-KG"/>
              </w:rPr>
            </w:pPr>
            <w:r w:rsidRPr="00157F8E">
              <w:rPr>
                <w:lang w:val="en-US"/>
              </w:rPr>
              <w:t xml:space="preserve">  1</w:t>
            </w:r>
            <w:r>
              <w:rPr>
                <w:lang w:val="ky-KG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5E0D43B4" w14:textId="77777777" w:rsidR="00D72907" w:rsidRPr="00157F8E" w:rsidRDefault="00D72907" w:rsidP="00AB0846">
            <w:pPr>
              <w:rPr>
                <w:color w:val="000000"/>
                <w:lang w:val="ky-KG"/>
              </w:rPr>
            </w:pPr>
            <w:r w:rsidRPr="00157F8E">
              <w:rPr>
                <w:color w:val="000000"/>
                <w:lang w:val="en-US"/>
              </w:rPr>
              <w:t>4</w:t>
            </w:r>
            <w:r>
              <w:rPr>
                <w:color w:val="000000"/>
                <w:lang w:val="ky-KG"/>
              </w:rPr>
              <w:t>7</w:t>
            </w:r>
            <w:r w:rsidRPr="00157F8E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4</w:t>
            </w:r>
          </w:p>
        </w:tc>
      </w:tr>
      <w:tr w:rsidR="00D72907" w14:paraId="64C60687" w14:textId="77777777" w:rsidTr="00183BB5">
        <w:trPr>
          <w:trHeight w:val="24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02808272" w14:textId="77777777" w:rsidR="00D72907" w:rsidRDefault="00D72907" w:rsidP="00AB0846">
            <w:r>
              <w:t>Кара-К</w:t>
            </w:r>
            <w:r>
              <w:rPr>
                <w:lang w:val="ky-KG"/>
              </w:rPr>
              <w:t>ө</w:t>
            </w:r>
            <w:r>
              <w:t>л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18FAE0" w14:textId="77777777" w:rsidR="00D72907" w:rsidRPr="006A24ED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ky-KG"/>
              </w:rPr>
              <w:t>324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345D2457" w14:textId="77777777" w:rsidR="00D72907" w:rsidRPr="00607068" w:rsidRDefault="00D72907" w:rsidP="00AB0846">
            <w:pPr>
              <w:rPr>
                <w:lang w:val="ky-KG"/>
              </w:rPr>
            </w:pPr>
            <w:r w:rsidRPr="0094179A">
              <w:rPr>
                <w:lang w:val="en-US"/>
              </w:rPr>
              <w:t>1</w:t>
            </w:r>
            <w:r>
              <w:rPr>
                <w:lang w:val="ky-KG"/>
              </w:rPr>
              <w:t>07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7447FA97" w14:textId="77777777" w:rsidR="00D72907" w:rsidRPr="00DF3B37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33,0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655CA8" w14:textId="77777777" w:rsidR="00D72907" w:rsidRPr="00DF3B37" w:rsidRDefault="00D72907" w:rsidP="00AB0846">
            <w:pPr>
              <w:rPr>
                <w:lang w:val="ky-KG"/>
              </w:rPr>
            </w:pPr>
            <w:r w:rsidRPr="0094179A">
              <w:rPr>
                <w:lang w:val="en-US"/>
              </w:rPr>
              <w:t xml:space="preserve"> </w:t>
            </w:r>
            <w:r>
              <w:rPr>
                <w:lang w:val="ky-KG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>
              <w:rPr>
                <w:lang w:val="ky-KG"/>
              </w:rPr>
              <w:t xml:space="preserve">  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3A05ECA" w14:textId="77777777" w:rsidR="00D72907" w:rsidRPr="00A90AD7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 xml:space="preserve"> 6,5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A614958" w14:textId="77777777" w:rsidR="00D72907" w:rsidRPr="004F418D" w:rsidRDefault="00D72907" w:rsidP="00AB0846">
            <w:pPr>
              <w:jc w:val="both"/>
              <w:rPr>
                <w:lang w:val="ky-KG"/>
              </w:rPr>
            </w:pPr>
            <w:r>
              <w:rPr>
                <w:lang w:val="ky-KG"/>
              </w:rPr>
              <w:t xml:space="preserve">  66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1478643" w14:textId="77777777" w:rsidR="00D72907" w:rsidRPr="000D4B85" w:rsidRDefault="00D72907" w:rsidP="00AB0846">
            <w:pPr>
              <w:rPr>
                <w:color w:val="000000"/>
                <w:lang w:val="ky-KG"/>
              </w:rPr>
            </w:pPr>
            <w:r>
              <w:rPr>
                <w:color w:val="000000"/>
                <w:lang w:val="ky-KG"/>
              </w:rPr>
              <w:t>20,4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FF6BB9D" w14:textId="77777777" w:rsidR="00D72907" w:rsidRPr="00157F8E" w:rsidRDefault="00D72907" w:rsidP="00AB0846">
            <w:pPr>
              <w:rPr>
                <w:lang w:val="ky-KG"/>
              </w:rPr>
            </w:pPr>
            <w:r w:rsidRPr="00157F8E">
              <w:rPr>
                <w:lang w:val="en-US"/>
              </w:rPr>
              <w:t xml:space="preserve"> </w:t>
            </w:r>
            <w:r w:rsidRPr="00157F8E">
              <w:rPr>
                <w:lang w:val="ky-KG"/>
              </w:rPr>
              <w:t xml:space="preserve"> 1</w:t>
            </w:r>
            <w:r>
              <w:rPr>
                <w:lang w:val="ky-KG"/>
              </w:rPr>
              <w:t>30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178858DE" w14:textId="77777777" w:rsidR="00D72907" w:rsidRPr="00157F8E" w:rsidRDefault="00D72907" w:rsidP="00AB0846">
            <w:pPr>
              <w:rPr>
                <w:color w:val="000000"/>
                <w:lang w:val="ky-KG"/>
              </w:rPr>
            </w:pPr>
            <w:r w:rsidRPr="00157F8E">
              <w:rPr>
                <w:color w:val="000000"/>
                <w:lang w:val="ky-KG"/>
              </w:rPr>
              <w:t>4</w:t>
            </w:r>
            <w:r>
              <w:rPr>
                <w:color w:val="000000"/>
                <w:lang w:val="ky-KG"/>
              </w:rPr>
              <w:t>0</w:t>
            </w:r>
            <w:r w:rsidRPr="00157F8E">
              <w:rPr>
                <w:color w:val="000000"/>
                <w:lang w:val="ky-KG"/>
              </w:rPr>
              <w:t>,</w:t>
            </w:r>
            <w:r>
              <w:rPr>
                <w:color w:val="000000"/>
                <w:lang w:val="ky-KG"/>
              </w:rPr>
              <w:t>1</w:t>
            </w:r>
          </w:p>
        </w:tc>
      </w:tr>
      <w:tr w:rsidR="00D72907" w14:paraId="58B967B8" w14:textId="77777777" w:rsidTr="00183BB5">
        <w:trPr>
          <w:trHeight w:val="1172"/>
        </w:trPr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546A2" w14:textId="77777777" w:rsidR="00D72907" w:rsidRDefault="00D72907" w:rsidP="00AB0846">
            <w:pPr>
              <w:rPr>
                <w:b/>
                <w:lang w:val="ky-KG"/>
              </w:rPr>
            </w:pPr>
            <w:proofErr w:type="spellStart"/>
            <w:r w:rsidRPr="0094179A">
              <w:rPr>
                <w:b/>
              </w:rPr>
              <w:t>Облус</w:t>
            </w:r>
            <w:proofErr w:type="spellEnd"/>
            <w:r w:rsidRPr="0094179A">
              <w:rPr>
                <w:b/>
              </w:rPr>
              <w:t xml:space="preserve">    </w:t>
            </w:r>
            <w:proofErr w:type="spellStart"/>
            <w:r w:rsidRPr="0094179A">
              <w:rPr>
                <w:b/>
              </w:rPr>
              <w:t>боюнча</w:t>
            </w:r>
            <w:proofErr w:type="spellEnd"/>
          </w:p>
          <w:p w14:paraId="2BA3634F" w14:textId="77777777" w:rsidR="00D72907" w:rsidRPr="004A1F88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По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2598DA" w14:textId="77777777" w:rsidR="00D72907" w:rsidRDefault="00D72907" w:rsidP="00AB0846">
            <w:pPr>
              <w:jc w:val="both"/>
              <w:rPr>
                <w:b/>
                <w:lang w:val="ky-KG"/>
              </w:rPr>
            </w:pPr>
          </w:p>
          <w:p w14:paraId="5B65C427" w14:textId="77777777" w:rsidR="00D72907" w:rsidRPr="00C80667" w:rsidRDefault="00D72907" w:rsidP="00AB0846">
            <w:pPr>
              <w:jc w:val="both"/>
              <w:rPr>
                <w:b/>
                <w:lang w:val="ky-KG"/>
              </w:rPr>
            </w:pPr>
            <w:r>
              <w:rPr>
                <w:b/>
                <w:lang w:val="ky-KG"/>
              </w:rPr>
              <w:t>15690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2E7A7" w14:textId="77777777" w:rsidR="00D72907" w:rsidRDefault="00D72907" w:rsidP="00AB0846">
            <w:pPr>
              <w:rPr>
                <w:b/>
                <w:lang w:val="ky-KG"/>
              </w:rPr>
            </w:pPr>
          </w:p>
          <w:p w14:paraId="581DE98D" w14:textId="77777777" w:rsidR="00D72907" w:rsidRPr="001468D9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3999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5B80B" w14:textId="77777777" w:rsidR="00D72907" w:rsidRDefault="00D72907" w:rsidP="00AB0846">
            <w:pPr>
              <w:rPr>
                <w:b/>
                <w:color w:val="000000"/>
                <w:lang w:val="ky-KG"/>
              </w:rPr>
            </w:pPr>
          </w:p>
          <w:p w14:paraId="20C22E1A" w14:textId="77777777" w:rsidR="00D72907" w:rsidRPr="00F83D01" w:rsidRDefault="00D72907" w:rsidP="00AB0846">
            <w:pPr>
              <w:rPr>
                <w:b/>
                <w:color w:val="000000"/>
                <w:lang w:val="ky-KG"/>
              </w:rPr>
            </w:pPr>
            <w:r w:rsidRPr="0094179A">
              <w:rPr>
                <w:b/>
                <w:color w:val="000000"/>
              </w:rPr>
              <w:t>2</w:t>
            </w:r>
            <w:r>
              <w:rPr>
                <w:b/>
                <w:color w:val="000000"/>
                <w:lang w:val="ky-KG"/>
              </w:rPr>
              <w:t>5</w:t>
            </w:r>
            <w:r w:rsidRPr="0094179A">
              <w:rPr>
                <w:b/>
                <w:color w:val="000000"/>
              </w:rPr>
              <w:t>,</w:t>
            </w:r>
            <w:r>
              <w:rPr>
                <w:b/>
                <w:color w:val="000000"/>
                <w:lang w:val="ky-KG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F6673" w14:textId="77777777" w:rsidR="00D72907" w:rsidRDefault="00D72907" w:rsidP="00AB0846">
            <w:pPr>
              <w:rPr>
                <w:b/>
                <w:lang w:val="ky-KG"/>
              </w:rPr>
            </w:pPr>
          </w:p>
          <w:p w14:paraId="50BA1CCC" w14:textId="77777777" w:rsidR="00D72907" w:rsidRPr="00DF3B37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1235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FA1D8" w14:textId="77777777" w:rsidR="00D72907" w:rsidRDefault="00D72907" w:rsidP="00AB0846">
            <w:pPr>
              <w:rPr>
                <w:b/>
                <w:color w:val="000000"/>
                <w:lang w:val="ky-KG"/>
              </w:rPr>
            </w:pPr>
          </w:p>
          <w:p w14:paraId="1A2085E1" w14:textId="77777777" w:rsidR="00D72907" w:rsidRDefault="00D72907" w:rsidP="00AB0846">
            <w:pPr>
              <w:rPr>
                <w:b/>
                <w:color w:val="000000"/>
                <w:lang w:val="ky-KG"/>
              </w:rPr>
            </w:pPr>
            <w:r>
              <w:rPr>
                <w:b/>
                <w:color w:val="000000"/>
                <w:lang w:val="ky-KG"/>
              </w:rPr>
              <w:t xml:space="preserve"> 7</w:t>
            </w:r>
            <w:r w:rsidRPr="0094179A">
              <w:rPr>
                <w:b/>
                <w:color w:val="000000"/>
              </w:rPr>
              <w:t>,</w:t>
            </w:r>
            <w:r>
              <w:rPr>
                <w:b/>
                <w:color w:val="000000"/>
                <w:lang w:val="ky-KG"/>
              </w:rPr>
              <w:t>9</w:t>
            </w:r>
          </w:p>
          <w:p w14:paraId="6CBCDB3B" w14:textId="77777777" w:rsidR="00D72907" w:rsidRPr="00C90AD6" w:rsidRDefault="00D72907" w:rsidP="00AB0846">
            <w:pPr>
              <w:rPr>
                <w:b/>
                <w:color w:val="000000"/>
                <w:lang w:val="ky-KG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3661D" w14:textId="77777777" w:rsidR="00D72907" w:rsidRDefault="00D72907" w:rsidP="00AB0846">
            <w:pPr>
              <w:rPr>
                <w:b/>
                <w:lang w:val="ky-KG"/>
              </w:rPr>
            </w:pPr>
          </w:p>
          <w:p w14:paraId="62E12DCA" w14:textId="77777777" w:rsidR="00D72907" w:rsidRPr="00840642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2939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6949E" w14:textId="77777777" w:rsidR="00D72907" w:rsidRDefault="00D72907" w:rsidP="00AB0846">
            <w:pPr>
              <w:rPr>
                <w:b/>
                <w:color w:val="000000"/>
                <w:lang w:val="ky-KG"/>
              </w:rPr>
            </w:pPr>
          </w:p>
          <w:p w14:paraId="58A0635D" w14:textId="77777777" w:rsidR="00D72907" w:rsidRPr="00DC6253" w:rsidRDefault="00D72907" w:rsidP="00AB0846">
            <w:pPr>
              <w:rPr>
                <w:b/>
                <w:color w:val="000000"/>
                <w:lang w:val="ky-KG"/>
              </w:rPr>
            </w:pPr>
            <w:r>
              <w:rPr>
                <w:b/>
                <w:color w:val="000000"/>
                <w:lang w:val="ky-KG"/>
              </w:rPr>
              <w:t xml:space="preserve"> 18</w:t>
            </w:r>
            <w:r>
              <w:rPr>
                <w:b/>
                <w:color w:val="000000"/>
              </w:rPr>
              <w:t>,</w:t>
            </w:r>
            <w:r>
              <w:rPr>
                <w:b/>
                <w:color w:val="000000"/>
                <w:lang w:val="ky-KG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0CB44" w14:textId="77777777" w:rsidR="00D72907" w:rsidRDefault="00D72907" w:rsidP="00AB0846">
            <w:pPr>
              <w:rPr>
                <w:b/>
                <w:lang w:val="ky-KG"/>
              </w:rPr>
            </w:pPr>
          </w:p>
          <w:p w14:paraId="4B52B96F" w14:textId="77777777" w:rsidR="00D72907" w:rsidRPr="00DF3B37" w:rsidRDefault="00D72907" w:rsidP="00AB0846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7517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0A6F9" w14:textId="77777777" w:rsidR="00D72907" w:rsidRDefault="00D72907" w:rsidP="00AB0846">
            <w:pPr>
              <w:rPr>
                <w:b/>
                <w:color w:val="000000"/>
                <w:lang w:val="ky-KG"/>
              </w:rPr>
            </w:pPr>
          </w:p>
          <w:p w14:paraId="11327B85" w14:textId="77777777" w:rsidR="00D72907" w:rsidRPr="00DC6253" w:rsidRDefault="00D72907" w:rsidP="00AB0846">
            <w:pPr>
              <w:rPr>
                <w:b/>
                <w:color w:val="000000"/>
                <w:lang w:val="ky-KG"/>
              </w:rPr>
            </w:pPr>
            <w:r>
              <w:rPr>
                <w:b/>
                <w:color w:val="000000"/>
                <w:lang w:val="ky-KG"/>
              </w:rPr>
              <w:t>47,9</w:t>
            </w:r>
          </w:p>
        </w:tc>
      </w:tr>
    </w:tbl>
    <w:p w14:paraId="4049C636" w14:textId="77777777" w:rsidR="006359DD" w:rsidRPr="00D72907" w:rsidRDefault="006359DD" w:rsidP="006359DD">
      <w:pPr>
        <w:rPr>
          <w:lang w:val="ky-KG"/>
        </w:rPr>
      </w:pPr>
    </w:p>
    <w:p w14:paraId="38A78DAC" w14:textId="77777777" w:rsidR="00BB5E76" w:rsidRPr="00BD542E" w:rsidRDefault="00BB5E76" w:rsidP="00796EC8">
      <w:pPr>
        <w:rPr>
          <w:color w:val="EE0000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9C5A2E" w:rsidRPr="00B057FC" w14:paraId="22104400" w14:textId="77777777" w:rsidTr="003F33CB">
        <w:tc>
          <w:tcPr>
            <w:tcW w:w="4962" w:type="dxa"/>
          </w:tcPr>
          <w:p w14:paraId="14029522" w14:textId="77777777" w:rsidR="009C5A2E" w:rsidRDefault="009C5A2E" w:rsidP="009C5A2E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22373F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  <w:lang w:val="ky-KG"/>
              </w:rPr>
              <w:t xml:space="preserve">     </w:t>
            </w:r>
          </w:p>
          <w:p w14:paraId="77E8015E" w14:textId="421FEEA0" w:rsidR="009C5A2E" w:rsidRPr="00B057FC" w:rsidRDefault="009C5A2E" w:rsidP="009C5A2E">
            <w:pPr>
              <w:ind w:firstLine="454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F3E9A">
              <w:rPr>
                <w:b/>
                <w:sz w:val="24"/>
                <w:szCs w:val="24"/>
                <w:lang w:val="ky-KG"/>
              </w:rPr>
              <w:t>ӨНӨР ЖАЙ.</w:t>
            </w:r>
            <w:r w:rsidRPr="002F3E9A">
              <w:rPr>
                <w:sz w:val="24"/>
                <w:szCs w:val="24"/>
                <w:lang w:val="ky-KG"/>
              </w:rPr>
              <w:t xml:space="preserve">  Өнөр жай ишканалары тарабынан ушул жылдын январь</w:t>
            </w:r>
            <w:r>
              <w:rPr>
                <w:sz w:val="24"/>
                <w:szCs w:val="24"/>
                <w:lang w:val="ky-KG"/>
              </w:rPr>
              <w:t>-июнь</w:t>
            </w:r>
            <w:r w:rsidRPr="002F3E9A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2F3E9A">
              <w:rPr>
                <w:sz w:val="24"/>
                <w:szCs w:val="24"/>
                <w:lang w:val="ky-KG"/>
              </w:rPr>
              <w:t xml:space="preserve">ында </w:t>
            </w:r>
            <w:r>
              <w:rPr>
                <w:sz w:val="24"/>
                <w:szCs w:val="24"/>
                <w:lang w:val="ky-KG"/>
              </w:rPr>
              <w:t xml:space="preserve">32242526,9 </w:t>
            </w:r>
            <w:r w:rsidRPr="002F3E9A">
              <w:rPr>
                <w:sz w:val="24"/>
                <w:szCs w:val="24"/>
                <w:lang w:val="ky-KG"/>
              </w:rPr>
              <w:t>миң сомдук продукция өндүрүлдү,  202</w:t>
            </w:r>
            <w:r>
              <w:rPr>
                <w:sz w:val="24"/>
                <w:szCs w:val="24"/>
                <w:lang w:val="ky-KG"/>
              </w:rPr>
              <w:t>5-</w:t>
            </w:r>
            <w:r w:rsidRPr="002F3E9A">
              <w:rPr>
                <w:sz w:val="24"/>
                <w:szCs w:val="24"/>
                <w:lang w:val="ky-KG"/>
              </w:rPr>
              <w:t>жылдын январ</w:t>
            </w:r>
            <w:r>
              <w:rPr>
                <w:sz w:val="24"/>
                <w:szCs w:val="24"/>
                <w:lang w:val="ky-KG"/>
              </w:rPr>
              <w:t>ь-июнь айлар</w:t>
            </w:r>
            <w:r w:rsidRPr="002F3E9A">
              <w:rPr>
                <w:sz w:val="24"/>
                <w:szCs w:val="24"/>
                <w:lang w:val="ky-KG"/>
              </w:rPr>
              <w:t>ынын аягына карата физикалык көлөмдүн индекси</w:t>
            </w:r>
            <w:r>
              <w:rPr>
                <w:sz w:val="24"/>
                <w:szCs w:val="24"/>
                <w:lang w:val="ky-KG"/>
              </w:rPr>
              <w:t xml:space="preserve"> – 111,1 </w:t>
            </w:r>
            <w:r w:rsidRPr="002F3E9A">
              <w:rPr>
                <w:sz w:val="24"/>
                <w:szCs w:val="24"/>
                <w:lang w:val="ky-KG"/>
              </w:rPr>
              <w:t xml:space="preserve">пайызды түздү. </w:t>
            </w:r>
          </w:p>
        </w:tc>
        <w:tc>
          <w:tcPr>
            <w:tcW w:w="4961" w:type="dxa"/>
          </w:tcPr>
          <w:p w14:paraId="7F83F0B3" w14:textId="77777777" w:rsidR="009C5A2E" w:rsidRDefault="009C5A2E" w:rsidP="009C5A2E">
            <w:pPr>
              <w:pStyle w:val="23"/>
              <w:jc w:val="both"/>
              <w:rPr>
                <w:b/>
                <w:sz w:val="24"/>
                <w:szCs w:val="24"/>
                <w:lang w:val="ky-KG"/>
              </w:rPr>
            </w:pPr>
          </w:p>
          <w:p w14:paraId="1A895861" w14:textId="03B6009C" w:rsidR="009C5A2E" w:rsidRPr="00B057FC" w:rsidRDefault="009C5A2E" w:rsidP="009C5A2E">
            <w:pPr>
              <w:ind w:firstLine="470"/>
              <w:jc w:val="both"/>
              <w:rPr>
                <w:color w:val="EE0000"/>
                <w:sz w:val="24"/>
                <w:szCs w:val="24"/>
              </w:rPr>
            </w:pPr>
            <w:r w:rsidRPr="00091FAD">
              <w:rPr>
                <w:b/>
                <w:sz w:val="24"/>
                <w:szCs w:val="24"/>
                <w:lang w:val="ky-KG"/>
              </w:rPr>
              <w:t>ПРОМЫШЛЕННОСТЬ.</w:t>
            </w:r>
            <w:r>
              <w:rPr>
                <w:sz w:val="24"/>
                <w:szCs w:val="24"/>
                <w:lang w:val="ky-KG"/>
              </w:rPr>
              <w:t xml:space="preserve"> В январе-июне </w:t>
            </w:r>
            <w:r w:rsidRPr="00091FAD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 xml:space="preserve">6 </w:t>
            </w:r>
            <w:r w:rsidRPr="00091FAD">
              <w:rPr>
                <w:sz w:val="24"/>
                <w:szCs w:val="24"/>
                <w:lang w:val="ky-KG"/>
              </w:rPr>
              <w:t xml:space="preserve"> года промышленными предприятиями произведено 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091FAD">
              <w:rPr>
                <w:sz w:val="24"/>
                <w:szCs w:val="24"/>
                <w:lang w:val="ky-KG"/>
              </w:rPr>
              <w:t xml:space="preserve">продукции в действующих ценах на </w:t>
            </w:r>
            <w:r>
              <w:rPr>
                <w:sz w:val="24"/>
                <w:szCs w:val="24"/>
                <w:lang w:val="ky-KG"/>
              </w:rPr>
              <w:t xml:space="preserve">32242526,9 </w:t>
            </w:r>
            <w:r w:rsidRPr="002F3E9A">
              <w:rPr>
                <w:sz w:val="24"/>
                <w:szCs w:val="24"/>
                <w:lang w:val="ky-KG"/>
              </w:rPr>
              <w:t>тыс</w:t>
            </w:r>
            <w:r w:rsidRPr="00091FAD">
              <w:rPr>
                <w:sz w:val="24"/>
                <w:szCs w:val="24"/>
                <w:lang w:val="ky-KG"/>
              </w:rPr>
              <w:t xml:space="preserve">. </w:t>
            </w:r>
            <w:r w:rsidRPr="002F3E9A">
              <w:rPr>
                <w:sz w:val="24"/>
                <w:szCs w:val="24"/>
              </w:rPr>
              <w:t>сомов, индекс физического объема</w:t>
            </w:r>
            <w:r w:rsidRPr="002F3E9A">
              <w:rPr>
                <w:sz w:val="24"/>
                <w:szCs w:val="24"/>
                <w:lang w:val="ky-KG"/>
              </w:rPr>
              <w:t xml:space="preserve"> </w:t>
            </w:r>
            <w:r w:rsidRPr="002F3E9A">
              <w:rPr>
                <w:sz w:val="24"/>
                <w:szCs w:val="24"/>
              </w:rPr>
              <w:t>промышленной продукции к соответствующему периоду 20</w:t>
            </w:r>
            <w:r w:rsidRPr="002F3E9A">
              <w:rPr>
                <w:sz w:val="24"/>
                <w:szCs w:val="24"/>
                <w:lang w:val="ky-KG"/>
              </w:rPr>
              <w:t>2</w:t>
            </w:r>
            <w:r>
              <w:rPr>
                <w:sz w:val="24"/>
                <w:szCs w:val="24"/>
                <w:lang w:val="ky-KG"/>
              </w:rPr>
              <w:t>5</w:t>
            </w:r>
            <w:r w:rsidRPr="002F3E9A">
              <w:rPr>
                <w:sz w:val="24"/>
                <w:szCs w:val="24"/>
              </w:rPr>
              <w:t xml:space="preserve"> года составил </w:t>
            </w:r>
            <w:r>
              <w:rPr>
                <w:sz w:val="24"/>
                <w:szCs w:val="24"/>
                <w:lang w:val="ky-KG"/>
              </w:rPr>
              <w:t xml:space="preserve">  111,1 </w:t>
            </w:r>
            <w:r w:rsidRPr="002F3E9A">
              <w:rPr>
                <w:sz w:val="24"/>
                <w:szCs w:val="24"/>
              </w:rPr>
              <w:t>процента</w:t>
            </w:r>
            <w:r w:rsidRPr="002F3E9A">
              <w:rPr>
                <w:i/>
                <w:sz w:val="24"/>
                <w:szCs w:val="24"/>
                <w:lang w:val="ky-KG"/>
              </w:rPr>
              <w:t>.</w:t>
            </w:r>
            <w:r>
              <w:rPr>
                <w:i/>
                <w:sz w:val="24"/>
                <w:szCs w:val="24"/>
                <w:lang w:val="ky-KG"/>
              </w:rPr>
              <w:t xml:space="preserve">   </w:t>
            </w:r>
          </w:p>
        </w:tc>
      </w:tr>
    </w:tbl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9C5A2E" w:rsidRPr="00B057FC" w14:paraId="49F27756" w14:textId="77777777" w:rsidTr="003F33CB">
        <w:tc>
          <w:tcPr>
            <w:tcW w:w="4962" w:type="dxa"/>
          </w:tcPr>
          <w:p w14:paraId="25454448" w14:textId="77777777" w:rsidR="009C5A2E" w:rsidRPr="00117480" w:rsidRDefault="009C5A2E" w:rsidP="009C5A2E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 w:rsidRPr="002F3E9A">
              <w:rPr>
                <w:color w:val="000000"/>
                <w:sz w:val="24"/>
                <w:szCs w:val="24"/>
                <w:lang w:val="ky-KG"/>
              </w:rPr>
              <w:t>202</w:t>
            </w:r>
            <w:r>
              <w:rPr>
                <w:color w:val="000000"/>
                <w:sz w:val="24"/>
                <w:szCs w:val="24"/>
                <w:lang w:val="ky-KG"/>
              </w:rPr>
              <w:t>6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-жылдын январь</w:t>
            </w:r>
            <w:r>
              <w:rPr>
                <w:color w:val="000000"/>
                <w:sz w:val="24"/>
                <w:szCs w:val="24"/>
                <w:lang w:val="ky-KG"/>
              </w:rPr>
              <w:t>-июнь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ай</w:t>
            </w:r>
            <w:r>
              <w:rPr>
                <w:color w:val="000000"/>
                <w:sz w:val="24"/>
                <w:szCs w:val="24"/>
                <w:lang w:val="ky-KG"/>
              </w:rPr>
              <w:t>лар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ында физикалык кѳлѳмүнүн ѳсүүсүн: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 Аксы(105,1%), Базар-Коргон(101,7%), Сузак</w:t>
            </w:r>
            <w:r w:rsidRPr="00117480">
              <w:rPr>
                <w:color w:val="000000"/>
                <w:sz w:val="24"/>
                <w:szCs w:val="24"/>
                <w:lang w:val="ky-KG"/>
              </w:rPr>
              <w:t>(</w:t>
            </w:r>
            <w:r>
              <w:rPr>
                <w:color w:val="000000"/>
                <w:sz w:val="24"/>
                <w:szCs w:val="24"/>
                <w:lang w:val="ky-KG"/>
              </w:rPr>
              <w:t>116,2</w:t>
            </w:r>
            <w:r w:rsidRPr="00117480">
              <w:rPr>
                <w:color w:val="000000"/>
                <w:sz w:val="24"/>
                <w:szCs w:val="24"/>
                <w:lang w:val="ky-KG"/>
              </w:rPr>
              <w:t>%),</w:t>
            </w:r>
          </w:p>
          <w:p w14:paraId="6D5951D9" w14:textId="77777777" w:rsidR="009C5A2E" w:rsidRDefault="009C5A2E" w:rsidP="009C5A2E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>
              <w:rPr>
                <w:color w:val="000000"/>
                <w:sz w:val="24"/>
                <w:szCs w:val="24"/>
                <w:lang w:val="ky-KG"/>
              </w:rPr>
              <w:t>Токтогул (108,8%), Чаткал</w:t>
            </w:r>
            <w:r w:rsidRPr="00117480">
              <w:rPr>
                <w:color w:val="000000"/>
                <w:sz w:val="24"/>
                <w:szCs w:val="24"/>
                <w:lang w:val="ky-KG"/>
              </w:rPr>
              <w:t>(</w:t>
            </w:r>
            <w:r>
              <w:rPr>
                <w:color w:val="000000"/>
                <w:sz w:val="24"/>
                <w:szCs w:val="24"/>
                <w:lang w:val="ky-KG"/>
              </w:rPr>
              <w:t>130,2</w:t>
            </w:r>
            <w:r w:rsidRPr="00117480">
              <w:rPr>
                <w:color w:val="000000"/>
                <w:sz w:val="24"/>
                <w:szCs w:val="24"/>
                <w:lang w:val="ky-KG"/>
              </w:rPr>
              <w:t>%)</w:t>
            </w:r>
          </w:p>
          <w:p w14:paraId="16A5EDEB" w14:textId="77777777" w:rsidR="009C5A2E" w:rsidRPr="002F3E9A" w:rsidRDefault="009C5A2E" w:rsidP="009C5A2E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райондорунун жана 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Манас (119,2%) 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шаарынын чарба жүргүзүүчү субъектилери камсыз кылышты.</w:t>
            </w:r>
            <w:r w:rsidRPr="002F3E9A">
              <w:rPr>
                <w:sz w:val="24"/>
                <w:szCs w:val="24"/>
                <w:lang w:val="ky-KG"/>
              </w:rPr>
              <w:t xml:space="preserve"> (5-</w:t>
            </w:r>
            <w:r w:rsidRPr="002F3E9A">
              <w:rPr>
                <w:i/>
                <w:sz w:val="24"/>
                <w:szCs w:val="24"/>
                <w:lang w:val="ky-KG"/>
              </w:rPr>
              <w:t>табл.)</w:t>
            </w:r>
          </w:p>
          <w:p w14:paraId="531E6D40" w14:textId="76A4FC0D" w:rsidR="009C5A2E" w:rsidRPr="00B057FC" w:rsidRDefault="009C5A2E" w:rsidP="009C5A2E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501F8E">
              <w:rPr>
                <w:color w:val="000000"/>
                <w:sz w:val="24"/>
                <w:szCs w:val="24"/>
                <w:lang w:val="ky-KG"/>
              </w:rPr>
              <w:t>.</w:t>
            </w:r>
          </w:p>
        </w:tc>
        <w:tc>
          <w:tcPr>
            <w:tcW w:w="4961" w:type="dxa"/>
          </w:tcPr>
          <w:p w14:paraId="2087C2C7" w14:textId="77777777" w:rsidR="009C5A2E" w:rsidRDefault="009C5A2E" w:rsidP="009C5A2E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 </w:t>
            </w:r>
            <w:r w:rsidRPr="002F3E9A">
              <w:rPr>
                <w:sz w:val="24"/>
                <w:szCs w:val="24"/>
                <w:lang w:val="ky-KG"/>
              </w:rPr>
              <w:t>Рост объемов промышленного производства (по индек</w:t>
            </w:r>
            <w:r>
              <w:rPr>
                <w:sz w:val="24"/>
                <w:szCs w:val="24"/>
                <w:lang w:val="ky-KG"/>
              </w:rPr>
              <w:t xml:space="preserve">су физического объема) в январе-июне </w:t>
            </w:r>
            <w:r w:rsidRPr="002F3E9A">
              <w:rPr>
                <w:sz w:val="24"/>
                <w:szCs w:val="24"/>
                <w:lang w:val="ky-KG"/>
              </w:rPr>
              <w:t xml:space="preserve"> текущего года обеспечен хозяйствующими субъектами</w:t>
            </w:r>
            <w:r>
              <w:rPr>
                <w:sz w:val="24"/>
                <w:szCs w:val="24"/>
                <w:lang w:val="ky-KG"/>
              </w:rPr>
              <w:t xml:space="preserve"> Аксыйского(105,1%), Базар-Коргонского(101,7%), (Сузакского(116,2%),</w:t>
            </w:r>
          </w:p>
          <w:p w14:paraId="1348017F" w14:textId="77777777" w:rsidR="009C5A2E" w:rsidRDefault="009C5A2E" w:rsidP="009C5A2E">
            <w:pPr>
              <w:jc w:val="both"/>
              <w:rPr>
                <w:i/>
                <w:sz w:val="24"/>
                <w:szCs w:val="24"/>
                <w:lang w:val="ky-KG"/>
              </w:rPr>
            </w:pPr>
            <w:r w:rsidRPr="002F3E9A">
              <w:rPr>
                <w:color w:val="000000"/>
                <w:sz w:val="24"/>
                <w:szCs w:val="24"/>
                <w:lang w:val="ky-KG"/>
              </w:rPr>
              <w:t>Токтогульского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(</w:t>
            </w:r>
            <w:r>
              <w:rPr>
                <w:color w:val="000000"/>
                <w:sz w:val="24"/>
                <w:szCs w:val="24"/>
                <w:lang w:val="ky-KG"/>
              </w:rPr>
              <w:t>108,8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%)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, Чаткальского(130,2%) 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районов и город</w:t>
            </w:r>
            <w:r>
              <w:rPr>
                <w:color w:val="000000"/>
                <w:sz w:val="24"/>
                <w:szCs w:val="24"/>
                <w:lang w:val="ky-KG"/>
              </w:rPr>
              <w:t>а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Манас(119,2%). 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 w:rsidRPr="002F3E9A">
              <w:rPr>
                <w:sz w:val="24"/>
                <w:szCs w:val="24"/>
                <w:lang w:val="ky-KG"/>
              </w:rPr>
              <w:t>(</w:t>
            </w:r>
            <w:r w:rsidRPr="002F3E9A">
              <w:rPr>
                <w:i/>
                <w:sz w:val="24"/>
                <w:szCs w:val="24"/>
                <w:lang w:val="ky-KG"/>
              </w:rPr>
              <w:t>табл.5)</w:t>
            </w:r>
            <w:r>
              <w:rPr>
                <w:i/>
                <w:sz w:val="24"/>
                <w:szCs w:val="24"/>
                <w:lang w:val="ky-KG"/>
              </w:rPr>
              <w:t>.</w:t>
            </w:r>
          </w:p>
          <w:p w14:paraId="57509860" w14:textId="4C6E1743" w:rsidR="009C5A2E" w:rsidRPr="00B057FC" w:rsidRDefault="009C5A2E" w:rsidP="009C5A2E">
            <w:pPr>
              <w:jc w:val="both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 xml:space="preserve"> </w:t>
            </w:r>
          </w:p>
        </w:tc>
      </w:tr>
    </w:tbl>
    <w:p w14:paraId="75D8FD9F" w14:textId="77777777" w:rsidR="008F62AB" w:rsidRPr="00B057FC" w:rsidRDefault="008F62AB" w:rsidP="008F62AB">
      <w:pPr>
        <w:jc w:val="both"/>
        <w:rPr>
          <w:color w:val="EE0000"/>
          <w:sz w:val="24"/>
          <w:szCs w:val="24"/>
        </w:rPr>
      </w:pPr>
    </w:p>
    <w:tbl>
      <w:tblPr>
        <w:tblW w:w="20068" w:type="dxa"/>
        <w:tblLook w:val="04A0" w:firstRow="1" w:lastRow="0" w:firstColumn="1" w:lastColumn="0" w:noHBand="0" w:noVBand="1"/>
      </w:tblPr>
      <w:tblGrid>
        <w:gridCol w:w="5017"/>
        <w:gridCol w:w="4906"/>
        <w:gridCol w:w="5239"/>
        <w:gridCol w:w="4906"/>
      </w:tblGrid>
      <w:tr w:rsidR="00BD542E" w:rsidRPr="009C5A2E" w14:paraId="11E58C4D" w14:textId="77777777" w:rsidTr="00BD542E">
        <w:tc>
          <w:tcPr>
            <w:tcW w:w="5017" w:type="dxa"/>
          </w:tcPr>
          <w:p w14:paraId="0414586C" w14:textId="223A9369" w:rsidR="00BD542E" w:rsidRPr="009C5A2E" w:rsidRDefault="00BD542E" w:rsidP="001C7507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9C5A2E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="00D532A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5</w:t>
            </w:r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-таблица: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Жалал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-Абад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облусу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боюнча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өнөр-жай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продукцияларын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өндүрүүнүн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2026-жылдын январь-</w:t>
            </w:r>
            <w:r w:rsidR="009C5A2E" w:rsidRPr="009C5A2E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айларындагы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аймактар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боюнча</w:t>
            </w:r>
            <w:proofErr w:type="spellEnd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A2E">
              <w:rPr>
                <w:rFonts w:ascii="Times New Roman" w:hAnsi="Times New Roman"/>
                <w:b/>
                <w:sz w:val="24"/>
                <w:szCs w:val="24"/>
              </w:rPr>
              <w:t>көлөмү</w:t>
            </w:r>
            <w:proofErr w:type="spellEnd"/>
          </w:p>
          <w:p w14:paraId="56E92F38" w14:textId="1B90CF53" w:rsidR="00BD542E" w:rsidRPr="009C5A2E" w:rsidRDefault="00BD542E" w:rsidP="001C7507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9C5A2E">
              <w:rPr>
                <w:b/>
                <w:sz w:val="24"/>
                <w:szCs w:val="24"/>
                <w:lang w:val="ky-KG"/>
              </w:rPr>
              <w:t xml:space="preserve"> (мин.сом).</w:t>
            </w:r>
          </w:p>
        </w:tc>
        <w:tc>
          <w:tcPr>
            <w:tcW w:w="4906" w:type="dxa"/>
          </w:tcPr>
          <w:p w14:paraId="4AC549B1" w14:textId="796BB870" w:rsidR="00BD542E" w:rsidRPr="009C5A2E" w:rsidRDefault="00BD542E" w:rsidP="001C7507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9C5A2E">
              <w:rPr>
                <w:b/>
                <w:i/>
                <w:sz w:val="24"/>
                <w:szCs w:val="24"/>
              </w:rPr>
              <w:t>Таблица</w:t>
            </w:r>
            <w:r w:rsidRPr="009C5A2E">
              <w:rPr>
                <w:b/>
                <w:i/>
                <w:sz w:val="24"/>
                <w:szCs w:val="24"/>
                <w:lang w:val="ky-KG"/>
              </w:rPr>
              <w:t>-</w:t>
            </w:r>
            <w:proofErr w:type="gramStart"/>
            <w:r w:rsidR="00D532AA">
              <w:rPr>
                <w:b/>
                <w:i/>
                <w:sz w:val="24"/>
                <w:szCs w:val="24"/>
                <w:lang w:val="ky-KG"/>
              </w:rPr>
              <w:t>5</w:t>
            </w:r>
            <w:r w:rsidRPr="009C5A2E">
              <w:rPr>
                <w:b/>
                <w:i/>
                <w:sz w:val="24"/>
                <w:szCs w:val="24"/>
                <w:lang w:val="ky-KG"/>
              </w:rPr>
              <w:t>:  Объем</w:t>
            </w:r>
            <w:proofErr w:type="gramEnd"/>
            <w:r w:rsidRPr="009C5A2E">
              <w:rPr>
                <w:b/>
                <w:i/>
                <w:sz w:val="24"/>
                <w:szCs w:val="24"/>
                <w:lang w:val="ky-KG"/>
              </w:rPr>
              <w:t xml:space="preserve"> производства промышленной продукции в январе-</w:t>
            </w:r>
            <w:r w:rsidR="009C5A2E" w:rsidRPr="009C5A2E">
              <w:rPr>
                <w:b/>
                <w:i/>
                <w:sz w:val="24"/>
                <w:szCs w:val="24"/>
                <w:lang w:val="ky-KG"/>
              </w:rPr>
              <w:t>июне</w:t>
            </w:r>
            <w:r w:rsidRPr="009C5A2E">
              <w:rPr>
                <w:b/>
                <w:i/>
                <w:sz w:val="24"/>
                <w:szCs w:val="24"/>
                <w:lang w:val="ky-KG"/>
              </w:rPr>
              <w:t xml:space="preserve"> 2026года </w:t>
            </w:r>
            <w:r w:rsidRPr="009C5A2E">
              <w:rPr>
                <w:b/>
                <w:i/>
                <w:sz w:val="24"/>
                <w:szCs w:val="24"/>
              </w:rPr>
              <w:t xml:space="preserve">по </w:t>
            </w:r>
            <w:r w:rsidRPr="009C5A2E">
              <w:rPr>
                <w:b/>
                <w:i/>
                <w:sz w:val="24"/>
                <w:szCs w:val="24"/>
                <w:lang w:val="ky-KG"/>
              </w:rPr>
              <w:t>Джалал-</w:t>
            </w:r>
            <w:proofErr w:type="gramStart"/>
            <w:r w:rsidRPr="009C5A2E">
              <w:rPr>
                <w:b/>
                <w:i/>
                <w:sz w:val="24"/>
                <w:szCs w:val="24"/>
                <w:lang w:val="ky-KG"/>
              </w:rPr>
              <w:t>Абадской  области,(</w:t>
            </w:r>
            <w:proofErr w:type="gramEnd"/>
            <w:r w:rsidRPr="009C5A2E">
              <w:rPr>
                <w:b/>
                <w:i/>
                <w:sz w:val="24"/>
                <w:szCs w:val="24"/>
                <w:lang w:val="ky-KG"/>
              </w:rPr>
              <w:t>тыс. сом).</w:t>
            </w:r>
          </w:p>
        </w:tc>
        <w:tc>
          <w:tcPr>
            <w:tcW w:w="5239" w:type="dxa"/>
          </w:tcPr>
          <w:p w14:paraId="6EA4EA4E" w14:textId="1C1CD2BE" w:rsidR="00BD542E" w:rsidRPr="009C5A2E" w:rsidRDefault="00BD542E" w:rsidP="001C7507">
            <w:pPr>
              <w:pStyle w:val="afd"/>
              <w:rPr>
                <w:b/>
                <w:sz w:val="24"/>
                <w:szCs w:val="24"/>
                <w:lang w:val="ky-KG"/>
              </w:rPr>
            </w:pPr>
            <w:r w:rsidRPr="009C5A2E">
              <w:rPr>
                <w:b/>
                <w:bCs/>
                <w:sz w:val="24"/>
                <w:szCs w:val="24"/>
              </w:rPr>
              <w:br w:type="page"/>
            </w:r>
          </w:p>
          <w:p w14:paraId="6D5C7245" w14:textId="1E6AC480" w:rsidR="00BD542E" w:rsidRPr="009C5A2E" w:rsidRDefault="00BD542E" w:rsidP="001C7507">
            <w:pPr>
              <w:jc w:val="both"/>
              <w:rPr>
                <w:sz w:val="24"/>
                <w:szCs w:val="24"/>
                <w:lang w:val="ky-KG"/>
              </w:rPr>
            </w:pPr>
            <w:r w:rsidRPr="009C5A2E">
              <w:rPr>
                <w:b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906" w:type="dxa"/>
          </w:tcPr>
          <w:p w14:paraId="0E98AB05" w14:textId="255EA35D" w:rsidR="00BD542E" w:rsidRPr="009C5A2E" w:rsidRDefault="00BD542E" w:rsidP="001C7507">
            <w:pPr>
              <w:jc w:val="both"/>
              <w:rPr>
                <w:b/>
                <w:bCs/>
                <w:sz w:val="24"/>
                <w:szCs w:val="24"/>
              </w:rPr>
            </w:pPr>
            <w:r w:rsidRPr="009C5A2E">
              <w:rPr>
                <w:b/>
                <w:bCs/>
                <w:sz w:val="24"/>
                <w:szCs w:val="24"/>
              </w:rPr>
              <w:t xml:space="preserve">Таблица </w:t>
            </w:r>
            <w:r w:rsidRPr="009C5A2E">
              <w:rPr>
                <w:b/>
                <w:bCs/>
                <w:sz w:val="24"/>
                <w:szCs w:val="24"/>
                <w:lang w:val="ky-KG"/>
              </w:rPr>
              <w:t>5</w:t>
            </w:r>
            <w:proofErr w:type="gramStart"/>
            <w:r w:rsidRPr="009C5A2E">
              <w:rPr>
                <w:b/>
                <w:bCs/>
                <w:sz w:val="24"/>
                <w:szCs w:val="24"/>
              </w:rPr>
              <w:t>:</w:t>
            </w:r>
            <w:r w:rsidRPr="009C5A2E">
              <w:rPr>
                <w:b/>
                <w:i/>
                <w:sz w:val="24"/>
                <w:szCs w:val="24"/>
                <w:lang w:val="ky-KG"/>
              </w:rPr>
              <w:t xml:space="preserve"> </w:t>
            </w:r>
            <w:r w:rsidRPr="009C5A2E">
              <w:rPr>
                <w:b/>
                <w:iCs/>
                <w:sz w:val="24"/>
                <w:szCs w:val="24"/>
                <w:lang w:val="ky-KG"/>
              </w:rPr>
              <w:t>:</w:t>
            </w:r>
            <w:proofErr w:type="gramEnd"/>
            <w:r w:rsidRPr="009C5A2E">
              <w:rPr>
                <w:b/>
                <w:iCs/>
                <w:sz w:val="24"/>
                <w:szCs w:val="24"/>
                <w:lang w:val="ky-KG"/>
              </w:rPr>
              <w:t xml:space="preserve">  Объем производства промышленной продукции в январе-декабре 2025 года </w:t>
            </w:r>
            <w:r w:rsidRPr="009C5A2E">
              <w:rPr>
                <w:b/>
                <w:iCs/>
                <w:sz w:val="24"/>
                <w:szCs w:val="24"/>
              </w:rPr>
              <w:t xml:space="preserve">по </w:t>
            </w:r>
            <w:r w:rsidRPr="009C5A2E">
              <w:rPr>
                <w:b/>
                <w:iCs/>
                <w:sz w:val="24"/>
                <w:szCs w:val="24"/>
                <w:lang w:val="ky-KG"/>
              </w:rPr>
              <w:t>Джалал-</w:t>
            </w:r>
            <w:proofErr w:type="gramStart"/>
            <w:r w:rsidRPr="009C5A2E">
              <w:rPr>
                <w:b/>
                <w:iCs/>
                <w:sz w:val="24"/>
                <w:szCs w:val="24"/>
                <w:lang w:val="ky-KG"/>
              </w:rPr>
              <w:t>Абадской  области,(</w:t>
            </w:r>
            <w:proofErr w:type="gramEnd"/>
            <w:r w:rsidRPr="009C5A2E">
              <w:rPr>
                <w:b/>
                <w:iCs/>
                <w:sz w:val="24"/>
                <w:szCs w:val="24"/>
                <w:lang w:val="ky-KG"/>
              </w:rPr>
              <w:t>тыс. сом).</w:t>
            </w:r>
            <w:r w:rsidRPr="009C5A2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E442344" w14:textId="77777777" w:rsidR="008F62AB" w:rsidRPr="00B057FC" w:rsidRDefault="008F62AB" w:rsidP="008F62AB">
      <w:pPr>
        <w:rPr>
          <w:color w:val="EE0000"/>
        </w:rPr>
      </w:pP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310"/>
        <w:gridCol w:w="2093"/>
        <w:gridCol w:w="2868"/>
      </w:tblGrid>
      <w:tr w:rsidR="0018049E" w:rsidRPr="00B057FC" w14:paraId="1373118D" w14:textId="77777777" w:rsidTr="007C6D40">
        <w:tc>
          <w:tcPr>
            <w:tcW w:w="2376" w:type="dxa"/>
            <w:vMerge w:val="restart"/>
            <w:tcBorders>
              <w:top w:val="single" w:sz="12" w:space="0" w:color="auto"/>
              <w:left w:val="nil"/>
              <w:right w:val="nil"/>
            </w:tcBorders>
            <w:hideMark/>
          </w:tcPr>
          <w:p w14:paraId="0709B183" w14:textId="77777777" w:rsidR="00483048" w:rsidRPr="00B057FC" w:rsidRDefault="00483048" w:rsidP="00483048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8ED05E" w14:textId="77777777" w:rsidR="00483048" w:rsidRPr="00EF1F3F" w:rsidRDefault="00483048" w:rsidP="0048304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EF1F3F">
              <w:rPr>
                <w:i/>
                <w:sz w:val="18"/>
                <w:szCs w:val="18"/>
                <w:lang w:val="ky-KG"/>
              </w:rPr>
              <w:t>учурдагы баа менен</w:t>
            </w:r>
            <w:r w:rsidRPr="00EF1F3F">
              <w:rPr>
                <w:sz w:val="18"/>
                <w:szCs w:val="18"/>
                <w:lang w:val="ky-KG"/>
              </w:rPr>
              <w:t xml:space="preserve"> </w:t>
            </w:r>
          </w:p>
          <w:p w14:paraId="7F399D68" w14:textId="68DC6CA8" w:rsidR="00483048" w:rsidRPr="00EF1F3F" w:rsidRDefault="00483048" w:rsidP="00483048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  <w:lang w:val="ky-KG"/>
              </w:rPr>
              <w:t>/</w:t>
            </w:r>
            <w:r w:rsidRPr="00EF1F3F">
              <w:rPr>
                <w:i/>
                <w:sz w:val="18"/>
                <w:szCs w:val="18"/>
                <w:lang w:val="ky-KG"/>
              </w:rPr>
              <w:t>в текущих ценах</w:t>
            </w:r>
          </w:p>
        </w:tc>
        <w:tc>
          <w:tcPr>
            <w:tcW w:w="209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42F857D7" w14:textId="77777777" w:rsidR="00483048" w:rsidRPr="00EF1F3F" w:rsidRDefault="00483048" w:rsidP="0048304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EF1F3F">
              <w:rPr>
                <w:sz w:val="18"/>
                <w:szCs w:val="18"/>
                <w:lang w:val="ky-KG"/>
              </w:rPr>
              <w:t>2026-ж. /2025- ж.          % менен физикалык көлөмдүн индекси</w:t>
            </w:r>
          </w:p>
          <w:p w14:paraId="4096355D" w14:textId="4C4E9DA9" w:rsidR="00483048" w:rsidRPr="00EF1F3F" w:rsidRDefault="00483048" w:rsidP="00483048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  <w:lang w:val="ky-KG"/>
              </w:rPr>
              <w:t xml:space="preserve"> / </w:t>
            </w:r>
            <w:r w:rsidRPr="00EF1F3F">
              <w:rPr>
                <w:i/>
                <w:sz w:val="18"/>
                <w:szCs w:val="18"/>
              </w:rPr>
              <w:t>202</w:t>
            </w:r>
            <w:r w:rsidRPr="00EF1F3F">
              <w:rPr>
                <w:i/>
                <w:sz w:val="18"/>
                <w:szCs w:val="18"/>
                <w:lang w:val="ky-KG"/>
              </w:rPr>
              <w:t>6</w:t>
            </w:r>
            <w:r w:rsidRPr="00EF1F3F">
              <w:rPr>
                <w:i/>
                <w:sz w:val="18"/>
                <w:szCs w:val="18"/>
              </w:rPr>
              <w:t xml:space="preserve"> г. </w:t>
            </w:r>
            <w:r w:rsidRPr="00EF1F3F">
              <w:rPr>
                <w:i/>
                <w:sz w:val="18"/>
                <w:szCs w:val="18"/>
                <w:lang w:val="ky-KG"/>
              </w:rPr>
              <w:t>в</w:t>
            </w:r>
            <w:r w:rsidRPr="00EF1F3F">
              <w:rPr>
                <w:i/>
                <w:sz w:val="18"/>
                <w:szCs w:val="18"/>
              </w:rPr>
              <w:t xml:space="preserve"> %  к 20</w:t>
            </w:r>
            <w:r w:rsidRPr="00EF1F3F">
              <w:rPr>
                <w:i/>
                <w:sz w:val="18"/>
                <w:szCs w:val="18"/>
                <w:lang w:val="ky-KG"/>
              </w:rPr>
              <w:t>25</w:t>
            </w:r>
            <w:r w:rsidRPr="00EF1F3F">
              <w:rPr>
                <w:i/>
                <w:sz w:val="18"/>
                <w:szCs w:val="18"/>
              </w:rPr>
              <w:t xml:space="preserve">г. (индекс физического объема, в процентах) </w:t>
            </w:r>
          </w:p>
        </w:tc>
        <w:tc>
          <w:tcPr>
            <w:tcW w:w="2868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5D8A0873" w14:textId="77777777" w:rsidR="00483048" w:rsidRPr="00B057FC" w:rsidRDefault="00483048" w:rsidP="00483048">
            <w:pPr>
              <w:rPr>
                <w:color w:val="EE0000"/>
                <w:sz w:val="18"/>
                <w:szCs w:val="18"/>
              </w:rPr>
            </w:pPr>
          </w:p>
        </w:tc>
      </w:tr>
      <w:tr w:rsidR="0018049E" w:rsidRPr="00B057FC" w14:paraId="0EC6B5B6" w14:textId="77777777" w:rsidTr="007C6D40">
        <w:tc>
          <w:tcPr>
            <w:tcW w:w="237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07505AB" w14:textId="77777777" w:rsidR="00483048" w:rsidRPr="00B057FC" w:rsidRDefault="00483048" w:rsidP="00483048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675AD8" w14:textId="59F4A5D3" w:rsidR="00483048" w:rsidRPr="00EF1F3F" w:rsidRDefault="00483048" w:rsidP="00483048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202</w:t>
            </w:r>
            <w:r w:rsidRPr="00EF1F3F">
              <w:rPr>
                <w:sz w:val="18"/>
                <w:szCs w:val="18"/>
                <w:lang w:val="ky-KG"/>
              </w:rPr>
              <w:t>6</w:t>
            </w:r>
            <w:r w:rsidRPr="00EF1F3F">
              <w:rPr>
                <w:sz w:val="18"/>
                <w:szCs w:val="18"/>
              </w:rPr>
              <w:t>ж/г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14F59F" w14:textId="70A439EC" w:rsidR="00483048" w:rsidRPr="00EF1F3F" w:rsidRDefault="00483048" w:rsidP="00483048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202</w:t>
            </w:r>
            <w:r w:rsidRPr="00EF1F3F">
              <w:rPr>
                <w:sz w:val="18"/>
                <w:szCs w:val="18"/>
                <w:lang w:val="ky-KG"/>
              </w:rPr>
              <w:t>5</w:t>
            </w:r>
            <w:r w:rsidRPr="00EF1F3F">
              <w:rPr>
                <w:sz w:val="18"/>
                <w:szCs w:val="18"/>
              </w:rPr>
              <w:t>ж/г</w:t>
            </w:r>
          </w:p>
        </w:tc>
        <w:tc>
          <w:tcPr>
            <w:tcW w:w="209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B1FB6D7" w14:textId="77777777" w:rsidR="00483048" w:rsidRPr="00B057FC" w:rsidRDefault="00483048" w:rsidP="00483048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2868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AB64D78" w14:textId="77777777" w:rsidR="00483048" w:rsidRPr="00B057FC" w:rsidRDefault="00483048" w:rsidP="00483048">
            <w:pPr>
              <w:rPr>
                <w:color w:val="EE0000"/>
                <w:sz w:val="18"/>
                <w:szCs w:val="18"/>
              </w:rPr>
            </w:pPr>
          </w:p>
        </w:tc>
      </w:tr>
      <w:tr w:rsidR="009C5A2E" w:rsidRPr="00B057FC" w14:paraId="332EFE52" w14:textId="77777777" w:rsidTr="000B38EF">
        <w:trPr>
          <w:trHeight w:val="394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B4AC" w14:textId="170E2C99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b/>
                <w:sz w:val="18"/>
                <w:szCs w:val="18"/>
              </w:rPr>
              <w:t>Облус</w:t>
            </w:r>
            <w:proofErr w:type="spellEnd"/>
            <w:r w:rsidRPr="00EF1F3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F1F3F">
              <w:rPr>
                <w:b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1151C" w14:textId="5BFC22DC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b/>
                <w:snapToGrid w:val="0"/>
                <w:sz w:val="18"/>
                <w:szCs w:val="18"/>
                <w:lang w:val="ky-KG"/>
              </w:rPr>
              <w:t>32242526,9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398EF" w14:textId="07D3BC40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b/>
                <w:snapToGrid w:val="0"/>
                <w:sz w:val="18"/>
                <w:szCs w:val="18"/>
                <w:lang w:val="ky-KG"/>
              </w:rPr>
              <w:t>27156923,0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C06D" w14:textId="7E871560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b/>
                <w:snapToGrid w:val="0"/>
                <w:sz w:val="18"/>
                <w:szCs w:val="18"/>
                <w:lang w:val="ky-KG"/>
              </w:rPr>
              <w:t>111,1**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23E8C089" w14:textId="28D128FF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b/>
                <w:sz w:val="18"/>
                <w:szCs w:val="18"/>
                <w:lang w:val="ky-KG"/>
              </w:rPr>
              <w:t>В</w:t>
            </w:r>
            <w:r w:rsidRPr="00EF1F3F">
              <w:rPr>
                <w:b/>
                <w:sz w:val="18"/>
                <w:szCs w:val="18"/>
              </w:rPr>
              <w:t>сего по области</w:t>
            </w:r>
            <w:r w:rsidRPr="00EF1F3F">
              <w:rPr>
                <w:b/>
                <w:sz w:val="18"/>
                <w:szCs w:val="18"/>
                <w:lang w:val="ky-KG"/>
              </w:rPr>
              <w:t>*</w:t>
            </w:r>
          </w:p>
        </w:tc>
      </w:tr>
      <w:tr w:rsidR="009C5A2E" w:rsidRPr="00B057FC" w14:paraId="499A87BB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4C42" w14:textId="5EB57E89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Аксы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49DC" w14:textId="3F6B25DD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158385,2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73426" w14:textId="4AE3C661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197679,8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84442" w14:textId="347CE0A8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105,1*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897F" w14:textId="418EE35B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Аксыйский район</w:t>
            </w:r>
          </w:p>
        </w:tc>
      </w:tr>
      <w:tr w:rsidR="009C5A2E" w:rsidRPr="00B057FC" w14:paraId="7EAD7653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5EC6C" w14:textId="3362AE3B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Ала-Бука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BCC2" w14:textId="1FF5DCBC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5586930,9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29EF" w14:textId="4CCC377C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4916661,1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65ED" w14:textId="3AC8D0A9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92,0*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12677" w14:textId="39190DD5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Ала-</w:t>
            </w:r>
            <w:proofErr w:type="spellStart"/>
            <w:r w:rsidRPr="00EF1F3F">
              <w:rPr>
                <w:sz w:val="18"/>
                <w:szCs w:val="18"/>
              </w:rPr>
              <w:t>Букинский</w:t>
            </w:r>
            <w:proofErr w:type="spellEnd"/>
            <w:r w:rsidRPr="00EF1F3F">
              <w:rPr>
                <w:sz w:val="18"/>
                <w:szCs w:val="18"/>
              </w:rPr>
              <w:t xml:space="preserve"> район</w:t>
            </w:r>
          </w:p>
        </w:tc>
      </w:tr>
      <w:tr w:rsidR="009C5A2E" w:rsidRPr="00B057FC" w14:paraId="0D71511B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138D9" w14:textId="26033A35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Базар-</w:t>
            </w:r>
            <w:proofErr w:type="spellStart"/>
            <w:r w:rsidRPr="00EF1F3F">
              <w:rPr>
                <w:sz w:val="18"/>
                <w:szCs w:val="18"/>
              </w:rPr>
              <w:t>Коргон</w:t>
            </w:r>
            <w:proofErr w:type="spellEnd"/>
            <w:r w:rsidRPr="00EF1F3F">
              <w:rPr>
                <w:sz w:val="18"/>
                <w:szCs w:val="18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CFD9" w14:textId="3D840575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993820,2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8AB5" w14:textId="782ADB93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845518,4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F12F" w14:textId="0D08A0F4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101,7*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A7117" w14:textId="4424246B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Базар-</w:t>
            </w:r>
            <w:proofErr w:type="spellStart"/>
            <w:r w:rsidRPr="00EF1F3F">
              <w:rPr>
                <w:sz w:val="18"/>
                <w:szCs w:val="18"/>
              </w:rPr>
              <w:t>Коргонский</w:t>
            </w:r>
            <w:proofErr w:type="spellEnd"/>
            <w:r w:rsidRPr="00EF1F3F">
              <w:rPr>
                <w:sz w:val="18"/>
                <w:szCs w:val="18"/>
              </w:rPr>
              <w:t xml:space="preserve"> район</w:t>
            </w:r>
          </w:p>
        </w:tc>
      </w:tr>
      <w:tr w:rsidR="009C5A2E" w:rsidRPr="00B057FC" w14:paraId="56964D72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132CD" w14:textId="47324C4B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Ноокен</w:t>
            </w:r>
            <w:proofErr w:type="spellEnd"/>
            <w:r w:rsidRPr="00EF1F3F">
              <w:rPr>
                <w:sz w:val="18"/>
                <w:szCs w:val="18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6D2F1" w14:textId="445F56CE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4403558,6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733AE" w14:textId="33777399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4151302,0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662AA" w14:textId="29E6D2F9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95,5*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0666" w14:textId="1ED3D087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Ноокенский</w:t>
            </w:r>
            <w:proofErr w:type="spellEnd"/>
            <w:r w:rsidRPr="00EF1F3F">
              <w:rPr>
                <w:sz w:val="18"/>
                <w:szCs w:val="18"/>
              </w:rPr>
              <w:t xml:space="preserve"> район</w:t>
            </w:r>
          </w:p>
        </w:tc>
      </w:tr>
      <w:tr w:rsidR="009C5A2E" w:rsidRPr="00B057FC" w14:paraId="27797781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5F8D0" w14:textId="20C1E98A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Сузак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71AB4" w14:textId="67CA67B5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2001055,8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4EBF" w14:textId="2FC2684B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1540030,8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1C9AF" w14:textId="22479BF4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116,2*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2FF51" w14:textId="2DC3361A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Сузакский</w:t>
            </w:r>
            <w:proofErr w:type="spellEnd"/>
            <w:r w:rsidRPr="00EF1F3F">
              <w:rPr>
                <w:sz w:val="18"/>
                <w:szCs w:val="18"/>
              </w:rPr>
              <w:t xml:space="preserve"> район</w:t>
            </w:r>
          </w:p>
        </w:tc>
      </w:tr>
      <w:tr w:rsidR="009C5A2E" w:rsidRPr="00B057FC" w14:paraId="4372EB10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A68BA" w14:textId="3EAE449D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Тогуз</w:t>
            </w:r>
            <w:proofErr w:type="spellEnd"/>
            <w:r w:rsidRPr="00EF1F3F">
              <w:rPr>
                <w:sz w:val="18"/>
                <w:szCs w:val="18"/>
              </w:rPr>
              <w:t>-Торо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091BF" w14:textId="3C79AC3F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2220141,0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0EB2" w14:textId="64C47F1C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1550853,8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B95A" w14:textId="6E21BD6F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97,7*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80C0" w14:textId="3D824D7A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Тогуз-Тороузский</w:t>
            </w:r>
            <w:proofErr w:type="spellEnd"/>
            <w:r w:rsidRPr="00EF1F3F">
              <w:rPr>
                <w:sz w:val="18"/>
                <w:szCs w:val="18"/>
              </w:rPr>
              <w:t xml:space="preserve"> район</w:t>
            </w:r>
          </w:p>
        </w:tc>
      </w:tr>
      <w:tr w:rsidR="009C5A2E" w:rsidRPr="00B057FC" w14:paraId="743EE7FF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0B030" w14:textId="07563165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Токтогул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3F714" w14:textId="3C53CA1B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207241,5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ABB5" w14:textId="63888D96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157910,1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A18BF" w14:textId="5FE779D7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108,8*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410A1" w14:textId="1075944F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Токтогульский район</w:t>
            </w:r>
          </w:p>
        </w:tc>
      </w:tr>
      <w:tr w:rsidR="009C5A2E" w:rsidRPr="00B057FC" w14:paraId="47D51BAB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2271" w14:textId="3F1FF9BC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Чаткал</w:t>
            </w:r>
            <w:proofErr w:type="spellEnd"/>
            <w:r w:rsidRPr="00EF1F3F">
              <w:rPr>
                <w:sz w:val="18"/>
                <w:szCs w:val="18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05D2" w14:textId="269E9BC1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6000177,7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908AD" w14:textId="3C02ECC8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5098714,0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EC850" w14:textId="2BB29A3B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130,2*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77B61" w14:textId="14B608D7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Чаткальский</w:t>
            </w:r>
            <w:proofErr w:type="spellEnd"/>
            <w:r w:rsidRPr="00EF1F3F">
              <w:rPr>
                <w:sz w:val="18"/>
                <w:szCs w:val="18"/>
              </w:rPr>
              <w:t xml:space="preserve"> район</w:t>
            </w:r>
          </w:p>
        </w:tc>
      </w:tr>
      <w:tr w:rsidR="009C5A2E" w:rsidRPr="00B057FC" w14:paraId="2D16201F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34A62" w14:textId="43D490AE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 xml:space="preserve">Манас </w:t>
            </w:r>
            <w:proofErr w:type="spellStart"/>
            <w:r w:rsidRPr="00EF1F3F">
              <w:rPr>
                <w:sz w:val="18"/>
                <w:szCs w:val="18"/>
              </w:rPr>
              <w:t>шаары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7496" w14:textId="36B37993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8121292,6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A4FF2" w14:textId="5CEB6B44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6191879,5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CC41" w14:textId="76C9800B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119,2*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D58B" w14:textId="6F94262A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г.Манас</w:t>
            </w:r>
            <w:proofErr w:type="spellEnd"/>
          </w:p>
        </w:tc>
      </w:tr>
      <w:tr w:rsidR="009C5A2E" w:rsidRPr="00B057FC" w14:paraId="3146A13F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B0AF2" w14:textId="22C81F72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Кара-</w:t>
            </w:r>
            <w:proofErr w:type="spellStart"/>
            <w:r w:rsidRPr="00EF1F3F">
              <w:rPr>
                <w:sz w:val="18"/>
                <w:szCs w:val="18"/>
              </w:rPr>
              <w:t>Көл</w:t>
            </w:r>
            <w:proofErr w:type="spellEnd"/>
            <w:r w:rsidRPr="00EF1F3F">
              <w:rPr>
                <w:sz w:val="18"/>
                <w:szCs w:val="18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шаары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FBCE8" w14:textId="225054D4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1705432,7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E5B4" w14:textId="04772289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1505247,8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E090" w14:textId="3AD3096F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85,3*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9DAAA" w14:textId="274247DE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г.Кара</w:t>
            </w:r>
            <w:proofErr w:type="spellEnd"/>
            <w:r w:rsidRPr="00EF1F3F">
              <w:rPr>
                <w:sz w:val="18"/>
                <w:szCs w:val="18"/>
              </w:rPr>
              <w:t>-Куль</w:t>
            </w:r>
          </w:p>
        </w:tc>
      </w:tr>
      <w:tr w:rsidR="009C5A2E" w:rsidRPr="00B057FC" w14:paraId="0C46BD55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4C087" w14:textId="0C1FC53A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Майлуу-Суу</w:t>
            </w:r>
            <w:proofErr w:type="spellEnd"/>
            <w:r w:rsidRPr="00EF1F3F">
              <w:rPr>
                <w:sz w:val="18"/>
                <w:szCs w:val="18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шаары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08A9" w14:textId="0B31A6CB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48213,2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7FA8E" w14:textId="2C672F6E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198391,7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1E83" w14:textId="6B6D4F0A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41,5*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440F" w14:textId="485E586D" w:rsidR="009C5A2E" w:rsidRPr="00EF1F3F" w:rsidRDefault="009C5A2E" w:rsidP="009C5A2E">
            <w:pPr>
              <w:rPr>
                <w:sz w:val="18"/>
                <w:szCs w:val="18"/>
              </w:rPr>
            </w:pPr>
            <w:proofErr w:type="spellStart"/>
            <w:r w:rsidRPr="00EF1F3F">
              <w:rPr>
                <w:sz w:val="18"/>
                <w:szCs w:val="18"/>
              </w:rPr>
              <w:t>г.Майлуу-Суу</w:t>
            </w:r>
            <w:proofErr w:type="spellEnd"/>
          </w:p>
        </w:tc>
      </w:tr>
      <w:tr w:rsidR="009C5A2E" w:rsidRPr="00B057FC" w14:paraId="1CB75393" w14:textId="77777777" w:rsidTr="007C6D4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1D1B" w14:textId="69C8705A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Таш-</w:t>
            </w:r>
            <w:proofErr w:type="spellStart"/>
            <w:r w:rsidRPr="00EF1F3F">
              <w:rPr>
                <w:sz w:val="18"/>
                <w:szCs w:val="18"/>
              </w:rPr>
              <w:t>Көмүр</w:t>
            </w:r>
            <w:proofErr w:type="spellEnd"/>
            <w:r w:rsidRPr="00EF1F3F">
              <w:rPr>
                <w:sz w:val="18"/>
                <w:szCs w:val="18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шаары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B4344" w14:textId="100CF48C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796277,5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052DB" w14:textId="2FFD3670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802734,0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77C84" w14:textId="3FF816BF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napToGrid w:val="0"/>
                <w:sz w:val="18"/>
                <w:szCs w:val="18"/>
                <w:lang w:val="ky-KG"/>
              </w:rPr>
              <w:t>91,8*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B479" w14:textId="77777777" w:rsidR="009C5A2E" w:rsidRPr="00EF1F3F" w:rsidRDefault="009C5A2E" w:rsidP="009C5A2E">
            <w:pPr>
              <w:pStyle w:val="afd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F1F3F">
              <w:rPr>
                <w:rFonts w:ascii="Times New Roman" w:hAnsi="Times New Roman"/>
                <w:sz w:val="18"/>
                <w:szCs w:val="18"/>
              </w:rPr>
              <w:t>г.Таш-Кумыр</w:t>
            </w:r>
            <w:proofErr w:type="spellEnd"/>
          </w:p>
          <w:p w14:paraId="4EE0AF71" w14:textId="3B732532" w:rsidR="009C5A2E" w:rsidRPr="00EF1F3F" w:rsidRDefault="009C5A2E" w:rsidP="009C5A2E">
            <w:pPr>
              <w:rPr>
                <w:sz w:val="18"/>
                <w:szCs w:val="18"/>
              </w:rPr>
            </w:pPr>
          </w:p>
        </w:tc>
      </w:tr>
      <w:tr w:rsidR="009C5A2E" w:rsidRPr="00B057FC" w14:paraId="701FECE1" w14:textId="77777777" w:rsidTr="007C6D40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F9DB" w14:textId="01072EA3" w:rsidR="009C5A2E" w:rsidRPr="00EF1F3F" w:rsidRDefault="009C5A2E" w:rsidP="009C5A2E">
            <w:pPr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>* -</w:t>
            </w:r>
            <w:proofErr w:type="spellStart"/>
            <w:r w:rsidRPr="00EF1F3F">
              <w:rPr>
                <w:sz w:val="18"/>
                <w:szCs w:val="18"/>
              </w:rPr>
              <w:t>физикалык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көлөмдүн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индексинин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эсеби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КДНга</w:t>
            </w:r>
            <w:proofErr w:type="spellEnd"/>
            <w:r w:rsidRPr="00EF1F3F">
              <w:rPr>
                <w:sz w:val="18"/>
                <w:szCs w:val="18"/>
              </w:rPr>
              <w:t xml:space="preserve"> карата </w:t>
            </w:r>
            <w:proofErr w:type="spellStart"/>
            <w:r w:rsidRPr="00EF1F3F">
              <w:rPr>
                <w:sz w:val="18"/>
                <w:szCs w:val="18"/>
              </w:rPr>
              <w:t>өлчөөнү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колдонууменен</w:t>
            </w:r>
            <w:proofErr w:type="spellEnd"/>
            <w:r w:rsidRPr="00EF1F3F">
              <w:rPr>
                <w:sz w:val="18"/>
                <w:szCs w:val="18"/>
              </w:rPr>
              <w:t xml:space="preserve"> эл </w:t>
            </w:r>
            <w:proofErr w:type="spellStart"/>
            <w:r w:rsidRPr="00EF1F3F">
              <w:rPr>
                <w:sz w:val="18"/>
                <w:szCs w:val="18"/>
              </w:rPr>
              <w:t>аралык</w:t>
            </w:r>
            <w:proofErr w:type="spellEnd"/>
            <w:r w:rsidRPr="00EF1F3F">
              <w:rPr>
                <w:sz w:val="18"/>
                <w:szCs w:val="18"/>
              </w:rPr>
              <w:t xml:space="preserve"> методика </w:t>
            </w:r>
            <w:proofErr w:type="spellStart"/>
            <w:r w:rsidRPr="00EF1F3F">
              <w:rPr>
                <w:sz w:val="18"/>
                <w:szCs w:val="18"/>
              </w:rPr>
              <w:t>боюнча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эсептелди</w:t>
            </w:r>
            <w:proofErr w:type="spellEnd"/>
          </w:p>
          <w:p w14:paraId="627F1A23" w14:textId="77777777" w:rsidR="009C5A2E" w:rsidRPr="00EF1F3F" w:rsidRDefault="009C5A2E" w:rsidP="009C5A2E">
            <w:pPr>
              <w:rPr>
                <w:sz w:val="18"/>
                <w:szCs w:val="18"/>
                <w:lang w:val="ky-KG"/>
              </w:rPr>
            </w:pPr>
            <w:r w:rsidRPr="00EF1F3F">
              <w:rPr>
                <w:sz w:val="18"/>
                <w:szCs w:val="18"/>
              </w:rPr>
              <w:t xml:space="preserve">**- </w:t>
            </w:r>
            <w:proofErr w:type="spellStart"/>
            <w:r w:rsidRPr="00EF1F3F">
              <w:rPr>
                <w:sz w:val="18"/>
                <w:szCs w:val="18"/>
              </w:rPr>
              <w:t>физикалык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көлөмдүн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индексинин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эсеби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КДНга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gramStart"/>
            <w:r w:rsidRPr="00EF1F3F">
              <w:rPr>
                <w:sz w:val="18"/>
                <w:szCs w:val="18"/>
              </w:rPr>
              <w:t>карат</w:t>
            </w:r>
            <w:r w:rsidRPr="00EF1F3F">
              <w:rPr>
                <w:sz w:val="18"/>
                <w:szCs w:val="18"/>
                <w:lang w:val="ky-KG"/>
              </w:rPr>
              <w:t>а</w:t>
            </w:r>
            <w:r w:rsidRPr="00EF1F3F">
              <w:rPr>
                <w:sz w:val="18"/>
                <w:szCs w:val="18"/>
              </w:rPr>
              <w:t xml:space="preserve">  </w:t>
            </w:r>
            <w:proofErr w:type="spellStart"/>
            <w:r w:rsidRPr="00EF1F3F">
              <w:rPr>
                <w:sz w:val="18"/>
                <w:szCs w:val="18"/>
              </w:rPr>
              <w:t>өлчөөнү</w:t>
            </w:r>
            <w:proofErr w:type="spellEnd"/>
            <w:proofErr w:type="gram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proofErr w:type="gramStart"/>
            <w:r w:rsidRPr="00EF1F3F">
              <w:rPr>
                <w:sz w:val="18"/>
                <w:szCs w:val="18"/>
              </w:rPr>
              <w:t>колдонуусуз</w:t>
            </w:r>
            <w:proofErr w:type="spellEnd"/>
            <w:r w:rsidRPr="00EF1F3F">
              <w:rPr>
                <w:sz w:val="18"/>
                <w:szCs w:val="18"/>
              </w:rPr>
              <w:t xml:space="preserve">,  </w:t>
            </w:r>
            <w:proofErr w:type="spellStart"/>
            <w:r w:rsidRPr="00EF1F3F">
              <w:rPr>
                <w:sz w:val="18"/>
                <w:szCs w:val="18"/>
              </w:rPr>
              <w:t>жөнөкөйлөткөн</w:t>
            </w:r>
            <w:proofErr w:type="spellEnd"/>
            <w:proofErr w:type="gramEnd"/>
            <w:r w:rsidRPr="00EF1F3F">
              <w:rPr>
                <w:sz w:val="18"/>
                <w:szCs w:val="18"/>
              </w:rPr>
              <w:t xml:space="preserve"> эл </w:t>
            </w:r>
            <w:proofErr w:type="spellStart"/>
            <w:r w:rsidRPr="00EF1F3F">
              <w:rPr>
                <w:sz w:val="18"/>
                <w:szCs w:val="18"/>
              </w:rPr>
              <w:t>аралык</w:t>
            </w:r>
            <w:proofErr w:type="spellEnd"/>
            <w:r w:rsidRPr="00EF1F3F">
              <w:rPr>
                <w:sz w:val="18"/>
                <w:szCs w:val="18"/>
              </w:rPr>
              <w:t xml:space="preserve"> методика </w:t>
            </w:r>
            <w:proofErr w:type="spellStart"/>
            <w:r w:rsidRPr="00EF1F3F">
              <w:rPr>
                <w:sz w:val="18"/>
                <w:szCs w:val="18"/>
              </w:rPr>
              <w:t>боюнча</w:t>
            </w:r>
            <w:proofErr w:type="spellEnd"/>
            <w:r w:rsidRPr="00EF1F3F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F1F3F">
              <w:rPr>
                <w:sz w:val="18"/>
                <w:szCs w:val="18"/>
              </w:rPr>
              <w:t>эсептелди</w:t>
            </w:r>
            <w:proofErr w:type="spellEnd"/>
          </w:p>
          <w:p w14:paraId="2461608C" w14:textId="13F942E4" w:rsidR="009C5A2E" w:rsidRPr="00EF1F3F" w:rsidRDefault="009C5A2E" w:rsidP="009C5A2E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ADF4" w14:textId="77777777" w:rsidR="009C5A2E" w:rsidRPr="00EF1F3F" w:rsidRDefault="009C5A2E" w:rsidP="009C5A2E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F5A41" w14:textId="77777777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 xml:space="preserve">*-Индекс физического </w:t>
            </w:r>
            <w:proofErr w:type="spellStart"/>
            <w:r w:rsidRPr="00EF1F3F">
              <w:rPr>
                <w:sz w:val="18"/>
                <w:szCs w:val="18"/>
              </w:rPr>
              <w:t>объемарасчитывается</w:t>
            </w:r>
            <w:proofErr w:type="spellEnd"/>
            <w:r w:rsidRPr="00EF1F3F">
              <w:rPr>
                <w:sz w:val="18"/>
                <w:szCs w:val="18"/>
              </w:rPr>
              <w:t xml:space="preserve"> в соответствии с международными стандартами в сопоставлении ВДС</w:t>
            </w:r>
          </w:p>
          <w:p w14:paraId="37D668D9" w14:textId="77777777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  <w:r w:rsidRPr="00EF1F3F">
              <w:rPr>
                <w:sz w:val="18"/>
                <w:szCs w:val="18"/>
              </w:rPr>
              <w:t xml:space="preserve">**- Индекс физического </w:t>
            </w:r>
            <w:proofErr w:type="spellStart"/>
            <w:r w:rsidRPr="00EF1F3F">
              <w:rPr>
                <w:sz w:val="18"/>
                <w:szCs w:val="18"/>
              </w:rPr>
              <w:t>объемарасчитывается</w:t>
            </w:r>
            <w:proofErr w:type="spellEnd"/>
            <w:r w:rsidRPr="00EF1F3F">
              <w:rPr>
                <w:sz w:val="18"/>
                <w:szCs w:val="18"/>
              </w:rPr>
              <w:t xml:space="preserve"> в соответствии с упрощенным вариантом международного стандарта без </w:t>
            </w:r>
            <w:proofErr w:type="spellStart"/>
            <w:r w:rsidRPr="00EF1F3F">
              <w:rPr>
                <w:sz w:val="18"/>
                <w:szCs w:val="18"/>
              </w:rPr>
              <w:t>сопоставленииВДС</w:t>
            </w:r>
            <w:proofErr w:type="spellEnd"/>
          </w:p>
          <w:p w14:paraId="378122C7" w14:textId="77777777" w:rsidR="009C5A2E" w:rsidRPr="00EF1F3F" w:rsidRDefault="009C5A2E" w:rsidP="009C5A2E">
            <w:pPr>
              <w:jc w:val="right"/>
              <w:rPr>
                <w:sz w:val="18"/>
                <w:szCs w:val="18"/>
              </w:rPr>
            </w:pPr>
          </w:p>
        </w:tc>
      </w:tr>
      <w:tr w:rsidR="00700F9E" w:rsidRPr="00B057FC" w14:paraId="0B761242" w14:textId="77777777" w:rsidTr="007C6D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62" w:type="dxa"/>
            <w:gridSpan w:val="3"/>
          </w:tcPr>
          <w:p w14:paraId="05DF0C9C" w14:textId="37F518E5" w:rsidR="00700F9E" w:rsidRPr="00B057FC" w:rsidRDefault="00700F9E" w:rsidP="00700F9E">
            <w:pPr>
              <w:ind w:firstLine="454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       Өнөр-жай продукцияларынын көлөмдөрунүн жогорулашы - негизинен пайдалуу кендерди казуу (</w:t>
            </w:r>
            <w:r>
              <w:rPr>
                <w:color w:val="000000"/>
                <w:sz w:val="24"/>
                <w:szCs w:val="24"/>
                <w:lang w:val="ky-KG"/>
              </w:rPr>
              <w:t>123,4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%) менен шартталды. Ошол эле мезгилде аймактар боюнча карасак –</w:t>
            </w:r>
            <w:r w:rsidRPr="0043557D">
              <w:rPr>
                <w:lang w:val="ky-KG"/>
              </w:rPr>
              <w:t xml:space="preserve"> </w:t>
            </w:r>
            <w:r w:rsidRPr="0043557D">
              <w:rPr>
                <w:color w:val="000000"/>
                <w:sz w:val="24"/>
                <w:szCs w:val="24"/>
                <w:lang w:val="ky-KG"/>
              </w:rPr>
              <w:t>Ала-Бук</w:t>
            </w:r>
            <w:r>
              <w:rPr>
                <w:color w:val="000000"/>
                <w:sz w:val="24"/>
                <w:szCs w:val="24"/>
                <w:lang w:val="ky-KG"/>
              </w:rPr>
              <w:t>а</w:t>
            </w:r>
            <w:r w:rsidRPr="0043557D">
              <w:rPr>
                <w:color w:val="000000"/>
                <w:sz w:val="24"/>
                <w:szCs w:val="24"/>
                <w:lang w:val="ky-KG"/>
              </w:rPr>
              <w:t>,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 w:rsidRPr="0043557D">
              <w:rPr>
                <w:color w:val="000000"/>
                <w:sz w:val="24"/>
                <w:szCs w:val="24"/>
                <w:lang w:val="ky-KG"/>
              </w:rPr>
              <w:t>Ноокен, Тогуз-Торо  рай</w:t>
            </w:r>
            <w:r>
              <w:rPr>
                <w:color w:val="000000"/>
                <w:sz w:val="24"/>
                <w:szCs w:val="24"/>
                <w:lang w:val="ky-KG"/>
              </w:rPr>
              <w:t>ондорунда жана К</w:t>
            </w:r>
            <w:r w:rsidRPr="0043557D">
              <w:rPr>
                <w:color w:val="000000"/>
                <w:sz w:val="24"/>
                <w:szCs w:val="24"/>
                <w:lang w:val="ky-KG"/>
              </w:rPr>
              <w:t>ара-К</w:t>
            </w:r>
            <w:r>
              <w:rPr>
                <w:color w:val="000000"/>
                <w:sz w:val="24"/>
                <w:szCs w:val="24"/>
                <w:lang w:val="ky-KG"/>
              </w:rPr>
              <w:t>ө</w:t>
            </w:r>
            <w:r w:rsidRPr="0043557D">
              <w:rPr>
                <w:color w:val="000000"/>
                <w:sz w:val="24"/>
                <w:szCs w:val="24"/>
                <w:lang w:val="ky-KG"/>
              </w:rPr>
              <w:t>л, Майлу-Суу, Таш-К</w:t>
            </w:r>
            <w:r>
              <w:rPr>
                <w:color w:val="000000"/>
                <w:sz w:val="24"/>
                <w:szCs w:val="24"/>
                <w:lang w:val="ky-KG"/>
              </w:rPr>
              <w:t>ө</w:t>
            </w:r>
            <w:r w:rsidRPr="0043557D">
              <w:rPr>
                <w:color w:val="000000"/>
                <w:sz w:val="24"/>
                <w:szCs w:val="24"/>
                <w:lang w:val="ky-KG"/>
              </w:rPr>
              <w:t>м</w:t>
            </w:r>
            <w:r>
              <w:rPr>
                <w:color w:val="000000"/>
                <w:sz w:val="24"/>
                <w:szCs w:val="24"/>
                <w:lang w:val="ky-KG"/>
              </w:rPr>
              <w:t>ү</w:t>
            </w:r>
            <w:r w:rsidRPr="0043557D">
              <w:rPr>
                <w:color w:val="000000"/>
                <w:sz w:val="24"/>
                <w:szCs w:val="24"/>
                <w:lang w:val="ky-KG"/>
              </w:rPr>
              <w:t>р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шаар</w:t>
            </w:r>
            <w:r>
              <w:rPr>
                <w:color w:val="000000"/>
                <w:sz w:val="24"/>
                <w:szCs w:val="24"/>
                <w:lang w:val="ky-KG"/>
              </w:rPr>
              <w:t>лар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ын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да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2026-жылдын январь-</w:t>
            </w:r>
            <w:r>
              <w:rPr>
                <w:color w:val="000000"/>
                <w:sz w:val="24"/>
                <w:szCs w:val="24"/>
                <w:lang w:val="ky-KG"/>
              </w:rPr>
              <w:t>июнь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айларында өнөр-жай тармагы ФКИ төмөн болду.</w:t>
            </w:r>
          </w:p>
        </w:tc>
        <w:tc>
          <w:tcPr>
            <w:tcW w:w="4961" w:type="dxa"/>
            <w:gridSpan w:val="2"/>
          </w:tcPr>
          <w:p w14:paraId="58F35E50" w14:textId="101D85D9" w:rsidR="00700F9E" w:rsidRPr="00B057FC" w:rsidRDefault="00700F9E" w:rsidP="00700F9E">
            <w:pPr>
              <w:ind w:left="33" w:firstLine="432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        Повышение </w:t>
            </w:r>
            <w:r w:rsidRPr="00943E6A">
              <w:rPr>
                <w:color w:val="000000"/>
                <w:sz w:val="24"/>
                <w:szCs w:val="24"/>
              </w:rPr>
              <w:t xml:space="preserve"> объемов промышленной продукции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в целом по области </w:t>
            </w:r>
            <w:r w:rsidRPr="00943E6A">
              <w:rPr>
                <w:color w:val="000000"/>
                <w:sz w:val="24"/>
                <w:szCs w:val="24"/>
              </w:rPr>
              <w:t xml:space="preserve">обусловлено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увеличением добычи полезных ископаемых</w:t>
            </w:r>
            <w:r w:rsidRPr="00943E6A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ky-KG"/>
              </w:rPr>
              <w:t>123,4</w:t>
            </w:r>
            <w:r w:rsidRPr="00943E6A">
              <w:rPr>
                <w:color w:val="000000"/>
                <w:sz w:val="24"/>
                <w:szCs w:val="24"/>
              </w:rPr>
              <w:t xml:space="preserve"> процента)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. В тоже время если смотреть в разрезе территорий Джалал-Абадской области,  то  снизились обьемы </w:t>
            </w:r>
            <w:r>
              <w:rPr>
                <w:color w:val="000000"/>
                <w:sz w:val="24"/>
                <w:szCs w:val="24"/>
                <w:lang w:val="ky-KG"/>
              </w:rPr>
              <w:t>Ала-Букинского,</w:t>
            </w:r>
            <w:r w:rsidR="001572BD"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y-KG"/>
              </w:rPr>
              <w:t>Ноокенского, Тогуз-Тороузского  р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айо</w:t>
            </w:r>
            <w:r>
              <w:rPr>
                <w:color w:val="000000"/>
                <w:sz w:val="24"/>
                <w:szCs w:val="24"/>
                <w:lang w:val="ky-KG"/>
              </w:rPr>
              <w:t>нов и городов кара-Куль, Майлу-Суу, Таш-Кумыр.</w:t>
            </w:r>
          </w:p>
        </w:tc>
      </w:tr>
      <w:tr w:rsidR="00700F9E" w:rsidRPr="00B057FC" w14:paraId="1AA2ECD4" w14:textId="77777777" w:rsidTr="007C6D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62" w:type="dxa"/>
            <w:gridSpan w:val="3"/>
          </w:tcPr>
          <w:p w14:paraId="49E0961F" w14:textId="77777777" w:rsidR="00700F9E" w:rsidRPr="00C2652E" w:rsidRDefault="00700F9E" w:rsidP="00700F9E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>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C2652E">
              <w:rPr>
                <w:sz w:val="24"/>
                <w:szCs w:val="24"/>
                <w:lang w:val="ky-KG"/>
              </w:rPr>
              <w:t>-жылдын январь</w:t>
            </w:r>
            <w:r>
              <w:rPr>
                <w:sz w:val="24"/>
                <w:szCs w:val="24"/>
                <w:lang w:val="ky-KG"/>
              </w:rPr>
              <w:t>-июнь</w:t>
            </w:r>
            <w:r w:rsidRPr="00C2652E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C2652E">
              <w:rPr>
                <w:sz w:val="24"/>
                <w:szCs w:val="24"/>
                <w:lang w:val="ky-KG"/>
              </w:rPr>
              <w:t xml:space="preserve">ында өнөр жай ѳндүрүшүнүн жалпы кѳлѳмүндѳ пайдалуу кендерди  казуу тармагынын  көлөмү  </w:t>
            </w:r>
            <w:r>
              <w:rPr>
                <w:sz w:val="24"/>
                <w:szCs w:val="24"/>
                <w:lang w:val="ky-KG"/>
              </w:rPr>
              <w:t>54,9</w:t>
            </w:r>
            <w:r w:rsidRPr="00C2652E">
              <w:rPr>
                <w:sz w:val="24"/>
                <w:szCs w:val="24"/>
                <w:lang w:val="ky-KG"/>
              </w:rPr>
              <w:t xml:space="preserve">%  же </w:t>
            </w:r>
            <w:r>
              <w:rPr>
                <w:sz w:val="24"/>
                <w:szCs w:val="24"/>
                <w:lang w:val="ky-KG"/>
              </w:rPr>
              <w:t xml:space="preserve">17715947,5 </w:t>
            </w:r>
            <w:r w:rsidRPr="00C2652E">
              <w:rPr>
                <w:sz w:val="24"/>
                <w:szCs w:val="24"/>
                <w:lang w:val="ky-KG"/>
              </w:rPr>
              <w:t xml:space="preserve">миң сом өлчөмүндө продукция ѳндүрүлдү(1-диагр.). </w:t>
            </w:r>
          </w:p>
          <w:p w14:paraId="47EC00EC" w14:textId="77777777" w:rsidR="00700F9E" w:rsidRPr="00C2652E" w:rsidRDefault="00700F9E" w:rsidP="00700F9E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     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C2652E">
              <w:rPr>
                <w:sz w:val="24"/>
                <w:szCs w:val="24"/>
                <w:lang w:val="ky-KG"/>
              </w:rPr>
              <w:t>-жылдын январь</w:t>
            </w:r>
            <w:r>
              <w:rPr>
                <w:sz w:val="24"/>
                <w:szCs w:val="24"/>
                <w:lang w:val="ky-KG"/>
              </w:rPr>
              <w:t>-июнь</w:t>
            </w:r>
            <w:r w:rsidRPr="00C2652E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C2652E">
              <w:rPr>
                <w:sz w:val="24"/>
                <w:szCs w:val="24"/>
                <w:lang w:val="ky-KG"/>
              </w:rPr>
              <w:t xml:space="preserve">ында иштетүү ѳндүрүшүнүн кѳлѳмү – </w:t>
            </w:r>
            <w:r>
              <w:rPr>
                <w:sz w:val="24"/>
                <w:szCs w:val="24"/>
                <w:lang w:val="ky-KG"/>
              </w:rPr>
              <w:t xml:space="preserve">8599726,7 </w:t>
            </w:r>
            <w:r w:rsidRPr="00C2652E">
              <w:rPr>
                <w:sz w:val="24"/>
                <w:szCs w:val="24"/>
                <w:lang w:val="ky-KG"/>
              </w:rPr>
              <w:t xml:space="preserve">миң сом. Анын ичинен тамак-аш азыктарын (суусундуктарды кошкондо) жана тамекини өндурүү – </w:t>
            </w:r>
            <w:r>
              <w:rPr>
                <w:sz w:val="24"/>
                <w:szCs w:val="24"/>
                <w:lang w:val="ky-KG"/>
              </w:rPr>
              <w:t xml:space="preserve">2057857,6 </w:t>
            </w:r>
            <w:r w:rsidRPr="00C2652E">
              <w:rPr>
                <w:sz w:val="24"/>
                <w:szCs w:val="24"/>
                <w:lang w:val="ky-KG"/>
              </w:rPr>
              <w:t>миң сом, текстиль өндүрүшү, кийим жана бут кийимдерди, булгаары жана булгаарындан жасалган башка буюмдарды өндүрүү</w:t>
            </w:r>
            <w:r>
              <w:rPr>
                <w:sz w:val="24"/>
                <w:szCs w:val="24"/>
                <w:lang w:val="ky-KG"/>
              </w:rPr>
              <w:t xml:space="preserve"> –</w:t>
            </w:r>
            <w:r w:rsidRPr="00C2652E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44975,6 </w:t>
            </w:r>
            <w:r w:rsidRPr="00C2652E">
              <w:rPr>
                <w:sz w:val="24"/>
                <w:szCs w:val="24"/>
                <w:lang w:val="ky-KG"/>
              </w:rPr>
              <w:t xml:space="preserve">миң сом, тазаланган мунайзат продуктыларын өндүрүү – </w:t>
            </w:r>
            <w:r>
              <w:rPr>
                <w:sz w:val="24"/>
                <w:szCs w:val="24"/>
                <w:lang w:val="ky-KG"/>
              </w:rPr>
              <w:t>3145910,2</w:t>
            </w:r>
            <w:r w:rsidRPr="00C2652E">
              <w:rPr>
                <w:sz w:val="24"/>
                <w:szCs w:val="24"/>
                <w:lang w:val="ky-KG"/>
              </w:rPr>
              <w:t xml:space="preserve"> миң сом, негизги металл  жана даяр металл буюмдарын ѳндүрүү, машина жана жабдуу өндүрүүдөн башка – </w:t>
            </w:r>
            <w:r>
              <w:rPr>
                <w:sz w:val="24"/>
                <w:szCs w:val="24"/>
                <w:lang w:val="ky-KG"/>
              </w:rPr>
              <w:t xml:space="preserve">1331584,4 </w:t>
            </w:r>
            <w:r w:rsidRPr="00C2652E">
              <w:rPr>
                <w:sz w:val="24"/>
                <w:szCs w:val="24"/>
                <w:lang w:val="ky-KG"/>
              </w:rPr>
              <w:t>миң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C2652E">
              <w:rPr>
                <w:sz w:val="24"/>
                <w:szCs w:val="24"/>
                <w:lang w:val="ky-KG"/>
              </w:rPr>
              <w:t xml:space="preserve">сом. Электрондук жабдууларын өндүрүү </w:t>
            </w:r>
            <w:r>
              <w:rPr>
                <w:sz w:val="24"/>
                <w:szCs w:val="24"/>
                <w:lang w:val="ky-KG"/>
              </w:rPr>
              <w:t xml:space="preserve">– 21197,2 </w:t>
            </w:r>
            <w:r w:rsidRPr="00C2652E">
              <w:rPr>
                <w:sz w:val="24"/>
                <w:szCs w:val="24"/>
                <w:lang w:val="ky-KG"/>
              </w:rPr>
              <w:t xml:space="preserve">миң сом жана  физикалык кѳлѳмдүн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индекси </w:t>
            </w:r>
            <w:r>
              <w:rPr>
                <w:color w:val="000000"/>
                <w:sz w:val="24"/>
                <w:szCs w:val="24"/>
                <w:lang w:val="ky-KG"/>
              </w:rPr>
              <w:t>18,7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</w:t>
            </w:r>
            <w:r w:rsidRPr="00C2652E">
              <w:rPr>
                <w:sz w:val="24"/>
                <w:szCs w:val="24"/>
                <w:lang w:val="ky-KG"/>
              </w:rPr>
              <w:t xml:space="preserve"> түздү.                                                                                        </w:t>
            </w:r>
          </w:p>
          <w:p w14:paraId="43EC3986" w14:textId="77777777" w:rsidR="00700F9E" w:rsidRPr="00C2652E" w:rsidRDefault="00700F9E" w:rsidP="00700F9E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   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C2652E">
              <w:rPr>
                <w:sz w:val="24"/>
                <w:szCs w:val="24"/>
                <w:lang w:val="ky-KG"/>
              </w:rPr>
              <w:t>-жылдын январь</w:t>
            </w:r>
            <w:r>
              <w:rPr>
                <w:sz w:val="24"/>
                <w:szCs w:val="24"/>
                <w:lang w:val="ky-KG"/>
              </w:rPr>
              <w:t>-июнь</w:t>
            </w:r>
            <w:r w:rsidRPr="00C2652E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C2652E">
              <w:rPr>
                <w:sz w:val="24"/>
                <w:szCs w:val="24"/>
                <w:lang w:val="ky-KG"/>
              </w:rPr>
              <w:t xml:space="preserve">ында электр энергиясы, газ, буу, кондицияланган аба менен камсыздоонун (жабдуунун)  кѳлѳмү – </w:t>
            </w:r>
            <w:r>
              <w:rPr>
                <w:sz w:val="24"/>
                <w:szCs w:val="24"/>
                <w:lang w:val="ky-KG"/>
              </w:rPr>
              <w:t xml:space="preserve">5622034,1 </w:t>
            </w:r>
            <w:r w:rsidRPr="00C2652E">
              <w:rPr>
                <w:sz w:val="24"/>
                <w:szCs w:val="24"/>
                <w:lang w:val="ky-KG"/>
              </w:rPr>
              <w:t xml:space="preserve">миң сом түзүп. физикалык кѳлѳмдүн индекси </w:t>
            </w:r>
            <w:r>
              <w:rPr>
                <w:color w:val="000000"/>
                <w:sz w:val="24"/>
                <w:szCs w:val="24"/>
                <w:lang w:val="ky-KG"/>
              </w:rPr>
              <w:t>85,0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</w:t>
            </w:r>
            <w:r w:rsidRPr="00C2652E">
              <w:rPr>
                <w:sz w:val="24"/>
                <w:szCs w:val="24"/>
                <w:lang w:val="ky-KG"/>
              </w:rPr>
              <w:t xml:space="preserve"> түздү.</w:t>
            </w:r>
          </w:p>
          <w:p w14:paraId="6BE924E1" w14:textId="586790B6" w:rsidR="00700F9E" w:rsidRPr="00B057FC" w:rsidRDefault="00700F9E" w:rsidP="00700F9E">
            <w:pPr>
              <w:ind w:firstLine="494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    Ал эми суу менен жабдуу, тазалоо, калдыктарды иштетүү жана экинчи ирет алынган сырье тармагы </w:t>
            </w:r>
            <w:r>
              <w:rPr>
                <w:sz w:val="24"/>
                <w:szCs w:val="24"/>
                <w:lang w:val="ky-KG"/>
              </w:rPr>
              <w:t>304818,6</w:t>
            </w:r>
            <w:r w:rsidRPr="00C2652E">
              <w:rPr>
                <w:sz w:val="24"/>
                <w:szCs w:val="24"/>
                <w:lang w:val="ky-KG"/>
              </w:rPr>
              <w:t xml:space="preserve"> миң сомду түздү. (6-табл.) </w:t>
            </w:r>
          </w:p>
        </w:tc>
        <w:tc>
          <w:tcPr>
            <w:tcW w:w="4961" w:type="dxa"/>
            <w:gridSpan w:val="2"/>
          </w:tcPr>
          <w:p w14:paraId="18277774" w14:textId="77777777" w:rsidR="00700F9E" w:rsidRPr="00C2652E" w:rsidRDefault="00700F9E" w:rsidP="00700F9E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>В январе</w:t>
            </w:r>
            <w:r>
              <w:rPr>
                <w:sz w:val="24"/>
                <w:szCs w:val="24"/>
                <w:lang w:val="ky-KG"/>
              </w:rPr>
              <w:t>-июне</w:t>
            </w:r>
            <w:r w:rsidRPr="00C2652E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C2652E">
              <w:rPr>
                <w:sz w:val="24"/>
                <w:szCs w:val="24"/>
                <w:lang w:val="ky-KG"/>
              </w:rPr>
              <w:t xml:space="preserve"> года объем добычи полезных ископаемых составил </w:t>
            </w:r>
            <w:r>
              <w:rPr>
                <w:sz w:val="24"/>
                <w:szCs w:val="24"/>
                <w:lang w:val="ky-KG"/>
              </w:rPr>
              <w:t xml:space="preserve"> 17715947,5 </w:t>
            </w:r>
            <w:r w:rsidRPr="00C2652E">
              <w:rPr>
                <w:sz w:val="24"/>
                <w:szCs w:val="24"/>
                <w:lang w:val="ky-KG"/>
              </w:rPr>
              <w:t>тыс</w:t>
            </w:r>
            <w:r>
              <w:rPr>
                <w:sz w:val="24"/>
                <w:szCs w:val="24"/>
                <w:lang w:val="ky-KG"/>
              </w:rPr>
              <w:t>.</w:t>
            </w:r>
            <w:r w:rsidRPr="00C2652E">
              <w:rPr>
                <w:sz w:val="24"/>
                <w:szCs w:val="24"/>
                <w:lang w:val="ky-KG"/>
              </w:rPr>
              <w:t xml:space="preserve">сомов или </w:t>
            </w:r>
            <w:r>
              <w:rPr>
                <w:sz w:val="24"/>
                <w:szCs w:val="24"/>
                <w:lang w:val="ky-KG"/>
              </w:rPr>
              <w:t>54,9%</w:t>
            </w:r>
            <w:r w:rsidRPr="00C2652E">
              <w:rPr>
                <w:sz w:val="24"/>
                <w:szCs w:val="24"/>
                <w:lang w:val="ky-KG"/>
              </w:rPr>
              <w:t xml:space="preserve"> от всего объема промышленности(диагр.1.)</w:t>
            </w:r>
          </w:p>
          <w:p w14:paraId="3D1E4EBE" w14:textId="77777777" w:rsidR="00700F9E" w:rsidRDefault="00700F9E" w:rsidP="00700F9E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Общий объем обрабатывающей промышленности составил  - </w:t>
            </w:r>
            <w:r>
              <w:rPr>
                <w:sz w:val="24"/>
                <w:szCs w:val="24"/>
                <w:lang w:val="ky-KG"/>
              </w:rPr>
              <w:t>8599726,7</w:t>
            </w:r>
            <w:r w:rsidRPr="00C2652E">
              <w:rPr>
                <w:sz w:val="24"/>
                <w:szCs w:val="24"/>
                <w:lang w:val="ky-KG"/>
              </w:rPr>
              <w:t xml:space="preserve"> тыс. сомов. Из него производство пищевых продуктов (включая напитки) и табачных тзделий</w:t>
            </w:r>
            <w:r>
              <w:rPr>
                <w:sz w:val="24"/>
                <w:szCs w:val="24"/>
                <w:lang w:val="ky-KG"/>
              </w:rPr>
              <w:t xml:space="preserve"> 2057857,6 </w:t>
            </w:r>
            <w:r w:rsidRPr="00C2652E">
              <w:rPr>
                <w:sz w:val="24"/>
                <w:szCs w:val="24"/>
                <w:lang w:val="ky-KG"/>
              </w:rPr>
              <w:t>тыс.сомов, текстильное производство, производство одежды и обуви, кожи и прочих изделий</w:t>
            </w:r>
            <w:r>
              <w:rPr>
                <w:sz w:val="24"/>
                <w:szCs w:val="24"/>
                <w:lang w:val="ky-KG"/>
              </w:rPr>
              <w:t xml:space="preserve"> – </w:t>
            </w:r>
          </w:p>
          <w:p w14:paraId="4EBFB24E" w14:textId="77777777" w:rsidR="00700F9E" w:rsidRPr="00943E6A" w:rsidRDefault="00700F9E" w:rsidP="00700F9E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44975,6 </w:t>
            </w:r>
            <w:r w:rsidRPr="00C2652E">
              <w:rPr>
                <w:sz w:val="24"/>
                <w:szCs w:val="24"/>
                <w:lang w:val="ky-KG"/>
              </w:rPr>
              <w:t xml:space="preserve">тыс.сомов, производство кокса и очищенных нефтепродуктов – </w:t>
            </w:r>
            <w:r>
              <w:rPr>
                <w:sz w:val="24"/>
                <w:szCs w:val="24"/>
                <w:lang w:val="ky-KG"/>
              </w:rPr>
              <w:t>3145910,2</w:t>
            </w:r>
            <w:r w:rsidRPr="00C2652E">
              <w:rPr>
                <w:sz w:val="24"/>
                <w:szCs w:val="24"/>
                <w:lang w:val="ky-KG"/>
              </w:rPr>
              <w:t xml:space="preserve"> тыс.сом, производство основных металлов и готовых металлических изделий, кроме машин и оборудования – </w:t>
            </w:r>
            <w:r>
              <w:rPr>
                <w:sz w:val="24"/>
                <w:szCs w:val="24"/>
                <w:lang w:val="ky-KG"/>
              </w:rPr>
              <w:t xml:space="preserve">1331584,4 </w:t>
            </w:r>
            <w:r w:rsidRPr="00C2652E">
              <w:rPr>
                <w:sz w:val="24"/>
                <w:szCs w:val="24"/>
                <w:lang w:val="ky-KG"/>
              </w:rPr>
              <w:t xml:space="preserve">тыс.сом.  Производство электрического оборудования – </w:t>
            </w:r>
            <w:r>
              <w:rPr>
                <w:sz w:val="24"/>
                <w:szCs w:val="24"/>
                <w:lang w:val="ky-KG"/>
              </w:rPr>
              <w:t xml:space="preserve">21197,2 </w:t>
            </w:r>
            <w:r w:rsidRPr="00C2652E">
              <w:rPr>
                <w:sz w:val="24"/>
                <w:szCs w:val="24"/>
                <w:lang w:val="ky-KG"/>
              </w:rPr>
              <w:t xml:space="preserve">тыс.сом и  индекс физического объема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составил </w:t>
            </w:r>
            <w:r>
              <w:rPr>
                <w:color w:val="000000"/>
                <w:sz w:val="24"/>
                <w:szCs w:val="24"/>
                <w:lang w:val="ky-KG"/>
              </w:rPr>
              <w:t>18,7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%.</w:t>
            </w:r>
          </w:p>
          <w:p w14:paraId="2B2827AA" w14:textId="77777777" w:rsidR="00700F9E" w:rsidRPr="00943E6A" w:rsidRDefault="00700F9E" w:rsidP="00700F9E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   По отрасли обеспечения электроэнергией, газом, паром</w:t>
            </w:r>
            <w:r w:rsidRPr="00C2652E">
              <w:rPr>
                <w:sz w:val="24"/>
                <w:szCs w:val="24"/>
                <w:lang w:val="ky-KG"/>
              </w:rPr>
              <w:t xml:space="preserve"> и кондиционированным воздухом объем составил – </w:t>
            </w:r>
            <w:r>
              <w:rPr>
                <w:sz w:val="24"/>
                <w:szCs w:val="24"/>
                <w:lang w:val="ky-KG"/>
              </w:rPr>
              <w:t xml:space="preserve">5622034,1 </w:t>
            </w:r>
            <w:r w:rsidRPr="00C2652E">
              <w:rPr>
                <w:sz w:val="24"/>
                <w:szCs w:val="24"/>
                <w:lang w:val="ky-KG"/>
              </w:rPr>
              <w:t xml:space="preserve">тыс.сом, индекс физического объема </w:t>
            </w:r>
            <w:r>
              <w:rPr>
                <w:color w:val="000000"/>
                <w:sz w:val="24"/>
                <w:szCs w:val="24"/>
                <w:lang w:val="ky-KG"/>
              </w:rPr>
              <w:t>85,0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%.</w:t>
            </w:r>
          </w:p>
          <w:p w14:paraId="3E86699E" w14:textId="77777777" w:rsidR="00700F9E" w:rsidRDefault="00700F9E" w:rsidP="00700F9E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   А также объем работ  предприятий обеспечивающих водоснабжение, очистку, обработку отходов и получения вторичного сырья составил – </w:t>
            </w:r>
            <w:r>
              <w:rPr>
                <w:sz w:val="24"/>
                <w:szCs w:val="24"/>
                <w:lang w:val="ky-KG"/>
              </w:rPr>
              <w:t xml:space="preserve">304818,6 </w:t>
            </w:r>
            <w:r w:rsidRPr="00C2652E">
              <w:rPr>
                <w:sz w:val="24"/>
                <w:szCs w:val="24"/>
                <w:lang w:val="ky-KG"/>
              </w:rPr>
              <w:t>тыс.сомов. (табл.6)</w:t>
            </w:r>
          </w:p>
          <w:p w14:paraId="458EA977" w14:textId="77777777" w:rsidR="00700F9E" w:rsidRDefault="00700F9E" w:rsidP="00700F9E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00ECE1E6" w14:textId="423067F2" w:rsidR="00700F9E" w:rsidRPr="00B057FC" w:rsidRDefault="00700F9E" w:rsidP="00700F9E">
            <w:pPr>
              <w:ind w:firstLine="461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</w:tr>
      <w:tr w:rsidR="00700F9E" w:rsidRPr="00B057FC" w14:paraId="5F3F1462" w14:textId="77777777" w:rsidTr="007C6D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62" w:type="dxa"/>
            <w:gridSpan w:val="3"/>
          </w:tcPr>
          <w:p w14:paraId="1C3292DD" w14:textId="3C994744" w:rsidR="00700F9E" w:rsidRPr="00700F9E" w:rsidRDefault="00700F9E" w:rsidP="00700F9E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700F9E">
              <w:rPr>
                <w:sz w:val="10"/>
                <w:szCs w:val="10"/>
                <w:lang w:val="ky-KG"/>
              </w:rPr>
              <w:t xml:space="preserve">         </w:t>
            </w:r>
            <w:r w:rsidRPr="00700F9E">
              <w:rPr>
                <w:b/>
                <w:i/>
                <w:sz w:val="24"/>
                <w:szCs w:val="24"/>
                <w:lang w:val="ky-KG"/>
              </w:rPr>
              <w:t>1-Диаграмма</w:t>
            </w:r>
            <w:r w:rsidRPr="00700F9E">
              <w:rPr>
                <w:b/>
                <w:sz w:val="24"/>
                <w:szCs w:val="24"/>
                <w:lang w:val="ky-KG"/>
              </w:rPr>
              <w:t>: 2026-жылдын январь-июнь айларында   к</w:t>
            </w:r>
            <w:r w:rsidRPr="00700F9E">
              <w:rPr>
                <w:b/>
                <w:bCs/>
                <w:sz w:val="24"/>
                <w:szCs w:val="24"/>
                <w:lang w:val="ky-KG"/>
              </w:rPr>
              <w:t xml:space="preserve">аржылоо булактары боюнча негизги </w:t>
            </w:r>
            <w:r w:rsidRPr="00700F9E">
              <w:rPr>
                <w:b/>
                <w:sz w:val="24"/>
                <w:szCs w:val="24"/>
                <w:lang w:val="ky-KG"/>
              </w:rPr>
              <w:t xml:space="preserve"> өнөр  жай продукцияларын өндүрүү көлөмү.</w:t>
            </w:r>
          </w:p>
          <w:p w14:paraId="5C9D27A8" w14:textId="5B38F503" w:rsidR="00700F9E" w:rsidRPr="00700F9E" w:rsidRDefault="00700F9E" w:rsidP="00700F9E">
            <w:pPr>
              <w:jc w:val="both"/>
              <w:rPr>
                <w:sz w:val="24"/>
                <w:szCs w:val="24"/>
                <w:lang w:val="ky-KG"/>
              </w:rPr>
            </w:pPr>
            <w:r w:rsidRPr="00700F9E">
              <w:rPr>
                <w:i/>
                <w:sz w:val="24"/>
                <w:lang w:val="ky-KG"/>
              </w:rPr>
              <w:t>(жалпы көлөмгө карата пайыз менен</w:t>
            </w:r>
            <w:r w:rsidRPr="00700F9E">
              <w:rPr>
                <w:sz w:val="24"/>
                <w:lang w:val="ky-KG"/>
              </w:rPr>
              <w:t>)</w:t>
            </w:r>
          </w:p>
        </w:tc>
        <w:tc>
          <w:tcPr>
            <w:tcW w:w="4961" w:type="dxa"/>
            <w:gridSpan w:val="2"/>
          </w:tcPr>
          <w:p w14:paraId="331C4DEE" w14:textId="1C18926F" w:rsidR="00700F9E" w:rsidRPr="00700F9E" w:rsidRDefault="00700F9E" w:rsidP="00700F9E">
            <w:pPr>
              <w:jc w:val="both"/>
              <w:rPr>
                <w:b/>
                <w:i/>
                <w:sz w:val="24"/>
              </w:rPr>
            </w:pPr>
            <w:r w:rsidRPr="00700F9E">
              <w:rPr>
                <w:b/>
                <w:i/>
                <w:sz w:val="24"/>
                <w:lang w:val="ky-KG"/>
              </w:rPr>
              <w:t>Диаграмма-1:</w:t>
            </w:r>
            <w:r w:rsidRPr="00700F9E">
              <w:rPr>
                <w:b/>
                <w:i/>
                <w:sz w:val="24"/>
              </w:rPr>
              <w:t xml:space="preserve"> Структура промышленного производства по  видам экономической деятельности в январе</w:t>
            </w:r>
            <w:r w:rsidRPr="00700F9E">
              <w:rPr>
                <w:b/>
                <w:i/>
                <w:sz w:val="24"/>
                <w:lang w:val="ky-KG"/>
              </w:rPr>
              <w:t xml:space="preserve">-июне </w:t>
            </w:r>
            <w:r w:rsidRPr="00700F9E">
              <w:rPr>
                <w:b/>
                <w:i/>
                <w:sz w:val="24"/>
              </w:rPr>
              <w:t>202</w:t>
            </w:r>
            <w:r w:rsidRPr="00700F9E">
              <w:rPr>
                <w:b/>
                <w:i/>
                <w:sz w:val="24"/>
                <w:lang w:val="ky-KG"/>
              </w:rPr>
              <w:t>6</w:t>
            </w:r>
            <w:r w:rsidRPr="00700F9E">
              <w:rPr>
                <w:b/>
                <w:i/>
                <w:sz w:val="24"/>
              </w:rPr>
              <w:t>года</w:t>
            </w:r>
          </w:p>
          <w:p w14:paraId="77219ADD" w14:textId="5FE67522" w:rsidR="00700F9E" w:rsidRPr="00700F9E" w:rsidRDefault="00700F9E" w:rsidP="00700F9E">
            <w:pPr>
              <w:jc w:val="both"/>
              <w:rPr>
                <w:sz w:val="24"/>
                <w:szCs w:val="24"/>
              </w:rPr>
            </w:pPr>
            <w:r w:rsidRPr="00700F9E">
              <w:rPr>
                <w:i/>
                <w:sz w:val="24"/>
                <w:szCs w:val="24"/>
              </w:rPr>
              <w:t>(в процентах к общему объему производства.)</w:t>
            </w:r>
          </w:p>
        </w:tc>
      </w:tr>
    </w:tbl>
    <w:p w14:paraId="11FDD66F" w14:textId="3A4ADC7A" w:rsidR="008F62AB" w:rsidRPr="00B057FC" w:rsidRDefault="008F62AB" w:rsidP="008F62AB">
      <w:pPr>
        <w:rPr>
          <w:color w:val="EE0000"/>
        </w:rPr>
      </w:pPr>
    </w:p>
    <w:p w14:paraId="0836733C" w14:textId="58B16FD8" w:rsidR="008F62AB" w:rsidRPr="00B057FC" w:rsidRDefault="008F62AB" w:rsidP="008F62AB">
      <w:pPr>
        <w:rPr>
          <w:color w:val="EE0000"/>
        </w:rPr>
      </w:pPr>
    </w:p>
    <w:p w14:paraId="079B1347" w14:textId="77777777" w:rsidR="000E71C6" w:rsidRPr="00B057FC" w:rsidRDefault="000E71C6" w:rsidP="008F62AB">
      <w:pPr>
        <w:rPr>
          <w:color w:val="EE0000"/>
        </w:rPr>
      </w:pPr>
    </w:p>
    <w:p w14:paraId="0A19E7B4" w14:textId="77777777" w:rsidR="000E71C6" w:rsidRPr="00B057FC" w:rsidRDefault="000E71C6" w:rsidP="008F62AB">
      <w:pPr>
        <w:rPr>
          <w:color w:val="EE0000"/>
        </w:rPr>
      </w:pPr>
    </w:p>
    <w:p w14:paraId="4165E3D0" w14:textId="5E6E5B6C" w:rsidR="000E71C6" w:rsidRPr="00B057FC" w:rsidRDefault="000E71C6" w:rsidP="008F62AB">
      <w:pPr>
        <w:rPr>
          <w:color w:val="EE0000"/>
        </w:rPr>
      </w:pPr>
    </w:p>
    <w:p w14:paraId="7370D5F0" w14:textId="3302D975" w:rsidR="000E71C6" w:rsidRPr="00B057FC" w:rsidRDefault="00700F9E" w:rsidP="008F62AB">
      <w:pPr>
        <w:rPr>
          <w:color w:val="EE0000"/>
        </w:rPr>
      </w:pPr>
      <w:r>
        <w:object w:dxaOrig="8918" w:dyaOrig="3753" w14:anchorId="7DAF5E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6.25pt;height:187.5pt" o:ole="">
            <v:imagedata r:id="rId8" o:title=""/>
          </v:shape>
          <o:OLEObject Type="Embed" ProgID="MSGraph.Chart.8" ShapeID="_x0000_i1032" DrawAspect="Content" ObjectID="_1846067641" r:id="rId9">
            <o:FieldCodes>\s</o:FieldCodes>
          </o:OLEObject>
        </w:object>
      </w:r>
    </w:p>
    <w:p w14:paraId="1B0915DB" w14:textId="77777777" w:rsidR="000E71C6" w:rsidRPr="00B057FC" w:rsidRDefault="000E71C6" w:rsidP="008F62AB">
      <w:pPr>
        <w:rPr>
          <w:color w:val="EE0000"/>
        </w:rPr>
      </w:pPr>
    </w:p>
    <w:p w14:paraId="578D46B5" w14:textId="77777777" w:rsidR="000E71C6" w:rsidRPr="00B057FC" w:rsidRDefault="000E71C6" w:rsidP="008F62AB">
      <w:pPr>
        <w:rPr>
          <w:color w:val="EE0000"/>
        </w:rPr>
      </w:pPr>
    </w:p>
    <w:p w14:paraId="2B502E5E" w14:textId="77777777" w:rsidR="000E71C6" w:rsidRPr="00B057FC" w:rsidRDefault="000E71C6" w:rsidP="008F62AB">
      <w:pPr>
        <w:rPr>
          <w:color w:val="EE0000"/>
        </w:rPr>
      </w:pPr>
    </w:p>
    <w:p w14:paraId="654A5173" w14:textId="77777777" w:rsidR="000E71C6" w:rsidRPr="00B057FC" w:rsidRDefault="000E71C6" w:rsidP="008F62AB">
      <w:pPr>
        <w:rPr>
          <w:color w:val="EE000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8"/>
        <w:gridCol w:w="1145"/>
        <w:gridCol w:w="1085"/>
        <w:gridCol w:w="6"/>
        <w:gridCol w:w="1344"/>
        <w:gridCol w:w="1170"/>
        <w:gridCol w:w="6"/>
        <w:gridCol w:w="2485"/>
      </w:tblGrid>
      <w:tr w:rsidR="00B00869" w:rsidRPr="00B057FC" w14:paraId="22CD0EB5" w14:textId="77777777" w:rsidTr="00416384">
        <w:trPr>
          <w:trHeight w:val="993"/>
        </w:trPr>
        <w:tc>
          <w:tcPr>
            <w:tcW w:w="24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5B57E" w14:textId="0CA80282" w:rsidR="00B00869" w:rsidRPr="00C51F42" w:rsidRDefault="003E31CA" w:rsidP="00B0086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  <w:lang w:val="ky-KG"/>
              </w:rPr>
              <w:t>6</w:t>
            </w:r>
            <w:r w:rsidR="00B00869" w:rsidRPr="00C51F42">
              <w:rPr>
                <w:b/>
                <w:bCs/>
                <w:i/>
                <w:sz w:val="24"/>
                <w:szCs w:val="24"/>
                <w:lang w:val="ky-KG"/>
              </w:rPr>
              <w:t>-таблица</w:t>
            </w:r>
            <w:r w:rsidR="00B00869" w:rsidRPr="00C51F42">
              <w:rPr>
                <w:b/>
                <w:bCs/>
                <w:sz w:val="24"/>
                <w:szCs w:val="24"/>
                <w:lang w:val="ky-KG"/>
              </w:rPr>
              <w:t>:</w:t>
            </w:r>
            <w:r w:rsidR="00BD542E" w:rsidRPr="00C51F42">
              <w:rPr>
                <w:b/>
                <w:bCs/>
                <w:sz w:val="24"/>
                <w:szCs w:val="24"/>
                <w:lang w:val="ky-KG"/>
              </w:rPr>
              <w:t xml:space="preserve"> </w:t>
            </w:r>
            <w:r w:rsidR="00B00869" w:rsidRPr="00C51F42">
              <w:rPr>
                <w:b/>
                <w:bCs/>
                <w:sz w:val="24"/>
                <w:szCs w:val="24"/>
                <w:lang w:val="ky-KG"/>
              </w:rPr>
              <w:t>Экономикалык ишмердиктин түрлөрү боюнча өнөр жай продукцияларын өндүрүү көлөмү</w:t>
            </w:r>
            <w:r w:rsidR="00B00869" w:rsidRPr="00C51F42">
              <w:rPr>
                <w:b/>
                <w:bCs/>
                <w:sz w:val="24"/>
                <w:szCs w:val="24"/>
                <w:vertAlign w:val="superscript"/>
                <w:lang w:val="ky-KG"/>
              </w:rPr>
              <w:t>1</w:t>
            </w:r>
          </w:p>
        </w:tc>
        <w:tc>
          <w:tcPr>
            <w:tcW w:w="259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885FB8" w14:textId="33E21522" w:rsidR="00B00869" w:rsidRPr="00C51F42" w:rsidRDefault="00B00869" w:rsidP="00B00869">
            <w:pPr>
              <w:jc w:val="both"/>
              <w:rPr>
                <w:b/>
                <w:bCs/>
                <w:sz w:val="24"/>
                <w:szCs w:val="24"/>
              </w:rPr>
            </w:pPr>
            <w:r w:rsidRPr="00C51F42">
              <w:rPr>
                <w:b/>
                <w:i/>
                <w:sz w:val="24"/>
                <w:szCs w:val="24"/>
                <w:lang w:val="ky-KG"/>
              </w:rPr>
              <w:t>Таблица-</w:t>
            </w:r>
            <w:r w:rsidR="003E31CA">
              <w:rPr>
                <w:b/>
                <w:i/>
                <w:sz w:val="24"/>
                <w:szCs w:val="24"/>
                <w:lang w:val="ky-KG"/>
              </w:rPr>
              <w:t>6</w:t>
            </w:r>
            <w:r w:rsidRPr="00C51F42">
              <w:rPr>
                <w:b/>
                <w:i/>
                <w:sz w:val="24"/>
                <w:szCs w:val="24"/>
                <w:lang w:val="ky-KG"/>
              </w:rPr>
              <w:t xml:space="preserve">. </w:t>
            </w:r>
            <w:r w:rsidRPr="00C51F42">
              <w:rPr>
                <w:b/>
                <w:i/>
                <w:sz w:val="24"/>
                <w:szCs w:val="24"/>
              </w:rPr>
              <w:t>Объем производства промышленной продукции</w:t>
            </w:r>
            <w:r w:rsidRPr="00C51F42">
              <w:rPr>
                <w:b/>
                <w:i/>
                <w:sz w:val="24"/>
                <w:szCs w:val="24"/>
              </w:rPr>
              <w:br/>
              <w:t xml:space="preserve">по видам экономической </w:t>
            </w:r>
            <w:r w:rsidRPr="00C51F42">
              <w:rPr>
                <w:b/>
                <w:i/>
                <w:sz w:val="24"/>
                <w:szCs w:val="24"/>
              </w:rPr>
              <w:br/>
              <w:t>деятельности</w:t>
            </w:r>
            <w:r w:rsidRPr="00C51F42">
              <w:rPr>
                <w:b/>
                <w:i/>
                <w:sz w:val="24"/>
                <w:szCs w:val="24"/>
                <w:vertAlign w:val="superscript"/>
              </w:rPr>
              <w:t>1</w:t>
            </w:r>
          </w:p>
        </w:tc>
      </w:tr>
      <w:tr w:rsidR="00B00869" w:rsidRPr="00B057FC" w14:paraId="245BBFDB" w14:textId="77777777" w:rsidTr="00416384">
        <w:trPr>
          <w:trHeight w:val="296"/>
        </w:trPr>
        <w:tc>
          <w:tcPr>
            <w:tcW w:w="2401" w:type="pct"/>
            <w:gridSpan w:val="3"/>
            <w:tcBorders>
              <w:top w:val="nil"/>
              <w:left w:val="nil"/>
              <w:right w:val="nil"/>
            </w:tcBorders>
          </w:tcPr>
          <w:p w14:paraId="2FB9E8C8" w14:textId="59C31325" w:rsidR="00B00869" w:rsidRPr="00C51F42" w:rsidRDefault="00B00869" w:rsidP="00B00869">
            <w:r w:rsidRPr="00C51F42">
              <w:rPr>
                <w:i/>
                <w:sz w:val="18"/>
              </w:rPr>
              <w:t xml:space="preserve"> (м</w:t>
            </w:r>
            <w:r w:rsidRPr="00C51F42">
              <w:rPr>
                <w:i/>
                <w:sz w:val="18"/>
                <w:lang w:val="ky-KG"/>
              </w:rPr>
              <w:t>иң</w:t>
            </w:r>
            <w:r w:rsidRPr="00C51F42">
              <w:rPr>
                <w:i/>
                <w:sz w:val="18"/>
              </w:rPr>
              <w:t xml:space="preserve"> сом)</w:t>
            </w:r>
          </w:p>
        </w:tc>
        <w:tc>
          <w:tcPr>
            <w:tcW w:w="2599" w:type="pct"/>
            <w:gridSpan w:val="5"/>
            <w:tcBorders>
              <w:top w:val="nil"/>
              <w:left w:val="nil"/>
              <w:right w:val="nil"/>
            </w:tcBorders>
          </w:tcPr>
          <w:p w14:paraId="0A240EE3" w14:textId="5B117F78" w:rsidR="00B00869" w:rsidRPr="00C51F42" w:rsidRDefault="00B00869" w:rsidP="00B00869">
            <w:r w:rsidRPr="00C51F42">
              <w:rPr>
                <w:i/>
                <w:sz w:val="18"/>
              </w:rPr>
              <w:t>(</w:t>
            </w:r>
            <w:r w:rsidRPr="00C51F42">
              <w:rPr>
                <w:i/>
                <w:sz w:val="18"/>
                <w:lang w:val="ky-KG"/>
              </w:rPr>
              <w:t>тыс</w:t>
            </w:r>
            <w:r w:rsidRPr="00C51F42">
              <w:rPr>
                <w:i/>
                <w:sz w:val="18"/>
              </w:rPr>
              <w:t>. сомов)</w:t>
            </w:r>
          </w:p>
        </w:tc>
      </w:tr>
      <w:tr w:rsidR="00B00869" w:rsidRPr="00B057FC" w14:paraId="5F91E099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  <w:tcBorders>
              <w:top w:val="single" w:sz="12" w:space="0" w:color="auto"/>
            </w:tcBorders>
          </w:tcPr>
          <w:p w14:paraId="6EDC0089" w14:textId="03A5443B" w:rsidR="00B00869" w:rsidRPr="00C51F42" w:rsidRDefault="00B00869" w:rsidP="00B00869"/>
        </w:tc>
        <w:tc>
          <w:tcPr>
            <w:tcW w:w="1157" w:type="pct"/>
            <w:gridSpan w:val="2"/>
            <w:tcBorders>
              <w:top w:val="single" w:sz="12" w:space="0" w:color="auto"/>
            </w:tcBorders>
          </w:tcPr>
          <w:p w14:paraId="090D68A8" w14:textId="6F389ECE" w:rsidR="00B00869" w:rsidRPr="00C51F42" w:rsidRDefault="00B00869" w:rsidP="00B00869">
            <w:r w:rsidRPr="00C51F42">
              <w:rPr>
                <w:b/>
                <w:sz w:val="18"/>
                <w:szCs w:val="18"/>
                <w:lang w:val="ky-KG"/>
              </w:rPr>
              <w:t>за отчетный месяц-отчеттук айга</w:t>
            </w:r>
          </w:p>
        </w:tc>
        <w:tc>
          <w:tcPr>
            <w:tcW w:w="1307" w:type="pct"/>
            <w:gridSpan w:val="3"/>
            <w:tcBorders>
              <w:top w:val="single" w:sz="12" w:space="0" w:color="auto"/>
            </w:tcBorders>
          </w:tcPr>
          <w:p w14:paraId="6274A343" w14:textId="7FCD9B64" w:rsidR="00B00869" w:rsidRPr="00C51F42" w:rsidRDefault="00B00869" w:rsidP="00B00869">
            <w:r w:rsidRPr="00C51F42">
              <w:rPr>
                <w:b/>
                <w:sz w:val="18"/>
                <w:szCs w:val="18"/>
                <w:lang w:val="ky-KG"/>
              </w:rPr>
              <w:t>за период с начала года/жыл башынан</w:t>
            </w:r>
          </w:p>
        </w:tc>
        <w:tc>
          <w:tcPr>
            <w:tcW w:w="1292" w:type="pct"/>
            <w:gridSpan w:val="2"/>
            <w:tcBorders>
              <w:top w:val="single" w:sz="12" w:space="0" w:color="auto"/>
            </w:tcBorders>
          </w:tcPr>
          <w:p w14:paraId="2FA81DF4" w14:textId="77777777" w:rsidR="00B00869" w:rsidRPr="00C51F42" w:rsidRDefault="00B00869" w:rsidP="00B00869"/>
        </w:tc>
      </w:tr>
      <w:tr w:rsidR="00B00869" w:rsidRPr="00B057FC" w14:paraId="4EBEBA3E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1244" w:type="pct"/>
            <w:tcBorders>
              <w:bottom w:val="single" w:sz="12" w:space="0" w:color="auto"/>
            </w:tcBorders>
          </w:tcPr>
          <w:p w14:paraId="7A6227F1" w14:textId="77777777" w:rsidR="00B00869" w:rsidRPr="00C51F42" w:rsidRDefault="00B00869" w:rsidP="00B00869"/>
        </w:tc>
        <w:tc>
          <w:tcPr>
            <w:tcW w:w="594" w:type="pct"/>
            <w:tcBorders>
              <w:bottom w:val="single" w:sz="12" w:space="0" w:color="auto"/>
            </w:tcBorders>
          </w:tcPr>
          <w:p w14:paraId="22A34B01" w14:textId="66B0B9A2" w:rsidR="00B00869" w:rsidRPr="00C51F42" w:rsidRDefault="00B00869" w:rsidP="00B00869">
            <w:r w:rsidRPr="00C51F42">
              <w:rPr>
                <w:b/>
                <w:sz w:val="18"/>
                <w:szCs w:val="18"/>
                <w:lang w:val="ky-KG"/>
              </w:rPr>
              <w:t>2026ж./г.</w:t>
            </w:r>
          </w:p>
        </w:tc>
        <w:tc>
          <w:tcPr>
            <w:tcW w:w="566" w:type="pct"/>
            <w:gridSpan w:val="2"/>
            <w:tcBorders>
              <w:bottom w:val="single" w:sz="12" w:space="0" w:color="auto"/>
            </w:tcBorders>
          </w:tcPr>
          <w:p w14:paraId="6D8121FA" w14:textId="1EAB2B95" w:rsidR="00B00869" w:rsidRPr="00C51F42" w:rsidRDefault="00B00869" w:rsidP="00B00869">
            <w:r w:rsidRPr="00C51F42">
              <w:rPr>
                <w:b/>
                <w:sz w:val="18"/>
                <w:szCs w:val="18"/>
                <w:lang w:val="ky-KG"/>
              </w:rPr>
              <w:t>2025ж./г.</w:t>
            </w:r>
          </w:p>
        </w:tc>
        <w:tc>
          <w:tcPr>
            <w:tcW w:w="697" w:type="pct"/>
            <w:tcBorders>
              <w:bottom w:val="single" w:sz="12" w:space="0" w:color="auto"/>
            </w:tcBorders>
          </w:tcPr>
          <w:p w14:paraId="0E017201" w14:textId="33AC273B" w:rsidR="00B00869" w:rsidRPr="00C51F42" w:rsidRDefault="00B00869" w:rsidP="00B00869">
            <w:r w:rsidRPr="00C51F42">
              <w:rPr>
                <w:b/>
                <w:sz w:val="18"/>
                <w:szCs w:val="18"/>
                <w:lang w:val="ky-KG"/>
              </w:rPr>
              <w:t>2026ж./г.</w:t>
            </w:r>
          </w:p>
        </w:tc>
        <w:tc>
          <w:tcPr>
            <w:tcW w:w="610" w:type="pct"/>
            <w:gridSpan w:val="2"/>
            <w:tcBorders>
              <w:bottom w:val="single" w:sz="12" w:space="0" w:color="auto"/>
            </w:tcBorders>
          </w:tcPr>
          <w:p w14:paraId="687F3F57" w14:textId="6AD30207" w:rsidR="00B00869" w:rsidRPr="00C51F42" w:rsidRDefault="00B00869" w:rsidP="00B00869">
            <w:r w:rsidRPr="00C51F42">
              <w:rPr>
                <w:b/>
                <w:sz w:val="18"/>
                <w:szCs w:val="18"/>
                <w:lang w:val="ky-KG"/>
              </w:rPr>
              <w:t>2025ж./г.</w:t>
            </w:r>
          </w:p>
        </w:tc>
        <w:tc>
          <w:tcPr>
            <w:tcW w:w="1289" w:type="pct"/>
            <w:tcBorders>
              <w:bottom w:val="single" w:sz="12" w:space="0" w:color="auto"/>
            </w:tcBorders>
          </w:tcPr>
          <w:p w14:paraId="74ADE889" w14:textId="77777777" w:rsidR="00B00869" w:rsidRPr="00C51F42" w:rsidRDefault="00B00869" w:rsidP="00B00869"/>
        </w:tc>
      </w:tr>
      <w:tr w:rsidR="00B00869" w:rsidRPr="00B057FC" w14:paraId="0297F04A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  <w:trHeight w:val="154"/>
        </w:trPr>
        <w:tc>
          <w:tcPr>
            <w:tcW w:w="1244" w:type="pct"/>
          </w:tcPr>
          <w:p w14:paraId="05FBBAB6" w14:textId="77777777" w:rsidR="00B00869" w:rsidRPr="00C51F42" w:rsidRDefault="00B00869" w:rsidP="00B00869"/>
        </w:tc>
        <w:tc>
          <w:tcPr>
            <w:tcW w:w="594" w:type="pct"/>
          </w:tcPr>
          <w:p w14:paraId="253697F5" w14:textId="77777777" w:rsidR="00B00869" w:rsidRPr="00C51F42" w:rsidRDefault="00B00869" w:rsidP="00B00869"/>
        </w:tc>
        <w:tc>
          <w:tcPr>
            <w:tcW w:w="566" w:type="pct"/>
            <w:gridSpan w:val="2"/>
          </w:tcPr>
          <w:p w14:paraId="3A70628D" w14:textId="77777777" w:rsidR="00B00869" w:rsidRPr="00C51F42" w:rsidRDefault="00B00869" w:rsidP="00B00869"/>
        </w:tc>
        <w:tc>
          <w:tcPr>
            <w:tcW w:w="697" w:type="pct"/>
          </w:tcPr>
          <w:p w14:paraId="04819F2E" w14:textId="77777777" w:rsidR="00B00869" w:rsidRPr="00C51F42" w:rsidRDefault="00B00869" w:rsidP="00B00869"/>
        </w:tc>
        <w:tc>
          <w:tcPr>
            <w:tcW w:w="610" w:type="pct"/>
            <w:gridSpan w:val="2"/>
          </w:tcPr>
          <w:p w14:paraId="7BC46706" w14:textId="77777777" w:rsidR="00B00869" w:rsidRPr="00C51F42" w:rsidRDefault="00B00869" w:rsidP="00B00869"/>
        </w:tc>
        <w:tc>
          <w:tcPr>
            <w:tcW w:w="1289" w:type="pct"/>
          </w:tcPr>
          <w:p w14:paraId="38B13DAD" w14:textId="77777777" w:rsidR="00B00869" w:rsidRPr="00C51F42" w:rsidRDefault="00B00869" w:rsidP="00B00869"/>
        </w:tc>
      </w:tr>
      <w:tr w:rsidR="00C51F42" w:rsidRPr="00B057FC" w14:paraId="234AA871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19EA0394" w14:textId="62132968" w:rsidR="00C51F42" w:rsidRPr="00C51F42" w:rsidRDefault="00C51F42" w:rsidP="00C51F42">
            <w:proofErr w:type="spellStart"/>
            <w:r w:rsidRPr="00C51F42">
              <w:rPr>
                <w:b/>
                <w:sz w:val="18"/>
                <w:szCs w:val="18"/>
              </w:rPr>
              <w:t>Бардыгы</w:t>
            </w:r>
            <w:proofErr w:type="spellEnd"/>
          </w:p>
        </w:tc>
        <w:tc>
          <w:tcPr>
            <w:tcW w:w="594" w:type="pct"/>
            <w:vAlign w:val="center"/>
          </w:tcPr>
          <w:p w14:paraId="4197FD30" w14:textId="6A92624A" w:rsidR="00C51F42" w:rsidRPr="00C51F42" w:rsidRDefault="00C51F42" w:rsidP="00C51F42">
            <w:pPr>
              <w:jc w:val="right"/>
            </w:pPr>
            <w:r w:rsidRPr="00C51F42">
              <w:rPr>
                <w:b/>
                <w:bCs/>
                <w:sz w:val="18"/>
                <w:szCs w:val="18"/>
              </w:rPr>
              <w:t>6115638,7</w:t>
            </w:r>
          </w:p>
        </w:tc>
        <w:tc>
          <w:tcPr>
            <w:tcW w:w="566" w:type="pct"/>
            <w:gridSpan w:val="2"/>
            <w:vAlign w:val="center"/>
          </w:tcPr>
          <w:p w14:paraId="7ED902A9" w14:textId="5E678581" w:rsidR="00C51F42" w:rsidRPr="00C51F42" w:rsidRDefault="00C51F42" w:rsidP="00C51F42">
            <w:pPr>
              <w:jc w:val="right"/>
            </w:pPr>
            <w:r w:rsidRPr="00C51F42">
              <w:rPr>
                <w:b/>
                <w:bCs/>
                <w:sz w:val="18"/>
                <w:szCs w:val="18"/>
              </w:rPr>
              <w:t>5640106,8</w:t>
            </w:r>
          </w:p>
        </w:tc>
        <w:tc>
          <w:tcPr>
            <w:tcW w:w="697" w:type="pct"/>
            <w:vAlign w:val="center"/>
          </w:tcPr>
          <w:p w14:paraId="664800A2" w14:textId="091E54C6" w:rsidR="00C51F42" w:rsidRPr="00C51F42" w:rsidRDefault="00C51F42" w:rsidP="00C51F42">
            <w:pPr>
              <w:jc w:val="right"/>
            </w:pPr>
            <w:r w:rsidRPr="00C51F42">
              <w:rPr>
                <w:b/>
                <w:bCs/>
                <w:sz w:val="18"/>
                <w:szCs w:val="18"/>
              </w:rPr>
              <w:t>32242526,9</w:t>
            </w:r>
          </w:p>
        </w:tc>
        <w:tc>
          <w:tcPr>
            <w:tcW w:w="610" w:type="pct"/>
            <w:gridSpan w:val="2"/>
            <w:vAlign w:val="center"/>
          </w:tcPr>
          <w:p w14:paraId="734D2EC6" w14:textId="7EBC23F0" w:rsidR="00C51F42" w:rsidRPr="00C51F42" w:rsidRDefault="00C51F42" w:rsidP="00C51F42">
            <w:pPr>
              <w:jc w:val="right"/>
            </w:pPr>
            <w:r w:rsidRPr="00C51F42">
              <w:rPr>
                <w:b/>
                <w:bCs/>
                <w:sz w:val="18"/>
                <w:szCs w:val="18"/>
              </w:rPr>
              <w:t>27156923,0</w:t>
            </w:r>
          </w:p>
        </w:tc>
        <w:tc>
          <w:tcPr>
            <w:tcW w:w="1289" w:type="pct"/>
          </w:tcPr>
          <w:p w14:paraId="73085FA8" w14:textId="64F52E32" w:rsidR="00C51F42" w:rsidRPr="00C51F42" w:rsidRDefault="00C51F42" w:rsidP="00C51F42">
            <w:r w:rsidRPr="00C51F42">
              <w:rPr>
                <w:b/>
                <w:sz w:val="18"/>
                <w:szCs w:val="18"/>
              </w:rPr>
              <w:t>Всего</w:t>
            </w:r>
          </w:p>
        </w:tc>
      </w:tr>
      <w:tr w:rsidR="00C51F42" w:rsidRPr="00B057FC" w14:paraId="2644A6B0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022CCCFF" w14:textId="10488A6B" w:rsidR="00C51F42" w:rsidRPr="00C51F42" w:rsidRDefault="00C51F42" w:rsidP="00C51F42">
            <w:proofErr w:type="spellStart"/>
            <w:r w:rsidRPr="00C51F42">
              <w:rPr>
                <w:sz w:val="18"/>
                <w:szCs w:val="18"/>
              </w:rPr>
              <w:t>Пайдалуу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кендерди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4" w:type="pct"/>
            <w:vAlign w:val="center"/>
          </w:tcPr>
          <w:p w14:paraId="0BC1133A" w14:textId="44F00625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3083032,8</w:t>
            </w:r>
          </w:p>
        </w:tc>
        <w:tc>
          <w:tcPr>
            <w:tcW w:w="566" w:type="pct"/>
            <w:gridSpan w:val="2"/>
            <w:vAlign w:val="center"/>
          </w:tcPr>
          <w:p w14:paraId="090B6195" w14:textId="7A032A32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2929911,9</w:t>
            </w:r>
          </w:p>
        </w:tc>
        <w:tc>
          <w:tcPr>
            <w:tcW w:w="697" w:type="pct"/>
            <w:vAlign w:val="center"/>
          </w:tcPr>
          <w:p w14:paraId="14AB3C82" w14:textId="75628072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17715947,5</w:t>
            </w:r>
          </w:p>
        </w:tc>
        <w:tc>
          <w:tcPr>
            <w:tcW w:w="610" w:type="pct"/>
            <w:gridSpan w:val="2"/>
            <w:vAlign w:val="center"/>
          </w:tcPr>
          <w:p w14:paraId="083CF1F8" w14:textId="4E404925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14266339,8</w:t>
            </w:r>
          </w:p>
        </w:tc>
        <w:tc>
          <w:tcPr>
            <w:tcW w:w="1289" w:type="pct"/>
          </w:tcPr>
          <w:p w14:paraId="251B6028" w14:textId="38B6C161" w:rsidR="00C51F42" w:rsidRPr="00C51F42" w:rsidRDefault="00C51F42" w:rsidP="00C51F42">
            <w:r w:rsidRPr="00C51F42">
              <w:rPr>
                <w:bCs/>
                <w:sz w:val="18"/>
                <w:szCs w:val="18"/>
              </w:rPr>
              <w:t>Добыча полезных ископаемых</w:t>
            </w:r>
          </w:p>
        </w:tc>
      </w:tr>
      <w:tr w:rsidR="00C51F42" w:rsidRPr="00B057FC" w14:paraId="6685346B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32BB84B5" w14:textId="776A540A" w:rsidR="00C51F42" w:rsidRPr="00C51F42" w:rsidRDefault="00C51F42" w:rsidP="00C51F42">
            <w:r w:rsidRPr="00C51F42">
              <w:rPr>
                <w:sz w:val="18"/>
                <w:szCs w:val="18"/>
              </w:rPr>
              <w:t>Таш к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r w:rsidRPr="00C51F42">
              <w:rPr>
                <w:sz w:val="18"/>
                <w:szCs w:val="18"/>
              </w:rPr>
              <w:t>м</w:t>
            </w:r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 xml:space="preserve">р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лигнит </w:t>
            </w:r>
            <w:proofErr w:type="spellStart"/>
            <w:r w:rsidRPr="00C51F42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4" w:type="pct"/>
            <w:vAlign w:val="center"/>
          </w:tcPr>
          <w:p w14:paraId="5EDED444" w14:textId="07C6CD7B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71467,1</w:t>
            </w:r>
          </w:p>
        </w:tc>
        <w:tc>
          <w:tcPr>
            <w:tcW w:w="566" w:type="pct"/>
            <w:gridSpan w:val="2"/>
            <w:vAlign w:val="center"/>
          </w:tcPr>
          <w:p w14:paraId="25821D9B" w14:textId="67CA2678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108631,6</w:t>
            </w:r>
          </w:p>
        </w:tc>
        <w:tc>
          <w:tcPr>
            <w:tcW w:w="697" w:type="pct"/>
            <w:vAlign w:val="center"/>
          </w:tcPr>
          <w:p w14:paraId="0BB6822D" w14:textId="22F8F9DB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261551,6</w:t>
            </w:r>
          </w:p>
        </w:tc>
        <w:tc>
          <w:tcPr>
            <w:tcW w:w="610" w:type="pct"/>
            <w:gridSpan w:val="2"/>
            <w:vAlign w:val="center"/>
          </w:tcPr>
          <w:p w14:paraId="73ACBB08" w14:textId="499D31D2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330593,1</w:t>
            </w:r>
          </w:p>
        </w:tc>
        <w:tc>
          <w:tcPr>
            <w:tcW w:w="1289" w:type="pct"/>
            <w:vAlign w:val="center"/>
          </w:tcPr>
          <w:p w14:paraId="44901512" w14:textId="0E3E3559" w:rsidR="00C51F42" w:rsidRPr="00C51F42" w:rsidRDefault="00C51F42" w:rsidP="00C51F42">
            <w:r w:rsidRPr="00C51F42">
              <w:rPr>
                <w:sz w:val="18"/>
                <w:szCs w:val="18"/>
              </w:rPr>
              <w:t>Добыча каменного угля и бурого угля (лигнита)</w:t>
            </w:r>
          </w:p>
        </w:tc>
      </w:tr>
      <w:tr w:rsidR="00C51F42" w:rsidRPr="00B057FC" w14:paraId="251F5423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1F38E7C1" w14:textId="76070EDA" w:rsidR="00C51F42" w:rsidRPr="00C51F42" w:rsidRDefault="00C51F42" w:rsidP="00C51F42">
            <w:proofErr w:type="spellStart"/>
            <w:r w:rsidRPr="00C51F42">
              <w:rPr>
                <w:sz w:val="18"/>
                <w:szCs w:val="18"/>
              </w:rPr>
              <w:t>Чийки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мунайзатты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жаратылыш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газын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4" w:type="pct"/>
            <w:vAlign w:val="center"/>
          </w:tcPr>
          <w:p w14:paraId="651FACC1" w14:textId="75801736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707668,9</w:t>
            </w:r>
          </w:p>
        </w:tc>
        <w:tc>
          <w:tcPr>
            <w:tcW w:w="566" w:type="pct"/>
            <w:gridSpan w:val="2"/>
            <w:vAlign w:val="center"/>
          </w:tcPr>
          <w:p w14:paraId="0B33598F" w14:textId="0D4B855E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539690,8</w:t>
            </w:r>
          </w:p>
        </w:tc>
        <w:tc>
          <w:tcPr>
            <w:tcW w:w="697" w:type="pct"/>
            <w:vAlign w:val="center"/>
          </w:tcPr>
          <w:p w14:paraId="4BFF7693" w14:textId="5D70F86C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4074185,0</w:t>
            </w:r>
          </w:p>
        </w:tc>
        <w:tc>
          <w:tcPr>
            <w:tcW w:w="610" w:type="pct"/>
            <w:gridSpan w:val="2"/>
            <w:vAlign w:val="center"/>
          </w:tcPr>
          <w:p w14:paraId="2274C503" w14:textId="10694B54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3913012,7</w:t>
            </w:r>
          </w:p>
        </w:tc>
        <w:tc>
          <w:tcPr>
            <w:tcW w:w="1289" w:type="pct"/>
            <w:vAlign w:val="center"/>
          </w:tcPr>
          <w:p w14:paraId="74B6D53C" w14:textId="22865601" w:rsidR="00C51F42" w:rsidRPr="00C51F42" w:rsidRDefault="00C51F42" w:rsidP="00C51F42">
            <w:r w:rsidRPr="00C51F42">
              <w:rPr>
                <w:sz w:val="18"/>
                <w:szCs w:val="18"/>
              </w:rPr>
              <w:t>Добыча сырой нефти и природного газа</w:t>
            </w:r>
          </w:p>
        </w:tc>
      </w:tr>
      <w:tr w:rsidR="00C51F42" w:rsidRPr="00B057FC" w14:paraId="061C86DE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3DEB8793" w14:textId="4C444AE9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Металл </w:t>
            </w:r>
            <w:proofErr w:type="spellStart"/>
            <w:r w:rsidRPr="00C51F42">
              <w:rPr>
                <w:sz w:val="18"/>
                <w:szCs w:val="18"/>
              </w:rPr>
              <w:t>кендерин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казып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594" w:type="pct"/>
            <w:vAlign w:val="center"/>
          </w:tcPr>
          <w:p w14:paraId="0FBCE979" w14:textId="48DBA317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2254562,3</w:t>
            </w:r>
          </w:p>
        </w:tc>
        <w:tc>
          <w:tcPr>
            <w:tcW w:w="566" w:type="pct"/>
            <w:gridSpan w:val="2"/>
            <w:vAlign w:val="center"/>
          </w:tcPr>
          <w:p w14:paraId="5D557CFB" w14:textId="55C3F34F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2268512,8</w:t>
            </w:r>
          </w:p>
        </w:tc>
        <w:tc>
          <w:tcPr>
            <w:tcW w:w="697" w:type="pct"/>
            <w:vAlign w:val="center"/>
          </w:tcPr>
          <w:p w14:paraId="33A8819A" w14:textId="6A242A31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13220812,1</w:t>
            </w:r>
          </w:p>
        </w:tc>
        <w:tc>
          <w:tcPr>
            <w:tcW w:w="610" w:type="pct"/>
            <w:gridSpan w:val="2"/>
            <w:vAlign w:val="center"/>
          </w:tcPr>
          <w:p w14:paraId="6280B14F" w14:textId="5497992A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9978945,4</w:t>
            </w:r>
          </w:p>
        </w:tc>
        <w:tc>
          <w:tcPr>
            <w:tcW w:w="1289" w:type="pct"/>
            <w:vAlign w:val="bottom"/>
          </w:tcPr>
          <w:p w14:paraId="7E1EFEA9" w14:textId="68464194" w:rsidR="00C51F42" w:rsidRPr="00C51F42" w:rsidRDefault="00C51F42" w:rsidP="00C51F42">
            <w:r w:rsidRPr="00C51F42">
              <w:rPr>
                <w:sz w:val="18"/>
                <w:szCs w:val="18"/>
              </w:rPr>
              <w:t>Добыча металлических руд</w:t>
            </w:r>
          </w:p>
        </w:tc>
      </w:tr>
      <w:tr w:rsidR="00C51F42" w:rsidRPr="00B057FC" w14:paraId="28F4EAD7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0F6EB4AA" w14:textId="6BECFC57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Башка </w:t>
            </w:r>
            <w:proofErr w:type="spellStart"/>
            <w:r w:rsidRPr="00C51F42">
              <w:rPr>
                <w:sz w:val="18"/>
                <w:szCs w:val="18"/>
              </w:rPr>
              <w:t>пайдалуу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кендерди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4" w:type="pct"/>
            <w:vAlign w:val="center"/>
          </w:tcPr>
          <w:p w14:paraId="25159236" w14:textId="49B25DE5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49334,5</w:t>
            </w:r>
          </w:p>
        </w:tc>
        <w:tc>
          <w:tcPr>
            <w:tcW w:w="566" w:type="pct"/>
            <w:gridSpan w:val="2"/>
            <w:vAlign w:val="center"/>
          </w:tcPr>
          <w:p w14:paraId="4796DACA" w14:textId="6C6BAFE0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13076,7</w:t>
            </w:r>
          </w:p>
        </w:tc>
        <w:tc>
          <w:tcPr>
            <w:tcW w:w="697" w:type="pct"/>
            <w:vAlign w:val="center"/>
          </w:tcPr>
          <w:p w14:paraId="01544191" w14:textId="1348167D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159398,8</w:t>
            </w:r>
          </w:p>
        </w:tc>
        <w:tc>
          <w:tcPr>
            <w:tcW w:w="610" w:type="pct"/>
            <w:gridSpan w:val="2"/>
            <w:vAlign w:val="center"/>
          </w:tcPr>
          <w:p w14:paraId="18640469" w14:textId="665A8B69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43788,6</w:t>
            </w:r>
          </w:p>
        </w:tc>
        <w:tc>
          <w:tcPr>
            <w:tcW w:w="1289" w:type="pct"/>
            <w:vAlign w:val="bottom"/>
          </w:tcPr>
          <w:p w14:paraId="5009F47B" w14:textId="752922C2" w:rsidR="00C51F42" w:rsidRPr="00C51F42" w:rsidRDefault="00C51F42" w:rsidP="00C51F42">
            <w:r w:rsidRPr="00C51F42">
              <w:rPr>
                <w:sz w:val="18"/>
                <w:szCs w:val="18"/>
              </w:rPr>
              <w:t>Добыча прочих полезных ископаемых</w:t>
            </w:r>
          </w:p>
        </w:tc>
      </w:tr>
      <w:tr w:rsidR="00C51F42" w:rsidRPr="00B057FC" w14:paraId="68AE9BB4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56E1F54C" w14:textId="6EB84107" w:rsidR="00C51F42" w:rsidRPr="00C51F42" w:rsidRDefault="00C51F42" w:rsidP="00C51F42">
            <w:proofErr w:type="spellStart"/>
            <w:r w:rsidRPr="00C51F42">
              <w:rPr>
                <w:sz w:val="18"/>
                <w:szCs w:val="18"/>
              </w:rPr>
              <w:t>Иштет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үү өндүрүшү</w:t>
            </w:r>
          </w:p>
        </w:tc>
        <w:tc>
          <w:tcPr>
            <w:tcW w:w="594" w:type="pct"/>
            <w:vAlign w:val="center"/>
          </w:tcPr>
          <w:p w14:paraId="358C517B" w14:textId="1FB8FE94" w:rsidR="00C51F42" w:rsidRPr="00C51F42" w:rsidRDefault="00C51F42" w:rsidP="00C51F42">
            <w:pPr>
              <w:jc w:val="right"/>
              <w:rPr>
                <w:b/>
                <w:bCs/>
              </w:rPr>
            </w:pPr>
            <w:r w:rsidRPr="00C51F42">
              <w:rPr>
                <w:sz w:val="18"/>
                <w:szCs w:val="18"/>
              </w:rPr>
              <w:t>2021517,5</w:t>
            </w:r>
          </w:p>
        </w:tc>
        <w:tc>
          <w:tcPr>
            <w:tcW w:w="566" w:type="pct"/>
            <w:gridSpan w:val="2"/>
            <w:vAlign w:val="center"/>
          </w:tcPr>
          <w:p w14:paraId="631EB299" w14:textId="26DE0E4B" w:rsidR="00C51F42" w:rsidRPr="00C51F42" w:rsidRDefault="00C51F42" w:rsidP="00C51F42">
            <w:pPr>
              <w:jc w:val="right"/>
              <w:rPr>
                <w:b/>
                <w:bCs/>
              </w:rPr>
            </w:pPr>
            <w:r w:rsidRPr="00C51F42">
              <w:rPr>
                <w:sz w:val="18"/>
                <w:szCs w:val="18"/>
              </w:rPr>
              <w:t>1918029,6</w:t>
            </w:r>
          </w:p>
        </w:tc>
        <w:tc>
          <w:tcPr>
            <w:tcW w:w="697" w:type="pct"/>
            <w:vAlign w:val="center"/>
          </w:tcPr>
          <w:p w14:paraId="2BB68C66" w14:textId="6B514907" w:rsidR="00C51F42" w:rsidRPr="00C51F42" w:rsidRDefault="00C51F42" w:rsidP="00C51F42">
            <w:pPr>
              <w:jc w:val="right"/>
              <w:rPr>
                <w:b/>
                <w:bCs/>
              </w:rPr>
            </w:pPr>
            <w:r w:rsidRPr="00C51F42">
              <w:rPr>
                <w:sz w:val="18"/>
                <w:szCs w:val="18"/>
              </w:rPr>
              <w:t>8599726,7</w:t>
            </w:r>
          </w:p>
        </w:tc>
        <w:tc>
          <w:tcPr>
            <w:tcW w:w="610" w:type="pct"/>
            <w:gridSpan w:val="2"/>
            <w:vAlign w:val="center"/>
          </w:tcPr>
          <w:p w14:paraId="1534DF5A" w14:textId="3D67D050" w:rsidR="00C51F42" w:rsidRPr="00C51F42" w:rsidRDefault="00C51F42" w:rsidP="00C51F42">
            <w:pPr>
              <w:jc w:val="right"/>
              <w:rPr>
                <w:b/>
                <w:bCs/>
              </w:rPr>
            </w:pPr>
            <w:r w:rsidRPr="00C51F42">
              <w:rPr>
                <w:sz w:val="18"/>
                <w:szCs w:val="18"/>
              </w:rPr>
              <w:t>7670651,9</w:t>
            </w:r>
          </w:p>
        </w:tc>
        <w:tc>
          <w:tcPr>
            <w:tcW w:w="1289" w:type="pct"/>
            <w:vAlign w:val="bottom"/>
          </w:tcPr>
          <w:p w14:paraId="28693F50" w14:textId="55E45099" w:rsidR="00C51F42" w:rsidRPr="00C51F42" w:rsidRDefault="00C51F42" w:rsidP="00C51F42">
            <w:r w:rsidRPr="00C51F42">
              <w:rPr>
                <w:sz w:val="18"/>
                <w:szCs w:val="18"/>
              </w:rPr>
              <w:t>Обрабатывающие производства</w:t>
            </w:r>
          </w:p>
        </w:tc>
      </w:tr>
      <w:tr w:rsidR="00C51F42" w:rsidRPr="00B057FC" w14:paraId="24767E59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0D9838B6" w14:textId="766656FD" w:rsidR="00C51F42" w:rsidRPr="00C51F42" w:rsidRDefault="00C51F42" w:rsidP="00C51F42">
            <w:r w:rsidRPr="00C51F42">
              <w:rPr>
                <w:sz w:val="18"/>
                <w:szCs w:val="18"/>
              </w:rPr>
              <w:t>Тамак-</w:t>
            </w:r>
            <w:proofErr w:type="spellStart"/>
            <w:r w:rsidRPr="00C51F42">
              <w:rPr>
                <w:sz w:val="18"/>
                <w:szCs w:val="18"/>
              </w:rPr>
              <w:t>аш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азыктарын</w:t>
            </w:r>
            <w:proofErr w:type="spellEnd"/>
            <w:r w:rsidRPr="00C51F42">
              <w:rPr>
                <w:sz w:val="18"/>
                <w:szCs w:val="18"/>
              </w:rPr>
              <w:t xml:space="preserve"> (</w:t>
            </w:r>
            <w:proofErr w:type="spellStart"/>
            <w:r w:rsidRPr="00C51F42">
              <w:rPr>
                <w:sz w:val="18"/>
                <w:szCs w:val="18"/>
              </w:rPr>
              <w:t>суусундуктарды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кошкондо</w:t>
            </w:r>
            <w:proofErr w:type="spellEnd"/>
            <w:r w:rsidRPr="00C51F42">
              <w:rPr>
                <w:sz w:val="18"/>
                <w:szCs w:val="18"/>
              </w:rPr>
              <w:t xml:space="preserve">)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тамеки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үшү</w:t>
            </w:r>
          </w:p>
        </w:tc>
        <w:tc>
          <w:tcPr>
            <w:tcW w:w="594" w:type="pct"/>
            <w:vAlign w:val="center"/>
          </w:tcPr>
          <w:p w14:paraId="23C45C4F" w14:textId="2D2E278D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485889,4</w:t>
            </w:r>
          </w:p>
        </w:tc>
        <w:tc>
          <w:tcPr>
            <w:tcW w:w="566" w:type="pct"/>
            <w:gridSpan w:val="2"/>
            <w:vAlign w:val="center"/>
          </w:tcPr>
          <w:p w14:paraId="3F161366" w14:textId="226F9680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428877,4</w:t>
            </w:r>
          </w:p>
        </w:tc>
        <w:tc>
          <w:tcPr>
            <w:tcW w:w="697" w:type="pct"/>
            <w:vAlign w:val="center"/>
          </w:tcPr>
          <w:p w14:paraId="4CF2FB95" w14:textId="0A8FBD11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2057857,6</w:t>
            </w:r>
          </w:p>
        </w:tc>
        <w:tc>
          <w:tcPr>
            <w:tcW w:w="610" w:type="pct"/>
            <w:gridSpan w:val="2"/>
            <w:vAlign w:val="center"/>
          </w:tcPr>
          <w:p w14:paraId="20AA6091" w14:textId="21DDE447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1748640,5</w:t>
            </w:r>
          </w:p>
        </w:tc>
        <w:tc>
          <w:tcPr>
            <w:tcW w:w="1289" w:type="pct"/>
          </w:tcPr>
          <w:p w14:paraId="4347618F" w14:textId="3622F4B9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Производство пищевых продуктов </w:t>
            </w:r>
            <w:r w:rsidRPr="00C51F42">
              <w:rPr>
                <w:sz w:val="18"/>
                <w:szCs w:val="18"/>
              </w:rPr>
              <w:br/>
              <w:t>(включая напитки) и табачных изделий</w:t>
            </w:r>
          </w:p>
        </w:tc>
      </w:tr>
      <w:tr w:rsidR="00C51F42" w:rsidRPr="00B057FC" w14:paraId="6A92E20D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70D9D62D" w14:textId="570EBD3E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Текстиль 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у</w:t>
            </w:r>
            <w:r w:rsidRPr="00C51F42">
              <w:rPr>
                <w:sz w:val="18"/>
                <w:szCs w:val="18"/>
              </w:rPr>
              <w:t>ш</w:t>
            </w:r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 xml:space="preserve">; </w:t>
            </w:r>
            <w:proofErr w:type="spellStart"/>
            <w:r w:rsidRPr="00C51F42">
              <w:rPr>
                <w:sz w:val="18"/>
                <w:szCs w:val="18"/>
              </w:rPr>
              <w:t>кийим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бут </w:t>
            </w:r>
            <w:proofErr w:type="spellStart"/>
            <w:r w:rsidRPr="00C51F42">
              <w:rPr>
                <w:sz w:val="18"/>
                <w:szCs w:val="18"/>
              </w:rPr>
              <w:t>кийимдерди</w:t>
            </w:r>
            <w:proofErr w:type="spellEnd"/>
            <w:r w:rsidRPr="00C51F42">
              <w:rPr>
                <w:sz w:val="18"/>
                <w:szCs w:val="18"/>
              </w:rPr>
              <w:t xml:space="preserve">, </w:t>
            </w:r>
            <w:r w:rsidRPr="00C51F42">
              <w:rPr>
                <w:sz w:val="18"/>
                <w:szCs w:val="18"/>
                <w:lang w:val="ky-KG"/>
              </w:rPr>
              <w:t>б</w:t>
            </w:r>
            <w:proofErr w:type="spellStart"/>
            <w:r w:rsidRPr="00C51F42">
              <w:rPr>
                <w:sz w:val="18"/>
                <w:szCs w:val="18"/>
              </w:rPr>
              <w:t>улгары</w:t>
            </w:r>
            <w:proofErr w:type="spellEnd"/>
            <w:r w:rsidRPr="00C51F42">
              <w:rPr>
                <w:sz w:val="18"/>
                <w:szCs w:val="18"/>
              </w:rPr>
              <w:t xml:space="preserve">, </w:t>
            </w:r>
            <w:proofErr w:type="spellStart"/>
            <w:r w:rsidRPr="00C51F42">
              <w:rPr>
                <w:sz w:val="18"/>
                <w:szCs w:val="18"/>
              </w:rPr>
              <w:t>булгаарыдан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жасалган</w:t>
            </w:r>
            <w:proofErr w:type="spellEnd"/>
            <w:r w:rsidRPr="00C51F42">
              <w:rPr>
                <w:sz w:val="18"/>
                <w:szCs w:val="18"/>
              </w:rPr>
              <w:t xml:space="preserve"> башка </w:t>
            </w:r>
            <w:proofErr w:type="spellStart"/>
            <w:r w:rsidRPr="00C51F42">
              <w:rPr>
                <w:sz w:val="18"/>
                <w:szCs w:val="18"/>
              </w:rPr>
              <w:t>буюмдардын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у</w:t>
            </w:r>
            <w:r w:rsidRPr="00C51F42">
              <w:rPr>
                <w:sz w:val="18"/>
                <w:szCs w:val="18"/>
              </w:rPr>
              <w:t>ш</w:t>
            </w:r>
            <w:r w:rsidRPr="00C51F42">
              <w:rPr>
                <w:sz w:val="18"/>
                <w:szCs w:val="18"/>
                <w:lang w:val="ky-KG"/>
              </w:rPr>
              <w:t>ү</w:t>
            </w:r>
          </w:p>
        </w:tc>
        <w:tc>
          <w:tcPr>
            <w:tcW w:w="594" w:type="pct"/>
            <w:vAlign w:val="center"/>
          </w:tcPr>
          <w:p w14:paraId="6FFA5EE0" w14:textId="71ED3ADC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9943,1</w:t>
            </w:r>
          </w:p>
        </w:tc>
        <w:tc>
          <w:tcPr>
            <w:tcW w:w="566" w:type="pct"/>
            <w:gridSpan w:val="2"/>
            <w:vAlign w:val="center"/>
          </w:tcPr>
          <w:p w14:paraId="7316B22E" w14:textId="2902B24F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9403,2</w:t>
            </w:r>
          </w:p>
        </w:tc>
        <w:tc>
          <w:tcPr>
            <w:tcW w:w="697" w:type="pct"/>
            <w:vAlign w:val="center"/>
          </w:tcPr>
          <w:p w14:paraId="48BE83D3" w14:textId="1A7C606C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44975,6</w:t>
            </w:r>
          </w:p>
        </w:tc>
        <w:tc>
          <w:tcPr>
            <w:tcW w:w="610" w:type="pct"/>
            <w:gridSpan w:val="2"/>
            <w:vAlign w:val="center"/>
          </w:tcPr>
          <w:p w14:paraId="4FD40BE5" w14:textId="7D746961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40554,9</w:t>
            </w:r>
          </w:p>
        </w:tc>
        <w:tc>
          <w:tcPr>
            <w:tcW w:w="1289" w:type="pct"/>
          </w:tcPr>
          <w:p w14:paraId="14D92CA8" w14:textId="1ED3AE34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Текстильное производство; производство одежды и обуви, кожи </w:t>
            </w:r>
            <w:r w:rsidRPr="00C51F42">
              <w:rPr>
                <w:sz w:val="18"/>
                <w:szCs w:val="18"/>
              </w:rPr>
              <w:br/>
              <w:t>и прочих кожаных изделий</w:t>
            </w:r>
          </w:p>
        </w:tc>
      </w:tr>
      <w:tr w:rsidR="00C51F42" w:rsidRPr="00B057FC" w14:paraId="1DD6C846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1FF6EF55" w14:textId="4D1D86F6" w:rsidR="00C51F42" w:rsidRPr="00C51F42" w:rsidRDefault="00C51F42" w:rsidP="00C51F42">
            <w:proofErr w:type="spellStart"/>
            <w:r w:rsidRPr="00C51F42">
              <w:rPr>
                <w:sz w:val="18"/>
                <w:szCs w:val="18"/>
              </w:rPr>
              <w:t>Жыгачтан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кагаздан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жасалган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буюмдар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ушү</w:t>
            </w:r>
            <w:r w:rsidRPr="00C51F42">
              <w:rPr>
                <w:sz w:val="18"/>
                <w:szCs w:val="18"/>
              </w:rPr>
              <w:t xml:space="preserve">; басма </w:t>
            </w:r>
            <w:proofErr w:type="spellStart"/>
            <w:r w:rsidRPr="00C51F42">
              <w:rPr>
                <w:sz w:val="18"/>
                <w:szCs w:val="18"/>
              </w:rPr>
              <w:t>ишмердиги</w:t>
            </w:r>
            <w:proofErr w:type="spellEnd"/>
          </w:p>
        </w:tc>
        <w:tc>
          <w:tcPr>
            <w:tcW w:w="594" w:type="pct"/>
            <w:vAlign w:val="center"/>
          </w:tcPr>
          <w:p w14:paraId="5F4844DA" w14:textId="5368967C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5019,7</w:t>
            </w:r>
          </w:p>
        </w:tc>
        <w:tc>
          <w:tcPr>
            <w:tcW w:w="566" w:type="pct"/>
            <w:gridSpan w:val="2"/>
            <w:vAlign w:val="center"/>
          </w:tcPr>
          <w:p w14:paraId="72864924" w14:textId="3DF79011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1590,3</w:t>
            </w:r>
          </w:p>
        </w:tc>
        <w:tc>
          <w:tcPr>
            <w:tcW w:w="697" w:type="pct"/>
            <w:vAlign w:val="center"/>
          </w:tcPr>
          <w:p w14:paraId="24B0E423" w14:textId="170BF706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19428,6</w:t>
            </w:r>
          </w:p>
        </w:tc>
        <w:tc>
          <w:tcPr>
            <w:tcW w:w="610" w:type="pct"/>
            <w:gridSpan w:val="2"/>
            <w:vAlign w:val="center"/>
          </w:tcPr>
          <w:p w14:paraId="312CE882" w14:textId="2A41C611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8221,7</w:t>
            </w:r>
          </w:p>
        </w:tc>
        <w:tc>
          <w:tcPr>
            <w:tcW w:w="1289" w:type="pct"/>
          </w:tcPr>
          <w:p w14:paraId="22E09C3E" w14:textId="77A31F84" w:rsidR="00C51F42" w:rsidRPr="00C51F42" w:rsidRDefault="00C51F42" w:rsidP="00C51F42">
            <w:r w:rsidRPr="00C51F42">
              <w:rPr>
                <w:sz w:val="18"/>
                <w:szCs w:val="18"/>
              </w:rPr>
              <w:t>Производство деревянных и бумажных</w:t>
            </w:r>
            <w:r w:rsidRPr="00C51F42">
              <w:rPr>
                <w:sz w:val="18"/>
                <w:szCs w:val="18"/>
              </w:rPr>
              <w:br/>
              <w:t>изделий; полиграфическая деятельность</w:t>
            </w:r>
          </w:p>
        </w:tc>
      </w:tr>
      <w:tr w:rsidR="00C51F42" w:rsidRPr="00B057FC" w14:paraId="6E056E61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53CDDF6C" w14:textId="53091F09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Кокс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тазаланган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мунайзат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продуктулар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</w:rPr>
              <w:br/>
            </w:r>
            <w:r w:rsidRPr="00C51F42">
              <w:rPr>
                <w:sz w:val="18"/>
                <w:szCs w:val="18"/>
                <w:lang w:val="ky-KG"/>
              </w:rPr>
              <w:t>о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у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үшү</w:t>
            </w:r>
          </w:p>
        </w:tc>
        <w:tc>
          <w:tcPr>
            <w:tcW w:w="594" w:type="pct"/>
            <w:vAlign w:val="center"/>
          </w:tcPr>
          <w:p w14:paraId="1C0122B4" w14:textId="2E59FD9C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691318,4</w:t>
            </w:r>
          </w:p>
        </w:tc>
        <w:tc>
          <w:tcPr>
            <w:tcW w:w="566" w:type="pct"/>
            <w:gridSpan w:val="2"/>
            <w:vAlign w:val="center"/>
          </w:tcPr>
          <w:p w14:paraId="729D1F84" w14:textId="6F72E8F7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516907,8</w:t>
            </w:r>
          </w:p>
        </w:tc>
        <w:tc>
          <w:tcPr>
            <w:tcW w:w="697" w:type="pct"/>
            <w:vAlign w:val="center"/>
          </w:tcPr>
          <w:p w14:paraId="10CEF9C6" w14:textId="56CF6743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3145910,2</w:t>
            </w:r>
          </w:p>
        </w:tc>
        <w:tc>
          <w:tcPr>
            <w:tcW w:w="610" w:type="pct"/>
            <w:gridSpan w:val="2"/>
            <w:vAlign w:val="center"/>
          </w:tcPr>
          <w:p w14:paraId="6F50ED47" w14:textId="7887103C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1971677,0</w:t>
            </w:r>
          </w:p>
        </w:tc>
        <w:tc>
          <w:tcPr>
            <w:tcW w:w="1289" w:type="pct"/>
            <w:vAlign w:val="bottom"/>
          </w:tcPr>
          <w:p w14:paraId="0EABC085" w14:textId="51FD5F4F" w:rsidR="00C51F42" w:rsidRPr="00C51F42" w:rsidRDefault="00C51F42" w:rsidP="00C51F42">
            <w:r w:rsidRPr="00C51F42">
              <w:rPr>
                <w:sz w:val="18"/>
                <w:szCs w:val="18"/>
              </w:rPr>
              <w:t>Производство</w:t>
            </w:r>
            <w:r w:rsidRPr="00C51F42">
              <w:rPr>
                <w:sz w:val="18"/>
                <w:szCs w:val="18"/>
                <w:lang w:val="ky-KG"/>
              </w:rPr>
              <w:t xml:space="preserve"> кокса </w:t>
            </w:r>
            <w:proofErr w:type="gramStart"/>
            <w:r w:rsidRPr="00C51F42">
              <w:rPr>
                <w:sz w:val="18"/>
                <w:szCs w:val="18"/>
                <w:lang w:val="ky-KG"/>
              </w:rPr>
              <w:t xml:space="preserve">и </w:t>
            </w:r>
            <w:r w:rsidRPr="00C51F42">
              <w:rPr>
                <w:sz w:val="18"/>
                <w:szCs w:val="18"/>
              </w:rPr>
              <w:t xml:space="preserve"> очищенных</w:t>
            </w:r>
            <w:proofErr w:type="gram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</w:rPr>
              <w:br/>
              <w:t>нефтепродуктов</w:t>
            </w:r>
          </w:p>
        </w:tc>
      </w:tr>
      <w:tr w:rsidR="00C51F42" w:rsidRPr="00B057FC" w14:paraId="3A06C31F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616864B1" w14:textId="6F12325E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Химия </w:t>
            </w:r>
            <w:proofErr w:type="spellStart"/>
            <w:r w:rsidRPr="00C51F42">
              <w:rPr>
                <w:sz w:val="18"/>
                <w:szCs w:val="18"/>
              </w:rPr>
              <w:t>продукциялар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ушү</w:t>
            </w:r>
          </w:p>
        </w:tc>
        <w:tc>
          <w:tcPr>
            <w:tcW w:w="594" w:type="pct"/>
            <w:vAlign w:val="center"/>
          </w:tcPr>
          <w:p w14:paraId="7CEBB20A" w14:textId="7CC7FCB2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436,0</w:t>
            </w:r>
          </w:p>
        </w:tc>
        <w:tc>
          <w:tcPr>
            <w:tcW w:w="566" w:type="pct"/>
            <w:gridSpan w:val="2"/>
            <w:vAlign w:val="center"/>
          </w:tcPr>
          <w:p w14:paraId="791A1E5E" w14:textId="7BBDCA96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368,0</w:t>
            </w:r>
          </w:p>
        </w:tc>
        <w:tc>
          <w:tcPr>
            <w:tcW w:w="697" w:type="pct"/>
            <w:vAlign w:val="center"/>
          </w:tcPr>
          <w:p w14:paraId="7A0BFC59" w14:textId="34EDE5A0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8274,3</w:t>
            </w:r>
          </w:p>
        </w:tc>
        <w:tc>
          <w:tcPr>
            <w:tcW w:w="610" w:type="pct"/>
            <w:gridSpan w:val="2"/>
            <w:vAlign w:val="center"/>
          </w:tcPr>
          <w:p w14:paraId="38DCDA71" w14:textId="78C1804A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2112,9</w:t>
            </w:r>
          </w:p>
        </w:tc>
        <w:tc>
          <w:tcPr>
            <w:tcW w:w="1289" w:type="pct"/>
          </w:tcPr>
          <w:p w14:paraId="0BB5017D" w14:textId="3D45A3EB" w:rsidR="00C51F42" w:rsidRPr="00C51F42" w:rsidRDefault="00C51F42" w:rsidP="00C51F42">
            <w:r w:rsidRPr="00C51F42">
              <w:rPr>
                <w:sz w:val="18"/>
                <w:szCs w:val="18"/>
              </w:rPr>
              <w:t>Производство химической продукции</w:t>
            </w:r>
          </w:p>
        </w:tc>
      </w:tr>
      <w:tr w:rsidR="00C51F42" w:rsidRPr="00B057FC" w14:paraId="104CBFCF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30784445" w14:textId="3EAAE196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Резина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пластмасса </w:t>
            </w:r>
            <w:proofErr w:type="spellStart"/>
            <w:r w:rsidRPr="00C51F42">
              <w:rPr>
                <w:sz w:val="18"/>
                <w:szCs w:val="18"/>
              </w:rPr>
              <w:t>буюмдар</w:t>
            </w:r>
            <w:proofErr w:type="spellEnd"/>
            <w:r w:rsidRPr="00C51F42">
              <w:rPr>
                <w:sz w:val="18"/>
                <w:szCs w:val="18"/>
              </w:rPr>
              <w:t xml:space="preserve">, башка металл </w:t>
            </w:r>
            <w:proofErr w:type="spellStart"/>
            <w:r w:rsidRPr="00C51F42">
              <w:rPr>
                <w:sz w:val="18"/>
                <w:szCs w:val="18"/>
              </w:rPr>
              <w:t>эмес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минералдык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продуктулар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үшү</w:t>
            </w:r>
          </w:p>
        </w:tc>
        <w:tc>
          <w:tcPr>
            <w:tcW w:w="594" w:type="pct"/>
            <w:vAlign w:val="center"/>
          </w:tcPr>
          <w:p w14:paraId="10DFD3E6" w14:textId="31AAD889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607116,5</w:t>
            </w:r>
          </w:p>
        </w:tc>
        <w:tc>
          <w:tcPr>
            <w:tcW w:w="566" w:type="pct"/>
            <w:gridSpan w:val="2"/>
            <w:vAlign w:val="center"/>
          </w:tcPr>
          <w:p w14:paraId="75D0E74F" w14:textId="3296AF3C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408978,2</w:t>
            </w:r>
          </w:p>
        </w:tc>
        <w:tc>
          <w:tcPr>
            <w:tcW w:w="697" w:type="pct"/>
            <w:vAlign w:val="center"/>
          </w:tcPr>
          <w:p w14:paraId="6A46A9D9" w14:textId="35DD5648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1807511,3</w:t>
            </w:r>
          </w:p>
        </w:tc>
        <w:tc>
          <w:tcPr>
            <w:tcW w:w="610" w:type="pct"/>
            <w:gridSpan w:val="2"/>
            <w:vAlign w:val="center"/>
          </w:tcPr>
          <w:p w14:paraId="33EED641" w14:textId="523C0591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1266335,7</w:t>
            </w:r>
          </w:p>
        </w:tc>
        <w:tc>
          <w:tcPr>
            <w:tcW w:w="1289" w:type="pct"/>
          </w:tcPr>
          <w:p w14:paraId="6C9E4F15" w14:textId="02171F57" w:rsidR="00C51F42" w:rsidRPr="00C51F42" w:rsidRDefault="00C51F42" w:rsidP="00C51F42">
            <w:r w:rsidRPr="00C51F42">
              <w:rPr>
                <w:sz w:val="18"/>
                <w:szCs w:val="18"/>
              </w:rPr>
              <w:t>Производство резиновых и пластмассовых изделий, прочих неметаллических минеральных продуктов</w:t>
            </w:r>
          </w:p>
        </w:tc>
      </w:tr>
      <w:tr w:rsidR="00C51F42" w:rsidRPr="00B057FC" w14:paraId="7E9525EA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6B672051" w14:textId="19AD97E5" w:rsidR="00C51F42" w:rsidRPr="00C51F42" w:rsidRDefault="00C51F42" w:rsidP="00C51F42">
            <w:proofErr w:type="spellStart"/>
            <w:r w:rsidRPr="00C51F42">
              <w:rPr>
                <w:sz w:val="18"/>
                <w:szCs w:val="18"/>
              </w:rPr>
              <w:t>Негизги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металлдарды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даяр</w:t>
            </w:r>
            <w:proofErr w:type="spellEnd"/>
            <w:r w:rsidRPr="00C51F42">
              <w:rPr>
                <w:sz w:val="18"/>
                <w:szCs w:val="18"/>
              </w:rPr>
              <w:t xml:space="preserve"> металл </w:t>
            </w:r>
            <w:r w:rsidRPr="00C51F42">
              <w:rPr>
                <w:sz w:val="18"/>
                <w:szCs w:val="18"/>
              </w:rPr>
              <w:br/>
            </w:r>
            <w:proofErr w:type="spellStart"/>
            <w:r w:rsidRPr="00C51F42">
              <w:rPr>
                <w:sz w:val="18"/>
                <w:szCs w:val="18"/>
              </w:rPr>
              <w:t>буюмдар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үшү</w:t>
            </w:r>
            <w:r w:rsidRPr="00C51F42">
              <w:rPr>
                <w:sz w:val="18"/>
                <w:szCs w:val="18"/>
              </w:rPr>
              <w:t xml:space="preserve">, машина </w:t>
            </w:r>
            <w:r w:rsidRPr="00C51F42">
              <w:rPr>
                <w:sz w:val="18"/>
                <w:szCs w:val="18"/>
              </w:rPr>
              <w:br/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жабдуулардан</w:t>
            </w:r>
            <w:proofErr w:type="spellEnd"/>
            <w:r w:rsidRPr="00C51F42">
              <w:rPr>
                <w:sz w:val="18"/>
                <w:szCs w:val="18"/>
              </w:rPr>
              <w:t xml:space="preserve"> башка</w:t>
            </w:r>
          </w:p>
        </w:tc>
        <w:tc>
          <w:tcPr>
            <w:tcW w:w="594" w:type="pct"/>
            <w:vAlign w:val="center"/>
          </w:tcPr>
          <w:p w14:paraId="6E4FC580" w14:textId="35A43D2D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175621,6</w:t>
            </w:r>
          </w:p>
        </w:tc>
        <w:tc>
          <w:tcPr>
            <w:tcW w:w="566" w:type="pct"/>
            <w:gridSpan w:val="2"/>
            <w:vAlign w:val="center"/>
          </w:tcPr>
          <w:p w14:paraId="0558A5EE" w14:textId="3AB0EC44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494866,7</w:t>
            </w:r>
          </w:p>
        </w:tc>
        <w:tc>
          <w:tcPr>
            <w:tcW w:w="697" w:type="pct"/>
            <w:vAlign w:val="center"/>
          </w:tcPr>
          <w:p w14:paraId="34E25AA0" w14:textId="25A00E7B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1331584,4</w:t>
            </w:r>
          </w:p>
        </w:tc>
        <w:tc>
          <w:tcPr>
            <w:tcW w:w="610" w:type="pct"/>
            <w:gridSpan w:val="2"/>
            <w:vAlign w:val="center"/>
          </w:tcPr>
          <w:p w14:paraId="6ABB8AAF" w14:textId="3CF07D3D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2354345,9</w:t>
            </w:r>
          </w:p>
        </w:tc>
        <w:tc>
          <w:tcPr>
            <w:tcW w:w="1289" w:type="pct"/>
          </w:tcPr>
          <w:p w14:paraId="37C43E41" w14:textId="1582D9F9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Производство основных металлов и готовых металлических изделий, кроме машин </w:t>
            </w:r>
            <w:r w:rsidRPr="00C51F42">
              <w:rPr>
                <w:sz w:val="18"/>
                <w:szCs w:val="18"/>
              </w:rPr>
              <w:br/>
              <w:t>и оборудования</w:t>
            </w:r>
          </w:p>
        </w:tc>
      </w:tr>
      <w:tr w:rsidR="00C51F42" w:rsidRPr="00B057FC" w14:paraId="6362B846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4EF2ACA8" w14:textId="77777777" w:rsidR="00C51F42" w:rsidRPr="00C51F42" w:rsidRDefault="00C51F42" w:rsidP="00C51F42">
            <w:pPr>
              <w:rPr>
                <w:sz w:val="18"/>
                <w:szCs w:val="18"/>
                <w:lang w:val="ky-KG"/>
              </w:rPr>
            </w:pPr>
          </w:p>
          <w:p w14:paraId="3A480EAC" w14:textId="4ED695D4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Электр </w:t>
            </w:r>
            <w:proofErr w:type="spellStart"/>
            <w:r w:rsidRPr="00C51F42">
              <w:rPr>
                <w:sz w:val="18"/>
                <w:szCs w:val="18"/>
              </w:rPr>
              <w:t>жабдуулар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үшү</w:t>
            </w:r>
          </w:p>
        </w:tc>
        <w:tc>
          <w:tcPr>
            <w:tcW w:w="594" w:type="pct"/>
            <w:vAlign w:val="center"/>
          </w:tcPr>
          <w:p w14:paraId="7967B5A5" w14:textId="5B835792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4916,3</w:t>
            </w:r>
          </w:p>
        </w:tc>
        <w:tc>
          <w:tcPr>
            <w:tcW w:w="566" w:type="pct"/>
            <w:gridSpan w:val="2"/>
            <w:vAlign w:val="center"/>
          </w:tcPr>
          <w:p w14:paraId="1AB080FE" w14:textId="5AB0D42A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28328,1</w:t>
            </w:r>
          </w:p>
        </w:tc>
        <w:tc>
          <w:tcPr>
            <w:tcW w:w="697" w:type="pct"/>
            <w:vAlign w:val="center"/>
          </w:tcPr>
          <w:p w14:paraId="0051421B" w14:textId="38CE93DF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21197,2</w:t>
            </w:r>
          </w:p>
        </w:tc>
        <w:tc>
          <w:tcPr>
            <w:tcW w:w="610" w:type="pct"/>
            <w:gridSpan w:val="2"/>
            <w:vAlign w:val="center"/>
          </w:tcPr>
          <w:p w14:paraId="4861B144" w14:textId="21E6A637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149940,7</w:t>
            </w:r>
          </w:p>
        </w:tc>
        <w:tc>
          <w:tcPr>
            <w:tcW w:w="1289" w:type="pct"/>
          </w:tcPr>
          <w:p w14:paraId="66DA6507" w14:textId="6A709849" w:rsidR="00C51F42" w:rsidRPr="00C51F42" w:rsidRDefault="00C51F42" w:rsidP="00C51F42">
            <w:r w:rsidRPr="00C51F42">
              <w:rPr>
                <w:sz w:val="18"/>
                <w:szCs w:val="18"/>
              </w:rPr>
              <w:t>Производство электрического оборудования</w:t>
            </w:r>
          </w:p>
        </w:tc>
      </w:tr>
      <w:tr w:rsidR="00C51F42" w:rsidRPr="00B057FC" w14:paraId="089F5FB1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5D44437F" w14:textId="1AB85747" w:rsidR="00C51F42" w:rsidRPr="00C51F42" w:rsidRDefault="00C51F42" w:rsidP="00C51F42">
            <w:r w:rsidRPr="00C51F42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sz w:val="18"/>
                <w:szCs w:val="18"/>
              </w:rPr>
              <w:t>нд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ү</w:t>
            </w:r>
            <w:r w:rsidRPr="00C51F42">
              <w:rPr>
                <w:sz w:val="18"/>
                <w:szCs w:val="18"/>
              </w:rPr>
              <w:t>р</w:t>
            </w:r>
            <w:r w:rsidRPr="00C51F42">
              <w:rPr>
                <w:sz w:val="18"/>
                <w:szCs w:val="18"/>
                <w:lang w:val="ky-KG"/>
              </w:rPr>
              <w:t>ү</w:t>
            </w:r>
            <w:proofErr w:type="spellStart"/>
            <w:r w:rsidRPr="00C51F42">
              <w:rPr>
                <w:sz w:val="18"/>
                <w:szCs w:val="18"/>
              </w:rPr>
              <w:t>шт</w:t>
            </w:r>
            <w:proofErr w:type="spellEnd"/>
            <w:r w:rsidRPr="00C51F42">
              <w:rPr>
                <w:sz w:val="18"/>
                <w:szCs w:val="18"/>
                <w:lang w:val="ky-KG"/>
              </w:rPr>
              <w:t>у</w:t>
            </w:r>
            <w:r w:rsidRPr="00C51F42">
              <w:rPr>
                <w:sz w:val="18"/>
                <w:szCs w:val="18"/>
              </w:rPr>
              <w:t xml:space="preserve">н башка </w:t>
            </w:r>
            <w:proofErr w:type="spellStart"/>
            <w:r w:rsidRPr="00C51F42">
              <w:rPr>
                <w:sz w:val="18"/>
                <w:szCs w:val="18"/>
              </w:rPr>
              <w:t>тармактары</w:t>
            </w:r>
            <w:proofErr w:type="spellEnd"/>
            <w:r w:rsidRPr="00C51F42">
              <w:rPr>
                <w:sz w:val="18"/>
                <w:szCs w:val="18"/>
              </w:rPr>
              <w:t xml:space="preserve">, машина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жабдууну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ремонттоо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орнотуу</w:t>
            </w:r>
            <w:proofErr w:type="spellEnd"/>
          </w:p>
        </w:tc>
        <w:tc>
          <w:tcPr>
            <w:tcW w:w="594" w:type="pct"/>
            <w:vAlign w:val="center"/>
          </w:tcPr>
          <w:p w14:paraId="1EDE58D3" w14:textId="517ED6A3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41256,5</w:t>
            </w:r>
          </w:p>
        </w:tc>
        <w:tc>
          <w:tcPr>
            <w:tcW w:w="566" w:type="pct"/>
            <w:gridSpan w:val="2"/>
            <w:vAlign w:val="center"/>
          </w:tcPr>
          <w:p w14:paraId="53024987" w14:textId="4A953D4F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28709,9</w:t>
            </w:r>
          </w:p>
        </w:tc>
        <w:tc>
          <w:tcPr>
            <w:tcW w:w="697" w:type="pct"/>
            <w:vAlign w:val="center"/>
          </w:tcPr>
          <w:p w14:paraId="19CBA6B3" w14:textId="5F078270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162987,5</w:t>
            </w:r>
          </w:p>
        </w:tc>
        <w:tc>
          <w:tcPr>
            <w:tcW w:w="610" w:type="pct"/>
            <w:gridSpan w:val="2"/>
            <w:vAlign w:val="center"/>
          </w:tcPr>
          <w:p w14:paraId="34C6CEA9" w14:textId="0508C818" w:rsidR="00C51F42" w:rsidRPr="00C51F42" w:rsidRDefault="00C51F42" w:rsidP="00C51F42">
            <w:pPr>
              <w:jc w:val="right"/>
            </w:pPr>
            <w:r w:rsidRPr="00C51F42">
              <w:rPr>
                <w:sz w:val="18"/>
                <w:szCs w:val="18"/>
              </w:rPr>
              <w:t>128822,6</w:t>
            </w:r>
          </w:p>
        </w:tc>
        <w:tc>
          <w:tcPr>
            <w:tcW w:w="1289" w:type="pct"/>
          </w:tcPr>
          <w:p w14:paraId="49F2F49F" w14:textId="5EDA944D" w:rsidR="00C51F42" w:rsidRPr="00C51F42" w:rsidRDefault="00C51F42" w:rsidP="00C51F42">
            <w:r w:rsidRPr="00C51F42">
              <w:rPr>
                <w:sz w:val="18"/>
                <w:szCs w:val="18"/>
              </w:rPr>
              <w:t>Прочие производства, ремонт и установка машин и оборудования</w:t>
            </w:r>
          </w:p>
        </w:tc>
      </w:tr>
      <w:tr w:rsidR="00C51F42" w:rsidRPr="00B057FC" w14:paraId="4FB36295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6526BA4D" w14:textId="5828D663" w:rsidR="00C51F42" w:rsidRPr="00C51F42" w:rsidRDefault="00C51F42" w:rsidP="00C51F42">
            <w:r w:rsidRPr="00C51F42">
              <w:rPr>
                <w:sz w:val="18"/>
                <w:szCs w:val="18"/>
              </w:rPr>
              <w:t xml:space="preserve">Электр энергия, газ, буу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кондицияланган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</w:rPr>
              <w:br/>
            </w:r>
            <w:proofErr w:type="spellStart"/>
            <w:r w:rsidRPr="00C51F42">
              <w:rPr>
                <w:sz w:val="18"/>
                <w:szCs w:val="18"/>
              </w:rPr>
              <w:t>аба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r w:rsidRPr="00C51F42">
              <w:rPr>
                <w:sz w:val="18"/>
                <w:szCs w:val="18"/>
                <w:lang w:val="ky-KG"/>
              </w:rPr>
              <w:t xml:space="preserve">жабдуулары </w:t>
            </w:r>
            <w:proofErr w:type="spellStart"/>
            <w:r w:rsidRPr="00C51F42">
              <w:rPr>
                <w:sz w:val="18"/>
                <w:szCs w:val="18"/>
              </w:rPr>
              <w:t>менен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камсыздоо</w:t>
            </w:r>
            <w:proofErr w:type="spellEnd"/>
          </w:p>
        </w:tc>
        <w:tc>
          <w:tcPr>
            <w:tcW w:w="594" w:type="pct"/>
            <w:vAlign w:val="center"/>
          </w:tcPr>
          <w:p w14:paraId="19C6143C" w14:textId="0084CE7B" w:rsidR="00C51F42" w:rsidRPr="00C51F42" w:rsidRDefault="00C51F42" w:rsidP="00C51F42">
            <w:pPr>
              <w:jc w:val="right"/>
              <w:rPr>
                <w:bCs/>
              </w:rPr>
            </w:pPr>
            <w:r w:rsidRPr="00C51F42">
              <w:rPr>
                <w:sz w:val="18"/>
                <w:szCs w:val="18"/>
              </w:rPr>
              <w:t>947969,3</w:t>
            </w:r>
          </w:p>
        </w:tc>
        <w:tc>
          <w:tcPr>
            <w:tcW w:w="566" w:type="pct"/>
            <w:gridSpan w:val="2"/>
            <w:vAlign w:val="center"/>
          </w:tcPr>
          <w:p w14:paraId="5F0309BA" w14:textId="3B7686CF" w:rsidR="00C51F42" w:rsidRPr="00C51F42" w:rsidRDefault="00C51F42" w:rsidP="00C51F42">
            <w:pPr>
              <w:jc w:val="right"/>
              <w:rPr>
                <w:bCs/>
              </w:rPr>
            </w:pPr>
            <w:r w:rsidRPr="00C51F42">
              <w:rPr>
                <w:sz w:val="18"/>
                <w:szCs w:val="18"/>
              </w:rPr>
              <w:t>745448,6</w:t>
            </w:r>
          </w:p>
        </w:tc>
        <w:tc>
          <w:tcPr>
            <w:tcW w:w="697" w:type="pct"/>
            <w:vAlign w:val="center"/>
          </w:tcPr>
          <w:p w14:paraId="12990CCC" w14:textId="272E0DC0" w:rsidR="00C51F42" w:rsidRPr="00C51F42" w:rsidRDefault="00C51F42" w:rsidP="00C51F42">
            <w:pPr>
              <w:jc w:val="right"/>
              <w:rPr>
                <w:bCs/>
              </w:rPr>
            </w:pPr>
            <w:r w:rsidRPr="00C51F42">
              <w:rPr>
                <w:sz w:val="18"/>
                <w:szCs w:val="18"/>
              </w:rPr>
              <w:t>5622034,1</w:t>
            </w:r>
          </w:p>
        </w:tc>
        <w:tc>
          <w:tcPr>
            <w:tcW w:w="610" w:type="pct"/>
            <w:gridSpan w:val="2"/>
            <w:vAlign w:val="center"/>
          </w:tcPr>
          <w:p w14:paraId="148CBAFD" w14:textId="1C66CCFD" w:rsidR="00C51F42" w:rsidRPr="00C51F42" w:rsidRDefault="00C51F42" w:rsidP="00C51F42">
            <w:pPr>
              <w:jc w:val="right"/>
              <w:rPr>
                <w:bCs/>
              </w:rPr>
            </w:pPr>
            <w:r w:rsidRPr="00C51F42">
              <w:rPr>
                <w:sz w:val="18"/>
                <w:szCs w:val="18"/>
              </w:rPr>
              <w:t>4973173,3</w:t>
            </w:r>
          </w:p>
        </w:tc>
        <w:tc>
          <w:tcPr>
            <w:tcW w:w="1289" w:type="pct"/>
          </w:tcPr>
          <w:p w14:paraId="75EE3D52" w14:textId="612E3109" w:rsidR="00C51F42" w:rsidRPr="00C51F42" w:rsidRDefault="00C51F42" w:rsidP="00C51F42">
            <w:r w:rsidRPr="00C51F42">
              <w:rPr>
                <w:bCs/>
                <w:sz w:val="18"/>
                <w:szCs w:val="18"/>
              </w:rPr>
              <w:t>Обеспечение (снабжение) электроэнергией,</w:t>
            </w:r>
            <w:r w:rsidRPr="00C51F42">
              <w:rPr>
                <w:bCs/>
                <w:sz w:val="18"/>
                <w:szCs w:val="18"/>
              </w:rPr>
              <w:br/>
              <w:t>газом, паром и кондиционированным воздухом</w:t>
            </w:r>
          </w:p>
        </w:tc>
      </w:tr>
      <w:tr w:rsidR="00C51F42" w:rsidRPr="00B057FC" w14:paraId="3ABC1015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  <w:tcBorders>
              <w:bottom w:val="single" w:sz="4" w:space="0" w:color="auto"/>
            </w:tcBorders>
          </w:tcPr>
          <w:p w14:paraId="2FD9C845" w14:textId="0295F454" w:rsidR="00C51F42" w:rsidRPr="00C51F42" w:rsidRDefault="00C51F42" w:rsidP="00C51F42">
            <w:proofErr w:type="spellStart"/>
            <w:r w:rsidRPr="00C51F42">
              <w:rPr>
                <w:bCs/>
                <w:sz w:val="18"/>
                <w:szCs w:val="18"/>
              </w:rPr>
              <w:t>Суу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bCs/>
                <w:sz w:val="18"/>
                <w:szCs w:val="18"/>
              </w:rPr>
              <w:t>менен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bCs/>
                <w:sz w:val="18"/>
                <w:szCs w:val="18"/>
              </w:rPr>
              <w:t>жабдуу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51F42">
              <w:rPr>
                <w:bCs/>
                <w:sz w:val="18"/>
                <w:szCs w:val="18"/>
              </w:rPr>
              <w:t>тазалоо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C51F42">
              <w:rPr>
                <w:bCs/>
                <w:sz w:val="18"/>
                <w:szCs w:val="18"/>
              </w:rPr>
              <w:t>таштандыларды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 иштет³³ </w:t>
            </w:r>
            <w:proofErr w:type="spellStart"/>
            <w:r w:rsidRPr="00C51F42">
              <w:rPr>
                <w:bCs/>
                <w:sz w:val="18"/>
                <w:szCs w:val="18"/>
              </w:rPr>
              <w:t>жана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bCs/>
                <w:sz w:val="18"/>
                <w:szCs w:val="18"/>
              </w:rPr>
              <w:t>экинчи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bCs/>
                <w:sz w:val="18"/>
                <w:szCs w:val="18"/>
              </w:rPr>
              <w:t>ирет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bCs/>
                <w:sz w:val="18"/>
                <w:szCs w:val="18"/>
              </w:rPr>
              <w:t>жасалган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bCs/>
                <w:sz w:val="18"/>
                <w:szCs w:val="18"/>
              </w:rPr>
              <w:t>сырьену</w:t>
            </w:r>
            <w:proofErr w:type="spellEnd"/>
            <w:r w:rsidRPr="00C51F4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bCs/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14:paraId="50E4C63F" w14:textId="6549FAB2" w:rsidR="00C51F42" w:rsidRPr="00C51F42" w:rsidRDefault="00C51F42" w:rsidP="00C51F42">
            <w:pPr>
              <w:jc w:val="right"/>
              <w:rPr>
                <w:bCs/>
              </w:rPr>
            </w:pPr>
            <w:r w:rsidRPr="00C51F42">
              <w:rPr>
                <w:sz w:val="18"/>
                <w:szCs w:val="18"/>
              </w:rPr>
              <w:t>63119,1</w:t>
            </w:r>
          </w:p>
        </w:tc>
        <w:tc>
          <w:tcPr>
            <w:tcW w:w="566" w:type="pct"/>
            <w:gridSpan w:val="2"/>
            <w:tcBorders>
              <w:bottom w:val="single" w:sz="4" w:space="0" w:color="auto"/>
            </w:tcBorders>
            <w:vAlign w:val="center"/>
          </w:tcPr>
          <w:p w14:paraId="73964E27" w14:textId="0331E594" w:rsidR="00C51F42" w:rsidRPr="00C51F42" w:rsidRDefault="00C51F42" w:rsidP="00C51F42">
            <w:pPr>
              <w:jc w:val="right"/>
              <w:rPr>
                <w:bCs/>
              </w:rPr>
            </w:pPr>
            <w:r w:rsidRPr="00C51F42">
              <w:rPr>
                <w:sz w:val="18"/>
                <w:szCs w:val="18"/>
              </w:rPr>
              <w:t>46716,7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68412441" w14:textId="58DE3541" w:rsidR="00C51F42" w:rsidRPr="00C51F42" w:rsidRDefault="00C51F42" w:rsidP="00C51F42">
            <w:pPr>
              <w:jc w:val="right"/>
              <w:rPr>
                <w:bCs/>
              </w:rPr>
            </w:pPr>
            <w:r w:rsidRPr="00C51F42">
              <w:rPr>
                <w:sz w:val="18"/>
                <w:szCs w:val="18"/>
              </w:rPr>
              <w:t>304818,6</w:t>
            </w:r>
          </w:p>
        </w:tc>
        <w:tc>
          <w:tcPr>
            <w:tcW w:w="610" w:type="pct"/>
            <w:gridSpan w:val="2"/>
            <w:tcBorders>
              <w:bottom w:val="single" w:sz="4" w:space="0" w:color="auto"/>
            </w:tcBorders>
            <w:vAlign w:val="center"/>
          </w:tcPr>
          <w:p w14:paraId="2618B5A5" w14:textId="2E4C89AC" w:rsidR="00C51F42" w:rsidRPr="00C51F42" w:rsidRDefault="00C51F42" w:rsidP="00C51F42">
            <w:pPr>
              <w:jc w:val="right"/>
              <w:rPr>
                <w:bCs/>
              </w:rPr>
            </w:pPr>
            <w:r w:rsidRPr="00C51F42">
              <w:rPr>
                <w:sz w:val="18"/>
                <w:szCs w:val="18"/>
              </w:rPr>
              <w:t>246758,0</w:t>
            </w:r>
          </w:p>
        </w:tc>
        <w:tc>
          <w:tcPr>
            <w:tcW w:w="1289" w:type="pct"/>
            <w:tcBorders>
              <w:bottom w:val="single" w:sz="4" w:space="0" w:color="auto"/>
            </w:tcBorders>
          </w:tcPr>
          <w:p w14:paraId="1CFD413A" w14:textId="68D1292B" w:rsidR="00C51F42" w:rsidRPr="00C51F42" w:rsidRDefault="00C51F42" w:rsidP="00C51F42">
            <w:r w:rsidRPr="00C51F42">
              <w:rPr>
                <w:bCs/>
                <w:sz w:val="18"/>
                <w:szCs w:val="18"/>
              </w:rPr>
              <w:t>Водоснабжение, очистка, обработка</w:t>
            </w:r>
            <w:r w:rsidRPr="00C51F42">
              <w:rPr>
                <w:bCs/>
                <w:sz w:val="18"/>
                <w:szCs w:val="18"/>
              </w:rPr>
              <w:br/>
              <w:t>отходов и получение вторичного сырья</w:t>
            </w:r>
          </w:p>
        </w:tc>
      </w:tr>
      <w:tr w:rsidR="00C51F42" w:rsidRPr="00B057FC" w14:paraId="55D41B94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838" w:type="pct"/>
            <w:gridSpan w:val="2"/>
            <w:tcBorders>
              <w:top w:val="single" w:sz="4" w:space="0" w:color="auto"/>
            </w:tcBorders>
          </w:tcPr>
          <w:p w14:paraId="5BC1D071" w14:textId="21CE7658" w:rsidR="00C51F42" w:rsidRPr="00C51F42" w:rsidRDefault="00C51F42" w:rsidP="00C51F42">
            <w:r w:rsidRPr="00C51F42">
              <w:rPr>
                <w:sz w:val="14"/>
                <w:vertAlign w:val="superscript"/>
              </w:rPr>
              <w:t>1</w:t>
            </w:r>
            <w:r w:rsidRPr="00C51F42">
              <w:rPr>
                <w:sz w:val="16"/>
              </w:rPr>
              <w:t xml:space="preserve">Ушул </w:t>
            </w:r>
            <w:proofErr w:type="spellStart"/>
            <w:r w:rsidRPr="00C51F42">
              <w:rPr>
                <w:sz w:val="16"/>
              </w:rPr>
              <w:t>жылдын</w:t>
            </w:r>
            <w:proofErr w:type="spellEnd"/>
            <w:r w:rsidRPr="00C51F42">
              <w:rPr>
                <w:sz w:val="16"/>
              </w:rPr>
              <w:t xml:space="preserve"> </w:t>
            </w:r>
            <w:proofErr w:type="spellStart"/>
            <w:r w:rsidRPr="00C51F42">
              <w:rPr>
                <w:sz w:val="16"/>
              </w:rPr>
              <w:t>учурдагы</w:t>
            </w:r>
            <w:proofErr w:type="spellEnd"/>
            <w:r w:rsidRPr="00C51F42">
              <w:rPr>
                <w:sz w:val="16"/>
              </w:rPr>
              <w:t xml:space="preserve"> </w:t>
            </w:r>
            <w:proofErr w:type="spellStart"/>
            <w:r w:rsidRPr="00C51F42">
              <w:rPr>
                <w:sz w:val="16"/>
              </w:rPr>
              <w:t>баалары</w:t>
            </w:r>
            <w:proofErr w:type="spellEnd"/>
            <w:r w:rsidRPr="00C51F42">
              <w:rPr>
                <w:sz w:val="16"/>
              </w:rPr>
              <w:t xml:space="preserve"> </w:t>
            </w:r>
            <w:proofErr w:type="spellStart"/>
            <w:r w:rsidRPr="00C51F42">
              <w:rPr>
                <w:sz w:val="16"/>
              </w:rPr>
              <w:t>жана</w:t>
            </w:r>
            <w:proofErr w:type="spellEnd"/>
            <w:r w:rsidRPr="00C51F42">
              <w:rPr>
                <w:sz w:val="16"/>
              </w:rPr>
              <w:t xml:space="preserve"> </w:t>
            </w:r>
            <w:proofErr w:type="spellStart"/>
            <w:r w:rsidRPr="00C51F42">
              <w:rPr>
                <w:sz w:val="16"/>
              </w:rPr>
              <w:t>методологиясы</w:t>
            </w:r>
            <w:proofErr w:type="spellEnd"/>
            <w:r w:rsidRPr="00C51F42">
              <w:rPr>
                <w:sz w:val="16"/>
              </w:rPr>
              <w:t xml:space="preserve"> </w:t>
            </w:r>
            <w:proofErr w:type="spellStart"/>
            <w:r w:rsidRPr="00C51F42">
              <w:rPr>
                <w:sz w:val="16"/>
              </w:rPr>
              <w:t>боюнча</w:t>
            </w:r>
            <w:proofErr w:type="spellEnd"/>
            <w:r w:rsidRPr="00C51F42">
              <w:rPr>
                <w:sz w:val="16"/>
              </w:rPr>
              <w:t>.</w:t>
            </w:r>
          </w:p>
        </w:tc>
        <w:tc>
          <w:tcPr>
            <w:tcW w:w="1873" w:type="pct"/>
            <w:gridSpan w:val="5"/>
            <w:tcBorders>
              <w:top w:val="single" w:sz="4" w:space="0" w:color="auto"/>
            </w:tcBorders>
          </w:tcPr>
          <w:p w14:paraId="35665E96" w14:textId="77777777" w:rsidR="00C51F42" w:rsidRPr="00C51F42" w:rsidRDefault="00C51F42" w:rsidP="00C51F42"/>
        </w:tc>
        <w:tc>
          <w:tcPr>
            <w:tcW w:w="1289" w:type="pct"/>
            <w:tcBorders>
              <w:top w:val="single" w:sz="4" w:space="0" w:color="auto"/>
            </w:tcBorders>
            <w:vAlign w:val="bottom"/>
          </w:tcPr>
          <w:p w14:paraId="33476AAC" w14:textId="512A5926" w:rsidR="00C51F42" w:rsidRPr="00C51F42" w:rsidRDefault="00C51F42" w:rsidP="00C51F42">
            <w:r w:rsidRPr="00C51F42">
              <w:rPr>
                <w:sz w:val="16"/>
                <w:szCs w:val="16"/>
                <w:vertAlign w:val="superscript"/>
              </w:rPr>
              <w:t>1</w:t>
            </w:r>
            <w:r w:rsidRPr="00C51F42">
              <w:rPr>
                <w:sz w:val="16"/>
                <w:szCs w:val="16"/>
              </w:rPr>
              <w:t>В действующих ценах и методологии текущего года.</w:t>
            </w:r>
          </w:p>
        </w:tc>
      </w:tr>
    </w:tbl>
    <w:p w14:paraId="4532E777" w14:textId="77777777" w:rsidR="008F62AB" w:rsidRPr="00B057FC" w:rsidRDefault="008F62AB" w:rsidP="008F62AB">
      <w:pPr>
        <w:rPr>
          <w:color w:val="EE0000"/>
          <w:lang w:val="ky-KG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376"/>
        <w:gridCol w:w="1276"/>
        <w:gridCol w:w="1275"/>
        <w:gridCol w:w="143"/>
        <w:gridCol w:w="1417"/>
        <w:gridCol w:w="1276"/>
        <w:gridCol w:w="1876"/>
      </w:tblGrid>
      <w:tr w:rsidR="007A137E" w:rsidRPr="00B057FC" w14:paraId="0AA54D94" w14:textId="77777777" w:rsidTr="00416384">
        <w:tc>
          <w:tcPr>
            <w:tcW w:w="4927" w:type="dxa"/>
            <w:gridSpan w:val="3"/>
          </w:tcPr>
          <w:p w14:paraId="3F61D097" w14:textId="69D963DF" w:rsidR="007A137E" w:rsidRPr="00C51F42" w:rsidRDefault="003E31CA" w:rsidP="00474A51">
            <w:pPr>
              <w:pStyle w:val="1"/>
              <w:widowControl/>
              <w:tabs>
                <w:tab w:val="left" w:pos="4253"/>
              </w:tabs>
              <w:rPr>
                <w:b/>
                <w:bCs/>
                <w:szCs w:val="24"/>
                <w:lang w:val="ky-KG"/>
              </w:rPr>
            </w:pPr>
            <w:r>
              <w:rPr>
                <w:b/>
                <w:bCs/>
                <w:szCs w:val="24"/>
                <w:lang w:val="ky-KG"/>
              </w:rPr>
              <w:t>7</w:t>
            </w:r>
            <w:r w:rsidR="007A137E" w:rsidRPr="00C51F42">
              <w:rPr>
                <w:b/>
                <w:bCs/>
                <w:szCs w:val="24"/>
                <w:lang w:val="ky-KG"/>
              </w:rPr>
              <w:t>-таблица:Өнөр-жай  продукцияларынын негизги түрлөрүн өндүрүү:</w:t>
            </w:r>
          </w:p>
          <w:p w14:paraId="268BF57E" w14:textId="77777777" w:rsidR="007A137E" w:rsidRPr="00C51F42" w:rsidRDefault="007A137E" w:rsidP="00474A51">
            <w:pPr>
              <w:pStyle w:val="23"/>
              <w:rPr>
                <w:b/>
                <w:bCs/>
                <w:sz w:val="18"/>
                <w:szCs w:val="18"/>
                <w:lang w:val="ky-KG"/>
              </w:rPr>
            </w:pPr>
          </w:p>
        </w:tc>
        <w:tc>
          <w:tcPr>
            <w:tcW w:w="4712" w:type="dxa"/>
            <w:gridSpan w:val="4"/>
          </w:tcPr>
          <w:p w14:paraId="6255A4EF" w14:textId="506F7C25" w:rsidR="007A137E" w:rsidRPr="00C51F42" w:rsidRDefault="007A137E" w:rsidP="00474A51">
            <w:pPr>
              <w:pStyle w:val="23"/>
              <w:jc w:val="both"/>
              <w:rPr>
                <w:b/>
                <w:bCs/>
                <w:sz w:val="18"/>
                <w:szCs w:val="18"/>
              </w:rPr>
            </w:pPr>
            <w:r w:rsidRPr="00C51F42">
              <w:rPr>
                <w:b/>
                <w:bCs/>
                <w:sz w:val="24"/>
                <w:szCs w:val="24"/>
                <w:lang w:val="ky-KG"/>
              </w:rPr>
              <w:t xml:space="preserve">Таблица </w:t>
            </w:r>
            <w:r w:rsidR="003E31CA">
              <w:rPr>
                <w:b/>
                <w:bCs/>
                <w:sz w:val="24"/>
                <w:szCs w:val="24"/>
                <w:lang w:val="ky-KG"/>
              </w:rPr>
              <w:t>7</w:t>
            </w:r>
            <w:r w:rsidRPr="00C51F42">
              <w:rPr>
                <w:b/>
                <w:bCs/>
                <w:sz w:val="24"/>
                <w:szCs w:val="24"/>
                <w:lang w:val="ky-KG"/>
              </w:rPr>
              <w:t xml:space="preserve">: </w:t>
            </w:r>
            <w:r w:rsidRPr="00C51F42">
              <w:rPr>
                <w:b/>
                <w:bCs/>
                <w:sz w:val="24"/>
              </w:rPr>
              <w:t>Производство важнейших видов промышленности характеризуется следующими данными.</w:t>
            </w:r>
          </w:p>
        </w:tc>
      </w:tr>
      <w:tr w:rsidR="007A137E" w:rsidRPr="00B057FC" w14:paraId="3B4F0C91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49"/>
          <w:tblHeader/>
        </w:trPr>
        <w:tc>
          <w:tcPr>
            <w:tcW w:w="23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9DD7B3" w14:textId="77777777" w:rsidR="007A137E" w:rsidRPr="00C51F42" w:rsidRDefault="007A137E" w:rsidP="00474A51">
            <w:pPr>
              <w:pStyle w:val="23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689297" w14:textId="77777777" w:rsidR="007A137E" w:rsidRPr="00C51F42" w:rsidRDefault="007A137E" w:rsidP="00474A51">
            <w:pPr>
              <w:pStyle w:val="23"/>
              <w:jc w:val="center"/>
              <w:rPr>
                <w:b/>
                <w:sz w:val="18"/>
                <w:szCs w:val="18"/>
              </w:rPr>
            </w:pPr>
            <w:r w:rsidRPr="00C51F42">
              <w:rPr>
                <w:b/>
                <w:sz w:val="18"/>
                <w:szCs w:val="18"/>
                <w:lang w:val="ky-KG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CC9D46" w14:textId="77777777" w:rsidR="007A137E" w:rsidRPr="00C51F42" w:rsidRDefault="007A137E" w:rsidP="00474A51">
            <w:pPr>
              <w:pStyle w:val="23"/>
              <w:jc w:val="center"/>
              <w:rPr>
                <w:b/>
                <w:sz w:val="18"/>
                <w:szCs w:val="18"/>
              </w:rPr>
            </w:pPr>
            <w:r w:rsidRPr="00C51F42">
              <w:rPr>
                <w:b/>
                <w:sz w:val="18"/>
                <w:szCs w:val="18"/>
                <w:lang w:val="ky-KG"/>
              </w:rPr>
              <w:t>Ө</w:t>
            </w:r>
            <w:proofErr w:type="spellStart"/>
            <w:r w:rsidRPr="00C51F42">
              <w:rPr>
                <w:b/>
                <w:sz w:val="18"/>
                <w:szCs w:val="18"/>
              </w:rPr>
              <w:t>нд</w:t>
            </w:r>
            <w:proofErr w:type="spellEnd"/>
            <w:r w:rsidRPr="00C51F42">
              <w:rPr>
                <w:b/>
                <w:sz w:val="18"/>
                <w:szCs w:val="18"/>
                <w:lang w:val="ky-KG"/>
              </w:rPr>
              <w:t>ү</w:t>
            </w:r>
            <w:r w:rsidRPr="00C51F42">
              <w:rPr>
                <w:b/>
                <w:sz w:val="18"/>
                <w:szCs w:val="18"/>
              </w:rPr>
              <w:t>р</w:t>
            </w:r>
            <w:r w:rsidRPr="00C51F42">
              <w:rPr>
                <w:b/>
                <w:sz w:val="18"/>
                <w:szCs w:val="18"/>
                <w:lang w:val="ky-KG"/>
              </w:rPr>
              <w:t>ү</w:t>
            </w:r>
            <w:proofErr w:type="spellStart"/>
            <w:r w:rsidRPr="00C51F42">
              <w:rPr>
                <w:b/>
                <w:sz w:val="18"/>
                <w:szCs w:val="18"/>
              </w:rPr>
              <w:t>лд</w:t>
            </w:r>
            <w:proofErr w:type="spellEnd"/>
            <w:r w:rsidRPr="00C51F42">
              <w:rPr>
                <w:b/>
                <w:sz w:val="18"/>
                <w:szCs w:val="18"/>
                <w:lang w:val="ky-KG"/>
              </w:rPr>
              <w:t xml:space="preserve">ү / </w:t>
            </w:r>
            <w:r w:rsidRPr="00C51F42">
              <w:rPr>
                <w:b/>
                <w:i/>
                <w:sz w:val="18"/>
                <w:szCs w:val="18"/>
              </w:rPr>
              <w:t>Произведено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BA5EEC" w14:textId="77777777" w:rsidR="007A137E" w:rsidRPr="00C51F42" w:rsidRDefault="007A137E" w:rsidP="00474A51">
            <w:pPr>
              <w:pStyle w:val="afd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1F42">
              <w:rPr>
                <w:rFonts w:ascii="Times New Roman" w:hAnsi="Times New Roman"/>
                <w:b/>
                <w:sz w:val="18"/>
                <w:szCs w:val="18"/>
              </w:rPr>
              <w:t>2026-жыл</w:t>
            </w:r>
          </w:p>
          <w:p w14:paraId="1ED84B12" w14:textId="77777777" w:rsidR="007A137E" w:rsidRPr="00C51F42" w:rsidRDefault="007A137E" w:rsidP="00474A51">
            <w:pPr>
              <w:pStyle w:val="afd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1F42">
              <w:rPr>
                <w:rFonts w:ascii="Times New Roman" w:hAnsi="Times New Roman"/>
                <w:b/>
                <w:sz w:val="18"/>
                <w:szCs w:val="18"/>
              </w:rPr>
              <w:t xml:space="preserve">% </w:t>
            </w:r>
            <w:proofErr w:type="spellStart"/>
            <w:r w:rsidRPr="00C51F42">
              <w:rPr>
                <w:rFonts w:ascii="Times New Roman" w:hAnsi="Times New Roman"/>
                <w:b/>
                <w:sz w:val="18"/>
                <w:szCs w:val="18"/>
              </w:rPr>
              <w:t>менен</w:t>
            </w:r>
            <w:proofErr w:type="spellEnd"/>
            <w:r w:rsidRPr="00C51F4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6AC4A204" w14:textId="77777777" w:rsidR="007A137E" w:rsidRPr="00C51F42" w:rsidRDefault="007A137E" w:rsidP="00474A51">
            <w:pPr>
              <w:pStyle w:val="23"/>
              <w:jc w:val="center"/>
              <w:rPr>
                <w:b/>
                <w:sz w:val="18"/>
                <w:szCs w:val="18"/>
                <w:lang w:val="ky-KG"/>
              </w:rPr>
            </w:pPr>
            <w:r w:rsidRPr="00C51F42">
              <w:rPr>
                <w:b/>
                <w:sz w:val="18"/>
                <w:szCs w:val="18"/>
              </w:rPr>
              <w:t>20</w:t>
            </w:r>
            <w:r w:rsidRPr="00C51F42">
              <w:rPr>
                <w:b/>
                <w:sz w:val="18"/>
                <w:szCs w:val="18"/>
                <w:lang w:val="ky-KG"/>
              </w:rPr>
              <w:t>25</w:t>
            </w:r>
            <w:r w:rsidRPr="00C51F42">
              <w:rPr>
                <w:b/>
                <w:sz w:val="18"/>
                <w:szCs w:val="18"/>
              </w:rPr>
              <w:t>-</w:t>
            </w:r>
            <w:proofErr w:type="spellStart"/>
            <w:r w:rsidRPr="00C51F42">
              <w:rPr>
                <w:b/>
                <w:sz w:val="18"/>
                <w:szCs w:val="18"/>
              </w:rPr>
              <w:t>жылга</w:t>
            </w:r>
            <w:proofErr w:type="spellEnd"/>
            <w:r w:rsidRPr="00C51F42">
              <w:rPr>
                <w:b/>
                <w:sz w:val="18"/>
                <w:szCs w:val="18"/>
                <w:lang w:val="ky-KG"/>
              </w:rPr>
              <w:t xml:space="preserve"> </w:t>
            </w:r>
          </w:p>
          <w:p w14:paraId="1488614D" w14:textId="77777777" w:rsidR="007A137E" w:rsidRPr="00C51F42" w:rsidRDefault="007A137E" w:rsidP="00474A51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b/>
                <w:i/>
                <w:sz w:val="18"/>
                <w:szCs w:val="18"/>
                <w:lang w:val="ky-KG"/>
              </w:rPr>
              <w:t xml:space="preserve">по отношению  2026 г. </w:t>
            </w:r>
            <w:r w:rsidRPr="00C51F42">
              <w:rPr>
                <w:b/>
                <w:i/>
                <w:sz w:val="18"/>
                <w:szCs w:val="18"/>
              </w:rPr>
              <w:t xml:space="preserve">В </w:t>
            </w:r>
            <w:proofErr w:type="gramStart"/>
            <w:r w:rsidRPr="00C51F42">
              <w:rPr>
                <w:b/>
                <w:i/>
                <w:sz w:val="18"/>
                <w:szCs w:val="18"/>
              </w:rPr>
              <w:t xml:space="preserve">%  </w:t>
            </w:r>
            <w:r w:rsidRPr="00C51F42">
              <w:rPr>
                <w:b/>
                <w:i/>
                <w:sz w:val="18"/>
                <w:szCs w:val="18"/>
                <w:lang w:val="ky-KG"/>
              </w:rPr>
              <w:t>к</w:t>
            </w:r>
            <w:proofErr w:type="gramEnd"/>
            <w:r w:rsidRPr="00C51F42">
              <w:rPr>
                <w:b/>
                <w:i/>
                <w:sz w:val="18"/>
                <w:szCs w:val="18"/>
              </w:rPr>
              <w:t xml:space="preserve"> 20</w:t>
            </w:r>
            <w:r w:rsidRPr="00C51F42">
              <w:rPr>
                <w:b/>
                <w:i/>
                <w:sz w:val="18"/>
                <w:szCs w:val="18"/>
                <w:lang w:val="ky-KG"/>
              </w:rPr>
              <w:t>25</w:t>
            </w:r>
            <w:r w:rsidRPr="00C51F42">
              <w:rPr>
                <w:b/>
                <w:i/>
                <w:sz w:val="18"/>
                <w:szCs w:val="18"/>
              </w:rPr>
              <w:t xml:space="preserve"> г</w:t>
            </w:r>
            <w:r w:rsidRPr="00C51F42">
              <w:rPr>
                <w:b/>
                <w:i/>
                <w:sz w:val="18"/>
                <w:szCs w:val="18"/>
                <w:lang w:val="ky-KG"/>
              </w:rPr>
              <w:t>.</w:t>
            </w:r>
          </w:p>
        </w:tc>
        <w:tc>
          <w:tcPr>
            <w:tcW w:w="1876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4F098563" w14:textId="77777777" w:rsidR="007A137E" w:rsidRPr="00C51F42" w:rsidRDefault="007A137E" w:rsidP="00474A51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</w:tc>
      </w:tr>
      <w:tr w:rsidR="007A137E" w:rsidRPr="00B057FC" w14:paraId="611626DB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270"/>
          <w:tblHeader/>
        </w:trPr>
        <w:tc>
          <w:tcPr>
            <w:tcW w:w="237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2A1FC34" w14:textId="77777777" w:rsidR="007A137E" w:rsidRPr="00C51F42" w:rsidRDefault="007A137E" w:rsidP="00474A51">
            <w:pPr>
              <w:widowControl/>
              <w:rPr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553572" w14:textId="77777777" w:rsidR="007A137E" w:rsidRPr="00C51F42" w:rsidRDefault="007A137E" w:rsidP="00474A51">
            <w:pPr>
              <w:tabs>
                <w:tab w:val="left" w:pos="4253"/>
              </w:tabs>
              <w:jc w:val="center"/>
              <w:rPr>
                <w:b/>
                <w:sz w:val="18"/>
                <w:szCs w:val="18"/>
              </w:rPr>
            </w:pPr>
            <w:r w:rsidRPr="00C51F42">
              <w:rPr>
                <w:b/>
                <w:sz w:val="18"/>
                <w:szCs w:val="18"/>
                <w:lang w:val="ky-KG"/>
              </w:rPr>
              <w:t>ч</w:t>
            </w:r>
            <w:proofErr w:type="spellStart"/>
            <w:r w:rsidRPr="00C51F42">
              <w:rPr>
                <w:b/>
                <w:sz w:val="18"/>
                <w:szCs w:val="18"/>
              </w:rPr>
              <w:t>енем</w:t>
            </w:r>
            <w:proofErr w:type="spellEnd"/>
            <w:r w:rsidRPr="00C51F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b/>
                <w:sz w:val="18"/>
                <w:szCs w:val="18"/>
              </w:rPr>
              <w:t>бирдиги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F05F76" w14:textId="77777777" w:rsidR="007A137E" w:rsidRPr="00C51F42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C51F42">
              <w:rPr>
                <w:b/>
                <w:sz w:val="16"/>
                <w:szCs w:val="16"/>
                <w:lang w:val="ky-KG"/>
              </w:rPr>
              <w:t xml:space="preserve">2026-ж. </w:t>
            </w:r>
          </w:p>
          <w:p w14:paraId="368AEDE3" w14:textId="755F6603" w:rsidR="007A137E" w:rsidRPr="00C51F42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C51F42">
              <w:rPr>
                <w:b/>
                <w:sz w:val="16"/>
                <w:szCs w:val="16"/>
                <w:lang w:val="ky-KG"/>
              </w:rPr>
              <w:t>январь-ма</w:t>
            </w:r>
            <w:r w:rsidR="007C6D40" w:rsidRPr="00C51F42">
              <w:rPr>
                <w:b/>
                <w:sz w:val="16"/>
                <w:szCs w:val="16"/>
                <w:lang w:val="ky-KG"/>
              </w:rPr>
              <w:t>й</w:t>
            </w:r>
            <w:r w:rsidRPr="00C51F42">
              <w:rPr>
                <w:b/>
                <w:sz w:val="16"/>
                <w:szCs w:val="16"/>
                <w:lang w:val="ky-KG"/>
              </w:rPr>
              <w:t xml:space="preserve"> айларында/ </w:t>
            </w:r>
          </w:p>
          <w:p w14:paraId="0AD4E3E7" w14:textId="08CD3919" w:rsidR="007A137E" w:rsidRPr="00C51F42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C51F42">
              <w:rPr>
                <w:b/>
                <w:sz w:val="16"/>
                <w:szCs w:val="16"/>
                <w:lang w:val="ky-KG"/>
              </w:rPr>
              <w:t xml:space="preserve">в </w:t>
            </w:r>
            <w:r w:rsidRPr="00C51F42">
              <w:rPr>
                <w:b/>
                <w:i/>
                <w:sz w:val="16"/>
                <w:szCs w:val="16"/>
                <w:lang w:val="ky-KG"/>
              </w:rPr>
              <w:t>январе-</w:t>
            </w:r>
            <w:r w:rsidR="00EB4262">
              <w:rPr>
                <w:b/>
                <w:i/>
                <w:sz w:val="16"/>
                <w:szCs w:val="16"/>
                <w:lang w:val="ky-KG"/>
              </w:rPr>
              <w:t xml:space="preserve">июне </w:t>
            </w:r>
            <w:r w:rsidRPr="00C51F42">
              <w:rPr>
                <w:b/>
                <w:i/>
                <w:sz w:val="16"/>
                <w:szCs w:val="16"/>
                <w:lang w:val="ky-KG"/>
              </w:rPr>
              <w:t>2026г.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37BE81" w14:textId="77777777" w:rsidR="007A137E" w:rsidRPr="00C51F42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C51F42">
              <w:rPr>
                <w:b/>
                <w:sz w:val="16"/>
                <w:szCs w:val="16"/>
                <w:lang w:val="ky-KG"/>
              </w:rPr>
              <w:t xml:space="preserve">2025–ж. </w:t>
            </w:r>
          </w:p>
          <w:p w14:paraId="09942D70" w14:textId="75ACAAE6" w:rsidR="007A137E" w:rsidRPr="00C51F42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C51F42">
              <w:rPr>
                <w:b/>
                <w:sz w:val="16"/>
                <w:szCs w:val="16"/>
                <w:lang w:val="ky-KG"/>
              </w:rPr>
              <w:t>Январь-ма</w:t>
            </w:r>
            <w:r w:rsidR="007C6D40" w:rsidRPr="00C51F42">
              <w:rPr>
                <w:b/>
                <w:sz w:val="16"/>
                <w:szCs w:val="16"/>
                <w:lang w:val="ky-KG"/>
              </w:rPr>
              <w:t>й</w:t>
            </w:r>
            <w:r w:rsidRPr="00C51F42">
              <w:rPr>
                <w:b/>
                <w:sz w:val="16"/>
                <w:szCs w:val="16"/>
                <w:lang w:val="ky-KG"/>
              </w:rPr>
              <w:t xml:space="preserve"> айларында / </w:t>
            </w:r>
          </w:p>
          <w:p w14:paraId="149FDB9C" w14:textId="2B5DDB65" w:rsidR="007A137E" w:rsidRPr="00C51F42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C51F42">
              <w:rPr>
                <w:b/>
                <w:i/>
                <w:sz w:val="16"/>
                <w:szCs w:val="16"/>
                <w:lang w:val="ky-KG"/>
              </w:rPr>
              <w:t>В я</w:t>
            </w:r>
            <w:proofErr w:type="spellStart"/>
            <w:r w:rsidRPr="00C51F42">
              <w:rPr>
                <w:b/>
                <w:i/>
                <w:sz w:val="16"/>
                <w:szCs w:val="16"/>
              </w:rPr>
              <w:t>нвар</w:t>
            </w:r>
            <w:proofErr w:type="spellEnd"/>
            <w:r w:rsidRPr="00C51F42">
              <w:rPr>
                <w:b/>
                <w:i/>
                <w:sz w:val="16"/>
                <w:szCs w:val="16"/>
                <w:lang w:val="ky-KG"/>
              </w:rPr>
              <w:t>е-</w:t>
            </w:r>
            <w:r w:rsidR="00EB4262">
              <w:rPr>
                <w:b/>
                <w:i/>
                <w:sz w:val="16"/>
                <w:szCs w:val="16"/>
                <w:lang w:val="ky-KG"/>
              </w:rPr>
              <w:t>июне</w:t>
            </w:r>
            <w:r w:rsidRPr="00C51F42">
              <w:rPr>
                <w:b/>
                <w:i/>
                <w:sz w:val="16"/>
                <w:szCs w:val="16"/>
              </w:rPr>
              <w:t xml:space="preserve"> 20</w:t>
            </w:r>
            <w:r w:rsidRPr="00C51F42">
              <w:rPr>
                <w:b/>
                <w:i/>
                <w:sz w:val="16"/>
                <w:szCs w:val="16"/>
                <w:lang w:val="ky-KG"/>
              </w:rPr>
              <w:t>25</w:t>
            </w:r>
            <w:r w:rsidRPr="00C51F42">
              <w:rPr>
                <w:b/>
                <w:i/>
                <w:sz w:val="16"/>
                <w:szCs w:val="16"/>
              </w:rPr>
              <w:t xml:space="preserve"> г.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B8B2CF" w14:textId="77777777" w:rsidR="007A137E" w:rsidRPr="00C51F42" w:rsidRDefault="007A137E" w:rsidP="00474A51">
            <w:pPr>
              <w:widowControl/>
              <w:rPr>
                <w:sz w:val="18"/>
                <w:szCs w:val="18"/>
                <w:lang w:val="ky-KG"/>
              </w:rPr>
            </w:pPr>
          </w:p>
        </w:tc>
        <w:tc>
          <w:tcPr>
            <w:tcW w:w="187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FB07F72" w14:textId="77777777" w:rsidR="007A137E" w:rsidRPr="00C51F42" w:rsidRDefault="007A137E" w:rsidP="00474A51">
            <w:pPr>
              <w:widowControl/>
              <w:rPr>
                <w:sz w:val="18"/>
                <w:szCs w:val="18"/>
                <w:lang w:val="ky-KG"/>
              </w:rPr>
            </w:pPr>
          </w:p>
        </w:tc>
      </w:tr>
      <w:tr w:rsidR="00C51F42" w:rsidRPr="00B057FC" w14:paraId="41E1FDE7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DD95DF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 xml:space="preserve">Электр </w:t>
            </w:r>
            <w:proofErr w:type="spellStart"/>
            <w:r w:rsidRPr="00C51F42">
              <w:rPr>
                <w:sz w:val="18"/>
                <w:szCs w:val="18"/>
              </w:rPr>
              <w:t>энергиясы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CB5E95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  <w:lang w:val="ky-KG"/>
              </w:rPr>
              <w:t>м</w:t>
            </w:r>
            <w:proofErr w:type="spellStart"/>
            <w:r w:rsidRPr="00C51F42">
              <w:rPr>
                <w:sz w:val="18"/>
                <w:szCs w:val="18"/>
              </w:rPr>
              <w:t>лн</w:t>
            </w:r>
            <w:proofErr w:type="spellEnd"/>
            <w:r w:rsidRPr="00C51F42">
              <w:rPr>
                <w:sz w:val="18"/>
                <w:szCs w:val="18"/>
              </w:rPr>
              <w:t xml:space="preserve">. </w:t>
            </w:r>
            <w:r w:rsidRPr="00C51F42">
              <w:rPr>
                <w:sz w:val="18"/>
                <w:szCs w:val="18"/>
                <w:lang w:val="ky-KG"/>
              </w:rPr>
              <w:t>кВт</w:t>
            </w:r>
            <w:r w:rsidRPr="00C51F42">
              <w:rPr>
                <w:sz w:val="18"/>
                <w:szCs w:val="18"/>
              </w:rPr>
              <w:t>/</w:t>
            </w:r>
            <w:proofErr w:type="spellStart"/>
            <w:r w:rsidRPr="00C51F42">
              <w:rPr>
                <w:sz w:val="18"/>
                <w:szCs w:val="18"/>
              </w:rPr>
              <w:t>саат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F85A69" w14:textId="50C7D7A1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5961,8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B157A4" w14:textId="57800412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6552,4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7C2531" w14:textId="71E9306F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86,9</w:t>
            </w:r>
          </w:p>
        </w:tc>
        <w:tc>
          <w:tcPr>
            <w:tcW w:w="18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AB90E2" w14:textId="77777777" w:rsidR="00C51F42" w:rsidRPr="00C51F42" w:rsidRDefault="00C51F42" w:rsidP="00C51F42">
            <w:pPr>
              <w:pStyle w:val="23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  <w:lang w:val="ky-KG"/>
              </w:rPr>
              <w:t>Электроэнергия</w:t>
            </w:r>
            <w:r w:rsidRPr="00C51F42">
              <w:rPr>
                <w:sz w:val="18"/>
                <w:szCs w:val="18"/>
              </w:rPr>
              <w:t xml:space="preserve">  </w:t>
            </w:r>
          </w:p>
        </w:tc>
      </w:tr>
      <w:tr w:rsidR="00C51F42" w:rsidRPr="00B057FC" w14:paraId="4939AF7B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2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64B8E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C51F42">
              <w:rPr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48BF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  <w:lang w:val="ky-KG"/>
              </w:rPr>
              <w:t>Т</w:t>
            </w:r>
            <w:proofErr w:type="spellStart"/>
            <w:r w:rsidRPr="00C51F42">
              <w:rPr>
                <w:sz w:val="18"/>
                <w:szCs w:val="18"/>
              </w:rPr>
              <w:t>онна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B023" w14:textId="3F5E6612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122786,6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0601" w14:textId="486E8A02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118196,6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945A9" w14:textId="542289DF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103,9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0B20A16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Уголь</w:t>
            </w:r>
          </w:p>
        </w:tc>
      </w:tr>
      <w:tr w:rsidR="00C51F42" w:rsidRPr="00B057FC" w14:paraId="20564271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DD215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 xml:space="preserve">Пахта </w:t>
            </w:r>
            <w:proofErr w:type="spellStart"/>
            <w:r w:rsidRPr="00C51F42">
              <w:rPr>
                <w:sz w:val="18"/>
                <w:szCs w:val="18"/>
              </w:rPr>
              <w:t>буласы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511C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18512" w14:textId="1FFD4EDC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B04F2" w14:textId="15AFCAAB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5FB4" w14:textId="2E559713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749412E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Волокно хлопковое</w:t>
            </w:r>
          </w:p>
        </w:tc>
      </w:tr>
      <w:tr w:rsidR="00C51F42" w:rsidRPr="00B057FC" w14:paraId="78EDBC7A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FB13D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Мунайзат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F28FC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rFonts w:eastAsia="A"/>
                <w:sz w:val="18"/>
                <w:szCs w:val="18"/>
                <w:lang w:val="ky-KG"/>
              </w:rPr>
              <w:t>м</w:t>
            </w:r>
            <w:proofErr w:type="spellStart"/>
            <w:r w:rsidRPr="00C51F42">
              <w:rPr>
                <w:sz w:val="18"/>
                <w:szCs w:val="18"/>
              </w:rPr>
              <w:t>иң</w:t>
            </w:r>
            <w:proofErr w:type="spellEnd"/>
            <w:r w:rsidRPr="00C51F42">
              <w:rPr>
                <w:sz w:val="18"/>
                <w:szCs w:val="18"/>
              </w:rPr>
              <w:t xml:space="preserve"> 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40B62" w14:textId="7B4B8DFB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116,9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A584" w14:textId="48E0FE28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128,9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768C" w14:textId="13451348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90,7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C2F982C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Нефть</w:t>
            </w:r>
          </w:p>
        </w:tc>
      </w:tr>
      <w:tr w:rsidR="00C51F42" w:rsidRPr="00B057FC" w14:paraId="0A43175E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4951F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C51F42">
              <w:rPr>
                <w:sz w:val="18"/>
                <w:szCs w:val="18"/>
              </w:rPr>
              <w:t>Жаратылыш</w:t>
            </w:r>
            <w:proofErr w:type="spellEnd"/>
            <w:r w:rsidRPr="00C51F42">
              <w:rPr>
                <w:sz w:val="18"/>
                <w:szCs w:val="18"/>
              </w:rPr>
              <w:t xml:space="preserve"> газы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A964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  <w:lang w:val="ky-KG"/>
              </w:rPr>
              <w:t>м</w:t>
            </w:r>
            <w:r w:rsidRPr="00C51F42">
              <w:rPr>
                <w:sz w:val="18"/>
                <w:szCs w:val="18"/>
              </w:rPr>
              <w:t>лн.м3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44714" w14:textId="3DDD1CBF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BDBB" w14:textId="54B6FB80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8553" w14:textId="1964F992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96,4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175AB8D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Газ природный</w:t>
            </w:r>
          </w:p>
        </w:tc>
      </w:tr>
      <w:tr w:rsidR="00C51F42" w:rsidRPr="00B057FC" w14:paraId="7047EF7C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42E24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Бензин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EF60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DF69D" w14:textId="5C93D550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18389,3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BC7A" w14:textId="63C219C7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15214,0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D6D30" w14:textId="16178579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120,9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CF28E40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Бензин</w:t>
            </w:r>
          </w:p>
        </w:tc>
      </w:tr>
      <w:tr w:rsidR="00C51F42" w:rsidRPr="00B057FC" w14:paraId="70A5576B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B57C5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 xml:space="preserve">Дизель </w:t>
            </w:r>
            <w:proofErr w:type="spellStart"/>
            <w:r w:rsidRPr="00C51F42">
              <w:rPr>
                <w:sz w:val="18"/>
                <w:szCs w:val="18"/>
              </w:rPr>
              <w:t>майы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CD73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870D" w14:textId="7D9C53B2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72851,3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9C222" w14:textId="4F71DC6F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48892,3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65F9" w14:textId="68BDE808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149,0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FA9D035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Дизель</w:t>
            </w:r>
          </w:p>
        </w:tc>
      </w:tr>
      <w:tr w:rsidR="00C51F42" w:rsidRPr="00B057FC" w14:paraId="6D08F7CA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79FBB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Мазут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78627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24901" w14:textId="11B08F8F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65536,4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8619" w14:textId="74AAF621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66565,7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06C03" w14:textId="766F78C5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98,5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11C7D89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Мазут</w:t>
            </w:r>
          </w:p>
        </w:tc>
      </w:tr>
      <w:tr w:rsidR="00C51F42" w:rsidRPr="00B057FC" w14:paraId="58AB0F8D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6E683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 xml:space="preserve">Электр </w:t>
            </w:r>
            <w:proofErr w:type="spellStart"/>
            <w:r w:rsidRPr="00C51F42">
              <w:rPr>
                <w:sz w:val="18"/>
                <w:szCs w:val="18"/>
              </w:rPr>
              <w:t>лампалары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5F93E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rFonts w:eastAsia="A"/>
                <w:sz w:val="18"/>
                <w:szCs w:val="18"/>
                <w:lang w:val="ky-KG"/>
              </w:rPr>
              <w:t>м</w:t>
            </w:r>
            <w:proofErr w:type="spellStart"/>
            <w:r w:rsidRPr="00C51F42">
              <w:rPr>
                <w:sz w:val="18"/>
                <w:szCs w:val="18"/>
              </w:rPr>
              <w:t>иң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даана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7AE91" w14:textId="17BD5FAB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D1DD" w14:textId="7CBB972C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9544,7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AEF4" w14:textId="702DAE1E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AA78BCE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Лампы накаливания</w:t>
            </w:r>
          </w:p>
        </w:tc>
      </w:tr>
      <w:tr w:rsidR="00C51F42" w:rsidRPr="00B057FC" w14:paraId="62930ABA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06EC6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Ун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67C4C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B2556" w14:textId="24AE4567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8750,7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410C9" w14:textId="170F9220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7949,0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BFDE" w14:textId="15402E78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110,1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811811D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Мука</w:t>
            </w:r>
          </w:p>
        </w:tc>
      </w:tr>
      <w:tr w:rsidR="00C51F42" w:rsidRPr="00B057FC" w14:paraId="3A8BCF74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F6F91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 xml:space="preserve">Нан </w:t>
            </w:r>
            <w:proofErr w:type="spellStart"/>
            <w:r w:rsidRPr="00C51F42">
              <w:rPr>
                <w:sz w:val="18"/>
                <w:szCs w:val="18"/>
              </w:rPr>
              <w:t>жана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нан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азыктары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7DA06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1BE8" w14:textId="66EDD0AF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10477,0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5358" w14:textId="59B93C0C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9755,7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3C6B" w14:textId="1630E466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107,4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313D2D3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Хлебобулочные изделия</w:t>
            </w:r>
          </w:p>
        </w:tc>
      </w:tr>
      <w:tr w:rsidR="00C51F42" w:rsidRPr="00B057FC" w14:paraId="6F03EAE6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27713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 xml:space="preserve">Минерал </w:t>
            </w:r>
            <w:proofErr w:type="spellStart"/>
            <w:r w:rsidRPr="00C51F42">
              <w:rPr>
                <w:sz w:val="18"/>
                <w:szCs w:val="18"/>
              </w:rPr>
              <w:t>суулары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ED6E4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proofErr w:type="spellStart"/>
            <w:r w:rsidRPr="00C51F42">
              <w:rPr>
                <w:sz w:val="18"/>
                <w:szCs w:val="18"/>
              </w:rPr>
              <w:t>миң</w:t>
            </w:r>
            <w:proofErr w:type="spellEnd"/>
            <w:r w:rsidRPr="00C51F42">
              <w:rPr>
                <w:sz w:val="18"/>
                <w:szCs w:val="18"/>
              </w:rPr>
              <w:t xml:space="preserve"> литр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AB24" w14:textId="3BCCAA31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12246,1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5468" w14:textId="535F32F9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9179,5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2C277" w14:textId="7D82D342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133,4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1FB4147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Воды минеральные</w:t>
            </w:r>
          </w:p>
        </w:tc>
      </w:tr>
      <w:tr w:rsidR="00C51F42" w:rsidRPr="00B057FC" w14:paraId="7EE35595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77CE8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C51F42">
              <w:rPr>
                <w:sz w:val="18"/>
                <w:szCs w:val="18"/>
              </w:rPr>
              <w:t>Өсүмдүк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майы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F93CB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59F7A" w14:textId="63515CC5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3908,6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3BECC" w14:textId="78280FBF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4271,5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B69C8" w14:textId="3FCAFA6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91,5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B05F70D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Растительное масло</w:t>
            </w:r>
          </w:p>
        </w:tc>
      </w:tr>
      <w:tr w:rsidR="00C51F42" w:rsidRPr="00B057FC" w14:paraId="6B2C1EB6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7273E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Эт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967F1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4A1C" w14:textId="1D0131B6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11E7" w14:textId="228CAF69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9CF6" w14:textId="40CE438E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6E28598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Мясо</w:t>
            </w:r>
          </w:p>
        </w:tc>
      </w:tr>
      <w:tr w:rsidR="00C51F42" w:rsidRPr="00B057FC" w14:paraId="26B742DE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32E1F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C51F42">
              <w:rPr>
                <w:sz w:val="18"/>
                <w:szCs w:val="18"/>
              </w:rPr>
              <w:t>Кондитердик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азыктар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D146F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B082" w14:textId="2F458E96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4178,8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117F5" w14:textId="1F9A27E3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4213,8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FCB4" w14:textId="26B334D9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99,2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8EB520A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Кондитерские изделия</w:t>
            </w:r>
          </w:p>
        </w:tc>
      </w:tr>
      <w:tr w:rsidR="00C51F42" w:rsidRPr="00B057FC" w14:paraId="5F9D47E4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D1471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 xml:space="preserve">Макарон </w:t>
            </w:r>
            <w:proofErr w:type="spellStart"/>
            <w:r w:rsidRPr="00C51F42">
              <w:rPr>
                <w:sz w:val="18"/>
                <w:szCs w:val="18"/>
              </w:rPr>
              <w:t>азыктары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60C11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B9EB" w14:textId="2FB6B44D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106,3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7318" w14:textId="3351336E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109,1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29FA" w14:textId="1915FEF1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97,4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D610F86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Макароны</w:t>
            </w:r>
          </w:p>
        </w:tc>
      </w:tr>
      <w:tr w:rsidR="00C51F42" w:rsidRPr="00B057FC" w14:paraId="0B80349E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BE938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 xml:space="preserve">Бут </w:t>
            </w:r>
            <w:proofErr w:type="spellStart"/>
            <w:r w:rsidRPr="00C51F42">
              <w:rPr>
                <w:sz w:val="18"/>
                <w:szCs w:val="18"/>
              </w:rPr>
              <w:t>кийим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D8B2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  <w:lang w:val="ky-KG"/>
              </w:rPr>
              <w:t>ж</w:t>
            </w:r>
            <w:proofErr w:type="spellStart"/>
            <w:r w:rsidRPr="00C51F42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BE5DA" w14:textId="2D4965D1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B716" w14:textId="21112527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58721" w14:textId="70475E31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128,6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9CDE96A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Обувь</w:t>
            </w:r>
          </w:p>
        </w:tc>
      </w:tr>
      <w:tr w:rsidR="00C51F42" w:rsidRPr="00B057FC" w14:paraId="4B745D9D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F5236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C51F42">
              <w:rPr>
                <w:sz w:val="18"/>
                <w:szCs w:val="18"/>
              </w:rPr>
              <w:t>Тазаланган</w:t>
            </w:r>
            <w:proofErr w:type="spellEnd"/>
            <w:r w:rsidRPr="00C51F42">
              <w:rPr>
                <w:sz w:val="18"/>
                <w:szCs w:val="18"/>
              </w:rPr>
              <w:t xml:space="preserve"> </w:t>
            </w:r>
            <w:proofErr w:type="spellStart"/>
            <w:r w:rsidRPr="00C51F42">
              <w:rPr>
                <w:sz w:val="18"/>
                <w:szCs w:val="18"/>
              </w:rPr>
              <w:t>күрүч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C007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C51F42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0A14A" w14:textId="6CDF2CEC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4210,7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5811" w14:textId="3C9C5A0E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3916,0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6941" w14:textId="52714D43" w:rsidR="00C51F42" w:rsidRPr="00C51F42" w:rsidRDefault="00C51F42" w:rsidP="00C51F42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C51F42">
              <w:rPr>
                <w:snapToGrid w:val="0"/>
                <w:sz w:val="18"/>
                <w:szCs w:val="18"/>
                <w:lang w:val="ky-KG"/>
              </w:rPr>
              <w:t>107,5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24DBDBB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  <w:r w:rsidRPr="00C51F42">
              <w:rPr>
                <w:sz w:val="18"/>
                <w:szCs w:val="18"/>
                <w:lang w:val="ky-KG"/>
              </w:rPr>
              <w:t>Рис</w:t>
            </w:r>
          </w:p>
        </w:tc>
      </w:tr>
      <w:tr w:rsidR="00C51F42" w:rsidRPr="00B057FC" w14:paraId="24B5D5D5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83018" w14:textId="77777777" w:rsidR="00C51F42" w:rsidRPr="00C51F42" w:rsidRDefault="00C51F42" w:rsidP="00C51F42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DD50" w14:textId="77777777" w:rsidR="00C51F42" w:rsidRPr="00C51F42" w:rsidRDefault="00C51F42" w:rsidP="00C51F42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22AC" w14:textId="77777777" w:rsidR="00C51F42" w:rsidRPr="00C51F42" w:rsidRDefault="00C51F42" w:rsidP="00C51F42">
            <w:pPr>
              <w:jc w:val="right"/>
              <w:rPr>
                <w:snapToGrid w:val="0"/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0DCE" w14:textId="77777777" w:rsidR="00C51F42" w:rsidRPr="00C51F42" w:rsidRDefault="00C51F42" w:rsidP="00C51F42">
            <w:pPr>
              <w:tabs>
                <w:tab w:val="left" w:pos="4253"/>
              </w:tabs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7247" w14:textId="77777777" w:rsidR="00C51F42" w:rsidRPr="00C51F42" w:rsidRDefault="00C51F42" w:rsidP="00C51F42">
            <w:pPr>
              <w:jc w:val="right"/>
              <w:rPr>
                <w:snapToGrid w:val="0"/>
                <w:sz w:val="18"/>
                <w:szCs w:val="18"/>
                <w:lang w:val="ky-K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185CA7D" w14:textId="77777777" w:rsidR="00C51F42" w:rsidRPr="00C51F42" w:rsidRDefault="00C51F42" w:rsidP="00C51F42">
            <w:pPr>
              <w:pStyle w:val="23"/>
              <w:rPr>
                <w:sz w:val="18"/>
                <w:szCs w:val="18"/>
                <w:lang w:val="ky-KG"/>
              </w:rPr>
            </w:pPr>
          </w:p>
        </w:tc>
      </w:tr>
      <w:tr w:rsidR="00C51F42" w:rsidRPr="00B057FC" w14:paraId="41B1557E" w14:textId="77777777" w:rsidTr="00416384">
        <w:tc>
          <w:tcPr>
            <w:tcW w:w="5070" w:type="dxa"/>
            <w:gridSpan w:val="4"/>
          </w:tcPr>
          <w:p w14:paraId="6ED91D99" w14:textId="2D636624" w:rsidR="00C51F42" w:rsidRPr="00B057FC" w:rsidRDefault="00C51F42" w:rsidP="00C51F42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F3E9A">
              <w:rPr>
                <w:sz w:val="24"/>
                <w:szCs w:val="24"/>
                <w:lang w:val="ky-KG"/>
              </w:rPr>
              <w:t xml:space="preserve">      </w:t>
            </w:r>
            <w:r w:rsidRPr="002F3E9A">
              <w:rPr>
                <w:sz w:val="22"/>
                <w:szCs w:val="22"/>
                <w:lang w:val="ky-KG"/>
              </w:rPr>
              <w:t>202</w:t>
            </w:r>
            <w:r>
              <w:rPr>
                <w:sz w:val="22"/>
                <w:szCs w:val="22"/>
                <w:lang w:val="ky-KG"/>
              </w:rPr>
              <w:t>6</w:t>
            </w:r>
            <w:r w:rsidRPr="002F3E9A">
              <w:rPr>
                <w:sz w:val="22"/>
                <w:szCs w:val="22"/>
                <w:lang w:val="ky-KG"/>
              </w:rPr>
              <w:t>-жылдын январь</w:t>
            </w:r>
            <w:r>
              <w:rPr>
                <w:sz w:val="22"/>
                <w:szCs w:val="22"/>
                <w:lang w:val="ky-KG"/>
              </w:rPr>
              <w:t>-</w:t>
            </w:r>
            <w:r w:rsidR="00EB4262">
              <w:rPr>
                <w:sz w:val="22"/>
                <w:szCs w:val="22"/>
                <w:lang w:val="ky-KG"/>
              </w:rPr>
              <w:t>июнь</w:t>
            </w:r>
            <w:r w:rsidRPr="002F3E9A">
              <w:rPr>
                <w:sz w:val="22"/>
                <w:szCs w:val="22"/>
                <w:lang w:val="ky-KG"/>
              </w:rPr>
              <w:t xml:space="preserve"> ай</w:t>
            </w:r>
            <w:r>
              <w:rPr>
                <w:sz w:val="22"/>
                <w:szCs w:val="22"/>
                <w:lang w:val="ky-KG"/>
              </w:rPr>
              <w:t>лар</w:t>
            </w:r>
            <w:r w:rsidRPr="002F3E9A">
              <w:rPr>
                <w:sz w:val="22"/>
                <w:szCs w:val="22"/>
                <w:lang w:val="ky-KG"/>
              </w:rPr>
              <w:t>ында</w:t>
            </w:r>
            <w:r>
              <w:rPr>
                <w:color w:val="000000"/>
                <w:sz w:val="22"/>
                <w:szCs w:val="22"/>
                <w:lang w:val="ky-KG"/>
              </w:rPr>
              <w:t xml:space="preserve"> электрэнергиясын өндүрүүнүн көлөмү 13,1 пайызга, о.э. чийки мунайзат өндүрүү 9,3 пайызга төмөндөгөн. </w:t>
            </w:r>
            <w:r w:rsidRPr="002F3E9A">
              <w:rPr>
                <w:sz w:val="22"/>
                <w:szCs w:val="22"/>
                <w:lang w:val="ky-KG"/>
              </w:rPr>
              <w:t xml:space="preserve"> </w:t>
            </w:r>
            <w:r w:rsidRPr="002F3E9A">
              <w:rPr>
                <w:color w:val="000000"/>
                <w:sz w:val="22"/>
                <w:szCs w:val="22"/>
                <w:lang w:val="ky-KG"/>
              </w:rPr>
              <w:t>202</w:t>
            </w:r>
            <w:r>
              <w:rPr>
                <w:color w:val="000000"/>
                <w:sz w:val="22"/>
                <w:szCs w:val="22"/>
                <w:lang w:val="ky-KG"/>
              </w:rPr>
              <w:t>5</w:t>
            </w:r>
            <w:r w:rsidRPr="002F3E9A">
              <w:rPr>
                <w:color w:val="000000"/>
                <w:sz w:val="22"/>
                <w:szCs w:val="22"/>
                <w:lang w:val="ky-KG"/>
              </w:rPr>
              <w:t xml:space="preserve">-жылдын ушул мезгилине салыштырмалуу </w:t>
            </w:r>
            <w:r>
              <w:rPr>
                <w:color w:val="000000"/>
                <w:sz w:val="22"/>
                <w:szCs w:val="22"/>
                <w:lang w:val="ky-KG"/>
              </w:rPr>
              <w:t>пахта-буласын иштеп чыгаруу жана  э</w:t>
            </w:r>
            <w:r w:rsidRPr="00127206">
              <w:rPr>
                <w:color w:val="000000"/>
                <w:sz w:val="22"/>
                <w:szCs w:val="22"/>
                <w:lang w:val="ky-KG"/>
              </w:rPr>
              <w:t>лектр лампалары</w:t>
            </w:r>
            <w:r>
              <w:rPr>
                <w:color w:val="000000"/>
                <w:sz w:val="22"/>
                <w:szCs w:val="22"/>
                <w:lang w:val="ky-KG"/>
              </w:rPr>
              <w:t>н</w:t>
            </w:r>
            <w:r w:rsidRPr="00127206">
              <w:rPr>
                <w:color w:val="000000"/>
                <w:sz w:val="22"/>
                <w:szCs w:val="22"/>
                <w:lang w:val="ky-KG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y-KG"/>
              </w:rPr>
              <w:t>өндүрүүсү болбоду</w:t>
            </w:r>
            <w:r>
              <w:rPr>
                <w:sz w:val="22"/>
                <w:szCs w:val="22"/>
                <w:lang w:val="ky-KG"/>
              </w:rPr>
              <w:t>. Ошол эле мезгилде тазаланган мунайзат продуктыларын (бензин, дизель майы) өндөрүү жогорулаган.</w:t>
            </w:r>
          </w:p>
        </w:tc>
        <w:tc>
          <w:tcPr>
            <w:tcW w:w="4569" w:type="dxa"/>
            <w:gridSpan w:val="3"/>
          </w:tcPr>
          <w:p w14:paraId="1A5172E4" w14:textId="7674E39D" w:rsidR="00C51F42" w:rsidRPr="00B057FC" w:rsidRDefault="00C51F42" w:rsidP="00C51F42">
            <w:pPr>
              <w:ind w:firstLine="708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F3E9A">
              <w:rPr>
                <w:sz w:val="24"/>
                <w:lang w:val="ky-KG"/>
              </w:rPr>
              <w:t>В январе</w:t>
            </w:r>
            <w:r>
              <w:rPr>
                <w:sz w:val="24"/>
                <w:lang w:val="ky-KG"/>
              </w:rPr>
              <w:t xml:space="preserve">-июне  </w:t>
            </w:r>
            <w:r w:rsidRPr="002F3E9A">
              <w:rPr>
                <w:sz w:val="24"/>
                <w:lang w:val="ky-KG"/>
              </w:rPr>
              <w:t>202</w:t>
            </w:r>
            <w:r>
              <w:rPr>
                <w:sz w:val="24"/>
                <w:lang w:val="ky-KG"/>
              </w:rPr>
              <w:t>6</w:t>
            </w:r>
            <w:r w:rsidRPr="002F3E9A">
              <w:rPr>
                <w:sz w:val="24"/>
                <w:lang w:val="ky-KG"/>
              </w:rPr>
              <w:t xml:space="preserve"> года </w:t>
            </w:r>
            <w:r>
              <w:rPr>
                <w:sz w:val="24"/>
                <w:lang w:val="ky-KG"/>
              </w:rPr>
              <w:t xml:space="preserve"> снизился </w:t>
            </w:r>
            <w:r w:rsidRPr="002F3E9A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  <w:lang w:val="ky-KG"/>
              </w:rPr>
              <w:t>выработки электроэнергии на 13,1% и производство нефти</w:t>
            </w:r>
            <w:r w:rsidRPr="002F3E9A">
              <w:rPr>
                <w:sz w:val="22"/>
                <w:szCs w:val="22"/>
              </w:rPr>
              <w:t xml:space="preserve"> (на </w:t>
            </w:r>
            <w:r>
              <w:rPr>
                <w:sz w:val="22"/>
                <w:szCs w:val="22"/>
                <w:lang w:val="ky-KG"/>
              </w:rPr>
              <w:t>9,3%</w:t>
            </w:r>
            <w:r w:rsidRPr="002F3E9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ky-KG"/>
              </w:rPr>
              <w:t>. Также  не было производства хлопка-волокна и  ламп накаливания. В тоже время увеличился обьем производства нефтепродуктов-(бензин, дизель).</w:t>
            </w:r>
          </w:p>
        </w:tc>
      </w:tr>
    </w:tbl>
    <w:p w14:paraId="501990DA" w14:textId="77777777" w:rsidR="00895D3A" w:rsidRPr="00B057FC" w:rsidRDefault="00895D3A" w:rsidP="008F62AB">
      <w:pPr>
        <w:rPr>
          <w:color w:val="EE0000"/>
          <w:lang w:val="ky-KG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295"/>
        <w:gridCol w:w="4344"/>
      </w:tblGrid>
      <w:tr w:rsidR="007A137E" w:rsidRPr="00B057FC" w14:paraId="0008E2FE" w14:textId="77777777" w:rsidTr="00416384">
        <w:tc>
          <w:tcPr>
            <w:tcW w:w="5295" w:type="dxa"/>
          </w:tcPr>
          <w:p w14:paraId="55BECF33" w14:textId="26CCFDD6" w:rsidR="007A137E" w:rsidRPr="00912985" w:rsidRDefault="003E31CA" w:rsidP="00474A51">
            <w:pPr>
              <w:pStyle w:val="afd"/>
              <w:jc w:val="both"/>
              <w:rPr>
                <w:rFonts w:ascii="Times New Roman" w:hAnsi="Times New Roman"/>
                <w:sz w:val="18"/>
                <w:szCs w:val="18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8</w:t>
            </w:r>
            <w:r w:rsidR="007A137E" w:rsidRPr="0091298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-таблица: Экономикалык ишмердиктин түрлөрү боюнча өнөр–</w:t>
            </w:r>
            <w:r w:rsidR="00EB426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жай </w:t>
            </w:r>
            <w:r w:rsidR="007A137E" w:rsidRPr="0091298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продукциясынын 2026-жылдын январь-</w:t>
            </w:r>
            <w:r w:rsidR="00EB426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июнь</w:t>
            </w:r>
            <w:r w:rsidR="007A137E" w:rsidRPr="0091298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айларына карата  физикалык көлөмүнүн индекси</w:t>
            </w:r>
          </w:p>
          <w:p w14:paraId="141FC7C6" w14:textId="77777777" w:rsidR="007A137E" w:rsidRPr="00912985" w:rsidRDefault="007A137E" w:rsidP="00474A51">
            <w:pPr>
              <w:pStyle w:val="afd"/>
              <w:jc w:val="center"/>
              <w:rPr>
                <w:rFonts w:ascii="Times New Roman" w:hAnsi="Times New Roman"/>
                <w:b/>
                <w:sz w:val="18"/>
                <w:szCs w:val="18"/>
                <w:lang w:val="ky-KG"/>
              </w:rPr>
            </w:pPr>
            <w:r w:rsidRPr="00912985">
              <w:rPr>
                <w:rFonts w:ascii="Times New Roman" w:hAnsi="Times New Roman"/>
                <w:sz w:val="18"/>
                <w:szCs w:val="18"/>
                <w:lang w:val="ky-KG"/>
              </w:rPr>
              <w:t xml:space="preserve"> </w:t>
            </w:r>
          </w:p>
        </w:tc>
        <w:tc>
          <w:tcPr>
            <w:tcW w:w="4344" w:type="dxa"/>
          </w:tcPr>
          <w:p w14:paraId="223FAE27" w14:textId="3540533E" w:rsidR="007A137E" w:rsidRPr="00912985" w:rsidRDefault="007A137E" w:rsidP="00474A51">
            <w:pPr>
              <w:pStyle w:val="23"/>
              <w:jc w:val="both"/>
              <w:rPr>
                <w:i/>
                <w:sz w:val="18"/>
                <w:szCs w:val="18"/>
              </w:rPr>
            </w:pPr>
            <w:r w:rsidRPr="00912985">
              <w:rPr>
                <w:b/>
                <w:i/>
                <w:sz w:val="24"/>
                <w:szCs w:val="24"/>
                <w:lang w:val="ky-KG"/>
              </w:rPr>
              <w:t xml:space="preserve">Таблица </w:t>
            </w:r>
            <w:r w:rsidR="003E31CA">
              <w:rPr>
                <w:b/>
                <w:i/>
                <w:sz w:val="24"/>
                <w:szCs w:val="24"/>
                <w:lang w:val="ky-KG"/>
              </w:rPr>
              <w:t>8</w:t>
            </w:r>
            <w:r w:rsidRPr="00912985">
              <w:rPr>
                <w:b/>
                <w:i/>
                <w:sz w:val="24"/>
                <w:szCs w:val="24"/>
                <w:lang w:val="ky-KG"/>
              </w:rPr>
              <w:t>: Индекс физического объема  промышленной продукции по видам экономической деятельности</w:t>
            </w:r>
            <w:r w:rsidRPr="00912985">
              <w:rPr>
                <w:b/>
                <w:i/>
                <w:sz w:val="24"/>
              </w:rPr>
              <w:t xml:space="preserve">  за </w:t>
            </w:r>
            <w:proofErr w:type="spellStart"/>
            <w:r w:rsidRPr="00912985">
              <w:rPr>
                <w:b/>
                <w:i/>
                <w:sz w:val="24"/>
              </w:rPr>
              <w:t>январ</w:t>
            </w:r>
            <w:proofErr w:type="spellEnd"/>
            <w:r w:rsidRPr="00912985">
              <w:rPr>
                <w:b/>
                <w:i/>
                <w:sz w:val="24"/>
                <w:lang w:val="ky-KG"/>
              </w:rPr>
              <w:t>ь</w:t>
            </w:r>
            <w:r w:rsidR="00912985" w:rsidRPr="00912985">
              <w:rPr>
                <w:b/>
                <w:i/>
                <w:sz w:val="24"/>
                <w:lang w:val="ky-KG"/>
              </w:rPr>
              <w:t>-июн</w:t>
            </w:r>
            <w:r w:rsidR="003F78C5" w:rsidRPr="00912985">
              <w:rPr>
                <w:b/>
                <w:i/>
                <w:sz w:val="24"/>
                <w:lang w:val="ky-KG"/>
              </w:rPr>
              <w:t>е</w:t>
            </w:r>
            <w:r w:rsidRPr="00912985">
              <w:rPr>
                <w:b/>
                <w:i/>
                <w:sz w:val="24"/>
                <w:lang w:val="ky-KG"/>
              </w:rPr>
              <w:t xml:space="preserve"> </w:t>
            </w:r>
            <w:r w:rsidRPr="00912985">
              <w:rPr>
                <w:b/>
                <w:i/>
                <w:sz w:val="24"/>
              </w:rPr>
              <w:t>202</w:t>
            </w:r>
            <w:r w:rsidRPr="00912985">
              <w:rPr>
                <w:b/>
                <w:i/>
                <w:sz w:val="24"/>
                <w:lang w:val="ky-KG"/>
              </w:rPr>
              <w:t>6</w:t>
            </w:r>
            <w:r w:rsidRPr="00912985">
              <w:rPr>
                <w:b/>
                <w:i/>
                <w:sz w:val="24"/>
              </w:rPr>
              <w:t xml:space="preserve"> года.</w:t>
            </w:r>
          </w:p>
        </w:tc>
      </w:tr>
    </w:tbl>
    <w:p w14:paraId="6BABE98F" w14:textId="77777777" w:rsidR="007A137E" w:rsidRPr="00B057FC" w:rsidRDefault="007A137E" w:rsidP="007A137E">
      <w:pPr>
        <w:pStyle w:val="23"/>
        <w:ind w:firstLine="708"/>
        <w:rPr>
          <w:b/>
          <w:i/>
          <w:color w:val="EE0000"/>
          <w:sz w:val="10"/>
          <w:szCs w:val="10"/>
          <w:lang w:val="ky-KG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376"/>
        <w:gridCol w:w="1220"/>
        <w:gridCol w:w="1443"/>
        <w:gridCol w:w="1165"/>
        <w:gridCol w:w="1134"/>
        <w:gridCol w:w="2301"/>
      </w:tblGrid>
      <w:tr w:rsidR="007A137E" w:rsidRPr="00B057FC" w14:paraId="255522AB" w14:textId="77777777" w:rsidTr="00416384">
        <w:trPr>
          <w:trHeight w:val="255"/>
          <w:tblHeader/>
        </w:trPr>
        <w:tc>
          <w:tcPr>
            <w:tcW w:w="23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D2BF854" w14:textId="77777777" w:rsidR="007A137E" w:rsidRPr="00B057FC" w:rsidRDefault="007A137E" w:rsidP="00474A51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 w:rsidRPr="00B057FC">
              <w:rPr>
                <w:color w:val="EE0000"/>
                <w:sz w:val="18"/>
                <w:szCs w:val="18"/>
                <w:lang w:val="ky-KG"/>
              </w:rPr>
              <w:t> </w:t>
            </w:r>
          </w:p>
        </w:tc>
        <w:tc>
          <w:tcPr>
            <w:tcW w:w="26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AE27F36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912985">
              <w:rPr>
                <w:sz w:val="18"/>
                <w:szCs w:val="18"/>
              </w:rPr>
              <w:t>ОКЭДдин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индекси</w:t>
            </w:r>
            <w:proofErr w:type="spellEnd"/>
            <w:r w:rsidRPr="00912985">
              <w:rPr>
                <w:sz w:val="18"/>
                <w:szCs w:val="18"/>
                <w:lang w:val="ky-KG"/>
              </w:rPr>
              <w:t>/</w:t>
            </w:r>
          </w:p>
          <w:p w14:paraId="3E372C82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Индекс к фиксированной базе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B354A9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 xml:space="preserve">2026 – ж. отчеттук айына  физ. индекстин көлөмү. / </w:t>
            </w:r>
            <w:r w:rsidRPr="00912985">
              <w:rPr>
                <w:i/>
                <w:sz w:val="18"/>
                <w:szCs w:val="18"/>
              </w:rPr>
              <w:t xml:space="preserve">Индекс физ. </w:t>
            </w:r>
            <w:r w:rsidRPr="00912985">
              <w:rPr>
                <w:i/>
                <w:sz w:val="18"/>
                <w:szCs w:val="18"/>
                <w:lang w:val="ky-KG"/>
              </w:rPr>
              <w:t>о</w:t>
            </w:r>
            <w:proofErr w:type="spellStart"/>
            <w:r w:rsidRPr="00912985">
              <w:rPr>
                <w:i/>
                <w:sz w:val="18"/>
                <w:szCs w:val="18"/>
              </w:rPr>
              <w:t>бъема</w:t>
            </w:r>
            <w:proofErr w:type="spellEnd"/>
            <w:r w:rsidRPr="00912985">
              <w:rPr>
                <w:i/>
                <w:sz w:val="18"/>
                <w:szCs w:val="18"/>
              </w:rPr>
              <w:t xml:space="preserve"> за отчетный месяц текущего года, %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BC3C4A4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 xml:space="preserve">2026 – ж. башынан баштап физ. индекстин  көлөмү / </w:t>
            </w:r>
            <w:r w:rsidRPr="00912985">
              <w:rPr>
                <w:i/>
                <w:sz w:val="18"/>
                <w:szCs w:val="18"/>
                <w:lang w:val="ky-KG"/>
              </w:rPr>
              <w:t>Индекс физ. о</w:t>
            </w:r>
            <w:proofErr w:type="spellStart"/>
            <w:r w:rsidRPr="00912985">
              <w:rPr>
                <w:i/>
                <w:sz w:val="18"/>
                <w:szCs w:val="18"/>
              </w:rPr>
              <w:t>бъема</w:t>
            </w:r>
            <w:proofErr w:type="spellEnd"/>
            <w:r w:rsidRPr="00912985">
              <w:rPr>
                <w:i/>
                <w:sz w:val="18"/>
                <w:szCs w:val="18"/>
              </w:rPr>
              <w:t xml:space="preserve"> с начала  текущего года, %</w:t>
            </w:r>
          </w:p>
        </w:tc>
        <w:tc>
          <w:tcPr>
            <w:tcW w:w="230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05B9AFA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</w:p>
        </w:tc>
      </w:tr>
      <w:tr w:rsidR="007A137E" w:rsidRPr="00B057FC" w14:paraId="1245FE21" w14:textId="77777777" w:rsidTr="00416384">
        <w:trPr>
          <w:trHeight w:val="900"/>
          <w:tblHeader/>
        </w:trPr>
        <w:tc>
          <w:tcPr>
            <w:tcW w:w="237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E1FB64A" w14:textId="77777777" w:rsidR="007A137E" w:rsidRPr="00B057FC" w:rsidRDefault="007A137E" w:rsidP="00474A51">
            <w:pPr>
              <w:widowControl/>
              <w:rPr>
                <w:color w:val="EE0000"/>
                <w:sz w:val="18"/>
                <w:szCs w:val="18"/>
                <w:lang w:val="ky-KG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A10941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912985">
              <w:rPr>
                <w:sz w:val="18"/>
                <w:szCs w:val="18"/>
              </w:rPr>
              <w:t>Отчеттук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айга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r w:rsidRPr="00912985">
              <w:rPr>
                <w:sz w:val="18"/>
                <w:szCs w:val="18"/>
                <w:lang w:val="ky-KG"/>
              </w:rPr>
              <w:t xml:space="preserve">/     </w:t>
            </w:r>
          </w:p>
          <w:p w14:paraId="09ECCA53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912985">
              <w:rPr>
                <w:i/>
                <w:sz w:val="18"/>
                <w:szCs w:val="18"/>
              </w:rPr>
              <w:t>За  отчетный</w:t>
            </w:r>
            <w:proofErr w:type="gramEnd"/>
            <w:r w:rsidRPr="00912985">
              <w:rPr>
                <w:i/>
                <w:sz w:val="18"/>
                <w:szCs w:val="18"/>
              </w:rPr>
              <w:t xml:space="preserve"> месяц</w:t>
            </w: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C1A7F1C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912985">
              <w:rPr>
                <w:sz w:val="18"/>
                <w:szCs w:val="18"/>
              </w:rPr>
              <w:t>Отчеттук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жылд</w:t>
            </w:r>
            <w:proofErr w:type="spellEnd"/>
            <w:r w:rsidRPr="00912985">
              <w:rPr>
                <w:sz w:val="18"/>
                <w:szCs w:val="18"/>
                <w:lang w:val="ky-KG"/>
              </w:rPr>
              <w:t>ы</w:t>
            </w:r>
            <w:r w:rsidRPr="00912985">
              <w:rPr>
                <w:sz w:val="18"/>
                <w:szCs w:val="18"/>
              </w:rPr>
              <w:t>н баш</w:t>
            </w:r>
            <w:r w:rsidRPr="00912985">
              <w:rPr>
                <w:sz w:val="18"/>
                <w:szCs w:val="18"/>
                <w:lang w:val="ky-KG"/>
              </w:rPr>
              <w:t xml:space="preserve">ынан баштап/ </w:t>
            </w:r>
          </w:p>
          <w:p w14:paraId="7F8B2E68" w14:textId="77777777" w:rsidR="007A137E" w:rsidRPr="00912985" w:rsidRDefault="007A137E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i/>
                <w:sz w:val="18"/>
                <w:szCs w:val="18"/>
              </w:rPr>
              <w:t>За период с начала отчетного года</w:t>
            </w:r>
          </w:p>
        </w:tc>
        <w:tc>
          <w:tcPr>
            <w:tcW w:w="116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8058CD" w14:textId="77777777" w:rsidR="007A137E" w:rsidRPr="00912985" w:rsidRDefault="007A137E" w:rsidP="00474A51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DB5E40" w14:textId="77777777" w:rsidR="007A137E" w:rsidRPr="00912985" w:rsidRDefault="007A137E" w:rsidP="00474A51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9BBBCC7" w14:textId="77777777" w:rsidR="007A137E" w:rsidRPr="00912985" w:rsidRDefault="007A137E" w:rsidP="00474A51">
            <w:pPr>
              <w:widowControl/>
              <w:rPr>
                <w:sz w:val="18"/>
                <w:szCs w:val="18"/>
              </w:rPr>
            </w:pPr>
          </w:p>
        </w:tc>
      </w:tr>
      <w:tr w:rsidR="00912985" w:rsidRPr="00B057FC" w14:paraId="576C79EF" w14:textId="77777777" w:rsidTr="00416384">
        <w:trPr>
          <w:trHeight w:val="255"/>
        </w:trPr>
        <w:tc>
          <w:tcPr>
            <w:tcW w:w="23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232F7AE" w14:textId="77777777" w:rsidR="00912985" w:rsidRPr="00912985" w:rsidRDefault="00912985" w:rsidP="00912985">
            <w:pPr>
              <w:pStyle w:val="afd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12985">
              <w:rPr>
                <w:rFonts w:ascii="Times New Roman" w:hAnsi="Times New Roman"/>
                <w:b/>
                <w:sz w:val="18"/>
                <w:szCs w:val="18"/>
              </w:rPr>
              <w:t>Бардыгы</w:t>
            </w:r>
            <w:proofErr w:type="spellEnd"/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5490D3" w14:textId="1AA3A671" w:rsidR="00912985" w:rsidRPr="00912985" w:rsidRDefault="00912985" w:rsidP="00912985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141,0</w:t>
            </w: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44B47B" w14:textId="72524D53" w:rsidR="00912985" w:rsidRPr="00912985" w:rsidRDefault="00912985" w:rsidP="00912985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172,0</w:t>
            </w:r>
          </w:p>
        </w:tc>
        <w:tc>
          <w:tcPr>
            <w:tcW w:w="11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CCDDFB" w14:textId="2DDDAE5E" w:rsidR="00912985" w:rsidRPr="00912985" w:rsidRDefault="00912985" w:rsidP="00912985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82,0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6C8D13" w14:textId="704CDFD9" w:rsidR="00912985" w:rsidRPr="00912985" w:rsidRDefault="00912985" w:rsidP="00912985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111,1</w:t>
            </w:r>
          </w:p>
        </w:tc>
        <w:tc>
          <w:tcPr>
            <w:tcW w:w="23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66CCFCB" w14:textId="77777777" w:rsidR="00912985" w:rsidRPr="00912985" w:rsidRDefault="00912985" w:rsidP="00912985">
            <w:pPr>
              <w:rPr>
                <w:b/>
                <w:bCs/>
                <w:sz w:val="18"/>
                <w:szCs w:val="18"/>
                <w:lang w:val="ky-KG"/>
              </w:rPr>
            </w:pPr>
            <w:r w:rsidRPr="00912985">
              <w:rPr>
                <w:b/>
                <w:bCs/>
                <w:sz w:val="18"/>
                <w:szCs w:val="18"/>
              </w:rPr>
              <w:t>В</w:t>
            </w:r>
            <w:proofErr w:type="spellStart"/>
            <w:r w:rsidRPr="00912985">
              <w:rPr>
                <w:b/>
                <w:bCs/>
                <w:sz w:val="18"/>
                <w:szCs w:val="18"/>
                <w:lang w:val="en-US"/>
              </w:rPr>
              <w:t>сего</w:t>
            </w:r>
            <w:proofErr w:type="spellEnd"/>
          </w:p>
        </w:tc>
      </w:tr>
      <w:tr w:rsidR="00912985" w:rsidRPr="00B057FC" w14:paraId="7A542F79" w14:textId="77777777" w:rsidTr="00416384">
        <w:trPr>
          <w:trHeight w:val="311"/>
        </w:trPr>
        <w:tc>
          <w:tcPr>
            <w:tcW w:w="2376" w:type="dxa"/>
            <w:hideMark/>
          </w:tcPr>
          <w:p w14:paraId="778EA1D5" w14:textId="77777777" w:rsidR="00912985" w:rsidRPr="00912985" w:rsidRDefault="00912985" w:rsidP="00912985">
            <w:pPr>
              <w:pStyle w:val="afd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12985">
              <w:rPr>
                <w:rFonts w:ascii="Times New Roman" w:hAnsi="Times New Roman"/>
                <w:b/>
                <w:sz w:val="18"/>
                <w:szCs w:val="18"/>
              </w:rPr>
              <w:t>Пайдалуу</w:t>
            </w:r>
            <w:proofErr w:type="spellEnd"/>
            <w:r w:rsidRPr="009129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rFonts w:ascii="Times New Roman" w:hAnsi="Times New Roman"/>
                <w:b/>
                <w:sz w:val="18"/>
                <w:szCs w:val="18"/>
              </w:rPr>
              <w:t>кендерди</w:t>
            </w:r>
            <w:proofErr w:type="spellEnd"/>
            <w:r w:rsidRPr="009129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rFonts w:ascii="Times New Roman" w:hAnsi="Times New Roman"/>
                <w:b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35E36AAE" w14:textId="0A4AF35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157,7</w:t>
            </w:r>
          </w:p>
        </w:tc>
        <w:tc>
          <w:tcPr>
            <w:tcW w:w="1443" w:type="dxa"/>
            <w:noWrap/>
            <w:vAlign w:val="center"/>
          </w:tcPr>
          <w:p w14:paraId="70806A40" w14:textId="7300FB2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203,2</w:t>
            </w:r>
          </w:p>
        </w:tc>
        <w:tc>
          <w:tcPr>
            <w:tcW w:w="1165" w:type="dxa"/>
            <w:noWrap/>
            <w:vAlign w:val="center"/>
          </w:tcPr>
          <w:p w14:paraId="09791FAD" w14:textId="17D2989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77,6</w:t>
            </w:r>
          </w:p>
        </w:tc>
        <w:tc>
          <w:tcPr>
            <w:tcW w:w="1134" w:type="dxa"/>
            <w:noWrap/>
            <w:vAlign w:val="center"/>
          </w:tcPr>
          <w:p w14:paraId="06C0DE3B" w14:textId="2A1DD07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123,4</w:t>
            </w:r>
          </w:p>
        </w:tc>
        <w:tc>
          <w:tcPr>
            <w:tcW w:w="2301" w:type="dxa"/>
          </w:tcPr>
          <w:p w14:paraId="301A419F" w14:textId="77777777" w:rsidR="00912985" w:rsidRPr="00912985" w:rsidRDefault="00912985" w:rsidP="00912985">
            <w:pPr>
              <w:pStyle w:val="2e"/>
              <w:spacing w:before="20" w:after="20"/>
              <w:ind w:left="113" w:hanging="113"/>
              <w:rPr>
                <w:b/>
                <w:sz w:val="18"/>
                <w:szCs w:val="18"/>
              </w:rPr>
            </w:pPr>
            <w:r w:rsidRPr="00912985">
              <w:rPr>
                <w:b/>
                <w:bCs/>
                <w:sz w:val="18"/>
                <w:szCs w:val="18"/>
              </w:rPr>
              <w:t>Добыча полезных ископаемых</w:t>
            </w:r>
          </w:p>
        </w:tc>
      </w:tr>
      <w:tr w:rsidR="00912985" w:rsidRPr="00B057FC" w14:paraId="38B54BF3" w14:textId="77777777" w:rsidTr="00416384">
        <w:trPr>
          <w:trHeight w:val="765"/>
        </w:trPr>
        <w:tc>
          <w:tcPr>
            <w:tcW w:w="2376" w:type="dxa"/>
            <w:hideMark/>
          </w:tcPr>
          <w:p w14:paraId="0AAE3670" w14:textId="77777777" w:rsidR="00912985" w:rsidRPr="00912985" w:rsidRDefault="00912985" w:rsidP="00912985">
            <w:pPr>
              <w:pStyle w:val="afd"/>
              <w:rPr>
                <w:rFonts w:ascii="Times New Roman" w:hAnsi="Times New Roman"/>
                <w:sz w:val="18"/>
                <w:szCs w:val="18"/>
              </w:rPr>
            </w:pPr>
            <w:r w:rsidRPr="00912985">
              <w:rPr>
                <w:rFonts w:ascii="Times New Roman" w:hAnsi="Times New Roman"/>
                <w:sz w:val="18"/>
                <w:szCs w:val="18"/>
              </w:rPr>
              <w:t xml:space="preserve">Таш </w:t>
            </w:r>
            <w:proofErr w:type="spellStart"/>
            <w:r w:rsidRPr="00912985">
              <w:rPr>
                <w:rFonts w:ascii="Times New Roman" w:hAnsi="Times New Roman"/>
                <w:sz w:val="18"/>
                <w:szCs w:val="18"/>
              </w:rPr>
              <w:t>көмүр</w:t>
            </w:r>
            <w:proofErr w:type="spellEnd"/>
            <w:r w:rsidRPr="009129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rFonts w:ascii="Times New Roman" w:hAnsi="Times New Roman"/>
                <w:sz w:val="18"/>
                <w:szCs w:val="18"/>
              </w:rPr>
              <w:t>жана</w:t>
            </w:r>
            <w:proofErr w:type="spellEnd"/>
            <w:r w:rsidRPr="00912985">
              <w:rPr>
                <w:rFonts w:ascii="Times New Roman" w:hAnsi="Times New Roman"/>
                <w:sz w:val="18"/>
                <w:szCs w:val="18"/>
              </w:rPr>
              <w:t xml:space="preserve"> лигнит </w:t>
            </w:r>
            <w:proofErr w:type="spellStart"/>
            <w:r w:rsidRPr="00912985">
              <w:rPr>
                <w:rFonts w:ascii="Times New Roman" w:hAnsi="Times New Roman"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586B155E" w14:textId="4C20CDE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94,6</w:t>
            </w:r>
          </w:p>
        </w:tc>
        <w:tc>
          <w:tcPr>
            <w:tcW w:w="1443" w:type="dxa"/>
            <w:noWrap/>
            <w:vAlign w:val="center"/>
          </w:tcPr>
          <w:p w14:paraId="1F1F9735" w14:textId="107850C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94,1</w:t>
            </w:r>
          </w:p>
        </w:tc>
        <w:tc>
          <w:tcPr>
            <w:tcW w:w="1165" w:type="dxa"/>
            <w:noWrap/>
            <w:vAlign w:val="center"/>
          </w:tcPr>
          <w:p w14:paraId="19F8A0DA" w14:textId="4070583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100,5</w:t>
            </w:r>
          </w:p>
        </w:tc>
        <w:tc>
          <w:tcPr>
            <w:tcW w:w="1134" w:type="dxa"/>
            <w:noWrap/>
            <w:vAlign w:val="center"/>
          </w:tcPr>
          <w:p w14:paraId="723F8171" w14:textId="4EDE04B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103,9</w:t>
            </w:r>
          </w:p>
        </w:tc>
        <w:tc>
          <w:tcPr>
            <w:tcW w:w="2301" w:type="dxa"/>
            <w:vAlign w:val="center"/>
          </w:tcPr>
          <w:p w14:paraId="0955B960" w14:textId="77777777" w:rsidR="00912985" w:rsidRPr="00912985" w:rsidRDefault="00912985" w:rsidP="00912985">
            <w:pPr>
              <w:spacing w:before="20" w:after="20"/>
              <w:ind w:left="113" w:hanging="113"/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Добыча каменного угля и бурого угля (лигнита)</w:t>
            </w:r>
          </w:p>
        </w:tc>
      </w:tr>
      <w:tr w:rsidR="00912985" w:rsidRPr="00B057FC" w14:paraId="66000178" w14:textId="77777777" w:rsidTr="00416384">
        <w:trPr>
          <w:trHeight w:val="313"/>
        </w:trPr>
        <w:tc>
          <w:tcPr>
            <w:tcW w:w="2376" w:type="dxa"/>
            <w:hideMark/>
          </w:tcPr>
          <w:p w14:paraId="1E2F8C56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proofErr w:type="spellStart"/>
            <w:r w:rsidRPr="00912985">
              <w:rPr>
                <w:sz w:val="18"/>
                <w:szCs w:val="18"/>
              </w:rPr>
              <w:t>Иштетилбеген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мунайзат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жана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жаратылыш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газын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r w:rsidRPr="00912985">
              <w:rPr>
                <w:sz w:val="18"/>
                <w:szCs w:val="18"/>
                <w:lang w:val="ky-KG"/>
              </w:rPr>
              <w:t>өндүрүү</w:t>
            </w:r>
          </w:p>
        </w:tc>
        <w:tc>
          <w:tcPr>
            <w:tcW w:w="1220" w:type="dxa"/>
            <w:noWrap/>
            <w:vAlign w:val="center"/>
          </w:tcPr>
          <w:p w14:paraId="212777AA" w14:textId="1CA3F74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77,5</w:t>
            </w:r>
          </w:p>
        </w:tc>
        <w:tc>
          <w:tcPr>
            <w:tcW w:w="1443" w:type="dxa"/>
            <w:noWrap/>
            <w:vAlign w:val="center"/>
          </w:tcPr>
          <w:p w14:paraId="022685FC" w14:textId="3E14E16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87,3</w:t>
            </w:r>
          </w:p>
        </w:tc>
        <w:tc>
          <w:tcPr>
            <w:tcW w:w="1165" w:type="dxa"/>
            <w:noWrap/>
            <w:vAlign w:val="center"/>
          </w:tcPr>
          <w:p w14:paraId="1AEEC421" w14:textId="37DE7A1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88,8</w:t>
            </w:r>
          </w:p>
        </w:tc>
        <w:tc>
          <w:tcPr>
            <w:tcW w:w="1134" w:type="dxa"/>
            <w:noWrap/>
            <w:vAlign w:val="center"/>
          </w:tcPr>
          <w:p w14:paraId="54E6E694" w14:textId="292E905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90,8</w:t>
            </w:r>
          </w:p>
        </w:tc>
        <w:tc>
          <w:tcPr>
            <w:tcW w:w="2301" w:type="dxa"/>
            <w:vAlign w:val="center"/>
          </w:tcPr>
          <w:p w14:paraId="39289C46" w14:textId="77777777" w:rsidR="00912985" w:rsidRPr="00912985" w:rsidRDefault="00912985" w:rsidP="00912985">
            <w:pPr>
              <w:spacing w:before="20" w:after="20"/>
              <w:ind w:left="113" w:hanging="113"/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Добыча сырой нефти и природного газа</w:t>
            </w:r>
          </w:p>
        </w:tc>
      </w:tr>
      <w:tr w:rsidR="00912985" w:rsidRPr="00B057FC" w14:paraId="4F62CFE0" w14:textId="77777777" w:rsidTr="00416384">
        <w:trPr>
          <w:trHeight w:val="569"/>
        </w:trPr>
        <w:tc>
          <w:tcPr>
            <w:tcW w:w="2376" w:type="dxa"/>
            <w:hideMark/>
          </w:tcPr>
          <w:p w14:paraId="294542D8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</w:p>
          <w:p w14:paraId="612221AC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 xml:space="preserve">Металл </w:t>
            </w:r>
            <w:proofErr w:type="spellStart"/>
            <w:r w:rsidRPr="00912985">
              <w:rPr>
                <w:sz w:val="18"/>
                <w:szCs w:val="18"/>
              </w:rPr>
              <w:t>кендерин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7572AF14" w14:textId="7B037BC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176,2</w:t>
            </w:r>
          </w:p>
        </w:tc>
        <w:tc>
          <w:tcPr>
            <w:tcW w:w="1443" w:type="dxa"/>
            <w:noWrap/>
            <w:vAlign w:val="center"/>
          </w:tcPr>
          <w:p w14:paraId="4BB38C2C" w14:textId="24D3FFE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231,2</w:t>
            </w:r>
          </w:p>
        </w:tc>
        <w:tc>
          <w:tcPr>
            <w:tcW w:w="1165" w:type="dxa"/>
            <w:noWrap/>
            <w:vAlign w:val="center"/>
          </w:tcPr>
          <w:p w14:paraId="42156234" w14:textId="2161612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76,2</w:t>
            </w:r>
          </w:p>
        </w:tc>
        <w:tc>
          <w:tcPr>
            <w:tcW w:w="1134" w:type="dxa"/>
            <w:noWrap/>
            <w:vAlign w:val="center"/>
          </w:tcPr>
          <w:p w14:paraId="49654626" w14:textId="1499F0D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128,3</w:t>
            </w:r>
          </w:p>
        </w:tc>
        <w:tc>
          <w:tcPr>
            <w:tcW w:w="2301" w:type="dxa"/>
            <w:vAlign w:val="center"/>
          </w:tcPr>
          <w:p w14:paraId="4D40F0CD" w14:textId="77777777" w:rsidR="00912985" w:rsidRPr="00912985" w:rsidRDefault="00912985" w:rsidP="00912985">
            <w:pPr>
              <w:spacing w:before="20" w:after="20"/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Добыча металлических руд</w:t>
            </w:r>
          </w:p>
        </w:tc>
      </w:tr>
      <w:tr w:rsidR="00912985" w:rsidRPr="00B057FC" w14:paraId="61161133" w14:textId="77777777" w:rsidTr="00416384">
        <w:trPr>
          <w:trHeight w:val="279"/>
        </w:trPr>
        <w:tc>
          <w:tcPr>
            <w:tcW w:w="2376" w:type="dxa"/>
            <w:hideMark/>
          </w:tcPr>
          <w:p w14:paraId="1CCD9154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Пайдалуу башка кендерди казуу</w:t>
            </w:r>
          </w:p>
        </w:tc>
        <w:tc>
          <w:tcPr>
            <w:tcW w:w="1220" w:type="dxa"/>
            <w:noWrap/>
            <w:vAlign w:val="center"/>
          </w:tcPr>
          <w:p w14:paraId="154D0BE6" w14:textId="047BA1C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604,2</w:t>
            </w:r>
          </w:p>
        </w:tc>
        <w:tc>
          <w:tcPr>
            <w:tcW w:w="1443" w:type="dxa"/>
            <w:noWrap/>
            <w:vAlign w:val="center"/>
          </w:tcPr>
          <w:p w14:paraId="47CE3BDD" w14:textId="636EE6B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283,1</w:t>
            </w:r>
          </w:p>
        </w:tc>
        <w:tc>
          <w:tcPr>
            <w:tcW w:w="1165" w:type="dxa"/>
            <w:noWrap/>
            <w:vAlign w:val="center"/>
          </w:tcPr>
          <w:p w14:paraId="4DDB67CC" w14:textId="58D796E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213,5</w:t>
            </w:r>
          </w:p>
        </w:tc>
        <w:tc>
          <w:tcPr>
            <w:tcW w:w="1134" w:type="dxa"/>
            <w:noWrap/>
            <w:vAlign w:val="center"/>
          </w:tcPr>
          <w:p w14:paraId="7529E721" w14:textId="679FE03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237,2</w:t>
            </w:r>
          </w:p>
        </w:tc>
        <w:tc>
          <w:tcPr>
            <w:tcW w:w="2301" w:type="dxa"/>
            <w:vAlign w:val="bottom"/>
          </w:tcPr>
          <w:p w14:paraId="6394DE03" w14:textId="77777777" w:rsidR="00912985" w:rsidRPr="00912985" w:rsidRDefault="00912985" w:rsidP="00912985">
            <w:pPr>
              <w:spacing w:before="20" w:after="20"/>
              <w:ind w:left="113" w:hanging="113"/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Добыча прочих полезных ископаемых</w:t>
            </w:r>
          </w:p>
        </w:tc>
      </w:tr>
      <w:tr w:rsidR="00912985" w:rsidRPr="00B057FC" w14:paraId="3E7652A1" w14:textId="77777777" w:rsidTr="00416384">
        <w:trPr>
          <w:trHeight w:val="621"/>
        </w:trPr>
        <w:tc>
          <w:tcPr>
            <w:tcW w:w="2376" w:type="dxa"/>
            <w:hideMark/>
          </w:tcPr>
          <w:p w14:paraId="269EB1E3" w14:textId="77777777" w:rsidR="00912985" w:rsidRPr="00912985" w:rsidRDefault="00912985" w:rsidP="00912985">
            <w:pPr>
              <w:tabs>
                <w:tab w:val="left" w:pos="4253"/>
              </w:tabs>
              <w:rPr>
                <w:b/>
                <w:sz w:val="18"/>
                <w:szCs w:val="18"/>
                <w:lang w:val="ky-KG"/>
              </w:rPr>
            </w:pPr>
          </w:p>
          <w:p w14:paraId="311B1B92" w14:textId="77777777" w:rsidR="00912985" w:rsidRPr="00912985" w:rsidRDefault="00912985" w:rsidP="00912985">
            <w:pPr>
              <w:tabs>
                <w:tab w:val="left" w:pos="4253"/>
              </w:tabs>
              <w:rPr>
                <w:b/>
                <w:sz w:val="18"/>
                <w:szCs w:val="18"/>
                <w:lang w:val="ky-KG"/>
              </w:rPr>
            </w:pPr>
            <w:proofErr w:type="spellStart"/>
            <w:r w:rsidRPr="00912985">
              <w:rPr>
                <w:b/>
                <w:sz w:val="18"/>
                <w:szCs w:val="18"/>
              </w:rPr>
              <w:t>Иштетүү</w:t>
            </w:r>
            <w:proofErr w:type="spellEnd"/>
            <w:r w:rsidRPr="0091298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b/>
                <w:sz w:val="18"/>
                <w:szCs w:val="18"/>
              </w:rPr>
              <w:t>өн</w:t>
            </w:r>
            <w:proofErr w:type="spellEnd"/>
            <w:r w:rsidRPr="00912985">
              <w:rPr>
                <w:b/>
                <w:sz w:val="18"/>
                <w:szCs w:val="18"/>
                <w:lang w:val="ky-KG"/>
              </w:rPr>
              <w:t>дүрүшү</w:t>
            </w:r>
          </w:p>
        </w:tc>
        <w:tc>
          <w:tcPr>
            <w:tcW w:w="1220" w:type="dxa"/>
            <w:noWrap/>
            <w:vAlign w:val="center"/>
          </w:tcPr>
          <w:p w14:paraId="77FD7C2A" w14:textId="045DA8D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119,0</w:t>
            </w:r>
          </w:p>
        </w:tc>
        <w:tc>
          <w:tcPr>
            <w:tcW w:w="1443" w:type="dxa"/>
            <w:noWrap/>
            <w:vAlign w:val="center"/>
          </w:tcPr>
          <w:p w14:paraId="52914613" w14:textId="0BAE9D6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124,1</w:t>
            </w:r>
          </w:p>
        </w:tc>
        <w:tc>
          <w:tcPr>
            <w:tcW w:w="1165" w:type="dxa"/>
            <w:noWrap/>
            <w:vAlign w:val="center"/>
          </w:tcPr>
          <w:p w14:paraId="2A3A399F" w14:textId="04E1994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95,9</w:t>
            </w:r>
          </w:p>
        </w:tc>
        <w:tc>
          <w:tcPr>
            <w:tcW w:w="1134" w:type="dxa"/>
            <w:noWrap/>
            <w:vAlign w:val="center"/>
          </w:tcPr>
          <w:p w14:paraId="16C13FC3" w14:textId="6EAC9D1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rPr>
                <w:b/>
              </w:rPr>
              <w:t>97,3</w:t>
            </w:r>
          </w:p>
        </w:tc>
        <w:tc>
          <w:tcPr>
            <w:tcW w:w="2301" w:type="dxa"/>
            <w:vAlign w:val="bottom"/>
          </w:tcPr>
          <w:p w14:paraId="0EB7DBC2" w14:textId="77777777" w:rsidR="00912985" w:rsidRPr="00912985" w:rsidRDefault="00912985" w:rsidP="00912985">
            <w:pPr>
              <w:pStyle w:val="aff2"/>
              <w:spacing w:before="20" w:after="20"/>
              <w:ind w:left="113" w:hanging="113"/>
              <w:rPr>
                <w:b/>
                <w:sz w:val="18"/>
                <w:szCs w:val="18"/>
              </w:rPr>
            </w:pPr>
            <w:r w:rsidRPr="00912985">
              <w:rPr>
                <w:b/>
                <w:sz w:val="18"/>
                <w:szCs w:val="18"/>
              </w:rPr>
              <w:t>Обрабатывающие производства</w:t>
            </w:r>
          </w:p>
        </w:tc>
      </w:tr>
      <w:tr w:rsidR="00912985" w:rsidRPr="00B057FC" w14:paraId="74F680CD" w14:textId="77777777" w:rsidTr="00416384">
        <w:trPr>
          <w:trHeight w:val="573"/>
        </w:trPr>
        <w:tc>
          <w:tcPr>
            <w:tcW w:w="2376" w:type="dxa"/>
            <w:hideMark/>
          </w:tcPr>
          <w:p w14:paraId="5C4CCA52" w14:textId="77777777" w:rsidR="00912985" w:rsidRPr="00912985" w:rsidRDefault="00912985" w:rsidP="00912985">
            <w:pPr>
              <w:tabs>
                <w:tab w:val="left" w:pos="4253"/>
              </w:tabs>
              <w:rPr>
                <w:b/>
                <w:sz w:val="18"/>
                <w:szCs w:val="18"/>
              </w:rPr>
            </w:pPr>
            <w:r w:rsidRPr="00912985">
              <w:rPr>
                <w:b/>
                <w:sz w:val="18"/>
                <w:szCs w:val="18"/>
              </w:rPr>
              <w:t xml:space="preserve">Тамак </w:t>
            </w:r>
            <w:proofErr w:type="spellStart"/>
            <w:r w:rsidRPr="00912985">
              <w:rPr>
                <w:b/>
                <w:sz w:val="18"/>
                <w:szCs w:val="18"/>
              </w:rPr>
              <w:t>аш</w:t>
            </w:r>
            <w:proofErr w:type="spellEnd"/>
            <w:r w:rsidRPr="0091298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b/>
                <w:sz w:val="18"/>
                <w:szCs w:val="18"/>
              </w:rPr>
              <w:t>азыктарын</w:t>
            </w:r>
            <w:proofErr w:type="spellEnd"/>
            <w:r w:rsidRPr="00912985">
              <w:rPr>
                <w:b/>
                <w:sz w:val="18"/>
                <w:szCs w:val="18"/>
              </w:rPr>
              <w:t xml:space="preserve"> </w:t>
            </w:r>
            <w:r w:rsidRPr="00912985">
              <w:rPr>
                <w:b/>
                <w:sz w:val="18"/>
                <w:szCs w:val="18"/>
                <w:lang w:val="ky-KG"/>
              </w:rPr>
              <w:t>(суусундуктарды кошкондо) жана</w:t>
            </w:r>
            <w:r w:rsidRPr="0091298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b/>
                <w:sz w:val="18"/>
                <w:szCs w:val="18"/>
              </w:rPr>
              <w:t>тамеки</w:t>
            </w:r>
            <w:proofErr w:type="spellEnd"/>
            <w:r w:rsidRPr="00912985">
              <w:rPr>
                <w:b/>
                <w:sz w:val="18"/>
                <w:szCs w:val="18"/>
                <w:lang w:val="ky-KG"/>
              </w:rPr>
              <w:t>ни өндүрүү</w:t>
            </w:r>
          </w:p>
        </w:tc>
        <w:tc>
          <w:tcPr>
            <w:tcW w:w="1220" w:type="dxa"/>
            <w:noWrap/>
            <w:vAlign w:val="center"/>
          </w:tcPr>
          <w:p w14:paraId="08FA91D8" w14:textId="0673289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141,9</w:t>
            </w:r>
          </w:p>
        </w:tc>
        <w:tc>
          <w:tcPr>
            <w:tcW w:w="1443" w:type="dxa"/>
            <w:noWrap/>
            <w:vAlign w:val="center"/>
          </w:tcPr>
          <w:p w14:paraId="0FB9CE15" w14:textId="4F6BB37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130,9</w:t>
            </w:r>
          </w:p>
        </w:tc>
        <w:tc>
          <w:tcPr>
            <w:tcW w:w="1165" w:type="dxa"/>
            <w:noWrap/>
            <w:vAlign w:val="center"/>
          </w:tcPr>
          <w:p w14:paraId="6623C176" w14:textId="457C7F2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108,4</w:t>
            </w:r>
          </w:p>
        </w:tc>
        <w:tc>
          <w:tcPr>
            <w:tcW w:w="1134" w:type="dxa"/>
            <w:noWrap/>
            <w:vAlign w:val="center"/>
          </w:tcPr>
          <w:p w14:paraId="04C1B0CD" w14:textId="02F72DE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107,3</w:t>
            </w:r>
          </w:p>
        </w:tc>
        <w:tc>
          <w:tcPr>
            <w:tcW w:w="2301" w:type="dxa"/>
          </w:tcPr>
          <w:p w14:paraId="15A84F4A" w14:textId="77777777" w:rsidR="00912985" w:rsidRPr="00912985" w:rsidRDefault="00912985" w:rsidP="00912985">
            <w:pPr>
              <w:pStyle w:val="210"/>
              <w:spacing w:before="20" w:after="20"/>
              <w:rPr>
                <w:rFonts w:ascii="Times New Roman" w:hAnsi="Times New Roman"/>
                <w:color w:val="auto"/>
                <w:szCs w:val="18"/>
              </w:rPr>
            </w:pPr>
            <w:r w:rsidRPr="00912985">
              <w:rPr>
                <w:rFonts w:ascii="Times New Roman" w:hAnsi="Times New Roman"/>
                <w:color w:val="auto"/>
                <w:szCs w:val="18"/>
              </w:rPr>
              <w:t xml:space="preserve">Производство пищевых продуктов </w:t>
            </w:r>
            <w:r w:rsidRPr="00912985">
              <w:rPr>
                <w:rFonts w:ascii="Times New Roman" w:hAnsi="Times New Roman"/>
                <w:color w:val="auto"/>
                <w:szCs w:val="18"/>
              </w:rPr>
              <w:br/>
              <w:t>(включая напитки) и табачных изделий</w:t>
            </w:r>
          </w:p>
        </w:tc>
      </w:tr>
      <w:tr w:rsidR="00912985" w:rsidRPr="00B057FC" w14:paraId="57F2362D" w14:textId="77777777" w:rsidTr="00416384">
        <w:trPr>
          <w:trHeight w:val="573"/>
        </w:trPr>
        <w:tc>
          <w:tcPr>
            <w:tcW w:w="2376" w:type="dxa"/>
            <w:hideMark/>
          </w:tcPr>
          <w:p w14:paraId="2FB83E25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</w:rPr>
              <w:t xml:space="preserve">Тамак </w:t>
            </w:r>
            <w:proofErr w:type="spellStart"/>
            <w:r w:rsidRPr="00912985">
              <w:rPr>
                <w:sz w:val="18"/>
                <w:szCs w:val="18"/>
              </w:rPr>
              <w:t>аш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азыктары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4A34ED14" w14:textId="58EA7D1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125,7</w:t>
            </w:r>
          </w:p>
        </w:tc>
        <w:tc>
          <w:tcPr>
            <w:tcW w:w="1443" w:type="dxa"/>
            <w:noWrap/>
            <w:vAlign w:val="center"/>
          </w:tcPr>
          <w:p w14:paraId="6B77F7B9" w14:textId="3DAA7C9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120,9</w:t>
            </w:r>
          </w:p>
        </w:tc>
        <w:tc>
          <w:tcPr>
            <w:tcW w:w="1165" w:type="dxa"/>
            <w:noWrap/>
            <w:vAlign w:val="center"/>
          </w:tcPr>
          <w:p w14:paraId="74675DC7" w14:textId="0391BA4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104,0</w:t>
            </w:r>
          </w:p>
        </w:tc>
        <w:tc>
          <w:tcPr>
            <w:tcW w:w="1134" w:type="dxa"/>
            <w:noWrap/>
            <w:vAlign w:val="center"/>
          </w:tcPr>
          <w:p w14:paraId="3C8598F3" w14:textId="6BAFB51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102,6</w:t>
            </w:r>
          </w:p>
        </w:tc>
        <w:tc>
          <w:tcPr>
            <w:tcW w:w="2301" w:type="dxa"/>
            <w:vAlign w:val="center"/>
          </w:tcPr>
          <w:p w14:paraId="6C496D47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пищевых продуктов</w:t>
            </w:r>
          </w:p>
        </w:tc>
      </w:tr>
      <w:tr w:rsidR="00912985" w:rsidRPr="00B057FC" w14:paraId="744FA3D5" w14:textId="77777777" w:rsidTr="00416384">
        <w:trPr>
          <w:trHeight w:val="255"/>
        </w:trPr>
        <w:tc>
          <w:tcPr>
            <w:tcW w:w="2376" w:type="dxa"/>
            <w:hideMark/>
          </w:tcPr>
          <w:p w14:paraId="02154015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</w:rPr>
              <w:t xml:space="preserve">Эт </w:t>
            </w:r>
            <w:proofErr w:type="spellStart"/>
            <w:r w:rsidRPr="00912985">
              <w:rPr>
                <w:sz w:val="18"/>
                <w:szCs w:val="18"/>
              </w:rPr>
              <w:t>жана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эт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r w:rsidRPr="00912985">
              <w:rPr>
                <w:sz w:val="18"/>
                <w:szCs w:val="18"/>
                <w:lang w:val="ky-KG"/>
              </w:rPr>
              <w:t>азыктары</w:t>
            </w:r>
          </w:p>
        </w:tc>
        <w:tc>
          <w:tcPr>
            <w:tcW w:w="1220" w:type="dxa"/>
            <w:noWrap/>
            <w:vAlign w:val="center"/>
          </w:tcPr>
          <w:p w14:paraId="0448100B" w14:textId="32E2980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140,3</w:t>
            </w:r>
          </w:p>
        </w:tc>
        <w:tc>
          <w:tcPr>
            <w:tcW w:w="1443" w:type="dxa"/>
            <w:noWrap/>
            <w:vAlign w:val="center"/>
          </w:tcPr>
          <w:p w14:paraId="5B9C2221" w14:textId="07D15C4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168,3</w:t>
            </w:r>
          </w:p>
        </w:tc>
        <w:tc>
          <w:tcPr>
            <w:tcW w:w="1165" w:type="dxa"/>
            <w:noWrap/>
            <w:vAlign w:val="center"/>
          </w:tcPr>
          <w:p w14:paraId="0FD63C4D" w14:textId="71453CD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83,4</w:t>
            </w:r>
          </w:p>
        </w:tc>
        <w:tc>
          <w:tcPr>
            <w:tcW w:w="1134" w:type="dxa"/>
            <w:noWrap/>
            <w:vAlign w:val="center"/>
          </w:tcPr>
          <w:p w14:paraId="28D404E1" w14:textId="5D47DD9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136,8</w:t>
            </w:r>
          </w:p>
        </w:tc>
        <w:tc>
          <w:tcPr>
            <w:tcW w:w="2301" w:type="dxa"/>
            <w:vAlign w:val="center"/>
          </w:tcPr>
          <w:p w14:paraId="68CBFA56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мясных продуктов</w:t>
            </w:r>
          </w:p>
        </w:tc>
      </w:tr>
      <w:tr w:rsidR="00912985" w:rsidRPr="00B057FC" w14:paraId="597AC3BC" w14:textId="77777777" w:rsidTr="00416384">
        <w:trPr>
          <w:trHeight w:val="255"/>
        </w:trPr>
        <w:tc>
          <w:tcPr>
            <w:tcW w:w="2376" w:type="dxa"/>
          </w:tcPr>
          <w:p w14:paraId="2E4D267B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  <w:lang w:val="ky-KG"/>
              </w:rPr>
              <w:t xml:space="preserve">Балыкты </w:t>
            </w:r>
            <w:r w:rsidRPr="00912985">
              <w:rPr>
                <w:sz w:val="18"/>
                <w:szCs w:val="18"/>
              </w:rPr>
              <w:t xml:space="preserve">кайра </w:t>
            </w:r>
            <w:proofErr w:type="spellStart"/>
            <w:r w:rsidRPr="00912985">
              <w:rPr>
                <w:sz w:val="18"/>
                <w:szCs w:val="18"/>
              </w:rPr>
              <w:t>иштетип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чыгаруу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60C9F926" w14:textId="74027F0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122,5</w:t>
            </w:r>
          </w:p>
        </w:tc>
        <w:tc>
          <w:tcPr>
            <w:tcW w:w="1443" w:type="dxa"/>
            <w:noWrap/>
            <w:vAlign w:val="center"/>
          </w:tcPr>
          <w:p w14:paraId="3F68170C" w14:textId="09C8C79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102,0</w:t>
            </w:r>
          </w:p>
        </w:tc>
        <w:tc>
          <w:tcPr>
            <w:tcW w:w="1165" w:type="dxa"/>
            <w:noWrap/>
            <w:vAlign w:val="center"/>
          </w:tcPr>
          <w:p w14:paraId="174904F3" w14:textId="3860FC3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120,0</w:t>
            </w:r>
          </w:p>
        </w:tc>
        <w:tc>
          <w:tcPr>
            <w:tcW w:w="1134" w:type="dxa"/>
            <w:noWrap/>
            <w:vAlign w:val="center"/>
          </w:tcPr>
          <w:p w14:paraId="674F8CBB" w14:textId="4C6A198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121,9</w:t>
            </w:r>
          </w:p>
        </w:tc>
        <w:tc>
          <w:tcPr>
            <w:tcW w:w="2301" w:type="dxa"/>
            <w:vAlign w:val="center"/>
          </w:tcPr>
          <w:p w14:paraId="71D6D372" w14:textId="77777777" w:rsidR="00912985" w:rsidRPr="00912985" w:rsidRDefault="00912985" w:rsidP="00912985">
            <w:pPr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Переработка и консервирование рыбы</w:t>
            </w:r>
          </w:p>
        </w:tc>
      </w:tr>
      <w:tr w:rsidR="00912985" w:rsidRPr="00B057FC" w14:paraId="70C3CE76" w14:textId="77777777" w:rsidTr="00416384">
        <w:trPr>
          <w:trHeight w:val="255"/>
        </w:trPr>
        <w:tc>
          <w:tcPr>
            <w:tcW w:w="2376" w:type="dxa"/>
            <w:hideMark/>
          </w:tcPr>
          <w:p w14:paraId="55B3DEEF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Жемиштерди жана мөмө жемиштерди кайра иштетип чыгаруу жанан консервалоо</w:t>
            </w:r>
          </w:p>
        </w:tc>
        <w:tc>
          <w:tcPr>
            <w:tcW w:w="1220" w:type="dxa"/>
            <w:noWrap/>
            <w:vAlign w:val="center"/>
          </w:tcPr>
          <w:p w14:paraId="707C5648" w14:textId="4B99B9C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1,4</w:t>
            </w:r>
          </w:p>
        </w:tc>
        <w:tc>
          <w:tcPr>
            <w:tcW w:w="1443" w:type="dxa"/>
            <w:noWrap/>
            <w:vAlign w:val="center"/>
          </w:tcPr>
          <w:p w14:paraId="6D06F1BA" w14:textId="46B6DA4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7,0</w:t>
            </w:r>
          </w:p>
        </w:tc>
        <w:tc>
          <w:tcPr>
            <w:tcW w:w="1165" w:type="dxa"/>
            <w:noWrap/>
            <w:vAlign w:val="center"/>
          </w:tcPr>
          <w:p w14:paraId="3E746A3A" w14:textId="23E5369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20,4</w:t>
            </w:r>
          </w:p>
        </w:tc>
        <w:tc>
          <w:tcPr>
            <w:tcW w:w="1134" w:type="dxa"/>
            <w:noWrap/>
            <w:vAlign w:val="center"/>
          </w:tcPr>
          <w:p w14:paraId="131BFE14" w14:textId="0ECE30C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58,4</w:t>
            </w:r>
          </w:p>
        </w:tc>
        <w:tc>
          <w:tcPr>
            <w:tcW w:w="2301" w:type="dxa"/>
            <w:vAlign w:val="center"/>
          </w:tcPr>
          <w:p w14:paraId="33EEF1ED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Переработка и консервирование фруктов и овощей</w:t>
            </w:r>
          </w:p>
        </w:tc>
      </w:tr>
      <w:tr w:rsidR="00912985" w:rsidRPr="00B057FC" w14:paraId="1D0A5A21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47C01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912985">
              <w:rPr>
                <w:sz w:val="18"/>
                <w:szCs w:val="18"/>
              </w:rPr>
              <w:t>сүмдүктүн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жана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малдын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майлары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60502" w14:textId="232A69D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119,0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B04FB" w14:textId="40B8BBF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132,3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AD032" w14:textId="44DBAE6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20526" w14:textId="2DC7DB8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92,9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C6DBB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растительных и животных масел и жиров</w:t>
            </w:r>
          </w:p>
        </w:tc>
      </w:tr>
      <w:tr w:rsidR="00912985" w:rsidRPr="00B057FC" w14:paraId="13ABE1D3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06A7F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Сүт азыктарын өндүрүү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2248A" w14:textId="410A3AB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248,3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07C6E" w14:textId="31C7BFC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226,0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24794" w14:textId="6DDE65A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0B468" w14:textId="532356D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94,6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5F59A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молочных продуктов</w:t>
            </w:r>
          </w:p>
        </w:tc>
      </w:tr>
      <w:tr w:rsidR="00912985" w:rsidRPr="00B057FC" w14:paraId="61A5CF11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31D11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Дан эгиндеринин жана башка өсүмдүктордүн уну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EDE9B" w14:textId="52C8F2B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120,2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EBA73" w14:textId="4CCA958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103,4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394F5" w14:textId="60E8599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66A46" w14:textId="206C376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111,1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7CF3A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муки и круп, крахмалов и крахмалопродуктов</w:t>
            </w:r>
          </w:p>
        </w:tc>
      </w:tr>
      <w:tr w:rsidR="00912985" w:rsidRPr="00B057FC" w14:paraId="6CAC37DA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5A7B4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Нан жана ун азыктары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F66C7" w14:textId="6CDE768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163,9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6B796" w14:textId="2987B70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149,0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DC06B" w14:textId="6D874ED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BBB49" w14:textId="21584C2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103,5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C772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хлебобулочных изделий и выпечки</w:t>
            </w:r>
          </w:p>
        </w:tc>
      </w:tr>
      <w:tr w:rsidR="00912985" w:rsidRPr="00B057FC" w14:paraId="21A8063C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7A56D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 xml:space="preserve">Нан </w:t>
            </w:r>
            <w:proofErr w:type="spellStart"/>
            <w:r w:rsidRPr="00912985">
              <w:rPr>
                <w:sz w:val="18"/>
                <w:szCs w:val="18"/>
              </w:rPr>
              <w:t>өндүрүү</w:t>
            </w:r>
            <w:proofErr w:type="spellEnd"/>
            <w:r w:rsidRPr="00912985">
              <w:rPr>
                <w:sz w:val="18"/>
                <w:szCs w:val="18"/>
                <w:lang w:val="ky-KG"/>
              </w:rPr>
              <w:t xml:space="preserve"> жана кыска мөөнөттө сакталуучу </w:t>
            </w:r>
            <w:proofErr w:type="spellStart"/>
            <w:r w:rsidRPr="00912985">
              <w:rPr>
                <w:sz w:val="18"/>
                <w:szCs w:val="18"/>
              </w:rPr>
              <w:t>ундан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жасалган</w:t>
            </w:r>
            <w:proofErr w:type="spellEnd"/>
          </w:p>
          <w:p w14:paraId="42C20A8F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912985">
              <w:rPr>
                <w:sz w:val="18"/>
                <w:szCs w:val="18"/>
              </w:rPr>
              <w:t>кондитердик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азыктар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BE020" w14:textId="1B70893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136,1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1ECBD" w14:textId="73C18E3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120,7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3E295" w14:textId="755ADE6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83263" w14:textId="790EA06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106,5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1EC03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хлеба и мучных кондитерских изделий недлительного хранения</w:t>
            </w:r>
          </w:p>
        </w:tc>
      </w:tr>
      <w:tr w:rsidR="00912985" w:rsidRPr="00B057FC" w14:paraId="6A493FD8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3E8CA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912985">
              <w:rPr>
                <w:sz w:val="18"/>
                <w:szCs w:val="18"/>
              </w:rPr>
              <w:t>Узак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мөөнөткө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сакталуучу</w:t>
            </w:r>
            <w:proofErr w:type="spellEnd"/>
          </w:p>
          <w:p w14:paraId="1F0661AE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912985">
              <w:rPr>
                <w:sz w:val="18"/>
                <w:szCs w:val="18"/>
              </w:rPr>
              <w:t>кургатылган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нан</w:t>
            </w:r>
            <w:proofErr w:type="spellEnd"/>
            <w:r w:rsidRPr="00912985">
              <w:rPr>
                <w:sz w:val="18"/>
                <w:szCs w:val="18"/>
              </w:rPr>
              <w:t xml:space="preserve">. </w:t>
            </w:r>
            <w:proofErr w:type="spellStart"/>
            <w:r w:rsidRPr="00912985">
              <w:rPr>
                <w:sz w:val="18"/>
                <w:szCs w:val="18"/>
              </w:rPr>
              <w:t>Печеньелер</w:t>
            </w:r>
            <w:proofErr w:type="spellEnd"/>
            <w:r w:rsidRPr="00912985">
              <w:rPr>
                <w:sz w:val="18"/>
                <w:szCs w:val="18"/>
              </w:rPr>
              <w:t>.</w:t>
            </w:r>
          </w:p>
          <w:p w14:paraId="52DE10F3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proofErr w:type="spellStart"/>
            <w:r w:rsidRPr="00912985">
              <w:rPr>
                <w:sz w:val="18"/>
                <w:szCs w:val="18"/>
              </w:rPr>
              <w:t>Кондитердик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азыктар</w:t>
            </w:r>
            <w:proofErr w:type="spellEnd"/>
            <w:r w:rsidRPr="00912985">
              <w:rPr>
                <w:sz w:val="18"/>
                <w:szCs w:val="18"/>
                <w:lang w:val="ky-KG"/>
              </w:rPr>
              <w:t xml:space="preserve">.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D11B8" w14:textId="00AC804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227,3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D98B6" w14:textId="39C2AF2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204,9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841ED" w14:textId="75D814F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609B2" w14:textId="47AE1F4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99,2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EE161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сухарей и печенья, мучных кондитерских изделий    длительного хранения</w:t>
            </w:r>
          </w:p>
        </w:tc>
      </w:tr>
      <w:tr w:rsidR="00912985" w:rsidRPr="00B057FC" w14:paraId="32CC6272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33A1B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proofErr w:type="gramStart"/>
            <w:r w:rsidRPr="00912985">
              <w:rPr>
                <w:sz w:val="18"/>
                <w:szCs w:val="18"/>
              </w:rPr>
              <w:t xml:space="preserve">Макарон </w:t>
            </w:r>
            <w:r w:rsidRPr="00912985">
              <w:rPr>
                <w:sz w:val="18"/>
                <w:szCs w:val="18"/>
                <w:lang w:val="ky-KG"/>
              </w:rPr>
              <w:t>,</w:t>
            </w:r>
            <w:proofErr w:type="gramEnd"/>
            <w:r w:rsidRPr="00912985">
              <w:rPr>
                <w:sz w:val="18"/>
                <w:szCs w:val="18"/>
                <w:lang w:val="ky-KG"/>
              </w:rPr>
              <w:t xml:space="preserve"> кесме жана ушул өңдүү ундан жасалган азыктар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8E238" w14:textId="024005B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160,9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B51F6" w14:textId="10FA21C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196,9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43F7B" w14:textId="4D4DFA6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427DA" w14:textId="1856BF7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97,4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9ABB0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макаронных изделий (макарон, лапши, кускуса и аналогичных мучных продукт</w:t>
            </w:r>
          </w:p>
        </w:tc>
      </w:tr>
      <w:tr w:rsidR="00912985" w:rsidRPr="00B057FC" w14:paraId="297F01D0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96B48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</w:rPr>
              <w:t>М</w:t>
            </w:r>
            <w:r w:rsidRPr="00912985">
              <w:rPr>
                <w:sz w:val="18"/>
                <w:szCs w:val="18"/>
                <w:lang w:val="ky-KG"/>
              </w:rPr>
              <w:t>а</w:t>
            </w:r>
            <w:r w:rsidRPr="00912985">
              <w:rPr>
                <w:sz w:val="18"/>
                <w:szCs w:val="18"/>
              </w:rPr>
              <w:t xml:space="preserve">л </w:t>
            </w:r>
            <w:r w:rsidRPr="00912985">
              <w:rPr>
                <w:sz w:val="18"/>
                <w:szCs w:val="18"/>
                <w:lang w:val="ky-KG"/>
              </w:rPr>
              <w:t>ү</w:t>
            </w:r>
            <w:r w:rsidRPr="00912985">
              <w:rPr>
                <w:sz w:val="18"/>
                <w:szCs w:val="18"/>
              </w:rPr>
              <w:t>ч</w:t>
            </w:r>
            <w:r w:rsidRPr="00912985">
              <w:rPr>
                <w:sz w:val="18"/>
                <w:szCs w:val="18"/>
                <w:lang w:val="ky-KG"/>
              </w:rPr>
              <w:t>ү</w:t>
            </w:r>
            <w:r w:rsidRPr="00912985">
              <w:rPr>
                <w:sz w:val="18"/>
                <w:szCs w:val="18"/>
              </w:rPr>
              <w:t xml:space="preserve">н </w:t>
            </w:r>
            <w:proofErr w:type="spellStart"/>
            <w:r w:rsidRPr="00912985">
              <w:rPr>
                <w:sz w:val="18"/>
                <w:szCs w:val="18"/>
              </w:rPr>
              <w:t>даяр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тоют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r w:rsidRPr="00912985">
              <w:rPr>
                <w:sz w:val="18"/>
                <w:szCs w:val="18"/>
                <w:lang w:val="ky-KG"/>
              </w:rPr>
              <w:t>өн</w:t>
            </w:r>
            <w:r w:rsidRPr="00912985">
              <w:rPr>
                <w:sz w:val="18"/>
                <w:szCs w:val="18"/>
              </w:rPr>
              <w:t>д</w:t>
            </w:r>
            <w:r w:rsidRPr="00912985">
              <w:rPr>
                <w:sz w:val="18"/>
                <w:szCs w:val="18"/>
                <w:lang w:val="ky-KG"/>
              </w:rPr>
              <w:t>ү</w:t>
            </w:r>
            <w:r w:rsidRPr="00912985">
              <w:rPr>
                <w:sz w:val="18"/>
                <w:szCs w:val="18"/>
              </w:rPr>
              <w:t>р</w:t>
            </w:r>
            <w:r w:rsidRPr="00912985">
              <w:rPr>
                <w:sz w:val="18"/>
                <w:szCs w:val="18"/>
                <w:lang w:val="ky-KG"/>
              </w:rPr>
              <w:t>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58804" w14:textId="51251A6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82,9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FD9A5" w14:textId="0AA5714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92,1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D60C3" w14:textId="3A66AA6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6002A" w14:textId="798B95B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98,9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2C1379A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готовых кормов для животных</w:t>
            </w:r>
          </w:p>
        </w:tc>
      </w:tr>
      <w:tr w:rsidR="00912985" w:rsidRPr="00B057FC" w14:paraId="6F22E935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54D80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912985">
              <w:rPr>
                <w:sz w:val="18"/>
                <w:szCs w:val="18"/>
              </w:rPr>
              <w:t>Суусундуктар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ADF2D" w14:textId="3FA591A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393,2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07340" w14:textId="19A7E6E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285,7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2370B" w14:textId="4302D57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65DD7" w14:textId="08C4BE7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138,7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7DAC778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напитков</w:t>
            </w:r>
          </w:p>
        </w:tc>
      </w:tr>
      <w:tr w:rsidR="00912985" w:rsidRPr="00B057FC" w14:paraId="7D998616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99350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 xml:space="preserve">Вино </w:t>
            </w:r>
            <w:proofErr w:type="spellStart"/>
            <w:r w:rsidRPr="00912985">
              <w:rPr>
                <w:sz w:val="18"/>
                <w:szCs w:val="18"/>
              </w:rPr>
              <w:t>чыгаруу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51DAE" w14:textId="3DFB285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47,6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09033" w14:textId="69C71F2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523,8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8D544" w14:textId="6F60049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A31EC" w14:textId="2C8F830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31,3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E2A089F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вина из винограда</w:t>
            </w:r>
          </w:p>
        </w:tc>
      </w:tr>
      <w:tr w:rsidR="00912985" w:rsidRPr="00B057FC" w14:paraId="1A6D68DE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A0164" w14:textId="77777777" w:rsidR="00912985" w:rsidRPr="00912985" w:rsidRDefault="00912985" w:rsidP="00912985">
            <w:pPr>
              <w:tabs>
                <w:tab w:val="left" w:pos="4253"/>
              </w:tabs>
              <w:rPr>
                <w:b/>
                <w:sz w:val="18"/>
                <w:szCs w:val="18"/>
                <w:lang w:val="ky-KG"/>
              </w:rPr>
            </w:pPr>
            <w:r w:rsidRPr="00912985">
              <w:rPr>
                <w:b/>
                <w:sz w:val="18"/>
                <w:szCs w:val="18"/>
              </w:rPr>
              <w:t xml:space="preserve">Текстиль </w:t>
            </w:r>
            <w:proofErr w:type="spellStart"/>
            <w:r w:rsidRPr="00912985">
              <w:rPr>
                <w:b/>
                <w:sz w:val="18"/>
                <w:szCs w:val="18"/>
              </w:rPr>
              <w:t>жана</w:t>
            </w:r>
            <w:proofErr w:type="spellEnd"/>
            <w:r w:rsidRPr="00912985">
              <w:rPr>
                <w:b/>
                <w:sz w:val="18"/>
                <w:szCs w:val="18"/>
              </w:rPr>
              <w:t xml:space="preserve"> </w:t>
            </w:r>
            <w:r w:rsidRPr="00912985">
              <w:rPr>
                <w:b/>
                <w:sz w:val="18"/>
                <w:szCs w:val="18"/>
                <w:lang w:val="ky-KG"/>
              </w:rPr>
              <w:t>текстиль буюмдары; кийим жана бут кийим; булгаары жана булгаарыдан жасалган буюмдар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4157F" w14:textId="5714221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157,2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97D82" w14:textId="5566EBF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168,4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0ABEE" w14:textId="366E9C8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0C325" w14:textId="431CA52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86,8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B3B3BAF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b/>
                <w:sz w:val="18"/>
                <w:szCs w:val="18"/>
              </w:rPr>
              <w:t xml:space="preserve">Текстильное производство; производство одежды и обуви, кожи </w:t>
            </w:r>
            <w:r w:rsidRPr="00912985">
              <w:rPr>
                <w:b/>
                <w:sz w:val="18"/>
                <w:szCs w:val="18"/>
              </w:rPr>
              <w:br/>
              <w:t>и прочих кожаных изделий</w:t>
            </w:r>
          </w:p>
        </w:tc>
      </w:tr>
      <w:tr w:rsidR="00912985" w:rsidRPr="00B057FC" w14:paraId="5FD6131A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CBA47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</w:rPr>
              <w:t xml:space="preserve">Текстиль </w:t>
            </w:r>
            <w:r w:rsidRPr="00912985">
              <w:rPr>
                <w:sz w:val="18"/>
                <w:szCs w:val="18"/>
                <w:lang w:val="ky-KG"/>
              </w:rPr>
              <w:t>жана текстиль буюмдары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32762" w14:textId="34C9F43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AC286" w14:textId="17D4F53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3,5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58C68" w14:textId="3BAB6D6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41,8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86A31" w14:textId="51CEF8C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57,3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0EEAFAC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Текстильное производство</w:t>
            </w:r>
          </w:p>
        </w:tc>
      </w:tr>
      <w:tr w:rsidR="00912985" w:rsidRPr="00B057FC" w14:paraId="75A287F6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7C070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  <w:lang w:val="ky-KG"/>
              </w:rPr>
              <w:t>Т</w:t>
            </w:r>
            <w:proofErr w:type="spellStart"/>
            <w:r w:rsidRPr="00912985">
              <w:rPr>
                <w:sz w:val="18"/>
                <w:szCs w:val="18"/>
              </w:rPr>
              <w:t>екстиль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буюмдарды</w:t>
            </w:r>
            <w:proofErr w:type="spellEnd"/>
            <w:r w:rsidRPr="00912985">
              <w:rPr>
                <w:sz w:val="18"/>
                <w:szCs w:val="18"/>
              </w:rPr>
              <w:t xml:space="preserve"> (</w:t>
            </w:r>
            <w:proofErr w:type="spellStart"/>
            <w:r w:rsidRPr="00912985">
              <w:rPr>
                <w:sz w:val="18"/>
                <w:szCs w:val="18"/>
              </w:rPr>
              <w:t>кийимден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башкасы</w:t>
            </w:r>
            <w:proofErr w:type="spellEnd"/>
            <w:r w:rsidRPr="00912985">
              <w:rPr>
                <w:sz w:val="18"/>
                <w:szCs w:val="18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E4E85" w14:textId="37A00B9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297,6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7293F" w14:textId="41597C9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711,9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62310" w14:textId="206DBB6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41,8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BFA19" w14:textId="196EF7A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57,3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18D67065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прочих текстильных изделий</w:t>
            </w:r>
          </w:p>
        </w:tc>
      </w:tr>
      <w:tr w:rsidR="00912985" w:rsidRPr="00B057FC" w14:paraId="4464174A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6EE30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Кийим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C9129" w14:textId="311C9C8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222,4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9B720" w14:textId="00A2A4F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243,0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30962" w14:textId="24526BD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BEEBB" w14:textId="09E6499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84,4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36D27F22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одежды</w:t>
            </w:r>
          </w:p>
        </w:tc>
      </w:tr>
      <w:tr w:rsidR="00912985" w:rsidRPr="00B057FC" w14:paraId="6E2D5D4F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E46DA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  <w:lang w:val="ky-KG"/>
              </w:rPr>
              <w:t>Булгаары жана булгаарыдан жасалган буюмдар, бут кийим өндүрүү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0F249" w14:textId="01CE9CC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222,4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BB33B" w14:textId="3ECE558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243,0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7E109" w14:textId="0944416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0E0D2" w14:textId="286694B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84,4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F8DCE3A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кожи, изделий из кожи, производство обуви</w:t>
            </w:r>
          </w:p>
        </w:tc>
      </w:tr>
      <w:tr w:rsidR="00912985" w:rsidRPr="00B057FC" w14:paraId="27ED2106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1A286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Бут кийим өндүрүү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4CE38" w14:textId="4345B1B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6103,0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7DE29" w14:textId="6E3ADB8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1068,7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29DFD" w14:textId="62E263C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571,1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3DD9C" w14:textId="6DDAFB9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1945,1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B697653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обуви</w:t>
            </w:r>
          </w:p>
        </w:tc>
      </w:tr>
      <w:tr w:rsidR="00912985" w:rsidRPr="00B057FC" w14:paraId="767B01D3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8B8F9" w14:textId="77777777" w:rsidR="00912985" w:rsidRPr="00912985" w:rsidRDefault="00912985" w:rsidP="00912985">
            <w:pPr>
              <w:tabs>
                <w:tab w:val="left" w:pos="4253"/>
              </w:tabs>
              <w:rPr>
                <w:b/>
                <w:sz w:val="18"/>
                <w:szCs w:val="18"/>
              </w:rPr>
            </w:pPr>
            <w:proofErr w:type="spellStart"/>
            <w:r w:rsidRPr="00912985">
              <w:rPr>
                <w:b/>
                <w:sz w:val="18"/>
                <w:szCs w:val="18"/>
              </w:rPr>
              <w:t>Жыгачт</w:t>
            </w:r>
            <w:proofErr w:type="spellEnd"/>
            <w:r w:rsidRPr="00912985">
              <w:rPr>
                <w:b/>
                <w:sz w:val="18"/>
                <w:szCs w:val="18"/>
                <w:lang w:val="ky-KG"/>
              </w:rPr>
              <w:t xml:space="preserve">ан </w:t>
            </w:r>
            <w:r w:rsidRPr="0091298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b/>
                <w:sz w:val="18"/>
                <w:szCs w:val="18"/>
              </w:rPr>
              <w:t>жана</w:t>
            </w:r>
            <w:proofErr w:type="spellEnd"/>
            <w:r w:rsidRPr="00912985">
              <w:rPr>
                <w:b/>
                <w:sz w:val="18"/>
                <w:szCs w:val="18"/>
              </w:rPr>
              <w:t xml:space="preserve"> </w:t>
            </w:r>
            <w:r w:rsidRPr="00912985">
              <w:rPr>
                <w:b/>
                <w:sz w:val="18"/>
                <w:szCs w:val="18"/>
                <w:lang w:val="ky-KG"/>
              </w:rPr>
              <w:t>кагаздан</w:t>
            </w:r>
            <w:r w:rsidRPr="0091298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b/>
                <w:sz w:val="18"/>
                <w:szCs w:val="18"/>
              </w:rPr>
              <w:t>жасалган</w:t>
            </w:r>
            <w:proofErr w:type="spellEnd"/>
            <w:r w:rsidRPr="0091298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b/>
                <w:sz w:val="18"/>
                <w:szCs w:val="18"/>
              </w:rPr>
              <w:t>буюмдар</w:t>
            </w:r>
            <w:proofErr w:type="spellEnd"/>
            <w:r w:rsidRPr="00912985">
              <w:rPr>
                <w:b/>
                <w:sz w:val="18"/>
                <w:szCs w:val="18"/>
                <w:lang w:val="ky-KG"/>
              </w:rPr>
              <w:t>дыөндүрүү, басма кана ишмердиги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D017A" w14:textId="07210F6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6000,0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E50B5" w14:textId="65F98ED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1000,0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AE9C1" w14:textId="0EBA0F0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64BDB" w14:textId="200158E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2600,0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3E58F9FC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b/>
                <w:sz w:val="18"/>
                <w:szCs w:val="18"/>
              </w:rPr>
              <w:t>Производство деревянных и бумажных</w:t>
            </w:r>
            <w:r w:rsidRPr="00912985">
              <w:rPr>
                <w:b/>
                <w:sz w:val="18"/>
                <w:szCs w:val="18"/>
              </w:rPr>
              <w:br/>
              <w:t>изделий; полиграфическая деятельность</w:t>
            </w:r>
          </w:p>
        </w:tc>
      </w:tr>
      <w:tr w:rsidR="00912985" w:rsidRPr="00B057FC" w14:paraId="1513376E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1EE37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912985">
              <w:rPr>
                <w:sz w:val="18"/>
                <w:szCs w:val="18"/>
              </w:rPr>
              <w:t>Жыгач</w:t>
            </w:r>
            <w:proofErr w:type="spellEnd"/>
            <w:r w:rsidRPr="00912985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жана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жыгачтан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жасалган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буюмдар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CA9D8" w14:textId="62CFA88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205,1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C9298" w14:textId="3111E05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110,1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0A3DD" w14:textId="480A663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186,3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B3C8A" w14:textId="4941BC5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143,8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3EE3925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 xml:space="preserve">Обработка древесины и производство изделий из дерева и </w:t>
            </w:r>
            <w:proofErr w:type="gramStart"/>
            <w:r w:rsidRPr="00912985">
              <w:rPr>
                <w:sz w:val="18"/>
                <w:szCs w:val="18"/>
              </w:rPr>
              <w:t>пробки(</w:t>
            </w:r>
            <w:proofErr w:type="gramEnd"/>
            <w:r w:rsidRPr="00912985">
              <w:rPr>
                <w:sz w:val="18"/>
                <w:szCs w:val="18"/>
              </w:rPr>
              <w:t>кроме мебели)</w:t>
            </w:r>
          </w:p>
        </w:tc>
      </w:tr>
      <w:tr w:rsidR="00912985" w:rsidRPr="00B057FC" w14:paraId="346F5066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23B86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912985">
              <w:rPr>
                <w:sz w:val="18"/>
                <w:szCs w:val="18"/>
              </w:rPr>
              <w:t>Жыгачтарды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аралоо</w:t>
            </w:r>
            <w:proofErr w:type="spellEnd"/>
            <w:r w:rsidRPr="00912985">
              <w:rPr>
                <w:sz w:val="18"/>
                <w:szCs w:val="18"/>
              </w:rPr>
              <w:t>(</w:t>
            </w:r>
            <w:proofErr w:type="spellStart"/>
            <w:r w:rsidRPr="00912985">
              <w:rPr>
                <w:sz w:val="18"/>
                <w:szCs w:val="18"/>
              </w:rPr>
              <w:t>тилуу</w:t>
            </w:r>
            <w:proofErr w:type="spellEnd"/>
            <w:r w:rsidRPr="00912985">
              <w:rPr>
                <w:sz w:val="18"/>
                <w:szCs w:val="18"/>
              </w:rPr>
              <w:t xml:space="preserve">) </w:t>
            </w:r>
            <w:proofErr w:type="spellStart"/>
            <w:r w:rsidRPr="00912985">
              <w:rPr>
                <w:sz w:val="18"/>
                <w:szCs w:val="18"/>
              </w:rPr>
              <w:t>жана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тегиздоо:жыгач-ды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нымдаштыруу</w:t>
            </w:r>
            <w:proofErr w:type="spellEnd"/>
            <w:r w:rsidRPr="00912985">
              <w:rPr>
                <w:sz w:val="18"/>
                <w:szCs w:val="18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23EE0" w14:textId="2D7A6C7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157,7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2DDE2" w14:textId="239E5B3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108,8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6FE05" w14:textId="682626C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BD445" w14:textId="2393437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127,9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DFB155C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Распиловка и строгание древесины</w:t>
            </w:r>
          </w:p>
        </w:tc>
      </w:tr>
      <w:tr w:rsidR="00912985" w:rsidRPr="00B057FC" w14:paraId="598CE172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C3B10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912985">
              <w:rPr>
                <w:sz w:val="18"/>
                <w:szCs w:val="18"/>
              </w:rPr>
              <w:t>Жыгачтан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жасалуучу</w:t>
            </w:r>
            <w:proofErr w:type="spellEnd"/>
            <w:r w:rsidRPr="00912985">
              <w:rPr>
                <w:sz w:val="18"/>
                <w:szCs w:val="18"/>
              </w:rPr>
              <w:t xml:space="preserve"> б</w:t>
            </w:r>
            <w:r w:rsidRPr="00912985">
              <w:rPr>
                <w:sz w:val="18"/>
                <w:szCs w:val="18"/>
                <w:lang w:val="ky-KG"/>
              </w:rPr>
              <w:t>а</w:t>
            </w:r>
            <w:proofErr w:type="spellStart"/>
            <w:r w:rsidRPr="00912985">
              <w:rPr>
                <w:sz w:val="18"/>
                <w:szCs w:val="18"/>
              </w:rPr>
              <w:t>шка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r w:rsidRPr="00912985">
              <w:rPr>
                <w:sz w:val="18"/>
                <w:szCs w:val="18"/>
                <w:lang w:val="ky-KG"/>
              </w:rPr>
              <w:t>буюмдарды өндүрүү</w:t>
            </w:r>
            <w:r w:rsidRPr="009129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29EC5" w14:textId="4EC62B3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144,4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1A9C2" w14:textId="7847934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100,7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A482C" w14:textId="6DAE3C9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FB1E0" w14:textId="5153DC3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132,1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017BBCF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изделий из дерева и пробки, плетенных изделий</w:t>
            </w:r>
          </w:p>
        </w:tc>
      </w:tr>
      <w:tr w:rsidR="00912985" w:rsidRPr="00B057FC" w14:paraId="163F6A29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1A5F6" w14:textId="77777777" w:rsidR="00912985" w:rsidRPr="00912985" w:rsidRDefault="00912985" w:rsidP="00912985">
            <w:pPr>
              <w:ind w:firstLineChars="100" w:firstLine="180"/>
              <w:rPr>
                <w:sz w:val="18"/>
                <w:szCs w:val="18"/>
                <w:lang w:val="ky-KG"/>
              </w:rPr>
            </w:pPr>
          </w:p>
          <w:p w14:paraId="16389627" w14:textId="77777777" w:rsidR="00912985" w:rsidRPr="00912985" w:rsidRDefault="00912985" w:rsidP="00912985">
            <w:pPr>
              <w:jc w:val="both"/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  <w:lang w:val="en-US"/>
              </w:rPr>
              <w:t>Б</w:t>
            </w:r>
            <w:proofErr w:type="spellStart"/>
            <w:r w:rsidRPr="00912985">
              <w:rPr>
                <w:sz w:val="18"/>
                <w:szCs w:val="18"/>
              </w:rPr>
              <w:t>асмакана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ишмердиги</w:t>
            </w:r>
            <w:proofErr w:type="spellEnd"/>
          </w:p>
          <w:p w14:paraId="13E50A19" w14:textId="77777777" w:rsidR="00912985" w:rsidRPr="00912985" w:rsidRDefault="00912985" w:rsidP="00912985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10FD6" w14:textId="60097D6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213,1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96BC6" w14:textId="6ED0BE8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142,8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83509" w14:textId="46942E5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149,2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79D9F" w14:textId="088C64C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112,9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106A046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Полиграфическая деятельность и тиражирование записанных носителей информации</w:t>
            </w:r>
          </w:p>
        </w:tc>
      </w:tr>
      <w:tr w:rsidR="00912985" w:rsidRPr="00B057FC" w14:paraId="22BC0B86" w14:textId="77777777" w:rsidTr="00227176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85A5F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  <w:lang w:val="ky-KG"/>
              </w:rPr>
              <w:t>Кокс жана тазаланган м</w:t>
            </w:r>
            <w:proofErr w:type="spellStart"/>
            <w:r w:rsidRPr="00912985">
              <w:rPr>
                <w:sz w:val="18"/>
                <w:szCs w:val="18"/>
              </w:rPr>
              <w:t>унайзат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r w:rsidRPr="00912985">
              <w:rPr>
                <w:sz w:val="18"/>
                <w:szCs w:val="18"/>
                <w:lang w:val="ky-KG"/>
              </w:rPr>
              <w:t>п</w:t>
            </w:r>
            <w:proofErr w:type="spellStart"/>
            <w:r w:rsidRPr="00912985">
              <w:rPr>
                <w:sz w:val="18"/>
                <w:szCs w:val="18"/>
              </w:rPr>
              <w:t>родуктыларын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FC030" w14:textId="665762E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1828,3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CA477" w14:textId="6A2ECF5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153,2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E3774" w14:textId="33A3D3A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1193,4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24F42" w14:textId="18447DA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568,9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389762F4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кокса и очищенных нефтепродуктов</w:t>
            </w:r>
          </w:p>
        </w:tc>
      </w:tr>
      <w:tr w:rsidR="00912985" w:rsidRPr="00B057FC" w14:paraId="38FFFF58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2E833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</w:rPr>
              <w:t>Химия</w:t>
            </w:r>
            <w:r w:rsidRPr="00912985">
              <w:rPr>
                <w:sz w:val="18"/>
                <w:szCs w:val="18"/>
                <w:lang w:val="ky-KG"/>
              </w:rPr>
              <w:t xml:space="preserve">лык продукцияларды </w:t>
            </w:r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өн</w:t>
            </w:r>
            <w:proofErr w:type="spellEnd"/>
            <w:r w:rsidRPr="00912985">
              <w:rPr>
                <w:sz w:val="18"/>
                <w:szCs w:val="18"/>
                <w:lang w:val="ky-KG"/>
              </w:rPr>
              <w:t>дүрүү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2C22C" w14:textId="78ECA97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161,0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FDD11" w14:textId="6D0B987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96,7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088CD" w14:textId="1E6C4B3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166,6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D0014" w14:textId="51AA9D7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128,6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5D58F6C6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химической продукции</w:t>
            </w:r>
          </w:p>
        </w:tc>
      </w:tr>
      <w:tr w:rsidR="00912985" w:rsidRPr="00B057FC" w14:paraId="5445FB15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39EA5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 xml:space="preserve">Резина </w:t>
            </w:r>
            <w:proofErr w:type="spellStart"/>
            <w:r w:rsidRPr="00912985">
              <w:rPr>
                <w:sz w:val="18"/>
                <w:szCs w:val="18"/>
              </w:rPr>
              <w:t>жана</w:t>
            </w:r>
            <w:proofErr w:type="spellEnd"/>
            <w:r w:rsidRPr="00912985">
              <w:rPr>
                <w:sz w:val="18"/>
                <w:szCs w:val="18"/>
              </w:rPr>
              <w:t xml:space="preserve"> пластмасса </w:t>
            </w:r>
            <w:r w:rsidRPr="00912985">
              <w:rPr>
                <w:sz w:val="18"/>
                <w:szCs w:val="18"/>
                <w:lang w:val="ky-KG"/>
              </w:rPr>
              <w:t xml:space="preserve">буюмдарын, башка металл эмес минералдык продуктуларды </w:t>
            </w:r>
            <w:proofErr w:type="spellStart"/>
            <w:r w:rsidRPr="00912985">
              <w:rPr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A0B50" w14:textId="3644D34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105,5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0E112" w14:textId="6EDA6D9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84,9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71D51" w14:textId="419F3F9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CABF3" w14:textId="62707D8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125,0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50D8F79" w14:textId="77777777" w:rsidR="00912985" w:rsidRPr="00912985" w:rsidRDefault="00912985" w:rsidP="00912985">
            <w:pPr>
              <w:pStyle w:val="210"/>
              <w:spacing w:before="20" w:after="20"/>
              <w:rPr>
                <w:rFonts w:ascii="Times New Roman" w:hAnsi="Times New Roman"/>
                <w:b w:val="0"/>
                <w:color w:val="auto"/>
                <w:szCs w:val="18"/>
              </w:rPr>
            </w:pPr>
            <w:r w:rsidRPr="00912985">
              <w:rPr>
                <w:rFonts w:ascii="Times New Roman" w:hAnsi="Times New Roman"/>
                <w:b w:val="0"/>
                <w:color w:val="auto"/>
                <w:szCs w:val="18"/>
              </w:rPr>
              <w:t>Производство резиновых и пластмассовых изделий, прочих неметаллических минеральных продуктов</w:t>
            </w:r>
          </w:p>
        </w:tc>
      </w:tr>
      <w:tr w:rsidR="00912985" w:rsidRPr="00B057FC" w14:paraId="00687F89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E4493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Пластмасса жана резина буюмдары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97D1D" w14:textId="7E327A4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236,4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1A6D7" w14:textId="7D8592F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254,1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A4FC3" w14:textId="666D92F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2B485" w14:textId="43753AE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121,6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31F43380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резиновых и пластмассовых изделий</w:t>
            </w:r>
          </w:p>
        </w:tc>
      </w:tr>
      <w:tr w:rsidR="00912985" w:rsidRPr="00B057FC" w14:paraId="5BF5C89D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14991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 xml:space="preserve">Башка металл эмес минералдык продуктуларды </w:t>
            </w:r>
            <w:proofErr w:type="spellStart"/>
            <w:r w:rsidRPr="00912985">
              <w:rPr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00C42" w14:textId="4865DFE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114,6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2F3E8" w14:textId="18944456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95,8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3BA09" w14:textId="3FA5976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4D24D" w14:textId="6F5D18E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117,5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DD47E14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прочих неметаллических минеральных продуктов</w:t>
            </w:r>
          </w:p>
        </w:tc>
      </w:tr>
      <w:tr w:rsidR="00912985" w:rsidRPr="00B057FC" w14:paraId="593D5AF4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18E8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Топурактан жасалагн башка курулуш шаймандары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E6F5F" w14:textId="3042D56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261,5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36959" w14:textId="4D551E8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286,8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D735E" w14:textId="2BD2842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91,2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FB6B1" w14:textId="789F321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122,0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8705A1A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прочих строительных изделий из глины</w:t>
            </w:r>
          </w:p>
        </w:tc>
      </w:tr>
      <w:tr w:rsidR="00912985" w:rsidRPr="00B057FC" w14:paraId="1730B450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735BC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Цемент</w:t>
            </w:r>
            <w:r w:rsidRPr="00912985">
              <w:rPr>
                <w:sz w:val="18"/>
                <w:szCs w:val="18"/>
                <w:lang w:val="ky-KG"/>
              </w:rPr>
              <w:t>,</w:t>
            </w:r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ак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2985">
              <w:rPr>
                <w:sz w:val="18"/>
                <w:szCs w:val="18"/>
              </w:rPr>
              <w:t>таш</w:t>
            </w:r>
            <w:proofErr w:type="spellEnd"/>
            <w:r w:rsidRPr="00912985">
              <w:rPr>
                <w:sz w:val="18"/>
                <w:szCs w:val="18"/>
                <w:lang w:val="ky-KG"/>
              </w:rPr>
              <w:t xml:space="preserve">, </w:t>
            </w:r>
            <w:r w:rsidRPr="00912985">
              <w:rPr>
                <w:sz w:val="18"/>
                <w:szCs w:val="18"/>
              </w:rPr>
              <w:t xml:space="preserve"> гипс</w:t>
            </w:r>
            <w:proofErr w:type="gram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520C5" w14:textId="415EB5E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363,4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71D9B" w14:textId="46DA51B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457,9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77656" w14:textId="23BC1F1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79,4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38F77" w14:textId="575066A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127,6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FA3BA59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цемента, извести и гипса</w:t>
            </w:r>
          </w:p>
        </w:tc>
      </w:tr>
      <w:tr w:rsidR="00912985" w:rsidRPr="00B057FC" w14:paraId="3087B83E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21B95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 xml:space="preserve">Бетон. Гипс </w:t>
            </w:r>
            <w:proofErr w:type="spellStart"/>
            <w:r w:rsidRPr="00912985">
              <w:rPr>
                <w:sz w:val="18"/>
                <w:szCs w:val="18"/>
              </w:rPr>
              <w:t>жана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цементтен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жасалган</w:t>
            </w:r>
            <w:proofErr w:type="spellEnd"/>
            <w:r w:rsidRPr="00912985">
              <w:rPr>
                <w:sz w:val="18"/>
                <w:szCs w:val="18"/>
              </w:rPr>
              <w:t xml:space="preserve"> </w:t>
            </w:r>
            <w:proofErr w:type="spellStart"/>
            <w:r w:rsidRPr="00912985">
              <w:rPr>
                <w:sz w:val="18"/>
                <w:szCs w:val="18"/>
              </w:rPr>
              <w:t>өндүрүштөр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8F7A7" w14:textId="1968C73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257,5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170F3" w14:textId="64E02BB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156,9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6E55B" w14:textId="141F9647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164,1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9AE0B" w14:textId="7387B86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119,7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C36E1F9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изделий из бетона, гипса и цемента</w:t>
            </w:r>
          </w:p>
        </w:tc>
      </w:tr>
      <w:tr w:rsidR="00912985" w:rsidRPr="00B057FC" w14:paraId="75026701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3F17F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 xml:space="preserve">Декоративдүү жана курулуш таштарды кесүү жана иштетүү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48035" w14:textId="60C44931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251,4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760C0" w14:textId="4EB7813D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187,8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76404" w14:textId="3B8B522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4C51E" w14:textId="6187171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119,0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09AFDAC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Резка, обработка и отделка декоративного и строительного камня</w:t>
            </w:r>
          </w:p>
        </w:tc>
      </w:tr>
      <w:tr w:rsidR="00912985" w:rsidRPr="00B057FC" w14:paraId="6C9E66AC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6820D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  <w:lang w:val="ky-KG"/>
              </w:rPr>
              <w:t>Негизги металл жана даяр металл буюмдар өндүрүшү (машина жана жабдуу өндүрүшүнөн башка)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8341E" w14:textId="5E607B9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81,8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4456E" w14:textId="451AD71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109,7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86154" w14:textId="6455A23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74,6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AC195" w14:textId="0967FED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103,3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4F16AE2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основных металлов и</w:t>
            </w:r>
            <w:r w:rsidRPr="00912985">
              <w:rPr>
                <w:b/>
                <w:sz w:val="18"/>
                <w:szCs w:val="18"/>
              </w:rPr>
              <w:t xml:space="preserve"> </w:t>
            </w:r>
            <w:r w:rsidRPr="00912985">
              <w:rPr>
                <w:sz w:val="18"/>
                <w:szCs w:val="18"/>
              </w:rPr>
              <w:t xml:space="preserve">готовых металлических изделий, кроме машин </w:t>
            </w:r>
            <w:r w:rsidRPr="00912985">
              <w:rPr>
                <w:sz w:val="18"/>
                <w:szCs w:val="18"/>
              </w:rPr>
              <w:br/>
              <w:t>и оборудования</w:t>
            </w:r>
          </w:p>
        </w:tc>
      </w:tr>
      <w:tr w:rsidR="00912985" w:rsidRPr="00B057FC" w14:paraId="7C40D32C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5B705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  <w:lang w:val="ky-KG"/>
              </w:rPr>
              <w:t>Даяр металл буюмдар өндүрүшү (машина жана жабдуу өндүрүшүнөн башка)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AE8E7" w14:textId="580E9BE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10,1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58E3B" w14:textId="0B59E384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83,0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E3CA2" w14:textId="69C9897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8EC78" w14:textId="297BABC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18,9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A94745D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готовых металлических изделий, кроме машин и оборудования</w:t>
            </w:r>
          </w:p>
        </w:tc>
      </w:tr>
      <w:tr w:rsidR="00912985" w:rsidRPr="00B057FC" w14:paraId="4C669C53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23273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</w:rPr>
              <w:t xml:space="preserve">Электр </w:t>
            </w:r>
            <w:proofErr w:type="spellStart"/>
            <w:r w:rsidRPr="00912985">
              <w:rPr>
                <w:sz w:val="18"/>
                <w:szCs w:val="18"/>
              </w:rPr>
              <w:t>жабдуулары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63C2C" w14:textId="33F3DB7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322,0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F2805" w14:textId="64E66B72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407,9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F1EF4" w14:textId="13255099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78,9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3805B" w14:textId="0422EB0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83,5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52601DDE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электрического оборудования</w:t>
            </w:r>
          </w:p>
        </w:tc>
      </w:tr>
      <w:tr w:rsidR="00912985" w:rsidRPr="00B057FC" w14:paraId="5F6BD81E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7EB5B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Башка продукциялар, машина жана жабдууну оңдоо жана орноту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CB54F" w14:textId="01E7149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47AD5" w14:textId="6683C13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52,6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8FCC4" w14:textId="085A40A0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5DEAA" w14:textId="5BEFFFB5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18,7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6CC1C71" w14:textId="77777777" w:rsidR="00912985" w:rsidRPr="00912985" w:rsidRDefault="00912985" w:rsidP="00912985">
            <w:pPr>
              <w:spacing w:before="20" w:after="20"/>
              <w:ind w:left="113" w:hanging="113"/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Прочие производства, ремонт и установка машин и оборудования</w:t>
            </w:r>
          </w:p>
        </w:tc>
      </w:tr>
      <w:tr w:rsidR="00912985" w:rsidRPr="00B057FC" w14:paraId="5CDFFD61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ED229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proofErr w:type="spellStart"/>
            <w:r w:rsidRPr="00912985">
              <w:rPr>
                <w:sz w:val="18"/>
                <w:szCs w:val="18"/>
              </w:rPr>
              <w:t>Эмерек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151E0" w14:textId="0920101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130,6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ED631" w14:textId="02C27B38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69,7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BEB24" w14:textId="16E9A1AA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187,4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8C003" w14:textId="3EA326CB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129,8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FAAF759" w14:textId="77777777" w:rsidR="00912985" w:rsidRPr="00912985" w:rsidRDefault="00912985" w:rsidP="00912985">
            <w:pPr>
              <w:rPr>
                <w:sz w:val="18"/>
                <w:szCs w:val="18"/>
              </w:rPr>
            </w:pPr>
            <w:r w:rsidRPr="00912985">
              <w:rPr>
                <w:sz w:val="18"/>
                <w:szCs w:val="18"/>
              </w:rPr>
              <w:t>Производство мебели</w:t>
            </w:r>
          </w:p>
        </w:tc>
      </w:tr>
      <w:tr w:rsidR="00912985" w:rsidRPr="00B057FC" w14:paraId="69EE9082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84962" w14:textId="77777777" w:rsidR="00912985" w:rsidRPr="00912985" w:rsidRDefault="00912985" w:rsidP="0091298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Машина жана жабдууну оңдоо жана орноту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3F199" w14:textId="5E99D1AF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128,5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82883" w14:textId="0C26DDAE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64,9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710B0" w14:textId="5A0290F3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198,0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82DBF" w14:textId="502DA8DC" w:rsidR="00912985" w:rsidRPr="00912985" w:rsidRDefault="00912985" w:rsidP="00912985">
            <w:pPr>
              <w:jc w:val="center"/>
              <w:rPr>
                <w:sz w:val="18"/>
                <w:szCs w:val="18"/>
                <w:lang w:val="ky-KG"/>
              </w:rPr>
            </w:pPr>
            <w:r w:rsidRPr="00912985">
              <w:t>130,1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501FAAF6" w14:textId="77777777" w:rsidR="00912985" w:rsidRPr="00912985" w:rsidRDefault="00912985" w:rsidP="00912985">
            <w:pPr>
              <w:rPr>
                <w:sz w:val="18"/>
                <w:szCs w:val="18"/>
                <w:lang w:val="ky-KG"/>
              </w:rPr>
            </w:pPr>
            <w:r w:rsidRPr="00912985">
              <w:rPr>
                <w:sz w:val="18"/>
                <w:szCs w:val="18"/>
                <w:lang w:val="ky-KG"/>
              </w:rPr>
              <w:t>Ремонт и установка машин и оборудования</w:t>
            </w:r>
          </w:p>
        </w:tc>
      </w:tr>
      <w:tr w:rsidR="00F54DF5" w:rsidRPr="00B057FC" w14:paraId="157F3F66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E25FB62" w14:textId="2DCF8D66" w:rsidR="00F54DF5" w:rsidRPr="00912985" w:rsidRDefault="00F54DF5" w:rsidP="00F54DF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М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ашина жана жабдууну оңдоо жана орноту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9D3A5" w14:textId="0E705B13" w:rsidR="00F54DF5" w:rsidRPr="00912985" w:rsidRDefault="00F54DF5" w:rsidP="00F54DF5">
            <w:pPr>
              <w:jc w:val="center"/>
            </w:pPr>
            <w:r>
              <w:t>250,7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909ED" w14:textId="0762934A" w:rsidR="00F54DF5" w:rsidRPr="00912985" w:rsidRDefault="00F54DF5" w:rsidP="00F54DF5">
            <w:pPr>
              <w:jc w:val="center"/>
            </w:pPr>
            <w:r>
              <w:t>218,0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EB0A7" w14:textId="6BB937E0" w:rsidR="00F54DF5" w:rsidRPr="00912985" w:rsidRDefault="00F54DF5" w:rsidP="00F54DF5">
            <w:pPr>
              <w:jc w:val="center"/>
            </w:pPr>
            <w: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BAB32" w14:textId="3BA17CD8" w:rsidR="00F54DF5" w:rsidRPr="00912985" w:rsidRDefault="00F54DF5" w:rsidP="00F54DF5">
            <w:pPr>
              <w:jc w:val="center"/>
            </w:pPr>
            <w:r>
              <w:t>127,7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8E35D4E" w14:textId="3D3F36AC" w:rsidR="00F54DF5" w:rsidRPr="00912985" w:rsidRDefault="00F54DF5" w:rsidP="00F54DF5">
            <w:pPr>
              <w:rPr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Ремонт и установка машин и оборудования</w:t>
            </w:r>
          </w:p>
        </w:tc>
      </w:tr>
      <w:tr w:rsidR="00F54DF5" w:rsidRPr="00B057FC" w14:paraId="42647C55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AAFB6" w14:textId="3DD139CD" w:rsidR="00F54DF5" w:rsidRPr="00912985" w:rsidRDefault="00F54DF5" w:rsidP="00F54DF5">
            <w:pPr>
              <w:tabs>
                <w:tab w:val="left" w:pos="4253"/>
              </w:tabs>
              <w:rPr>
                <w:b/>
                <w:bCs/>
                <w:iCs/>
                <w:sz w:val="18"/>
                <w:szCs w:val="18"/>
              </w:rPr>
            </w:pPr>
            <w:r w:rsidRPr="002F3E9A">
              <w:rPr>
                <w:b/>
                <w:bCs/>
                <w:iCs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b/>
                <w:bCs/>
                <w:iCs/>
                <w:color w:val="000000"/>
                <w:sz w:val="18"/>
                <w:szCs w:val="18"/>
              </w:rPr>
              <w:t>энергиясы</w:t>
            </w:r>
            <w:proofErr w:type="spellEnd"/>
            <w:r w:rsidRPr="002F3E9A">
              <w:rPr>
                <w:b/>
                <w:bCs/>
                <w:iCs/>
                <w:color w:val="000000"/>
                <w:sz w:val="18"/>
                <w:szCs w:val="18"/>
                <w:lang w:val="ky-KG"/>
              </w:rPr>
              <w:t>,</w:t>
            </w:r>
            <w:r w:rsidRPr="002F3E9A">
              <w:rPr>
                <w:b/>
                <w:bCs/>
                <w:iCs/>
                <w:color w:val="000000"/>
                <w:sz w:val="18"/>
                <w:szCs w:val="18"/>
              </w:rPr>
              <w:t xml:space="preserve"> газ</w:t>
            </w:r>
            <w:r w:rsidRPr="002F3E9A">
              <w:rPr>
                <w:b/>
                <w:bCs/>
                <w:iCs/>
                <w:color w:val="000000"/>
                <w:sz w:val="18"/>
                <w:szCs w:val="18"/>
                <w:lang w:val="ky-KG"/>
              </w:rPr>
              <w:t>, буу, кондицияланган аба менен камсыздоо (жабдуу)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37C7D" w14:textId="787DBF09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 w:rsidRPr="00F264C9">
              <w:rPr>
                <w:b/>
              </w:rPr>
              <w:t>113,2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B70B3" w14:textId="7ECB47D9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 w:rsidRPr="00F264C9">
              <w:rPr>
                <w:b/>
              </w:rPr>
              <w:t>125,3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F4819" w14:textId="52E3030D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 w:rsidRPr="00F264C9">
              <w:rPr>
                <w:b/>
              </w:rPr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DC7AA" w14:textId="0F60D8E8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 w:rsidRPr="00F264C9">
              <w:rPr>
                <w:b/>
              </w:rPr>
              <w:t>85,0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331A3C5" w14:textId="41AD95FC" w:rsidR="00F54DF5" w:rsidRPr="00912985" w:rsidRDefault="00F54DF5" w:rsidP="00F54DF5">
            <w:pPr>
              <w:rPr>
                <w:b/>
                <w:sz w:val="18"/>
                <w:szCs w:val="18"/>
              </w:rPr>
            </w:pPr>
            <w:r w:rsidRPr="002F3E9A">
              <w:rPr>
                <w:b/>
                <w:bCs/>
                <w:sz w:val="18"/>
                <w:szCs w:val="18"/>
              </w:rPr>
              <w:t>Обеспечение (снабжение) электроэнергией,</w:t>
            </w:r>
            <w:r w:rsidRPr="002F3E9A">
              <w:rPr>
                <w:b/>
                <w:bCs/>
                <w:sz w:val="18"/>
                <w:szCs w:val="18"/>
              </w:rPr>
              <w:br/>
              <w:t>газом, паром и кондиционированным воздухом</w:t>
            </w:r>
          </w:p>
        </w:tc>
      </w:tr>
      <w:tr w:rsidR="00F54DF5" w:rsidRPr="00B057FC" w14:paraId="5214BA2F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FBF36" w14:textId="77777777" w:rsidR="00F54DF5" w:rsidRPr="002F3E9A" w:rsidRDefault="00F54DF5" w:rsidP="00F54DF5">
            <w:pPr>
              <w:tabs>
                <w:tab w:val="left" w:pos="4253"/>
              </w:tabs>
              <w:rPr>
                <w:bCs/>
                <w:iCs/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bCs/>
                <w:iCs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bCs/>
                <w:iCs/>
                <w:color w:val="000000"/>
                <w:sz w:val="18"/>
                <w:szCs w:val="18"/>
              </w:rPr>
              <w:t>энергиясы</w:t>
            </w:r>
            <w:proofErr w:type="spellEnd"/>
            <w:r w:rsidRPr="002F3E9A">
              <w:rPr>
                <w:bCs/>
                <w:iCs/>
                <w:color w:val="000000"/>
                <w:sz w:val="18"/>
                <w:szCs w:val="18"/>
                <w:lang w:val="ky-KG"/>
              </w:rPr>
              <w:t>,</w:t>
            </w:r>
            <w:r w:rsidRPr="002F3E9A">
              <w:rPr>
                <w:bCs/>
                <w:iCs/>
                <w:color w:val="000000"/>
                <w:sz w:val="18"/>
                <w:szCs w:val="18"/>
              </w:rPr>
              <w:t xml:space="preserve"> газ</w:t>
            </w:r>
            <w:r w:rsidRPr="002F3E9A">
              <w:rPr>
                <w:bCs/>
                <w:iCs/>
                <w:color w:val="000000"/>
                <w:sz w:val="18"/>
                <w:szCs w:val="18"/>
                <w:lang w:val="ky-KG"/>
              </w:rPr>
              <w:t>, буу, кондицияланган аба менен камсыздоо (жабдуу)</w:t>
            </w:r>
          </w:p>
          <w:p w14:paraId="11B97A95" w14:textId="77777777" w:rsidR="00F54DF5" w:rsidRPr="00912985" w:rsidRDefault="00F54DF5" w:rsidP="00F54DF5">
            <w:pPr>
              <w:tabs>
                <w:tab w:val="left" w:pos="4253"/>
              </w:tabs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06512" w14:textId="5B73AC66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113,2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22D32" w14:textId="2DE1D395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125,3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C9FD8" w14:textId="5A36115A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D02A7" w14:textId="4DE688DE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85,0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94B8AB3" w14:textId="2869B353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Обеспечение(снабжение) </w:t>
            </w:r>
            <w:proofErr w:type="spellStart"/>
            <w:proofErr w:type="gramStart"/>
            <w:r w:rsidRPr="002F3E9A">
              <w:rPr>
                <w:color w:val="000000"/>
                <w:sz w:val="18"/>
                <w:szCs w:val="18"/>
              </w:rPr>
              <w:t>электроэнергией,газом</w:t>
            </w:r>
            <w:proofErr w:type="gramEnd"/>
            <w:r w:rsidRPr="002F3E9A">
              <w:rPr>
                <w:color w:val="000000"/>
                <w:sz w:val="18"/>
                <w:szCs w:val="18"/>
              </w:rPr>
              <w:t>,паром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и кондиционированным воздухом</w:t>
            </w:r>
          </w:p>
        </w:tc>
      </w:tr>
      <w:tr w:rsidR="00F54DF5" w:rsidRPr="00B057FC" w14:paraId="0AD71F84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79005" w14:textId="02BC5036" w:rsidR="00F54DF5" w:rsidRPr="00912985" w:rsidRDefault="00F54DF5" w:rsidP="00F54DF5">
            <w:pPr>
              <w:pStyle w:val="afd"/>
              <w:rPr>
                <w:rFonts w:ascii="Times New Roman" w:hAnsi="Times New Roman"/>
                <w:sz w:val="18"/>
                <w:szCs w:val="18"/>
              </w:rPr>
            </w:pPr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энергиясын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бөлүштүрүү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сатуу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боюнча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тейлөөлөр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CB55A" w14:textId="6562F11D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114,1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63DFA" w14:textId="777BC857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126,6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4607B" w14:textId="3A8A52A3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90,1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64586" w14:textId="4059D983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84,6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BB5DC73" w14:textId="0B11BBF5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(выработка) электроэнергии, ее передача и распределение</w:t>
            </w:r>
          </w:p>
        </w:tc>
      </w:tr>
      <w:tr w:rsidR="00F54DF5" w:rsidRPr="00B057FC" w14:paraId="34ECC4BC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0C89E" w14:textId="1C70D063" w:rsidR="00F54DF5" w:rsidRPr="00912985" w:rsidRDefault="00F54DF5" w:rsidP="00F54DF5">
            <w:pPr>
              <w:pStyle w:val="afd"/>
              <w:rPr>
                <w:rFonts w:ascii="Times New Roman" w:hAnsi="Times New Roman"/>
                <w:sz w:val="18"/>
                <w:szCs w:val="18"/>
              </w:rPr>
            </w:pPr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энергиясын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D420B" w14:textId="5B1E989F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96,4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B8885" w14:textId="7716806D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112,3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13F11" w14:textId="6C7C4C91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85,8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D4678" w14:textId="3F561E86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86,9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17F53486" w14:textId="0A3A4379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электроэнергии</w:t>
            </w:r>
          </w:p>
        </w:tc>
      </w:tr>
      <w:tr w:rsidR="00F54DF5" w:rsidRPr="00B057FC" w14:paraId="69310AD5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421C8" w14:textId="145A8B03" w:rsidR="00F54DF5" w:rsidRPr="00912985" w:rsidRDefault="00F54DF5" w:rsidP="00F54DF5">
            <w:pPr>
              <w:pStyle w:val="afd"/>
              <w:rPr>
                <w:rFonts w:ascii="Times New Roman" w:hAnsi="Times New Roman"/>
                <w:sz w:val="18"/>
                <w:szCs w:val="18"/>
              </w:rPr>
            </w:pPr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энергиясын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бөлүштүрүү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0EC6B" w14:textId="6CCA6BC2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167,8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A9AF7" w14:textId="657C1AD3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169,8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7C441" w14:textId="48634DD1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0D93E" w14:textId="1F65BC07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77,6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97ADB05" w14:textId="0177FF23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Распределение электроэнергии</w:t>
            </w:r>
          </w:p>
        </w:tc>
      </w:tr>
      <w:tr w:rsidR="00F54DF5" w:rsidRPr="00B057FC" w14:paraId="302583CB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97A2D" w14:textId="1A5E2635" w:rsidR="00F54DF5" w:rsidRPr="00912985" w:rsidRDefault="00F54DF5" w:rsidP="00F54DF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</w:rPr>
              <w:t>Газ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 түрундөгү күйүүчү майды түтүктөр менен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бөлүштүрүү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 боюнча тейлөөлөр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0E04B" w14:textId="16445035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102,4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9962F" w14:textId="1C6E3EB6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97,2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342FF" w14:textId="63355662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105,3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DF3C7" w14:textId="7EA1545E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97,8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7ADC32F" w14:textId="2CF57FAB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газа; распределение газообразного топлива через системы газоснабжения</w:t>
            </w:r>
          </w:p>
        </w:tc>
      </w:tr>
      <w:tr w:rsidR="00F54DF5" w:rsidRPr="00B057FC" w14:paraId="20B5B221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DD28C" w14:textId="77EADA76" w:rsidR="00F54DF5" w:rsidRPr="00912985" w:rsidRDefault="00F54DF5" w:rsidP="00F54DF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Буу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ысык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суу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, жалуулук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менен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камсыздоо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3097F" w14:textId="07CBE498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00F4C" w14:textId="340D5B49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7BF5D" w14:textId="7F73BE9B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503DC" w14:textId="1EB57738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114,1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5120E27" w14:textId="73D6D9F7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Обеспечение (снабжение) паром и кондиционированным воздухом</w:t>
            </w:r>
          </w:p>
        </w:tc>
      </w:tr>
      <w:tr w:rsidR="00F54DF5" w:rsidRPr="00B057FC" w14:paraId="5D51CD8B" w14:textId="77777777" w:rsidTr="002305C2">
        <w:trPr>
          <w:trHeight w:val="127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F6C29" w14:textId="5E3AE29B" w:rsidR="00F54DF5" w:rsidRPr="00912985" w:rsidRDefault="00F54DF5" w:rsidP="00F54DF5">
            <w:pPr>
              <w:tabs>
                <w:tab w:val="left" w:pos="4253"/>
              </w:tabs>
              <w:rPr>
                <w:b/>
                <w:sz w:val="18"/>
                <w:szCs w:val="18"/>
                <w:lang w:val="ky-KG"/>
              </w:rPr>
            </w:pPr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>Суу менен жабдуу, тазалоо, калдыктарды иштетүү жана экинчи ирет сырьену алуу өндүрүшүнүн продукцияларынын көлөмү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5485F" w14:textId="1414430E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 w:rsidRPr="00F264C9">
              <w:rPr>
                <w:b/>
              </w:rPr>
              <w:t>157,4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63882" w14:textId="685D3564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 w:rsidRPr="00F264C9">
              <w:rPr>
                <w:b/>
              </w:rPr>
              <w:t>129,0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29E75" w14:textId="5AD63E34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 w:rsidRPr="00F264C9">
              <w:rPr>
                <w:b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5B010" w14:textId="4469FDAC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 w:rsidRPr="00F264C9">
              <w:rPr>
                <w:b/>
              </w:rPr>
              <w:t>114,9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30C0538B" w14:textId="6CA5D50C" w:rsidR="00F54DF5" w:rsidRPr="00912985" w:rsidRDefault="00F54DF5" w:rsidP="00F54DF5">
            <w:pPr>
              <w:pStyle w:val="210"/>
              <w:spacing w:before="20" w:after="20"/>
              <w:rPr>
                <w:rFonts w:ascii="Times New Roman" w:hAnsi="Times New Roman"/>
                <w:color w:val="auto"/>
                <w:szCs w:val="18"/>
              </w:rPr>
            </w:pPr>
            <w:r w:rsidRPr="002F3E9A">
              <w:rPr>
                <w:rFonts w:ascii="Times New Roman" w:hAnsi="Times New Roman"/>
                <w:bCs/>
                <w:szCs w:val="18"/>
              </w:rPr>
              <w:t>Водоснабжение, очистка, обработка</w:t>
            </w:r>
            <w:r w:rsidRPr="002F3E9A">
              <w:rPr>
                <w:rFonts w:ascii="Times New Roman" w:hAnsi="Times New Roman"/>
                <w:bCs/>
                <w:szCs w:val="18"/>
              </w:rPr>
              <w:br/>
              <w:t>отходов и получение вторичного сырья</w:t>
            </w:r>
          </w:p>
        </w:tc>
      </w:tr>
      <w:tr w:rsidR="00F54DF5" w:rsidRPr="00B057FC" w14:paraId="3523B733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7235E" w14:textId="48204BFE" w:rsidR="00F54DF5" w:rsidRPr="00912985" w:rsidRDefault="00F54DF5" w:rsidP="00F54DF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Жаратылыш суусу; суу менен жабдуу жана камсыздоо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486C5" w14:textId="7884B506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136,7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30132" w14:textId="2319980B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122,7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19588" w14:textId="713F8E0F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26F5A" w14:textId="7BB21A3E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101,0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366ADBB" w14:textId="41C7AE98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Сбор, обработка и распределение воды (водоснабжение)</w:t>
            </w:r>
          </w:p>
        </w:tc>
      </w:tr>
      <w:tr w:rsidR="00F54DF5" w:rsidRPr="00B057FC" w14:paraId="2C9A4044" w14:textId="77777777" w:rsidTr="00356281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7F851" w14:textId="221343EB" w:rsidR="00F54DF5" w:rsidRPr="00912985" w:rsidRDefault="00F54DF5" w:rsidP="00F54DF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Агым сууларды топтоо жана аларды иштетүү боюнча тейлөөлөр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E1EA2" w14:textId="133D8196" w:rsidR="00F54DF5" w:rsidRPr="00912985" w:rsidRDefault="00F54DF5" w:rsidP="00F54DF5">
            <w:pPr>
              <w:jc w:val="center"/>
              <w:rPr>
                <w:lang w:val="ky-KG"/>
              </w:rPr>
            </w:pPr>
            <w:r>
              <w:t>111,2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9F336" w14:textId="7530FB1A" w:rsidR="00F54DF5" w:rsidRPr="00912985" w:rsidRDefault="00F54DF5" w:rsidP="00F54DF5">
            <w:pPr>
              <w:jc w:val="center"/>
              <w:rPr>
                <w:lang w:val="ky-KG"/>
              </w:rPr>
            </w:pPr>
            <w:r>
              <w:t>104,5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42798" w14:textId="653028DC" w:rsidR="00F54DF5" w:rsidRPr="00912985" w:rsidRDefault="00F54DF5" w:rsidP="00F54DF5">
            <w:pPr>
              <w:jc w:val="center"/>
              <w:rPr>
                <w:lang w:val="ky-KG"/>
              </w:rPr>
            </w:pPr>
            <w:r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FEF46" w14:textId="2168914A" w:rsidR="00F54DF5" w:rsidRPr="00912985" w:rsidRDefault="00F54DF5" w:rsidP="00F54DF5">
            <w:pPr>
              <w:jc w:val="center"/>
              <w:rPr>
                <w:lang w:val="ky-KG"/>
              </w:rPr>
            </w:pPr>
            <w:r>
              <w:t>96,7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109B3057" w14:textId="18DECAB7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Сбор и обработка сточных вод</w:t>
            </w:r>
          </w:p>
        </w:tc>
      </w:tr>
      <w:tr w:rsidR="00F54DF5" w:rsidRPr="00B057FC" w14:paraId="26EACFF2" w14:textId="77777777" w:rsidTr="00227176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02F32" w14:textId="2881023E" w:rsidR="00F54DF5" w:rsidRPr="00912985" w:rsidRDefault="00F54DF5" w:rsidP="00F54DF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Калдыктарды иштетүү жана экинчи ирет сырьен</w:t>
            </w:r>
            <w:r>
              <w:rPr>
                <w:color w:val="000000"/>
                <w:sz w:val="18"/>
                <w:szCs w:val="18"/>
                <w:lang w:val="ky-KG"/>
              </w:rPr>
              <w:t xml:space="preserve">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у алуу өндүрүшү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F5760" w14:textId="42B304F2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271,3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7B8EC" w14:textId="47DA8CED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199,8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DEE4E" w14:textId="638426D6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C13DD" w14:textId="3722A162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146,1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A52D610" w14:textId="00715D8B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Сбор, обработка и уничтожение отходов, получение вторичного сырья</w:t>
            </w:r>
          </w:p>
        </w:tc>
      </w:tr>
      <w:tr w:rsidR="00F54DF5" w:rsidRPr="00B057FC" w14:paraId="088CA1EE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8503B" w14:textId="5D5D3A68" w:rsidR="00F54DF5" w:rsidRPr="00912985" w:rsidRDefault="00F54DF5" w:rsidP="00F54DF5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Айланадагы булгоолорду калыбына келтирүү жана тазалоо боюнча тейлөөлөр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AAEB1" w14:textId="15E787AD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148,8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C8C2D" w14:textId="0EF65996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106,0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A65F3" w14:textId="35A5B752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140,4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E9F55" w14:textId="2A88C803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130,9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6A37A03" w14:textId="7FD331B8" w:rsidR="00F54DF5" w:rsidRPr="00912985" w:rsidRDefault="00F54DF5" w:rsidP="00F54DF5">
            <w:pPr>
              <w:rPr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Обеззараживание и п</w:t>
            </w:r>
            <w:r>
              <w:rPr>
                <w:color w:val="000000"/>
                <w:sz w:val="18"/>
                <w:szCs w:val="18"/>
              </w:rPr>
              <w:t>рочая</w:t>
            </w:r>
            <w:r>
              <w:rPr>
                <w:color w:val="000000"/>
                <w:sz w:val="18"/>
                <w:szCs w:val="18"/>
                <w:lang w:val="ky-KG"/>
              </w:rPr>
              <w:t xml:space="preserve"> </w:t>
            </w:r>
            <w:r w:rsidRPr="002F3E9A">
              <w:rPr>
                <w:color w:val="000000"/>
                <w:sz w:val="18"/>
                <w:szCs w:val="18"/>
              </w:rPr>
              <w:t>обработка отходов</w:t>
            </w:r>
          </w:p>
        </w:tc>
      </w:tr>
      <w:tr w:rsidR="00F54DF5" w:rsidRPr="00B057FC" w14:paraId="5A4D2C64" w14:textId="77777777" w:rsidTr="0041638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12CF3D7" w14:textId="6427509C" w:rsidR="00F54DF5" w:rsidRPr="00B057FC" w:rsidRDefault="00F54DF5" w:rsidP="00F54DF5">
            <w:pPr>
              <w:tabs>
                <w:tab w:val="left" w:pos="4253"/>
              </w:tabs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М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ашина жана жабдууну оңдоо жана орноту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3829A" w14:textId="32F57CB1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250,7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645C2" w14:textId="117D8EB0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218,0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E7F6" w14:textId="25A4CC82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5A2F5" w14:textId="2C530E8B" w:rsidR="00F54DF5" w:rsidRPr="00912985" w:rsidRDefault="00F54DF5" w:rsidP="00F54DF5">
            <w:pPr>
              <w:jc w:val="center"/>
              <w:rPr>
                <w:sz w:val="18"/>
                <w:szCs w:val="18"/>
                <w:lang w:val="ky-KG"/>
              </w:rPr>
            </w:pPr>
            <w:r>
              <w:t>127,7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35495BA2" w14:textId="0961B667" w:rsidR="00F54DF5" w:rsidRPr="00912985" w:rsidRDefault="00F54DF5" w:rsidP="00F54DF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Ремонт и установка машин и оборудования</w:t>
            </w:r>
          </w:p>
        </w:tc>
      </w:tr>
    </w:tbl>
    <w:p w14:paraId="700EB4FF" w14:textId="77777777" w:rsidR="0093597C" w:rsidRDefault="0093597C" w:rsidP="008F62AB">
      <w:pPr>
        <w:rPr>
          <w:color w:val="EE0000"/>
          <w:lang w:val="ky-KG"/>
        </w:rPr>
      </w:pPr>
    </w:p>
    <w:p w14:paraId="05176454" w14:textId="77777777" w:rsidR="00F867A3" w:rsidRDefault="00F867A3" w:rsidP="008F62AB">
      <w:pPr>
        <w:rPr>
          <w:color w:val="EE0000"/>
          <w:lang w:val="ky-KG"/>
        </w:rPr>
      </w:pPr>
    </w:p>
    <w:p w14:paraId="055EDB1C" w14:textId="77777777" w:rsidR="00F867A3" w:rsidRDefault="00F867A3" w:rsidP="008F62AB">
      <w:pPr>
        <w:rPr>
          <w:color w:val="EE0000"/>
          <w:lang w:val="ky-KG"/>
        </w:rPr>
      </w:pPr>
    </w:p>
    <w:p w14:paraId="18EB1966" w14:textId="77777777" w:rsidR="00F867A3" w:rsidRPr="00F867A3" w:rsidRDefault="00F867A3" w:rsidP="008F62AB">
      <w:pPr>
        <w:rPr>
          <w:color w:val="EE0000"/>
          <w:lang w:val="ky-KG"/>
        </w:rPr>
      </w:pPr>
    </w:p>
    <w:p w14:paraId="72FD8E5D" w14:textId="77777777" w:rsidR="005177CF" w:rsidRPr="00C87195" w:rsidRDefault="00F86938" w:rsidP="005177CF">
      <w:pPr>
        <w:spacing w:before="120"/>
        <w:ind w:firstLine="708"/>
        <w:jc w:val="center"/>
        <w:rPr>
          <w:i/>
          <w:iCs/>
          <w:sz w:val="24"/>
          <w:szCs w:val="24"/>
        </w:rPr>
      </w:pPr>
      <w:r w:rsidRPr="00C87195">
        <w:rPr>
          <w:b/>
          <w:sz w:val="28"/>
          <w:szCs w:val="28"/>
          <w:lang w:val="ky-KG"/>
        </w:rPr>
        <w:t xml:space="preserve">             </w:t>
      </w:r>
      <w:r w:rsidR="005177CF" w:rsidRPr="00C87195">
        <w:rPr>
          <w:sz w:val="18"/>
          <w:szCs w:val="18"/>
          <w:lang w:val="ky-KG"/>
        </w:rPr>
        <w:t xml:space="preserve">  </w:t>
      </w:r>
      <w:r w:rsidR="005177CF" w:rsidRPr="00C87195">
        <w:rPr>
          <w:b/>
          <w:sz w:val="24"/>
          <w:szCs w:val="24"/>
          <w:lang w:val="ky-KG"/>
        </w:rPr>
        <w:t>2026-жылда</w:t>
      </w:r>
      <w:r w:rsidR="005177CF" w:rsidRPr="00C87195">
        <w:rPr>
          <w:b/>
          <w:bCs/>
          <w:sz w:val="24"/>
          <w:szCs w:val="24"/>
          <w:lang w:val="ky-KG"/>
        </w:rPr>
        <w:t xml:space="preserve"> өнөр жай товарларын жана кызмат көрсөтүүлөрдү </w:t>
      </w:r>
      <w:r w:rsidR="005177CF" w:rsidRPr="00C87195">
        <w:rPr>
          <w:b/>
          <w:sz w:val="24"/>
          <w:szCs w:val="24"/>
          <w:lang w:val="ky-KG"/>
        </w:rPr>
        <w:t>өндүрүүчүлордүн</w:t>
      </w:r>
      <w:r w:rsidR="005177CF" w:rsidRPr="00C87195">
        <w:rPr>
          <w:b/>
          <w:bCs/>
          <w:sz w:val="24"/>
          <w:szCs w:val="24"/>
          <w:lang w:val="ky-KG"/>
        </w:rPr>
        <w:t xml:space="preserve"> бааларынын индекстери/ </w:t>
      </w:r>
      <w:r w:rsidR="005177CF" w:rsidRPr="00C87195">
        <w:rPr>
          <w:b/>
          <w:sz w:val="24"/>
          <w:szCs w:val="24"/>
        </w:rPr>
        <w:t>Индексы цен производителей промышленных товаров и услуг в 202</w:t>
      </w:r>
      <w:r w:rsidR="005177CF" w:rsidRPr="00C87195">
        <w:rPr>
          <w:b/>
          <w:sz w:val="24"/>
          <w:szCs w:val="24"/>
          <w:lang w:val="ky-KG"/>
        </w:rPr>
        <w:t>6</w:t>
      </w:r>
      <w:r w:rsidR="005177CF" w:rsidRPr="00C87195">
        <w:rPr>
          <w:b/>
          <w:sz w:val="24"/>
          <w:szCs w:val="24"/>
        </w:rPr>
        <w:t>г.</w:t>
      </w:r>
      <w:r w:rsidR="005177CF" w:rsidRPr="00C87195">
        <w:rPr>
          <w:i/>
          <w:sz w:val="24"/>
          <w:szCs w:val="24"/>
        </w:rPr>
        <w:t>(в процентах)</w:t>
      </w:r>
      <w:proofErr w:type="gramStart"/>
      <w:r w:rsidR="005177CF" w:rsidRPr="00C87195">
        <w:rPr>
          <w:i/>
          <w:sz w:val="24"/>
          <w:szCs w:val="24"/>
          <w:lang w:val="ky-KG"/>
        </w:rPr>
        <w:t>/</w:t>
      </w:r>
      <w:r w:rsidR="005177CF" w:rsidRPr="00C87195">
        <w:rPr>
          <w:i/>
          <w:iCs/>
          <w:sz w:val="24"/>
          <w:szCs w:val="24"/>
        </w:rPr>
        <w:t>(</w:t>
      </w:r>
      <w:proofErr w:type="spellStart"/>
      <w:proofErr w:type="gramEnd"/>
      <w:r w:rsidR="005177CF" w:rsidRPr="00C87195">
        <w:rPr>
          <w:i/>
          <w:iCs/>
          <w:sz w:val="24"/>
          <w:szCs w:val="24"/>
        </w:rPr>
        <w:t>пайыз</w:t>
      </w:r>
      <w:proofErr w:type="spellEnd"/>
      <w:r w:rsidR="005177CF" w:rsidRPr="00C87195">
        <w:rPr>
          <w:i/>
          <w:iCs/>
          <w:sz w:val="24"/>
          <w:szCs w:val="24"/>
        </w:rPr>
        <w:t xml:space="preserve"> </w:t>
      </w:r>
      <w:proofErr w:type="spellStart"/>
      <w:r w:rsidR="005177CF" w:rsidRPr="00C87195">
        <w:rPr>
          <w:i/>
          <w:iCs/>
          <w:sz w:val="24"/>
          <w:szCs w:val="24"/>
        </w:rPr>
        <w:t>менен</w:t>
      </w:r>
      <w:proofErr w:type="spellEnd"/>
      <w:r w:rsidR="005177CF" w:rsidRPr="00C87195">
        <w:rPr>
          <w:i/>
          <w:iCs/>
          <w:sz w:val="24"/>
          <w:szCs w:val="24"/>
        </w:rPr>
        <w:t>)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1154"/>
        <w:gridCol w:w="2132"/>
        <w:gridCol w:w="603"/>
        <w:gridCol w:w="1287"/>
        <w:gridCol w:w="3387"/>
      </w:tblGrid>
      <w:tr w:rsidR="000B0D44" w:rsidRPr="00C87195" w14:paraId="19A1997D" w14:textId="77777777" w:rsidTr="000B0D44">
        <w:trPr>
          <w:cantSplit/>
        </w:trPr>
        <w:tc>
          <w:tcPr>
            <w:tcW w:w="6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44B7788" w14:textId="77777777" w:rsidR="005177CF" w:rsidRPr="00C87195" w:rsidRDefault="005177CF" w:rsidP="00474A51">
            <w:pPr>
              <w:rPr>
                <w:sz w:val="18"/>
              </w:rPr>
            </w:pP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E3545B1" w14:textId="77777777" w:rsidR="005177CF" w:rsidRPr="00C87195" w:rsidRDefault="005177CF" w:rsidP="00474A51">
            <w:pPr>
              <w:spacing w:before="20" w:after="20"/>
              <w:jc w:val="center"/>
              <w:rPr>
                <w:b/>
                <w:sz w:val="18"/>
              </w:rPr>
            </w:pPr>
            <w:proofErr w:type="spellStart"/>
            <w:r w:rsidRPr="00C87195">
              <w:rPr>
                <w:b/>
                <w:bCs/>
                <w:sz w:val="18"/>
                <w:szCs w:val="18"/>
              </w:rPr>
              <w:t>Пайдалуу</w:t>
            </w:r>
            <w:proofErr w:type="spellEnd"/>
            <w:r w:rsidRPr="00C8719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кендерди</w:t>
            </w:r>
            <w:proofErr w:type="spellEnd"/>
            <w:r w:rsidRPr="00C8719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казуу</w:t>
            </w:r>
            <w:proofErr w:type="spellEnd"/>
            <w:r w:rsidRPr="00C87195">
              <w:rPr>
                <w:b/>
                <w:bCs/>
                <w:sz w:val="18"/>
                <w:szCs w:val="18"/>
                <w:lang w:val="ky-KG"/>
              </w:rPr>
              <w:t>/</w:t>
            </w:r>
            <w:r w:rsidRPr="00C87195">
              <w:rPr>
                <w:b/>
                <w:sz w:val="18"/>
              </w:rPr>
              <w:t xml:space="preserve"> Добыча</w:t>
            </w:r>
          </w:p>
          <w:p w14:paraId="3CBF745D" w14:textId="77777777" w:rsidR="005177CF" w:rsidRPr="00C87195" w:rsidRDefault="005177CF" w:rsidP="00474A51">
            <w:pPr>
              <w:jc w:val="center"/>
              <w:rPr>
                <w:b/>
                <w:bCs/>
                <w:sz w:val="18"/>
                <w:szCs w:val="18"/>
              </w:rPr>
            </w:pPr>
            <w:r w:rsidRPr="00C87195">
              <w:rPr>
                <w:b/>
                <w:sz w:val="18"/>
              </w:rPr>
              <w:t>полезных</w:t>
            </w:r>
            <w:r w:rsidRPr="00C87195">
              <w:rPr>
                <w:b/>
                <w:sz w:val="18"/>
              </w:rPr>
              <w:br/>
              <w:t>ископаемых</w:t>
            </w:r>
            <w:r w:rsidRPr="00C8719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7DFDE31" w14:textId="77777777" w:rsidR="005177CF" w:rsidRPr="00C87195" w:rsidRDefault="005177CF" w:rsidP="00474A51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proofErr w:type="spellStart"/>
            <w:r w:rsidRPr="00C87195">
              <w:rPr>
                <w:b/>
                <w:bCs/>
                <w:sz w:val="18"/>
                <w:szCs w:val="18"/>
              </w:rPr>
              <w:t>Иштет</w:t>
            </w:r>
            <w:proofErr w:type="spellEnd"/>
            <w:r w:rsidRPr="00C87195">
              <w:rPr>
                <w:b/>
                <w:bCs/>
                <w:sz w:val="18"/>
                <w:szCs w:val="18"/>
                <w:lang w:val="ky-KG"/>
              </w:rPr>
              <w:t>үү</w:t>
            </w:r>
            <w:r w:rsidRPr="00C87195">
              <w:rPr>
                <w:b/>
                <w:bCs/>
                <w:sz w:val="18"/>
                <w:szCs w:val="18"/>
              </w:rPr>
              <w:br/>
            </w:r>
            <w:r w:rsidRPr="00C87195">
              <w:rPr>
                <w:b/>
                <w:bCs/>
                <w:sz w:val="18"/>
                <w:szCs w:val="18"/>
                <w:lang w:val="ky-KG"/>
              </w:rPr>
              <w:t>ө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нд</w:t>
            </w:r>
            <w:proofErr w:type="spellEnd"/>
            <w:r w:rsidRPr="00C87195">
              <w:rPr>
                <w:b/>
                <w:bCs/>
                <w:sz w:val="18"/>
                <w:szCs w:val="18"/>
                <w:lang w:val="ky-KG"/>
              </w:rPr>
              <w:t>ү</w:t>
            </w:r>
            <w:r w:rsidRPr="00C87195">
              <w:rPr>
                <w:b/>
                <w:bCs/>
                <w:sz w:val="18"/>
                <w:szCs w:val="18"/>
              </w:rPr>
              <w:t>р</w:t>
            </w:r>
            <w:r w:rsidRPr="00C87195">
              <w:rPr>
                <w:b/>
                <w:bCs/>
                <w:sz w:val="18"/>
                <w:szCs w:val="18"/>
                <w:lang w:val="ky-KG"/>
              </w:rPr>
              <w:t>ү</w:t>
            </w:r>
            <w:r w:rsidRPr="00C87195">
              <w:rPr>
                <w:b/>
                <w:bCs/>
                <w:sz w:val="18"/>
                <w:szCs w:val="18"/>
              </w:rPr>
              <w:t>ш</w:t>
            </w:r>
            <w:r w:rsidRPr="00C87195">
              <w:rPr>
                <w:b/>
                <w:bCs/>
                <w:sz w:val="18"/>
                <w:szCs w:val="18"/>
                <w:lang w:val="ky-KG"/>
              </w:rPr>
              <w:t>ү/</w:t>
            </w:r>
            <w:r w:rsidRPr="00C87195">
              <w:rPr>
                <w:b/>
                <w:sz w:val="18"/>
              </w:rPr>
              <w:t xml:space="preserve"> Обрабатывающие</w:t>
            </w:r>
            <w:r w:rsidRPr="00C87195">
              <w:rPr>
                <w:b/>
                <w:sz w:val="18"/>
              </w:rPr>
              <w:br/>
              <w:t>производства</w:t>
            </w:r>
          </w:p>
        </w:tc>
        <w:tc>
          <w:tcPr>
            <w:tcW w:w="96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25BBF71" w14:textId="77777777" w:rsidR="005177CF" w:rsidRPr="00C87195" w:rsidRDefault="005177CF" w:rsidP="00474A51">
            <w:pPr>
              <w:spacing w:before="20" w:after="20"/>
              <w:jc w:val="center"/>
              <w:rPr>
                <w:b/>
                <w:sz w:val="18"/>
              </w:rPr>
            </w:pPr>
            <w:r w:rsidRPr="00C87195">
              <w:rPr>
                <w:b/>
                <w:bCs/>
                <w:sz w:val="18"/>
                <w:szCs w:val="18"/>
              </w:rPr>
              <w:t xml:space="preserve">Электр энергия, газ, буу 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жана</w:t>
            </w:r>
            <w:proofErr w:type="spellEnd"/>
            <w:r w:rsidRPr="00C8719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кондицияланган</w:t>
            </w:r>
            <w:proofErr w:type="spellEnd"/>
            <w:r w:rsidRPr="00C8719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аба</w:t>
            </w:r>
            <w:proofErr w:type="spellEnd"/>
            <w:r w:rsidRPr="00C8719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менен</w:t>
            </w:r>
            <w:proofErr w:type="spellEnd"/>
            <w:r w:rsidRPr="00C8719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камсыздоо</w:t>
            </w:r>
            <w:proofErr w:type="spellEnd"/>
            <w:r w:rsidRPr="00C87195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87195">
              <w:rPr>
                <w:b/>
                <w:bCs/>
                <w:sz w:val="18"/>
                <w:szCs w:val="18"/>
              </w:rPr>
              <w:t>жабдуу</w:t>
            </w:r>
            <w:proofErr w:type="spellEnd"/>
            <w:r w:rsidRPr="00C87195">
              <w:rPr>
                <w:b/>
                <w:bCs/>
                <w:sz w:val="18"/>
                <w:szCs w:val="18"/>
              </w:rPr>
              <w:t>)</w:t>
            </w:r>
            <w:r w:rsidRPr="00C87195">
              <w:rPr>
                <w:b/>
                <w:bCs/>
                <w:sz w:val="18"/>
                <w:szCs w:val="18"/>
                <w:lang w:val="ky-KG"/>
              </w:rPr>
              <w:t>/</w:t>
            </w:r>
            <w:r w:rsidRPr="00C87195">
              <w:rPr>
                <w:b/>
                <w:sz w:val="18"/>
              </w:rPr>
              <w:t xml:space="preserve"> Обеспечение (снабжение) электроэнергией, газом, паром и</w:t>
            </w:r>
          </w:p>
          <w:p w14:paraId="14CC0A06" w14:textId="77777777" w:rsidR="005177CF" w:rsidRPr="00C87195" w:rsidRDefault="005177CF" w:rsidP="00474A51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C87195">
              <w:rPr>
                <w:b/>
                <w:sz w:val="18"/>
              </w:rPr>
              <w:t>кондиционированным воздухом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2A955F4" w14:textId="77777777" w:rsidR="005177CF" w:rsidRPr="00C87195" w:rsidRDefault="005177CF" w:rsidP="00474A51">
            <w:pPr>
              <w:spacing w:before="20" w:after="20"/>
              <w:jc w:val="center"/>
              <w:rPr>
                <w:b/>
                <w:sz w:val="18"/>
                <w:lang w:val="ky-KG"/>
              </w:rPr>
            </w:pPr>
            <w:r w:rsidRPr="00C87195">
              <w:rPr>
                <w:b/>
                <w:bCs/>
                <w:sz w:val="18"/>
                <w:szCs w:val="18"/>
                <w:lang w:val="ky-KG"/>
              </w:rPr>
              <w:t>Суу менен жабдуу, тазалоо, калдыктарды иштетүү жана кайра пайдалануучу чийки затты алуу/</w:t>
            </w:r>
            <w:r w:rsidRPr="00C87195">
              <w:rPr>
                <w:b/>
                <w:sz w:val="18"/>
                <w:lang w:val="ky-KG"/>
              </w:rPr>
              <w:t xml:space="preserve"> Водоснабжение,</w:t>
            </w:r>
          </w:p>
          <w:p w14:paraId="65537750" w14:textId="77777777" w:rsidR="005177CF" w:rsidRPr="00C87195" w:rsidRDefault="005177CF" w:rsidP="00474A51">
            <w:pPr>
              <w:spacing w:before="20" w:after="20"/>
              <w:jc w:val="center"/>
              <w:rPr>
                <w:b/>
                <w:sz w:val="18"/>
              </w:rPr>
            </w:pPr>
            <w:r w:rsidRPr="00C87195">
              <w:rPr>
                <w:b/>
                <w:sz w:val="18"/>
              </w:rPr>
              <w:t>очистка, обработка</w:t>
            </w:r>
          </w:p>
          <w:p w14:paraId="4E1513B3" w14:textId="77777777" w:rsidR="005177CF" w:rsidRPr="00C87195" w:rsidRDefault="005177CF" w:rsidP="00474A51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C87195">
              <w:rPr>
                <w:b/>
                <w:sz w:val="18"/>
              </w:rPr>
              <w:t>отходов и получение вторичного</w:t>
            </w:r>
          </w:p>
        </w:tc>
      </w:tr>
      <w:tr w:rsidR="000B0D44" w:rsidRPr="00C87195" w14:paraId="55627B83" w14:textId="77777777" w:rsidTr="00E40636">
        <w:trPr>
          <w:trHeight w:val="335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39E" w14:textId="77777777" w:rsidR="005177CF" w:rsidRPr="00C87195" w:rsidRDefault="005177CF" w:rsidP="00474A51">
            <w:pPr>
              <w:rPr>
                <w:sz w:val="18"/>
                <w:lang w:val="ky-KG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91FB" w14:textId="77777777" w:rsidR="005177CF" w:rsidRPr="00C87195" w:rsidRDefault="005177CF" w:rsidP="00474A51">
            <w:pPr>
              <w:jc w:val="right"/>
              <w:rPr>
                <w:sz w:val="18"/>
                <w:lang w:val="ky-KG"/>
              </w:rPr>
            </w:pPr>
          </w:p>
        </w:tc>
        <w:tc>
          <w:tcPr>
            <w:tcW w:w="2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0E25" w14:textId="77777777" w:rsidR="005177CF" w:rsidRPr="00C87195" w:rsidRDefault="005177CF" w:rsidP="00474A51">
            <w:pPr>
              <w:jc w:val="center"/>
              <w:rPr>
                <w:b/>
                <w:sz w:val="18"/>
                <w:lang w:val="ky-KG"/>
              </w:rPr>
            </w:pPr>
            <w:r w:rsidRPr="00C87195">
              <w:rPr>
                <w:b/>
                <w:i/>
                <w:sz w:val="18"/>
                <w:szCs w:val="18"/>
                <w:lang w:val="ky-KG"/>
              </w:rPr>
              <w:t>Мурунку жылга карата/</w:t>
            </w:r>
            <w:r w:rsidRPr="00C87195">
              <w:rPr>
                <w:i/>
                <w:sz w:val="18"/>
                <w:szCs w:val="18"/>
              </w:rPr>
              <w:t xml:space="preserve"> </w:t>
            </w:r>
            <w:r w:rsidRPr="00C87195">
              <w:rPr>
                <w:b/>
                <w:i/>
                <w:sz w:val="18"/>
                <w:szCs w:val="18"/>
              </w:rPr>
              <w:t xml:space="preserve">К </w:t>
            </w:r>
            <w:r w:rsidRPr="00C87195">
              <w:rPr>
                <w:b/>
                <w:i/>
                <w:iCs/>
                <w:sz w:val="18"/>
              </w:rPr>
              <w:t xml:space="preserve">предыдущему </w:t>
            </w:r>
            <w:r w:rsidRPr="00C87195">
              <w:rPr>
                <w:b/>
                <w:i/>
                <w:iCs/>
                <w:sz w:val="18"/>
                <w:lang w:val="ky-KG"/>
              </w:rPr>
              <w:t>году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719E" w14:textId="77777777" w:rsidR="005177CF" w:rsidRPr="00C87195" w:rsidRDefault="005177CF" w:rsidP="00474A51">
            <w:pPr>
              <w:tabs>
                <w:tab w:val="left" w:pos="345"/>
              </w:tabs>
              <w:rPr>
                <w:sz w:val="18"/>
              </w:rPr>
            </w:pPr>
            <w:r w:rsidRPr="00C87195">
              <w:rPr>
                <w:sz w:val="18"/>
              </w:rPr>
              <w:tab/>
            </w:r>
          </w:p>
        </w:tc>
      </w:tr>
      <w:tr w:rsidR="00C87195" w:rsidRPr="00C87195" w14:paraId="11D65F3C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2483" w14:textId="77777777" w:rsidR="00C87195" w:rsidRPr="00C87195" w:rsidRDefault="00C87195" w:rsidP="00C87195">
            <w:pPr>
              <w:rPr>
                <w:sz w:val="18"/>
              </w:rPr>
            </w:pPr>
            <w:r w:rsidRPr="00C87195">
              <w:rPr>
                <w:sz w:val="18"/>
              </w:rPr>
              <w:t>Январь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79D9" w14:textId="56EF7E36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98,9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5E1" w14:textId="22870A0E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113,9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3FBB" w14:textId="6A832A52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165,2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E5A" w14:textId="7FB53245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101,1</w:t>
            </w:r>
          </w:p>
        </w:tc>
      </w:tr>
      <w:tr w:rsidR="00C87195" w:rsidRPr="00C87195" w14:paraId="23096730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0C9" w14:textId="77777777" w:rsidR="00C87195" w:rsidRPr="00C87195" w:rsidRDefault="00C87195" w:rsidP="00C87195">
            <w:pPr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Февраль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D81" w14:textId="44DD6C77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102,7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5993" w14:textId="226E7B95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113,4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42D5" w14:textId="0C353ECA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165,2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478" w14:textId="01CE885B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101,1</w:t>
            </w:r>
          </w:p>
        </w:tc>
      </w:tr>
      <w:tr w:rsidR="00C87195" w:rsidRPr="00C87195" w14:paraId="0E23C08E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A34C" w14:textId="794CC300" w:rsidR="00C87195" w:rsidRPr="00C87195" w:rsidRDefault="00C87195" w:rsidP="00C87195">
            <w:pPr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Март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0EE" w14:textId="39E4E0FF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109,8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AEBF" w14:textId="1E6D9203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118,4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D1FF" w14:textId="1D19516A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165,2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9D0" w14:textId="2D43397E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101,1</w:t>
            </w:r>
          </w:p>
        </w:tc>
      </w:tr>
      <w:tr w:rsidR="00C87195" w:rsidRPr="00C87195" w14:paraId="1B0A3480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C3C0" w14:textId="7761B31C" w:rsidR="00C87195" w:rsidRPr="00C87195" w:rsidRDefault="00C87195" w:rsidP="00C87195">
            <w:pPr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Апрел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53F8" w14:textId="5CF98C54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113,0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4C47" w14:textId="6A3D50FD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109,5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AF2" w14:textId="64EB30F8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165,2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C6DF" w14:textId="1C97F371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101,1</w:t>
            </w:r>
          </w:p>
        </w:tc>
      </w:tr>
      <w:tr w:rsidR="00C87195" w:rsidRPr="00C87195" w14:paraId="17F7BC9A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95F" w14:textId="35BC8C0E" w:rsidR="00C87195" w:rsidRPr="00C87195" w:rsidRDefault="00C87195" w:rsidP="00C87195">
            <w:pPr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Май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428B" w14:textId="4A242C06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112,6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0F4" w14:textId="39F00C29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109,2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4E0A" w14:textId="6AC2CADE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170,6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C7D3" w14:textId="2D4FB719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101,1</w:t>
            </w:r>
          </w:p>
        </w:tc>
      </w:tr>
      <w:tr w:rsidR="00C87195" w:rsidRPr="00C87195" w14:paraId="1952D4E2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182" w14:textId="61DEE58E" w:rsidR="00C87195" w:rsidRPr="00C87195" w:rsidRDefault="002305C2" w:rsidP="00C87195">
            <w:pPr>
              <w:rPr>
                <w:sz w:val="18"/>
                <w:lang w:val="ky-KG"/>
              </w:rPr>
            </w:pPr>
            <w:r>
              <w:rPr>
                <w:sz w:val="18"/>
                <w:lang w:val="ky-KG"/>
              </w:rPr>
              <w:t>Июнь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0999" w14:textId="6630096E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en-US"/>
              </w:rPr>
              <w:t>114,9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1677" w14:textId="5BE6A883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110,0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8B93" w14:textId="3ADB847A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171,4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704" w14:textId="127622D3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101,1</w:t>
            </w:r>
          </w:p>
        </w:tc>
      </w:tr>
      <w:tr w:rsidR="00C87195" w:rsidRPr="00C87195" w14:paraId="0BA4FF75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5CE0" w14:textId="77777777" w:rsidR="00C87195" w:rsidRPr="00C87195" w:rsidRDefault="00C87195" w:rsidP="00C87195">
            <w:pPr>
              <w:rPr>
                <w:sz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DF4F" w14:textId="5630D82E" w:rsidR="00C87195" w:rsidRPr="00C87195" w:rsidRDefault="00C87195" w:rsidP="00C87195">
            <w:pPr>
              <w:jc w:val="right"/>
              <w:rPr>
                <w:sz w:val="18"/>
              </w:rPr>
            </w:pPr>
          </w:p>
        </w:tc>
        <w:tc>
          <w:tcPr>
            <w:tcW w:w="2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9CB0" w14:textId="77777777" w:rsidR="00C87195" w:rsidRPr="00C87195" w:rsidRDefault="00C87195" w:rsidP="00C87195">
            <w:pPr>
              <w:jc w:val="center"/>
              <w:rPr>
                <w:b/>
                <w:i/>
                <w:sz w:val="18"/>
                <w:lang w:val="ky-KG"/>
              </w:rPr>
            </w:pPr>
            <w:r w:rsidRPr="00C87195">
              <w:rPr>
                <w:b/>
                <w:i/>
                <w:sz w:val="18"/>
                <w:lang w:val="ky-KG"/>
              </w:rPr>
              <w:t>Мурунку жылдын декабрына карата/</w:t>
            </w:r>
          </w:p>
          <w:p w14:paraId="0AF5CE41" w14:textId="77777777" w:rsidR="00C87195" w:rsidRPr="00C87195" w:rsidRDefault="00C87195" w:rsidP="00C87195">
            <w:pPr>
              <w:jc w:val="center"/>
              <w:rPr>
                <w:b/>
                <w:sz w:val="18"/>
              </w:rPr>
            </w:pPr>
            <w:r w:rsidRPr="00C87195">
              <w:rPr>
                <w:b/>
                <w:i/>
                <w:sz w:val="18"/>
                <w:lang w:val="ky-KG"/>
              </w:rPr>
              <w:t>к</w:t>
            </w:r>
            <w:r w:rsidRPr="00C87195">
              <w:rPr>
                <w:b/>
                <w:i/>
                <w:sz w:val="18"/>
              </w:rPr>
              <w:t xml:space="preserve"> декабрю предыдущего года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3D94" w14:textId="77777777" w:rsidR="00C87195" w:rsidRPr="00C87195" w:rsidRDefault="00C87195" w:rsidP="00C87195">
            <w:pPr>
              <w:jc w:val="right"/>
              <w:rPr>
                <w:sz w:val="18"/>
              </w:rPr>
            </w:pPr>
          </w:p>
        </w:tc>
      </w:tr>
      <w:tr w:rsidR="00C87195" w:rsidRPr="00C87195" w14:paraId="65D031ED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0D1" w14:textId="77777777" w:rsidR="00C87195" w:rsidRPr="00C87195" w:rsidRDefault="00C87195" w:rsidP="00C87195">
            <w:pPr>
              <w:rPr>
                <w:sz w:val="18"/>
              </w:rPr>
            </w:pPr>
            <w:r w:rsidRPr="00C87195">
              <w:rPr>
                <w:sz w:val="18"/>
              </w:rPr>
              <w:t xml:space="preserve">Январь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CD4D" w14:textId="770C36E2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81,1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19C" w14:textId="35317D66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95,0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782F" w14:textId="304750FF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55F3" w14:textId="4C8D3759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</w:tr>
      <w:tr w:rsidR="00C87195" w:rsidRPr="00C87195" w14:paraId="22C162AA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4B74" w14:textId="314A21CB" w:rsidR="00C87195" w:rsidRPr="00C87195" w:rsidRDefault="00C87195" w:rsidP="00C87195">
            <w:pPr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Февраль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92BB" w14:textId="3E570FF5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96,3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F7DC" w14:textId="3DF14A30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93,9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8A49" w14:textId="67A927DE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AC8" w14:textId="34E03033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</w:tr>
      <w:tr w:rsidR="00C87195" w:rsidRPr="00C87195" w14:paraId="353DC2C8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1704" w14:textId="43D5CE88" w:rsidR="00C87195" w:rsidRPr="00C87195" w:rsidRDefault="00C87195" w:rsidP="00C87195">
            <w:pPr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Март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D663" w14:textId="52D0682A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115,8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56F4" w14:textId="46454337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110,3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90F4" w14:textId="5EF5C183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B0F7" w14:textId="4735B345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</w:tr>
      <w:tr w:rsidR="00C87195" w:rsidRPr="00C87195" w14:paraId="518AFD82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F322" w14:textId="3C5A3A62" w:rsidR="00C87195" w:rsidRPr="00C87195" w:rsidRDefault="00C87195" w:rsidP="00C87195">
            <w:pPr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Апрель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52F8" w14:textId="7D85A28A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109,0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B1FB" w14:textId="0865B760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94,0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EBBC" w14:textId="32A895CF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6762" w14:textId="60D5DB13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</w:tr>
      <w:tr w:rsidR="00C87195" w:rsidRPr="00C87195" w14:paraId="305CDB30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717E" w14:textId="5C7C33B8" w:rsidR="00C87195" w:rsidRPr="00C87195" w:rsidRDefault="00C87195" w:rsidP="00C87195">
            <w:pPr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Май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B38F" w14:textId="17D1DA4E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99,6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450C" w14:textId="5B10EB7B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96,1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BDDE" w14:textId="6F541610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116,3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5B0" w14:textId="1C274C01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</w:tr>
      <w:tr w:rsidR="00C87195" w:rsidRPr="00C87195" w14:paraId="52C0ED98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12ED" w14:textId="3395BE0B" w:rsidR="00C87195" w:rsidRPr="00C87195" w:rsidRDefault="002305C2" w:rsidP="00C87195">
            <w:pPr>
              <w:rPr>
                <w:sz w:val="18"/>
                <w:lang w:val="ky-KG"/>
              </w:rPr>
            </w:pPr>
            <w:r>
              <w:rPr>
                <w:sz w:val="18"/>
                <w:lang w:val="ky-KG"/>
              </w:rPr>
              <w:t>Июнь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FE45" w14:textId="2A9B7FF5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107,6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4D51" w14:textId="2A889952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100,8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BBA" w14:textId="556EA4EC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116,3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FB5" w14:textId="10B9CC2D" w:rsidR="00C87195" w:rsidRPr="00C87195" w:rsidRDefault="00C87195" w:rsidP="00C87195">
            <w:pPr>
              <w:jc w:val="right"/>
              <w:rPr>
                <w:sz w:val="18"/>
                <w:lang w:val="ky-KG"/>
              </w:rPr>
            </w:pPr>
            <w:r w:rsidRPr="00C87195">
              <w:rPr>
                <w:sz w:val="18"/>
                <w:lang w:val="ky-KG"/>
              </w:rPr>
              <w:t>100,0</w:t>
            </w:r>
          </w:p>
        </w:tc>
      </w:tr>
      <w:tr w:rsidR="009D21AE" w:rsidRPr="00B057FC" w14:paraId="689985DA" w14:textId="77777777" w:rsidTr="000B0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1" w:type="pct"/>
            <w:gridSpan w:val="4"/>
          </w:tcPr>
          <w:p w14:paraId="40DABF6A" w14:textId="77777777" w:rsidR="009D21AE" w:rsidRPr="002F3E9A" w:rsidRDefault="009D21AE" w:rsidP="009D21AE">
            <w:pPr>
              <w:tabs>
                <w:tab w:val="left" w:pos="4253"/>
              </w:tabs>
              <w:jc w:val="both"/>
              <w:rPr>
                <w:color w:val="000000"/>
                <w:sz w:val="24"/>
                <w:szCs w:val="24"/>
                <w:lang w:val="ky-KG"/>
              </w:rPr>
            </w:pP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     202</w:t>
            </w:r>
            <w:r>
              <w:rPr>
                <w:color w:val="000000"/>
                <w:sz w:val="24"/>
                <w:szCs w:val="24"/>
                <w:lang w:val="ky-KG"/>
              </w:rPr>
              <w:t>6-жылдын январь-июнь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ай</w:t>
            </w:r>
            <w:r>
              <w:rPr>
                <w:color w:val="000000"/>
                <w:sz w:val="24"/>
                <w:szCs w:val="24"/>
                <w:lang w:val="ky-KG"/>
              </w:rPr>
              <w:t>лар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ында өнөр-жай продукцияларынын баалардын индекси өткөн жылдын тийиштүү мезгилине салыштырганда </w:t>
            </w:r>
            <w:r>
              <w:rPr>
                <w:sz w:val="24"/>
                <w:szCs w:val="24"/>
                <w:lang w:val="ky-KG"/>
              </w:rPr>
              <w:t>127,3%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түздү. Иштетилбеген мунайзат жана жаратылыш газын өндүрүүдө индекс </w:t>
            </w:r>
            <w:r>
              <w:rPr>
                <w:color w:val="000000"/>
                <w:sz w:val="24"/>
                <w:szCs w:val="24"/>
                <w:lang w:val="ky-KG"/>
              </w:rPr>
              <w:t>118,3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% көтөрүлдү.        Иштетүү өндүрүшүндө текстиль жана текстиль буюмдары; кийим жана бут кийим; булгаары жана булгаарыдан жасалган буюмдарды өндүрүүдө </w:t>
            </w:r>
            <w:r>
              <w:rPr>
                <w:color w:val="000000"/>
                <w:sz w:val="24"/>
                <w:szCs w:val="24"/>
                <w:lang w:val="ky-KG"/>
              </w:rPr>
              <w:t>100,4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%, тазаланган мунайзат продуктыларын өндүрүү (</w:t>
            </w:r>
            <w:r>
              <w:rPr>
                <w:color w:val="000000"/>
                <w:sz w:val="24"/>
                <w:szCs w:val="24"/>
                <w:lang w:val="ky-KG"/>
              </w:rPr>
              <w:t>110,5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%) жогорулады,  резина жана пластмасса буюмдарын, башка металл эмес минералдык продуктуларды өндүрүү </w:t>
            </w:r>
            <w:r>
              <w:rPr>
                <w:color w:val="000000"/>
                <w:sz w:val="24"/>
                <w:szCs w:val="24"/>
                <w:lang w:val="ky-KG"/>
              </w:rPr>
              <w:t>111,6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% </w:t>
            </w:r>
            <w:r>
              <w:rPr>
                <w:color w:val="000000"/>
                <w:sz w:val="24"/>
                <w:szCs w:val="24"/>
                <w:lang w:val="ky-KG"/>
              </w:rPr>
              <w:t>болду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. Электр жабдууларын өндүрүүдө </w:t>
            </w:r>
            <w:r>
              <w:rPr>
                <w:color w:val="000000"/>
                <w:sz w:val="24"/>
                <w:szCs w:val="24"/>
                <w:lang w:val="ky-KG"/>
              </w:rPr>
              <w:t>110,7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% тү</w:t>
            </w:r>
            <w:r>
              <w:rPr>
                <w:color w:val="000000"/>
                <w:sz w:val="24"/>
                <w:szCs w:val="24"/>
                <w:lang w:val="ky-KG"/>
              </w:rPr>
              <w:t>здү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.  </w:t>
            </w:r>
          </w:p>
          <w:p w14:paraId="22EE2BA3" w14:textId="77777777" w:rsidR="009D21AE" w:rsidRPr="002F3E9A" w:rsidRDefault="009D21AE" w:rsidP="009D21AE">
            <w:pPr>
              <w:tabs>
                <w:tab w:val="left" w:pos="4253"/>
              </w:tabs>
              <w:jc w:val="both"/>
              <w:rPr>
                <w:b/>
                <w:color w:val="000000"/>
                <w:sz w:val="24"/>
                <w:szCs w:val="24"/>
                <w:lang w:val="ky-KG"/>
              </w:rPr>
            </w:pP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    Электр энергиясы, газ, буу, кондицияланган аба менен камсыздоо (жабдуу)  тармагында  </w:t>
            </w:r>
            <w:r>
              <w:rPr>
                <w:color w:val="000000"/>
                <w:sz w:val="24"/>
                <w:szCs w:val="24"/>
                <w:lang w:val="ky-KG"/>
              </w:rPr>
              <w:t>171,4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%,  суу менен жабдуу, тазалоо, калдыктарды иштетүү жана экинчи ирет сырьену алуу өндүрүшү </w:t>
            </w:r>
            <w:r>
              <w:rPr>
                <w:color w:val="000000"/>
                <w:sz w:val="24"/>
                <w:szCs w:val="24"/>
                <w:lang w:val="ky-KG"/>
              </w:rPr>
              <w:t>101,1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% түздү.</w:t>
            </w:r>
            <w:r w:rsidRPr="002F3E9A">
              <w:rPr>
                <w:i/>
                <w:sz w:val="24"/>
                <w:szCs w:val="24"/>
                <w:lang w:val="ky-KG"/>
              </w:rPr>
              <w:t xml:space="preserve"> (табл.9)</w:t>
            </w:r>
          </w:p>
          <w:p w14:paraId="3C5D8AEF" w14:textId="5D9F595F" w:rsidR="009D21AE" w:rsidRPr="00B057FC" w:rsidRDefault="009D21AE" w:rsidP="009D21AE">
            <w:pPr>
              <w:tabs>
                <w:tab w:val="left" w:pos="4253"/>
              </w:tabs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2389" w:type="pct"/>
            <w:gridSpan w:val="2"/>
            <w:hideMark/>
          </w:tcPr>
          <w:p w14:paraId="260CD5CC" w14:textId="77777777" w:rsidR="009D21AE" w:rsidRPr="002F3E9A" w:rsidRDefault="009D21AE" w:rsidP="009D21AE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bCs/>
                <w:sz w:val="24"/>
                <w:szCs w:val="24"/>
                <w:lang w:val="ky-KG"/>
              </w:rPr>
              <w:t xml:space="preserve">      </w:t>
            </w:r>
            <w:r>
              <w:rPr>
                <w:bCs/>
                <w:sz w:val="24"/>
                <w:szCs w:val="24"/>
              </w:rPr>
              <w:t>В январе-</w:t>
            </w:r>
            <w:r>
              <w:rPr>
                <w:bCs/>
                <w:sz w:val="24"/>
                <w:szCs w:val="24"/>
                <w:lang w:val="ky-KG"/>
              </w:rPr>
              <w:t xml:space="preserve">июне </w:t>
            </w:r>
            <w:r w:rsidRPr="002F3E9A">
              <w:rPr>
                <w:bCs/>
                <w:sz w:val="24"/>
                <w:szCs w:val="24"/>
                <w:lang w:val="ky-KG"/>
              </w:rPr>
              <w:t>202</w:t>
            </w:r>
            <w:r>
              <w:rPr>
                <w:bCs/>
                <w:sz w:val="24"/>
                <w:szCs w:val="24"/>
                <w:lang w:val="ky-KG"/>
              </w:rPr>
              <w:t>6</w:t>
            </w:r>
            <w:r w:rsidRPr="002F3E9A">
              <w:rPr>
                <w:bCs/>
                <w:sz w:val="24"/>
                <w:szCs w:val="24"/>
                <w:lang w:val="ky-KG"/>
              </w:rPr>
              <w:t xml:space="preserve"> года</w:t>
            </w:r>
            <w:r w:rsidRPr="002F3E9A">
              <w:rPr>
                <w:bCs/>
                <w:sz w:val="24"/>
                <w:szCs w:val="24"/>
              </w:rPr>
              <w:t xml:space="preserve"> по сравнению с соответствующим периодом предыдущего года цены производителей промышленных товаров и услуг в целом повысились </w:t>
            </w:r>
            <w:r w:rsidRPr="002F3E9A">
              <w:rPr>
                <w:bCs/>
                <w:sz w:val="24"/>
                <w:szCs w:val="24"/>
                <w:lang w:val="ky-KG"/>
              </w:rPr>
              <w:t>до</w:t>
            </w:r>
            <w:r w:rsidRPr="002F3E9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ky-KG"/>
              </w:rPr>
              <w:t>127,3</w:t>
            </w:r>
            <w:r w:rsidRPr="002F3E9A">
              <w:rPr>
                <w:bCs/>
                <w:sz w:val="24"/>
                <w:szCs w:val="24"/>
                <w:lang w:val="ky-KG"/>
              </w:rPr>
              <w:t>%</w:t>
            </w:r>
            <w:r w:rsidRPr="002F3E9A">
              <w:rPr>
                <w:bCs/>
                <w:sz w:val="24"/>
                <w:szCs w:val="24"/>
              </w:rPr>
              <w:t xml:space="preserve">. </w:t>
            </w:r>
            <w:r w:rsidRPr="002F3E9A">
              <w:rPr>
                <w:bCs/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И</w:t>
            </w:r>
            <w:r w:rsidRPr="002F3E9A">
              <w:rPr>
                <w:sz w:val="24"/>
                <w:szCs w:val="24"/>
                <w:lang w:val="ky-KG"/>
              </w:rPr>
              <w:t xml:space="preserve">ндекс цен по  добыче сырой нефти и природного газа повысился до </w:t>
            </w:r>
            <w:r>
              <w:rPr>
                <w:sz w:val="24"/>
                <w:szCs w:val="24"/>
                <w:lang w:val="ky-KG"/>
              </w:rPr>
              <w:t>118,3</w:t>
            </w:r>
            <w:r w:rsidRPr="002F3E9A">
              <w:rPr>
                <w:sz w:val="24"/>
                <w:szCs w:val="24"/>
                <w:lang w:val="ky-KG"/>
              </w:rPr>
              <w:t>%.</w:t>
            </w:r>
          </w:p>
          <w:p w14:paraId="5572B4D2" w14:textId="77777777" w:rsidR="009D21AE" w:rsidRPr="002F3E9A" w:rsidRDefault="009D21AE" w:rsidP="009D21AE">
            <w:pPr>
              <w:widowControl/>
              <w:autoSpaceDE/>
              <w:ind w:firstLine="708"/>
              <w:jc w:val="both"/>
              <w:rPr>
                <w:rFonts w:eastAsia="Calibri"/>
                <w:sz w:val="24"/>
                <w:szCs w:val="24"/>
                <w:lang w:val="ky-KG" w:eastAsia="en-US"/>
              </w:rPr>
            </w:pP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>По отрасли обрабатывающей</w:t>
            </w:r>
            <w:r w:rsidRPr="002F3E9A">
              <w:rPr>
                <w:rFonts w:eastAsia="Calibri"/>
                <w:i/>
                <w:sz w:val="24"/>
                <w:szCs w:val="24"/>
                <w:lang w:val="ky-KG" w:eastAsia="en-US"/>
              </w:rPr>
              <w:t xml:space="preserve"> 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 xml:space="preserve">промышленности - индекс цен призводителей текстильного производства составил 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>100,4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 xml:space="preserve">%, производство кокса и очищенных нефтепродуктов повысился до 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>110,5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 xml:space="preserve">%, производство резиновых и пласстмассовых изделий, прочих неметаллических минеральных продуктов 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 xml:space="preserve">составил 111,6%. 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>Производство электрического обору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>дования повыси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 xml:space="preserve">лся до 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>110,7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>%.</w:t>
            </w:r>
          </w:p>
          <w:p w14:paraId="2C8FC198" w14:textId="77777777" w:rsidR="009D21AE" w:rsidRPr="002F3E9A" w:rsidRDefault="009D21AE" w:rsidP="009D21AE">
            <w:pPr>
              <w:widowControl/>
              <w:autoSpaceDE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      </w:t>
            </w:r>
            <w:r w:rsidRPr="002F3E9A">
              <w:rPr>
                <w:sz w:val="24"/>
                <w:szCs w:val="24"/>
                <w:lang w:val="ky-KG"/>
              </w:rPr>
              <w:t>Индекс цен по отрасли о</w:t>
            </w:r>
            <w:proofErr w:type="spellStart"/>
            <w:r w:rsidRPr="002F3E9A">
              <w:rPr>
                <w:sz w:val="24"/>
                <w:szCs w:val="24"/>
              </w:rPr>
              <w:t>беспечени</w:t>
            </w:r>
            <w:proofErr w:type="spellEnd"/>
            <w:r>
              <w:rPr>
                <w:sz w:val="24"/>
                <w:szCs w:val="24"/>
                <w:lang w:val="ky-KG"/>
              </w:rPr>
              <w:t>е</w:t>
            </w:r>
            <w:r w:rsidRPr="002F3E9A">
              <w:rPr>
                <w:sz w:val="24"/>
                <w:szCs w:val="24"/>
              </w:rPr>
              <w:t xml:space="preserve"> (снабжение) электроэнергией, газом, паром и кондиционированным воздухом</w:t>
            </w:r>
            <w:r w:rsidRPr="002F3E9A">
              <w:rPr>
                <w:sz w:val="24"/>
                <w:szCs w:val="24"/>
                <w:lang w:val="ky-KG"/>
              </w:rPr>
              <w:t xml:space="preserve"> составил </w:t>
            </w:r>
            <w:r>
              <w:rPr>
                <w:sz w:val="24"/>
                <w:szCs w:val="24"/>
                <w:lang w:val="ky-KG"/>
              </w:rPr>
              <w:t>171,4</w:t>
            </w:r>
            <w:r w:rsidRPr="002F3E9A">
              <w:rPr>
                <w:sz w:val="24"/>
                <w:szCs w:val="24"/>
                <w:lang w:val="ky-KG"/>
              </w:rPr>
              <w:t xml:space="preserve">%, и </w:t>
            </w:r>
            <w:r w:rsidRPr="002F3E9A">
              <w:rPr>
                <w:sz w:val="24"/>
                <w:szCs w:val="24"/>
              </w:rPr>
              <w:t>Водоснабжение, очистка, обработка отходов и получение вторичного сырья</w:t>
            </w:r>
            <w:r w:rsidRPr="002F3E9A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101,1</w:t>
            </w:r>
            <w:r w:rsidRPr="002F3E9A">
              <w:rPr>
                <w:sz w:val="24"/>
                <w:szCs w:val="24"/>
                <w:lang w:val="ky-KG"/>
              </w:rPr>
              <w:t xml:space="preserve">% </w:t>
            </w:r>
            <w:r w:rsidRPr="002F3E9A">
              <w:rPr>
                <w:i/>
                <w:sz w:val="24"/>
                <w:szCs w:val="24"/>
                <w:lang w:val="ky-KG"/>
              </w:rPr>
              <w:t>(табл.9)</w:t>
            </w:r>
          </w:p>
          <w:p w14:paraId="2202ADE0" w14:textId="77777777" w:rsidR="009D21AE" w:rsidRDefault="009D21AE" w:rsidP="009D21AE">
            <w:pPr>
              <w:widowControl/>
              <w:autoSpaceDE/>
              <w:ind w:firstLine="708"/>
              <w:jc w:val="both"/>
              <w:rPr>
                <w:rFonts w:eastAsia="Calibri"/>
                <w:i/>
                <w:sz w:val="24"/>
                <w:szCs w:val="24"/>
                <w:lang w:val="ky-KG" w:eastAsia="en-US"/>
              </w:rPr>
            </w:pPr>
          </w:p>
          <w:p w14:paraId="49CA1522" w14:textId="3D250AB7" w:rsidR="009D21AE" w:rsidRPr="00B057FC" w:rsidRDefault="009D21AE" w:rsidP="009D21AE">
            <w:pPr>
              <w:widowControl/>
              <w:autoSpaceDE/>
              <w:jc w:val="both"/>
              <w:rPr>
                <w:rFonts w:eastAsia="Calibri"/>
                <w:i/>
                <w:color w:val="EE0000"/>
                <w:sz w:val="24"/>
                <w:szCs w:val="24"/>
                <w:lang w:val="ky-KG" w:eastAsia="en-US"/>
              </w:rPr>
            </w:pPr>
          </w:p>
        </w:tc>
      </w:tr>
    </w:tbl>
    <w:p w14:paraId="662C6FA7" w14:textId="77777777" w:rsidR="00F867A3" w:rsidRDefault="00F867A3" w:rsidP="005177CF">
      <w:pPr>
        <w:spacing w:before="120"/>
        <w:ind w:left="1361" w:hanging="1361"/>
        <w:rPr>
          <w:b/>
          <w:sz w:val="24"/>
          <w:szCs w:val="24"/>
          <w:lang w:val="ky-KG"/>
        </w:rPr>
      </w:pPr>
    </w:p>
    <w:p w14:paraId="70F59D01" w14:textId="77777777" w:rsidR="00F867A3" w:rsidRDefault="00F867A3" w:rsidP="005177CF">
      <w:pPr>
        <w:spacing w:before="120"/>
        <w:ind w:left="1361" w:hanging="1361"/>
        <w:rPr>
          <w:b/>
          <w:sz w:val="24"/>
          <w:szCs w:val="24"/>
          <w:lang w:val="ky-KG"/>
        </w:rPr>
      </w:pPr>
    </w:p>
    <w:p w14:paraId="64B0E77E" w14:textId="744BEBB5" w:rsidR="005177CF" w:rsidRPr="009D21AE" w:rsidRDefault="003E31CA" w:rsidP="005177CF">
      <w:pPr>
        <w:spacing w:before="120"/>
        <w:ind w:left="1361" w:hanging="1361"/>
        <w:rPr>
          <w:b/>
          <w:sz w:val="24"/>
          <w:szCs w:val="24"/>
        </w:rPr>
      </w:pPr>
      <w:r>
        <w:rPr>
          <w:b/>
          <w:sz w:val="24"/>
          <w:szCs w:val="24"/>
          <w:lang w:val="ky-KG"/>
        </w:rPr>
        <w:t>9</w:t>
      </w:r>
      <w:r w:rsidR="005177CF" w:rsidRPr="009D21AE">
        <w:rPr>
          <w:b/>
          <w:sz w:val="24"/>
          <w:szCs w:val="24"/>
          <w:lang w:val="ky-KG"/>
        </w:rPr>
        <w:t>-таблица: Январь-</w:t>
      </w:r>
      <w:r w:rsidR="001572BD">
        <w:rPr>
          <w:b/>
          <w:sz w:val="24"/>
          <w:szCs w:val="24"/>
          <w:lang w:val="ky-KG"/>
        </w:rPr>
        <w:t>июнь</w:t>
      </w:r>
      <w:r w:rsidR="005177CF" w:rsidRPr="009D21AE">
        <w:rPr>
          <w:b/>
          <w:sz w:val="24"/>
          <w:szCs w:val="24"/>
          <w:lang w:val="ky-KG"/>
        </w:rPr>
        <w:t xml:space="preserve"> айларындагы</w:t>
      </w:r>
      <w:r w:rsidR="005177CF" w:rsidRPr="009D21AE">
        <w:rPr>
          <w:b/>
          <w:bCs/>
          <w:sz w:val="24"/>
          <w:szCs w:val="24"/>
          <w:lang w:val="ky-KG"/>
        </w:rPr>
        <w:t xml:space="preserve"> өнөр- жай продукциясын </w:t>
      </w:r>
      <w:r w:rsidR="005177CF" w:rsidRPr="009D21AE">
        <w:rPr>
          <w:b/>
          <w:sz w:val="24"/>
          <w:szCs w:val="24"/>
          <w:lang w:val="ky-KG"/>
        </w:rPr>
        <w:t>өндүрүүчүлордүн</w:t>
      </w:r>
      <w:r w:rsidR="005177CF" w:rsidRPr="009D21AE">
        <w:rPr>
          <w:b/>
          <w:bCs/>
          <w:sz w:val="24"/>
          <w:szCs w:val="24"/>
          <w:lang w:val="ky-KG"/>
        </w:rPr>
        <w:t>бааларынын индекстери/</w:t>
      </w:r>
      <w:r w:rsidR="005177CF" w:rsidRPr="009D21AE">
        <w:rPr>
          <w:b/>
          <w:sz w:val="24"/>
          <w:szCs w:val="24"/>
        </w:rPr>
        <w:t>Индексы цен производителей промышленной продукции в январе</w:t>
      </w:r>
      <w:r w:rsidR="005177CF" w:rsidRPr="009D21AE">
        <w:rPr>
          <w:b/>
          <w:sz w:val="24"/>
          <w:szCs w:val="24"/>
          <w:lang w:val="ky-KG"/>
        </w:rPr>
        <w:t>-</w:t>
      </w:r>
      <w:r w:rsidR="001572BD">
        <w:rPr>
          <w:b/>
          <w:sz w:val="24"/>
          <w:szCs w:val="24"/>
          <w:lang w:val="ky-KG"/>
        </w:rPr>
        <w:t>июне</w:t>
      </w:r>
      <w:r w:rsidR="005177CF" w:rsidRPr="009D21AE">
        <w:rPr>
          <w:b/>
          <w:sz w:val="24"/>
          <w:szCs w:val="24"/>
          <w:lang w:val="ky-KG"/>
        </w:rPr>
        <w:t xml:space="preserve"> месяце</w:t>
      </w:r>
    </w:p>
    <w:p w14:paraId="71ADAACE" w14:textId="77777777" w:rsidR="005177CF" w:rsidRPr="009D21AE" w:rsidRDefault="005177CF" w:rsidP="005177CF">
      <w:pPr>
        <w:spacing w:before="120"/>
        <w:ind w:left="1361" w:hanging="1361"/>
        <w:rPr>
          <w:i/>
          <w:sz w:val="18"/>
          <w:szCs w:val="18"/>
        </w:rPr>
      </w:pPr>
      <w:r w:rsidRPr="009D21AE">
        <w:rPr>
          <w:i/>
          <w:iCs/>
          <w:sz w:val="18"/>
          <w:lang w:val="ky-KG"/>
        </w:rPr>
        <w:t>(мурунку жылдын тийиштүү мезгилине карата па</w:t>
      </w:r>
      <w:proofErr w:type="spellStart"/>
      <w:r w:rsidRPr="009D21AE">
        <w:rPr>
          <w:i/>
          <w:iCs/>
          <w:sz w:val="18"/>
        </w:rPr>
        <w:t>йыз</w:t>
      </w:r>
      <w:proofErr w:type="spellEnd"/>
      <w:r w:rsidRPr="009D21AE">
        <w:rPr>
          <w:i/>
          <w:iCs/>
          <w:sz w:val="18"/>
        </w:rPr>
        <w:t xml:space="preserve"> </w:t>
      </w:r>
      <w:proofErr w:type="spellStart"/>
      <w:r w:rsidRPr="009D21AE">
        <w:rPr>
          <w:i/>
          <w:iCs/>
          <w:sz w:val="18"/>
        </w:rPr>
        <w:t>менен</w:t>
      </w:r>
      <w:proofErr w:type="spellEnd"/>
      <w:r w:rsidRPr="009D21AE">
        <w:rPr>
          <w:i/>
          <w:iCs/>
          <w:sz w:val="18"/>
        </w:rPr>
        <w:t>)</w:t>
      </w:r>
      <w:r w:rsidRPr="009D21AE">
        <w:rPr>
          <w:i/>
          <w:iCs/>
          <w:sz w:val="18"/>
          <w:lang w:val="ky-KG"/>
        </w:rPr>
        <w:t>/</w:t>
      </w:r>
      <w:r w:rsidRPr="009D21AE">
        <w:rPr>
          <w:i/>
          <w:sz w:val="18"/>
          <w:szCs w:val="18"/>
        </w:rPr>
        <w:t xml:space="preserve"> (в процентах к соответствующему периоду предыдущего года)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5"/>
        <w:gridCol w:w="1166"/>
        <w:gridCol w:w="413"/>
        <w:gridCol w:w="753"/>
        <w:gridCol w:w="4065"/>
      </w:tblGrid>
      <w:tr w:rsidR="0018049E" w:rsidRPr="009D21AE" w14:paraId="1A27C385" w14:textId="77777777" w:rsidTr="00B14798">
        <w:trPr>
          <w:cantSplit/>
        </w:trPr>
        <w:tc>
          <w:tcPr>
            <w:tcW w:w="17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7E9F77" w14:textId="77777777" w:rsidR="005177CF" w:rsidRPr="009D21AE" w:rsidRDefault="005177CF" w:rsidP="00474A51">
            <w:pPr>
              <w:spacing w:before="20" w:after="20"/>
              <w:rPr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B8712C" w14:textId="77777777" w:rsidR="005177CF" w:rsidRPr="009D21AE" w:rsidRDefault="005177CF" w:rsidP="00474A51">
            <w:pPr>
              <w:spacing w:before="20" w:after="20"/>
              <w:jc w:val="center"/>
              <w:rPr>
                <w:b/>
                <w:sz w:val="24"/>
                <w:szCs w:val="24"/>
                <w:lang w:val="en-US"/>
              </w:rPr>
            </w:pPr>
            <w:r w:rsidRPr="009D21AE">
              <w:rPr>
                <w:b/>
                <w:sz w:val="24"/>
                <w:szCs w:val="24"/>
                <w:lang w:val="ky-KG"/>
              </w:rPr>
              <w:t>2025ж./г</w:t>
            </w:r>
            <w:r w:rsidRPr="009D21AE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DA6FC4" w14:textId="77777777" w:rsidR="005177CF" w:rsidRPr="009D21AE" w:rsidRDefault="005177CF" w:rsidP="00474A51">
            <w:pPr>
              <w:spacing w:before="20" w:after="20"/>
              <w:jc w:val="center"/>
              <w:rPr>
                <w:b/>
                <w:sz w:val="24"/>
                <w:szCs w:val="24"/>
                <w:lang w:val="ky-KG"/>
              </w:rPr>
            </w:pPr>
            <w:r w:rsidRPr="009D21AE">
              <w:rPr>
                <w:b/>
                <w:sz w:val="24"/>
                <w:szCs w:val="24"/>
                <w:lang w:val="ky-KG"/>
              </w:rPr>
              <w:t>2026ж./г.</w:t>
            </w:r>
          </w:p>
        </w:tc>
        <w:tc>
          <w:tcPr>
            <w:tcW w:w="20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FE7051" w14:textId="77777777" w:rsidR="005177CF" w:rsidRPr="009D21AE" w:rsidRDefault="005177CF" w:rsidP="00474A51">
            <w:pPr>
              <w:spacing w:before="20" w:after="20"/>
              <w:jc w:val="right"/>
              <w:rPr>
                <w:b/>
                <w:sz w:val="24"/>
                <w:szCs w:val="24"/>
                <w:u w:val="single"/>
              </w:rPr>
            </w:pPr>
          </w:p>
        </w:tc>
      </w:tr>
      <w:tr w:rsidR="009D21AE" w:rsidRPr="009D21AE" w14:paraId="41A36478" w14:textId="77777777" w:rsidTr="00B14798">
        <w:tc>
          <w:tcPr>
            <w:tcW w:w="17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8494F8" w14:textId="77777777" w:rsidR="009D21AE" w:rsidRPr="009D21AE" w:rsidRDefault="009D21AE" w:rsidP="009D21AE">
            <w:pPr>
              <w:spacing w:before="20" w:after="20"/>
              <w:rPr>
                <w:b/>
                <w:sz w:val="18"/>
                <w:szCs w:val="18"/>
              </w:rPr>
            </w:pPr>
            <w:proofErr w:type="spellStart"/>
            <w:r w:rsidRPr="009D21AE">
              <w:rPr>
                <w:b/>
                <w:sz w:val="18"/>
                <w:szCs w:val="18"/>
              </w:rPr>
              <w:t>Бардыгы</w:t>
            </w:r>
            <w:proofErr w:type="spellEnd"/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353A4CB" w14:textId="30A49B14" w:rsidR="009D21AE" w:rsidRPr="009D21AE" w:rsidRDefault="009D21AE" w:rsidP="009D21AE">
            <w:pPr>
              <w:jc w:val="center"/>
              <w:rPr>
                <w:b/>
                <w:sz w:val="18"/>
                <w:szCs w:val="18"/>
              </w:rPr>
            </w:pPr>
            <w:r w:rsidRPr="009D21AE">
              <w:rPr>
                <w:b/>
                <w:bCs/>
                <w:sz w:val="18"/>
                <w:lang w:val="ky-KG"/>
              </w:rPr>
              <w:t>104,8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AE5CA27" w14:textId="26E92328" w:rsidR="009D21AE" w:rsidRPr="009D21AE" w:rsidRDefault="009D21AE" w:rsidP="009D21AE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D21AE">
              <w:rPr>
                <w:b/>
                <w:bCs/>
                <w:sz w:val="18"/>
                <w:szCs w:val="18"/>
                <w:lang w:val="ky-KG"/>
              </w:rPr>
              <w:t>127,3</w:t>
            </w:r>
          </w:p>
        </w:tc>
        <w:tc>
          <w:tcPr>
            <w:tcW w:w="207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C8912CF" w14:textId="77777777" w:rsidR="009D21AE" w:rsidRPr="009D21AE" w:rsidRDefault="009D21AE" w:rsidP="009D21AE">
            <w:pPr>
              <w:spacing w:before="20" w:after="20"/>
              <w:rPr>
                <w:b/>
                <w:sz w:val="18"/>
                <w:szCs w:val="18"/>
              </w:rPr>
            </w:pPr>
            <w:r w:rsidRPr="009D21AE">
              <w:rPr>
                <w:b/>
                <w:sz w:val="18"/>
                <w:szCs w:val="18"/>
              </w:rPr>
              <w:t>Всего</w:t>
            </w:r>
          </w:p>
        </w:tc>
      </w:tr>
      <w:tr w:rsidR="009D21AE" w:rsidRPr="009D21AE" w14:paraId="513599F8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34521E32" w14:textId="77777777" w:rsidR="009D21AE" w:rsidRPr="009D21AE" w:rsidRDefault="009D21AE" w:rsidP="009D21A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proofErr w:type="spellStart"/>
            <w:r w:rsidRPr="009D21AE">
              <w:rPr>
                <w:b/>
                <w:sz w:val="18"/>
                <w:szCs w:val="18"/>
              </w:rPr>
              <w:t>Пайдалуу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кендерди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2C65" w14:textId="0077BFC8" w:rsidR="009D21AE" w:rsidRPr="009D21AE" w:rsidRDefault="009D21AE" w:rsidP="009D21AE">
            <w:pPr>
              <w:jc w:val="center"/>
              <w:rPr>
                <w:b/>
                <w:sz w:val="18"/>
                <w:szCs w:val="18"/>
              </w:rPr>
            </w:pPr>
            <w:r w:rsidRPr="009D21AE">
              <w:rPr>
                <w:b/>
                <w:bCs/>
                <w:sz w:val="18"/>
                <w:lang w:val="ky-KG"/>
              </w:rPr>
              <w:t>111,1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CFC6E" w14:textId="16059E52" w:rsidR="009D21AE" w:rsidRPr="009D21AE" w:rsidRDefault="009D21AE" w:rsidP="009D21AE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D21AE">
              <w:rPr>
                <w:b/>
                <w:bCs/>
                <w:sz w:val="18"/>
                <w:szCs w:val="18"/>
                <w:lang w:val="ky-KG"/>
              </w:rPr>
              <w:t>114,9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</w:tcPr>
          <w:p w14:paraId="77ECC45A" w14:textId="77777777" w:rsidR="009D21AE" w:rsidRPr="009D21AE" w:rsidRDefault="009D21AE" w:rsidP="009D21A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9D21AE">
              <w:rPr>
                <w:b/>
                <w:sz w:val="18"/>
                <w:szCs w:val="18"/>
              </w:rPr>
              <w:t>Добыча полезных ископаемых</w:t>
            </w:r>
          </w:p>
        </w:tc>
      </w:tr>
      <w:tr w:rsidR="009D21AE" w:rsidRPr="009D21AE" w14:paraId="12E88218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1060A0E1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  <w:lang w:val="ky-KG"/>
              </w:rPr>
            </w:pPr>
          </w:p>
          <w:p w14:paraId="66088CC9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>Таш к</w:t>
            </w:r>
            <w:r w:rsidRPr="009D21AE">
              <w:rPr>
                <w:sz w:val="18"/>
                <w:szCs w:val="18"/>
                <w:lang w:val="ky-KG"/>
              </w:rPr>
              <w:t>ө</w:t>
            </w:r>
            <w:r w:rsidRPr="009D21AE">
              <w:rPr>
                <w:sz w:val="18"/>
                <w:szCs w:val="18"/>
              </w:rPr>
              <w:t>м</w:t>
            </w:r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 xml:space="preserve">р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 (лигнит) </w:t>
            </w:r>
            <w:proofErr w:type="spellStart"/>
            <w:r w:rsidRPr="009D21AE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DEBEF" w14:textId="7CDD3162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100,0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125C3" w14:textId="7388D98D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89,0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28016" w14:textId="77777777" w:rsidR="009D21AE" w:rsidRPr="009D21AE" w:rsidRDefault="009D21AE" w:rsidP="009D21AE">
            <w:pPr>
              <w:spacing w:before="20" w:after="20"/>
              <w:ind w:left="227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 xml:space="preserve">Добыча каменного угля и бурого угля (лигнита) </w:t>
            </w:r>
          </w:p>
        </w:tc>
      </w:tr>
      <w:tr w:rsidR="009D21AE" w:rsidRPr="009D21AE" w14:paraId="1DC13CFA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7CD38BBC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</w:rPr>
            </w:pPr>
            <w:proofErr w:type="spellStart"/>
            <w:r w:rsidRPr="009D21AE">
              <w:rPr>
                <w:sz w:val="18"/>
                <w:szCs w:val="18"/>
              </w:rPr>
              <w:t>Чийки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мунайзатты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жаратылыш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газын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4B444" w14:textId="28A6D83F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120,1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4700A" w14:textId="7F39E7D2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118,3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B1994" w14:textId="77777777" w:rsidR="009D21AE" w:rsidRPr="009D21AE" w:rsidRDefault="009D21AE" w:rsidP="009D21AE">
            <w:pPr>
              <w:spacing w:before="20" w:after="20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  <w:lang w:val="ky-KG"/>
              </w:rPr>
              <w:t xml:space="preserve">     </w:t>
            </w:r>
            <w:r w:rsidRPr="009D21AE">
              <w:rPr>
                <w:sz w:val="18"/>
                <w:szCs w:val="18"/>
              </w:rPr>
              <w:t>Добыча сырой нефти и природного газа</w:t>
            </w:r>
          </w:p>
        </w:tc>
      </w:tr>
      <w:tr w:rsidR="009D21AE" w:rsidRPr="009D21AE" w14:paraId="39B10374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194D0030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 xml:space="preserve">Металл </w:t>
            </w:r>
            <w:proofErr w:type="spellStart"/>
            <w:r w:rsidRPr="009D21AE">
              <w:rPr>
                <w:sz w:val="18"/>
                <w:szCs w:val="18"/>
              </w:rPr>
              <w:t>кендерин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D0236" w14:textId="0F891C6D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107,0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A41E" w14:textId="13D1F0C0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6C5DA" w14:textId="77777777" w:rsidR="009D21AE" w:rsidRPr="009D21AE" w:rsidRDefault="009D21AE" w:rsidP="009D21AE">
            <w:pPr>
              <w:spacing w:before="20" w:after="20"/>
              <w:ind w:left="227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</w:rPr>
              <w:t xml:space="preserve">Добыча </w:t>
            </w:r>
            <w:r w:rsidRPr="009D21AE">
              <w:rPr>
                <w:sz w:val="18"/>
                <w:szCs w:val="18"/>
                <w:lang w:val="ky-KG"/>
              </w:rPr>
              <w:t>металлических руд</w:t>
            </w:r>
          </w:p>
        </w:tc>
      </w:tr>
      <w:tr w:rsidR="009D21AE" w:rsidRPr="009D21AE" w14:paraId="72892689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56DE4903" w14:textId="77777777" w:rsidR="009D21AE" w:rsidRPr="009D21AE" w:rsidRDefault="009D21AE" w:rsidP="009D21AE">
            <w:pPr>
              <w:spacing w:before="20" w:after="20"/>
              <w:rPr>
                <w:b/>
                <w:sz w:val="18"/>
                <w:szCs w:val="18"/>
                <w:lang w:val="ky-KG"/>
              </w:rPr>
            </w:pPr>
            <w:proofErr w:type="spellStart"/>
            <w:r w:rsidRPr="009D21AE">
              <w:rPr>
                <w:b/>
                <w:sz w:val="18"/>
                <w:szCs w:val="18"/>
              </w:rPr>
              <w:t>Иштет</w:t>
            </w:r>
            <w:proofErr w:type="spellEnd"/>
            <w:r w:rsidRPr="009D21AE">
              <w:rPr>
                <w:b/>
                <w:sz w:val="18"/>
                <w:szCs w:val="18"/>
                <w:lang w:val="ky-KG"/>
              </w:rPr>
              <w:t>етүү ө</w:t>
            </w:r>
            <w:proofErr w:type="spellStart"/>
            <w:r w:rsidRPr="009D21AE">
              <w:rPr>
                <w:b/>
                <w:sz w:val="18"/>
                <w:szCs w:val="18"/>
              </w:rPr>
              <w:t>нд</w:t>
            </w:r>
            <w:proofErr w:type="spellEnd"/>
            <w:r w:rsidRPr="009D21AE">
              <w:rPr>
                <w:b/>
                <w:sz w:val="18"/>
                <w:szCs w:val="18"/>
                <w:lang w:val="ky-KG"/>
              </w:rPr>
              <w:t>ү</w:t>
            </w:r>
            <w:r w:rsidRPr="009D21AE">
              <w:rPr>
                <w:b/>
                <w:sz w:val="18"/>
                <w:szCs w:val="18"/>
              </w:rPr>
              <w:t>р</w:t>
            </w:r>
            <w:r w:rsidRPr="009D21AE">
              <w:rPr>
                <w:b/>
                <w:sz w:val="18"/>
                <w:szCs w:val="18"/>
                <w:lang w:val="ky-KG"/>
              </w:rPr>
              <w:t>ү</w:t>
            </w:r>
            <w:r w:rsidRPr="009D21AE">
              <w:rPr>
                <w:b/>
                <w:sz w:val="18"/>
                <w:szCs w:val="18"/>
              </w:rPr>
              <w:t>ш</w:t>
            </w:r>
            <w:r w:rsidRPr="009D21AE">
              <w:rPr>
                <w:b/>
                <w:sz w:val="18"/>
                <w:szCs w:val="18"/>
                <w:lang w:val="ky-KG"/>
              </w:rPr>
              <w:t>ү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3EA0F" w14:textId="40C594DC" w:rsidR="009D21AE" w:rsidRPr="009D21AE" w:rsidRDefault="009D21AE" w:rsidP="009D21AE">
            <w:pPr>
              <w:jc w:val="center"/>
              <w:rPr>
                <w:b/>
                <w:sz w:val="18"/>
                <w:szCs w:val="18"/>
              </w:rPr>
            </w:pPr>
            <w:r w:rsidRPr="009D21AE">
              <w:rPr>
                <w:b/>
                <w:bCs/>
                <w:sz w:val="18"/>
                <w:lang w:val="ky-KG"/>
              </w:rPr>
              <w:t>113,4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FF7E" w14:textId="6EFA9756" w:rsidR="009D21AE" w:rsidRPr="009D21AE" w:rsidRDefault="009D21AE" w:rsidP="009D21AE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D21AE">
              <w:rPr>
                <w:b/>
                <w:bCs/>
                <w:sz w:val="18"/>
                <w:szCs w:val="18"/>
                <w:lang w:val="ky-KG"/>
              </w:rPr>
              <w:t>110,0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</w:tcPr>
          <w:p w14:paraId="2B944789" w14:textId="77777777" w:rsidR="009D21AE" w:rsidRPr="009D21AE" w:rsidRDefault="009D21AE" w:rsidP="009D21A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9D21AE">
              <w:rPr>
                <w:b/>
                <w:sz w:val="18"/>
                <w:szCs w:val="18"/>
              </w:rPr>
              <w:t>Обрабатывающие производства</w:t>
            </w:r>
          </w:p>
        </w:tc>
      </w:tr>
      <w:tr w:rsidR="009D21AE" w:rsidRPr="009D21AE" w14:paraId="2C15F636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129858D2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>Тамак-</w:t>
            </w:r>
            <w:proofErr w:type="spellStart"/>
            <w:r w:rsidRPr="009D21AE">
              <w:rPr>
                <w:sz w:val="18"/>
                <w:szCs w:val="18"/>
              </w:rPr>
              <w:t>аш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азыктарын</w:t>
            </w:r>
            <w:proofErr w:type="spellEnd"/>
            <w:r w:rsidRPr="009D21AE">
              <w:rPr>
                <w:sz w:val="18"/>
                <w:szCs w:val="18"/>
              </w:rPr>
              <w:t xml:space="preserve"> (</w:t>
            </w:r>
            <w:proofErr w:type="spellStart"/>
            <w:r w:rsidRPr="009D21AE">
              <w:rPr>
                <w:sz w:val="18"/>
                <w:szCs w:val="18"/>
              </w:rPr>
              <w:t>суусундуктарды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кошкондо</w:t>
            </w:r>
            <w:proofErr w:type="spellEnd"/>
            <w:r w:rsidRPr="009D21AE">
              <w:rPr>
                <w:sz w:val="18"/>
                <w:szCs w:val="18"/>
              </w:rPr>
              <w:t xml:space="preserve">)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тамеки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r w:rsidRPr="009D21AE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9D21AE">
              <w:rPr>
                <w:sz w:val="18"/>
                <w:szCs w:val="18"/>
              </w:rPr>
              <w:t>нд</w:t>
            </w:r>
            <w:proofErr w:type="spellEnd"/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>р</w:t>
            </w:r>
            <w:r w:rsidRPr="009D21AE">
              <w:rPr>
                <w:sz w:val="18"/>
                <w:szCs w:val="18"/>
                <w:lang w:val="ky-KG"/>
              </w:rPr>
              <w:t>үү</w:t>
            </w:r>
            <w:r w:rsidRPr="009D21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3E49" w14:textId="140C1FDC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90,7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7A18" w14:textId="15179E3C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117,0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6C310" w14:textId="77777777" w:rsidR="009D21AE" w:rsidRPr="009D21AE" w:rsidRDefault="009D21AE" w:rsidP="009D21AE">
            <w:pPr>
              <w:spacing w:before="20" w:after="20"/>
              <w:ind w:left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>Производство пищевых продуктов, (включая напитки), и табачных изделий</w:t>
            </w:r>
          </w:p>
        </w:tc>
      </w:tr>
      <w:tr w:rsidR="009D21AE" w:rsidRPr="009D21AE" w14:paraId="3DFC671F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61932E56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 xml:space="preserve">Текстиль </w:t>
            </w:r>
            <w:r w:rsidRPr="009D21AE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9D21AE">
              <w:rPr>
                <w:sz w:val="18"/>
                <w:szCs w:val="18"/>
              </w:rPr>
              <w:t>нд</w:t>
            </w:r>
            <w:proofErr w:type="spellEnd"/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>р</w:t>
            </w:r>
            <w:r w:rsidRPr="009D21AE">
              <w:rPr>
                <w:sz w:val="18"/>
                <w:szCs w:val="18"/>
                <w:lang w:val="ky-KG"/>
              </w:rPr>
              <w:t>у</w:t>
            </w:r>
            <w:r w:rsidRPr="009D21AE">
              <w:rPr>
                <w:sz w:val="18"/>
                <w:szCs w:val="18"/>
              </w:rPr>
              <w:t>ш</w:t>
            </w:r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 xml:space="preserve">; </w:t>
            </w:r>
            <w:proofErr w:type="spellStart"/>
            <w:r w:rsidRPr="009D21AE">
              <w:rPr>
                <w:sz w:val="18"/>
                <w:szCs w:val="18"/>
              </w:rPr>
              <w:t>кийим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бут </w:t>
            </w:r>
            <w:proofErr w:type="spellStart"/>
            <w:r w:rsidRPr="009D21AE">
              <w:rPr>
                <w:sz w:val="18"/>
                <w:szCs w:val="18"/>
              </w:rPr>
              <w:t>кийим</w:t>
            </w:r>
            <w:proofErr w:type="spellEnd"/>
            <w:r w:rsidRPr="009D21AE">
              <w:rPr>
                <w:sz w:val="18"/>
                <w:szCs w:val="18"/>
              </w:rPr>
              <w:t xml:space="preserve">, </w:t>
            </w:r>
            <w:proofErr w:type="spellStart"/>
            <w:r w:rsidRPr="009D21AE">
              <w:rPr>
                <w:sz w:val="18"/>
                <w:szCs w:val="18"/>
              </w:rPr>
              <w:t>булгаары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башка </w:t>
            </w:r>
            <w:proofErr w:type="spellStart"/>
            <w:r w:rsidRPr="009D21AE">
              <w:rPr>
                <w:sz w:val="18"/>
                <w:szCs w:val="18"/>
              </w:rPr>
              <w:t>булгаарыдан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жасалган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буюмдарды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r w:rsidRPr="009D21AE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9D21AE">
              <w:rPr>
                <w:sz w:val="18"/>
                <w:szCs w:val="18"/>
              </w:rPr>
              <w:t>нд</w:t>
            </w:r>
            <w:proofErr w:type="spellEnd"/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>р</w:t>
            </w:r>
            <w:r w:rsidRPr="009D21AE">
              <w:rPr>
                <w:sz w:val="18"/>
                <w:szCs w:val="18"/>
                <w:lang w:val="ky-KG"/>
              </w:rPr>
              <w:t>үү</w:t>
            </w:r>
            <w:r w:rsidRPr="009D21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8656" w14:textId="0F0A6097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107,2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7D10" w14:textId="5054F10E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100,4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</w:tcPr>
          <w:p w14:paraId="1BCDB744" w14:textId="77777777" w:rsidR="009D21AE" w:rsidRPr="009D21AE" w:rsidRDefault="009D21AE" w:rsidP="009D21AE">
            <w:pPr>
              <w:spacing w:before="20" w:after="20"/>
              <w:ind w:left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>Текстильное производство; производство одежды и обуви, кожи и прочих кожаных изделий</w:t>
            </w:r>
          </w:p>
        </w:tc>
      </w:tr>
      <w:tr w:rsidR="009D21AE" w:rsidRPr="009D21AE" w14:paraId="6F818EAC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170CEBAD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</w:rPr>
              <w:t xml:space="preserve">Кокс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тазаланган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мунайзат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продуктуларын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r w:rsidRPr="009D21AE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9D21AE">
              <w:rPr>
                <w:sz w:val="18"/>
                <w:szCs w:val="18"/>
              </w:rPr>
              <w:t>нд</w:t>
            </w:r>
            <w:proofErr w:type="spellEnd"/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>р</w:t>
            </w:r>
            <w:r w:rsidRPr="009D21AE">
              <w:rPr>
                <w:sz w:val="18"/>
                <w:szCs w:val="18"/>
                <w:lang w:val="ky-KG"/>
              </w:rPr>
              <w:t>үү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A1666" w14:textId="401CCDC7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100,0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3CFE" w14:textId="5B3E8476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110,5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</w:tcPr>
          <w:p w14:paraId="5102B25E" w14:textId="77777777" w:rsidR="009D21AE" w:rsidRPr="009D21AE" w:rsidRDefault="009D21AE" w:rsidP="009D21AE">
            <w:pPr>
              <w:spacing w:before="20" w:after="20"/>
              <w:ind w:left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>Производство кокса и очищенных нефтепродуктов</w:t>
            </w:r>
          </w:p>
        </w:tc>
      </w:tr>
      <w:tr w:rsidR="009D21AE" w:rsidRPr="009D21AE" w14:paraId="7B5E298E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584B441C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</w:rPr>
              <w:t xml:space="preserve">Резина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пластмасса </w:t>
            </w:r>
            <w:proofErr w:type="spellStart"/>
            <w:r w:rsidRPr="009D21AE">
              <w:rPr>
                <w:sz w:val="18"/>
                <w:szCs w:val="18"/>
              </w:rPr>
              <w:t>буюмдар</w:t>
            </w:r>
            <w:proofErr w:type="spellEnd"/>
            <w:r w:rsidRPr="009D21AE">
              <w:rPr>
                <w:sz w:val="18"/>
                <w:szCs w:val="18"/>
              </w:rPr>
              <w:t xml:space="preserve">, башка металл </w:t>
            </w:r>
            <w:proofErr w:type="spellStart"/>
            <w:r w:rsidRPr="009D21AE">
              <w:rPr>
                <w:sz w:val="18"/>
                <w:szCs w:val="18"/>
              </w:rPr>
              <w:t>эмес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минералдык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продуктуларды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r w:rsidRPr="009D21AE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9D21AE">
              <w:rPr>
                <w:sz w:val="18"/>
                <w:szCs w:val="18"/>
              </w:rPr>
              <w:t>нд</w:t>
            </w:r>
            <w:proofErr w:type="spellEnd"/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>р</w:t>
            </w:r>
            <w:r w:rsidRPr="009D21AE">
              <w:rPr>
                <w:sz w:val="18"/>
                <w:szCs w:val="18"/>
                <w:lang w:val="ky-KG"/>
              </w:rPr>
              <w:t>үү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0C81A" w14:textId="49BEA676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116,7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76CC" w14:textId="00993951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111,6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</w:tcPr>
          <w:p w14:paraId="499F326C" w14:textId="77777777" w:rsidR="009D21AE" w:rsidRPr="009D21AE" w:rsidRDefault="009D21AE" w:rsidP="009D21AE">
            <w:pPr>
              <w:spacing w:before="20" w:after="20"/>
              <w:ind w:left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>Производство резиновых и пластмассовых изделий, прочих неметаллических минеральных продуктов</w:t>
            </w:r>
          </w:p>
        </w:tc>
      </w:tr>
      <w:tr w:rsidR="009D21AE" w:rsidRPr="009D21AE" w14:paraId="638E50AD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666D21FF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</w:rPr>
              <w:t xml:space="preserve">Электр </w:t>
            </w:r>
            <w:proofErr w:type="spellStart"/>
            <w:r w:rsidRPr="009D21AE">
              <w:rPr>
                <w:sz w:val="18"/>
                <w:szCs w:val="18"/>
              </w:rPr>
              <w:t>жабдууларын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r w:rsidRPr="009D21AE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9D21AE">
              <w:rPr>
                <w:sz w:val="18"/>
                <w:szCs w:val="18"/>
              </w:rPr>
              <w:t>нд</w:t>
            </w:r>
            <w:proofErr w:type="spellEnd"/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>р</w:t>
            </w:r>
            <w:r w:rsidRPr="009D21AE">
              <w:rPr>
                <w:sz w:val="18"/>
                <w:szCs w:val="18"/>
                <w:lang w:val="ky-KG"/>
              </w:rPr>
              <w:t>үү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E25C2" w14:textId="3F2B67CF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84,8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2918" w14:textId="7B9193AE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110,7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383E" w14:textId="77777777" w:rsidR="009D21AE" w:rsidRPr="009D21AE" w:rsidRDefault="009D21AE" w:rsidP="009D21AE">
            <w:pPr>
              <w:spacing w:before="20" w:after="20"/>
              <w:ind w:left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>Производство электрического оборудования</w:t>
            </w:r>
          </w:p>
        </w:tc>
      </w:tr>
      <w:tr w:rsidR="009D21AE" w:rsidRPr="009D21AE" w14:paraId="6EED04A5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65B9F8DA" w14:textId="77777777" w:rsidR="009D21AE" w:rsidRPr="009D21AE" w:rsidRDefault="009D21AE" w:rsidP="009D21AE">
            <w:pPr>
              <w:spacing w:before="20" w:after="20"/>
              <w:ind w:left="226" w:hanging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 xml:space="preserve">Башка </w:t>
            </w:r>
            <w:r w:rsidRPr="009D21AE">
              <w:rPr>
                <w:sz w:val="18"/>
                <w:szCs w:val="18"/>
                <w:lang w:val="ky-KG"/>
              </w:rPr>
              <w:t>ө</w:t>
            </w:r>
            <w:proofErr w:type="spellStart"/>
            <w:r w:rsidRPr="009D21AE">
              <w:rPr>
                <w:sz w:val="18"/>
                <w:szCs w:val="18"/>
              </w:rPr>
              <w:t>нд</w:t>
            </w:r>
            <w:proofErr w:type="spellEnd"/>
            <w:r w:rsidRPr="009D21AE">
              <w:rPr>
                <w:sz w:val="18"/>
                <w:szCs w:val="18"/>
                <w:lang w:val="ky-KG"/>
              </w:rPr>
              <w:t>ү</w:t>
            </w:r>
            <w:r w:rsidRPr="009D21AE">
              <w:rPr>
                <w:sz w:val="18"/>
                <w:szCs w:val="18"/>
              </w:rPr>
              <w:t>р</w:t>
            </w:r>
            <w:r w:rsidRPr="009D21AE">
              <w:rPr>
                <w:sz w:val="18"/>
                <w:szCs w:val="18"/>
                <w:lang w:val="ky-KG"/>
              </w:rPr>
              <w:t>ү</w:t>
            </w:r>
            <w:proofErr w:type="spellStart"/>
            <w:r w:rsidRPr="009D21AE">
              <w:rPr>
                <w:sz w:val="18"/>
                <w:szCs w:val="18"/>
              </w:rPr>
              <w:t>шт</w:t>
            </w:r>
            <w:proofErr w:type="spellEnd"/>
            <w:r w:rsidRPr="009D21AE">
              <w:rPr>
                <w:sz w:val="18"/>
                <w:szCs w:val="18"/>
                <w:lang w:val="ky-KG"/>
              </w:rPr>
              <w:t>ө</w:t>
            </w:r>
            <w:r w:rsidRPr="009D21AE">
              <w:rPr>
                <w:sz w:val="18"/>
                <w:szCs w:val="18"/>
              </w:rPr>
              <w:t xml:space="preserve">р, машина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жабдууларды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орнотуу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жана</w:t>
            </w:r>
            <w:proofErr w:type="spellEnd"/>
            <w:r w:rsidRPr="009D21AE">
              <w:rPr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sz w:val="18"/>
                <w:szCs w:val="18"/>
              </w:rPr>
              <w:t>оѕдоо</w:t>
            </w:r>
            <w:proofErr w:type="spellEnd"/>
            <w:r w:rsidRPr="009D21AE">
              <w:rPr>
                <w:sz w:val="18"/>
                <w:szCs w:val="18"/>
              </w:rPr>
              <w:t xml:space="preserve">,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B4A3" w14:textId="70AF095B" w:rsidR="009D21AE" w:rsidRPr="009D21AE" w:rsidRDefault="009D21AE" w:rsidP="009D21AE">
            <w:pPr>
              <w:jc w:val="center"/>
              <w:rPr>
                <w:sz w:val="18"/>
                <w:szCs w:val="18"/>
              </w:rPr>
            </w:pPr>
            <w:r w:rsidRPr="009D21AE">
              <w:rPr>
                <w:sz w:val="18"/>
                <w:lang w:val="ky-KG"/>
              </w:rPr>
              <w:t>98,7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AAB33" w14:textId="509654D8" w:rsidR="009D21AE" w:rsidRPr="009D21AE" w:rsidRDefault="009D21AE" w:rsidP="009D21AE">
            <w:pPr>
              <w:spacing w:before="20" w:after="20"/>
              <w:jc w:val="center"/>
              <w:rPr>
                <w:sz w:val="18"/>
                <w:szCs w:val="18"/>
                <w:lang w:val="ky-KG"/>
              </w:rPr>
            </w:pPr>
            <w:r w:rsidRPr="009D21AE">
              <w:rPr>
                <w:sz w:val="18"/>
                <w:szCs w:val="18"/>
                <w:lang w:val="ky-KG"/>
              </w:rPr>
              <w:t>99,8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</w:tcPr>
          <w:p w14:paraId="1586C981" w14:textId="77777777" w:rsidR="009D21AE" w:rsidRPr="009D21AE" w:rsidRDefault="009D21AE" w:rsidP="009D21AE">
            <w:pPr>
              <w:spacing w:before="20" w:after="20"/>
              <w:ind w:left="113"/>
              <w:rPr>
                <w:sz w:val="18"/>
                <w:szCs w:val="18"/>
              </w:rPr>
            </w:pPr>
            <w:r w:rsidRPr="009D21AE">
              <w:rPr>
                <w:sz w:val="18"/>
                <w:szCs w:val="18"/>
              </w:rPr>
              <w:t>Прочие производства, ремонт и установка машин и оборудования</w:t>
            </w:r>
          </w:p>
        </w:tc>
      </w:tr>
      <w:tr w:rsidR="009D21AE" w:rsidRPr="009D21AE" w14:paraId="050181CF" w14:textId="77777777" w:rsidTr="00B14798"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</w:tcPr>
          <w:p w14:paraId="15D82348" w14:textId="77777777" w:rsidR="009D21AE" w:rsidRPr="009D21AE" w:rsidRDefault="009D21AE" w:rsidP="009D21AE">
            <w:pPr>
              <w:spacing w:before="20" w:after="20"/>
              <w:ind w:left="170" w:hanging="113"/>
              <w:rPr>
                <w:b/>
                <w:sz w:val="18"/>
                <w:szCs w:val="18"/>
              </w:rPr>
            </w:pPr>
            <w:r w:rsidRPr="009D21AE">
              <w:rPr>
                <w:b/>
                <w:sz w:val="18"/>
                <w:szCs w:val="18"/>
              </w:rPr>
              <w:t xml:space="preserve">Электр энергия, газ, буу </w:t>
            </w:r>
            <w:proofErr w:type="spellStart"/>
            <w:r w:rsidRPr="009D21AE">
              <w:rPr>
                <w:b/>
                <w:sz w:val="18"/>
                <w:szCs w:val="18"/>
              </w:rPr>
              <w:t>жана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кондицияланган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аба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менен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камсыздоо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Pr="009D21AE">
              <w:rPr>
                <w:b/>
                <w:sz w:val="18"/>
                <w:szCs w:val="18"/>
              </w:rPr>
              <w:t>жабдуу</w:t>
            </w:r>
            <w:proofErr w:type="spellEnd"/>
            <w:r w:rsidRPr="009D21A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4605" w14:textId="20158689" w:rsidR="009D21AE" w:rsidRPr="009D21AE" w:rsidRDefault="009D21AE" w:rsidP="009D21AE">
            <w:pPr>
              <w:jc w:val="center"/>
              <w:rPr>
                <w:b/>
                <w:sz w:val="18"/>
                <w:szCs w:val="18"/>
              </w:rPr>
            </w:pPr>
            <w:r w:rsidRPr="009D21AE">
              <w:rPr>
                <w:b/>
                <w:sz w:val="18"/>
                <w:lang w:val="ky-KG"/>
              </w:rPr>
              <w:t>101,7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DE85" w14:textId="769626D6" w:rsidR="009D21AE" w:rsidRPr="009D21AE" w:rsidRDefault="009D21AE" w:rsidP="009D21AE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D21AE">
              <w:rPr>
                <w:b/>
                <w:bCs/>
                <w:sz w:val="18"/>
                <w:szCs w:val="18"/>
                <w:lang w:val="ky-KG"/>
              </w:rPr>
              <w:t>171,4</w:t>
            </w:r>
          </w:p>
        </w:tc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</w:tcPr>
          <w:p w14:paraId="6A4570B3" w14:textId="77777777" w:rsidR="009D21AE" w:rsidRPr="009D21AE" w:rsidRDefault="009D21AE" w:rsidP="009D21AE">
            <w:pPr>
              <w:spacing w:before="20" w:after="20"/>
              <w:ind w:left="170" w:hanging="113"/>
              <w:rPr>
                <w:b/>
                <w:sz w:val="18"/>
                <w:szCs w:val="18"/>
              </w:rPr>
            </w:pPr>
            <w:r w:rsidRPr="009D21AE">
              <w:rPr>
                <w:b/>
                <w:sz w:val="18"/>
                <w:szCs w:val="18"/>
              </w:rPr>
              <w:t>Обеспечение (снабжение) электроэнергией, газом, паром и кондиционированным воздухом</w:t>
            </w:r>
          </w:p>
        </w:tc>
      </w:tr>
      <w:tr w:rsidR="009D21AE" w:rsidRPr="009D21AE" w14:paraId="69A4CF67" w14:textId="77777777" w:rsidTr="00B14798"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DDA291" w14:textId="77777777" w:rsidR="009D21AE" w:rsidRPr="009D21AE" w:rsidRDefault="009D21AE" w:rsidP="009D21AE">
            <w:pPr>
              <w:spacing w:before="20" w:after="20"/>
              <w:ind w:left="170" w:hanging="113"/>
              <w:rPr>
                <w:b/>
                <w:sz w:val="18"/>
                <w:szCs w:val="18"/>
              </w:rPr>
            </w:pPr>
            <w:proofErr w:type="spellStart"/>
            <w:r w:rsidRPr="009D21AE">
              <w:rPr>
                <w:b/>
                <w:sz w:val="18"/>
                <w:szCs w:val="18"/>
              </w:rPr>
              <w:t>Суу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менен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bCs/>
                <w:sz w:val="18"/>
                <w:szCs w:val="18"/>
              </w:rPr>
              <w:t>жабдуу</w:t>
            </w:r>
            <w:proofErr w:type="spellEnd"/>
            <w:r w:rsidRPr="009D21AE">
              <w:rPr>
                <w:b/>
                <w:bCs/>
                <w:sz w:val="18"/>
                <w:szCs w:val="18"/>
              </w:rPr>
              <w:t>,</w:t>
            </w:r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тазалоо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9D21AE">
              <w:rPr>
                <w:b/>
                <w:sz w:val="18"/>
                <w:szCs w:val="18"/>
              </w:rPr>
              <w:t>калдыктарды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иштет</w:t>
            </w:r>
            <w:proofErr w:type="spellEnd"/>
            <w:r w:rsidRPr="009D21AE">
              <w:rPr>
                <w:b/>
                <w:sz w:val="18"/>
                <w:szCs w:val="18"/>
                <w:lang w:val="ky-KG"/>
              </w:rPr>
              <w:t>үү</w:t>
            </w:r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жана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кайра </w:t>
            </w:r>
            <w:proofErr w:type="spellStart"/>
            <w:r w:rsidRPr="009D21AE">
              <w:rPr>
                <w:b/>
                <w:sz w:val="18"/>
                <w:szCs w:val="18"/>
              </w:rPr>
              <w:t>пайдалануучу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r w:rsidRPr="009D21AE">
              <w:rPr>
                <w:b/>
                <w:sz w:val="18"/>
                <w:szCs w:val="18"/>
              </w:rPr>
              <w:br/>
            </w:r>
            <w:proofErr w:type="spellStart"/>
            <w:r w:rsidRPr="009D21AE">
              <w:rPr>
                <w:b/>
                <w:sz w:val="18"/>
                <w:szCs w:val="18"/>
              </w:rPr>
              <w:t>чийки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затты</w:t>
            </w:r>
            <w:proofErr w:type="spellEnd"/>
            <w:r w:rsidRPr="009D21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21AE">
              <w:rPr>
                <w:b/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B24947" w14:textId="79F42513" w:rsidR="009D21AE" w:rsidRPr="009D21AE" w:rsidRDefault="009D21AE" w:rsidP="009D21AE">
            <w:pPr>
              <w:jc w:val="center"/>
              <w:rPr>
                <w:b/>
                <w:sz w:val="18"/>
                <w:szCs w:val="18"/>
              </w:rPr>
            </w:pPr>
            <w:r w:rsidRPr="009D21AE">
              <w:rPr>
                <w:b/>
                <w:bCs/>
                <w:sz w:val="18"/>
                <w:lang w:val="ky-KG"/>
              </w:rPr>
              <w:t>80,3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B1EFE6" w14:textId="6213E1B2" w:rsidR="009D21AE" w:rsidRPr="009D21AE" w:rsidRDefault="009D21AE" w:rsidP="009D21AE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9D21AE">
              <w:rPr>
                <w:b/>
                <w:bCs/>
                <w:sz w:val="18"/>
                <w:szCs w:val="18"/>
                <w:lang w:val="ky-KG"/>
              </w:rPr>
              <w:t>101,1</w:t>
            </w:r>
          </w:p>
        </w:tc>
        <w:tc>
          <w:tcPr>
            <w:tcW w:w="207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4D32DA" w14:textId="77777777" w:rsidR="009D21AE" w:rsidRPr="009D21AE" w:rsidRDefault="009D21AE" w:rsidP="009D21AE">
            <w:pPr>
              <w:spacing w:before="20" w:after="20"/>
              <w:ind w:left="57"/>
              <w:rPr>
                <w:b/>
                <w:sz w:val="18"/>
                <w:szCs w:val="18"/>
              </w:rPr>
            </w:pPr>
            <w:r w:rsidRPr="009D21AE">
              <w:rPr>
                <w:b/>
                <w:sz w:val="18"/>
                <w:szCs w:val="18"/>
              </w:rPr>
              <w:t>Водоснабжение, очистка, обработка отходов и получение вторичного сырья</w:t>
            </w:r>
          </w:p>
        </w:tc>
      </w:tr>
      <w:tr w:rsidR="00B14798" w:rsidRPr="002F3E9A" w14:paraId="5471C09F" w14:textId="77777777" w:rsidTr="00183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537" w:type="pct"/>
            <w:gridSpan w:val="3"/>
          </w:tcPr>
          <w:p w14:paraId="55A9628E" w14:textId="77777777" w:rsidR="00F867A3" w:rsidRDefault="00B14798" w:rsidP="00134009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7B1DD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  <w:lang w:val="ky-KG"/>
              </w:rPr>
              <w:t xml:space="preserve">   </w:t>
            </w:r>
          </w:p>
          <w:p w14:paraId="646F4A96" w14:textId="1F88942E" w:rsidR="00B14798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 xml:space="preserve">  Тышкы сектор</w:t>
            </w:r>
            <w:r w:rsidRPr="002F3E9A">
              <w:rPr>
                <w:b/>
                <w:sz w:val="24"/>
                <w:szCs w:val="24"/>
                <w:lang w:val="ky-KG"/>
              </w:rPr>
              <w:t>.</w:t>
            </w:r>
            <w:r w:rsidRPr="002F3E9A">
              <w:rPr>
                <w:sz w:val="24"/>
                <w:szCs w:val="24"/>
                <w:lang w:val="ky-KG"/>
              </w:rPr>
              <w:t xml:space="preserve"> </w:t>
            </w:r>
          </w:p>
          <w:p w14:paraId="1C8D4911" w14:textId="77777777" w:rsidR="00B14798" w:rsidRPr="004945F9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Товарлардын тышкы жана өз ара соодасы. </w:t>
            </w:r>
            <w:r>
              <w:rPr>
                <w:sz w:val="24"/>
                <w:szCs w:val="24"/>
                <w:lang w:val="ky-KG"/>
              </w:rPr>
              <w:t>Жалал-Абад облусундагы</w:t>
            </w:r>
            <w:r w:rsidRPr="004945F9">
              <w:rPr>
                <w:sz w:val="24"/>
                <w:szCs w:val="24"/>
                <w:lang w:val="ky-KG"/>
              </w:rPr>
              <w:t xml:space="preserve"> товарлардын тышкы жана өз ара соодасынын көлөмү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4945F9">
              <w:rPr>
                <w:sz w:val="24"/>
                <w:szCs w:val="24"/>
                <w:lang w:val="ky-KG"/>
              </w:rPr>
              <w:t xml:space="preserve">-ж. </w:t>
            </w:r>
            <w:r>
              <w:rPr>
                <w:sz w:val="24"/>
                <w:szCs w:val="24"/>
                <w:lang w:val="ky-KG"/>
              </w:rPr>
              <w:t>я</w:t>
            </w:r>
            <w:r w:rsidRPr="004945F9">
              <w:rPr>
                <w:sz w:val="24"/>
                <w:szCs w:val="24"/>
                <w:lang w:val="ky-KG"/>
              </w:rPr>
              <w:t>нварь</w:t>
            </w:r>
            <w:r>
              <w:rPr>
                <w:sz w:val="24"/>
                <w:szCs w:val="24"/>
                <w:lang w:val="ky-KG"/>
              </w:rPr>
              <w:t>-май айларында</w:t>
            </w:r>
            <w:r w:rsidRPr="004945F9">
              <w:rPr>
                <w:sz w:val="24"/>
                <w:szCs w:val="24"/>
                <w:lang w:val="ky-KG"/>
              </w:rPr>
              <w:t xml:space="preserve"> алдынала маалыматтар боюнча </w:t>
            </w:r>
            <w:r>
              <w:rPr>
                <w:sz w:val="24"/>
                <w:szCs w:val="24"/>
                <w:lang w:val="ky-KG"/>
              </w:rPr>
              <w:t>250738,3</w:t>
            </w:r>
            <w:r w:rsidRPr="004945F9">
              <w:rPr>
                <w:sz w:val="24"/>
                <w:szCs w:val="24"/>
                <w:lang w:val="ky-KG"/>
              </w:rPr>
              <w:t xml:space="preserve"> м</w:t>
            </w:r>
            <w:r>
              <w:rPr>
                <w:sz w:val="24"/>
                <w:szCs w:val="24"/>
                <w:lang w:val="ky-KG"/>
              </w:rPr>
              <w:t>иң</w:t>
            </w:r>
            <w:r w:rsidRPr="004945F9">
              <w:rPr>
                <w:sz w:val="24"/>
                <w:szCs w:val="24"/>
                <w:lang w:val="ky-KG"/>
              </w:rPr>
              <w:t xml:space="preserve"> АКШ долларын түздү жана 202</w:t>
            </w:r>
            <w:r>
              <w:rPr>
                <w:sz w:val="24"/>
                <w:szCs w:val="24"/>
                <w:lang w:val="ky-KG"/>
              </w:rPr>
              <w:t>5-ж. январь-май айларына</w:t>
            </w:r>
            <w:r w:rsidRPr="004945F9">
              <w:rPr>
                <w:sz w:val="24"/>
                <w:szCs w:val="24"/>
                <w:lang w:val="ky-KG"/>
              </w:rPr>
              <w:t xml:space="preserve"> салыштырмалуу </w:t>
            </w:r>
            <w:r>
              <w:rPr>
                <w:sz w:val="24"/>
                <w:szCs w:val="24"/>
                <w:lang w:val="ky-KG"/>
              </w:rPr>
              <w:t xml:space="preserve">24,7  </w:t>
            </w:r>
            <w:r w:rsidRPr="004945F9">
              <w:rPr>
                <w:sz w:val="24"/>
                <w:szCs w:val="24"/>
                <w:lang w:val="ky-KG"/>
              </w:rPr>
              <w:t xml:space="preserve"> пайызга </w:t>
            </w:r>
            <w:r>
              <w:rPr>
                <w:sz w:val="24"/>
                <w:szCs w:val="24"/>
                <w:lang w:val="ky-KG"/>
              </w:rPr>
              <w:t>жогорулады</w:t>
            </w:r>
            <w:r w:rsidRPr="004945F9">
              <w:rPr>
                <w:sz w:val="24"/>
                <w:szCs w:val="24"/>
                <w:lang w:val="ky-KG"/>
              </w:rPr>
              <w:t xml:space="preserve">. </w:t>
            </w:r>
          </w:p>
          <w:p w14:paraId="7338CC37" w14:textId="77777777" w:rsidR="00B14798" w:rsidRPr="004945F9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Экспорттук жөнөтүүлөр   </w:t>
            </w:r>
            <w:r>
              <w:rPr>
                <w:sz w:val="24"/>
                <w:szCs w:val="24"/>
                <w:lang w:val="ky-KG"/>
              </w:rPr>
              <w:t>132323,3</w:t>
            </w:r>
            <w:r w:rsidRPr="004945F9">
              <w:rPr>
                <w:sz w:val="24"/>
                <w:szCs w:val="24"/>
                <w:lang w:val="ky-KG"/>
              </w:rPr>
              <w:t xml:space="preserve"> м</w:t>
            </w:r>
            <w:r>
              <w:rPr>
                <w:sz w:val="24"/>
                <w:szCs w:val="24"/>
                <w:lang w:val="ky-KG"/>
              </w:rPr>
              <w:t>иң АКШ долларын түзүп 16,0 пайызга жогору болду</w:t>
            </w:r>
            <w:r w:rsidRPr="004945F9">
              <w:rPr>
                <w:sz w:val="24"/>
                <w:szCs w:val="24"/>
                <w:lang w:val="ky-KG"/>
              </w:rPr>
              <w:t xml:space="preserve">. </w:t>
            </w:r>
          </w:p>
          <w:p w14:paraId="64FF5F47" w14:textId="77777777" w:rsidR="00B14798" w:rsidRPr="004945F9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Импорттук келип түшүүлөр   </w:t>
            </w:r>
            <w:r>
              <w:rPr>
                <w:sz w:val="24"/>
                <w:szCs w:val="24"/>
                <w:lang w:val="ky-KG"/>
              </w:rPr>
              <w:t>118415,0</w:t>
            </w:r>
            <w:r w:rsidRPr="004945F9">
              <w:rPr>
                <w:sz w:val="24"/>
                <w:szCs w:val="24"/>
                <w:lang w:val="ky-KG"/>
              </w:rPr>
              <w:t xml:space="preserve"> м</w:t>
            </w:r>
            <w:r>
              <w:rPr>
                <w:sz w:val="24"/>
                <w:szCs w:val="24"/>
                <w:lang w:val="ky-KG"/>
              </w:rPr>
              <w:t>иң</w:t>
            </w:r>
            <w:r w:rsidRPr="004945F9">
              <w:rPr>
                <w:sz w:val="24"/>
                <w:szCs w:val="24"/>
                <w:lang w:val="ky-KG"/>
              </w:rPr>
              <w:t xml:space="preserve"> АКШ долларын түздү жана </w:t>
            </w:r>
            <w:r>
              <w:rPr>
                <w:sz w:val="24"/>
                <w:szCs w:val="24"/>
                <w:lang w:val="ky-KG"/>
              </w:rPr>
              <w:t>2025-ж. январь-май айларына</w:t>
            </w:r>
            <w:r w:rsidRPr="004945F9">
              <w:rPr>
                <w:sz w:val="24"/>
                <w:szCs w:val="24"/>
                <w:lang w:val="ky-KG"/>
              </w:rPr>
              <w:t xml:space="preserve"> салыштырмалуу </w:t>
            </w:r>
            <w:r>
              <w:rPr>
                <w:sz w:val="24"/>
                <w:szCs w:val="24"/>
                <w:lang w:val="ky-KG"/>
              </w:rPr>
              <w:t>36,1</w:t>
            </w:r>
            <w:r w:rsidRPr="004945F9">
              <w:rPr>
                <w:sz w:val="24"/>
                <w:szCs w:val="24"/>
                <w:lang w:val="ky-KG"/>
              </w:rPr>
              <w:t xml:space="preserve"> пайызга өстү. </w:t>
            </w:r>
          </w:p>
          <w:p w14:paraId="33F70607" w14:textId="77777777" w:rsidR="00B14798" w:rsidRPr="004945F9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Товар жүгүртүүнүн түзүмүндө экспорттун үлүшүнө </w:t>
            </w:r>
            <w:r>
              <w:rPr>
                <w:sz w:val="24"/>
                <w:szCs w:val="24"/>
                <w:lang w:val="ky-KG"/>
              </w:rPr>
              <w:t>52,8</w:t>
            </w:r>
            <w:r w:rsidRPr="004945F9">
              <w:rPr>
                <w:sz w:val="24"/>
                <w:szCs w:val="24"/>
                <w:lang w:val="ky-KG"/>
              </w:rPr>
              <w:t xml:space="preserve"> пайызы, импорттун үлүшүнө </w:t>
            </w:r>
            <w:r>
              <w:rPr>
                <w:sz w:val="24"/>
                <w:szCs w:val="24"/>
                <w:lang w:val="ky-KG"/>
              </w:rPr>
              <w:t>47,2</w:t>
            </w:r>
            <w:r w:rsidRPr="004945F9">
              <w:rPr>
                <w:sz w:val="24"/>
                <w:szCs w:val="24"/>
                <w:lang w:val="ky-KG"/>
              </w:rPr>
              <w:t xml:space="preserve"> пайызы туура келди.  </w:t>
            </w:r>
          </w:p>
          <w:p w14:paraId="26AF0F37" w14:textId="77777777" w:rsidR="00B14798" w:rsidRPr="004945F9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2026-жылдын январь-май айларында</w:t>
            </w:r>
            <w:r w:rsidRPr="004945F9">
              <w:rPr>
                <w:sz w:val="24"/>
                <w:szCs w:val="24"/>
                <w:lang w:val="ky-KG"/>
              </w:rPr>
              <w:t xml:space="preserve"> соода балансынын </w:t>
            </w:r>
            <w:r>
              <w:rPr>
                <w:sz w:val="24"/>
                <w:szCs w:val="24"/>
                <w:lang w:val="ky-KG"/>
              </w:rPr>
              <w:t>оң</w:t>
            </w:r>
            <w:r w:rsidRPr="004945F9">
              <w:rPr>
                <w:sz w:val="24"/>
                <w:szCs w:val="24"/>
                <w:lang w:val="ky-KG"/>
              </w:rPr>
              <w:t xml:space="preserve"> сальдосу </w:t>
            </w:r>
            <w:r>
              <w:rPr>
                <w:sz w:val="24"/>
                <w:szCs w:val="24"/>
                <w:lang w:val="ky-KG"/>
              </w:rPr>
              <w:t>13908,3</w:t>
            </w:r>
            <w:r w:rsidRPr="004945F9">
              <w:rPr>
                <w:sz w:val="24"/>
                <w:szCs w:val="24"/>
                <w:lang w:val="ky-KG"/>
              </w:rPr>
              <w:t xml:space="preserve"> м</w:t>
            </w:r>
            <w:r>
              <w:rPr>
                <w:sz w:val="24"/>
                <w:szCs w:val="24"/>
                <w:lang w:val="ky-KG"/>
              </w:rPr>
              <w:t xml:space="preserve">иң АКШ долларын </w:t>
            </w:r>
            <w:r w:rsidRPr="004945F9">
              <w:rPr>
                <w:sz w:val="24"/>
                <w:szCs w:val="24"/>
                <w:lang w:val="ky-KG"/>
              </w:rPr>
              <w:t xml:space="preserve">түздү. </w:t>
            </w:r>
          </w:p>
          <w:p w14:paraId="24E76E33" w14:textId="77777777" w:rsidR="00B14798" w:rsidRPr="004945F9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________________________________ </w:t>
            </w:r>
          </w:p>
          <w:p w14:paraId="5D7B5D5D" w14:textId="77777777" w:rsidR="00B14798" w:rsidRPr="004945F9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Облустун</w:t>
            </w:r>
            <w:r w:rsidRPr="004945F9">
              <w:rPr>
                <w:sz w:val="24"/>
                <w:szCs w:val="24"/>
                <w:lang w:val="ky-KG"/>
              </w:rPr>
              <w:t xml:space="preserve"> товар жүгүртүүсүнүн жалпы көлөмүндө Евразия экономикалык бирлигине мүчө мамлекеттер менен болгон өз ара соодага </w:t>
            </w:r>
            <w:r>
              <w:rPr>
                <w:sz w:val="24"/>
                <w:szCs w:val="24"/>
                <w:lang w:val="ky-KG"/>
              </w:rPr>
              <w:t>42,5</w:t>
            </w:r>
            <w:r w:rsidRPr="004945F9">
              <w:rPr>
                <w:sz w:val="24"/>
                <w:szCs w:val="24"/>
                <w:lang w:val="ky-KG"/>
              </w:rPr>
              <w:t xml:space="preserve"> пайызы, анын ичинде экспортко </w:t>
            </w:r>
            <w:r>
              <w:rPr>
                <w:sz w:val="24"/>
                <w:szCs w:val="24"/>
                <w:lang w:val="ky-KG"/>
              </w:rPr>
              <w:t>60,9</w:t>
            </w:r>
            <w:r w:rsidRPr="004945F9">
              <w:rPr>
                <w:sz w:val="24"/>
                <w:szCs w:val="24"/>
                <w:lang w:val="ky-KG"/>
              </w:rPr>
              <w:t xml:space="preserve"> пайызы, импортко </w:t>
            </w:r>
            <w:r>
              <w:rPr>
                <w:sz w:val="24"/>
                <w:szCs w:val="24"/>
                <w:lang w:val="ky-KG"/>
              </w:rPr>
              <w:t>21,9</w:t>
            </w:r>
            <w:r w:rsidRPr="004945F9">
              <w:rPr>
                <w:sz w:val="24"/>
                <w:szCs w:val="24"/>
                <w:lang w:val="ky-KG"/>
              </w:rPr>
              <w:t xml:space="preserve"> пайызы туура келди. </w:t>
            </w:r>
          </w:p>
          <w:p w14:paraId="60B99386" w14:textId="77777777" w:rsidR="00B14798" w:rsidRPr="002F3E9A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Облус боюнча </w:t>
            </w:r>
            <w:r w:rsidRPr="004945F9">
              <w:rPr>
                <w:sz w:val="24"/>
                <w:szCs w:val="24"/>
                <w:lang w:val="ky-KG"/>
              </w:rPr>
              <w:t xml:space="preserve"> товар жүгүртүүсүнүн жалпы көлөмүндө үчүнчү өлкөлөр менен болгон тышкы соода </w:t>
            </w:r>
            <w:r>
              <w:rPr>
                <w:sz w:val="24"/>
                <w:szCs w:val="24"/>
                <w:lang w:val="ky-KG"/>
              </w:rPr>
              <w:t>42,7</w:t>
            </w:r>
            <w:r w:rsidRPr="004945F9">
              <w:rPr>
                <w:sz w:val="24"/>
                <w:szCs w:val="24"/>
                <w:lang w:val="ky-KG"/>
              </w:rPr>
              <w:t xml:space="preserve"> пайызды, анын ичинде экспорт </w:t>
            </w:r>
            <w:r>
              <w:rPr>
                <w:sz w:val="24"/>
                <w:szCs w:val="24"/>
                <w:lang w:val="ky-KG"/>
              </w:rPr>
              <w:t>23,9</w:t>
            </w:r>
            <w:r w:rsidRPr="004945F9">
              <w:rPr>
                <w:sz w:val="24"/>
                <w:szCs w:val="24"/>
                <w:lang w:val="ky-KG"/>
              </w:rPr>
              <w:t xml:space="preserve"> пайызды, импорт </w:t>
            </w:r>
            <w:r>
              <w:rPr>
                <w:sz w:val="24"/>
                <w:szCs w:val="24"/>
                <w:lang w:val="ky-KG"/>
              </w:rPr>
              <w:t>63,7</w:t>
            </w:r>
            <w:r w:rsidRPr="004945F9">
              <w:rPr>
                <w:sz w:val="24"/>
                <w:szCs w:val="24"/>
                <w:lang w:val="ky-KG"/>
              </w:rPr>
              <w:t xml:space="preserve"> пайызды түздү. </w:t>
            </w:r>
            <w:r w:rsidRPr="002F3E9A">
              <w:rPr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2463" w:type="pct"/>
            <w:gridSpan w:val="2"/>
          </w:tcPr>
          <w:p w14:paraId="760E8744" w14:textId="77777777" w:rsidR="00F867A3" w:rsidRDefault="00F867A3" w:rsidP="00134009">
            <w:pPr>
              <w:pStyle w:val="23"/>
              <w:jc w:val="both"/>
              <w:rPr>
                <w:b/>
                <w:sz w:val="24"/>
                <w:szCs w:val="24"/>
                <w:lang w:val="ky-KG"/>
              </w:rPr>
            </w:pPr>
          </w:p>
          <w:p w14:paraId="4A5D543F" w14:textId="5E36C41D" w:rsidR="00B14798" w:rsidRDefault="00B14798" w:rsidP="0013400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Внешний сектор</w:t>
            </w:r>
            <w:r w:rsidRPr="00091FAD">
              <w:rPr>
                <w:b/>
                <w:sz w:val="24"/>
                <w:szCs w:val="24"/>
                <w:lang w:val="ky-KG"/>
              </w:rPr>
              <w:t>.</w:t>
            </w:r>
            <w:r>
              <w:rPr>
                <w:sz w:val="24"/>
                <w:szCs w:val="24"/>
                <w:lang w:val="ky-KG"/>
              </w:rPr>
              <w:t xml:space="preserve"> </w:t>
            </w:r>
          </w:p>
          <w:p w14:paraId="7975C32F" w14:textId="77777777" w:rsidR="00B14798" w:rsidRPr="004945F9" w:rsidRDefault="00B14798" w:rsidP="0013400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Внешняя и взаимная торговля товарами. Объем внешней и взаимной торговли </w:t>
            </w:r>
            <w:r>
              <w:rPr>
                <w:sz w:val="24"/>
                <w:szCs w:val="24"/>
                <w:lang w:val="ky-KG"/>
              </w:rPr>
              <w:t xml:space="preserve">Джалал-Абадской области </w:t>
            </w:r>
            <w:r w:rsidRPr="004945F9">
              <w:rPr>
                <w:sz w:val="24"/>
                <w:szCs w:val="24"/>
                <w:lang w:val="ky-KG"/>
              </w:rPr>
              <w:t xml:space="preserve"> товарами, по предварительным данным, в январе-</w:t>
            </w:r>
            <w:r>
              <w:rPr>
                <w:sz w:val="24"/>
                <w:szCs w:val="24"/>
                <w:lang w:val="ky-KG"/>
              </w:rPr>
              <w:t>мае</w:t>
            </w:r>
            <w:r w:rsidRPr="004945F9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4945F9">
              <w:rPr>
                <w:sz w:val="24"/>
                <w:szCs w:val="24"/>
                <w:lang w:val="ky-KG"/>
              </w:rPr>
              <w:t xml:space="preserve">г. составил </w:t>
            </w:r>
            <w:r>
              <w:rPr>
                <w:sz w:val="24"/>
                <w:szCs w:val="24"/>
                <w:lang w:val="ky-KG"/>
              </w:rPr>
              <w:t>250738,3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тыс</w:t>
            </w:r>
            <w:r w:rsidRPr="004945F9">
              <w:rPr>
                <w:sz w:val="24"/>
                <w:szCs w:val="24"/>
                <w:lang w:val="ky-KG"/>
              </w:rPr>
              <w:t>. долларов США и по сравнению с январем</w:t>
            </w:r>
            <w:r>
              <w:rPr>
                <w:sz w:val="24"/>
                <w:szCs w:val="24"/>
                <w:lang w:val="ky-KG"/>
              </w:rPr>
              <w:t>-маем</w:t>
            </w:r>
            <w:r w:rsidRPr="004945F9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 xml:space="preserve">5г. увеличился </w:t>
            </w:r>
            <w:r w:rsidRPr="004945F9">
              <w:rPr>
                <w:sz w:val="24"/>
                <w:szCs w:val="24"/>
                <w:lang w:val="ky-KG"/>
              </w:rPr>
              <w:t xml:space="preserve"> на </w:t>
            </w:r>
            <w:r>
              <w:rPr>
                <w:sz w:val="24"/>
                <w:szCs w:val="24"/>
                <w:lang w:val="ky-KG"/>
              </w:rPr>
              <w:t xml:space="preserve">24,7 </w:t>
            </w:r>
            <w:r w:rsidRPr="004945F9">
              <w:rPr>
                <w:sz w:val="24"/>
                <w:szCs w:val="24"/>
                <w:lang w:val="ky-KG"/>
              </w:rPr>
              <w:t xml:space="preserve">процента. </w:t>
            </w:r>
          </w:p>
          <w:p w14:paraId="35CDDB29" w14:textId="77777777" w:rsidR="00B14798" w:rsidRPr="004945F9" w:rsidRDefault="00B14798" w:rsidP="0013400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Экспортные поставки  составили </w:t>
            </w:r>
            <w:r>
              <w:rPr>
                <w:sz w:val="24"/>
                <w:szCs w:val="24"/>
                <w:lang w:val="ky-KG"/>
              </w:rPr>
              <w:t>132323,3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тыс</w:t>
            </w:r>
            <w:r w:rsidRPr="004945F9">
              <w:rPr>
                <w:sz w:val="24"/>
                <w:szCs w:val="24"/>
                <w:lang w:val="ky-KG"/>
              </w:rPr>
              <w:t xml:space="preserve">. долларов США и </w:t>
            </w:r>
            <w:r>
              <w:rPr>
                <w:sz w:val="24"/>
                <w:szCs w:val="24"/>
                <w:lang w:val="ky-KG"/>
              </w:rPr>
              <w:t>увеличились</w:t>
            </w:r>
            <w:r w:rsidRPr="004945F9">
              <w:rPr>
                <w:sz w:val="24"/>
                <w:szCs w:val="24"/>
                <w:lang w:val="ky-KG"/>
              </w:rPr>
              <w:t xml:space="preserve"> на </w:t>
            </w:r>
            <w:r>
              <w:rPr>
                <w:sz w:val="24"/>
                <w:szCs w:val="24"/>
                <w:lang w:val="ky-KG"/>
              </w:rPr>
              <w:t>16,0</w:t>
            </w:r>
            <w:r w:rsidRPr="004945F9">
              <w:rPr>
                <w:sz w:val="24"/>
                <w:szCs w:val="24"/>
                <w:lang w:val="ky-KG"/>
              </w:rPr>
              <w:t xml:space="preserve"> процента</w:t>
            </w:r>
            <w:r>
              <w:rPr>
                <w:sz w:val="24"/>
                <w:szCs w:val="24"/>
                <w:lang w:val="ky-KG"/>
              </w:rPr>
              <w:t>.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Импортные поступления </w:t>
            </w:r>
            <w:r w:rsidRPr="004945F9">
              <w:rPr>
                <w:sz w:val="24"/>
                <w:szCs w:val="24"/>
                <w:lang w:val="ky-KG"/>
              </w:rPr>
              <w:t xml:space="preserve">составили </w:t>
            </w:r>
            <w:r>
              <w:rPr>
                <w:sz w:val="24"/>
                <w:szCs w:val="24"/>
                <w:lang w:val="ky-KG"/>
              </w:rPr>
              <w:t>118415,0 тыс</w:t>
            </w:r>
            <w:r w:rsidRPr="004945F9">
              <w:rPr>
                <w:sz w:val="24"/>
                <w:szCs w:val="24"/>
                <w:lang w:val="ky-KG"/>
              </w:rPr>
              <w:t>. долларов США и по сравнению с январем</w:t>
            </w:r>
            <w:r>
              <w:rPr>
                <w:sz w:val="24"/>
                <w:szCs w:val="24"/>
                <w:lang w:val="ky-KG"/>
              </w:rPr>
              <w:t>-маем</w:t>
            </w:r>
            <w:r w:rsidRPr="004945F9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5</w:t>
            </w:r>
            <w:r w:rsidRPr="004945F9">
              <w:rPr>
                <w:sz w:val="24"/>
                <w:szCs w:val="24"/>
                <w:lang w:val="ky-KG"/>
              </w:rPr>
              <w:t xml:space="preserve">г. выросли на </w:t>
            </w:r>
            <w:r>
              <w:rPr>
                <w:sz w:val="24"/>
                <w:szCs w:val="24"/>
                <w:lang w:val="ky-KG"/>
              </w:rPr>
              <w:t>36,1</w:t>
            </w:r>
            <w:r w:rsidRPr="004945F9">
              <w:rPr>
                <w:sz w:val="24"/>
                <w:szCs w:val="24"/>
                <w:lang w:val="ky-KG"/>
              </w:rPr>
              <w:t xml:space="preserve"> процента</w:t>
            </w:r>
            <w:r>
              <w:rPr>
                <w:sz w:val="24"/>
                <w:szCs w:val="24"/>
                <w:lang w:val="ky-KG"/>
              </w:rPr>
              <w:t xml:space="preserve">. </w:t>
            </w:r>
            <w:r w:rsidRPr="004945F9">
              <w:rPr>
                <w:sz w:val="24"/>
                <w:szCs w:val="24"/>
                <w:lang w:val="ky-KG"/>
              </w:rPr>
              <w:t xml:space="preserve">В структуре товарооборота на долю экспорта пришлось </w:t>
            </w:r>
            <w:r>
              <w:rPr>
                <w:sz w:val="24"/>
                <w:szCs w:val="24"/>
                <w:lang w:val="ky-KG"/>
              </w:rPr>
              <w:t>52,8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импорта – </w:t>
            </w:r>
            <w:r>
              <w:rPr>
                <w:sz w:val="24"/>
                <w:szCs w:val="24"/>
                <w:lang w:val="ky-KG"/>
              </w:rPr>
              <w:t>47,2</w:t>
            </w:r>
            <w:r w:rsidRPr="004945F9">
              <w:rPr>
                <w:sz w:val="24"/>
                <w:szCs w:val="24"/>
                <w:lang w:val="ky-KG"/>
              </w:rPr>
              <w:t xml:space="preserve"> процента.  </w:t>
            </w:r>
          </w:p>
          <w:p w14:paraId="355D7BC0" w14:textId="77777777" w:rsidR="00B14798" w:rsidRPr="004945F9" w:rsidRDefault="00B14798" w:rsidP="0013400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Положительное </w:t>
            </w:r>
            <w:r w:rsidRPr="004945F9">
              <w:rPr>
                <w:sz w:val="24"/>
                <w:szCs w:val="24"/>
                <w:lang w:val="ky-KG"/>
              </w:rPr>
              <w:t xml:space="preserve"> сальдо торгового баланса в январе</w:t>
            </w:r>
            <w:r>
              <w:rPr>
                <w:sz w:val="24"/>
                <w:szCs w:val="24"/>
                <w:lang w:val="ky-KG"/>
              </w:rPr>
              <w:t>-мае</w:t>
            </w:r>
            <w:r w:rsidRPr="004945F9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4945F9">
              <w:rPr>
                <w:sz w:val="24"/>
                <w:szCs w:val="24"/>
                <w:lang w:val="ky-KG"/>
              </w:rPr>
              <w:t xml:space="preserve">г. составило </w:t>
            </w:r>
            <w:r>
              <w:rPr>
                <w:sz w:val="24"/>
                <w:szCs w:val="24"/>
                <w:lang w:val="ky-KG"/>
              </w:rPr>
              <w:t>13908,3 тыс</w:t>
            </w:r>
            <w:r w:rsidRPr="004945F9">
              <w:rPr>
                <w:sz w:val="24"/>
                <w:szCs w:val="24"/>
                <w:lang w:val="ky-KG"/>
              </w:rPr>
              <w:t xml:space="preserve">. долларов. </w:t>
            </w:r>
          </w:p>
          <w:p w14:paraId="5E615601" w14:textId="77777777" w:rsidR="00B14798" w:rsidRPr="004945F9" w:rsidRDefault="00B14798" w:rsidP="0013400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  </w:t>
            </w:r>
          </w:p>
          <w:p w14:paraId="572D5BB9" w14:textId="77777777" w:rsidR="00B14798" w:rsidRPr="004945F9" w:rsidRDefault="00B14798" w:rsidP="0013400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В общем объеме товарооборота </w:t>
            </w:r>
            <w:r>
              <w:rPr>
                <w:sz w:val="24"/>
                <w:szCs w:val="24"/>
                <w:lang w:val="ky-KG"/>
              </w:rPr>
              <w:t>области</w:t>
            </w:r>
            <w:r w:rsidRPr="004945F9">
              <w:rPr>
                <w:sz w:val="24"/>
                <w:szCs w:val="24"/>
                <w:lang w:val="ky-KG"/>
              </w:rPr>
              <w:t xml:space="preserve"> на взаимную торговлю с государствами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4945F9">
              <w:rPr>
                <w:sz w:val="24"/>
                <w:szCs w:val="24"/>
                <w:lang w:val="ky-KG"/>
              </w:rPr>
              <w:t xml:space="preserve">членами Евразийского экономического союза пришлось </w:t>
            </w:r>
            <w:r>
              <w:rPr>
                <w:sz w:val="24"/>
                <w:szCs w:val="24"/>
                <w:lang w:val="ky-KG"/>
              </w:rPr>
              <w:t>42,5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в том числе в экспорте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60,9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в импорте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21,9</w:t>
            </w:r>
            <w:r w:rsidRPr="004945F9">
              <w:rPr>
                <w:sz w:val="24"/>
                <w:szCs w:val="24"/>
                <w:lang w:val="ky-KG"/>
              </w:rPr>
              <w:t xml:space="preserve"> процента. </w:t>
            </w:r>
          </w:p>
          <w:p w14:paraId="0224AF9D" w14:textId="77777777" w:rsidR="00B14798" w:rsidRPr="002F3E9A" w:rsidRDefault="00B14798" w:rsidP="0013400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Внешняя торговля с третьими странами в общем объеме товарооборота республики составила </w:t>
            </w:r>
            <w:r>
              <w:rPr>
                <w:sz w:val="24"/>
                <w:szCs w:val="24"/>
                <w:lang w:val="ky-KG"/>
              </w:rPr>
              <w:t>42,7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в том числе в экспорте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23,9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в импорте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63,7</w:t>
            </w:r>
            <w:r w:rsidRPr="004945F9">
              <w:rPr>
                <w:sz w:val="24"/>
                <w:szCs w:val="24"/>
                <w:lang w:val="ky-KG"/>
              </w:rPr>
              <w:t xml:space="preserve"> процента.</w:t>
            </w:r>
            <w:r>
              <w:rPr>
                <w:i/>
                <w:sz w:val="24"/>
                <w:szCs w:val="24"/>
                <w:lang w:val="ky-KG"/>
              </w:rPr>
              <w:t xml:space="preserve">   </w:t>
            </w:r>
          </w:p>
        </w:tc>
      </w:tr>
      <w:tr w:rsidR="00B14798" w:rsidRPr="002F3E9A" w14:paraId="381A2C95" w14:textId="77777777" w:rsidTr="00183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537" w:type="pct"/>
            <w:gridSpan w:val="3"/>
          </w:tcPr>
          <w:p w14:paraId="2AF78282" w14:textId="77777777" w:rsidR="00B14798" w:rsidRPr="002F3E9A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2463" w:type="pct"/>
            <w:gridSpan w:val="2"/>
          </w:tcPr>
          <w:p w14:paraId="74569189" w14:textId="77777777" w:rsidR="00B14798" w:rsidRPr="002F3E9A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</w:p>
        </w:tc>
      </w:tr>
      <w:tr w:rsidR="00B14798" w:rsidRPr="00654CFC" w14:paraId="0997D3DD" w14:textId="77777777" w:rsidTr="00183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537" w:type="pct"/>
            <w:gridSpan w:val="3"/>
          </w:tcPr>
          <w:p w14:paraId="5F2D14B0" w14:textId="394A5948" w:rsidR="00B14798" w:rsidRPr="00B14798" w:rsidRDefault="00B14798" w:rsidP="00134009">
            <w:pPr>
              <w:pStyle w:val="afd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B147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br w:type="page"/>
            </w:r>
            <w:r w:rsidR="003E31C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10</w:t>
            </w:r>
            <w:r w:rsidRPr="00B147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-таблица:</w:t>
            </w:r>
            <w:r w:rsidRPr="00B14798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 Жалал-Абад облусу боюнча товарлардын тышкы жана өз ара соодасы  2026-жылдын январь-май айларындагы  аймактар боюнча көлөмү</w:t>
            </w:r>
          </w:p>
          <w:p w14:paraId="5F7F857E" w14:textId="77777777" w:rsidR="00B14798" w:rsidRPr="00E83DAC" w:rsidRDefault="00B14798" w:rsidP="00134009">
            <w:pPr>
              <w:pStyle w:val="23"/>
              <w:jc w:val="both"/>
              <w:rPr>
                <w:b/>
                <w:color w:val="000000"/>
                <w:sz w:val="24"/>
                <w:szCs w:val="24"/>
                <w:lang w:val="ky-KG"/>
              </w:rPr>
            </w:pPr>
            <w:r w:rsidRPr="00E83DAC">
              <w:rPr>
                <w:b/>
                <w:sz w:val="24"/>
                <w:szCs w:val="24"/>
                <w:lang w:val="ky-KG"/>
              </w:rPr>
              <w:t xml:space="preserve"> (мин.</w:t>
            </w:r>
            <w:r>
              <w:rPr>
                <w:b/>
                <w:sz w:val="24"/>
                <w:szCs w:val="24"/>
                <w:lang w:val="ky-KG"/>
              </w:rPr>
              <w:t>АКШдолл</w:t>
            </w:r>
            <w:r w:rsidRPr="00E83DAC">
              <w:rPr>
                <w:b/>
                <w:sz w:val="24"/>
                <w:szCs w:val="24"/>
                <w:lang w:val="ky-KG"/>
              </w:rPr>
              <w:t>).</w:t>
            </w:r>
          </w:p>
        </w:tc>
        <w:tc>
          <w:tcPr>
            <w:tcW w:w="2463" w:type="pct"/>
            <w:gridSpan w:val="2"/>
          </w:tcPr>
          <w:p w14:paraId="3A311FA5" w14:textId="66A96500" w:rsidR="00B14798" w:rsidRPr="00654CFC" w:rsidRDefault="00B14798" w:rsidP="00134009">
            <w:pPr>
              <w:pStyle w:val="23"/>
              <w:outlineLvl w:val="0"/>
              <w:rPr>
                <w:b/>
                <w:i/>
                <w:sz w:val="24"/>
                <w:szCs w:val="24"/>
                <w:lang w:val="ky-KG"/>
              </w:rPr>
            </w:pPr>
            <w:r w:rsidRPr="00654CFC">
              <w:rPr>
                <w:b/>
                <w:i/>
                <w:sz w:val="24"/>
                <w:szCs w:val="24"/>
                <w:lang w:val="ky-KG"/>
              </w:rPr>
              <w:t>Таблица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>-</w:t>
            </w:r>
            <w:r w:rsidR="003E31CA">
              <w:rPr>
                <w:b/>
                <w:i/>
                <w:sz w:val="24"/>
                <w:szCs w:val="24"/>
                <w:lang w:val="ky-KG"/>
              </w:rPr>
              <w:t>10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:  </w:t>
            </w:r>
            <w:r>
              <w:rPr>
                <w:b/>
                <w:i/>
                <w:sz w:val="24"/>
                <w:szCs w:val="24"/>
                <w:lang w:val="ky-KG"/>
              </w:rPr>
              <w:t>Внешняя и взаимная торговля товарами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 в январе</w:t>
            </w:r>
            <w:r>
              <w:rPr>
                <w:b/>
                <w:i/>
                <w:sz w:val="24"/>
                <w:szCs w:val="24"/>
                <w:lang w:val="ky-KG"/>
              </w:rPr>
              <w:t>-мае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 202</w:t>
            </w:r>
            <w:r>
              <w:rPr>
                <w:b/>
                <w:i/>
                <w:sz w:val="24"/>
                <w:szCs w:val="24"/>
                <w:lang w:val="ky-KG"/>
              </w:rPr>
              <w:t xml:space="preserve">6 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года </w:t>
            </w:r>
            <w:r w:rsidRPr="00654CFC">
              <w:rPr>
                <w:b/>
                <w:i/>
                <w:sz w:val="24"/>
                <w:szCs w:val="24"/>
                <w:lang w:val="ky-KG"/>
              </w:rPr>
              <w:t xml:space="preserve">по </w:t>
            </w:r>
            <w:r>
              <w:rPr>
                <w:b/>
                <w:i/>
                <w:sz w:val="24"/>
                <w:szCs w:val="24"/>
                <w:lang w:val="ky-KG"/>
              </w:rPr>
              <w:t xml:space="preserve">регионам 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Джалал-Абадской  области,(тыс. </w:t>
            </w:r>
            <w:r>
              <w:rPr>
                <w:b/>
                <w:i/>
                <w:sz w:val="24"/>
                <w:szCs w:val="24"/>
                <w:lang w:val="ky-KG"/>
              </w:rPr>
              <w:t>долл.США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>).</w:t>
            </w:r>
          </w:p>
        </w:tc>
      </w:tr>
    </w:tbl>
    <w:p w14:paraId="30F9528A" w14:textId="0EDFE31B" w:rsidR="00B14798" w:rsidRDefault="00B14798" w:rsidP="00B14798">
      <w:pPr>
        <w:pStyle w:val="23"/>
        <w:rPr>
          <w:b/>
          <w:color w:val="000000" w:themeColor="text1"/>
          <w:sz w:val="28"/>
          <w:szCs w:val="28"/>
          <w:lang w:val="ky-KG"/>
        </w:rPr>
      </w:pPr>
      <w:r w:rsidRPr="00BC470D">
        <w:rPr>
          <w:noProof/>
        </w:rPr>
        <w:drawing>
          <wp:inline distT="0" distB="0" distL="0" distR="0" wp14:anchorId="6FFF981F" wp14:editId="7575A65E">
            <wp:extent cx="6200775" cy="3239770"/>
            <wp:effectExtent l="0" t="0" r="9525" b="0"/>
            <wp:docPr id="1286911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B14798" w:rsidRPr="005168E4" w14:paraId="57C13CD9" w14:textId="77777777" w:rsidTr="00183BB5">
        <w:trPr>
          <w:trHeight w:val="5189"/>
        </w:trPr>
        <w:tc>
          <w:tcPr>
            <w:tcW w:w="4962" w:type="dxa"/>
          </w:tcPr>
          <w:p w14:paraId="7CCB7601" w14:textId="77777777" w:rsidR="00B14798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       </w:t>
            </w:r>
          </w:p>
          <w:p w14:paraId="247AF20F" w14:textId="77777777" w:rsidR="00B14798" w:rsidRPr="0081666C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 </w:t>
            </w:r>
            <w:r w:rsidRPr="0081666C">
              <w:rPr>
                <w:sz w:val="24"/>
                <w:szCs w:val="24"/>
                <w:lang w:val="ky-KG"/>
              </w:rPr>
              <w:t xml:space="preserve">КМШдан тышкаркы өлкөлөрдүн ичинен </w:t>
            </w:r>
            <w:r>
              <w:rPr>
                <w:sz w:val="24"/>
                <w:szCs w:val="24"/>
                <w:lang w:val="ky-KG"/>
              </w:rPr>
              <w:t>облустун</w:t>
            </w:r>
            <w:r w:rsidRPr="0081666C">
              <w:rPr>
                <w:sz w:val="24"/>
                <w:szCs w:val="24"/>
                <w:lang w:val="ky-KG"/>
              </w:rPr>
              <w:t xml:space="preserve"> экспортунун жалпы</w:t>
            </w:r>
            <w:r>
              <w:rPr>
                <w:sz w:val="24"/>
                <w:szCs w:val="24"/>
                <w:lang w:val="ky-KG"/>
              </w:rPr>
              <w:t xml:space="preserve"> көлөмүнүн 18,9</w:t>
            </w:r>
            <w:r w:rsidRPr="0081666C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пайызын түзүп Китай малекети -</w:t>
            </w:r>
            <w:r w:rsidRPr="0081666C">
              <w:rPr>
                <w:sz w:val="24"/>
                <w:szCs w:val="24"/>
                <w:lang w:val="ky-KG"/>
              </w:rPr>
              <w:t xml:space="preserve"> экспорт боюнча негизги өнөктөш өлкө болуп саналды. </w:t>
            </w:r>
          </w:p>
          <w:p w14:paraId="1BA5004B" w14:textId="77777777" w:rsidR="00B14798" w:rsidRPr="0081666C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КМШ өлкөлөрүнүн ичинен товарлардын экспорттук жөнөтүүлөрүнүн олуттуу үлүшү Өзбекстанга </w:t>
            </w:r>
            <w:r>
              <w:rPr>
                <w:sz w:val="24"/>
                <w:szCs w:val="24"/>
                <w:lang w:val="ky-KG"/>
              </w:rPr>
              <w:t>12,7</w:t>
            </w:r>
            <w:r w:rsidRPr="0081666C">
              <w:rPr>
                <w:sz w:val="24"/>
                <w:szCs w:val="24"/>
                <w:lang w:val="ky-KG"/>
              </w:rPr>
              <w:t xml:space="preserve"> пайыз), Казакстанга (</w:t>
            </w:r>
            <w:r>
              <w:rPr>
                <w:sz w:val="24"/>
                <w:szCs w:val="24"/>
                <w:lang w:val="ky-KG"/>
              </w:rPr>
              <w:t>60,4</w:t>
            </w:r>
            <w:r w:rsidRPr="0081666C">
              <w:rPr>
                <w:sz w:val="24"/>
                <w:szCs w:val="24"/>
                <w:lang w:val="ky-KG"/>
              </w:rPr>
              <w:t xml:space="preserve"> пайыз) келди. </w:t>
            </w:r>
          </w:p>
          <w:p w14:paraId="240904BB" w14:textId="77777777" w:rsidR="00B14798" w:rsidRPr="0081666C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КМШдан тышкаркы өлкөлөрдөн импорттолгон товарлардын олуттуу үлүшү Кытайдан (импорттун жалпы көлөмүнүн </w:t>
            </w:r>
            <w:r>
              <w:rPr>
                <w:sz w:val="24"/>
                <w:szCs w:val="24"/>
                <w:lang w:val="ky-KG"/>
              </w:rPr>
              <w:t>53,9</w:t>
            </w:r>
            <w:r w:rsidRPr="0081666C">
              <w:rPr>
                <w:sz w:val="24"/>
                <w:szCs w:val="24"/>
                <w:lang w:val="ky-KG"/>
              </w:rPr>
              <w:t xml:space="preserve"> пайызы)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81666C">
              <w:rPr>
                <w:sz w:val="24"/>
                <w:szCs w:val="24"/>
                <w:lang w:val="ky-KG"/>
              </w:rPr>
              <w:t xml:space="preserve">келип түштү.  </w:t>
            </w:r>
          </w:p>
          <w:p w14:paraId="0907385A" w14:textId="77777777" w:rsidR="00B14798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КМШ өлкөлөрүнүн ичинен келип түшкөн импорттук келип түшүүлөрдүн эң көп көлөмү </w:t>
            </w:r>
            <w:r>
              <w:rPr>
                <w:sz w:val="24"/>
                <w:szCs w:val="24"/>
                <w:lang w:val="ky-KG"/>
              </w:rPr>
              <w:t>Россия</w:t>
            </w:r>
            <w:r w:rsidRPr="00326890">
              <w:rPr>
                <w:sz w:val="24"/>
                <w:szCs w:val="24"/>
                <w:lang w:val="ky-KG"/>
              </w:rPr>
              <w:t>га</w:t>
            </w:r>
            <w:r w:rsidRPr="0081666C">
              <w:rPr>
                <w:sz w:val="24"/>
                <w:szCs w:val="24"/>
                <w:lang w:val="ky-KG"/>
              </w:rPr>
              <w:t xml:space="preserve"> (өлкөнүн импортунун жалпы көлөмүнүн </w:t>
            </w:r>
            <w:r>
              <w:rPr>
                <w:sz w:val="24"/>
                <w:szCs w:val="24"/>
                <w:lang w:val="ky-KG"/>
              </w:rPr>
              <w:t>15,1</w:t>
            </w:r>
            <w:r w:rsidRPr="0081666C">
              <w:rPr>
                <w:sz w:val="24"/>
                <w:szCs w:val="24"/>
                <w:lang w:val="ky-KG"/>
              </w:rPr>
              <w:t xml:space="preserve"> пайызы) туура келди.</w:t>
            </w:r>
          </w:p>
          <w:p w14:paraId="750993EF" w14:textId="77777777" w:rsidR="00B14798" w:rsidRPr="00C2652E" w:rsidRDefault="00B14798" w:rsidP="00134009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4819" w:type="dxa"/>
          </w:tcPr>
          <w:p w14:paraId="0B7D1D5B" w14:textId="77777777" w:rsidR="00B14798" w:rsidRDefault="00B14798" w:rsidP="00134009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        </w:t>
            </w:r>
          </w:p>
          <w:p w14:paraId="59DBE454" w14:textId="77777777" w:rsidR="00B14798" w:rsidRPr="0081666C" w:rsidRDefault="00B14798" w:rsidP="00134009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 </w:t>
            </w:r>
            <w:r w:rsidRPr="0081666C">
              <w:rPr>
                <w:sz w:val="24"/>
                <w:szCs w:val="24"/>
                <w:lang w:val="ky-KG"/>
              </w:rPr>
              <w:t>Основными партнер</w:t>
            </w:r>
            <w:r>
              <w:rPr>
                <w:sz w:val="24"/>
                <w:szCs w:val="24"/>
                <w:lang w:val="ky-KG"/>
              </w:rPr>
              <w:t>о</w:t>
            </w:r>
            <w:r w:rsidRPr="0081666C">
              <w:rPr>
                <w:sz w:val="24"/>
                <w:szCs w:val="24"/>
                <w:lang w:val="ky-KG"/>
              </w:rPr>
              <w:t>м по экспо</w:t>
            </w:r>
            <w:r>
              <w:rPr>
                <w:sz w:val="24"/>
                <w:szCs w:val="24"/>
                <w:lang w:val="ky-KG"/>
              </w:rPr>
              <w:t>рту среди стран вне СНГ является</w:t>
            </w:r>
            <w:r w:rsidRPr="0081666C">
              <w:rPr>
                <w:sz w:val="24"/>
                <w:szCs w:val="24"/>
                <w:lang w:val="ky-KG"/>
              </w:rPr>
              <w:t xml:space="preserve">  </w:t>
            </w:r>
            <w:r>
              <w:rPr>
                <w:sz w:val="24"/>
                <w:szCs w:val="24"/>
                <w:lang w:val="ky-KG"/>
              </w:rPr>
              <w:t>Китай</w:t>
            </w:r>
            <w:r w:rsidRPr="0081666C">
              <w:rPr>
                <w:sz w:val="24"/>
                <w:szCs w:val="24"/>
                <w:lang w:val="ky-KG"/>
              </w:rPr>
              <w:t xml:space="preserve">– </w:t>
            </w:r>
            <w:r>
              <w:rPr>
                <w:sz w:val="24"/>
                <w:szCs w:val="24"/>
                <w:lang w:val="ky-KG"/>
              </w:rPr>
              <w:t>18,9 процента</w:t>
            </w:r>
            <w:r w:rsidRPr="0081666C">
              <w:rPr>
                <w:sz w:val="24"/>
                <w:szCs w:val="24"/>
                <w:lang w:val="ky-KG"/>
              </w:rPr>
              <w:t xml:space="preserve">. </w:t>
            </w:r>
          </w:p>
          <w:p w14:paraId="63D3542A" w14:textId="77777777" w:rsidR="00B14798" w:rsidRPr="0081666C" w:rsidRDefault="00B14798" w:rsidP="00134009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Среди стран СНГ значительная доля экспортных поставок товаров пришлась на </w:t>
            </w:r>
          </w:p>
          <w:p w14:paraId="3D50AD71" w14:textId="77777777" w:rsidR="00B14798" w:rsidRPr="0081666C" w:rsidRDefault="00B14798" w:rsidP="00134009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>Узбекистан (</w:t>
            </w:r>
            <w:r>
              <w:rPr>
                <w:sz w:val="24"/>
                <w:szCs w:val="24"/>
                <w:lang w:val="ky-KG"/>
              </w:rPr>
              <w:t>12,7</w:t>
            </w:r>
            <w:r w:rsidRPr="0081666C">
              <w:rPr>
                <w:sz w:val="24"/>
                <w:szCs w:val="24"/>
                <w:lang w:val="ky-KG"/>
              </w:rPr>
              <w:t xml:space="preserve"> процента), Казахстан (</w:t>
            </w:r>
            <w:r>
              <w:rPr>
                <w:sz w:val="24"/>
                <w:szCs w:val="24"/>
                <w:lang w:val="ky-KG"/>
              </w:rPr>
              <w:t>60,4</w:t>
            </w:r>
            <w:r w:rsidRPr="0081666C">
              <w:rPr>
                <w:sz w:val="24"/>
                <w:szCs w:val="24"/>
                <w:lang w:val="ky-KG"/>
              </w:rPr>
              <w:t xml:space="preserve"> процента). </w:t>
            </w:r>
          </w:p>
          <w:p w14:paraId="5B1AAE40" w14:textId="77777777" w:rsidR="00B14798" w:rsidRPr="0081666C" w:rsidRDefault="00B14798" w:rsidP="00134009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>Из стран вне СНГ значительные объемы импортированных товаров поступили из Китая (</w:t>
            </w:r>
            <w:r>
              <w:rPr>
                <w:sz w:val="24"/>
                <w:szCs w:val="24"/>
                <w:lang w:val="ky-KG"/>
              </w:rPr>
              <w:t>53,9</w:t>
            </w:r>
            <w:r w:rsidRPr="0081666C">
              <w:rPr>
                <w:sz w:val="24"/>
                <w:szCs w:val="24"/>
                <w:lang w:val="ky-KG"/>
              </w:rPr>
              <w:t xml:space="preserve"> процента в общем объеме импорта).  </w:t>
            </w:r>
          </w:p>
          <w:p w14:paraId="299BC42A" w14:textId="77777777" w:rsidR="00B14798" w:rsidRPr="00C2652E" w:rsidRDefault="00B14798" w:rsidP="00134009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Наибольшие объемы импортных поступлений из стран СНГ пришлись на </w:t>
            </w:r>
            <w:r>
              <w:rPr>
                <w:sz w:val="24"/>
                <w:szCs w:val="24"/>
                <w:lang w:val="ky-KG"/>
              </w:rPr>
              <w:t>Россию</w:t>
            </w:r>
            <w:r w:rsidRPr="0081666C">
              <w:rPr>
                <w:sz w:val="24"/>
                <w:szCs w:val="24"/>
                <w:lang w:val="ky-KG"/>
              </w:rPr>
              <w:t xml:space="preserve"> (</w:t>
            </w:r>
            <w:r>
              <w:rPr>
                <w:sz w:val="24"/>
                <w:szCs w:val="24"/>
                <w:lang w:val="ky-KG"/>
              </w:rPr>
              <w:t>15,1</w:t>
            </w:r>
            <w:r w:rsidRPr="0081666C">
              <w:rPr>
                <w:sz w:val="24"/>
                <w:szCs w:val="24"/>
                <w:lang w:val="ky-KG"/>
              </w:rPr>
              <w:t xml:space="preserve"> процента).</w:t>
            </w:r>
          </w:p>
        </w:tc>
      </w:tr>
    </w:tbl>
    <w:p w14:paraId="20123908" w14:textId="77777777" w:rsidR="00B14798" w:rsidRDefault="00B14798" w:rsidP="00B14798">
      <w:pPr>
        <w:pStyle w:val="23"/>
        <w:rPr>
          <w:b/>
          <w:color w:val="000000" w:themeColor="text1"/>
          <w:sz w:val="28"/>
          <w:szCs w:val="28"/>
          <w:lang w:val="ky-KG"/>
        </w:rPr>
      </w:pPr>
    </w:p>
    <w:p w14:paraId="2D3EDBC5" w14:textId="77777777" w:rsidR="00B14798" w:rsidRDefault="00B14798" w:rsidP="00CE6591">
      <w:pPr>
        <w:pStyle w:val="23"/>
        <w:jc w:val="center"/>
        <w:rPr>
          <w:b/>
          <w:color w:val="000000" w:themeColor="text1"/>
          <w:sz w:val="28"/>
          <w:szCs w:val="28"/>
          <w:lang w:val="ky-KG"/>
        </w:rPr>
      </w:pPr>
    </w:p>
    <w:p w14:paraId="66DF39DD" w14:textId="5DBC45A4" w:rsidR="00B14798" w:rsidRDefault="00B14798" w:rsidP="00B14798">
      <w:pPr>
        <w:pStyle w:val="23"/>
        <w:tabs>
          <w:tab w:val="left" w:pos="360"/>
        </w:tabs>
        <w:rPr>
          <w:b/>
          <w:color w:val="000000" w:themeColor="text1"/>
          <w:sz w:val="28"/>
          <w:szCs w:val="28"/>
          <w:lang w:val="ky-KG"/>
        </w:rPr>
      </w:pPr>
      <w:r w:rsidRPr="00BC470D">
        <w:rPr>
          <w:noProof/>
        </w:rPr>
        <w:drawing>
          <wp:inline distT="0" distB="0" distL="0" distR="0" wp14:anchorId="2217FB81" wp14:editId="5F5C8B92">
            <wp:extent cx="5895975" cy="9998419"/>
            <wp:effectExtent l="0" t="0" r="0" b="3175"/>
            <wp:docPr id="62091078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683" cy="100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0E08" w14:textId="77777777" w:rsidR="00B14798" w:rsidRDefault="00B14798" w:rsidP="00B14798">
      <w:pPr>
        <w:pStyle w:val="23"/>
        <w:tabs>
          <w:tab w:val="left" w:pos="330"/>
        </w:tabs>
        <w:rPr>
          <w:b/>
          <w:color w:val="000000" w:themeColor="text1"/>
          <w:sz w:val="28"/>
          <w:szCs w:val="28"/>
          <w:lang w:val="ky-KG"/>
        </w:rPr>
      </w:pPr>
      <w:r>
        <w:rPr>
          <w:b/>
          <w:color w:val="000000" w:themeColor="text1"/>
          <w:sz w:val="28"/>
          <w:szCs w:val="28"/>
          <w:lang w:val="ky-KG"/>
        </w:rPr>
        <w:tab/>
      </w:r>
    </w:p>
    <w:tbl>
      <w:tblPr>
        <w:tblW w:w="9243" w:type="dxa"/>
        <w:tblInd w:w="108" w:type="dxa"/>
        <w:tblLook w:val="04A0" w:firstRow="1" w:lastRow="0" w:firstColumn="1" w:lastColumn="0" w:noHBand="0" w:noVBand="1"/>
      </w:tblPr>
      <w:tblGrid>
        <w:gridCol w:w="2152"/>
        <w:gridCol w:w="2101"/>
        <w:gridCol w:w="2410"/>
        <w:gridCol w:w="2580"/>
      </w:tblGrid>
      <w:tr w:rsidR="00B14798" w:rsidRPr="001A2A8D" w14:paraId="7E6A67E9" w14:textId="77777777" w:rsidTr="00183BB5">
        <w:trPr>
          <w:trHeight w:val="697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08F8" w14:textId="77777777" w:rsidR="00B14798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14:paraId="3964F78C" w14:textId="77777777" w:rsidR="00B14798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14:paraId="71798D73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</w:pP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Натуралай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эң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маанилүү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товарлардын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импорту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>2026-жылдын январь-май айларында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5B94" w14:textId="77777777" w:rsidR="00B14798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1A2A8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6AA1EB2" w14:textId="77777777" w:rsidR="00B14798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  <w:p w14:paraId="77687C03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</w:pPr>
            <w:r w:rsidRPr="001A2A8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Импорт важнейших видов товаров в натуральном выражении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 xml:space="preserve"> за январе-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>мае  2026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 xml:space="preserve"> года</w:t>
            </w:r>
          </w:p>
        </w:tc>
      </w:tr>
      <w:tr w:rsidR="00B14798" w:rsidRPr="001A2A8D" w14:paraId="78B47E33" w14:textId="77777777" w:rsidTr="00183BB5">
        <w:trPr>
          <w:trHeight w:val="34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5A57" w14:textId="77777777" w:rsidR="00B14798" w:rsidRPr="00FA4CEF" w:rsidRDefault="00B14798" w:rsidP="00134009">
            <w:r w:rsidRPr="00FA4CEF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3AFD2" w14:textId="77777777" w:rsidR="00B14798" w:rsidRPr="00FA4CEF" w:rsidRDefault="00B14798" w:rsidP="00134009">
            <w:r w:rsidRPr="00FA4CEF">
              <w:t>Пост</w:t>
            </w:r>
            <w:r>
              <w:rPr>
                <w:lang w:val="ky-KG"/>
              </w:rPr>
              <w:t>упил</w:t>
            </w:r>
            <w:r w:rsidRPr="00FA4CEF">
              <w:t>о</w:t>
            </w:r>
            <w:r>
              <w:rPr>
                <w:lang w:val="ky-KG"/>
              </w:rPr>
              <w:t>,</w:t>
            </w:r>
            <w:r w:rsidRPr="00FA4CEF">
              <w:t xml:space="preserve"> тонн/ </w:t>
            </w:r>
            <w:r>
              <w:rPr>
                <w:lang w:val="ky-KG"/>
              </w:rPr>
              <w:t>түштү,</w:t>
            </w:r>
            <w:r>
              <w:t xml:space="preserve"> </w:t>
            </w:r>
            <w:r w:rsidRPr="00FA4CEF">
              <w:t>тонна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CDA90" w14:textId="77777777" w:rsidR="00B14798" w:rsidRPr="00FA4CEF" w:rsidRDefault="00B14798" w:rsidP="00134009">
            <w:proofErr w:type="spellStart"/>
            <w:proofErr w:type="gramStart"/>
            <w:r w:rsidRPr="00FA4CEF">
              <w:t>тыс.долларов</w:t>
            </w:r>
            <w:proofErr w:type="spellEnd"/>
            <w:proofErr w:type="gramEnd"/>
            <w:r w:rsidRPr="00FA4CEF">
              <w:t>/</w:t>
            </w:r>
            <w:proofErr w:type="spellStart"/>
            <w:r w:rsidRPr="00FA4CEF">
              <w:t>миң</w:t>
            </w:r>
            <w:proofErr w:type="spellEnd"/>
            <w:r w:rsidRPr="00FA4CEF">
              <w:t xml:space="preserve"> </w:t>
            </w:r>
            <w:proofErr w:type="spellStart"/>
            <w:r w:rsidRPr="00FA4CEF">
              <w:t>долл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A6E6" w14:textId="77777777" w:rsidR="00B14798" w:rsidRPr="00FA4CEF" w:rsidRDefault="00B14798" w:rsidP="00134009">
            <w:r w:rsidRPr="00FA4CEF">
              <w:t xml:space="preserve"> </w:t>
            </w:r>
          </w:p>
        </w:tc>
      </w:tr>
      <w:tr w:rsidR="00B14798" w:rsidRPr="001A2A8D" w14:paraId="779E3A28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50A8" w14:textId="77777777" w:rsidR="00B14798" w:rsidRPr="005C47FA" w:rsidRDefault="00B14798" w:rsidP="00134009">
            <w:proofErr w:type="spellStart"/>
            <w:r w:rsidRPr="005C47FA">
              <w:t>Жашылчалар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жана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тамырлуу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жемиштер</w:t>
            </w:r>
            <w:proofErr w:type="spellEnd"/>
            <w:r w:rsidRPr="005C47FA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06B1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3432,2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569E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1311,0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CC94" w14:textId="77777777" w:rsidR="00B14798" w:rsidRPr="0088285A" w:rsidRDefault="00B14798" w:rsidP="00134009">
            <w:r w:rsidRPr="0088285A">
              <w:t xml:space="preserve">Овощи и корнеплоды </w:t>
            </w:r>
          </w:p>
        </w:tc>
      </w:tr>
      <w:tr w:rsidR="00B14798" w:rsidRPr="001A2A8D" w14:paraId="6ECBBA8A" w14:textId="77777777" w:rsidTr="00183BB5">
        <w:trPr>
          <w:trHeight w:val="48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FC0F" w14:textId="77777777" w:rsidR="00B14798" w:rsidRPr="005C47FA" w:rsidRDefault="00B14798" w:rsidP="00134009">
            <w:proofErr w:type="spellStart"/>
            <w:r w:rsidRPr="005C47FA">
              <w:t>Жемиштер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жана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жаңгактар</w:t>
            </w:r>
            <w:proofErr w:type="spellEnd"/>
            <w:r w:rsidRPr="005C47FA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71BD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1301,3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3288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1094,6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6132" w14:textId="77777777" w:rsidR="00B14798" w:rsidRPr="0088285A" w:rsidRDefault="00B14798" w:rsidP="00134009">
            <w:r w:rsidRPr="0088285A">
              <w:t xml:space="preserve">Фрукты и орехи </w:t>
            </w:r>
          </w:p>
        </w:tc>
      </w:tr>
      <w:tr w:rsidR="00B14798" w:rsidRPr="001A2A8D" w14:paraId="2C5CE343" w14:textId="77777777" w:rsidTr="00183BB5">
        <w:trPr>
          <w:trHeight w:val="58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383F" w14:textId="77777777" w:rsidR="00B14798" w:rsidRPr="005C47FA" w:rsidRDefault="00B14798" w:rsidP="00134009">
            <w:r w:rsidRPr="005C47FA">
              <w:t xml:space="preserve">Эт </w:t>
            </w:r>
            <w:proofErr w:type="spellStart"/>
            <w:r w:rsidRPr="005C47FA">
              <w:t>жана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эт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тамак-аш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азыктары</w:t>
            </w:r>
            <w:proofErr w:type="spellEnd"/>
            <w:r w:rsidRPr="005C47FA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82F5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24,3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C213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19,6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4146" w14:textId="77777777" w:rsidR="00B14798" w:rsidRPr="0088285A" w:rsidRDefault="00B14798" w:rsidP="00134009">
            <w:r w:rsidRPr="0088285A">
              <w:t xml:space="preserve">Мясо и пищевые мясные продукты </w:t>
            </w:r>
          </w:p>
        </w:tc>
      </w:tr>
      <w:tr w:rsidR="00B14798" w:rsidRPr="001A2A8D" w14:paraId="0F77E97F" w14:textId="77777777" w:rsidTr="00183BB5">
        <w:trPr>
          <w:trHeight w:val="48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4A19" w14:textId="77777777" w:rsidR="00B14798" w:rsidRPr="005C47FA" w:rsidRDefault="00B14798" w:rsidP="00134009">
            <w:proofErr w:type="spellStart"/>
            <w:r w:rsidRPr="005C47FA">
              <w:t>Күн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карама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майлары</w:t>
            </w:r>
            <w:proofErr w:type="spellEnd"/>
            <w:r w:rsidRPr="005C47FA">
              <w:t xml:space="preserve">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62DF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3089,9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CAEB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1500,6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9C46" w14:textId="77777777" w:rsidR="00B14798" w:rsidRPr="0088285A" w:rsidRDefault="00B14798" w:rsidP="00134009">
            <w:r w:rsidRPr="0088285A">
              <w:t xml:space="preserve">Подсолнечные масла </w:t>
            </w:r>
          </w:p>
        </w:tc>
      </w:tr>
      <w:tr w:rsidR="00B14798" w:rsidRPr="001A2A8D" w14:paraId="009BD73C" w14:textId="77777777" w:rsidTr="00183BB5">
        <w:trPr>
          <w:trHeight w:val="48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6C3B" w14:textId="77777777" w:rsidR="00B14798" w:rsidRPr="00205390" w:rsidRDefault="00B14798" w:rsidP="00134009">
            <w:pPr>
              <w:rPr>
                <w:lang w:val="ky-KG"/>
              </w:rPr>
            </w:pPr>
            <w:r w:rsidRPr="005C47FA">
              <w:t xml:space="preserve">Кант </w:t>
            </w:r>
            <w:r>
              <w:rPr>
                <w:lang w:val="ky-KG"/>
              </w:rPr>
              <w:t>жана канттан жасалган кондитердик азыктар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D02A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64,8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AA58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110,3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D450" w14:textId="77777777" w:rsidR="00B14798" w:rsidRPr="00205390" w:rsidRDefault="00B14798" w:rsidP="00134009">
            <w:pPr>
              <w:rPr>
                <w:lang w:val="ky-KG"/>
              </w:rPr>
            </w:pPr>
            <w:r w:rsidRPr="0088285A">
              <w:t xml:space="preserve">Сахар </w:t>
            </w:r>
            <w:r>
              <w:rPr>
                <w:lang w:val="ky-KG"/>
              </w:rPr>
              <w:t>и к</w:t>
            </w:r>
            <w:proofErr w:type="spellStart"/>
            <w:r w:rsidRPr="00205390">
              <w:t>ондитерские</w:t>
            </w:r>
            <w:proofErr w:type="spellEnd"/>
            <w:r w:rsidRPr="00205390">
              <w:t xml:space="preserve"> изделия из сахара (</w:t>
            </w:r>
            <w:r>
              <w:t>не содержащие какао</w:t>
            </w:r>
            <w:r>
              <w:rPr>
                <w:lang w:val="ky-KG"/>
              </w:rPr>
              <w:t>)</w:t>
            </w:r>
          </w:p>
        </w:tc>
      </w:tr>
      <w:tr w:rsidR="00B14798" w:rsidRPr="001A2A8D" w14:paraId="4D32259B" w14:textId="77777777" w:rsidTr="00183BB5">
        <w:trPr>
          <w:trHeight w:val="48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C7ED" w14:textId="77777777" w:rsidR="00B14798" w:rsidRPr="005C47FA" w:rsidRDefault="00B14798" w:rsidP="00134009">
            <w:r w:rsidRPr="005C47FA">
              <w:t xml:space="preserve">Шоколад </w:t>
            </w:r>
            <w:proofErr w:type="spellStart"/>
            <w:r w:rsidRPr="005C47FA">
              <w:t>жана</w:t>
            </w:r>
            <w:proofErr w:type="spellEnd"/>
            <w:r w:rsidRPr="005C47FA">
              <w:t xml:space="preserve"> какао </w:t>
            </w:r>
            <w:proofErr w:type="spellStart"/>
            <w:r w:rsidRPr="005C47FA">
              <w:t>кошулган</w:t>
            </w:r>
            <w:proofErr w:type="spellEnd"/>
            <w:r w:rsidRPr="005C47FA">
              <w:t xml:space="preserve"> башка </w:t>
            </w:r>
            <w:proofErr w:type="spellStart"/>
            <w:r w:rsidRPr="005C47FA">
              <w:t>тамак-аш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азыктары</w:t>
            </w:r>
            <w:proofErr w:type="spellEnd"/>
            <w:r w:rsidRPr="005C47FA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B29B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ABB7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1,9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694B" w14:textId="77777777" w:rsidR="00B14798" w:rsidRPr="0088285A" w:rsidRDefault="00B14798" w:rsidP="00134009">
            <w:r w:rsidRPr="0088285A">
              <w:t>Шоколад и прочие пищевые продукты,</w:t>
            </w:r>
            <w:r>
              <w:t xml:space="preserve"> </w:t>
            </w:r>
            <w:r w:rsidRPr="008D5160">
              <w:t>содержащие какао</w:t>
            </w:r>
            <w:r w:rsidRPr="0088285A">
              <w:t xml:space="preserve">  </w:t>
            </w:r>
          </w:p>
        </w:tc>
      </w:tr>
      <w:tr w:rsidR="00B14798" w:rsidRPr="001A2A8D" w14:paraId="4E1B5570" w14:textId="77777777" w:rsidTr="00183BB5">
        <w:trPr>
          <w:trHeight w:val="48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9077" w14:textId="77777777" w:rsidR="00B14798" w:rsidRPr="00013955" w:rsidRDefault="00B14798" w:rsidP="00134009">
            <w:pPr>
              <w:rPr>
                <w:lang w:val="ky-KG"/>
              </w:rPr>
            </w:pPr>
            <w:r w:rsidRPr="005C47FA">
              <w:t>На</w:t>
            </w:r>
            <w:r>
              <w:t xml:space="preserve">н </w:t>
            </w:r>
            <w:proofErr w:type="spellStart"/>
            <w:r>
              <w:t>жана</w:t>
            </w:r>
            <w:proofErr w:type="spellEnd"/>
            <w:r>
              <w:t xml:space="preserve"> </w:t>
            </w:r>
            <w:proofErr w:type="spellStart"/>
            <w:r>
              <w:t>кондитердик</w:t>
            </w:r>
            <w:proofErr w:type="spellEnd"/>
            <w:r>
              <w:t xml:space="preserve"> </w:t>
            </w:r>
            <w:proofErr w:type="spellStart"/>
            <w:r>
              <w:t>нан</w:t>
            </w:r>
            <w:proofErr w:type="spellEnd"/>
            <w:r>
              <w:t xml:space="preserve"> </w:t>
            </w:r>
            <w:proofErr w:type="spellStart"/>
            <w:r>
              <w:t>азыктары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E0F4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282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9B33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313,4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D3F6" w14:textId="77777777" w:rsidR="00B14798" w:rsidRPr="00102631" w:rsidRDefault="00B14798" w:rsidP="00134009">
            <w:r w:rsidRPr="00102631">
              <w:t xml:space="preserve">Хлеб и мучные кондитерские изделия </w:t>
            </w:r>
          </w:p>
        </w:tc>
      </w:tr>
      <w:tr w:rsidR="00B14798" w:rsidRPr="001A2A8D" w14:paraId="2C2A8405" w14:textId="77777777" w:rsidTr="00183BB5">
        <w:trPr>
          <w:trHeight w:val="447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980F" w14:textId="77777777" w:rsidR="00B14798" w:rsidRPr="005C47FA" w:rsidRDefault="00B14798" w:rsidP="00134009">
            <w:proofErr w:type="spellStart"/>
            <w:r w:rsidRPr="005C47FA">
              <w:t>Буудай</w:t>
            </w:r>
            <w:proofErr w:type="spellEnd"/>
            <w:r w:rsidRPr="005C47FA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4047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D2E9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161,1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1CCC" w14:textId="77777777" w:rsidR="00B14798" w:rsidRPr="00102631" w:rsidRDefault="00B14798" w:rsidP="00134009">
            <w:r w:rsidRPr="00102631">
              <w:t xml:space="preserve">Пшеница </w:t>
            </w:r>
          </w:p>
        </w:tc>
      </w:tr>
      <w:tr w:rsidR="00B14798" w:rsidRPr="001A2A8D" w14:paraId="3692D99E" w14:textId="77777777" w:rsidTr="00183BB5">
        <w:trPr>
          <w:trHeight w:val="72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7959" w14:textId="77777777" w:rsidR="00B14798" w:rsidRPr="005C47FA" w:rsidRDefault="00B14798" w:rsidP="00134009">
            <w:proofErr w:type="spellStart"/>
            <w:r w:rsidRPr="005C47FA">
              <w:t>Суулар</w:t>
            </w:r>
            <w:proofErr w:type="spellEnd"/>
            <w:r w:rsidRPr="005C47FA">
              <w:t xml:space="preserve">, </w:t>
            </w:r>
            <w:proofErr w:type="spellStart"/>
            <w:r w:rsidRPr="005C47FA">
              <w:t>анын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ичинде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минералдык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жана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газдалган</w:t>
            </w:r>
            <w:proofErr w:type="spellEnd"/>
            <w:r w:rsidRPr="005C47FA">
              <w:t xml:space="preserve"> кант </w:t>
            </w:r>
            <w:proofErr w:type="spellStart"/>
            <w:r w:rsidRPr="008D5160">
              <w:t>кошулган</w:t>
            </w:r>
            <w:proofErr w:type="spellEnd"/>
            <w:r w:rsidRPr="008D5160">
              <w:t xml:space="preserve"> </w:t>
            </w:r>
            <w:proofErr w:type="spellStart"/>
            <w:r w:rsidRPr="008D5160">
              <w:t>суулар</w:t>
            </w:r>
            <w:proofErr w:type="spellEnd"/>
            <w:r w:rsidRPr="008D5160">
              <w:t xml:space="preserve">, </w:t>
            </w:r>
            <w:proofErr w:type="spellStart"/>
            <w:r w:rsidRPr="008D5160">
              <w:t>миң</w:t>
            </w:r>
            <w:proofErr w:type="spellEnd"/>
            <w:r w:rsidRPr="008D5160">
              <w:t xml:space="preserve"> литр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73ABF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6141,5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5B57D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2852,5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38E1" w14:textId="77777777" w:rsidR="00B14798" w:rsidRPr="00102631" w:rsidRDefault="00B14798" w:rsidP="00134009">
            <w:r w:rsidRPr="00102631">
              <w:t xml:space="preserve">Вода, включая минеральную и газированную </w:t>
            </w:r>
            <w:r w:rsidRPr="008D5160">
              <w:t>с сахаром, тыс. л</w:t>
            </w:r>
          </w:p>
        </w:tc>
      </w:tr>
      <w:tr w:rsidR="00B14798" w:rsidRPr="001A2A8D" w14:paraId="606937F2" w14:textId="77777777" w:rsidTr="00183BB5">
        <w:trPr>
          <w:trHeight w:val="48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5FFC" w14:textId="77777777" w:rsidR="00B14798" w:rsidRPr="005C47FA" w:rsidRDefault="00B14798" w:rsidP="00134009">
            <w:proofErr w:type="spellStart"/>
            <w:r w:rsidRPr="005C47FA">
              <w:t>Буудай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уну</w:t>
            </w:r>
            <w:proofErr w:type="spellEnd"/>
            <w:r w:rsidRPr="005C47FA">
              <w:t xml:space="preserve"> же кара </w:t>
            </w:r>
            <w:proofErr w:type="spellStart"/>
            <w:r w:rsidRPr="005C47FA">
              <w:t>буудай</w:t>
            </w:r>
            <w:proofErr w:type="spellEnd"/>
            <w:r w:rsidRPr="005C47FA">
              <w:t xml:space="preserve"> </w:t>
            </w:r>
            <w:proofErr w:type="spellStart"/>
            <w:r w:rsidRPr="005C47FA">
              <w:t>уну</w:t>
            </w:r>
            <w:proofErr w:type="spellEnd"/>
            <w:r w:rsidRPr="005C47FA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1B5E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4B04D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1,5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5AEF" w14:textId="77777777" w:rsidR="00B14798" w:rsidRPr="00102631" w:rsidRDefault="00B14798" w:rsidP="00134009">
            <w:r w:rsidRPr="00102631">
              <w:t xml:space="preserve">Мука пшеничная или пшенично-ржаная </w:t>
            </w:r>
          </w:p>
        </w:tc>
      </w:tr>
      <w:tr w:rsidR="00B14798" w:rsidRPr="001A2A8D" w14:paraId="10C3863C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36CD" w14:textId="77777777" w:rsidR="00B14798" w:rsidRPr="008E0A53" w:rsidRDefault="00B14798" w:rsidP="00134009">
            <w:r w:rsidRPr="008E0A53">
              <w:t xml:space="preserve">Ар </w:t>
            </w:r>
            <w:proofErr w:type="spellStart"/>
            <w:r w:rsidRPr="008E0A53">
              <w:t>кандай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тамак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азыктары</w:t>
            </w:r>
            <w:proofErr w:type="spellEnd"/>
            <w:r w:rsidRPr="008E0A53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721ED" w14:textId="77777777" w:rsidR="00B14798" w:rsidRPr="00152757" w:rsidRDefault="00B14798" w:rsidP="00F867A3">
            <w:pPr>
              <w:jc w:val="center"/>
              <w:rPr>
                <w:lang w:val="ky-K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D5791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75,6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20AD" w14:textId="77777777" w:rsidR="00B14798" w:rsidRPr="00102631" w:rsidRDefault="00B14798" w:rsidP="00134009">
            <w:r w:rsidRPr="00102631">
              <w:t xml:space="preserve">Разные пищевые продукты </w:t>
            </w:r>
          </w:p>
        </w:tc>
      </w:tr>
      <w:tr w:rsidR="00B14798" w:rsidRPr="001A2A8D" w14:paraId="6D774D8D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692A" w14:textId="77777777" w:rsidR="00B14798" w:rsidRPr="008E0A53" w:rsidRDefault="00B14798" w:rsidP="00134009">
            <w:proofErr w:type="spellStart"/>
            <w:r w:rsidRPr="008E0A53">
              <w:t>Самын</w:t>
            </w:r>
            <w:proofErr w:type="spellEnd"/>
            <w:r w:rsidRPr="008E0A53">
              <w:t xml:space="preserve">, </w:t>
            </w:r>
            <w:proofErr w:type="spellStart"/>
            <w:r w:rsidRPr="008E0A53">
              <w:t>жууп-тазалоочу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самын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каражаттары</w:t>
            </w:r>
            <w:proofErr w:type="spellEnd"/>
            <w:r w:rsidRPr="008E0A53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C4108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302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7A268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217,2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22BD" w14:textId="77777777" w:rsidR="00B14798" w:rsidRPr="00102631" w:rsidRDefault="00B14798" w:rsidP="00134009">
            <w:r w:rsidRPr="00102631">
              <w:t xml:space="preserve">Мыло, </w:t>
            </w:r>
            <w:proofErr w:type="spellStart"/>
            <w:r w:rsidRPr="00102631">
              <w:t>мыломоющие</w:t>
            </w:r>
            <w:proofErr w:type="spellEnd"/>
            <w:r w:rsidRPr="00102631">
              <w:t xml:space="preserve"> средства </w:t>
            </w:r>
          </w:p>
        </w:tc>
      </w:tr>
      <w:tr w:rsidR="00B14798" w:rsidRPr="001A2A8D" w14:paraId="6F035722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1077" w14:textId="77777777" w:rsidR="00B14798" w:rsidRPr="008E0A53" w:rsidRDefault="00B14798" w:rsidP="00134009">
            <w:proofErr w:type="spellStart"/>
            <w:r w:rsidRPr="008E0A53">
              <w:t>Фармацевтикалык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каражаттар</w:t>
            </w:r>
            <w:proofErr w:type="spellEnd"/>
            <w:r w:rsidRPr="008E0A53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618B" w14:textId="77777777" w:rsidR="00B14798" w:rsidRPr="00152757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44,6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E1A2A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401,2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A316" w14:textId="77777777" w:rsidR="00B14798" w:rsidRPr="00102631" w:rsidRDefault="00B14798" w:rsidP="00134009">
            <w:r w:rsidRPr="00102631">
              <w:t xml:space="preserve">Фармацевтическая продукция </w:t>
            </w:r>
          </w:p>
        </w:tc>
      </w:tr>
      <w:tr w:rsidR="00B14798" w:rsidRPr="001A2A8D" w14:paraId="3FEE7F9A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2E1" w14:textId="77777777" w:rsidR="00B14798" w:rsidRPr="008E0A53" w:rsidRDefault="00B14798" w:rsidP="00134009">
            <w:proofErr w:type="spellStart"/>
            <w:r w:rsidRPr="008E0A53">
              <w:t>Кагаз</w:t>
            </w:r>
            <w:proofErr w:type="spellEnd"/>
            <w:r w:rsidRPr="008E0A53">
              <w:t xml:space="preserve">, картон </w:t>
            </w:r>
            <w:proofErr w:type="spellStart"/>
            <w:r w:rsidRPr="008E0A53">
              <w:t>жана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андан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жасалган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буюмдар</w:t>
            </w:r>
            <w:proofErr w:type="spellEnd"/>
            <w:r w:rsidRPr="008E0A53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4193" w14:textId="77777777" w:rsidR="00B14798" w:rsidRPr="00152757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60292,2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642B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645,3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8F32" w14:textId="77777777" w:rsidR="00B14798" w:rsidRPr="00102631" w:rsidRDefault="00B14798" w:rsidP="00134009">
            <w:r w:rsidRPr="00102631">
              <w:t xml:space="preserve">Бумага, картон и изделия из бумаги </w:t>
            </w:r>
          </w:p>
        </w:tc>
      </w:tr>
      <w:tr w:rsidR="00B14798" w:rsidRPr="001A2A8D" w14:paraId="56C6709F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1C53" w14:textId="77777777" w:rsidR="00B14798" w:rsidRPr="008E0A53" w:rsidRDefault="00B14798" w:rsidP="00134009">
            <w:r w:rsidRPr="008E0A53">
              <w:t xml:space="preserve">Пластмасса </w:t>
            </w:r>
            <w:proofErr w:type="spellStart"/>
            <w:r w:rsidRPr="008E0A53">
              <w:t>жана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андан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жасалган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буюмдар</w:t>
            </w:r>
            <w:proofErr w:type="spellEnd"/>
            <w:r w:rsidRPr="008E0A53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6CC6" w14:textId="77777777" w:rsidR="00B14798" w:rsidRPr="00152757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9203,8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AD2DB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3634,5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D6C0" w14:textId="77777777" w:rsidR="00B14798" w:rsidRPr="00102631" w:rsidRDefault="00B14798" w:rsidP="00134009">
            <w:r w:rsidRPr="00102631">
              <w:t xml:space="preserve">Пластмассы и изделия из них </w:t>
            </w:r>
          </w:p>
        </w:tc>
      </w:tr>
      <w:tr w:rsidR="00B14798" w:rsidRPr="001A2A8D" w14:paraId="28D3E01C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5AAE" w14:textId="77777777" w:rsidR="00B14798" w:rsidRPr="008E0A53" w:rsidRDefault="00B14798" w:rsidP="00134009">
            <w:r w:rsidRPr="008E0A53">
              <w:t xml:space="preserve">Бут </w:t>
            </w:r>
            <w:proofErr w:type="spellStart"/>
            <w:r w:rsidRPr="008E0A53">
              <w:t>кийимдер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жана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анын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тетиктери</w:t>
            </w:r>
            <w:proofErr w:type="spellEnd"/>
            <w:r w:rsidRPr="008E0A53">
              <w:t xml:space="preserve">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293AA" w14:textId="77777777" w:rsidR="00B14798" w:rsidRPr="00152757" w:rsidRDefault="00B14798" w:rsidP="00F867A3">
            <w:pPr>
              <w:jc w:val="center"/>
              <w:rPr>
                <w:lang w:val="ky-K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9B0C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120,2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27B4" w14:textId="77777777" w:rsidR="00B14798" w:rsidRPr="00102631" w:rsidRDefault="00B14798" w:rsidP="00134009">
            <w:r w:rsidRPr="00102631">
              <w:t xml:space="preserve">Обувь и ее детали </w:t>
            </w:r>
          </w:p>
        </w:tc>
      </w:tr>
      <w:tr w:rsidR="00B14798" w:rsidRPr="001A2A8D" w14:paraId="635AC37C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318" w14:textId="77777777" w:rsidR="00B14798" w:rsidRPr="008E0A53" w:rsidRDefault="00B14798" w:rsidP="00134009">
            <w:proofErr w:type="spellStart"/>
            <w:r w:rsidRPr="008E0A53">
              <w:t>Кийим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жана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кийимге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тиешелүү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буюмдары</w:t>
            </w:r>
            <w:proofErr w:type="spellEnd"/>
            <w:r w:rsidRPr="008E0A53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B8728" w14:textId="77777777" w:rsidR="00B14798" w:rsidRPr="00152757" w:rsidRDefault="00B14798" w:rsidP="00F867A3">
            <w:pPr>
              <w:jc w:val="center"/>
              <w:rPr>
                <w:lang w:val="ky-K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189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373,5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3F8" w14:textId="77777777" w:rsidR="00B14798" w:rsidRPr="00102631" w:rsidRDefault="00B14798" w:rsidP="00134009">
            <w:r w:rsidRPr="00102631">
              <w:t xml:space="preserve">Одежда и одежные принадлежности </w:t>
            </w:r>
          </w:p>
        </w:tc>
      </w:tr>
      <w:tr w:rsidR="00B14798" w:rsidRPr="001A2A8D" w14:paraId="1EB66181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5433" w14:textId="77777777" w:rsidR="00B14798" w:rsidRPr="008E0A53" w:rsidRDefault="00B14798" w:rsidP="00134009">
            <w:r w:rsidRPr="008E0A53">
              <w:t xml:space="preserve">Кара </w:t>
            </w:r>
            <w:proofErr w:type="spellStart"/>
            <w:r w:rsidRPr="008E0A53">
              <w:t>металлдар</w:t>
            </w:r>
            <w:proofErr w:type="spellEnd"/>
            <w:r w:rsidRPr="008E0A53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CEE70" w14:textId="77777777" w:rsidR="00B14798" w:rsidRPr="00152757" w:rsidRDefault="00B14798" w:rsidP="00F867A3">
            <w:pPr>
              <w:jc w:val="center"/>
              <w:rPr>
                <w:lang w:val="ky-K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40438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1720,1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C7C2" w14:textId="77777777" w:rsidR="00B14798" w:rsidRPr="00102631" w:rsidRDefault="00B14798" w:rsidP="00134009">
            <w:r w:rsidRPr="00102631">
              <w:t xml:space="preserve">Черные металлы </w:t>
            </w:r>
          </w:p>
        </w:tc>
      </w:tr>
      <w:tr w:rsidR="00B14798" w:rsidRPr="001A2A8D" w14:paraId="0CE17A0F" w14:textId="77777777" w:rsidTr="00183BB5">
        <w:trPr>
          <w:trHeight w:val="25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4770" w14:textId="77777777" w:rsidR="00B14798" w:rsidRDefault="00B14798" w:rsidP="00134009">
            <w:r w:rsidRPr="008E0A53">
              <w:t xml:space="preserve">Кара </w:t>
            </w:r>
            <w:proofErr w:type="spellStart"/>
            <w:r w:rsidRPr="008E0A53">
              <w:t>металлдан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жасалган</w:t>
            </w:r>
            <w:proofErr w:type="spellEnd"/>
            <w:r w:rsidRPr="008E0A53">
              <w:t xml:space="preserve"> </w:t>
            </w:r>
            <w:proofErr w:type="spellStart"/>
            <w:r w:rsidRPr="008E0A53">
              <w:t>буюмдар</w:t>
            </w:r>
            <w:proofErr w:type="spellEnd"/>
            <w:r w:rsidRPr="008E0A53"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68A8" w14:textId="77777777" w:rsidR="00B14798" w:rsidRPr="00152757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5519,5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CE1F" w14:textId="77777777" w:rsidR="00B14798" w:rsidRPr="008E44D9" w:rsidRDefault="00B14798" w:rsidP="00F867A3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7416,2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53FA" w14:textId="77777777" w:rsidR="00B14798" w:rsidRDefault="00B14798" w:rsidP="00134009">
            <w:r w:rsidRPr="00102631">
              <w:t xml:space="preserve">Изделия из черных металлов </w:t>
            </w:r>
          </w:p>
        </w:tc>
      </w:tr>
    </w:tbl>
    <w:p w14:paraId="180135AE" w14:textId="08F11486" w:rsidR="00B14798" w:rsidRDefault="00B14798" w:rsidP="00B14798">
      <w:pPr>
        <w:pStyle w:val="23"/>
        <w:tabs>
          <w:tab w:val="left" w:pos="330"/>
        </w:tabs>
        <w:rPr>
          <w:b/>
          <w:color w:val="000000" w:themeColor="text1"/>
          <w:sz w:val="28"/>
          <w:szCs w:val="28"/>
          <w:lang w:val="ky-KG"/>
        </w:rPr>
      </w:pPr>
    </w:p>
    <w:p w14:paraId="0266F498" w14:textId="77777777" w:rsidR="00B14798" w:rsidRDefault="00B14798" w:rsidP="00CE6591">
      <w:pPr>
        <w:pStyle w:val="23"/>
        <w:jc w:val="center"/>
        <w:rPr>
          <w:b/>
          <w:color w:val="000000" w:themeColor="text1"/>
          <w:sz w:val="28"/>
          <w:szCs w:val="28"/>
          <w:lang w:val="ky-KG"/>
        </w:rPr>
      </w:pPr>
    </w:p>
    <w:p w14:paraId="2E035A1C" w14:textId="77777777" w:rsidR="00B14798" w:rsidRDefault="00B14798" w:rsidP="00CE6591">
      <w:pPr>
        <w:pStyle w:val="23"/>
        <w:jc w:val="center"/>
        <w:rPr>
          <w:b/>
          <w:color w:val="000000" w:themeColor="text1"/>
          <w:sz w:val="28"/>
          <w:szCs w:val="28"/>
          <w:lang w:val="ky-KG"/>
        </w:rPr>
      </w:pPr>
    </w:p>
    <w:p w14:paraId="4E57B188" w14:textId="77777777" w:rsidR="00B14798" w:rsidRDefault="00B14798" w:rsidP="00CE6591">
      <w:pPr>
        <w:pStyle w:val="23"/>
        <w:jc w:val="center"/>
        <w:rPr>
          <w:b/>
          <w:color w:val="000000" w:themeColor="text1"/>
          <w:sz w:val="28"/>
          <w:szCs w:val="28"/>
          <w:lang w:val="ky-KG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726"/>
        <w:gridCol w:w="2560"/>
      </w:tblGrid>
      <w:tr w:rsidR="00B14798" w:rsidRPr="001A2A8D" w14:paraId="7116C509" w14:textId="77777777" w:rsidTr="00183BB5">
        <w:trPr>
          <w:trHeight w:val="91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FBF3D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Натуралай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эң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маанилүү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товарлардын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экспорту </w:t>
            </w:r>
          </w:p>
        </w:tc>
        <w:tc>
          <w:tcPr>
            <w:tcW w:w="428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48553D" w14:textId="77777777" w:rsidR="00B14798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  <w:p w14:paraId="2AFAC2FA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1A2A8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Экспорт важнейших видов товаров в натуральном выражении </w:t>
            </w:r>
          </w:p>
        </w:tc>
      </w:tr>
      <w:tr w:rsidR="00B14798" w:rsidRPr="001A2A8D" w14:paraId="417E65AE" w14:textId="77777777" w:rsidTr="00183BB5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1F0C5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6AD8" w14:textId="77777777" w:rsidR="00B14798" w:rsidRPr="001A2A8D" w:rsidRDefault="00B14798" w:rsidP="00134009">
            <w:pPr>
              <w:widowControl/>
              <w:autoSpaceDE/>
              <w:autoSpaceDN/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9990" w14:textId="77777777" w:rsidR="00B14798" w:rsidRPr="001A2A8D" w:rsidRDefault="00B14798" w:rsidP="00134009">
            <w:pPr>
              <w:widowControl/>
              <w:autoSpaceDE/>
              <w:autoSpaceDN/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112E4" w14:textId="77777777" w:rsidR="00B14798" w:rsidRPr="001A2A8D" w:rsidRDefault="00B14798" w:rsidP="00134009">
            <w:pPr>
              <w:widowControl/>
              <w:autoSpaceDE/>
              <w:autoSpaceDN/>
            </w:pPr>
          </w:p>
        </w:tc>
      </w:tr>
      <w:tr w:rsidR="00B14798" w:rsidRPr="001A2A8D" w14:paraId="2104A77E" w14:textId="77777777" w:rsidTr="00183BB5">
        <w:trPr>
          <w:trHeight w:val="270"/>
        </w:trPr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0FAE89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A2A8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A78DF1" w14:textId="77777777" w:rsidR="00B14798" w:rsidRPr="001A2A8D" w:rsidRDefault="00B14798" w:rsidP="00134009">
            <w:pPr>
              <w:widowControl/>
              <w:autoSpaceDE/>
              <w:autoSpaceDN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ky-KG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Поставлено,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ky-KG"/>
              </w:rPr>
              <w:t>тонн</w:t>
            </w:r>
            <w:proofErr w:type="gramEnd"/>
            <w:r w:rsidRPr="001A2A8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/ 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ky-KG"/>
              </w:rPr>
              <w:t>жөнөтүлдү, тонна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FD3E08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1A2A8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тыс.долларов</w:t>
            </w:r>
            <w:proofErr w:type="spellEnd"/>
            <w:proofErr w:type="gramEnd"/>
            <w:r w:rsidRPr="001A2A8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/</w:t>
            </w: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миң</w:t>
            </w:r>
            <w:proofErr w:type="spellEnd"/>
            <w:r w:rsidRPr="001A2A8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A2A8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долл</w:t>
            </w:r>
            <w:proofErr w:type="spellEnd"/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416677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A2A8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</w:tr>
      <w:tr w:rsidR="00B14798" w:rsidRPr="001A2A8D" w14:paraId="0AC8F19E" w14:textId="77777777" w:rsidTr="00183BB5">
        <w:trPr>
          <w:trHeight w:val="4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5275" w14:textId="77777777" w:rsidR="00B14798" w:rsidRPr="00392646" w:rsidRDefault="00B14798" w:rsidP="00134009">
            <w:proofErr w:type="spellStart"/>
            <w:r w:rsidRPr="00392646">
              <w:t>Сүт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жана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сүт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азыктары</w:t>
            </w:r>
            <w:proofErr w:type="spellEnd"/>
            <w:r w:rsidRPr="0039264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A2980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6C28F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9E1F" w14:textId="77777777" w:rsidR="00B14798" w:rsidRPr="0068619A" w:rsidRDefault="00B14798" w:rsidP="00134009">
            <w:r w:rsidRPr="0068619A">
              <w:t xml:space="preserve">Молоко и молочные продукты </w:t>
            </w:r>
          </w:p>
        </w:tc>
      </w:tr>
      <w:tr w:rsidR="00B14798" w:rsidRPr="001A2A8D" w14:paraId="6DFBAB52" w14:textId="77777777" w:rsidTr="00183BB5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F285" w14:textId="77777777" w:rsidR="00B14798" w:rsidRPr="00392646" w:rsidRDefault="00B14798" w:rsidP="00134009">
            <w:proofErr w:type="spellStart"/>
            <w:r w:rsidRPr="00392646">
              <w:t>Жашылчалар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жана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тамырлуу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жашылчалар</w:t>
            </w:r>
            <w:proofErr w:type="spellEnd"/>
            <w:r w:rsidRPr="0039264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B406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127,0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C56F9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142,5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4D9F" w14:textId="77777777" w:rsidR="00B14798" w:rsidRPr="0068619A" w:rsidRDefault="00B14798" w:rsidP="00134009">
            <w:r w:rsidRPr="0068619A">
              <w:t xml:space="preserve">Овощи и корнеплоды  </w:t>
            </w:r>
          </w:p>
        </w:tc>
      </w:tr>
      <w:tr w:rsidR="00B14798" w:rsidRPr="001A2A8D" w14:paraId="171A5AB9" w14:textId="77777777" w:rsidTr="00183BB5">
        <w:trPr>
          <w:trHeight w:val="30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4B78" w14:textId="77777777" w:rsidR="00B14798" w:rsidRPr="00392646" w:rsidRDefault="00B14798" w:rsidP="00134009">
            <w:proofErr w:type="spellStart"/>
            <w:r w:rsidRPr="00392646">
              <w:t>Мөмө-жемиштер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жана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жаңгактар</w:t>
            </w:r>
            <w:proofErr w:type="spellEnd"/>
            <w:r w:rsidRPr="0039264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41CF9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1630,9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86953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3215,6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9282" w14:textId="77777777" w:rsidR="00B14798" w:rsidRPr="0068619A" w:rsidRDefault="00B14798" w:rsidP="00134009">
            <w:r w:rsidRPr="0068619A">
              <w:t xml:space="preserve">Фрукты и орехи </w:t>
            </w:r>
          </w:p>
        </w:tc>
      </w:tr>
      <w:tr w:rsidR="00B14798" w:rsidRPr="001A2A8D" w14:paraId="25F94B2C" w14:textId="77777777" w:rsidTr="00183BB5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2859" w14:textId="77777777" w:rsidR="00B14798" w:rsidRPr="00392646" w:rsidRDefault="00B14798" w:rsidP="00134009">
            <w:proofErr w:type="spellStart"/>
            <w:r w:rsidRPr="00392646">
              <w:t>Суулар</w:t>
            </w:r>
            <w:proofErr w:type="spellEnd"/>
            <w:r w:rsidRPr="00392646">
              <w:t xml:space="preserve">, </w:t>
            </w:r>
            <w:proofErr w:type="spellStart"/>
            <w:r w:rsidRPr="00392646">
              <w:t>минералдык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жана</w:t>
            </w:r>
            <w:proofErr w:type="spellEnd"/>
            <w:r w:rsidRPr="00392646">
              <w:t xml:space="preserve"> </w:t>
            </w:r>
            <w:proofErr w:type="spellStart"/>
            <w:r w:rsidRPr="00392646">
              <w:t>газдалган</w:t>
            </w:r>
            <w:proofErr w:type="spellEnd"/>
            <w:r w:rsidRPr="00392646">
              <w:t xml:space="preserve"> кант </w:t>
            </w:r>
            <w:proofErr w:type="spellStart"/>
            <w:r w:rsidRPr="00392646">
              <w:t>кошулган</w:t>
            </w:r>
            <w:proofErr w:type="spellEnd"/>
            <w:r w:rsidRPr="00392646">
              <w:t xml:space="preserve"> </w:t>
            </w:r>
            <w:proofErr w:type="spellStart"/>
            <w:r w:rsidRPr="00250B00">
              <w:t>суулар,миң</w:t>
            </w:r>
            <w:proofErr w:type="spellEnd"/>
            <w:r w:rsidRPr="00250B00">
              <w:t>, литр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3C090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21,7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332C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11,5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F72D" w14:textId="77777777" w:rsidR="00B14798" w:rsidRPr="0068619A" w:rsidRDefault="00B14798" w:rsidP="00134009">
            <w:r w:rsidRPr="0068619A">
              <w:t xml:space="preserve">Вода, включая минеральную и газированную, с сахаром, </w:t>
            </w:r>
            <w:proofErr w:type="spellStart"/>
            <w:proofErr w:type="gramStart"/>
            <w:r w:rsidRPr="0068619A">
              <w:t>тыс.л</w:t>
            </w:r>
            <w:proofErr w:type="spellEnd"/>
            <w:proofErr w:type="gramEnd"/>
            <w:r w:rsidRPr="0068619A">
              <w:t xml:space="preserve"> </w:t>
            </w:r>
          </w:p>
        </w:tc>
      </w:tr>
      <w:tr w:rsidR="00B14798" w:rsidRPr="001A2A8D" w14:paraId="7B06D767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97F2" w14:textId="77777777" w:rsidR="00B14798" w:rsidRDefault="00B14798" w:rsidP="00134009">
            <w:proofErr w:type="spellStart"/>
            <w:r w:rsidRPr="00250B00">
              <w:t>Баалуу</w:t>
            </w:r>
            <w:proofErr w:type="spellEnd"/>
            <w:r w:rsidRPr="00250B00">
              <w:t xml:space="preserve"> </w:t>
            </w:r>
            <w:proofErr w:type="spellStart"/>
            <w:r w:rsidRPr="00250B00">
              <w:t>металлдардын</w:t>
            </w:r>
            <w:proofErr w:type="spellEnd"/>
            <w:r w:rsidRPr="00250B00">
              <w:t xml:space="preserve"> </w:t>
            </w:r>
            <w:proofErr w:type="spellStart"/>
            <w:r w:rsidRPr="00250B00">
              <w:t>рудалары</w:t>
            </w:r>
            <w:proofErr w:type="spellEnd"/>
            <w:r w:rsidRPr="00250B00">
              <w:t xml:space="preserve"> </w:t>
            </w:r>
            <w:proofErr w:type="spellStart"/>
            <w:r w:rsidRPr="00250B00">
              <w:t>жана</w:t>
            </w:r>
            <w:proofErr w:type="spellEnd"/>
            <w:r w:rsidRPr="00250B00">
              <w:t xml:space="preserve"> </w:t>
            </w:r>
            <w:proofErr w:type="spellStart"/>
            <w:r w:rsidRPr="00250B00">
              <w:t>концентраттары</w:t>
            </w:r>
            <w:proofErr w:type="spellEnd"/>
          </w:p>
          <w:p w14:paraId="22630B43" w14:textId="77777777" w:rsidR="00B14798" w:rsidRPr="00392646" w:rsidRDefault="00B14798" w:rsidP="0013400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3D5D7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17265,8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F8468" w14:textId="77777777" w:rsidR="00B14798" w:rsidRPr="001A2A8D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112672,1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4175" w14:textId="77777777" w:rsidR="00B14798" w:rsidRPr="0068619A" w:rsidRDefault="00B14798" w:rsidP="00134009">
            <w:r w:rsidRPr="0068619A">
              <w:t xml:space="preserve">Руды и концентраты драгоценных металлов </w:t>
            </w:r>
          </w:p>
        </w:tc>
      </w:tr>
      <w:tr w:rsidR="00B14798" w:rsidRPr="001A2A8D" w14:paraId="128DFC9F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8992" w14:textId="77777777" w:rsidR="00B14798" w:rsidRPr="00E9011E" w:rsidRDefault="00B14798" w:rsidP="00134009">
            <w:r w:rsidRPr="00E9011E">
              <w:t xml:space="preserve">Пахта </w:t>
            </w:r>
            <w:proofErr w:type="spellStart"/>
            <w:r w:rsidRPr="00E9011E">
              <w:t>буласы</w:t>
            </w:r>
            <w:proofErr w:type="spellEnd"/>
            <w:r w:rsidRPr="00E9011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48952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1802,7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4DC1D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2843,9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2FC2" w14:textId="77777777" w:rsidR="00B14798" w:rsidRPr="0068619A" w:rsidRDefault="00B14798" w:rsidP="00134009">
            <w:r w:rsidRPr="0068619A">
              <w:t xml:space="preserve">Хлопковое волокно </w:t>
            </w:r>
          </w:p>
        </w:tc>
      </w:tr>
      <w:tr w:rsidR="00B14798" w:rsidRPr="001A2A8D" w14:paraId="2C43D041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1CC0" w14:textId="77777777" w:rsidR="00B14798" w:rsidRPr="00E9011E" w:rsidRDefault="00B14798" w:rsidP="00134009">
            <w:r w:rsidRPr="00E9011E">
              <w:t>Лигнит (</w:t>
            </w:r>
            <w:proofErr w:type="spellStart"/>
            <w:r w:rsidRPr="00E9011E">
              <w:t>күрөң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көмүр</w:t>
            </w:r>
            <w:proofErr w:type="spellEnd"/>
            <w:r w:rsidRPr="00E9011E"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8EC68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6045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238F5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253,2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ED6A" w14:textId="77777777" w:rsidR="00B14798" w:rsidRPr="0068619A" w:rsidRDefault="00B14798" w:rsidP="00134009">
            <w:r w:rsidRPr="0068619A">
              <w:t>Лигнит (бурый уголь)</w:t>
            </w:r>
          </w:p>
        </w:tc>
      </w:tr>
      <w:tr w:rsidR="00B14798" w:rsidRPr="001A2A8D" w14:paraId="092A0EC4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11CC" w14:textId="77777777" w:rsidR="00B14798" w:rsidRPr="00B77187" w:rsidRDefault="00B14798" w:rsidP="00134009">
            <w:r w:rsidRPr="00B77187">
              <w:t xml:space="preserve">Таш </w:t>
            </w:r>
            <w:proofErr w:type="spellStart"/>
            <w:r w:rsidRPr="00B77187">
              <w:t>көмүр</w:t>
            </w:r>
            <w:proofErr w:type="spellEnd"/>
            <w:r w:rsidRPr="00B77187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A430" w14:textId="77777777" w:rsidR="00B14798" w:rsidRPr="00BA124C" w:rsidRDefault="00B14798" w:rsidP="00134009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60511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A08D" w14:textId="77777777" w:rsidR="00B14798" w:rsidRPr="00BA124C" w:rsidRDefault="00B14798" w:rsidP="00134009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1904,5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1643" w14:textId="77777777" w:rsidR="00B14798" w:rsidRDefault="00B14798" w:rsidP="00134009">
            <w:r w:rsidRPr="00B77187">
              <w:t>Уголь каменный</w:t>
            </w:r>
          </w:p>
        </w:tc>
      </w:tr>
      <w:tr w:rsidR="00B14798" w:rsidRPr="001A2A8D" w14:paraId="576F51A9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2396" w14:textId="77777777" w:rsidR="00B14798" w:rsidRPr="00E9011E" w:rsidRDefault="00B14798" w:rsidP="00134009">
            <w:r w:rsidRPr="00E9011E">
              <w:t xml:space="preserve">Пластмасса </w:t>
            </w:r>
            <w:proofErr w:type="spellStart"/>
            <w:r w:rsidRPr="00E9011E">
              <w:t>жана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алардан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жасалган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буюмдар</w:t>
            </w:r>
            <w:proofErr w:type="spellEnd"/>
            <w:r w:rsidRPr="00E9011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2F5AD" w14:textId="77777777" w:rsidR="00B14798" w:rsidRPr="00BA124C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32,7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7D2ED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46,8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A937" w14:textId="77777777" w:rsidR="00B14798" w:rsidRPr="0068619A" w:rsidRDefault="00B14798" w:rsidP="00134009">
            <w:r w:rsidRPr="0068619A">
              <w:t xml:space="preserve">Пластмассы и изделия из них </w:t>
            </w:r>
          </w:p>
        </w:tc>
      </w:tr>
      <w:tr w:rsidR="00B14798" w:rsidRPr="001A2A8D" w14:paraId="71E23162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A073" w14:textId="77777777" w:rsidR="00B14798" w:rsidRPr="00E9011E" w:rsidRDefault="00B14798" w:rsidP="00134009">
            <w:proofErr w:type="spellStart"/>
            <w:r w:rsidRPr="00E9011E">
              <w:t>Кагаз</w:t>
            </w:r>
            <w:proofErr w:type="spellEnd"/>
            <w:r w:rsidRPr="00E9011E">
              <w:t xml:space="preserve">, картон </w:t>
            </w:r>
            <w:proofErr w:type="spellStart"/>
            <w:r w:rsidRPr="00E9011E">
              <w:t>жана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андан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жасалган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буюмдар</w:t>
            </w:r>
            <w:proofErr w:type="spellEnd"/>
            <w:r w:rsidRPr="00E9011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456BC" w14:textId="77777777" w:rsidR="00B14798" w:rsidRPr="00BA124C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3,8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046E8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2,1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1F9A" w14:textId="77777777" w:rsidR="00B14798" w:rsidRPr="0068619A" w:rsidRDefault="00B14798" w:rsidP="00134009">
            <w:r w:rsidRPr="0068619A">
              <w:t xml:space="preserve">Бумага, картон и изделия из нее </w:t>
            </w:r>
          </w:p>
        </w:tc>
      </w:tr>
      <w:tr w:rsidR="00B14798" w:rsidRPr="001A2A8D" w14:paraId="62FF72BF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5FA9" w14:textId="77777777" w:rsidR="00B14798" w:rsidRPr="00E9011E" w:rsidRDefault="00B14798" w:rsidP="00134009">
            <w:r w:rsidRPr="00E9011E">
              <w:t xml:space="preserve">Текстиль </w:t>
            </w:r>
            <w:proofErr w:type="spellStart"/>
            <w:r w:rsidRPr="00E9011E">
              <w:t>кийимдери</w:t>
            </w:r>
            <w:proofErr w:type="spellEnd"/>
            <w:r w:rsidRPr="00E9011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8EF8" w14:textId="77777777" w:rsidR="00B14798" w:rsidRPr="00BA124C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878E5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23,6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9088" w14:textId="77777777" w:rsidR="00B14798" w:rsidRPr="0068619A" w:rsidRDefault="00B14798" w:rsidP="00134009">
            <w:r w:rsidRPr="0068619A">
              <w:t xml:space="preserve">Одежда текстильная </w:t>
            </w:r>
          </w:p>
        </w:tc>
      </w:tr>
      <w:tr w:rsidR="00B14798" w:rsidRPr="001A2A8D" w14:paraId="4F850B19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E2D8" w14:textId="77777777" w:rsidR="00B14798" w:rsidRPr="00E9011E" w:rsidRDefault="00B14798" w:rsidP="00134009">
            <w:proofErr w:type="spellStart"/>
            <w:r w:rsidRPr="00E9011E">
              <w:t>Керамикалык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буюмдар</w:t>
            </w:r>
            <w:proofErr w:type="spellEnd"/>
            <w:r w:rsidRPr="00E9011E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86C63" w14:textId="77777777" w:rsidR="00B14798" w:rsidRPr="00BA124C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0,5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2C571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0,4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51BA" w14:textId="77777777" w:rsidR="00B14798" w:rsidRPr="0068619A" w:rsidRDefault="00B14798" w:rsidP="00134009">
            <w:r w:rsidRPr="0068619A">
              <w:t xml:space="preserve">Керамические изделия  </w:t>
            </w:r>
          </w:p>
        </w:tc>
      </w:tr>
      <w:tr w:rsidR="00B14798" w:rsidRPr="001A2A8D" w14:paraId="30F334B7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9AF5" w14:textId="77777777" w:rsidR="00B14798" w:rsidRPr="00E9011E" w:rsidRDefault="00B14798" w:rsidP="00134009">
            <w:r w:rsidRPr="00E9011E">
              <w:t xml:space="preserve">Бут </w:t>
            </w:r>
            <w:proofErr w:type="spellStart"/>
            <w:r w:rsidRPr="00E9011E">
              <w:t>кийимдер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жана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анын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тетиктери</w:t>
            </w:r>
            <w:proofErr w:type="spellEnd"/>
            <w:r w:rsidRPr="00E9011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07522" w14:textId="77777777" w:rsidR="00B14798" w:rsidRPr="00BA124C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A61D0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0E7A" w14:textId="77777777" w:rsidR="00B14798" w:rsidRPr="0068619A" w:rsidRDefault="00B14798" w:rsidP="00134009">
            <w:r w:rsidRPr="0068619A">
              <w:t xml:space="preserve">Обувь и ее детали </w:t>
            </w:r>
          </w:p>
        </w:tc>
      </w:tr>
      <w:tr w:rsidR="00B14798" w:rsidRPr="001A2A8D" w14:paraId="4C89734E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1483" w14:textId="77777777" w:rsidR="00B14798" w:rsidRPr="00E9011E" w:rsidRDefault="00B14798" w:rsidP="00134009">
            <w:proofErr w:type="spellStart"/>
            <w:r w:rsidRPr="00E9011E">
              <w:t>Жер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үстүндөгү</w:t>
            </w:r>
            <w:proofErr w:type="spellEnd"/>
            <w:r w:rsidRPr="00E9011E">
              <w:t xml:space="preserve"> транспорт </w:t>
            </w:r>
            <w:proofErr w:type="spellStart"/>
            <w:r w:rsidRPr="00E9011E">
              <w:t>каражаттары</w:t>
            </w:r>
            <w:proofErr w:type="spellEnd"/>
            <w:r w:rsidRPr="00E9011E">
              <w:t xml:space="preserve">  </w:t>
            </w:r>
            <w:proofErr w:type="spellStart"/>
            <w:r w:rsidRPr="00E9011E">
              <w:t>жана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алардын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тетиктери</w:t>
            </w:r>
            <w:proofErr w:type="spellEnd"/>
            <w:r w:rsidRPr="00E9011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1E318" w14:textId="77777777" w:rsidR="00B14798" w:rsidRPr="00BA124C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71,1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1F325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29,9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D412" w14:textId="77777777" w:rsidR="00B14798" w:rsidRPr="0068619A" w:rsidRDefault="00B14798" w:rsidP="00134009">
            <w:r w:rsidRPr="0068619A">
              <w:t xml:space="preserve">Средства наземного транспорта и </w:t>
            </w:r>
            <w:proofErr w:type="gramStart"/>
            <w:r w:rsidRPr="0068619A">
              <w:t>частей  к</w:t>
            </w:r>
            <w:proofErr w:type="gramEnd"/>
            <w:r w:rsidRPr="0068619A">
              <w:t xml:space="preserve"> ним </w:t>
            </w:r>
          </w:p>
        </w:tc>
      </w:tr>
      <w:tr w:rsidR="00B14798" w:rsidRPr="001A2A8D" w14:paraId="46AE731B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5D17" w14:textId="77777777" w:rsidR="00B14798" w:rsidRPr="00E9011E" w:rsidRDefault="00B14798" w:rsidP="00134009">
            <w:r w:rsidRPr="00E9011E">
              <w:t xml:space="preserve">Кара </w:t>
            </w:r>
            <w:proofErr w:type="spellStart"/>
            <w:r w:rsidRPr="00E9011E">
              <w:t>металлдар</w:t>
            </w:r>
            <w:proofErr w:type="spellEnd"/>
            <w:r w:rsidRPr="00E9011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50874" w14:textId="77777777" w:rsidR="00B14798" w:rsidRPr="00BA124C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550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246D2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220,0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C9B8" w14:textId="77777777" w:rsidR="00B14798" w:rsidRPr="0068619A" w:rsidRDefault="00B14798" w:rsidP="00134009">
            <w:r w:rsidRPr="0068619A">
              <w:t xml:space="preserve">Черные металлы </w:t>
            </w:r>
          </w:p>
        </w:tc>
      </w:tr>
      <w:tr w:rsidR="00B14798" w:rsidRPr="001A2A8D" w14:paraId="7BE0AF3C" w14:textId="77777777" w:rsidTr="00183BB5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B5CA" w14:textId="77777777" w:rsidR="00B14798" w:rsidRDefault="00B14798" w:rsidP="00134009">
            <w:r w:rsidRPr="00E9011E">
              <w:t xml:space="preserve">Кара </w:t>
            </w:r>
            <w:proofErr w:type="spellStart"/>
            <w:r w:rsidRPr="00E9011E">
              <w:t>металлдардан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жасалган</w:t>
            </w:r>
            <w:proofErr w:type="spellEnd"/>
            <w:r w:rsidRPr="00E9011E">
              <w:t xml:space="preserve"> </w:t>
            </w:r>
            <w:proofErr w:type="spellStart"/>
            <w:r w:rsidRPr="00E9011E">
              <w:t>буюмдар</w:t>
            </w:r>
            <w:proofErr w:type="spellEnd"/>
            <w:r w:rsidRPr="00E9011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4DE34" w14:textId="77777777" w:rsidR="00B14798" w:rsidRPr="00BA124C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1,8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D1FDF" w14:textId="77777777" w:rsidR="00B14798" w:rsidRPr="00473EDB" w:rsidRDefault="00B14798" w:rsidP="00134009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0,9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394" w14:textId="77777777" w:rsidR="00B14798" w:rsidRDefault="00B14798" w:rsidP="00134009">
            <w:r w:rsidRPr="0068619A">
              <w:t xml:space="preserve">Изделия из черных металлов </w:t>
            </w:r>
          </w:p>
        </w:tc>
      </w:tr>
    </w:tbl>
    <w:p w14:paraId="32F07BE4" w14:textId="77777777" w:rsidR="00B14798" w:rsidRDefault="00B14798" w:rsidP="00B14798">
      <w:pPr>
        <w:pStyle w:val="23"/>
        <w:rPr>
          <w:b/>
          <w:color w:val="000000" w:themeColor="text1"/>
          <w:sz w:val="28"/>
          <w:szCs w:val="28"/>
          <w:lang w:val="ky-KG"/>
        </w:rPr>
      </w:pPr>
    </w:p>
    <w:p w14:paraId="40E621A9" w14:textId="77777777" w:rsidR="00B14798" w:rsidRDefault="00B14798" w:rsidP="00CE6591">
      <w:pPr>
        <w:pStyle w:val="23"/>
        <w:jc w:val="center"/>
        <w:rPr>
          <w:b/>
          <w:color w:val="000000" w:themeColor="text1"/>
          <w:sz w:val="28"/>
          <w:szCs w:val="28"/>
          <w:lang w:val="ky-KG"/>
        </w:rPr>
      </w:pPr>
    </w:p>
    <w:p w14:paraId="1C4D55DE" w14:textId="77777777" w:rsidR="00B14798" w:rsidRDefault="00B14798" w:rsidP="00CE6591">
      <w:pPr>
        <w:pStyle w:val="23"/>
        <w:jc w:val="center"/>
        <w:rPr>
          <w:b/>
          <w:color w:val="000000" w:themeColor="text1"/>
          <w:sz w:val="28"/>
          <w:szCs w:val="28"/>
          <w:lang w:val="ky-KG"/>
        </w:rPr>
      </w:pPr>
    </w:p>
    <w:p w14:paraId="3E57D0AB" w14:textId="57A627AF" w:rsidR="00CE6591" w:rsidRPr="00D42B0A" w:rsidRDefault="00CE6591" w:rsidP="00CE6591">
      <w:pPr>
        <w:pStyle w:val="23"/>
        <w:jc w:val="center"/>
        <w:rPr>
          <w:b/>
          <w:color w:val="000000" w:themeColor="text1"/>
          <w:sz w:val="22"/>
          <w:lang w:val="ky-KG"/>
        </w:rPr>
      </w:pPr>
      <w:r w:rsidRPr="00D42B0A">
        <w:rPr>
          <w:b/>
          <w:color w:val="000000" w:themeColor="text1"/>
          <w:sz w:val="28"/>
          <w:szCs w:val="28"/>
          <w:lang w:val="ky-KG"/>
        </w:rPr>
        <w:t>Айыл чарбасы         Сельское хозяйство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4875"/>
        <w:gridCol w:w="4623"/>
      </w:tblGrid>
      <w:tr w:rsidR="00B057FC" w:rsidRPr="00B057FC" w14:paraId="179C16E4" w14:textId="77777777" w:rsidTr="00183BB5">
        <w:tc>
          <w:tcPr>
            <w:tcW w:w="4875" w:type="dxa"/>
            <w:hideMark/>
          </w:tcPr>
          <w:p w14:paraId="73203465" w14:textId="49BFF444" w:rsidR="00B057FC" w:rsidRPr="00FC16BB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FC16BB">
              <w:rPr>
                <w:sz w:val="24"/>
                <w:szCs w:val="24"/>
                <w:lang w:val="ky-KG"/>
              </w:rPr>
              <w:t xml:space="preserve">Айыл чарбасы, аңчылык, токой чарбасы жана балык улоочулук продукциясынын дүң чыгарылышынын көлөмү 2026-жылдын январь-июнь айларында учурдагы </w:t>
            </w:r>
            <w:r w:rsidRPr="00F54D7B">
              <w:rPr>
                <w:sz w:val="24"/>
                <w:szCs w:val="24"/>
                <w:lang w:val="ky-KG"/>
              </w:rPr>
              <w:t xml:space="preserve">баада </w:t>
            </w:r>
            <w:r w:rsidR="00F54D7B" w:rsidRPr="00F54D7B">
              <w:rPr>
                <w:sz w:val="24"/>
                <w:szCs w:val="24"/>
                <w:lang w:val="ky-KG"/>
              </w:rPr>
              <w:t>26035,1</w:t>
            </w:r>
            <w:r w:rsidRPr="00F54D7B">
              <w:rPr>
                <w:sz w:val="24"/>
                <w:szCs w:val="24"/>
                <w:lang w:val="ky-KG"/>
              </w:rPr>
              <w:t xml:space="preserve"> млн. сомду түзүп, физикалык көлөмдүн индекси өткөн жылдын тийиштүү мезгилине салыштырмалуу </w:t>
            </w:r>
            <w:r w:rsidR="00F54D7B" w:rsidRPr="00F54D7B">
              <w:rPr>
                <w:sz w:val="24"/>
                <w:szCs w:val="24"/>
                <w:lang w:val="ky-KG"/>
              </w:rPr>
              <w:t>6,0</w:t>
            </w:r>
            <w:r w:rsidRPr="00F54D7B">
              <w:rPr>
                <w:sz w:val="24"/>
                <w:szCs w:val="24"/>
                <w:lang w:val="ky-KG"/>
              </w:rPr>
              <w:t xml:space="preserve"> </w:t>
            </w:r>
            <w:r w:rsidRPr="00FC16BB">
              <w:rPr>
                <w:sz w:val="24"/>
                <w:szCs w:val="24"/>
                <w:lang w:val="ky-KG"/>
              </w:rPr>
              <w:t>пайызга көбөйдү.</w:t>
            </w:r>
          </w:p>
        </w:tc>
        <w:tc>
          <w:tcPr>
            <w:tcW w:w="4623" w:type="dxa"/>
            <w:hideMark/>
          </w:tcPr>
          <w:p w14:paraId="35870373" w14:textId="1C2AC541" w:rsidR="00B057FC" w:rsidRPr="00FC16BB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FC16BB">
              <w:rPr>
                <w:sz w:val="24"/>
                <w:szCs w:val="24"/>
              </w:rPr>
              <w:t>Валовой выпуск продукции сельского хозяйства, охоты, лесного хозяйства и рыболовства в январе-июне 202</w:t>
            </w:r>
            <w:r w:rsidRPr="00FC16BB">
              <w:rPr>
                <w:sz w:val="24"/>
                <w:szCs w:val="24"/>
                <w:lang w:val="ky-KG"/>
              </w:rPr>
              <w:t xml:space="preserve">6 </w:t>
            </w:r>
            <w:r w:rsidRPr="00FC16BB">
              <w:rPr>
                <w:sz w:val="24"/>
                <w:szCs w:val="24"/>
              </w:rPr>
              <w:t xml:space="preserve">г. в текущих ценах </w:t>
            </w:r>
            <w:r w:rsidRPr="00F54D7B">
              <w:rPr>
                <w:sz w:val="24"/>
                <w:szCs w:val="24"/>
              </w:rPr>
              <w:t xml:space="preserve">составил    </w:t>
            </w:r>
            <w:r w:rsidR="00F54D7B" w:rsidRPr="00F54D7B">
              <w:rPr>
                <w:sz w:val="24"/>
                <w:szCs w:val="24"/>
              </w:rPr>
              <w:t>26035,1</w:t>
            </w:r>
            <w:r w:rsidRPr="00F54D7B">
              <w:rPr>
                <w:sz w:val="24"/>
                <w:szCs w:val="24"/>
              </w:rPr>
              <w:t xml:space="preserve"> млн. сомов, при этом индекс физического объема </w:t>
            </w:r>
            <w:r w:rsidRPr="00FC16BB">
              <w:rPr>
                <w:sz w:val="24"/>
                <w:szCs w:val="24"/>
              </w:rPr>
              <w:t xml:space="preserve">по сравнению с соответствующим периодом прошлого года увеличился на </w:t>
            </w:r>
            <w:r w:rsidR="00F54D7B">
              <w:rPr>
                <w:sz w:val="24"/>
                <w:szCs w:val="24"/>
              </w:rPr>
              <w:t>6,0</w:t>
            </w:r>
            <w:r w:rsidRPr="00FC16BB">
              <w:rPr>
                <w:color w:val="EE0000"/>
                <w:sz w:val="24"/>
                <w:szCs w:val="24"/>
              </w:rPr>
              <w:t xml:space="preserve"> </w:t>
            </w:r>
            <w:r w:rsidRPr="00FC16BB">
              <w:rPr>
                <w:sz w:val="24"/>
                <w:szCs w:val="24"/>
              </w:rPr>
              <w:t xml:space="preserve">процента. </w:t>
            </w:r>
          </w:p>
        </w:tc>
      </w:tr>
      <w:tr w:rsidR="00B057FC" w:rsidRPr="00B057FC" w14:paraId="208246A3" w14:textId="77777777" w:rsidTr="00183BB5">
        <w:tc>
          <w:tcPr>
            <w:tcW w:w="9498" w:type="dxa"/>
            <w:gridSpan w:val="2"/>
          </w:tcPr>
          <w:p w14:paraId="5A26E093" w14:textId="77777777" w:rsidR="00B057FC" w:rsidRPr="00B057FC" w:rsidRDefault="00B057FC" w:rsidP="00B057FC"/>
        </w:tc>
      </w:tr>
      <w:tr w:rsidR="00B057FC" w:rsidRPr="00B057FC" w14:paraId="06E816E3" w14:textId="77777777" w:rsidTr="00183BB5">
        <w:tc>
          <w:tcPr>
            <w:tcW w:w="4875" w:type="dxa"/>
            <w:hideMark/>
          </w:tcPr>
          <w:p w14:paraId="40DCAFE2" w14:textId="77777777" w:rsidR="00B057FC" w:rsidRPr="00B057FC" w:rsidRDefault="00B057FC" w:rsidP="00B057FC">
            <w:pPr>
              <w:jc w:val="both"/>
              <w:rPr>
                <w:b/>
                <w:sz w:val="24"/>
                <w:szCs w:val="24"/>
              </w:rPr>
            </w:pPr>
            <w:r w:rsidRPr="00B057FC">
              <w:rPr>
                <w:b/>
                <w:sz w:val="24"/>
                <w:szCs w:val="24"/>
              </w:rPr>
              <w:t>7-таблица:</w:t>
            </w:r>
            <w:r w:rsidRPr="00B057FC">
              <w:rPr>
                <w:b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B057FC">
              <w:rPr>
                <w:b/>
                <w:sz w:val="24"/>
                <w:szCs w:val="24"/>
              </w:rPr>
              <w:t>Обл</w:t>
            </w:r>
            <w:proofErr w:type="spellEnd"/>
            <w:r w:rsidRPr="00B057FC">
              <w:rPr>
                <w:b/>
                <w:sz w:val="24"/>
                <w:szCs w:val="24"/>
                <w:lang w:val="ky-KG"/>
              </w:rPr>
              <w:t>усту</w:t>
            </w:r>
            <w:r w:rsidRPr="00B057FC">
              <w:rPr>
                <w:b/>
                <w:sz w:val="24"/>
                <w:szCs w:val="24"/>
              </w:rPr>
              <w:t xml:space="preserve">н </w:t>
            </w:r>
            <w:proofErr w:type="spellStart"/>
            <w:r w:rsidRPr="00B057FC">
              <w:rPr>
                <w:b/>
                <w:sz w:val="24"/>
                <w:szCs w:val="24"/>
              </w:rPr>
              <w:t>бардык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b/>
                <w:sz w:val="24"/>
                <w:szCs w:val="24"/>
              </w:rPr>
              <w:t>категориядагы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b/>
                <w:sz w:val="24"/>
                <w:szCs w:val="24"/>
              </w:rPr>
              <w:t>чарбаларында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           20</w:t>
            </w:r>
            <w:r w:rsidRPr="00B057FC">
              <w:rPr>
                <w:b/>
                <w:sz w:val="24"/>
                <w:szCs w:val="24"/>
                <w:lang w:val="ky-KG"/>
              </w:rPr>
              <w:t>26</w:t>
            </w:r>
            <w:r w:rsidRPr="00B057FC">
              <w:rPr>
                <w:b/>
                <w:sz w:val="24"/>
                <w:szCs w:val="24"/>
              </w:rPr>
              <w:t>-</w:t>
            </w:r>
            <w:proofErr w:type="spellStart"/>
            <w:r w:rsidRPr="00B057FC">
              <w:rPr>
                <w:b/>
                <w:sz w:val="24"/>
                <w:szCs w:val="24"/>
              </w:rPr>
              <w:t>жылдын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январь-июнь </w:t>
            </w:r>
            <w:proofErr w:type="spellStart"/>
            <w:r w:rsidRPr="00B057FC">
              <w:rPr>
                <w:b/>
                <w:sz w:val="24"/>
                <w:szCs w:val="24"/>
              </w:rPr>
              <w:t>айларында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b/>
                <w:sz w:val="24"/>
                <w:szCs w:val="24"/>
              </w:rPr>
              <w:t>негизги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мал </w:t>
            </w:r>
            <w:proofErr w:type="spellStart"/>
            <w:r w:rsidRPr="00B057FC">
              <w:rPr>
                <w:b/>
                <w:sz w:val="24"/>
                <w:szCs w:val="24"/>
              </w:rPr>
              <w:t>чарба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b/>
                <w:sz w:val="24"/>
                <w:szCs w:val="24"/>
              </w:rPr>
              <w:t>азыктарын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b/>
                <w:sz w:val="24"/>
                <w:szCs w:val="24"/>
              </w:rPr>
              <w:t>өндүрүүнүн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b/>
                <w:sz w:val="24"/>
                <w:szCs w:val="24"/>
              </w:rPr>
              <w:t>көлөмдөрү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B057FC">
              <w:rPr>
                <w:b/>
                <w:sz w:val="24"/>
                <w:szCs w:val="24"/>
              </w:rPr>
              <w:t>натуралдык</w:t>
            </w:r>
            <w:proofErr w:type="spellEnd"/>
            <w:r w:rsidRPr="00B057F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b/>
                <w:sz w:val="24"/>
                <w:szCs w:val="24"/>
              </w:rPr>
              <w:t>туюнтмада</w:t>
            </w:r>
            <w:proofErr w:type="spellEnd"/>
            <w:r w:rsidRPr="00B057FC">
              <w:rPr>
                <w:b/>
                <w:sz w:val="24"/>
                <w:szCs w:val="24"/>
              </w:rPr>
              <w:t>).</w:t>
            </w:r>
          </w:p>
        </w:tc>
        <w:tc>
          <w:tcPr>
            <w:tcW w:w="4623" w:type="dxa"/>
          </w:tcPr>
          <w:p w14:paraId="6D5454AE" w14:textId="77777777" w:rsidR="00B057FC" w:rsidRPr="00B057FC" w:rsidRDefault="00B057FC" w:rsidP="00B057FC">
            <w:pPr>
              <w:jc w:val="both"/>
              <w:rPr>
                <w:b/>
                <w:sz w:val="24"/>
                <w:szCs w:val="24"/>
              </w:rPr>
            </w:pPr>
            <w:r w:rsidRPr="00B057FC">
              <w:rPr>
                <w:b/>
                <w:sz w:val="24"/>
                <w:szCs w:val="24"/>
              </w:rPr>
              <w:t>Таблица 7: Производство продуктов животноводства по области в январе-июне месяце 202</w:t>
            </w:r>
            <w:r w:rsidRPr="00B057FC">
              <w:rPr>
                <w:b/>
                <w:sz w:val="24"/>
                <w:szCs w:val="24"/>
                <w:lang w:val="ky-KG"/>
              </w:rPr>
              <w:t xml:space="preserve">6 </w:t>
            </w:r>
            <w:r w:rsidRPr="00B057FC">
              <w:rPr>
                <w:b/>
                <w:sz w:val="24"/>
                <w:szCs w:val="24"/>
              </w:rPr>
              <w:t>года в хозяйствах всех категорий (в натуральном выражении).</w:t>
            </w:r>
          </w:p>
          <w:p w14:paraId="57418069" w14:textId="77777777" w:rsidR="00B057FC" w:rsidRPr="00B057FC" w:rsidRDefault="00B057FC" w:rsidP="00B057F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0C2B4AC" w14:textId="77777777" w:rsidR="00B057FC" w:rsidRPr="00B057FC" w:rsidRDefault="00B057FC" w:rsidP="00B057FC"/>
    <w:tbl>
      <w:tblPr>
        <w:tblpPr w:leftFromText="180" w:rightFromText="180" w:vertAnchor="text" w:tblpX="-34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508"/>
        <w:gridCol w:w="1321"/>
        <w:gridCol w:w="1081"/>
        <w:gridCol w:w="262"/>
        <w:gridCol w:w="783"/>
        <w:gridCol w:w="1342"/>
        <w:gridCol w:w="2342"/>
      </w:tblGrid>
      <w:tr w:rsidR="00B057FC" w:rsidRPr="00B057FC" w14:paraId="28469F94" w14:textId="77777777" w:rsidTr="00183BB5">
        <w:trPr>
          <w:trHeight w:val="1836"/>
        </w:trPr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9D26D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 xml:space="preserve">Мал </w:t>
            </w:r>
            <w:proofErr w:type="spellStart"/>
            <w:r w:rsidRPr="00B057FC">
              <w:rPr>
                <w:sz w:val="18"/>
                <w:szCs w:val="18"/>
              </w:rPr>
              <w:t>чарба</w:t>
            </w:r>
            <w:proofErr w:type="spellEnd"/>
            <w:r w:rsidRPr="00B057FC">
              <w:rPr>
                <w:sz w:val="18"/>
                <w:szCs w:val="18"/>
              </w:rPr>
              <w:t xml:space="preserve"> </w:t>
            </w:r>
            <w:proofErr w:type="spellStart"/>
            <w:r w:rsidRPr="00B057FC">
              <w:rPr>
                <w:sz w:val="18"/>
                <w:szCs w:val="18"/>
              </w:rPr>
              <w:t>продукцияларынын</w:t>
            </w:r>
            <w:proofErr w:type="spellEnd"/>
            <w:r w:rsidRPr="00B057FC">
              <w:rPr>
                <w:sz w:val="18"/>
                <w:szCs w:val="18"/>
              </w:rPr>
              <w:t xml:space="preserve"> </w:t>
            </w:r>
            <w:proofErr w:type="spellStart"/>
            <w:r w:rsidRPr="00B057FC">
              <w:rPr>
                <w:sz w:val="18"/>
                <w:szCs w:val="18"/>
              </w:rPr>
              <w:t>аталышы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2A4BF4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202</w:t>
            </w:r>
            <w:r w:rsidRPr="00B057FC">
              <w:rPr>
                <w:sz w:val="18"/>
                <w:szCs w:val="18"/>
                <w:lang w:val="ky-KG"/>
              </w:rPr>
              <w:t>5</w:t>
            </w:r>
            <w:r w:rsidRPr="00B057FC">
              <w:rPr>
                <w:sz w:val="18"/>
                <w:szCs w:val="18"/>
              </w:rPr>
              <w:t>-ж/г</w:t>
            </w:r>
          </w:p>
          <w:p w14:paraId="51B0BDDC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 xml:space="preserve">январь- </w:t>
            </w:r>
          </w:p>
          <w:p w14:paraId="0470822F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 xml:space="preserve">    июнь</w:t>
            </w:r>
          </w:p>
          <w:p w14:paraId="6B3EEFB5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  <w:p w14:paraId="687EDA27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  <w:p w14:paraId="6583FD7B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  <w:p w14:paraId="13A0466E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BAAF46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202</w:t>
            </w:r>
            <w:r w:rsidRPr="00B057FC">
              <w:rPr>
                <w:sz w:val="18"/>
                <w:szCs w:val="18"/>
                <w:lang w:val="ky-KG"/>
              </w:rPr>
              <w:t>6</w:t>
            </w:r>
            <w:r w:rsidRPr="00B057FC">
              <w:rPr>
                <w:sz w:val="18"/>
                <w:szCs w:val="18"/>
              </w:rPr>
              <w:t>-ж/г</w:t>
            </w:r>
          </w:p>
          <w:p w14:paraId="42E2C494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 xml:space="preserve">январь- </w:t>
            </w:r>
          </w:p>
          <w:p w14:paraId="109C4BCB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июнь</w:t>
            </w:r>
          </w:p>
          <w:p w14:paraId="57145F0C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  <w:p w14:paraId="438F20F5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F0296C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202</w:t>
            </w:r>
            <w:r w:rsidRPr="00B057FC">
              <w:rPr>
                <w:sz w:val="18"/>
                <w:szCs w:val="18"/>
                <w:lang w:val="ky-KG"/>
              </w:rPr>
              <w:t>6</w:t>
            </w:r>
            <w:r w:rsidRPr="00B057FC">
              <w:rPr>
                <w:sz w:val="18"/>
                <w:szCs w:val="18"/>
              </w:rPr>
              <w:t>-ж.</w:t>
            </w:r>
          </w:p>
          <w:p w14:paraId="6C720CF1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202</w:t>
            </w:r>
            <w:r w:rsidRPr="00B057FC">
              <w:rPr>
                <w:sz w:val="18"/>
                <w:szCs w:val="18"/>
                <w:lang w:val="ky-KG"/>
              </w:rPr>
              <w:t>5</w:t>
            </w:r>
            <w:r w:rsidRPr="00B057FC">
              <w:rPr>
                <w:sz w:val="18"/>
                <w:szCs w:val="18"/>
              </w:rPr>
              <w:t xml:space="preserve">ж-га карата % </w:t>
            </w:r>
            <w:proofErr w:type="spellStart"/>
            <w:r w:rsidRPr="00B057FC">
              <w:rPr>
                <w:sz w:val="18"/>
                <w:szCs w:val="18"/>
              </w:rPr>
              <w:t>менен</w:t>
            </w:r>
            <w:proofErr w:type="spellEnd"/>
            <w:r w:rsidRPr="00B057FC">
              <w:rPr>
                <w:sz w:val="18"/>
                <w:szCs w:val="18"/>
              </w:rPr>
              <w:t>.</w:t>
            </w:r>
          </w:p>
          <w:p w14:paraId="6E676B4A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202</w:t>
            </w:r>
            <w:r w:rsidRPr="00B057FC">
              <w:rPr>
                <w:sz w:val="18"/>
                <w:szCs w:val="18"/>
                <w:lang w:val="ky-KG"/>
              </w:rPr>
              <w:t>6</w:t>
            </w:r>
            <w:r w:rsidRPr="00B057FC">
              <w:rPr>
                <w:sz w:val="18"/>
                <w:szCs w:val="18"/>
              </w:rPr>
              <w:t xml:space="preserve"> г в % </w:t>
            </w:r>
            <w:proofErr w:type="gramStart"/>
            <w:r w:rsidRPr="00B057FC">
              <w:rPr>
                <w:sz w:val="18"/>
                <w:szCs w:val="18"/>
              </w:rPr>
              <w:t>к  202</w:t>
            </w:r>
            <w:r w:rsidRPr="00B057FC">
              <w:rPr>
                <w:sz w:val="18"/>
                <w:szCs w:val="18"/>
                <w:lang w:val="ky-KG"/>
              </w:rPr>
              <w:t>5</w:t>
            </w:r>
            <w:proofErr w:type="gramEnd"/>
            <w:r w:rsidRPr="00B057FC">
              <w:rPr>
                <w:sz w:val="18"/>
                <w:szCs w:val="18"/>
              </w:rPr>
              <w:t xml:space="preserve"> г.</w:t>
            </w:r>
          </w:p>
          <w:p w14:paraId="108BEBE6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E58D53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proofErr w:type="spellStart"/>
            <w:r w:rsidRPr="00B057FC">
              <w:rPr>
                <w:sz w:val="18"/>
                <w:szCs w:val="18"/>
              </w:rPr>
              <w:t>Айырма</w:t>
            </w:r>
            <w:proofErr w:type="spellEnd"/>
            <w:r w:rsidRPr="00B057FC">
              <w:rPr>
                <w:sz w:val="18"/>
                <w:szCs w:val="18"/>
              </w:rPr>
              <w:t>,+,-</w:t>
            </w:r>
          </w:p>
          <w:p w14:paraId="1B6BA0E4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proofErr w:type="gramStart"/>
            <w:r w:rsidRPr="00B057FC">
              <w:rPr>
                <w:sz w:val="18"/>
                <w:szCs w:val="18"/>
              </w:rPr>
              <w:t>Разница,+</w:t>
            </w:r>
            <w:proofErr w:type="gramEnd"/>
            <w:r w:rsidRPr="00B057FC">
              <w:rPr>
                <w:sz w:val="18"/>
                <w:szCs w:val="18"/>
              </w:rPr>
              <w:t>,-</w:t>
            </w:r>
          </w:p>
          <w:p w14:paraId="0B080859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  <w:p w14:paraId="4E34F6AD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  <w:p w14:paraId="60E83B77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  <w:p w14:paraId="483E1E4B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  <w:p w14:paraId="121D09D3" w14:textId="77777777" w:rsidR="00B057FC" w:rsidRPr="00B057FC" w:rsidRDefault="00B057FC" w:rsidP="00B057FC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0EB0AD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 xml:space="preserve">Наименование продукции </w:t>
            </w:r>
          </w:p>
          <w:p w14:paraId="719CD28F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животноводства</w:t>
            </w:r>
          </w:p>
        </w:tc>
      </w:tr>
      <w:tr w:rsidR="00B057FC" w:rsidRPr="00B057FC" w14:paraId="40837BEE" w14:textId="77777777" w:rsidTr="00183BB5">
        <w:trPr>
          <w:trHeight w:val="433"/>
        </w:trPr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64AC56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Эт (</w:t>
            </w:r>
            <w:proofErr w:type="spellStart"/>
            <w:r w:rsidRPr="00B057FC">
              <w:rPr>
                <w:sz w:val="18"/>
                <w:szCs w:val="18"/>
              </w:rPr>
              <w:t>тирүүлөй</w:t>
            </w:r>
            <w:proofErr w:type="spellEnd"/>
            <w:r w:rsidRPr="00B057FC">
              <w:rPr>
                <w:sz w:val="18"/>
                <w:szCs w:val="18"/>
              </w:rPr>
              <w:t xml:space="preserve"> </w:t>
            </w:r>
            <w:proofErr w:type="spellStart"/>
            <w:r w:rsidRPr="00B057FC">
              <w:rPr>
                <w:sz w:val="18"/>
                <w:szCs w:val="18"/>
              </w:rPr>
              <w:t>салмакта</w:t>
            </w:r>
            <w:proofErr w:type="spellEnd"/>
            <w:r w:rsidRPr="00B057FC">
              <w:rPr>
                <w:sz w:val="18"/>
                <w:szCs w:val="18"/>
              </w:rPr>
              <w:t>),тонна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34223B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32114,0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011F3BF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32773,3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BC0B6B6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102,1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2E332A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659,3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6DC44C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Мясо (в живой массе),</w:t>
            </w:r>
          </w:p>
          <w:p w14:paraId="1C108322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тонна.</w:t>
            </w:r>
          </w:p>
        </w:tc>
      </w:tr>
      <w:tr w:rsidR="00B057FC" w:rsidRPr="00B057FC" w14:paraId="2449B1B1" w14:textId="77777777" w:rsidTr="00183BB5">
        <w:trPr>
          <w:trHeight w:val="321"/>
        </w:trPr>
        <w:tc>
          <w:tcPr>
            <w:tcW w:w="1301" w:type="pct"/>
            <w:hideMark/>
          </w:tcPr>
          <w:p w14:paraId="0F36255E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proofErr w:type="spellStart"/>
            <w:r w:rsidRPr="00B057FC">
              <w:rPr>
                <w:sz w:val="18"/>
                <w:szCs w:val="18"/>
              </w:rPr>
              <w:t>Чийки</w:t>
            </w:r>
            <w:proofErr w:type="spellEnd"/>
            <w:r w:rsidRPr="00B057FC">
              <w:rPr>
                <w:sz w:val="18"/>
                <w:szCs w:val="18"/>
              </w:rPr>
              <w:t xml:space="preserve"> </w:t>
            </w:r>
            <w:proofErr w:type="spellStart"/>
            <w:r w:rsidRPr="00B057FC">
              <w:rPr>
                <w:sz w:val="18"/>
                <w:szCs w:val="18"/>
              </w:rPr>
              <w:t>сүт</w:t>
            </w:r>
            <w:proofErr w:type="spellEnd"/>
            <w:r w:rsidRPr="00B057FC">
              <w:rPr>
                <w:sz w:val="18"/>
                <w:szCs w:val="18"/>
              </w:rPr>
              <w:t>, тонна.</w:t>
            </w:r>
          </w:p>
        </w:tc>
        <w:tc>
          <w:tcPr>
            <w:tcW w:w="685" w:type="pct"/>
            <w:vAlign w:val="bottom"/>
            <w:hideMark/>
          </w:tcPr>
          <w:p w14:paraId="2B443AB3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171544,9</w:t>
            </w:r>
          </w:p>
        </w:tc>
        <w:tc>
          <w:tcPr>
            <w:tcW w:w="561" w:type="pct"/>
            <w:vAlign w:val="bottom"/>
            <w:hideMark/>
          </w:tcPr>
          <w:p w14:paraId="738CBDAA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176181,1</w:t>
            </w:r>
          </w:p>
        </w:tc>
        <w:tc>
          <w:tcPr>
            <w:tcW w:w="542" w:type="pct"/>
            <w:gridSpan w:val="2"/>
            <w:vAlign w:val="bottom"/>
            <w:hideMark/>
          </w:tcPr>
          <w:p w14:paraId="79551E63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102,7</w:t>
            </w:r>
          </w:p>
        </w:tc>
        <w:tc>
          <w:tcPr>
            <w:tcW w:w="696" w:type="pct"/>
            <w:vAlign w:val="bottom"/>
            <w:hideMark/>
          </w:tcPr>
          <w:p w14:paraId="517BB114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4636,2</w:t>
            </w:r>
          </w:p>
        </w:tc>
        <w:tc>
          <w:tcPr>
            <w:tcW w:w="1215" w:type="pct"/>
            <w:hideMark/>
          </w:tcPr>
          <w:p w14:paraId="11452283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Молоко сырое, тонна.</w:t>
            </w:r>
          </w:p>
        </w:tc>
      </w:tr>
      <w:tr w:rsidR="00B057FC" w:rsidRPr="00B057FC" w14:paraId="15A66D1D" w14:textId="77777777" w:rsidTr="00183BB5">
        <w:trPr>
          <w:trHeight w:val="283"/>
        </w:trPr>
        <w:tc>
          <w:tcPr>
            <w:tcW w:w="1301" w:type="pct"/>
            <w:hideMark/>
          </w:tcPr>
          <w:p w14:paraId="3A328C52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proofErr w:type="spellStart"/>
            <w:r w:rsidRPr="00B057FC">
              <w:rPr>
                <w:sz w:val="18"/>
                <w:szCs w:val="18"/>
              </w:rPr>
              <w:t>Жумуртка</w:t>
            </w:r>
            <w:proofErr w:type="spellEnd"/>
            <w:r w:rsidRPr="00B057FC">
              <w:rPr>
                <w:sz w:val="18"/>
                <w:szCs w:val="18"/>
              </w:rPr>
              <w:t xml:space="preserve">, </w:t>
            </w:r>
            <w:proofErr w:type="spellStart"/>
            <w:r w:rsidRPr="00B057FC">
              <w:rPr>
                <w:sz w:val="18"/>
                <w:szCs w:val="18"/>
              </w:rPr>
              <w:t>миң</w:t>
            </w:r>
            <w:proofErr w:type="spellEnd"/>
            <w:r w:rsidRPr="00B057FC">
              <w:rPr>
                <w:sz w:val="18"/>
                <w:szCs w:val="18"/>
              </w:rPr>
              <w:t xml:space="preserve"> </w:t>
            </w:r>
            <w:proofErr w:type="spellStart"/>
            <w:r w:rsidRPr="00B057FC">
              <w:rPr>
                <w:sz w:val="18"/>
                <w:szCs w:val="18"/>
              </w:rPr>
              <w:t>даана</w:t>
            </w:r>
            <w:proofErr w:type="spellEnd"/>
          </w:p>
        </w:tc>
        <w:tc>
          <w:tcPr>
            <w:tcW w:w="685" w:type="pct"/>
            <w:vAlign w:val="bottom"/>
            <w:hideMark/>
          </w:tcPr>
          <w:p w14:paraId="403E0865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47452,0</w:t>
            </w:r>
          </w:p>
        </w:tc>
        <w:tc>
          <w:tcPr>
            <w:tcW w:w="561" w:type="pct"/>
            <w:vAlign w:val="bottom"/>
            <w:hideMark/>
          </w:tcPr>
          <w:p w14:paraId="26D4E608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50895,0</w:t>
            </w:r>
          </w:p>
        </w:tc>
        <w:tc>
          <w:tcPr>
            <w:tcW w:w="542" w:type="pct"/>
            <w:gridSpan w:val="2"/>
            <w:vAlign w:val="bottom"/>
            <w:hideMark/>
          </w:tcPr>
          <w:p w14:paraId="5089847E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107,3</w:t>
            </w:r>
          </w:p>
        </w:tc>
        <w:tc>
          <w:tcPr>
            <w:tcW w:w="696" w:type="pct"/>
            <w:vAlign w:val="bottom"/>
            <w:hideMark/>
          </w:tcPr>
          <w:p w14:paraId="46ACA978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3443</w:t>
            </w:r>
          </w:p>
        </w:tc>
        <w:tc>
          <w:tcPr>
            <w:tcW w:w="1215" w:type="pct"/>
            <w:hideMark/>
          </w:tcPr>
          <w:p w14:paraId="68EE364F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Яйцо, тыс. штук.</w:t>
            </w:r>
          </w:p>
        </w:tc>
      </w:tr>
      <w:tr w:rsidR="00B057FC" w:rsidRPr="00B057FC" w14:paraId="72CCCD59" w14:textId="77777777" w:rsidTr="00183BB5">
        <w:trPr>
          <w:trHeight w:val="283"/>
        </w:trPr>
        <w:tc>
          <w:tcPr>
            <w:tcW w:w="1301" w:type="pct"/>
            <w:hideMark/>
          </w:tcPr>
          <w:p w14:paraId="2CB4A10B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>Жун,(</w:t>
            </w:r>
            <w:proofErr w:type="spellStart"/>
            <w:r w:rsidRPr="00B057FC">
              <w:rPr>
                <w:sz w:val="18"/>
                <w:szCs w:val="18"/>
              </w:rPr>
              <w:t>физикалык</w:t>
            </w:r>
            <w:proofErr w:type="spellEnd"/>
            <w:r w:rsidRPr="00B057FC">
              <w:rPr>
                <w:sz w:val="18"/>
                <w:szCs w:val="18"/>
              </w:rPr>
              <w:t xml:space="preserve"> </w:t>
            </w:r>
            <w:proofErr w:type="spellStart"/>
            <w:r w:rsidRPr="00B057FC">
              <w:rPr>
                <w:sz w:val="18"/>
                <w:szCs w:val="18"/>
              </w:rPr>
              <w:t>салмакта</w:t>
            </w:r>
            <w:proofErr w:type="spellEnd"/>
            <w:r w:rsidRPr="00B057FC">
              <w:rPr>
                <w:sz w:val="18"/>
                <w:szCs w:val="18"/>
              </w:rPr>
              <w:t>) ,тонна</w:t>
            </w:r>
          </w:p>
        </w:tc>
        <w:tc>
          <w:tcPr>
            <w:tcW w:w="685" w:type="pct"/>
            <w:vAlign w:val="bottom"/>
            <w:hideMark/>
          </w:tcPr>
          <w:p w14:paraId="2892DC9E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2374,3</w:t>
            </w:r>
          </w:p>
        </w:tc>
        <w:tc>
          <w:tcPr>
            <w:tcW w:w="561" w:type="pct"/>
            <w:vAlign w:val="bottom"/>
            <w:hideMark/>
          </w:tcPr>
          <w:p w14:paraId="25266707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2412,3</w:t>
            </w:r>
          </w:p>
        </w:tc>
        <w:tc>
          <w:tcPr>
            <w:tcW w:w="542" w:type="pct"/>
            <w:gridSpan w:val="2"/>
            <w:vAlign w:val="bottom"/>
            <w:hideMark/>
          </w:tcPr>
          <w:p w14:paraId="4D4B31E9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101,6</w:t>
            </w:r>
          </w:p>
        </w:tc>
        <w:tc>
          <w:tcPr>
            <w:tcW w:w="696" w:type="pct"/>
            <w:vAlign w:val="bottom"/>
            <w:hideMark/>
          </w:tcPr>
          <w:p w14:paraId="58C6A497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38</w:t>
            </w:r>
          </w:p>
        </w:tc>
        <w:tc>
          <w:tcPr>
            <w:tcW w:w="1215" w:type="pct"/>
            <w:hideMark/>
          </w:tcPr>
          <w:p w14:paraId="57A512BD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</w:rPr>
              <w:t xml:space="preserve">Шерсть (в </w:t>
            </w:r>
            <w:proofErr w:type="spellStart"/>
            <w:proofErr w:type="gramStart"/>
            <w:r w:rsidRPr="00B057FC">
              <w:rPr>
                <w:sz w:val="18"/>
                <w:szCs w:val="18"/>
              </w:rPr>
              <w:t>физ.м</w:t>
            </w:r>
            <w:proofErr w:type="spellEnd"/>
            <w:proofErr w:type="gramEnd"/>
            <w:r w:rsidRPr="00B057FC">
              <w:rPr>
                <w:sz w:val="18"/>
                <w:szCs w:val="18"/>
              </w:rPr>
              <w:t xml:space="preserve"> весе) тонна</w:t>
            </w:r>
          </w:p>
        </w:tc>
      </w:tr>
      <w:tr w:rsidR="00B057FC" w:rsidRPr="00B057FC" w14:paraId="671FEE5B" w14:textId="77777777" w:rsidTr="00183BB5">
        <w:trPr>
          <w:trHeight w:val="93"/>
        </w:trPr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EED6BA" w14:textId="77777777" w:rsidR="00B057FC" w:rsidRPr="00B057FC" w:rsidRDefault="00B057FC" w:rsidP="00B057FC"/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B0801A" w14:textId="77777777" w:rsidR="00B057FC" w:rsidRPr="00B057FC" w:rsidRDefault="00B057FC" w:rsidP="00B057FC"/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2F39D0" w14:textId="77777777" w:rsidR="00B057FC" w:rsidRPr="00B057FC" w:rsidRDefault="00B057FC" w:rsidP="00B057FC"/>
        </w:tc>
        <w:tc>
          <w:tcPr>
            <w:tcW w:w="5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C9CEA2" w14:textId="77777777" w:rsidR="00B057FC" w:rsidRPr="00B057FC" w:rsidRDefault="00B057FC" w:rsidP="00B057FC"/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08F02C" w14:textId="77777777" w:rsidR="00B057FC" w:rsidRPr="00B057FC" w:rsidRDefault="00B057FC" w:rsidP="00B057FC"/>
        </w:tc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F2A13A" w14:textId="77777777" w:rsidR="00B057FC" w:rsidRPr="00B057FC" w:rsidRDefault="00B057FC" w:rsidP="00B057FC"/>
        </w:tc>
      </w:tr>
      <w:tr w:rsidR="00B057FC" w:rsidRPr="00B057FC" w14:paraId="6D7E50E2" w14:textId="77777777" w:rsidTr="00183BB5">
        <w:trPr>
          <w:trHeight w:val="1138"/>
        </w:trPr>
        <w:tc>
          <w:tcPr>
            <w:tcW w:w="2683" w:type="pct"/>
            <w:gridSpan w:val="4"/>
          </w:tcPr>
          <w:p w14:paraId="4F08136A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  <w:r w:rsidRPr="00B057FC">
              <w:rPr>
                <w:sz w:val="24"/>
                <w:szCs w:val="24"/>
              </w:rPr>
              <w:t xml:space="preserve">     Эт (</w:t>
            </w:r>
            <w:proofErr w:type="spellStart"/>
            <w:r w:rsidRPr="00B057FC">
              <w:rPr>
                <w:sz w:val="24"/>
                <w:szCs w:val="24"/>
              </w:rPr>
              <w:t>тирүүлөй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салмакта</w:t>
            </w:r>
            <w:proofErr w:type="spellEnd"/>
            <w:r w:rsidRPr="00B057FC">
              <w:rPr>
                <w:sz w:val="24"/>
                <w:szCs w:val="24"/>
              </w:rPr>
              <w:t xml:space="preserve">) </w:t>
            </w:r>
            <w:proofErr w:type="spellStart"/>
            <w:r w:rsidRPr="00B057FC">
              <w:rPr>
                <w:sz w:val="24"/>
                <w:szCs w:val="24"/>
              </w:rPr>
              <w:t>облус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боюнча</w:t>
            </w:r>
            <w:proofErr w:type="spellEnd"/>
            <w:r w:rsidRPr="00B057FC">
              <w:rPr>
                <w:sz w:val="24"/>
                <w:szCs w:val="24"/>
              </w:rPr>
              <w:t xml:space="preserve">    202</w:t>
            </w:r>
            <w:r w:rsidRPr="00B057FC">
              <w:rPr>
                <w:sz w:val="24"/>
                <w:szCs w:val="24"/>
                <w:lang w:val="ky-KG"/>
              </w:rPr>
              <w:t>6</w:t>
            </w:r>
            <w:r w:rsidRPr="00B057FC">
              <w:rPr>
                <w:sz w:val="24"/>
                <w:szCs w:val="24"/>
              </w:rPr>
              <w:t>-</w:t>
            </w:r>
            <w:proofErr w:type="spellStart"/>
            <w:r w:rsidRPr="00B057FC">
              <w:rPr>
                <w:sz w:val="24"/>
                <w:szCs w:val="24"/>
              </w:rPr>
              <w:t>жылдын</w:t>
            </w:r>
            <w:proofErr w:type="spellEnd"/>
            <w:r w:rsidRPr="00B057FC">
              <w:rPr>
                <w:sz w:val="24"/>
                <w:szCs w:val="24"/>
              </w:rPr>
              <w:t xml:space="preserve"> январь-июнь </w:t>
            </w:r>
            <w:proofErr w:type="spellStart"/>
            <w:r w:rsidRPr="00B057FC">
              <w:rPr>
                <w:sz w:val="24"/>
                <w:szCs w:val="24"/>
              </w:rPr>
              <w:t>айларында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 xml:space="preserve">32773,3 </w:t>
            </w:r>
            <w:r w:rsidRPr="00B057FC">
              <w:rPr>
                <w:sz w:val="24"/>
                <w:szCs w:val="24"/>
              </w:rPr>
              <w:t xml:space="preserve">тонна </w:t>
            </w:r>
            <w:proofErr w:type="spellStart"/>
            <w:r w:rsidRPr="00B057FC">
              <w:rPr>
                <w:sz w:val="24"/>
                <w:szCs w:val="24"/>
              </w:rPr>
              <w:t>өндүрүлүп</w:t>
            </w:r>
            <w:proofErr w:type="spellEnd"/>
            <w:r w:rsidRPr="00B057FC">
              <w:rPr>
                <w:sz w:val="24"/>
                <w:szCs w:val="24"/>
              </w:rPr>
              <w:t>,       202</w:t>
            </w:r>
            <w:r w:rsidRPr="00B057FC">
              <w:rPr>
                <w:sz w:val="24"/>
                <w:szCs w:val="24"/>
                <w:lang w:val="ky-KG"/>
              </w:rPr>
              <w:t>5</w:t>
            </w:r>
            <w:r w:rsidRPr="00B057FC">
              <w:rPr>
                <w:sz w:val="24"/>
                <w:szCs w:val="24"/>
              </w:rPr>
              <w:t>-</w:t>
            </w:r>
            <w:proofErr w:type="spellStart"/>
            <w:r w:rsidRPr="00B057FC">
              <w:rPr>
                <w:sz w:val="24"/>
                <w:szCs w:val="24"/>
              </w:rPr>
              <w:t>жылдын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тийиштүү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мезгилине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салыштырганда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659,3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2,1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көбөйдү</w:t>
            </w:r>
            <w:proofErr w:type="spellEnd"/>
            <w:r w:rsidRPr="00B057FC">
              <w:rPr>
                <w:sz w:val="24"/>
                <w:szCs w:val="24"/>
              </w:rPr>
              <w:t xml:space="preserve">. </w:t>
            </w:r>
            <w:proofErr w:type="spellStart"/>
            <w:r w:rsidRPr="00B057FC">
              <w:rPr>
                <w:sz w:val="24"/>
                <w:szCs w:val="24"/>
              </w:rPr>
              <w:t>Анын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ичинен</w:t>
            </w:r>
            <w:proofErr w:type="spellEnd"/>
            <w:r w:rsidRPr="00B057FC">
              <w:rPr>
                <w:sz w:val="24"/>
                <w:szCs w:val="24"/>
              </w:rPr>
              <w:t xml:space="preserve">: </w:t>
            </w:r>
            <w:r w:rsidRPr="00B057FC">
              <w:rPr>
                <w:sz w:val="24"/>
                <w:szCs w:val="24"/>
                <w:lang w:val="ky-KG"/>
              </w:rPr>
              <w:t xml:space="preserve">Ала-Бука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 </w:t>
            </w:r>
            <w:r w:rsidRPr="00B057FC">
              <w:rPr>
                <w:sz w:val="24"/>
                <w:szCs w:val="24"/>
                <w:lang w:val="ky-KG"/>
              </w:rPr>
              <w:t>169</w:t>
            </w:r>
            <w:r w:rsidRPr="00B057FC">
              <w:rPr>
                <w:sz w:val="24"/>
                <w:szCs w:val="24"/>
              </w:rPr>
              <w:t xml:space="preserve">,0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103,8</w:t>
            </w:r>
            <w:r w:rsidRPr="00B057FC">
              <w:rPr>
                <w:sz w:val="24"/>
                <w:szCs w:val="24"/>
              </w:rPr>
              <w:t xml:space="preserve">%),  </w:t>
            </w:r>
            <w:r w:rsidRPr="00B057FC">
              <w:rPr>
                <w:sz w:val="24"/>
                <w:szCs w:val="24"/>
                <w:lang w:val="ky-KG"/>
              </w:rPr>
              <w:t>Тогуз-Торо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 </w:t>
            </w:r>
            <w:r w:rsidRPr="00B057FC">
              <w:rPr>
                <w:sz w:val="24"/>
                <w:szCs w:val="24"/>
                <w:lang w:val="ky-KG"/>
              </w:rPr>
              <w:t>65</w:t>
            </w:r>
            <w:r w:rsidRPr="00B057FC">
              <w:rPr>
                <w:sz w:val="24"/>
                <w:szCs w:val="24"/>
              </w:rPr>
              <w:t xml:space="preserve">,0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3,7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жана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 xml:space="preserve">Токтогул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136</w:t>
            </w:r>
            <w:r w:rsidRPr="00B057FC">
              <w:rPr>
                <w:sz w:val="24"/>
                <w:szCs w:val="24"/>
              </w:rPr>
              <w:t xml:space="preserve">,0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3</w:t>
            </w:r>
            <w:r w:rsidRPr="00B057FC">
              <w:rPr>
                <w:sz w:val="24"/>
                <w:szCs w:val="24"/>
              </w:rPr>
              <w:t>,</w:t>
            </w:r>
            <w:r w:rsidRPr="00B057FC">
              <w:rPr>
                <w:sz w:val="24"/>
                <w:szCs w:val="24"/>
                <w:lang w:val="ky-KG"/>
              </w:rPr>
              <w:t>4</w:t>
            </w:r>
            <w:r w:rsidRPr="00B057FC">
              <w:rPr>
                <w:sz w:val="24"/>
                <w:szCs w:val="24"/>
              </w:rPr>
              <w:t xml:space="preserve">%)  </w:t>
            </w:r>
            <w:proofErr w:type="spellStart"/>
            <w:r w:rsidRPr="00B057FC">
              <w:rPr>
                <w:sz w:val="24"/>
                <w:szCs w:val="24"/>
              </w:rPr>
              <w:t>көп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өндүрүлдү</w:t>
            </w:r>
            <w:proofErr w:type="spellEnd"/>
            <w:r w:rsidRPr="00B057FC">
              <w:rPr>
                <w:sz w:val="24"/>
                <w:szCs w:val="24"/>
              </w:rPr>
              <w:t xml:space="preserve">. </w:t>
            </w:r>
          </w:p>
          <w:p w14:paraId="03DDBB1A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  <w:r w:rsidRPr="00B057FC">
              <w:rPr>
                <w:sz w:val="24"/>
                <w:szCs w:val="24"/>
              </w:rPr>
              <w:t xml:space="preserve">     </w:t>
            </w:r>
            <w:proofErr w:type="spellStart"/>
            <w:r w:rsidRPr="00B057FC">
              <w:rPr>
                <w:sz w:val="24"/>
                <w:szCs w:val="24"/>
              </w:rPr>
              <w:t>Сүт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облус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боюнча</w:t>
            </w:r>
            <w:proofErr w:type="spellEnd"/>
            <w:r w:rsidRPr="00B057FC">
              <w:rPr>
                <w:sz w:val="24"/>
                <w:szCs w:val="24"/>
              </w:rPr>
              <w:t xml:space="preserve"> 1</w:t>
            </w:r>
            <w:r w:rsidRPr="00B057FC">
              <w:rPr>
                <w:sz w:val="24"/>
                <w:szCs w:val="24"/>
                <w:lang w:val="ky-KG"/>
              </w:rPr>
              <w:t xml:space="preserve">76181,1 </w:t>
            </w:r>
            <w:r w:rsidRPr="00B057FC">
              <w:rPr>
                <w:sz w:val="24"/>
                <w:szCs w:val="24"/>
              </w:rPr>
              <w:t xml:space="preserve">тонна </w:t>
            </w:r>
            <w:proofErr w:type="spellStart"/>
            <w:r w:rsidRPr="00B057FC">
              <w:rPr>
                <w:sz w:val="24"/>
                <w:szCs w:val="24"/>
              </w:rPr>
              <w:t>саалып</w:t>
            </w:r>
            <w:proofErr w:type="spellEnd"/>
            <w:r w:rsidRPr="00B057FC">
              <w:rPr>
                <w:sz w:val="24"/>
                <w:szCs w:val="24"/>
              </w:rPr>
              <w:t>,   202</w:t>
            </w:r>
            <w:r w:rsidRPr="00B057FC">
              <w:rPr>
                <w:sz w:val="24"/>
                <w:szCs w:val="24"/>
                <w:lang w:val="ky-KG"/>
              </w:rPr>
              <w:t>5</w:t>
            </w:r>
            <w:r w:rsidRPr="00B057FC">
              <w:rPr>
                <w:sz w:val="24"/>
                <w:szCs w:val="24"/>
              </w:rPr>
              <w:t>-</w:t>
            </w:r>
            <w:proofErr w:type="spellStart"/>
            <w:r w:rsidRPr="00B057FC">
              <w:rPr>
                <w:sz w:val="24"/>
                <w:szCs w:val="24"/>
              </w:rPr>
              <w:t>жылдын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тийиштүү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мезгилине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салыштырганда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4636,2</w:t>
            </w:r>
            <w:r w:rsidRPr="00B057FC">
              <w:rPr>
                <w:sz w:val="24"/>
                <w:szCs w:val="24"/>
              </w:rPr>
              <w:t xml:space="preserve"> 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2,7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арбын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болду</w:t>
            </w:r>
            <w:proofErr w:type="spellEnd"/>
            <w:r w:rsidRPr="00B057FC">
              <w:rPr>
                <w:sz w:val="24"/>
                <w:szCs w:val="24"/>
              </w:rPr>
              <w:t xml:space="preserve">. </w:t>
            </w:r>
            <w:proofErr w:type="spellStart"/>
            <w:r w:rsidRPr="00B057FC">
              <w:rPr>
                <w:sz w:val="24"/>
                <w:szCs w:val="24"/>
              </w:rPr>
              <w:t>Анын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ичинен</w:t>
            </w:r>
            <w:proofErr w:type="spellEnd"/>
            <w:r w:rsidRPr="00B057FC">
              <w:rPr>
                <w:sz w:val="24"/>
                <w:szCs w:val="24"/>
              </w:rPr>
              <w:t xml:space="preserve">: </w:t>
            </w:r>
            <w:r w:rsidRPr="00B057FC">
              <w:rPr>
                <w:sz w:val="24"/>
                <w:szCs w:val="24"/>
                <w:lang w:val="ky-KG"/>
              </w:rPr>
              <w:t xml:space="preserve"> Токтогул районунда 1095,5 тоннага (106,7%), Базар-Коргон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982,</w:t>
            </w:r>
            <w:r w:rsidRPr="00B057FC">
              <w:rPr>
                <w:sz w:val="24"/>
                <w:szCs w:val="24"/>
              </w:rPr>
              <w:t xml:space="preserve">0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103,4</w:t>
            </w:r>
            <w:r w:rsidRPr="00B057FC">
              <w:rPr>
                <w:sz w:val="24"/>
                <w:szCs w:val="24"/>
              </w:rPr>
              <w:t xml:space="preserve">%), </w:t>
            </w:r>
            <w:r w:rsidRPr="00B057FC">
              <w:rPr>
                <w:sz w:val="24"/>
                <w:szCs w:val="24"/>
                <w:lang w:val="ky-KG"/>
              </w:rPr>
              <w:t xml:space="preserve"> Тогуз-Торо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 </w:t>
            </w:r>
            <w:r w:rsidRPr="00B057FC">
              <w:rPr>
                <w:sz w:val="24"/>
                <w:szCs w:val="24"/>
                <w:lang w:val="ky-KG"/>
              </w:rPr>
              <w:t>288,0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103,3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жана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Аксы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707</w:t>
            </w:r>
            <w:r w:rsidRPr="00B057FC">
              <w:rPr>
                <w:sz w:val="24"/>
                <w:szCs w:val="24"/>
              </w:rPr>
              <w:t xml:space="preserve">,0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3,3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көп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өндүрүлдү</w:t>
            </w:r>
            <w:proofErr w:type="spellEnd"/>
            <w:r w:rsidRPr="00B057FC">
              <w:rPr>
                <w:sz w:val="24"/>
                <w:szCs w:val="24"/>
              </w:rPr>
              <w:t>.</w:t>
            </w:r>
          </w:p>
          <w:p w14:paraId="6C5F9601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  <w:r w:rsidRPr="00B057FC">
              <w:rPr>
                <w:sz w:val="24"/>
                <w:szCs w:val="24"/>
              </w:rPr>
              <w:t xml:space="preserve">       </w:t>
            </w:r>
            <w:proofErr w:type="spellStart"/>
            <w:r w:rsidRPr="00B057FC">
              <w:rPr>
                <w:sz w:val="24"/>
                <w:szCs w:val="24"/>
              </w:rPr>
              <w:t>Жумуртка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облус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боюнча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 xml:space="preserve">50895,0 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миң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даана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өндүрүлүп</w:t>
            </w:r>
            <w:proofErr w:type="spellEnd"/>
            <w:r w:rsidRPr="00B057FC">
              <w:rPr>
                <w:sz w:val="24"/>
                <w:szCs w:val="24"/>
              </w:rPr>
              <w:t>, 202</w:t>
            </w:r>
            <w:r w:rsidRPr="00B057FC">
              <w:rPr>
                <w:sz w:val="24"/>
                <w:szCs w:val="24"/>
                <w:lang w:val="ky-KG"/>
              </w:rPr>
              <w:t>5</w:t>
            </w:r>
            <w:r w:rsidRPr="00B057FC">
              <w:rPr>
                <w:sz w:val="24"/>
                <w:szCs w:val="24"/>
              </w:rPr>
              <w:t>-</w:t>
            </w:r>
            <w:proofErr w:type="spellStart"/>
            <w:r w:rsidRPr="00B057FC">
              <w:rPr>
                <w:sz w:val="24"/>
                <w:szCs w:val="24"/>
              </w:rPr>
              <w:t>жылдын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тийиштүү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мезгилине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салыштырганда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3443,0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миң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даанага</w:t>
            </w:r>
            <w:proofErr w:type="spellEnd"/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7,3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көбөйдү</w:t>
            </w:r>
            <w:proofErr w:type="spellEnd"/>
            <w:r w:rsidRPr="00B057FC">
              <w:rPr>
                <w:sz w:val="24"/>
                <w:szCs w:val="24"/>
              </w:rPr>
              <w:t xml:space="preserve">. </w:t>
            </w:r>
            <w:proofErr w:type="spellStart"/>
            <w:r w:rsidRPr="00B057FC">
              <w:rPr>
                <w:sz w:val="24"/>
                <w:szCs w:val="24"/>
              </w:rPr>
              <w:t>Анын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ичинен</w:t>
            </w:r>
            <w:proofErr w:type="spellEnd"/>
            <w:r w:rsidRPr="00B057FC">
              <w:rPr>
                <w:sz w:val="24"/>
                <w:szCs w:val="24"/>
              </w:rPr>
              <w:t xml:space="preserve">:  </w:t>
            </w:r>
            <w:r w:rsidRPr="00B057FC">
              <w:rPr>
                <w:sz w:val="24"/>
                <w:szCs w:val="24"/>
                <w:lang w:val="ky-KG"/>
              </w:rPr>
              <w:t>Базар-Коргон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1458,0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миң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даанага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122,9</w:t>
            </w:r>
            <w:r w:rsidRPr="00B057FC">
              <w:rPr>
                <w:sz w:val="24"/>
                <w:szCs w:val="24"/>
              </w:rPr>
              <w:t xml:space="preserve">%), </w:t>
            </w:r>
            <w:r w:rsidRPr="00B057FC">
              <w:rPr>
                <w:sz w:val="24"/>
                <w:szCs w:val="24"/>
                <w:lang w:val="ky-KG"/>
              </w:rPr>
              <w:t xml:space="preserve">Сузак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1497,0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миң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даанага</w:t>
            </w:r>
            <w:proofErr w:type="spellEnd"/>
            <w:r w:rsidRPr="00B057FC">
              <w:rPr>
                <w:sz w:val="24"/>
                <w:szCs w:val="24"/>
              </w:rPr>
              <w:t xml:space="preserve"> (1</w:t>
            </w:r>
            <w:r w:rsidRPr="00B057FC">
              <w:rPr>
                <w:sz w:val="24"/>
                <w:szCs w:val="24"/>
                <w:lang w:val="ky-KG"/>
              </w:rPr>
              <w:t>10,5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жана</w:t>
            </w:r>
            <w:proofErr w:type="spellEnd"/>
            <w:r w:rsidRPr="00B057FC">
              <w:rPr>
                <w:sz w:val="24"/>
                <w:szCs w:val="24"/>
              </w:rPr>
              <w:t xml:space="preserve">  </w:t>
            </w:r>
            <w:r w:rsidRPr="00B057FC">
              <w:rPr>
                <w:sz w:val="24"/>
                <w:szCs w:val="24"/>
                <w:lang w:val="ky-KG"/>
              </w:rPr>
              <w:t xml:space="preserve">Ала-Бука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632</w:t>
            </w:r>
            <w:r w:rsidRPr="00B057FC">
              <w:rPr>
                <w:sz w:val="24"/>
                <w:szCs w:val="24"/>
              </w:rPr>
              <w:t xml:space="preserve">,0 </w:t>
            </w:r>
            <w:proofErr w:type="spellStart"/>
            <w:r w:rsidRPr="00B057FC">
              <w:rPr>
                <w:sz w:val="24"/>
                <w:szCs w:val="24"/>
              </w:rPr>
              <w:t>миң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даанага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107,5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көбөйсө</w:t>
            </w:r>
            <w:proofErr w:type="spellEnd"/>
            <w:r w:rsidRPr="00B057FC">
              <w:rPr>
                <w:sz w:val="24"/>
                <w:szCs w:val="24"/>
              </w:rPr>
              <w:t>, 202</w:t>
            </w:r>
            <w:r w:rsidRPr="00B057FC">
              <w:rPr>
                <w:sz w:val="24"/>
                <w:szCs w:val="24"/>
                <w:lang w:val="ky-KG"/>
              </w:rPr>
              <w:t>5</w:t>
            </w:r>
            <w:r w:rsidRPr="00B057FC">
              <w:rPr>
                <w:sz w:val="24"/>
                <w:szCs w:val="24"/>
              </w:rPr>
              <w:t>-</w:t>
            </w:r>
            <w:proofErr w:type="spellStart"/>
            <w:r w:rsidRPr="00B057FC">
              <w:rPr>
                <w:sz w:val="24"/>
                <w:szCs w:val="24"/>
              </w:rPr>
              <w:t>жылдын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аягына</w:t>
            </w:r>
            <w:proofErr w:type="spellEnd"/>
            <w:r w:rsidRPr="00B057FC">
              <w:rPr>
                <w:sz w:val="24"/>
                <w:szCs w:val="24"/>
              </w:rPr>
              <w:t xml:space="preserve"> карата </w:t>
            </w:r>
            <w:proofErr w:type="spellStart"/>
            <w:r w:rsidRPr="00B057FC">
              <w:rPr>
                <w:sz w:val="24"/>
                <w:szCs w:val="24"/>
              </w:rPr>
              <w:t>мекияндардын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азайышынан</w:t>
            </w:r>
            <w:proofErr w:type="spellEnd"/>
            <w:r w:rsidRPr="00B057FC">
              <w:rPr>
                <w:sz w:val="24"/>
                <w:szCs w:val="24"/>
              </w:rPr>
              <w:t xml:space="preserve">  </w:t>
            </w:r>
            <w:r w:rsidRPr="00B057FC">
              <w:rPr>
                <w:sz w:val="24"/>
                <w:szCs w:val="24"/>
                <w:lang w:val="ky-KG"/>
              </w:rPr>
              <w:t>Манас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шаарында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565,7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миң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даанага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69,0</w:t>
            </w:r>
            <w:r w:rsidRPr="00B057FC">
              <w:rPr>
                <w:sz w:val="24"/>
                <w:szCs w:val="24"/>
              </w:rPr>
              <w:t xml:space="preserve">%) кем </w:t>
            </w:r>
            <w:proofErr w:type="spellStart"/>
            <w:r w:rsidRPr="00B057FC">
              <w:rPr>
                <w:sz w:val="24"/>
                <w:szCs w:val="24"/>
              </w:rPr>
              <w:t>өндүрүлдү</w:t>
            </w:r>
            <w:proofErr w:type="spellEnd"/>
            <w:r w:rsidRPr="00B057FC">
              <w:rPr>
                <w:sz w:val="24"/>
                <w:szCs w:val="24"/>
              </w:rPr>
              <w:t xml:space="preserve">.    </w:t>
            </w:r>
          </w:p>
          <w:p w14:paraId="2A0AA218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  <w:r w:rsidRPr="00B057FC">
              <w:rPr>
                <w:sz w:val="24"/>
                <w:szCs w:val="24"/>
              </w:rPr>
              <w:t xml:space="preserve">  </w:t>
            </w:r>
            <w:proofErr w:type="spellStart"/>
            <w:r w:rsidRPr="00B057FC">
              <w:rPr>
                <w:sz w:val="24"/>
                <w:szCs w:val="24"/>
              </w:rPr>
              <w:t>Жүн</w:t>
            </w:r>
            <w:proofErr w:type="spellEnd"/>
            <w:r w:rsidRPr="00B057FC">
              <w:rPr>
                <w:sz w:val="24"/>
                <w:szCs w:val="24"/>
              </w:rPr>
              <w:t xml:space="preserve">  (</w:t>
            </w:r>
            <w:proofErr w:type="spellStart"/>
            <w:r w:rsidRPr="00B057FC">
              <w:rPr>
                <w:sz w:val="24"/>
                <w:szCs w:val="24"/>
              </w:rPr>
              <w:t>физикалык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салмакта</w:t>
            </w:r>
            <w:proofErr w:type="spellEnd"/>
            <w:r w:rsidRPr="00B057FC">
              <w:rPr>
                <w:sz w:val="24"/>
                <w:szCs w:val="24"/>
              </w:rPr>
              <w:t xml:space="preserve">) </w:t>
            </w:r>
            <w:proofErr w:type="spellStart"/>
            <w:r w:rsidRPr="00B057FC">
              <w:rPr>
                <w:sz w:val="24"/>
                <w:szCs w:val="24"/>
              </w:rPr>
              <w:t>облус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боюнча</w:t>
            </w:r>
            <w:proofErr w:type="spellEnd"/>
            <w:r w:rsidRPr="00B057FC">
              <w:rPr>
                <w:sz w:val="24"/>
                <w:szCs w:val="24"/>
              </w:rPr>
              <w:t xml:space="preserve">    202</w:t>
            </w:r>
            <w:r w:rsidRPr="00B057FC">
              <w:rPr>
                <w:sz w:val="24"/>
                <w:szCs w:val="24"/>
                <w:lang w:val="ky-KG"/>
              </w:rPr>
              <w:t>6</w:t>
            </w:r>
            <w:r w:rsidRPr="00B057FC">
              <w:rPr>
                <w:sz w:val="24"/>
                <w:szCs w:val="24"/>
              </w:rPr>
              <w:t>-</w:t>
            </w:r>
            <w:proofErr w:type="spellStart"/>
            <w:r w:rsidRPr="00B057FC">
              <w:rPr>
                <w:sz w:val="24"/>
                <w:szCs w:val="24"/>
              </w:rPr>
              <w:t>жылдын</w:t>
            </w:r>
            <w:proofErr w:type="spellEnd"/>
            <w:r w:rsidRPr="00B057FC">
              <w:rPr>
                <w:sz w:val="24"/>
                <w:szCs w:val="24"/>
              </w:rPr>
              <w:t xml:space="preserve"> январь-июнь </w:t>
            </w:r>
            <w:proofErr w:type="spellStart"/>
            <w:r w:rsidRPr="00B057FC">
              <w:rPr>
                <w:sz w:val="24"/>
                <w:szCs w:val="24"/>
              </w:rPr>
              <w:t>айларында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2412,3</w:t>
            </w:r>
            <w:r w:rsidRPr="00B057FC">
              <w:rPr>
                <w:sz w:val="24"/>
                <w:szCs w:val="24"/>
              </w:rPr>
              <w:t xml:space="preserve"> тонна </w:t>
            </w:r>
            <w:proofErr w:type="spellStart"/>
            <w:r w:rsidRPr="00B057FC">
              <w:rPr>
                <w:sz w:val="24"/>
                <w:szCs w:val="24"/>
              </w:rPr>
              <w:t>кыркылды</w:t>
            </w:r>
            <w:proofErr w:type="spellEnd"/>
            <w:r w:rsidRPr="00B057FC">
              <w:rPr>
                <w:sz w:val="24"/>
                <w:szCs w:val="24"/>
              </w:rPr>
              <w:t>, 202</w:t>
            </w:r>
            <w:r w:rsidRPr="00B057FC">
              <w:rPr>
                <w:sz w:val="24"/>
                <w:szCs w:val="24"/>
                <w:lang w:val="ky-KG"/>
              </w:rPr>
              <w:t>5</w:t>
            </w:r>
            <w:r w:rsidRPr="00B057FC">
              <w:rPr>
                <w:sz w:val="24"/>
                <w:szCs w:val="24"/>
              </w:rPr>
              <w:t>-</w:t>
            </w:r>
            <w:proofErr w:type="spellStart"/>
            <w:r w:rsidRPr="00B057FC">
              <w:rPr>
                <w:sz w:val="24"/>
                <w:szCs w:val="24"/>
              </w:rPr>
              <w:t>жылдын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тийиштүү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мезгилине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салыштырганда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38,0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101,6</w:t>
            </w:r>
            <w:r w:rsidRPr="00B057FC">
              <w:rPr>
                <w:sz w:val="24"/>
                <w:szCs w:val="24"/>
              </w:rPr>
              <w:t xml:space="preserve">%) </w:t>
            </w:r>
            <w:proofErr w:type="spellStart"/>
            <w:r w:rsidRPr="00B057FC">
              <w:rPr>
                <w:sz w:val="24"/>
                <w:szCs w:val="24"/>
              </w:rPr>
              <w:t>көбөйдү</w:t>
            </w:r>
            <w:proofErr w:type="spellEnd"/>
            <w:r w:rsidRPr="00B057FC">
              <w:rPr>
                <w:sz w:val="24"/>
                <w:szCs w:val="24"/>
              </w:rPr>
              <w:t xml:space="preserve">. </w:t>
            </w:r>
            <w:proofErr w:type="spellStart"/>
            <w:r w:rsidRPr="00B057FC">
              <w:rPr>
                <w:sz w:val="24"/>
                <w:szCs w:val="24"/>
              </w:rPr>
              <w:t>Анын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ичинен</w:t>
            </w:r>
            <w:proofErr w:type="spellEnd"/>
            <w:r w:rsidRPr="00B057FC">
              <w:rPr>
                <w:sz w:val="24"/>
                <w:szCs w:val="24"/>
              </w:rPr>
              <w:t xml:space="preserve">: </w:t>
            </w:r>
            <w:r w:rsidRPr="00B057FC">
              <w:rPr>
                <w:sz w:val="24"/>
                <w:szCs w:val="24"/>
                <w:lang w:val="ky-KG"/>
              </w:rPr>
              <w:t>Токтогул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районунда</w:t>
            </w:r>
            <w:proofErr w:type="spellEnd"/>
            <w:r w:rsidRPr="00B057FC">
              <w:rPr>
                <w:sz w:val="24"/>
                <w:szCs w:val="24"/>
              </w:rPr>
              <w:t xml:space="preserve">  </w:t>
            </w:r>
            <w:r w:rsidRPr="00B057FC">
              <w:rPr>
                <w:sz w:val="24"/>
                <w:szCs w:val="24"/>
                <w:lang w:val="ky-KG"/>
              </w:rPr>
              <w:t>13,1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106,0</w:t>
            </w:r>
            <w:r w:rsidRPr="00B057FC">
              <w:rPr>
                <w:sz w:val="24"/>
                <w:szCs w:val="24"/>
              </w:rPr>
              <w:t>%)</w:t>
            </w:r>
            <w:r w:rsidRPr="00B057FC">
              <w:rPr>
                <w:sz w:val="24"/>
                <w:szCs w:val="24"/>
                <w:lang w:val="ky-KG"/>
              </w:rPr>
              <w:t>,  Ала-Бука районунда 17,5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тоннага</w:t>
            </w:r>
            <w:proofErr w:type="spellEnd"/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4,3</w:t>
            </w:r>
            <w:r w:rsidRPr="00B057FC">
              <w:rPr>
                <w:sz w:val="24"/>
                <w:szCs w:val="24"/>
              </w:rPr>
              <w:t xml:space="preserve">%)  </w:t>
            </w:r>
            <w:proofErr w:type="spellStart"/>
            <w:r w:rsidRPr="00B057FC">
              <w:rPr>
                <w:sz w:val="24"/>
                <w:szCs w:val="24"/>
              </w:rPr>
              <w:t>көп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өндүрүлдү</w:t>
            </w:r>
            <w:proofErr w:type="spellEnd"/>
            <w:r w:rsidRPr="00B057FC">
              <w:rPr>
                <w:sz w:val="24"/>
                <w:szCs w:val="24"/>
              </w:rPr>
              <w:t xml:space="preserve">. </w:t>
            </w:r>
          </w:p>
          <w:p w14:paraId="74F944C3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</w:p>
          <w:p w14:paraId="19CFE913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7" w:type="pct"/>
            <w:gridSpan w:val="3"/>
            <w:hideMark/>
          </w:tcPr>
          <w:p w14:paraId="582D37AC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  <w:r w:rsidRPr="00B057FC">
              <w:rPr>
                <w:sz w:val="24"/>
                <w:szCs w:val="24"/>
              </w:rPr>
              <w:t xml:space="preserve">      По области в январе-июне месяце 202</w:t>
            </w:r>
            <w:r w:rsidRPr="00B057FC">
              <w:rPr>
                <w:sz w:val="24"/>
                <w:szCs w:val="24"/>
                <w:lang w:val="ky-KG"/>
              </w:rPr>
              <w:t>5</w:t>
            </w:r>
            <w:r w:rsidRPr="00B057FC">
              <w:rPr>
                <w:sz w:val="24"/>
                <w:szCs w:val="24"/>
              </w:rPr>
              <w:t xml:space="preserve"> г. произведено </w:t>
            </w:r>
            <w:r w:rsidRPr="00B057FC">
              <w:rPr>
                <w:sz w:val="24"/>
                <w:szCs w:val="24"/>
                <w:lang w:val="ky-KG"/>
              </w:rPr>
              <w:t xml:space="preserve">32773,3 </w:t>
            </w:r>
            <w:r w:rsidRPr="00B057FC">
              <w:rPr>
                <w:sz w:val="24"/>
                <w:szCs w:val="24"/>
              </w:rPr>
              <w:t xml:space="preserve">тонн мяса (в живой массе), что больше на </w:t>
            </w:r>
            <w:r w:rsidRPr="00B057FC">
              <w:rPr>
                <w:sz w:val="24"/>
                <w:szCs w:val="24"/>
                <w:lang w:val="ky-KG"/>
              </w:rPr>
              <w:t>659,3</w:t>
            </w:r>
            <w:r w:rsidRPr="00B057FC">
              <w:rPr>
                <w:sz w:val="24"/>
                <w:szCs w:val="24"/>
              </w:rPr>
              <w:t xml:space="preserve"> тонн (10</w:t>
            </w:r>
            <w:r w:rsidRPr="00B057FC">
              <w:rPr>
                <w:sz w:val="24"/>
                <w:szCs w:val="24"/>
                <w:lang w:val="ky-KG"/>
              </w:rPr>
              <w:t>2,1</w:t>
            </w:r>
            <w:r w:rsidRPr="00B057FC">
              <w:rPr>
                <w:sz w:val="24"/>
                <w:szCs w:val="24"/>
              </w:rPr>
              <w:t>%) по сравнению с соответствующим периодом прошлого года. В том числе:</w:t>
            </w:r>
            <w:r w:rsidRPr="00B057FC">
              <w:rPr>
                <w:sz w:val="24"/>
                <w:szCs w:val="24"/>
                <w:lang w:val="ky-KG"/>
              </w:rPr>
              <w:t xml:space="preserve"> в Тогуз-Тороуском</w:t>
            </w:r>
            <w:r w:rsidRPr="00B057FC">
              <w:rPr>
                <w:sz w:val="24"/>
                <w:szCs w:val="24"/>
              </w:rPr>
              <w:t xml:space="preserve"> районе больше на </w:t>
            </w:r>
            <w:r w:rsidRPr="00B057FC">
              <w:rPr>
                <w:sz w:val="24"/>
                <w:szCs w:val="24"/>
                <w:lang w:val="ky-KG"/>
              </w:rPr>
              <w:t>65</w:t>
            </w:r>
            <w:r w:rsidRPr="00B057FC">
              <w:rPr>
                <w:sz w:val="24"/>
                <w:szCs w:val="24"/>
              </w:rPr>
              <w:t>,0 тонн (10</w:t>
            </w:r>
            <w:r w:rsidRPr="00B057FC">
              <w:rPr>
                <w:sz w:val="24"/>
                <w:szCs w:val="24"/>
                <w:lang w:val="ky-KG"/>
              </w:rPr>
              <w:t>3,7</w:t>
            </w:r>
            <w:r w:rsidRPr="00B057FC">
              <w:rPr>
                <w:sz w:val="24"/>
                <w:szCs w:val="24"/>
              </w:rPr>
              <w:t xml:space="preserve">%), в </w:t>
            </w:r>
            <w:r w:rsidRPr="00B057FC">
              <w:rPr>
                <w:sz w:val="24"/>
                <w:szCs w:val="24"/>
                <w:lang w:val="ky-KG"/>
              </w:rPr>
              <w:t>Ала-Букин</w:t>
            </w:r>
            <w:proofErr w:type="spellStart"/>
            <w:r w:rsidRPr="00B057FC">
              <w:rPr>
                <w:sz w:val="24"/>
                <w:szCs w:val="24"/>
              </w:rPr>
              <w:t>ском</w:t>
            </w:r>
            <w:proofErr w:type="spellEnd"/>
            <w:r w:rsidRPr="00B057FC">
              <w:rPr>
                <w:sz w:val="24"/>
                <w:szCs w:val="24"/>
              </w:rPr>
              <w:t xml:space="preserve"> районе на </w:t>
            </w:r>
            <w:r w:rsidRPr="00B057FC">
              <w:rPr>
                <w:sz w:val="24"/>
                <w:szCs w:val="24"/>
                <w:lang w:val="ky-KG"/>
              </w:rPr>
              <w:t>169,0</w:t>
            </w:r>
            <w:r w:rsidRPr="00B057FC">
              <w:rPr>
                <w:sz w:val="24"/>
                <w:szCs w:val="24"/>
              </w:rPr>
              <w:t xml:space="preserve"> тонн (10</w:t>
            </w:r>
            <w:r w:rsidRPr="00B057FC">
              <w:rPr>
                <w:sz w:val="24"/>
                <w:szCs w:val="24"/>
                <w:lang w:val="ky-KG"/>
              </w:rPr>
              <w:t>3,8</w:t>
            </w:r>
            <w:r w:rsidRPr="00B057FC">
              <w:rPr>
                <w:sz w:val="24"/>
                <w:szCs w:val="24"/>
              </w:rPr>
              <w:t xml:space="preserve">%) и в </w:t>
            </w:r>
            <w:r w:rsidRPr="00B057FC">
              <w:rPr>
                <w:sz w:val="24"/>
                <w:szCs w:val="24"/>
                <w:lang w:val="ky-KG"/>
              </w:rPr>
              <w:t>Токтогулском</w:t>
            </w:r>
            <w:r w:rsidRPr="00B057FC">
              <w:rPr>
                <w:sz w:val="24"/>
                <w:szCs w:val="24"/>
              </w:rPr>
              <w:t xml:space="preserve"> районе на </w:t>
            </w:r>
            <w:r w:rsidRPr="00B057FC">
              <w:rPr>
                <w:sz w:val="24"/>
                <w:szCs w:val="24"/>
                <w:lang w:val="ky-KG"/>
              </w:rPr>
              <w:t>136,0</w:t>
            </w:r>
            <w:r w:rsidRPr="00B057FC">
              <w:rPr>
                <w:sz w:val="24"/>
                <w:szCs w:val="24"/>
              </w:rPr>
              <w:t xml:space="preserve"> тонн (10</w:t>
            </w:r>
            <w:r w:rsidRPr="00B057FC">
              <w:rPr>
                <w:sz w:val="24"/>
                <w:szCs w:val="24"/>
                <w:lang w:val="ky-KG"/>
              </w:rPr>
              <w:t>3,4</w:t>
            </w:r>
            <w:r w:rsidRPr="00B057FC">
              <w:rPr>
                <w:sz w:val="24"/>
                <w:szCs w:val="24"/>
              </w:rPr>
              <w:t xml:space="preserve">%). </w:t>
            </w:r>
          </w:p>
          <w:p w14:paraId="59BD9D0C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  <w:r w:rsidRPr="00B057FC">
              <w:rPr>
                <w:sz w:val="24"/>
                <w:szCs w:val="24"/>
              </w:rPr>
              <w:t xml:space="preserve">     Надоено молока по области </w:t>
            </w:r>
            <w:r w:rsidRPr="00B057FC">
              <w:rPr>
                <w:sz w:val="24"/>
                <w:szCs w:val="24"/>
                <w:lang w:val="ky-KG"/>
              </w:rPr>
              <w:t xml:space="preserve">176181,1 </w:t>
            </w:r>
            <w:r w:rsidRPr="00B057FC">
              <w:rPr>
                <w:sz w:val="24"/>
                <w:szCs w:val="24"/>
              </w:rPr>
              <w:t xml:space="preserve">тонн, что больше на </w:t>
            </w:r>
            <w:r w:rsidRPr="00B057FC">
              <w:rPr>
                <w:sz w:val="24"/>
                <w:szCs w:val="24"/>
                <w:lang w:val="ky-KG"/>
              </w:rPr>
              <w:t>4636,</w:t>
            </w:r>
            <w:proofErr w:type="gramStart"/>
            <w:r w:rsidRPr="00B057FC">
              <w:rPr>
                <w:sz w:val="24"/>
                <w:szCs w:val="24"/>
                <w:lang w:val="ky-KG"/>
              </w:rPr>
              <w:t>2</w:t>
            </w:r>
            <w:r w:rsidRPr="00B057FC">
              <w:rPr>
                <w:sz w:val="24"/>
                <w:szCs w:val="24"/>
              </w:rPr>
              <w:t xml:space="preserve">  тонн</w:t>
            </w:r>
            <w:proofErr w:type="gramEnd"/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2,7</w:t>
            </w:r>
            <w:r w:rsidRPr="00B057FC">
              <w:rPr>
                <w:sz w:val="24"/>
                <w:szCs w:val="24"/>
              </w:rPr>
              <w:t>%) по сравнению с соответствующим периодом прошлого года. В том числе: в</w:t>
            </w:r>
            <w:r w:rsidRPr="00B057FC">
              <w:rPr>
                <w:sz w:val="24"/>
                <w:szCs w:val="24"/>
                <w:lang w:val="ky-KG"/>
              </w:rPr>
              <w:t xml:space="preserve"> Токтогулском районе 1095,5 тонн (106,7)  Базар-Коргонском</w:t>
            </w:r>
            <w:r w:rsidRPr="00B057FC">
              <w:rPr>
                <w:sz w:val="24"/>
                <w:szCs w:val="24"/>
              </w:rPr>
              <w:t xml:space="preserve"> районе  на </w:t>
            </w:r>
            <w:r w:rsidRPr="00B057FC">
              <w:rPr>
                <w:sz w:val="24"/>
                <w:szCs w:val="24"/>
                <w:lang w:val="ky-KG"/>
              </w:rPr>
              <w:t>982,</w:t>
            </w:r>
            <w:r w:rsidRPr="00B057FC">
              <w:rPr>
                <w:sz w:val="24"/>
                <w:szCs w:val="24"/>
              </w:rPr>
              <w:t>0 тонн (</w:t>
            </w:r>
            <w:r w:rsidRPr="00B057FC">
              <w:rPr>
                <w:sz w:val="24"/>
                <w:szCs w:val="24"/>
                <w:lang w:val="ky-KG"/>
              </w:rPr>
              <w:t>103,4</w:t>
            </w:r>
            <w:r w:rsidRPr="00B057FC">
              <w:rPr>
                <w:sz w:val="24"/>
                <w:szCs w:val="24"/>
              </w:rPr>
              <w:t xml:space="preserve">%), в  </w:t>
            </w:r>
            <w:proofErr w:type="spellStart"/>
            <w:r w:rsidRPr="00B057FC">
              <w:rPr>
                <w:sz w:val="24"/>
                <w:szCs w:val="24"/>
              </w:rPr>
              <w:t>Тогуз-Тороуском</w:t>
            </w:r>
            <w:proofErr w:type="spellEnd"/>
            <w:r w:rsidRPr="00B057FC">
              <w:rPr>
                <w:sz w:val="24"/>
                <w:szCs w:val="24"/>
              </w:rPr>
              <w:t xml:space="preserve"> районе на </w:t>
            </w:r>
            <w:r w:rsidRPr="00B057FC">
              <w:rPr>
                <w:sz w:val="24"/>
                <w:szCs w:val="24"/>
                <w:lang w:val="ky-KG"/>
              </w:rPr>
              <w:t>288,0  тонн (103,3%) и в Аксыйском районе на707</w:t>
            </w:r>
            <w:r w:rsidRPr="00B057FC">
              <w:rPr>
                <w:sz w:val="24"/>
                <w:szCs w:val="24"/>
              </w:rPr>
              <w:t>,0 тонн (10</w:t>
            </w:r>
            <w:r w:rsidRPr="00B057FC">
              <w:rPr>
                <w:sz w:val="24"/>
                <w:szCs w:val="24"/>
                <w:lang w:val="ky-KG"/>
              </w:rPr>
              <w:t>3,3</w:t>
            </w:r>
            <w:r w:rsidRPr="00B057FC">
              <w:rPr>
                <w:sz w:val="24"/>
                <w:szCs w:val="24"/>
              </w:rPr>
              <w:t>%).</w:t>
            </w:r>
          </w:p>
          <w:p w14:paraId="5A3EADD9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  <w:r w:rsidRPr="00B057FC">
              <w:rPr>
                <w:sz w:val="24"/>
                <w:szCs w:val="24"/>
              </w:rPr>
              <w:t xml:space="preserve">      Произведено яиц по области </w:t>
            </w:r>
            <w:proofErr w:type="gramStart"/>
            <w:r w:rsidRPr="00B057FC">
              <w:rPr>
                <w:sz w:val="24"/>
                <w:szCs w:val="24"/>
                <w:lang w:val="ky-KG"/>
              </w:rPr>
              <w:t xml:space="preserve">50895 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тыс</w:t>
            </w:r>
            <w:proofErr w:type="gramEnd"/>
            <w:r w:rsidRPr="00B057FC">
              <w:rPr>
                <w:sz w:val="24"/>
                <w:szCs w:val="24"/>
              </w:rPr>
              <w:t>.шт</w:t>
            </w:r>
            <w:proofErr w:type="spellEnd"/>
            <w:r w:rsidRPr="00B057FC">
              <w:rPr>
                <w:sz w:val="24"/>
                <w:szCs w:val="24"/>
              </w:rPr>
              <w:t xml:space="preserve">, что больше на </w:t>
            </w:r>
            <w:r w:rsidRPr="00B057FC">
              <w:rPr>
                <w:sz w:val="24"/>
                <w:szCs w:val="24"/>
                <w:lang w:val="ky-KG"/>
              </w:rPr>
              <w:t>3443,0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тыс.шт</w:t>
            </w:r>
            <w:proofErr w:type="spellEnd"/>
            <w:r w:rsidRPr="00B057FC">
              <w:rPr>
                <w:sz w:val="24"/>
                <w:szCs w:val="24"/>
              </w:rPr>
              <w:t>. (</w:t>
            </w:r>
            <w:r w:rsidRPr="00B057FC">
              <w:rPr>
                <w:sz w:val="24"/>
                <w:szCs w:val="24"/>
                <w:lang w:val="ky-KG"/>
              </w:rPr>
              <w:t>107,3</w:t>
            </w:r>
            <w:r w:rsidRPr="00B057FC">
              <w:rPr>
                <w:sz w:val="24"/>
                <w:szCs w:val="24"/>
              </w:rPr>
              <w:t xml:space="preserve">%) по сравнению с соответствующим периодом прошлого года. В том числе: в  </w:t>
            </w:r>
            <w:r w:rsidRPr="00B057FC">
              <w:rPr>
                <w:sz w:val="24"/>
                <w:szCs w:val="24"/>
                <w:lang w:val="ky-KG"/>
              </w:rPr>
              <w:t>Базар-Коргонский</w:t>
            </w:r>
            <w:r w:rsidRPr="00B057FC">
              <w:rPr>
                <w:sz w:val="24"/>
                <w:szCs w:val="24"/>
              </w:rPr>
              <w:t xml:space="preserve"> районе   на </w:t>
            </w:r>
            <w:r w:rsidRPr="00B057FC">
              <w:rPr>
                <w:sz w:val="24"/>
                <w:szCs w:val="24"/>
                <w:lang w:val="ky-KG"/>
              </w:rPr>
              <w:t xml:space="preserve">1458,0 </w:t>
            </w:r>
            <w:proofErr w:type="spellStart"/>
            <w:r w:rsidRPr="00B057FC">
              <w:rPr>
                <w:sz w:val="24"/>
                <w:szCs w:val="24"/>
              </w:rPr>
              <w:t>тыс.шт</w:t>
            </w:r>
            <w:proofErr w:type="spellEnd"/>
            <w:r w:rsidRPr="00B057FC">
              <w:rPr>
                <w:sz w:val="24"/>
                <w:szCs w:val="24"/>
              </w:rPr>
              <w:t>. (</w:t>
            </w:r>
            <w:r w:rsidRPr="00B057FC">
              <w:rPr>
                <w:sz w:val="24"/>
                <w:szCs w:val="24"/>
                <w:lang w:val="ky-KG"/>
              </w:rPr>
              <w:t>122,9</w:t>
            </w:r>
            <w:r w:rsidRPr="00B057FC">
              <w:rPr>
                <w:sz w:val="24"/>
                <w:szCs w:val="24"/>
              </w:rPr>
              <w:t xml:space="preserve">%),  в  </w:t>
            </w:r>
            <w:r w:rsidRPr="00B057FC">
              <w:rPr>
                <w:sz w:val="24"/>
                <w:szCs w:val="24"/>
                <w:lang w:val="ky-KG"/>
              </w:rPr>
              <w:t>Сузак</w:t>
            </w:r>
            <w:proofErr w:type="spellStart"/>
            <w:r w:rsidRPr="00B057FC">
              <w:rPr>
                <w:sz w:val="24"/>
                <w:szCs w:val="24"/>
              </w:rPr>
              <w:t>ском</w:t>
            </w:r>
            <w:proofErr w:type="spellEnd"/>
            <w:r w:rsidRPr="00B057FC">
              <w:rPr>
                <w:sz w:val="24"/>
                <w:szCs w:val="24"/>
              </w:rPr>
              <w:t xml:space="preserve"> районе   на </w:t>
            </w:r>
            <w:r w:rsidRPr="00B057FC">
              <w:rPr>
                <w:sz w:val="24"/>
                <w:szCs w:val="24"/>
                <w:lang w:val="ky-KG"/>
              </w:rPr>
              <w:t>1497,0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тыс.шт</w:t>
            </w:r>
            <w:proofErr w:type="spellEnd"/>
            <w:r w:rsidRPr="00B057FC">
              <w:rPr>
                <w:sz w:val="24"/>
                <w:szCs w:val="24"/>
              </w:rPr>
              <w:t>. (1</w:t>
            </w:r>
            <w:r w:rsidRPr="00B057FC">
              <w:rPr>
                <w:sz w:val="24"/>
                <w:szCs w:val="24"/>
                <w:lang w:val="ky-KG"/>
              </w:rPr>
              <w:t>10,5</w:t>
            </w:r>
            <w:r w:rsidRPr="00B057FC">
              <w:rPr>
                <w:sz w:val="24"/>
                <w:szCs w:val="24"/>
              </w:rPr>
              <w:t>%) и в</w:t>
            </w:r>
            <w:r w:rsidRPr="00B057FC">
              <w:rPr>
                <w:sz w:val="24"/>
                <w:szCs w:val="24"/>
                <w:lang w:val="ky-KG"/>
              </w:rPr>
              <w:t xml:space="preserve"> Ала-Букинском</w:t>
            </w:r>
            <w:r w:rsidRPr="00B057FC">
              <w:rPr>
                <w:sz w:val="24"/>
                <w:szCs w:val="24"/>
              </w:rPr>
              <w:t xml:space="preserve"> районе на </w:t>
            </w:r>
            <w:r w:rsidRPr="00B057FC">
              <w:rPr>
                <w:sz w:val="24"/>
                <w:szCs w:val="24"/>
                <w:lang w:val="ky-KG"/>
              </w:rPr>
              <w:t>632,0</w:t>
            </w:r>
            <w:r w:rsidRPr="00B057FC">
              <w:rPr>
                <w:sz w:val="24"/>
                <w:szCs w:val="24"/>
              </w:rPr>
              <w:t xml:space="preserve"> </w:t>
            </w:r>
            <w:proofErr w:type="spellStart"/>
            <w:r w:rsidRPr="00B057FC">
              <w:rPr>
                <w:sz w:val="24"/>
                <w:szCs w:val="24"/>
              </w:rPr>
              <w:t>тыс.шт</w:t>
            </w:r>
            <w:proofErr w:type="spellEnd"/>
            <w:r w:rsidRPr="00B057FC">
              <w:rPr>
                <w:sz w:val="24"/>
                <w:szCs w:val="24"/>
              </w:rPr>
              <w:t>. (</w:t>
            </w:r>
            <w:r w:rsidRPr="00B057FC">
              <w:rPr>
                <w:sz w:val="24"/>
                <w:szCs w:val="24"/>
                <w:lang w:val="ky-KG"/>
              </w:rPr>
              <w:t>107,5</w:t>
            </w:r>
            <w:r w:rsidRPr="00B057FC">
              <w:rPr>
                <w:sz w:val="24"/>
                <w:szCs w:val="24"/>
              </w:rPr>
              <w:t>%). Из-за уменьшения кур несушек на конец 202</w:t>
            </w:r>
            <w:r w:rsidRPr="00B057FC">
              <w:rPr>
                <w:sz w:val="24"/>
                <w:szCs w:val="24"/>
                <w:lang w:val="ky-KG"/>
              </w:rPr>
              <w:t xml:space="preserve">5 </w:t>
            </w:r>
            <w:r w:rsidRPr="00B057FC">
              <w:rPr>
                <w:sz w:val="24"/>
                <w:szCs w:val="24"/>
              </w:rPr>
              <w:t>года уменьшилось производство яиц в г.</w:t>
            </w:r>
            <w:r w:rsidRPr="00B057FC">
              <w:rPr>
                <w:sz w:val="24"/>
                <w:szCs w:val="24"/>
                <w:lang w:val="ky-KG"/>
              </w:rPr>
              <w:t xml:space="preserve"> Манас</w:t>
            </w:r>
            <w:r w:rsidRPr="00B057FC">
              <w:rPr>
                <w:sz w:val="24"/>
                <w:szCs w:val="24"/>
              </w:rPr>
              <w:t xml:space="preserve"> на </w:t>
            </w:r>
            <w:r w:rsidRPr="00B057FC">
              <w:rPr>
                <w:sz w:val="24"/>
                <w:szCs w:val="24"/>
                <w:lang w:val="ky-KG"/>
              </w:rPr>
              <w:t>565,7</w:t>
            </w:r>
            <w:r w:rsidRPr="00B057FC">
              <w:rPr>
                <w:sz w:val="24"/>
                <w:szCs w:val="24"/>
              </w:rPr>
              <w:t xml:space="preserve"> тыс. </w:t>
            </w:r>
            <w:proofErr w:type="spellStart"/>
            <w:r w:rsidRPr="00B057FC">
              <w:rPr>
                <w:sz w:val="24"/>
                <w:szCs w:val="24"/>
              </w:rPr>
              <w:t>шт</w:t>
            </w:r>
            <w:proofErr w:type="spellEnd"/>
            <w:r w:rsidRPr="00B057FC">
              <w:rPr>
                <w:sz w:val="24"/>
                <w:szCs w:val="24"/>
              </w:rPr>
              <w:t xml:space="preserve"> (</w:t>
            </w:r>
            <w:r w:rsidRPr="00B057FC">
              <w:rPr>
                <w:sz w:val="24"/>
                <w:szCs w:val="24"/>
                <w:lang w:val="ky-KG"/>
              </w:rPr>
              <w:t>69,0</w:t>
            </w:r>
            <w:r w:rsidRPr="00B057FC">
              <w:rPr>
                <w:sz w:val="24"/>
                <w:szCs w:val="24"/>
              </w:rPr>
              <w:t>%);</w:t>
            </w:r>
          </w:p>
          <w:p w14:paraId="31A04B87" w14:textId="77777777" w:rsidR="00B057FC" w:rsidRPr="00B057FC" w:rsidRDefault="00B057FC" w:rsidP="00B057FC">
            <w:pPr>
              <w:jc w:val="both"/>
              <w:rPr>
                <w:sz w:val="24"/>
                <w:szCs w:val="24"/>
              </w:rPr>
            </w:pPr>
            <w:r w:rsidRPr="00B057FC">
              <w:rPr>
                <w:sz w:val="24"/>
                <w:szCs w:val="24"/>
              </w:rPr>
              <w:t xml:space="preserve">  По области в январе-июне месяце 202</w:t>
            </w:r>
            <w:r w:rsidRPr="00B057FC">
              <w:rPr>
                <w:sz w:val="24"/>
                <w:szCs w:val="24"/>
                <w:lang w:val="ky-KG"/>
              </w:rPr>
              <w:t>6</w:t>
            </w:r>
            <w:r w:rsidRPr="00B057FC">
              <w:rPr>
                <w:sz w:val="24"/>
                <w:szCs w:val="24"/>
              </w:rPr>
              <w:t xml:space="preserve"> г. </w:t>
            </w:r>
            <w:proofErr w:type="spellStart"/>
            <w:r w:rsidRPr="00B057FC">
              <w:rPr>
                <w:sz w:val="24"/>
                <w:szCs w:val="24"/>
              </w:rPr>
              <w:t>постриженно</w:t>
            </w:r>
            <w:proofErr w:type="spellEnd"/>
            <w:r w:rsidRPr="00B057FC">
              <w:rPr>
                <w:sz w:val="24"/>
                <w:szCs w:val="24"/>
              </w:rPr>
              <w:t xml:space="preserve"> </w:t>
            </w:r>
            <w:r w:rsidRPr="00B057FC">
              <w:rPr>
                <w:sz w:val="24"/>
                <w:szCs w:val="24"/>
                <w:lang w:val="ky-KG"/>
              </w:rPr>
              <w:t>2412,3</w:t>
            </w:r>
            <w:r w:rsidRPr="00B057FC">
              <w:rPr>
                <w:sz w:val="24"/>
                <w:szCs w:val="24"/>
              </w:rPr>
              <w:t xml:space="preserve"> тонн шерсти (в </w:t>
            </w:r>
            <w:proofErr w:type="gramStart"/>
            <w:r w:rsidRPr="00B057FC">
              <w:rPr>
                <w:sz w:val="24"/>
                <w:szCs w:val="24"/>
              </w:rPr>
              <w:t>физическом  весе</w:t>
            </w:r>
            <w:proofErr w:type="gramEnd"/>
            <w:r w:rsidRPr="00B057FC">
              <w:rPr>
                <w:sz w:val="24"/>
                <w:szCs w:val="24"/>
              </w:rPr>
              <w:t xml:space="preserve">), что больше на </w:t>
            </w:r>
            <w:r w:rsidRPr="00B057FC">
              <w:rPr>
                <w:sz w:val="24"/>
                <w:szCs w:val="24"/>
                <w:lang w:val="ky-KG"/>
              </w:rPr>
              <w:t>38,0</w:t>
            </w:r>
            <w:r w:rsidRPr="00B057FC">
              <w:rPr>
                <w:sz w:val="24"/>
                <w:szCs w:val="24"/>
              </w:rPr>
              <w:t xml:space="preserve"> тонн (</w:t>
            </w:r>
            <w:r w:rsidRPr="00B057FC">
              <w:rPr>
                <w:sz w:val="24"/>
                <w:szCs w:val="24"/>
                <w:lang w:val="ky-KG"/>
              </w:rPr>
              <w:t>101,6</w:t>
            </w:r>
            <w:r w:rsidRPr="00B057FC">
              <w:rPr>
                <w:sz w:val="24"/>
                <w:szCs w:val="24"/>
              </w:rPr>
              <w:t xml:space="preserve">%) по сравнению с соответствующим периодом прошлого года. В том числе: в </w:t>
            </w:r>
            <w:r w:rsidRPr="00B057FC">
              <w:rPr>
                <w:sz w:val="24"/>
                <w:szCs w:val="24"/>
                <w:lang w:val="ky-KG"/>
              </w:rPr>
              <w:t>Токтогулском</w:t>
            </w:r>
            <w:r w:rsidRPr="00B057FC">
              <w:rPr>
                <w:sz w:val="24"/>
                <w:szCs w:val="24"/>
              </w:rPr>
              <w:t xml:space="preserve"> районе на </w:t>
            </w:r>
            <w:r w:rsidRPr="00B057FC">
              <w:rPr>
                <w:sz w:val="24"/>
                <w:szCs w:val="24"/>
                <w:lang w:val="ky-KG"/>
              </w:rPr>
              <w:t>13,1</w:t>
            </w:r>
            <w:r w:rsidRPr="00B057FC">
              <w:rPr>
                <w:sz w:val="24"/>
                <w:szCs w:val="24"/>
              </w:rPr>
              <w:t xml:space="preserve"> тонны (10</w:t>
            </w:r>
            <w:r w:rsidRPr="00B057FC">
              <w:rPr>
                <w:sz w:val="24"/>
                <w:szCs w:val="24"/>
                <w:lang w:val="ky-KG"/>
              </w:rPr>
              <w:t>6,0</w:t>
            </w:r>
            <w:r w:rsidRPr="00B057FC">
              <w:rPr>
                <w:sz w:val="24"/>
                <w:szCs w:val="24"/>
              </w:rPr>
              <w:t>%)</w:t>
            </w:r>
            <w:r w:rsidRPr="00B057FC">
              <w:rPr>
                <w:sz w:val="24"/>
                <w:szCs w:val="24"/>
                <w:lang w:val="ky-KG"/>
              </w:rPr>
              <w:t xml:space="preserve">, в Ала-Букинском районе </w:t>
            </w:r>
            <w:r w:rsidRPr="00B057FC">
              <w:rPr>
                <w:sz w:val="24"/>
                <w:szCs w:val="24"/>
              </w:rPr>
              <w:t>больше на</w:t>
            </w:r>
            <w:r w:rsidRPr="00B057FC">
              <w:rPr>
                <w:sz w:val="24"/>
                <w:szCs w:val="24"/>
                <w:lang w:val="ky-KG"/>
              </w:rPr>
              <w:t xml:space="preserve"> 17,5 </w:t>
            </w:r>
            <w:r w:rsidRPr="00B057FC">
              <w:rPr>
                <w:sz w:val="24"/>
                <w:szCs w:val="24"/>
              </w:rPr>
              <w:t>тонн</w:t>
            </w:r>
            <w:r w:rsidRPr="00B057FC">
              <w:rPr>
                <w:sz w:val="24"/>
                <w:szCs w:val="24"/>
                <w:lang w:val="ky-KG"/>
              </w:rPr>
              <w:t>ы</w:t>
            </w:r>
            <w:r w:rsidRPr="00B057FC">
              <w:rPr>
                <w:sz w:val="24"/>
                <w:szCs w:val="24"/>
              </w:rPr>
              <w:t xml:space="preserve"> (10</w:t>
            </w:r>
            <w:r w:rsidRPr="00B057FC">
              <w:rPr>
                <w:sz w:val="24"/>
                <w:szCs w:val="24"/>
                <w:lang w:val="ky-KG"/>
              </w:rPr>
              <w:t>4,3</w:t>
            </w:r>
            <w:r w:rsidRPr="00B057FC">
              <w:rPr>
                <w:sz w:val="24"/>
                <w:szCs w:val="24"/>
              </w:rPr>
              <w:t xml:space="preserve">%),  </w:t>
            </w:r>
          </w:p>
        </w:tc>
      </w:tr>
    </w:tbl>
    <w:tbl>
      <w:tblPr>
        <w:tblW w:w="9639" w:type="dxa"/>
        <w:tblLook w:val="04A0" w:firstRow="1" w:lastRow="0" w:firstColumn="1" w:lastColumn="0" w:noHBand="0" w:noVBand="1"/>
      </w:tblPr>
      <w:tblGrid>
        <w:gridCol w:w="5353"/>
        <w:gridCol w:w="4286"/>
      </w:tblGrid>
      <w:tr w:rsidR="00B057FC" w:rsidRPr="00B057FC" w14:paraId="628CA6A5" w14:textId="77777777" w:rsidTr="00BA1CDC">
        <w:tc>
          <w:tcPr>
            <w:tcW w:w="5353" w:type="dxa"/>
            <w:hideMark/>
          </w:tcPr>
          <w:p w14:paraId="21F1DBF3" w14:textId="49B2CE2B" w:rsidR="00B057FC" w:rsidRPr="00B057FC" w:rsidRDefault="003E31CA" w:rsidP="00B057FC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11</w:t>
            </w:r>
            <w:r w:rsidR="00B057FC" w:rsidRPr="00B057FC">
              <w:rPr>
                <w:b/>
                <w:sz w:val="24"/>
                <w:szCs w:val="24"/>
                <w:lang w:val="ky-KG"/>
              </w:rPr>
              <w:t>-таблица</w:t>
            </w:r>
            <w:r w:rsidR="00B057FC" w:rsidRPr="00B057FC">
              <w:rPr>
                <w:b/>
                <w:i/>
                <w:sz w:val="24"/>
                <w:szCs w:val="24"/>
                <w:lang w:val="ky-KG"/>
              </w:rPr>
              <w:t>:Облустун бардык категориядагы чарбаларында            2026-жылдын январь-июнь айларында түшүм жыйноонун жүрүшү жөнүндө маалымат, (центнер).</w:t>
            </w:r>
          </w:p>
        </w:tc>
        <w:tc>
          <w:tcPr>
            <w:tcW w:w="4286" w:type="dxa"/>
            <w:hideMark/>
          </w:tcPr>
          <w:p w14:paraId="568FB7D7" w14:textId="2228650C" w:rsidR="00B057FC" w:rsidRPr="00B057FC" w:rsidRDefault="00B057FC" w:rsidP="00B057FC">
            <w:pPr>
              <w:jc w:val="both"/>
              <w:rPr>
                <w:b/>
                <w:i/>
                <w:sz w:val="24"/>
                <w:szCs w:val="24"/>
                <w:lang w:val="ky-KG"/>
              </w:rPr>
            </w:pPr>
            <w:r w:rsidRPr="00B057FC">
              <w:rPr>
                <w:b/>
                <w:i/>
                <w:sz w:val="24"/>
                <w:szCs w:val="24"/>
                <w:lang w:val="ky-KG"/>
              </w:rPr>
              <w:t xml:space="preserve">Таблица </w:t>
            </w:r>
            <w:r w:rsidR="003E31CA">
              <w:rPr>
                <w:b/>
                <w:i/>
                <w:sz w:val="24"/>
                <w:szCs w:val="24"/>
                <w:lang w:val="ky-KG"/>
              </w:rPr>
              <w:t>11</w:t>
            </w:r>
            <w:r w:rsidRPr="00B057FC">
              <w:rPr>
                <w:b/>
                <w:i/>
                <w:sz w:val="24"/>
                <w:szCs w:val="24"/>
                <w:lang w:val="ky-KG"/>
              </w:rPr>
              <w:t xml:space="preserve">: Сбор урожая всеми категориями хозяйств области в январе-июне месяце 2026 года (центнеров). </w:t>
            </w:r>
          </w:p>
        </w:tc>
      </w:tr>
      <w:tr w:rsidR="00B057FC" w:rsidRPr="00B057FC" w14:paraId="7FBE81DF" w14:textId="77777777" w:rsidTr="00BA1CDC">
        <w:tc>
          <w:tcPr>
            <w:tcW w:w="5353" w:type="dxa"/>
          </w:tcPr>
          <w:p w14:paraId="48E1E53A" w14:textId="77777777" w:rsidR="00B057FC" w:rsidRPr="00B057FC" w:rsidRDefault="00B057FC" w:rsidP="00B057FC"/>
        </w:tc>
        <w:tc>
          <w:tcPr>
            <w:tcW w:w="4286" w:type="dxa"/>
          </w:tcPr>
          <w:p w14:paraId="1D23C162" w14:textId="77777777" w:rsidR="00B057FC" w:rsidRPr="00B057FC" w:rsidRDefault="00B057FC" w:rsidP="00B057FC"/>
        </w:tc>
      </w:tr>
    </w:tbl>
    <w:tbl>
      <w:tblPr>
        <w:tblpPr w:leftFromText="180" w:rightFromText="180" w:vertAnchor="text" w:tblpX="-34" w:tblpY="122"/>
        <w:tblOverlap w:val="never"/>
        <w:tblW w:w="5000" w:type="pct"/>
        <w:tblLook w:val="04A0" w:firstRow="1" w:lastRow="0" w:firstColumn="1" w:lastColumn="0" w:noHBand="0" w:noVBand="1"/>
      </w:tblPr>
      <w:tblGrid>
        <w:gridCol w:w="2485"/>
        <w:gridCol w:w="1307"/>
        <w:gridCol w:w="1062"/>
        <w:gridCol w:w="1043"/>
        <w:gridCol w:w="1326"/>
        <w:gridCol w:w="2416"/>
      </w:tblGrid>
      <w:tr w:rsidR="00B057FC" w:rsidRPr="00B057FC" w14:paraId="506BC55D" w14:textId="77777777" w:rsidTr="00BA1CDC">
        <w:trPr>
          <w:trHeight w:val="1404"/>
        </w:trPr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94DD5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Көрсөткүчтөр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7BCE1B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 xml:space="preserve">2025-ж/г </w:t>
            </w:r>
          </w:p>
          <w:p w14:paraId="789EA098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 xml:space="preserve">   январь-   </w:t>
            </w:r>
          </w:p>
          <w:p w14:paraId="7883EFA9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 xml:space="preserve">  июнь</w:t>
            </w:r>
          </w:p>
          <w:p w14:paraId="788E1DC1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  <w:p w14:paraId="7F185C96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  <w:p w14:paraId="64A4E0D9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  <w:p w14:paraId="2452D680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FBB509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2026-ж/г</w:t>
            </w:r>
          </w:p>
          <w:p w14:paraId="0B5CC728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 xml:space="preserve"> январь-    </w:t>
            </w:r>
          </w:p>
          <w:p w14:paraId="0150F572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июнь</w:t>
            </w:r>
          </w:p>
          <w:p w14:paraId="19E4B477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  <w:p w14:paraId="75EBE67C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  <w:p w14:paraId="75F623A9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  <w:p w14:paraId="7EC2EF52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641068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2026 ж/г</w:t>
            </w:r>
          </w:p>
          <w:p w14:paraId="74D623BE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2025 ж.к. % менен</w:t>
            </w:r>
          </w:p>
          <w:p w14:paraId="5626388B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 xml:space="preserve">2026 г. в   </w:t>
            </w:r>
          </w:p>
          <w:p w14:paraId="1354048A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 xml:space="preserve">       %     </w:t>
            </w:r>
          </w:p>
          <w:p w14:paraId="193EE605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 xml:space="preserve">  к 20</w:t>
            </w:r>
            <w:r w:rsidRPr="00B057FC">
              <w:rPr>
                <w:sz w:val="18"/>
                <w:szCs w:val="18"/>
                <w:lang w:val="en-US"/>
              </w:rPr>
              <w:t>2</w:t>
            </w:r>
            <w:r w:rsidRPr="00B057FC">
              <w:rPr>
                <w:sz w:val="18"/>
                <w:szCs w:val="18"/>
                <w:lang w:val="ky-KG"/>
              </w:rPr>
              <w:t>5 г</w:t>
            </w:r>
          </w:p>
          <w:p w14:paraId="1D0B1706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7F066A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Айырма+,-</w:t>
            </w:r>
          </w:p>
          <w:p w14:paraId="1D25E40E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Разница+,-</w:t>
            </w:r>
          </w:p>
          <w:p w14:paraId="51AAB4DE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  <w:p w14:paraId="1CE982F1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1064E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Показатели</w:t>
            </w:r>
          </w:p>
        </w:tc>
      </w:tr>
      <w:tr w:rsidR="00B057FC" w:rsidRPr="00B057FC" w14:paraId="23250571" w14:textId="77777777" w:rsidTr="00BA1CDC">
        <w:trPr>
          <w:trHeight w:val="234"/>
        </w:trPr>
        <w:tc>
          <w:tcPr>
            <w:tcW w:w="12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7F5142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Бастырылган дан (</w:t>
            </w:r>
            <w:r w:rsidRPr="00B057FC">
              <w:rPr>
                <w:i/>
                <w:sz w:val="18"/>
                <w:szCs w:val="18"/>
                <w:lang w:val="ky-KG"/>
              </w:rPr>
              <w:t>алгачкы кириштелген салмакта</w:t>
            </w:r>
            <w:r w:rsidRPr="00B057FC">
              <w:rPr>
                <w:sz w:val="18"/>
                <w:szCs w:val="18"/>
                <w:lang w:val="ky-KG"/>
              </w:rPr>
              <w:t>), бардыгы.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5D2DF7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142852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B9202B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188292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13D762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131,8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E3A8233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45440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A1AFD4" w14:textId="77777777" w:rsidR="00B057FC" w:rsidRPr="00B057FC" w:rsidRDefault="00B057FC" w:rsidP="00B057FC">
            <w:pPr>
              <w:rPr>
                <w:i/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Намолочено зерно (</w:t>
            </w:r>
            <w:r w:rsidRPr="00B057FC">
              <w:rPr>
                <w:i/>
                <w:sz w:val="18"/>
                <w:szCs w:val="18"/>
                <w:lang w:val="ky-KG"/>
              </w:rPr>
              <w:t>в первоначально оприхо-</w:t>
            </w:r>
          </w:p>
          <w:p w14:paraId="16E32592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i/>
                <w:sz w:val="18"/>
                <w:szCs w:val="18"/>
                <w:lang w:val="ky-KG"/>
              </w:rPr>
              <w:t>дованном весе</w:t>
            </w:r>
            <w:r w:rsidRPr="00B057FC">
              <w:rPr>
                <w:sz w:val="18"/>
                <w:szCs w:val="18"/>
                <w:lang w:val="ky-KG"/>
              </w:rPr>
              <w:t>), всего.</w:t>
            </w:r>
          </w:p>
        </w:tc>
      </w:tr>
      <w:tr w:rsidR="00B057FC" w:rsidRPr="00B057FC" w14:paraId="30B99617" w14:textId="77777777" w:rsidTr="00BA1CDC">
        <w:trPr>
          <w:trHeight w:val="321"/>
        </w:trPr>
        <w:tc>
          <w:tcPr>
            <w:tcW w:w="1289" w:type="pct"/>
            <w:hideMark/>
          </w:tcPr>
          <w:p w14:paraId="5E4E8AC1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Анын ичинен:</w:t>
            </w:r>
          </w:p>
          <w:p w14:paraId="062DEBA1" w14:textId="77777777" w:rsidR="00B057FC" w:rsidRPr="00B057FC" w:rsidRDefault="00B057FC" w:rsidP="00B057FC">
            <w:pPr>
              <w:rPr>
                <w:sz w:val="18"/>
                <w:szCs w:val="18"/>
              </w:rPr>
            </w:pPr>
            <w:r w:rsidRPr="00B057FC">
              <w:rPr>
                <w:sz w:val="18"/>
                <w:szCs w:val="18"/>
                <w:lang w:val="ky-KG"/>
              </w:rPr>
              <w:t xml:space="preserve">Бастырылган буудай </w:t>
            </w:r>
          </w:p>
        </w:tc>
        <w:tc>
          <w:tcPr>
            <w:tcW w:w="678" w:type="pct"/>
            <w:vAlign w:val="bottom"/>
            <w:hideMark/>
          </w:tcPr>
          <w:p w14:paraId="2AB526FA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93425</w:t>
            </w:r>
          </w:p>
        </w:tc>
        <w:tc>
          <w:tcPr>
            <w:tcW w:w="551" w:type="pct"/>
            <w:vAlign w:val="bottom"/>
            <w:hideMark/>
          </w:tcPr>
          <w:p w14:paraId="02A51419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133496</w:t>
            </w:r>
          </w:p>
        </w:tc>
        <w:tc>
          <w:tcPr>
            <w:tcW w:w="541" w:type="pct"/>
            <w:vAlign w:val="bottom"/>
            <w:hideMark/>
          </w:tcPr>
          <w:p w14:paraId="1200BD4E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142,9</w:t>
            </w:r>
          </w:p>
        </w:tc>
        <w:tc>
          <w:tcPr>
            <w:tcW w:w="688" w:type="pct"/>
            <w:vAlign w:val="bottom"/>
            <w:hideMark/>
          </w:tcPr>
          <w:p w14:paraId="416B11FC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40071</w:t>
            </w:r>
          </w:p>
        </w:tc>
        <w:tc>
          <w:tcPr>
            <w:tcW w:w="1253" w:type="pct"/>
            <w:hideMark/>
          </w:tcPr>
          <w:p w14:paraId="439DC750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из них</w:t>
            </w:r>
          </w:p>
          <w:p w14:paraId="16F42EF1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</w:rPr>
              <w:t xml:space="preserve">  </w:t>
            </w:r>
            <w:r w:rsidRPr="00B057FC">
              <w:rPr>
                <w:sz w:val="18"/>
                <w:szCs w:val="18"/>
                <w:lang w:val="ky-KG"/>
              </w:rPr>
              <w:t xml:space="preserve">Намолочено </w:t>
            </w:r>
            <w:r w:rsidRPr="00B057FC">
              <w:rPr>
                <w:sz w:val="18"/>
                <w:szCs w:val="18"/>
              </w:rPr>
              <w:t>пшениц</w:t>
            </w:r>
            <w:r w:rsidRPr="00B057FC">
              <w:rPr>
                <w:sz w:val="18"/>
                <w:szCs w:val="18"/>
                <w:lang w:val="ky-KG"/>
              </w:rPr>
              <w:t>ы:</w:t>
            </w:r>
          </w:p>
        </w:tc>
      </w:tr>
      <w:tr w:rsidR="00B057FC" w:rsidRPr="00B057FC" w14:paraId="2BA22F86" w14:textId="77777777" w:rsidTr="00BA1CDC">
        <w:trPr>
          <w:trHeight w:val="283"/>
        </w:trPr>
        <w:tc>
          <w:tcPr>
            <w:tcW w:w="1289" w:type="pct"/>
            <w:hideMark/>
          </w:tcPr>
          <w:p w14:paraId="5ABFAF38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Казылган к</w:t>
            </w:r>
            <w:proofErr w:type="spellStart"/>
            <w:r w:rsidRPr="00B057FC">
              <w:rPr>
                <w:sz w:val="18"/>
                <w:szCs w:val="18"/>
              </w:rPr>
              <w:t>арто</w:t>
            </w:r>
            <w:proofErr w:type="spellEnd"/>
            <w:r w:rsidRPr="00B057FC">
              <w:rPr>
                <w:sz w:val="18"/>
                <w:szCs w:val="18"/>
                <w:lang w:val="ky-KG"/>
              </w:rPr>
              <w:t>шка</w:t>
            </w:r>
          </w:p>
        </w:tc>
        <w:tc>
          <w:tcPr>
            <w:tcW w:w="678" w:type="pct"/>
            <w:vAlign w:val="bottom"/>
            <w:hideMark/>
          </w:tcPr>
          <w:p w14:paraId="06B1E066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118419</w:t>
            </w:r>
          </w:p>
        </w:tc>
        <w:tc>
          <w:tcPr>
            <w:tcW w:w="551" w:type="pct"/>
            <w:vAlign w:val="bottom"/>
            <w:hideMark/>
          </w:tcPr>
          <w:p w14:paraId="70FA4F7E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181716</w:t>
            </w:r>
          </w:p>
        </w:tc>
        <w:tc>
          <w:tcPr>
            <w:tcW w:w="541" w:type="pct"/>
            <w:vAlign w:val="bottom"/>
            <w:hideMark/>
          </w:tcPr>
          <w:p w14:paraId="4DC87595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153,5</w:t>
            </w:r>
          </w:p>
        </w:tc>
        <w:tc>
          <w:tcPr>
            <w:tcW w:w="688" w:type="pct"/>
            <w:vAlign w:val="bottom"/>
            <w:hideMark/>
          </w:tcPr>
          <w:p w14:paraId="1E53A2AF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63297</w:t>
            </w:r>
          </w:p>
        </w:tc>
        <w:tc>
          <w:tcPr>
            <w:tcW w:w="1253" w:type="pct"/>
            <w:hideMark/>
          </w:tcPr>
          <w:p w14:paraId="0994C6FB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Накопано к</w:t>
            </w:r>
            <w:proofErr w:type="spellStart"/>
            <w:r w:rsidRPr="00B057FC">
              <w:rPr>
                <w:sz w:val="18"/>
                <w:szCs w:val="18"/>
              </w:rPr>
              <w:t>артофел</w:t>
            </w:r>
            <w:proofErr w:type="spellEnd"/>
            <w:r w:rsidRPr="00B057FC">
              <w:rPr>
                <w:sz w:val="18"/>
                <w:szCs w:val="18"/>
                <w:lang w:val="ky-KG"/>
              </w:rPr>
              <w:t>я</w:t>
            </w:r>
          </w:p>
        </w:tc>
      </w:tr>
      <w:tr w:rsidR="00B057FC" w:rsidRPr="00B057FC" w14:paraId="2AB705CE" w14:textId="77777777" w:rsidTr="00BA1CDC">
        <w:trPr>
          <w:trHeight w:val="283"/>
        </w:trPr>
        <w:tc>
          <w:tcPr>
            <w:tcW w:w="1289" w:type="pct"/>
            <w:hideMark/>
          </w:tcPr>
          <w:p w14:paraId="08060532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Жыйналган жашылчалар</w:t>
            </w:r>
          </w:p>
        </w:tc>
        <w:tc>
          <w:tcPr>
            <w:tcW w:w="678" w:type="pct"/>
            <w:vAlign w:val="bottom"/>
            <w:hideMark/>
          </w:tcPr>
          <w:p w14:paraId="6A01F6A6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455394</w:t>
            </w:r>
          </w:p>
        </w:tc>
        <w:tc>
          <w:tcPr>
            <w:tcW w:w="551" w:type="pct"/>
            <w:vAlign w:val="bottom"/>
            <w:hideMark/>
          </w:tcPr>
          <w:p w14:paraId="686033F1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597599</w:t>
            </w:r>
          </w:p>
        </w:tc>
        <w:tc>
          <w:tcPr>
            <w:tcW w:w="541" w:type="pct"/>
            <w:vAlign w:val="bottom"/>
            <w:hideMark/>
          </w:tcPr>
          <w:p w14:paraId="4DB58522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131,2</w:t>
            </w:r>
          </w:p>
        </w:tc>
        <w:tc>
          <w:tcPr>
            <w:tcW w:w="688" w:type="pct"/>
            <w:vAlign w:val="bottom"/>
            <w:hideMark/>
          </w:tcPr>
          <w:p w14:paraId="47C1485C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142205</w:t>
            </w:r>
          </w:p>
        </w:tc>
        <w:tc>
          <w:tcPr>
            <w:tcW w:w="1253" w:type="pct"/>
            <w:hideMark/>
          </w:tcPr>
          <w:p w14:paraId="5D01D78C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Собрано овощей</w:t>
            </w:r>
          </w:p>
        </w:tc>
      </w:tr>
      <w:tr w:rsidR="00B057FC" w:rsidRPr="00B057FC" w14:paraId="527A5867" w14:textId="77777777" w:rsidTr="00BA1CDC">
        <w:trPr>
          <w:trHeight w:val="283"/>
        </w:trPr>
        <w:tc>
          <w:tcPr>
            <w:tcW w:w="1289" w:type="pct"/>
            <w:hideMark/>
          </w:tcPr>
          <w:p w14:paraId="4A66718C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Жыйналган азык түлүк бакчасы, центнер.</w:t>
            </w:r>
          </w:p>
        </w:tc>
        <w:tc>
          <w:tcPr>
            <w:tcW w:w="678" w:type="pct"/>
            <w:vAlign w:val="bottom"/>
            <w:hideMark/>
          </w:tcPr>
          <w:p w14:paraId="571EED29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216443</w:t>
            </w:r>
          </w:p>
        </w:tc>
        <w:tc>
          <w:tcPr>
            <w:tcW w:w="551" w:type="pct"/>
            <w:vAlign w:val="bottom"/>
            <w:hideMark/>
          </w:tcPr>
          <w:p w14:paraId="587D2DE9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258985</w:t>
            </w:r>
          </w:p>
        </w:tc>
        <w:tc>
          <w:tcPr>
            <w:tcW w:w="541" w:type="pct"/>
            <w:vAlign w:val="bottom"/>
            <w:hideMark/>
          </w:tcPr>
          <w:p w14:paraId="555732B0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119,7</w:t>
            </w:r>
          </w:p>
        </w:tc>
        <w:tc>
          <w:tcPr>
            <w:tcW w:w="688" w:type="pct"/>
            <w:vAlign w:val="bottom"/>
            <w:hideMark/>
          </w:tcPr>
          <w:p w14:paraId="0D406B1F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42542</w:t>
            </w:r>
          </w:p>
        </w:tc>
        <w:tc>
          <w:tcPr>
            <w:tcW w:w="1253" w:type="pct"/>
            <w:hideMark/>
          </w:tcPr>
          <w:p w14:paraId="7B5A4E4A" w14:textId="77777777" w:rsidR="00B057FC" w:rsidRPr="00B057FC" w:rsidRDefault="00B057FC" w:rsidP="00B057FC">
            <w:pPr>
              <w:rPr>
                <w:sz w:val="18"/>
                <w:szCs w:val="18"/>
                <w:lang w:val="en-US"/>
              </w:rPr>
            </w:pPr>
            <w:r w:rsidRPr="00B057FC">
              <w:rPr>
                <w:sz w:val="18"/>
                <w:szCs w:val="18"/>
                <w:lang w:val="ky-KG"/>
              </w:rPr>
              <w:t>Собрано бахчевых культур</w:t>
            </w:r>
            <w:r w:rsidRPr="00B057FC">
              <w:rPr>
                <w:sz w:val="18"/>
                <w:szCs w:val="18"/>
                <w:lang w:val="en-US"/>
              </w:rPr>
              <w:t>.</w:t>
            </w:r>
          </w:p>
        </w:tc>
      </w:tr>
      <w:tr w:rsidR="00B057FC" w:rsidRPr="00B057FC" w14:paraId="36A1DC0F" w14:textId="77777777" w:rsidTr="00BA1CDC">
        <w:trPr>
          <w:trHeight w:val="283"/>
        </w:trPr>
        <w:tc>
          <w:tcPr>
            <w:tcW w:w="1289" w:type="pct"/>
            <w:hideMark/>
          </w:tcPr>
          <w:p w14:paraId="3A9E5A6F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Жыйналган мөмө-жемиш.</w:t>
            </w:r>
          </w:p>
        </w:tc>
        <w:tc>
          <w:tcPr>
            <w:tcW w:w="678" w:type="pct"/>
            <w:vAlign w:val="bottom"/>
            <w:hideMark/>
          </w:tcPr>
          <w:p w14:paraId="68002731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4631</w:t>
            </w:r>
          </w:p>
        </w:tc>
        <w:tc>
          <w:tcPr>
            <w:tcW w:w="551" w:type="pct"/>
            <w:vAlign w:val="bottom"/>
            <w:hideMark/>
          </w:tcPr>
          <w:p w14:paraId="68EC7EF4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18325</w:t>
            </w:r>
          </w:p>
        </w:tc>
        <w:tc>
          <w:tcPr>
            <w:tcW w:w="541" w:type="pct"/>
            <w:vAlign w:val="bottom"/>
            <w:hideMark/>
          </w:tcPr>
          <w:p w14:paraId="53CF5605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395,7</w:t>
            </w:r>
          </w:p>
        </w:tc>
        <w:tc>
          <w:tcPr>
            <w:tcW w:w="688" w:type="pct"/>
            <w:vAlign w:val="bottom"/>
            <w:hideMark/>
          </w:tcPr>
          <w:p w14:paraId="5423CF90" w14:textId="77777777" w:rsidR="00B057FC" w:rsidRPr="00B057FC" w:rsidRDefault="00B057FC" w:rsidP="00B057FC">
            <w:pPr>
              <w:jc w:val="right"/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13694,3</w:t>
            </w:r>
          </w:p>
        </w:tc>
        <w:tc>
          <w:tcPr>
            <w:tcW w:w="1253" w:type="pct"/>
          </w:tcPr>
          <w:p w14:paraId="7CDEA7AB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  <w:r w:rsidRPr="00B057FC">
              <w:rPr>
                <w:sz w:val="18"/>
                <w:szCs w:val="18"/>
                <w:lang w:val="ky-KG"/>
              </w:rPr>
              <w:t>Собрано плодов и ягод.</w:t>
            </w:r>
          </w:p>
          <w:p w14:paraId="04D33B98" w14:textId="77777777" w:rsidR="00B057FC" w:rsidRPr="00B057FC" w:rsidRDefault="00B057FC" w:rsidP="00B057FC">
            <w:pPr>
              <w:rPr>
                <w:sz w:val="18"/>
                <w:szCs w:val="18"/>
                <w:lang w:val="ky-KG"/>
              </w:rPr>
            </w:pPr>
          </w:p>
        </w:tc>
      </w:tr>
    </w:tbl>
    <w:p w14:paraId="2A49D113" w14:textId="77777777" w:rsidR="00B057FC" w:rsidRPr="00B057FC" w:rsidRDefault="00B057FC" w:rsidP="00B057FC"/>
    <w:tbl>
      <w:tblPr>
        <w:tblStyle w:val="af1"/>
        <w:tblW w:w="981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4904"/>
      </w:tblGrid>
      <w:tr w:rsidR="00B057FC" w:rsidRPr="00B057FC" w14:paraId="7E0C8E42" w14:textId="77777777" w:rsidTr="00BA1CDC">
        <w:tc>
          <w:tcPr>
            <w:tcW w:w="4911" w:type="dxa"/>
          </w:tcPr>
          <w:p w14:paraId="49F17D8D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>2026-жылдын январь-июнь айларында облус боюнча 6362 гектар аянттан 188292          центнер дан (</w:t>
            </w:r>
            <w:r w:rsidRPr="00B057FC">
              <w:rPr>
                <w:i/>
                <w:sz w:val="24"/>
                <w:szCs w:val="24"/>
                <w:lang w:val="ky-KG"/>
              </w:rPr>
              <w:t>алгачкы кириштелген салмакта</w:t>
            </w:r>
            <w:r w:rsidRPr="00B057FC">
              <w:rPr>
                <w:sz w:val="24"/>
                <w:szCs w:val="24"/>
                <w:lang w:val="ky-KG"/>
              </w:rPr>
              <w:t xml:space="preserve">) жыйналып,  өткөн жылдын тийиштүү мезгилине салыштырмалуу 45440 центнерге (131,8%) көбөйдү. Анын ичинен: Базар-Коргон  районунда 27455 центнерге,  Аксы районунда  8419 центнерге жана Сузак  районунда  11665  центерге көбөйдү.              </w:t>
            </w:r>
          </w:p>
          <w:p w14:paraId="506A542D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      Облус боюнча 1092 гектар аянттан  181716 центнер </w:t>
            </w:r>
            <w:r w:rsidRPr="00B057FC">
              <w:rPr>
                <w:i/>
                <w:sz w:val="24"/>
                <w:szCs w:val="24"/>
                <w:lang w:val="ky-KG"/>
              </w:rPr>
              <w:t xml:space="preserve">картошка </w:t>
            </w:r>
            <w:r w:rsidRPr="00B057FC">
              <w:rPr>
                <w:sz w:val="24"/>
                <w:szCs w:val="24"/>
                <w:lang w:val="ky-KG"/>
              </w:rPr>
              <w:t>казылып, өткөн жылдын тийиштүү мезгилине салыштырмалуу 63297 центнерге (153,5%) көбөйдү. Анын ичинен: Ала-Бука районунда 43910  центнерге, Базар-Коргон  районунда 14689 центнерге жана Сузак районунда 2460  центнерге көп казылды.</w:t>
            </w:r>
          </w:p>
          <w:p w14:paraId="1A2C325E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 Облус боюнча 597599 центнер </w:t>
            </w:r>
            <w:r w:rsidRPr="00B057FC">
              <w:rPr>
                <w:i/>
                <w:sz w:val="24"/>
                <w:szCs w:val="24"/>
                <w:lang w:val="ky-KG"/>
              </w:rPr>
              <w:t>жашылча</w:t>
            </w:r>
            <w:r w:rsidRPr="00B057FC">
              <w:rPr>
                <w:sz w:val="24"/>
                <w:szCs w:val="24"/>
                <w:lang w:val="ky-KG"/>
              </w:rPr>
              <w:t xml:space="preserve"> жыйналып, өткөн жылдын тийиштүү мезгилине салыштырмалуу 142205  центнерге (131,2%) көбөйдү. Анын ичинен Ала-Бука районунда 41193 центнерге, Базар-Коргон районунда 78693 центнерге, Ноокен районунда 14682 центнерге көп жыйналды.</w:t>
            </w:r>
          </w:p>
          <w:p w14:paraId="2C9508D5" w14:textId="77777777" w:rsidR="00B057FC" w:rsidRPr="00B057FC" w:rsidRDefault="00B057FC" w:rsidP="00B057FC">
            <w:pPr>
              <w:jc w:val="both"/>
              <w:rPr>
                <w:i/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 Облус боюнча </w:t>
            </w:r>
            <w:r w:rsidRPr="00B057FC">
              <w:rPr>
                <w:i/>
                <w:sz w:val="24"/>
                <w:szCs w:val="24"/>
                <w:lang w:val="ky-KG"/>
              </w:rPr>
              <w:t>бакча өсүмдүктөрүнүн</w:t>
            </w:r>
          </w:p>
          <w:p w14:paraId="6C808E32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258985 центнер түшүмү жыйналып, өткөн жылдын тийиштүү мезгилине салыштырмалуу 42542 центнерге (119,7%) көбөйдү. Анын ичинен</w:t>
            </w:r>
            <w:r w:rsidRPr="00B057FC">
              <w:rPr>
                <w:sz w:val="24"/>
                <w:szCs w:val="24"/>
              </w:rPr>
              <w:t>:</w:t>
            </w:r>
            <w:r w:rsidRPr="00B057FC">
              <w:rPr>
                <w:sz w:val="24"/>
                <w:szCs w:val="24"/>
                <w:lang w:val="ky-KG"/>
              </w:rPr>
              <w:t xml:space="preserve"> Аксы  районунда      35374 центнерге, Ноокен районунда 7168 центнерге көп жыйналды.</w:t>
            </w:r>
          </w:p>
          <w:p w14:paraId="1ADC048F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  Облус боюнча 18325 центнер мөмө-жемиш жыйналып, өткөн жылдын тийиштүү мезгилине салыштырмалуу 13694,3 центнерге (3 эсеге) көбөйдү. Анын ичинен:                   Аксы районунда 6911,4 центнерге, Ала-Бука  районунда 5770,9  центнерге көбөйдү.</w:t>
            </w:r>
          </w:p>
          <w:p w14:paraId="05A7A71D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0BC2A9C1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4904" w:type="dxa"/>
            <w:hideMark/>
          </w:tcPr>
          <w:p w14:paraId="45F6F6A7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    По области за январь-июнь 2026 г. убрано зерновых с площади 6362 гектаров, намолочено 188292 центнеров, что больше на 45440                центнеров (131,3%) по                                                                                сравнению с соответствующим периодом прошлого года. Из них увеличилось в Базар-Коргонском районе на 27455 центнеров, в Асыйском районе на 8419 центнеров и в Сузакском  районе на 11665 центнеров.</w:t>
            </w:r>
          </w:p>
          <w:p w14:paraId="2E613E95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      По области выкопано картофеля с площади     1092 гектаров, накопано 181716 центнеров, что больше на 63297 центнеров (153,5%) по сравнению с соответствующим периодом прошлого года. Из них : в Ала-Букинском районе увеличилось на 43910 центнеров, в Базар-Коргонском районе на 14689 центнеров, в Сузакском районе на 2460 центнеров. </w:t>
            </w:r>
          </w:p>
          <w:p w14:paraId="63AAB2C4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</w:rPr>
              <w:t xml:space="preserve">    По области собрано </w:t>
            </w:r>
            <w:r w:rsidRPr="00B057FC">
              <w:rPr>
                <w:sz w:val="24"/>
                <w:szCs w:val="24"/>
                <w:lang w:val="ky-KG"/>
              </w:rPr>
              <w:t>овощей 597599 центнеров, что больше на 142205 центнеров (131,2%) по сравнению с соответствующим периодом прошлого года. Из них: в Ала-Букинском районе увеличилось на 41493 центнеров, в Базар-Коргонском районе на 78693  центнеров и в Ноокенском районе на 14682 центнеров.</w:t>
            </w:r>
          </w:p>
          <w:p w14:paraId="269904D6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</w:t>
            </w:r>
            <w:r w:rsidRPr="00B057FC">
              <w:rPr>
                <w:sz w:val="24"/>
                <w:szCs w:val="24"/>
              </w:rPr>
              <w:t xml:space="preserve">По области собрано </w:t>
            </w:r>
            <w:r w:rsidRPr="00B057FC">
              <w:rPr>
                <w:sz w:val="24"/>
                <w:szCs w:val="24"/>
                <w:lang w:val="ky-KG"/>
              </w:rPr>
              <w:t xml:space="preserve">урожая бахчевых культур 258985 центнеров, что больше на 42542 центнеров (119,7%) по сравнению с соответствующим периодом прошлого года. Из них: в Аксыйском  районе увеличилось  на 35374 центнеров, и в Ноокенском районе на 7168 центнеров. </w:t>
            </w:r>
          </w:p>
          <w:p w14:paraId="575B5457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 </w:t>
            </w:r>
            <w:r w:rsidRPr="00B057FC">
              <w:rPr>
                <w:sz w:val="24"/>
                <w:szCs w:val="24"/>
              </w:rPr>
              <w:t>По области собрано</w:t>
            </w:r>
            <w:r w:rsidRPr="00B057FC">
              <w:rPr>
                <w:sz w:val="24"/>
                <w:szCs w:val="24"/>
                <w:lang w:val="ky-KG"/>
              </w:rPr>
              <w:t xml:space="preserve"> 18325 центнеров плодов-ягод, что больше на 13694,3 центнеров (три раза) по сравнению с соответствующим периодом прошлого года.Из них: в Аксыйском районе увеличилось на 6911,4 центнеров и в  Ала-Букинском районе на 5770,9 центнеров.</w:t>
            </w:r>
          </w:p>
          <w:p w14:paraId="65BF7C33" w14:textId="77777777" w:rsidR="00B057FC" w:rsidRPr="00B057FC" w:rsidRDefault="00B057FC" w:rsidP="00B057FC">
            <w:pPr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sz w:val="24"/>
                <w:szCs w:val="24"/>
                <w:lang w:val="ky-KG"/>
              </w:rPr>
              <w:t xml:space="preserve">      </w:t>
            </w:r>
          </w:p>
        </w:tc>
      </w:tr>
    </w:tbl>
    <w:p w14:paraId="42BA8318" w14:textId="77777777" w:rsidR="00B057FC" w:rsidRPr="00B057FC" w:rsidRDefault="00B057FC" w:rsidP="00B057FC">
      <w:pPr>
        <w:rPr>
          <w:color w:val="EE0000"/>
        </w:rPr>
      </w:pPr>
    </w:p>
    <w:p w14:paraId="2BFBCCF4" w14:textId="77777777" w:rsidR="00977FD2" w:rsidRPr="00B057FC" w:rsidRDefault="00977FD2" w:rsidP="009164A6">
      <w:pPr>
        <w:rPr>
          <w:color w:val="EE0000"/>
        </w:rPr>
      </w:pPr>
    </w:p>
    <w:tbl>
      <w:tblPr>
        <w:tblW w:w="996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654"/>
        <w:gridCol w:w="1843"/>
        <w:gridCol w:w="423"/>
        <w:gridCol w:w="1136"/>
        <w:gridCol w:w="906"/>
        <w:gridCol w:w="908"/>
        <w:gridCol w:w="2053"/>
        <w:gridCol w:w="45"/>
      </w:tblGrid>
      <w:tr w:rsidR="008D6D2D" w:rsidRPr="00B057FC" w14:paraId="74508AA5" w14:textId="77777777" w:rsidTr="00BD542E">
        <w:trPr>
          <w:gridAfter w:val="1"/>
          <w:wAfter w:w="45" w:type="dxa"/>
        </w:trPr>
        <w:tc>
          <w:tcPr>
            <w:tcW w:w="4920" w:type="dxa"/>
            <w:gridSpan w:val="3"/>
          </w:tcPr>
          <w:p w14:paraId="68234B86" w14:textId="77777777" w:rsidR="008D6D2D" w:rsidRPr="003D64A7" w:rsidRDefault="008D6D2D" w:rsidP="008D6D2D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3D64A7">
              <w:rPr>
                <w:b/>
                <w:sz w:val="24"/>
                <w:szCs w:val="24"/>
                <w:lang w:val="ky-KG"/>
              </w:rPr>
              <w:t>КУРУЛУШ.</w:t>
            </w:r>
          </w:p>
          <w:p w14:paraId="043BF6FB" w14:textId="2D153B9B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2026-жылдын январь-июнь</w:t>
            </w:r>
            <w:r w:rsidRPr="003E62B3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3E62B3">
              <w:rPr>
                <w:sz w:val="24"/>
                <w:szCs w:val="24"/>
                <w:lang w:val="ky-KG"/>
              </w:rPr>
              <w:t xml:space="preserve">ында  объектилердин курулушуна, кайра куруу, кеңейтүү жана техникалык жабдыктарды жабдуусуна негизги капиталдын инвестициясынан </w:t>
            </w:r>
            <w:r>
              <w:rPr>
                <w:sz w:val="24"/>
                <w:szCs w:val="24"/>
                <w:lang w:val="ky-KG"/>
              </w:rPr>
              <w:t>35868397,5</w:t>
            </w:r>
            <w:r w:rsidRPr="003E62B3">
              <w:rPr>
                <w:sz w:val="24"/>
                <w:szCs w:val="24"/>
                <w:lang w:val="ky-KG"/>
              </w:rPr>
              <w:t xml:space="preserve"> миң сом пайдаланылган же 202</w:t>
            </w:r>
            <w:r>
              <w:rPr>
                <w:sz w:val="24"/>
                <w:szCs w:val="24"/>
                <w:lang w:val="ky-KG"/>
              </w:rPr>
              <w:t>5 – жылдын январь-июнь айыларындагы деңгээлине карата 158,9</w:t>
            </w:r>
            <w:r w:rsidRPr="003E62B3">
              <w:rPr>
                <w:sz w:val="24"/>
                <w:szCs w:val="24"/>
                <w:lang w:val="ky-KG"/>
              </w:rPr>
              <w:t xml:space="preserve"> пайызды түздү. Алардын ичинен </w:t>
            </w:r>
            <w:r>
              <w:rPr>
                <w:sz w:val="24"/>
                <w:szCs w:val="24"/>
                <w:lang w:val="ky-KG"/>
              </w:rPr>
              <w:t>1790652,1</w:t>
            </w:r>
            <w:r w:rsidRPr="003E62B3">
              <w:rPr>
                <w:sz w:val="24"/>
                <w:szCs w:val="24"/>
                <w:lang w:val="ky-KG"/>
              </w:rPr>
              <w:t xml:space="preserve"> миң сомуна жабдуулар алынып келген же</w:t>
            </w:r>
            <w:r>
              <w:rPr>
                <w:sz w:val="24"/>
                <w:szCs w:val="24"/>
                <w:lang w:val="ky-KG"/>
              </w:rPr>
              <w:t xml:space="preserve"> инвестициянын жалпы көлөмүнүн 5,0</w:t>
            </w:r>
            <w:r w:rsidRPr="003E62B3">
              <w:rPr>
                <w:sz w:val="24"/>
                <w:szCs w:val="24"/>
                <w:lang w:val="ky-KG"/>
              </w:rPr>
              <w:t xml:space="preserve"> пайызын түзгөн.</w:t>
            </w:r>
          </w:p>
        </w:tc>
        <w:tc>
          <w:tcPr>
            <w:tcW w:w="5003" w:type="dxa"/>
            <w:gridSpan w:val="4"/>
          </w:tcPr>
          <w:p w14:paraId="69013EBE" w14:textId="77777777" w:rsidR="008D6D2D" w:rsidRPr="003D64A7" w:rsidRDefault="008D6D2D" w:rsidP="008D6D2D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3D64A7">
              <w:rPr>
                <w:b/>
                <w:sz w:val="24"/>
                <w:szCs w:val="24"/>
              </w:rPr>
              <w:t>СТРОИТЕЛЬСТВО.</w:t>
            </w:r>
          </w:p>
          <w:p w14:paraId="1738ACF9" w14:textId="6FD0ED51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</w:rPr>
            </w:pPr>
            <w:r w:rsidRPr="003E62B3">
              <w:rPr>
                <w:sz w:val="24"/>
                <w:szCs w:val="24"/>
              </w:rPr>
              <w:t>На строительство, реконструкцию, расширение</w:t>
            </w:r>
            <w:r w:rsidRPr="003E62B3">
              <w:rPr>
                <w:sz w:val="24"/>
                <w:szCs w:val="24"/>
                <w:lang w:val="ky-KG"/>
              </w:rPr>
              <w:t xml:space="preserve"> </w:t>
            </w:r>
            <w:r w:rsidRPr="003E62B3">
              <w:rPr>
                <w:sz w:val="24"/>
                <w:szCs w:val="24"/>
              </w:rPr>
              <w:t>и техническое</w:t>
            </w:r>
            <w:r w:rsidRPr="003E62B3">
              <w:rPr>
                <w:sz w:val="24"/>
                <w:szCs w:val="24"/>
                <w:lang w:val="ky-KG"/>
              </w:rPr>
              <w:t xml:space="preserve"> </w:t>
            </w:r>
            <w:r w:rsidRPr="003E62B3">
              <w:rPr>
                <w:sz w:val="24"/>
                <w:szCs w:val="24"/>
              </w:rPr>
              <w:t>перевооружение</w:t>
            </w:r>
            <w:r w:rsidRPr="003E62B3">
              <w:rPr>
                <w:sz w:val="24"/>
                <w:szCs w:val="24"/>
                <w:lang w:val="ky-KG"/>
              </w:rPr>
              <w:t xml:space="preserve"> </w:t>
            </w:r>
            <w:r w:rsidRPr="003E62B3">
              <w:rPr>
                <w:sz w:val="24"/>
                <w:szCs w:val="24"/>
              </w:rPr>
              <w:t xml:space="preserve">объектов в </w:t>
            </w:r>
            <w:proofErr w:type="spellStart"/>
            <w:r w:rsidRPr="003E62B3">
              <w:rPr>
                <w:sz w:val="24"/>
                <w:szCs w:val="24"/>
              </w:rPr>
              <w:t>январ</w:t>
            </w:r>
            <w:proofErr w:type="spellEnd"/>
            <w:r>
              <w:rPr>
                <w:sz w:val="24"/>
                <w:szCs w:val="24"/>
                <w:lang w:val="ky-KG"/>
              </w:rPr>
              <w:t>е-июне</w:t>
            </w:r>
            <w:r w:rsidRPr="003E62B3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3E62B3">
              <w:rPr>
                <w:sz w:val="24"/>
                <w:szCs w:val="24"/>
              </w:rPr>
              <w:t xml:space="preserve"> года использовано </w:t>
            </w:r>
            <w:r>
              <w:rPr>
                <w:sz w:val="24"/>
                <w:szCs w:val="24"/>
                <w:lang w:val="ky-KG"/>
              </w:rPr>
              <w:t>35869397,5</w:t>
            </w:r>
            <w:r w:rsidRPr="003E62B3">
              <w:rPr>
                <w:sz w:val="24"/>
                <w:szCs w:val="24"/>
                <w:lang w:val="ky-KG"/>
              </w:rPr>
              <w:t>тыс</w:t>
            </w:r>
            <w:r w:rsidRPr="003E62B3">
              <w:rPr>
                <w:sz w:val="24"/>
                <w:szCs w:val="24"/>
              </w:rPr>
              <w:t>. сомов ин</w:t>
            </w:r>
            <w:r>
              <w:rPr>
                <w:sz w:val="24"/>
                <w:szCs w:val="24"/>
              </w:rPr>
              <w:t>вестиций в основной капитал-</w:t>
            </w:r>
            <w:r>
              <w:rPr>
                <w:sz w:val="24"/>
                <w:szCs w:val="24"/>
                <w:lang w:val="ky-KG"/>
              </w:rPr>
              <w:t>158,9</w:t>
            </w:r>
            <w:r w:rsidRPr="003E62B3">
              <w:rPr>
                <w:sz w:val="24"/>
                <w:szCs w:val="24"/>
              </w:rPr>
              <w:t xml:space="preserve"> процента к </w:t>
            </w:r>
            <w:proofErr w:type="gramStart"/>
            <w:r w:rsidRPr="003E62B3">
              <w:rPr>
                <w:sz w:val="24"/>
                <w:szCs w:val="24"/>
              </w:rPr>
              <w:t>уровню  января</w:t>
            </w:r>
            <w:proofErr w:type="gram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ky-KG"/>
              </w:rPr>
              <w:t>июня</w:t>
            </w:r>
            <w:r w:rsidRPr="003E62B3">
              <w:rPr>
                <w:sz w:val="24"/>
                <w:szCs w:val="24"/>
              </w:rPr>
              <w:t xml:space="preserve"> 20</w:t>
            </w:r>
            <w:r w:rsidRPr="003E62B3">
              <w:rPr>
                <w:sz w:val="24"/>
                <w:szCs w:val="24"/>
                <w:lang w:val="ky-KG"/>
              </w:rPr>
              <w:t>2</w:t>
            </w:r>
            <w:r>
              <w:rPr>
                <w:sz w:val="24"/>
                <w:szCs w:val="24"/>
                <w:lang w:val="ky-KG"/>
              </w:rPr>
              <w:t>5</w:t>
            </w:r>
            <w:r w:rsidRPr="003E62B3">
              <w:rPr>
                <w:sz w:val="24"/>
                <w:szCs w:val="24"/>
              </w:rPr>
              <w:t xml:space="preserve"> года. Из </w:t>
            </w:r>
            <w:r>
              <w:rPr>
                <w:sz w:val="24"/>
                <w:szCs w:val="24"/>
              </w:rPr>
              <w:t xml:space="preserve">них приобретено оборудования на </w:t>
            </w:r>
            <w:r>
              <w:rPr>
                <w:sz w:val="24"/>
                <w:szCs w:val="24"/>
                <w:lang w:val="ky-KG"/>
              </w:rPr>
              <w:t>1790652,1</w:t>
            </w:r>
            <w:r w:rsidRPr="003E62B3">
              <w:rPr>
                <w:sz w:val="24"/>
                <w:szCs w:val="24"/>
              </w:rPr>
              <w:t xml:space="preserve"> </w:t>
            </w:r>
            <w:r w:rsidRPr="003E62B3">
              <w:rPr>
                <w:sz w:val="24"/>
                <w:szCs w:val="24"/>
                <w:lang w:val="ky-KG"/>
              </w:rPr>
              <w:t>тыс</w:t>
            </w:r>
            <w:r w:rsidRPr="003E62B3">
              <w:rPr>
                <w:sz w:val="24"/>
                <w:szCs w:val="24"/>
              </w:rPr>
              <w:t xml:space="preserve">. сомов, что составило </w:t>
            </w:r>
            <w:r>
              <w:rPr>
                <w:sz w:val="24"/>
                <w:szCs w:val="24"/>
                <w:lang w:val="ky-KG"/>
              </w:rPr>
              <w:t>5,0</w:t>
            </w:r>
            <w:r w:rsidRPr="003E62B3">
              <w:rPr>
                <w:sz w:val="24"/>
                <w:szCs w:val="24"/>
              </w:rPr>
              <w:t xml:space="preserve"> процента к общему объему инвестиций.</w:t>
            </w:r>
          </w:p>
        </w:tc>
      </w:tr>
      <w:tr w:rsidR="008D6D2D" w:rsidRPr="00B057FC" w14:paraId="7D532022" w14:textId="77777777" w:rsidTr="00BD542E">
        <w:tc>
          <w:tcPr>
            <w:tcW w:w="4920" w:type="dxa"/>
            <w:gridSpan w:val="3"/>
            <w:tcBorders>
              <w:bottom w:val="single" w:sz="4" w:space="0" w:color="auto"/>
            </w:tcBorders>
          </w:tcPr>
          <w:p w14:paraId="50E3D300" w14:textId="196D470F" w:rsidR="008D6D2D" w:rsidRPr="00B057FC" w:rsidRDefault="008D6D2D" w:rsidP="008D6D2D">
            <w:pPr>
              <w:jc w:val="both"/>
              <w:rPr>
                <w:b/>
                <w:color w:val="EE0000"/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1</w:t>
            </w:r>
            <w:r w:rsidR="003E31CA">
              <w:rPr>
                <w:b/>
                <w:sz w:val="24"/>
                <w:szCs w:val="24"/>
                <w:lang w:val="ky-KG"/>
              </w:rPr>
              <w:t>2</w:t>
            </w:r>
            <w:r w:rsidRPr="003E62B3">
              <w:rPr>
                <w:b/>
                <w:sz w:val="24"/>
                <w:szCs w:val="24"/>
                <w:lang w:val="ky-KG"/>
              </w:rPr>
              <w:t>-таблица: 202</w:t>
            </w:r>
            <w:r>
              <w:rPr>
                <w:b/>
                <w:sz w:val="24"/>
                <w:szCs w:val="24"/>
                <w:lang w:val="ky-KG"/>
              </w:rPr>
              <w:t>6</w:t>
            </w:r>
            <w:r w:rsidRPr="003E62B3">
              <w:rPr>
                <w:b/>
                <w:sz w:val="24"/>
                <w:szCs w:val="24"/>
                <w:lang w:val="ky-KG"/>
              </w:rPr>
              <w:t>-жылдын январь</w:t>
            </w:r>
            <w:r>
              <w:rPr>
                <w:b/>
                <w:sz w:val="24"/>
                <w:szCs w:val="24"/>
                <w:lang w:val="ky-KG"/>
              </w:rPr>
              <w:t xml:space="preserve">-июнь  </w:t>
            </w:r>
            <w:r w:rsidRPr="003E62B3">
              <w:rPr>
                <w:b/>
                <w:sz w:val="24"/>
                <w:szCs w:val="24"/>
                <w:lang w:val="ky-KG"/>
              </w:rPr>
              <w:t>ай</w:t>
            </w:r>
            <w:r>
              <w:rPr>
                <w:b/>
                <w:sz w:val="24"/>
                <w:szCs w:val="24"/>
                <w:lang w:val="ky-KG"/>
              </w:rPr>
              <w:t>лар</w:t>
            </w:r>
            <w:r w:rsidRPr="003E62B3">
              <w:rPr>
                <w:b/>
                <w:sz w:val="24"/>
                <w:szCs w:val="24"/>
                <w:lang w:val="ky-KG"/>
              </w:rPr>
              <w:t>ында каржылоо булактары боюнча негизги капиталга болгон  инвестиция</w:t>
            </w:r>
          </w:p>
        </w:tc>
        <w:tc>
          <w:tcPr>
            <w:tcW w:w="5048" w:type="dxa"/>
            <w:gridSpan w:val="5"/>
            <w:tcBorders>
              <w:bottom w:val="single" w:sz="4" w:space="0" w:color="auto"/>
            </w:tcBorders>
          </w:tcPr>
          <w:p w14:paraId="4F2298F7" w14:textId="4593EC55" w:rsidR="008D6D2D" w:rsidRPr="00B057FC" w:rsidRDefault="008D6D2D" w:rsidP="008D6D2D">
            <w:pPr>
              <w:jc w:val="both"/>
              <w:rPr>
                <w:b/>
                <w:color w:val="EE0000"/>
                <w:sz w:val="24"/>
                <w:szCs w:val="24"/>
              </w:rPr>
            </w:pPr>
            <w:r w:rsidRPr="003E62B3">
              <w:rPr>
                <w:b/>
                <w:sz w:val="24"/>
                <w:szCs w:val="24"/>
              </w:rPr>
              <w:t xml:space="preserve">Таблица </w:t>
            </w:r>
            <w:r>
              <w:rPr>
                <w:b/>
                <w:sz w:val="24"/>
                <w:szCs w:val="24"/>
                <w:lang w:val="ky-KG"/>
              </w:rPr>
              <w:t>1</w:t>
            </w:r>
            <w:r w:rsidR="003E31CA">
              <w:rPr>
                <w:b/>
                <w:sz w:val="24"/>
                <w:szCs w:val="24"/>
                <w:lang w:val="ky-KG"/>
              </w:rPr>
              <w:t>2</w:t>
            </w:r>
            <w:r w:rsidRPr="003E62B3">
              <w:rPr>
                <w:b/>
                <w:sz w:val="24"/>
                <w:szCs w:val="24"/>
              </w:rPr>
              <w:t>: Структура изменения по источникам финансирования за январь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ky-KG"/>
              </w:rPr>
              <w:t xml:space="preserve">июне </w:t>
            </w:r>
            <w:r>
              <w:rPr>
                <w:b/>
                <w:sz w:val="24"/>
                <w:szCs w:val="24"/>
              </w:rPr>
              <w:t>2026 г</w:t>
            </w:r>
            <w:r w:rsidRPr="003E62B3">
              <w:rPr>
                <w:b/>
                <w:sz w:val="24"/>
                <w:szCs w:val="24"/>
              </w:rPr>
              <w:t>ода.</w:t>
            </w:r>
          </w:p>
        </w:tc>
      </w:tr>
      <w:tr w:rsidR="008D6D2D" w:rsidRPr="00B057FC" w14:paraId="743FB911" w14:textId="77777777" w:rsidTr="00BD542E">
        <w:trPr>
          <w:cantSplit/>
          <w:tblHeader/>
        </w:trPr>
        <w:tc>
          <w:tcPr>
            <w:tcW w:w="2654" w:type="dxa"/>
            <w:vMerge w:val="restart"/>
            <w:tcBorders>
              <w:top w:val="single" w:sz="4" w:space="0" w:color="auto"/>
            </w:tcBorders>
          </w:tcPr>
          <w:p w14:paraId="7904A179" w14:textId="77777777" w:rsidR="008D6D2D" w:rsidRPr="00B057FC" w:rsidRDefault="008D6D2D" w:rsidP="008D6D2D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B3992A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Ми</w:t>
            </w:r>
            <w:r w:rsidRPr="00027715">
              <w:rPr>
                <w:sz w:val="18"/>
                <w:szCs w:val="18"/>
                <w:lang w:val="ky-KG"/>
              </w:rPr>
              <w:t xml:space="preserve">ң </w:t>
            </w:r>
            <w:r w:rsidRPr="00027715">
              <w:rPr>
                <w:sz w:val="18"/>
                <w:szCs w:val="18"/>
              </w:rPr>
              <w:t>сом / Тыс. сом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07C3FD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Жыйынтыкка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каратапайыз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менен</w:t>
            </w:r>
            <w:proofErr w:type="spellEnd"/>
            <w:r w:rsidRPr="00027715">
              <w:rPr>
                <w:sz w:val="18"/>
                <w:szCs w:val="18"/>
              </w:rPr>
              <w:t xml:space="preserve"> /  в  % к итогу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1EF691AF" w14:textId="77777777" w:rsidR="008D6D2D" w:rsidRPr="00027715" w:rsidRDefault="008D6D2D" w:rsidP="008D6D2D">
            <w:pPr>
              <w:rPr>
                <w:sz w:val="18"/>
                <w:szCs w:val="18"/>
              </w:rPr>
            </w:pPr>
          </w:p>
        </w:tc>
      </w:tr>
      <w:tr w:rsidR="008D6D2D" w:rsidRPr="00B057FC" w14:paraId="028B79A4" w14:textId="77777777" w:rsidTr="00BD542E">
        <w:trPr>
          <w:tblHeader/>
        </w:trPr>
        <w:tc>
          <w:tcPr>
            <w:tcW w:w="2654" w:type="dxa"/>
            <w:vMerge/>
            <w:vAlign w:val="center"/>
            <w:hideMark/>
          </w:tcPr>
          <w:p w14:paraId="4BABC0DA" w14:textId="77777777" w:rsidR="008D6D2D" w:rsidRPr="00B057FC" w:rsidRDefault="008D6D2D" w:rsidP="008D6D2D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14:paraId="171258D1" w14:textId="77777777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</w:rPr>
              <w:t>20</w:t>
            </w:r>
            <w:r w:rsidRPr="00027715">
              <w:rPr>
                <w:sz w:val="18"/>
                <w:szCs w:val="18"/>
                <w:lang w:val="ky-KG"/>
              </w:rPr>
              <w:t>26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5E619CD" w14:textId="77777777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</w:rPr>
              <w:t>202</w:t>
            </w:r>
            <w:r w:rsidRPr="00027715">
              <w:rPr>
                <w:sz w:val="18"/>
                <w:szCs w:val="18"/>
                <w:lang w:val="ky-KG"/>
              </w:rPr>
              <w:t>5</w:t>
            </w:r>
          </w:p>
        </w:tc>
        <w:tc>
          <w:tcPr>
            <w:tcW w:w="906" w:type="dxa"/>
            <w:vAlign w:val="center"/>
            <w:hideMark/>
          </w:tcPr>
          <w:p w14:paraId="57789913" w14:textId="77777777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</w:rPr>
              <w:t>20</w:t>
            </w:r>
            <w:r w:rsidRPr="00027715">
              <w:rPr>
                <w:sz w:val="18"/>
                <w:szCs w:val="18"/>
                <w:lang w:val="ky-KG"/>
              </w:rPr>
              <w:t>26</w:t>
            </w:r>
          </w:p>
        </w:tc>
        <w:tc>
          <w:tcPr>
            <w:tcW w:w="908" w:type="dxa"/>
            <w:vAlign w:val="center"/>
            <w:hideMark/>
          </w:tcPr>
          <w:p w14:paraId="4895524E" w14:textId="77777777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</w:rPr>
              <w:t>202</w:t>
            </w:r>
            <w:r w:rsidRPr="00027715">
              <w:rPr>
                <w:sz w:val="18"/>
                <w:szCs w:val="18"/>
                <w:lang w:val="ky-KG"/>
              </w:rPr>
              <w:t>5</w:t>
            </w:r>
          </w:p>
        </w:tc>
        <w:tc>
          <w:tcPr>
            <w:tcW w:w="2098" w:type="dxa"/>
            <w:gridSpan w:val="2"/>
          </w:tcPr>
          <w:p w14:paraId="23836376" w14:textId="77777777" w:rsidR="008D6D2D" w:rsidRPr="00027715" w:rsidRDefault="008D6D2D" w:rsidP="008D6D2D">
            <w:pPr>
              <w:rPr>
                <w:sz w:val="18"/>
                <w:szCs w:val="18"/>
              </w:rPr>
            </w:pPr>
          </w:p>
        </w:tc>
      </w:tr>
      <w:tr w:rsidR="008D6D2D" w:rsidRPr="00B057FC" w14:paraId="29B153E9" w14:textId="77777777" w:rsidTr="00BD542E">
        <w:tc>
          <w:tcPr>
            <w:tcW w:w="2654" w:type="dxa"/>
            <w:hideMark/>
          </w:tcPr>
          <w:p w14:paraId="3BC63EE7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Капиталдык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салымдар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баардыгы</w:t>
            </w:r>
            <w:proofErr w:type="spellEnd"/>
          </w:p>
          <w:p w14:paraId="3F67F1D9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анын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ичинен</w:t>
            </w:r>
            <w:proofErr w:type="spellEnd"/>
            <w:r w:rsidRPr="00027715">
              <w:rPr>
                <w:sz w:val="18"/>
                <w:szCs w:val="18"/>
              </w:rPr>
              <w:t>:</w:t>
            </w:r>
          </w:p>
        </w:tc>
        <w:tc>
          <w:tcPr>
            <w:tcW w:w="1843" w:type="dxa"/>
            <w:vAlign w:val="center"/>
          </w:tcPr>
          <w:p w14:paraId="11B5D8B8" w14:textId="3DC9A276" w:rsidR="008D6D2D" w:rsidRPr="00027715" w:rsidRDefault="008D6D2D" w:rsidP="008D6D2D">
            <w:pPr>
              <w:ind w:right="-250"/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35868397,5</w:t>
            </w:r>
          </w:p>
        </w:tc>
        <w:tc>
          <w:tcPr>
            <w:tcW w:w="1559" w:type="dxa"/>
            <w:gridSpan w:val="2"/>
            <w:vAlign w:val="center"/>
          </w:tcPr>
          <w:p w14:paraId="0847B7E1" w14:textId="3D7E92BA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21 297 600,5</w:t>
            </w:r>
          </w:p>
        </w:tc>
        <w:tc>
          <w:tcPr>
            <w:tcW w:w="906" w:type="dxa"/>
            <w:vAlign w:val="center"/>
          </w:tcPr>
          <w:p w14:paraId="4265EC95" w14:textId="298047BC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908" w:type="dxa"/>
            <w:vAlign w:val="center"/>
          </w:tcPr>
          <w:p w14:paraId="5B31F2A9" w14:textId="52F47DE7" w:rsidR="008D6D2D" w:rsidRPr="00027715" w:rsidRDefault="008D6D2D" w:rsidP="008D6D2D">
            <w:pPr>
              <w:jc w:val="center"/>
            </w:pPr>
            <w:r w:rsidRPr="00027715">
              <w:t>100,0</w:t>
            </w:r>
          </w:p>
        </w:tc>
        <w:tc>
          <w:tcPr>
            <w:tcW w:w="2098" w:type="dxa"/>
            <w:gridSpan w:val="2"/>
          </w:tcPr>
          <w:p w14:paraId="263711C4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 xml:space="preserve">Капитальные вложения - всего </w:t>
            </w:r>
          </w:p>
        </w:tc>
      </w:tr>
      <w:tr w:rsidR="008D6D2D" w:rsidRPr="00B057FC" w14:paraId="448BCEE3" w14:textId="77777777" w:rsidTr="00BD542E">
        <w:tc>
          <w:tcPr>
            <w:tcW w:w="2654" w:type="dxa"/>
            <w:hideMark/>
          </w:tcPr>
          <w:p w14:paraId="12ECE4F8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 xml:space="preserve">Ички </w:t>
            </w:r>
          </w:p>
          <w:p w14:paraId="2518B0F9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инвестициялар</w:t>
            </w:r>
            <w:proofErr w:type="spellEnd"/>
          </w:p>
        </w:tc>
        <w:tc>
          <w:tcPr>
            <w:tcW w:w="1843" w:type="dxa"/>
            <w:vAlign w:val="center"/>
          </w:tcPr>
          <w:p w14:paraId="3F4A00BF" w14:textId="6EB86878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24597280,1</w:t>
            </w:r>
          </w:p>
        </w:tc>
        <w:tc>
          <w:tcPr>
            <w:tcW w:w="1559" w:type="dxa"/>
            <w:gridSpan w:val="2"/>
            <w:vAlign w:val="center"/>
          </w:tcPr>
          <w:p w14:paraId="150B7362" w14:textId="3A403ADB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15 220 762,0</w:t>
            </w:r>
          </w:p>
        </w:tc>
        <w:tc>
          <w:tcPr>
            <w:tcW w:w="906" w:type="dxa"/>
            <w:vAlign w:val="center"/>
          </w:tcPr>
          <w:p w14:paraId="735641D4" w14:textId="304ED87A" w:rsidR="008D6D2D" w:rsidRPr="00027715" w:rsidRDefault="008D6D2D" w:rsidP="008D6D2D">
            <w:pPr>
              <w:jc w:val="center"/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  <w:lang w:val="ky-KG"/>
              </w:rPr>
              <w:t>71,1</w:t>
            </w:r>
          </w:p>
        </w:tc>
        <w:tc>
          <w:tcPr>
            <w:tcW w:w="908" w:type="dxa"/>
            <w:vAlign w:val="center"/>
          </w:tcPr>
          <w:p w14:paraId="4F2849F1" w14:textId="5DBFE03B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71,5</w:t>
            </w:r>
          </w:p>
        </w:tc>
        <w:tc>
          <w:tcPr>
            <w:tcW w:w="2098" w:type="dxa"/>
            <w:gridSpan w:val="2"/>
          </w:tcPr>
          <w:p w14:paraId="57A979FE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 xml:space="preserve">Внутренние </w:t>
            </w:r>
          </w:p>
          <w:p w14:paraId="1BB9DE24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инвестиции</w:t>
            </w:r>
          </w:p>
        </w:tc>
      </w:tr>
      <w:tr w:rsidR="008D6D2D" w:rsidRPr="00B057FC" w14:paraId="098DE24B" w14:textId="77777777" w:rsidTr="00BD542E">
        <w:tc>
          <w:tcPr>
            <w:tcW w:w="2654" w:type="dxa"/>
            <w:hideMark/>
          </w:tcPr>
          <w:p w14:paraId="428CC311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Республикалык</w:t>
            </w:r>
            <w:proofErr w:type="spellEnd"/>
            <w:r w:rsidRPr="00027715">
              <w:rPr>
                <w:sz w:val="18"/>
                <w:szCs w:val="18"/>
              </w:rPr>
              <w:t xml:space="preserve"> бюджет (</w:t>
            </w:r>
            <w:proofErr w:type="spellStart"/>
            <w:r w:rsidRPr="00027715">
              <w:rPr>
                <w:sz w:val="18"/>
                <w:szCs w:val="18"/>
              </w:rPr>
              <w:t>өзгөчө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кырдаалдын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каражаттарын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кошкондо</w:t>
            </w:r>
            <w:proofErr w:type="spellEnd"/>
            <w:r w:rsidRPr="00027715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center"/>
          </w:tcPr>
          <w:p w14:paraId="2D242C88" w14:textId="11FCF14C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17752373,4</w:t>
            </w:r>
          </w:p>
        </w:tc>
        <w:tc>
          <w:tcPr>
            <w:tcW w:w="1559" w:type="dxa"/>
            <w:gridSpan w:val="2"/>
            <w:vAlign w:val="center"/>
          </w:tcPr>
          <w:p w14:paraId="5FCD3093" w14:textId="353BF516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7 674 170,3</w:t>
            </w:r>
          </w:p>
        </w:tc>
        <w:tc>
          <w:tcPr>
            <w:tcW w:w="906" w:type="dxa"/>
            <w:vAlign w:val="center"/>
          </w:tcPr>
          <w:p w14:paraId="5DCD6911" w14:textId="2C29DCD8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49,5</w:t>
            </w:r>
          </w:p>
        </w:tc>
        <w:tc>
          <w:tcPr>
            <w:tcW w:w="908" w:type="dxa"/>
            <w:vAlign w:val="center"/>
          </w:tcPr>
          <w:p w14:paraId="2C44A012" w14:textId="655CC7B1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36,0</w:t>
            </w:r>
          </w:p>
        </w:tc>
        <w:tc>
          <w:tcPr>
            <w:tcW w:w="2098" w:type="dxa"/>
            <w:gridSpan w:val="2"/>
          </w:tcPr>
          <w:p w14:paraId="5FBDA5C8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Республиканского бюджета</w:t>
            </w:r>
          </w:p>
        </w:tc>
      </w:tr>
      <w:tr w:rsidR="008D6D2D" w:rsidRPr="00B057FC" w14:paraId="7A900737" w14:textId="77777777" w:rsidTr="00BD542E">
        <w:tc>
          <w:tcPr>
            <w:tcW w:w="2654" w:type="dxa"/>
            <w:hideMark/>
          </w:tcPr>
          <w:p w14:paraId="232F1BA8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Жергиликтүү</w:t>
            </w:r>
            <w:proofErr w:type="spellEnd"/>
            <w:r w:rsidRPr="00027715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1843" w:type="dxa"/>
            <w:vAlign w:val="center"/>
          </w:tcPr>
          <w:p w14:paraId="6144CFA6" w14:textId="63FDB537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216978,0</w:t>
            </w:r>
          </w:p>
        </w:tc>
        <w:tc>
          <w:tcPr>
            <w:tcW w:w="1559" w:type="dxa"/>
            <w:gridSpan w:val="2"/>
            <w:vAlign w:val="center"/>
          </w:tcPr>
          <w:p w14:paraId="27DF086B" w14:textId="714A087B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256 132,7</w:t>
            </w:r>
          </w:p>
        </w:tc>
        <w:tc>
          <w:tcPr>
            <w:tcW w:w="906" w:type="dxa"/>
            <w:vAlign w:val="center"/>
          </w:tcPr>
          <w:p w14:paraId="3252C70A" w14:textId="31F63FCC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0,6</w:t>
            </w:r>
          </w:p>
        </w:tc>
        <w:tc>
          <w:tcPr>
            <w:tcW w:w="908" w:type="dxa"/>
            <w:vAlign w:val="center"/>
          </w:tcPr>
          <w:p w14:paraId="2CAAA021" w14:textId="733237C4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1,2</w:t>
            </w:r>
          </w:p>
        </w:tc>
        <w:tc>
          <w:tcPr>
            <w:tcW w:w="2098" w:type="dxa"/>
            <w:gridSpan w:val="2"/>
          </w:tcPr>
          <w:p w14:paraId="28CDCF22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Местного бюджета</w:t>
            </w:r>
          </w:p>
        </w:tc>
      </w:tr>
      <w:tr w:rsidR="008D6D2D" w:rsidRPr="00B057FC" w14:paraId="118FDC40" w14:textId="77777777" w:rsidTr="00BD542E">
        <w:tc>
          <w:tcPr>
            <w:tcW w:w="2654" w:type="dxa"/>
            <w:hideMark/>
          </w:tcPr>
          <w:p w14:paraId="0271CE35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Ишканалардын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жана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уюмдардынкаражаттары</w:t>
            </w:r>
            <w:proofErr w:type="spellEnd"/>
          </w:p>
        </w:tc>
        <w:tc>
          <w:tcPr>
            <w:tcW w:w="1843" w:type="dxa"/>
            <w:vAlign w:val="center"/>
          </w:tcPr>
          <w:p w14:paraId="6300793B" w14:textId="509D8539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1938163,7</w:t>
            </w:r>
          </w:p>
        </w:tc>
        <w:tc>
          <w:tcPr>
            <w:tcW w:w="1559" w:type="dxa"/>
            <w:gridSpan w:val="2"/>
            <w:vAlign w:val="center"/>
          </w:tcPr>
          <w:p w14:paraId="2437AC32" w14:textId="6F41BD2D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2 284 415,3</w:t>
            </w:r>
          </w:p>
        </w:tc>
        <w:tc>
          <w:tcPr>
            <w:tcW w:w="906" w:type="dxa"/>
            <w:vAlign w:val="center"/>
          </w:tcPr>
          <w:p w14:paraId="06D5C9E4" w14:textId="45943ECD" w:rsidR="008D6D2D" w:rsidRPr="00027715" w:rsidRDefault="008D6D2D" w:rsidP="008D6D2D">
            <w:pPr>
              <w:jc w:val="center"/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  <w:lang w:val="ky-KG"/>
              </w:rPr>
              <w:t>5,4</w:t>
            </w:r>
          </w:p>
        </w:tc>
        <w:tc>
          <w:tcPr>
            <w:tcW w:w="908" w:type="dxa"/>
            <w:vAlign w:val="center"/>
          </w:tcPr>
          <w:p w14:paraId="52AEED7E" w14:textId="454537EF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10,7</w:t>
            </w:r>
          </w:p>
        </w:tc>
        <w:tc>
          <w:tcPr>
            <w:tcW w:w="2098" w:type="dxa"/>
            <w:gridSpan w:val="2"/>
          </w:tcPr>
          <w:p w14:paraId="1BD9E76C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Предприятий и организаций</w:t>
            </w:r>
          </w:p>
        </w:tc>
      </w:tr>
      <w:tr w:rsidR="008D6D2D" w:rsidRPr="00B057FC" w14:paraId="0E18426C" w14:textId="77777777" w:rsidTr="00BD542E">
        <w:tc>
          <w:tcPr>
            <w:tcW w:w="2654" w:type="dxa"/>
            <w:hideMark/>
          </w:tcPr>
          <w:p w14:paraId="570137B3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Калктын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каражатынан</w:t>
            </w:r>
            <w:proofErr w:type="spellEnd"/>
          </w:p>
        </w:tc>
        <w:tc>
          <w:tcPr>
            <w:tcW w:w="1843" w:type="dxa"/>
            <w:vAlign w:val="center"/>
          </w:tcPr>
          <w:p w14:paraId="64C2AD8F" w14:textId="3C988A32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5238656,6</w:t>
            </w:r>
          </w:p>
        </w:tc>
        <w:tc>
          <w:tcPr>
            <w:tcW w:w="1559" w:type="dxa"/>
            <w:gridSpan w:val="2"/>
            <w:vAlign w:val="center"/>
          </w:tcPr>
          <w:p w14:paraId="1B89377E" w14:textId="1D3E7483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4 679 626,9</w:t>
            </w:r>
          </w:p>
        </w:tc>
        <w:tc>
          <w:tcPr>
            <w:tcW w:w="906" w:type="dxa"/>
            <w:vAlign w:val="center"/>
          </w:tcPr>
          <w:p w14:paraId="7A22AFDE" w14:textId="64100532" w:rsidR="008D6D2D" w:rsidRPr="00027715" w:rsidRDefault="008D6D2D" w:rsidP="008D6D2D">
            <w:pPr>
              <w:jc w:val="center"/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  <w:lang w:val="ky-KG"/>
              </w:rPr>
              <w:t>14,6</w:t>
            </w:r>
          </w:p>
        </w:tc>
        <w:tc>
          <w:tcPr>
            <w:tcW w:w="908" w:type="dxa"/>
            <w:vAlign w:val="center"/>
          </w:tcPr>
          <w:p w14:paraId="1FC1C259" w14:textId="162A8626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22,0</w:t>
            </w:r>
          </w:p>
        </w:tc>
        <w:tc>
          <w:tcPr>
            <w:tcW w:w="2098" w:type="dxa"/>
            <w:gridSpan w:val="2"/>
          </w:tcPr>
          <w:p w14:paraId="67499CFB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 xml:space="preserve"> Средств населения и других средств</w:t>
            </w:r>
          </w:p>
        </w:tc>
      </w:tr>
      <w:tr w:rsidR="008D6D2D" w:rsidRPr="00B057FC" w14:paraId="4BAE3DF5" w14:textId="77777777" w:rsidTr="00BD542E">
        <w:tc>
          <w:tcPr>
            <w:tcW w:w="2654" w:type="dxa"/>
          </w:tcPr>
          <w:p w14:paraId="53B8D8AA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Банктын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кредитинен</w:t>
            </w:r>
            <w:proofErr w:type="spellEnd"/>
          </w:p>
        </w:tc>
        <w:tc>
          <w:tcPr>
            <w:tcW w:w="1843" w:type="dxa"/>
            <w:vAlign w:val="center"/>
          </w:tcPr>
          <w:p w14:paraId="755CCAC5" w14:textId="73BC0FD0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351108,4</w:t>
            </w:r>
          </w:p>
        </w:tc>
        <w:tc>
          <w:tcPr>
            <w:tcW w:w="1559" w:type="dxa"/>
            <w:gridSpan w:val="2"/>
            <w:vAlign w:val="center"/>
          </w:tcPr>
          <w:p w14:paraId="03DBDFAE" w14:textId="7077C9C2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326 416,8</w:t>
            </w:r>
          </w:p>
        </w:tc>
        <w:tc>
          <w:tcPr>
            <w:tcW w:w="906" w:type="dxa"/>
            <w:vAlign w:val="center"/>
          </w:tcPr>
          <w:p w14:paraId="2520D048" w14:textId="6806D400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1,0</w:t>
            </w:r>
          </w:p>
        </w:tc>
        <w:tc>
          <w:tcPr>
            <w:tcW w:w="908" w:type="dxa"/>
            <w:vAlign w:val="center"/>
          </w:tcPr>
          <w:p w14:paraId="76E32B3A" w14:textId="3C896049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1,6</w:t>
            </w:r>
          </w:p>
        </w:tc>
        <w:tc>
          <w:tcPr>
            <w:tcW w:w="2098" w:type="dxa"/>
            <w:gridSpan w:val="2"/>
          </w:tcPr>
          <w:p w14:paraId="03FE3E72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Кредиты банка</w:t>
            </w:r>
          </w:p>
        </w:tc>
      </w:tr>
      <w:tr w:rsidR="008D6D2D" w:rsidRPr="00B057FC" w14:paraId="68E22669" w14:textId="77777777" w:rsidTr="00BD542E">
        <w:tc>
          <w:tcPr>
            <w:tcW w:w="2654" w:type="dxa"/>
            <w:hideMark/>
          </w:tcPr>
          <w:p w14:paraId="768BAFB9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Тышкы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</w:p>
          <w:p w14:paraId="67E15699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инвестициялар</w:t>
            </w:r>
            <w:proofErr w:type="spellEnd"/>
          </w:p>
        </w:tc>
        <w:tc>
          <w:tcPr>
            <w:tcW w:w="1843" w:type="dxa"/>
            <w:vAlign w:val="center"/>
          </w:tcPr>
          <w:p w14:paraId="4AC4184D" w14:textId="0C5255CC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10371117,4</w:t>
            </w:r>
          </w:p>
        </w:tc>
        <w:tc>
          <w:tcPr>
            <w:tcW w:w="1559" w:type="dxa"/>
            <w:gridSpan w:val="2"/>
            <w:vAlign w:val="center"/>
          </w:tcPr>
          <w:p w14:paraId="5FE53151" w14:textId="496A788A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6 076 838,5</w:t>
            </w:r>
          </w:p>
        </w:tc>
        <w:tc>
          <w:tcPr>
            <w:tcW w:w="906" w:type="dxa"/>
            <w:vAlign w:val="center"/>
          </w:tcPr>
          <w:p w14:paraId="76A1C71D" w14:textId="37F0A140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28,9</w:t>
            </w:r>
          </w:p>
        </w:tc>
        <w:tc>
          <w:tcPr>
            <w:tcW w:w="908" w:type="dxa"/>
            <w:vAlign w:val="center"/>
          </w:tcPr>
          <w:p w14:paraId="3760A9CF" w14:textId="776FC98B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28,5</w:t>
            </w:r>
          </w:p>
        </w:tc>
        <w:tc>
          <w:tcPr>
            <w:tcW w:w="2098" w:type="dxa"/>
            <w:gridSpan w:val="2"/>
          </w:tcPr>
          <w:p w14:paraId="125F30DC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Внешние инвестиции</w:t>
            </w:r>
          </w:p>
        </w:tc>
      </w:tr>
      <w:tr w:rsidR="008D6D2D" w:rsidRPr="00B057FC" w14:paraId="5DF13278" w14:textId="77777777" w:rsidTr="00BD542E">
        <w:tc>
          <w:tcPr>
            <w:tcW w:w="2654" w:type="dxa"/>
            <w:hideMark/>
          </w:tcPr>
          <w:p w14:paraId="46E876B7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 xml:space="preserve">Чет </w:t>
            </w:r>
            <w:proofErr w:type="spellStart"/>
            <w:r w:rsidRPr="00027715">
              <w:rPr>
                <w:sz w:val="18"/>
                <w:szCs w:val="18"/>
              </w:rPr>
              <w:t>өлкөлүк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насыялар</w:t>
            </w:r>
            <w:proofErr w:type="spellEnd"/>
          </w:p>
        </w:tc>
        <w:tc>
          <w:tcPr>
            <w:tcW w:w="1843" w:type="dxa"/>
            <w:vAlign w:val="center"/>
          </w:tcPr>
          <w:p w14:paraId="5F1F2BE3" w14:textId="406141CB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1050859,4</w:t>
            </w:r>
          </w:p>
        </w:tc>
        <w:tc>
          <w:tcPr>
            <w:tcW w:w="1559" w:type="dxa"/>
            <w:gridSpan w:val="2"/>
            <w:vAlign w:val="center"/>
          </w:tcPr>
          <w:p w14:paraId="49E38266" w14:textId="3D78516A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4 377 976,1</w:t>
            </w:r>
          </w:p>
        </w:tc>
        <w:tc>
          <w:tcPr>
            <w:tcW w:w="906" w:type="dxa"/>
            <w:vAlign w:val="center"/>
          </w:tcPr>
          <w:p w14:paraId="380E6237" w14:textId="40A576C3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2,9</w:t>
            </w:r>
          </w:p>
        </w:tc>
        <w:tc>
          <w:tcPr>
            <w:tcW w:w="908" w:type="dxa"/>
            <w:vAlign w:val="center"/>
          </w:tcPr>
          <w:p w14:paraId="1ADAA5AF" w14:textId="29547537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20,5</w:t>
            </w:r>
          </w:p>
        </w:tc>
        <w:tc>
          <w:tcPr>
            <w:tcW w:w="2098" w:type="dxa"/>
            <w:gridSpan w:val="2"/>
          </w:tcPr>
          <w:p w14:paraId="5112EBE9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Иностранного кредита</w:t>
            </w:r>
          </w:p>
        </w:tc>
      </w:tr>
      <w:tr w:rsidR="008D6D2D" w:rsidRPr="00B057FC" w14:paraId="5B523CF9" w14:textId="77777777" w:rsidTr="00BD542E">
        <w:tc>
          <w:tcPr>
            <w:tcW w:w="2654" w:type="dxa"/>
            <w:hideMark/>
          </w:tcPr>
          <w:p w14:paraId="092A03DB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 xml:space="preserve">Тике чет </w:t>
            </w:r>
            <w:proofErr w:type="spellStart"/>
            <w:r w:rsidRPr="00027715">
              <w:rPr>
                <w:sz w:val="18"/>
                <w:szCs w:val="18"/>
              </w:rPr>
              <w:t>өлкөлүк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</w:p>
          <w:p w14:paraId="2BE2AF5E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027715">
              <w:rPr>
                <w:sz w:val="18"/>
                <w:szCs w:val="18"/>
              </w:rPr>
              <w:t>инвестициялар</w:t>
            </w:r>
            <w:proofErr w:type="spellEnd"/>
          </w:p>
        </w:tc>
        <w:tc>
          <w:tcPr>
            <w:tcW w:w="1843" w:type="dxa"/>
            <w:vAlign w:val="center"/>
          </w:tcPr>
          <w:p w14:paraId="326E7594" w14:textId="2B0A8C4F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8839513,2</w:t>
            </w:r>
          </w:p>
        </w:tc>
        <w:tc>
          <w:tcPr>
            <w:tcW w:w="1559" w:type="dxa"/>
            <w:gridSpan w:val="2"/>
            <w:vAlign w:val="center"/>
          </w:tcPr>
          <w:p w14:paraId="52A16CBB" w14:textId="2376377C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1 152 729,2</w:t>
            </w:r>
          </w:p>
        </w:tc>
        <w:tc>
          <w:tcPr>
            <w:tcW w:w="906" w:type="dxa"/>
            <w:vAlign w:val="center"/>
          </w:tcPr>
          <w:p w14:paraId="15D52418" w14:textId="4177BEE7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24,7</w:t>
            </w:r>
          </w:p>
        </w:tc>
        <w:tc>
          <w:tcPr>
            <w:tcW w:w="908" w:type="dxa"/>
            <w:vAlign w:val="center"/>
          </w:tcPr>
          <w:p w14:paraId="2CD65E3F" w14:textId="18F47AC9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5,4</w:t>
            </w:r>
          </w:p>
        </w:tc>
        <w:tc>
          <w:tcPr>
            <w:tcW w:w="2098" w:type="dxa"/>
            <w:gridSpan w:val="2"/>
          </w:tcPr>
          <w:p w14:paraId="36EA7333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>Прямых иностранных инвестиций</w:t>
            </w:r>
          </w:p>
        </w:tc>
      </w:tr>
      <w:tr w:rsidR="008D6D2D" w:rsidRPr="00B057FC" w14:paraId="27DD101A" w14:textId="77777777" w:rsidTr="00BD542E">
        <w:tc>
          <w:tcPr>
            <w:tcW w:w="2654" w:type="dxa"/>
            <w:hideMark/>
          </w:tcPr>
          <w:p w14:paraId="7CFA074D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 xml:space="preserve">Чет </w:t>
            </w:r>
            <w:proofErr w:type="spellStart"/>
            <w:r w:rsidRPr="00027715">
              <w:rPr>
                <w:sz w:val="18"/>
                <w:szCs w:val="18"/>
              </w:rPr>
              <w:t>өлкөлүк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гранттар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жанагуманитардык</w:t>
            </w:r>
            <w:proofErr w:type="spellEnd"/>
            <w:r w:rsidRPr="00027715">
              <w:rPr>
                <w:sz w:val="18"/>
                <w:szCs w:val="18"/>
              </w:rPr>
              <w:t xml:space="preserve"> </w:t>
            </w:r>
            <w:proofErr w:type="spellStart"/>
            <w:r w:rsidRPr="00027715">
              <w:rPr>
                <w:sz w:val="18"/>
                <w:szCs w:val="18"/>
              </w:rPr>
              <w:t>жардам</w:t>
            </w:r>
            <w:proofErr w:type="spellEnd"/>
          </w:p>
        </w:tc>
        <w:tc>
          <w:tcPr>
            <w:tcW w:w="1843" w:type="dxa"/>
            <w:vAlign w:val="center"/>
          </w:tcPr>
          <w:p w14:paraId="1EF715ED" w14:textId="7518BD2E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480744,8</w:t>
            </w:r>
          </w:p>
        </w:tc>
        <w:tc>
          <w:tcPr>
            <w:tcW w:w="1559" w:type="dxa"/>
            <w:gridSpan w:val="2"/>
            <w:vAlign w:val="center"/>
          </w:tcPr>
          <w:p w14:paraId="0810EFCE" w14:textId="19ECB624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546 133,2</w:t>
            </w:r>
          </w:p>
        </w:tc>
        <w:tc>
          <w:tcPr>
            <w:tcW w:w="906" w:type="dxa"/>
            <w:vAlign w:val="center"/>
          </w:tcPr>
          <w:p w14:paraId="0CCC68FD" w14:textId="07F951B3" w:rsidR="008D6D2D" w:rsidRPr="00027715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027715">
              <w:rPr>
                <w:sz w:val="18"/>
                <w:szCs w:val="18"/>
                <w:lang w:val="ky-KG"/>
              </w:rPr>
              <w:t>1,3</w:t>
            </w:r>
          </w:p>
        </w:tc>
        <w:tc>
          <w:tcPr>
            <w:tcW w:w="908" w:type="dxa"/>
            <w:vAlign w:val="center"/>
          </w:tcPr>
          <w:p w14:paraId="18E45966" w14:textId="1B0CB518" w:rsidR="008D6D2D" w:rsidRPr="00027715" w:rsidRDefault="008D6D2D" w:rsidP="008D6D2D">
            <w:pPr>
              <w:jc w:val="center"/>
            </w:pPr>
            <w:r w:rsidRPr="00027715">
              <w:rPr>
                <w:sz w:val="18"/>
                <w:szCs w:val="18"/>
                <w:lang w:val="ky-KG"/>
              </w:rPr>
              <w:t>2,6</w:t>
            </w:r>
          </w:p>
        </w:tc>
        <w:tc>
          <w:tcPr>
            <w:tcW w:w="2098" w:type="dxa"/>
            <w:gridSpan w:val="2"/>
          </w:tcPr>
          <w:p w14:paraId="0B466D55" w14:textId="77777777" w:rsidR="008D6D2D" w:rsidRPr="00027715" w:rsidRDefault="008D6D2D" w:rsidP="008D6D2D">
            <w:pPr>
              <w:rPr>
                <w:sz w:val="18"/>
                <w:szCs w:val="18"/>
              </w:rPr>
            </w:pPr>
            <w:r w:rsidRPr="00027715">
              <w:rPr>
                <w:sz w:val="18"/>
                <w:szCs w:val="18"/>
              </w:rPr>
              <w:t xml:space="preserve"> Иностранных грантов и гуманитарной помощи</w:t>
            </w:r>
          </w:p>
        </w:tc>
      </w:tr>
    </w:tbl>
    <w:p w14:paraId="66BF6E17" w14:textId="77777777" w:rsidR="00EE628A" w:rsidRPr="00B057FC" w:rsidRDefault="00EE628A" w:rsidP="00EE628A">
      <w:pPr>
        <w:rPr>
          <w:color w:val="EE0000"/>
          <w:sz w:val="24"/>
          <w:szCs w:val="24"/>
        </w:rPr>
      </w:pPr>
      <w:r w:rsidRPr="00B057FC">
        <w:rPr>
          <w:color w:val="EE0000"/>
          <w:sz w:val="24"/>
          <w:szCs w:val="24"/>
        </w:rPr>
        <w:t xml:space="preserve"> </w:t>
      </w: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4975"/>
        <w:gridCol w:w="14"/>
        <w:gridCol w:w="4934"/>
      </w:tblGrid>
      <w:tr w:rsidR="008D6D2D" w:rsidRPr="00B057FC" w14:paraId="4D984FE7" w14:textId="77777777" w:rsidTr="00183BB5">
        <w:tc>
          <w:tcPr>
            <w:tcW w:w="4989" w:type="dxa"/>
            <w:gridSpan w:val="2"/>
          </w:tcPr>
          <w:p w14:paraId="41A1FD61" w14:textId="77777777" w:rsidR="008D6D2D" w:rsidRPr="00A939D4" w:rsidRDefault="008D6D2D" w:rsidP="008D6D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 xml:space="preserve">    </w:t>
            </w:r>
            <w:r w:rsidRPr="00746151">
              <w:rPr>
                <w:sz w:val="24"/>
                <w:szCs w:val="24"/>
                <w:lang w:val="ky-KG"/>
              </w:rPr>
              <w:t xml:space="preserve">Инвестициянын өздөштүрүлгөн көлөмүнүн ичинен </w:t>
            </w:r>
            <w:r>
              <w:rPr>
                <w:sz w:val="24"/>
                <w:szCs w:val="24"/>
                <w:lang w:val="ky-KG"/>
              </w:rPr>
              <w:t>көбүн-</w:t>
            </w:r>
            <w:r w:rsidRPr="00746151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Р</w:t>
            </w:r>
            <w:proofErr w:type="spellStart"/>
            <w:r>
              <w:rPr>
                <w:sz w:val="24"/>
                <w:szCs w:val="24"/>
              </w:rPr>
              <w:t>еспубликалык</w:t>
            </w:r>
            <w:proofErr w:type="spellEnd"/>
            <w:r>
              <w:rPr>
                <w:sz w:val="24"/>
                <w:szCs w:val="24"/>
              </w:rPr>
              <w:t xml:space="preserve"> бюджет – </w:t>
            </w:r>
            <w:r>
              <w:rPr>
                <w:sz w:val="24"/>
                <w:szCs w:val="24"/>
                <w:lang w:val="ky-KG"/>
              </w:rPr>
              <w:t>49,5</w:t>
            </w:r>
            <w:r>
              <w:rPr>
                <w:sz w:val="24"/>
                <w:szCs w:val="24"/>
              </w:rPr>
              <w:t>%,</w:t>
            </w:r>
            <w:r w:rsidRPr="00A939D4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4902C5">
              <w:rPr>
                <w:sz w:val="24"/>
                <w:szCs w:val="24"/>
              </w:rPr>
              <w:t>алктын</w:t>
            </w:r>
            <w:proofErr w:type="spellEnd"/>
            <w:r w:rsidRPr="004902C5">
              <w:rPr>
                <w:sz w:val="24"/>
                <w:szCs w:val="24"/>
              </w:rPr>
              <w:t xml:space="preserve"> </w:t>
            </w:r>
            <w:proofErr w:type="spellStart"/>
            <w:r w:rsidRPr="004902C5">
              <w:rPr>
                <w:sz w:val="24"/>
                <w:szCs w:val="24"/>
              </w:rPr>
              <w:t>каражатынан</w:t>
            </w:r>
            <w:proofErr w:type="spellEnd"/>
            <w:r w:rsidRPr="004902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  <w:lang w:val="ky-KG"/>
              </w:rPr>
              <w:t>14,6</w:t>
            </w:r>
            <w:r>
              <w:rPr>
                <w:sz w:val="24"/>
                <w:szCs w:val="24"/>
              </w:rPr>
              <w:t>%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түздү</w:t>
            </w:r>
            <w:proofErr w:type="spellEnd"/>
            <w:r w:rsidRPr="00A939D4">
              <w:rPr>
                <w:sz w:val="24"/>
                <w:szCs w:val="24"/>
              </w:rPr>
              <w:t>.</w:t>
            </w:r>
          </w:p>
          <w:p w14:paraId="6FA2B4A0" w14:textId="7AC3B920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934" w:type="dxa"/>
          </w:tcPr>
          <w:p w14:paraId="6A2B903A" w14:textId="77777777" w:rsidR="008D6D2D" w:rsidRPr="00A939D4" w:rsidRDefault="008D6D2D" w:rsidP="008D6D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 xml:space="preserve">    </w:t>
            </w:r>
            <w:r w:rsidRPr="00A939D4">
              <w:rPr>
                <w:sz w:val="24"/>
                <w:szCs w:val="24"/>
              </w:rPr>
              <w:t>В объеме освоенных инвестиций пр</w:t>
            </w:r>
            <w:r>
              <w:rPr>
                <w:sz w:val="24"/>
                <w:szCs w:val="24"/>
              </w:rPr>
              <w:t xml:space="preserve">еобладают республиканский бюджет – </w:t>
            </w:r>
            <w:r>
              <w:rPr>
                <w:sz w:val="24"/>
                <w:szCs w:val="24"/>
                <w:lang w:val="ky-KG"/>
              </w:rPr>
              <w:t>49,5</w:t>
            </w:r>
            <w:proofErr w:type="gramStart"/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  <w:lang w:val="ky-KG"/>
              </w:rPr>
              <w:t xml:space="preserve">  </w:t>
            </w:r>
            <w:r>
              <w:rPr>
                <w:sz w:val="24"/>
                <w:szCs w:val="24"/>
              </w:rPr>
              <w:t>с</w:t>
            </w:r>
            <w:r w:rsidRPr="00D242C0">
              <w:rPr>
                <w:sz w:val="24"/>
                <w:szCs w:val="24"/>
              </w:rPr>
              <w:t>редств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D242C0">
              <w:rPr>
                <w:sz w:val="24"/>
                <w:szCs w:val="24"/>
              </w:rPr>
              <w:t xml:space="preserve"> населения и других средств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ky-KG"/>
              </w:rPr>
              <w:t>14,6</w:t>
            </w:r>
            <w:r>
              <w:rPr>
                <w:sz w:val="24"/>
                <w:szCs w:val="24"/>
              </w:rPr>
              <w:t xml:space="preserve"> %</w:t>
            </w:r>
            <w:r w:rsidRPr="00A939D4">
              <w:rPr>
                <w:sz w:val="24"/>
                <w:szCs w:val="24"/>
              </w:rPr>
              <w:t>.</w:t>
            </w:r>
          </w:p>
          <w:p w14:paraId="02A9F7E9" w14:textId="7E825CB5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  <w:tr w:rsidR="008D6D2D" w:rsidRPr="00B057FC" w14:paraId="038FF46E" w14:textId="77777777" w:rsidTr="00183BB5">
        <w:tc>
          <w:tcPr>
            <w:tcW w:w="4989" w:type="dxa"/>
            <w:gridSpan w:val="2"/>
          </w:tcPr>
          <w:p w14:paraId="3B0701ED" w14:textId="77777777" w:rsidR="008D6D2D" w:rsidRPr="00A939D4" w:rsidRDefault="008D6D2D" w:rsidP="008D6D2D">
            <w:pPr>
              <w:jc w:val="both"/>
              <w:rPr>
                <w:sz w:val="24"/>
                <w:szCs w:val="24"/>
              </w:rPr>
            </w:pPr>
            <w:r w:rsidRPr="00A939D4">
              <w:rPr>
                <w:sz w:val="24"/>
                <w:szCs w:val="24"/>
              </w:rPr>
              <w:t xml:space="preserve">Жеке </w:t>
            </w:r>
            <w:proofErr w:type="spellStart"/>
            <w:r w:rsidRPr="00A939D4">
              <w:rPr>
                <w:sz w:val="24"/>
                <w:szCs w:val="24"/>
              </w:rPr>
              <w:t>турак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жайларды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курууга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</w:t>
            </w:r>
            <w:r w:rsidRPr="00A939D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A939D4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A939D4">
              <w:rPr>
                <w:sz w:val="24"/>
                <w:szCs w:val="24"/>
              </w:rPr>
              <w:t>жылдын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</w:t>
            </w:r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январь</w:t>
            </w:r>
            <w:proofErr w:type="gramEnd"/>
            <w:r>
              <w:rPr>
                <w:sz w:val="24"/>
                <w:szCs w:val="24"/>
                <w:lang w:val="ky-KG"/>
              </w:rPr>
              <w:t xml:space="preserve">-июнь </w:t>
            </w:r>
            <w:proofErr w:type="spellStart"/>
            <w:r>
              <w:rPr>
                <w:sz w:val="24"/>
                <w:szCs w:val="24"/>
              </w:rPr>
              <w:t>айлар</w:t>
            </w:r>
            <w:proofErr w:type="spellEnd"/>
            <w:r>
              <w:rPr>
                <w:sz w:val="24"/>
                <w:szCs w:val="24"/>
                <w:lang w:val="ky-KG"/>
              </w:rPr>
              <w:t>ында</w:t>
            </w:r>
            <w:r w:rsidRPr="00A939D4">
              <w:rPr>
                <w:sz w:val="24"/>
                <w:szCs w:val="24"/>
              </w:rPr>
              <w:t xml:space="preserve"> (</w:t>
            </w:r>
            <w:proofErr w:type="spellStart"/>
            <w:r w:rsidRPr="00A939D4">
              <w:rPr>
                <w:sz w:val="24"/>
                <w:szCs w:val="24"/>
              </w:rPr>
              <w:t>баалоо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боюнча</w:t>
            </w:r>
            <w:proofErr w:type="spellEnd"/>
            <w:r w:rsidRPr="00A939D4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негизги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капиталга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инвестициянын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3276677,5</w:t>
            </w:r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миң </w:t>
            </w:r>
            <w:r w:rsidRPr="00A939D4">
              <w:rPr>
                <w:sz w:val="24"/>
                <w:szCs w:val="24"/>
              </w:rPr>
              <w:t xml:space="preserve">сому </w:t>
            </w:r>
            <w:proofErr w:type="spellStart"/>
            <w:r w:rsidRPr="00A939D4">
              <w:rPr>
                <w:sz w:val="24"/>
                <w:szCs w:val="24"/>
              </w:rPr>
              <w:t>колдонулду</w:t>
            </w:r>
            <w:proofErr w:type="spellEnd"/>
            <w:r w:rsidRPr="00A939D4">
              <w:rPr>
                <w:sz w:val="24"/>
                <w:szCs w:val="24"/>
              </w:rPr>
              <w:t xml:space="preserve">. </w:t>
            </w:r>
          </w:p>
          <w:p w14:paraId="16E1C774" w14:textId="77777777" w:rsidR="008D6D2D" w:rsidRPr="00A939D4" w:rsidRDefault="008D6D2D" w:rsidP="008D6D2D">
            <w:pPr>
              <w:jc w:val="both"/>
              <w:rPr>
                <w:sz w:val="24"/>
                <w:szCs w:val="24"/>
              </w:rPr>
            </w:pPr>
            <w:proofErr w:type="spellStart"/>
            <w:r w:rsidRPr="00A939D4">
              <w:rPr>
                <w:sz w:val="24"/>
                <w:szCs w:val="24"/>
              </w:rPr>
              <w:t>Жалпы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аянты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97030,0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миң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чарчы</w:t>
            </w:r>
            <w:proofErr w:type="spellEnd"/>
            <w:r w:rsidRPr="00A939D4">
              <w:rPr>
                <w:sz w:val="24"/>
                <w:szCs w:val="24"/>
              </w:rPr>
              <w:t xml:space="preserve"> метр</w:t>
            </w:r>
            <w:r w:rsidRPr="00C71216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болгон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7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турак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ү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пайдаланууга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берилген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бул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ky-KG"/>
              </w:rPr>
              <w:t>25</w:t>
            </w:r>
            <w:r w:rsidRPr="00A939D4">
              <w:rPr>
                <w:sz w:val="24"/>
                <w:szCs w:val="24"/>
              </w:rPr>
              <w:t>-</w:t>
            </w:r>
            <w:proofErr w:type="spellStart"/>
            <w:r w:rsidRPr="00A939D4">
              <w:rPr>
                <w:sz w:val="24"/>
                <w:szCs w:val="24"/>
              </w:rPr>
              <w:t>жылдын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тийиштүү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мезгилинин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дең</w:t>
            </w:r>
            <w:r>
              <w:rPr>
                <w:sz w:val="24"/>
                <w:szCs w:val="24"/>
              </w:rPr>
              <w:t>гээлине</w:t>
            </w:r>
            <w:proofErr w:type="spellEnd"/>
            <w:r>
              <w:rPr>
                <w:sz w:val="24"/>
                <w:szCs w:val="24"/>
              </w:rPr>
              <w:t xml:space="preserve"> карата </w:t>
            </w:r>
            <w:r>
              <w:rPr>
                <w:sz w:val="24"/>
                <w:szCs w:val="24"/>
                <w:lang w:val="ky-KG"/>
              </w:rPr>
              <w:t>100,8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пайызды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түздү</w:t>
            </w:r>
            <w:proofErr w:type="spellEnd"/>
            <w:r w:rsidRPr="00A939D4">
              <w:rPr>
                <w:sz w:val="24"/>
                <w:szCs w:val="24"/>
              </w:rPr>
              <w:t xml:space="preserve">. </w:t>
            </w:r>
          </w:p>
          <w:p w14:paraId="6EAD6542" w14:textId="77777777" w:rsidR="008D6D2D" w:rsidRPr="00A939D4" w:rsidRDefault="008D6D2D" w:rsidP="008D6D2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Айыл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жергесинде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60763,0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миң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чарчы</w:t>
            </w:r>
            <w:proofErr w:type="spellEnd"/>
            <w:r w:rsidRPr="00A939D4">
              <w:rPr>
                <w:sz w:val="24"/>
                <w:szCs w:val="24"/>
              </w:rPr>
              <w:t xml:space="preserve"> метр </w:t>
            </w:r>
            <w:proofErr w:type="spellStart"/>
            <w:r w:rsidRPr="00A939D4">
              <w:rPr>
                <w:sz w:val="24"/>
                <w:szCs w:val="24"/>
              </w:rPr>
              <w:t>турак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жай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ишке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киргизилди</w:t>
            </w:r>
            <w:proofErr w:type="spellEnd"/>
            <w:r w:rsidRPr="00A939D4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жалпы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пайдаланууга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берүүнүн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62,6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пайызын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түздү</w:t>
            </w:r>
            <w:proofErr w:type="spellEnd"/>
            <w:r w:rsidRPr="00A939D4">
              <w:rPr>
                <w:sz w:val="24"/>
                <w:szCs w:val="24"/>
              </w:rPr>
              <w:t>.</w:t>
            </w:r>
          </w:p>
          <w:p w14:paraId="324D4376" w14:textId="77777777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</w:rPr>
            </w:pPr>
          </w:p>
        </w:tc>
        <w:tc>
          <w:tcPr>
            <w:tcW w:w="4934" w:type="dxa"/>
          </w:tcPr>
          <w:p w14:paraId="1D39B427" w14:textId="77777777" w:rsidR="008D6D2D" w:rsidRPr="00A939D4" w:rsidRDefault="008D6D2D" w:rsidP="008D6D2D">
            <w:pPr>
              <w:jc w:val="both"/>
              <w:rPr>
                <w:sz w:val="24"/>
                <w:szCs w:val="24"/>
              </w:rPr>
            </w:pPr>
            <w:r w:rsidRPr="00A939D4">
              <w:rPr>
                <w:sz w:val="24"/>
                <w:szCs w:val="24"/>
              </w:rPr>
              <w:t xml:space="preserve">На строительство индивидуального жилья в </w:t>
            </w:r>
            <w:proofErr w:type="spellStart"/>
            <w:r w:rsidRPr="00A939D4">
              <w:rPr>
                <w:sz w:val="24"/>
                <w:szCs w:val="24"/>
              </w:rPr>
              <w:t>январ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е-июне </w:t>
            </w:r>
            <w:r w:rsidRPr="00A939D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A939D4">
              <w:rPr>
                <w:sz w:val="24"/>
                <w:szCs w:val="24"/>
              </w:rPr>
              <w:t xml:space="preserve"> г. использовано (по оценке) </w:t>
            </w:r>
            <w:r>
              <w:rPr>
                <w:sz w:val="24"/>
                <w:szCs w:val="24"/>
                <w:lang w:val="ky-KG"/>
              </w:rPr>
              <w:t>3276677,5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ky-KG"/>
              </w:rPr>
              <w:t>тыс</w:t>
            </w:r>
            <w:r w:rsidRPr="00A939D4">
              <w:rPr>
                <w:sz w:val="24"/>
                <w:szCs w:val="24"/>
              </w:rPr>
              <w:t>.сомов</w:t>
            </w:r>
            <w:proofErr w:type="gramEnd"/>
            <w:r w:rsidRPr="00A939D4">
              <w:rPr>
                <w:sz w:val="24"/>
                <w:szCs w:val="24"/>
              </w:rPr>
              <w:t xml:space="preserve"> инвестиций в основной капитал.</w:t>
            </w:r>
          </w:p>
          <w:p w14:paraId="49C0FB42" w14:textId="77777777" w:rsidR="008D6D2D" w:rsidRPr="00A939D4" w:rsidRDefault="008D6D2D" w:rsidP="008D6D2D">
            <w:pPr>
              <w:jc w:val="both"/>
              <w:rPr>
                <w:sz w:val="24"/>
                <w:szCs w:val="24"/>
              </w:rPr>
            </w:pPr>
            <w:r w:rsidRPr="00A939D4">
              <w:rPr>
                <w:sz w:val="24"/>
                <w:szCs w:val="24"/>
              </w:rPr>
              <w:t xml:space="preserve">       Сдано в эксплуатацию </w:t>
            </w:r>
            <w:r>
              <w:rPr>
                <w:sz w:val="24"/>
                <w:szCs w:val="24"/>
                <w:lang w:val="ky-KG"/>
              </w:rPr>
              <w:t>799</w:t>
            </w:r>
            <w:r w:rsidRPr="00A939D4">
              <w:rPr>
                <w:sz w:val="24"/>
                <w:szCs w:val="24"/>
              </w:rPr>
              <w:t xml:space="preserve"> жилых дома общей площадью </w:t>
            </w:r>
            <w:r>
              <w:rPr>
                <w:sz w:val="24"/>
                <w:szCs w:val="24"/>
                <w:lang w:val="ky-KG"/>
              </w:rPr>
              <w:t>97030,0</w:t>
            </w:r>
            <w:r>
              <w:rPr>
                <w:sz w:val="24"/>
                <w:szCs w:val="24"/>
              </w:rPr>
              <w:t xml:space="preserve"> тыс. квадратных метров или </w:t>
            </w:r>
            <w:r>
              <w:rPr>
                <w:sz w:val="24"/>
                <w:szCs w:val="24"/>
                <w:lang w:val="ky-KG"/>
              </w:rPr>
              <w:t xml:space="preserve">100,8 </w:t>
            </w:r>
            <w:r w:rsidRPr="00A939D4">
              <w:rPr>
                <w:sz w:val="24"/>
                <w:szCs w:val="24"/>
              </w:rPr>
              <w:t>процента к уровню соответствующего периода 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y-KG"/>
              </w:rPr>
              <w:t>25</w:t>
            </w:r>
            <w:r w:rsidRPr="00A939D4">
              <w:rPr>
                <w:sz w:val="24"/>
                <w:szCs w:val="24"/>
              </w:rPr>
              <w:t xml:space="preserve"> г.</w:t>
            </w:r>
          </w:p>
          <w:p w14:paraId="5921DFB4" w14:textId="0B73EA92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</w:rPr>
            </w:pPr>
            <w:r w:rsidRPr="00A939D4">
              <w:rPr>
                <w:sz w:val="24"/>
                <w:szCs w:val="24"/>
              </w:rPr>
              <w:t xml:space="preserve">   В сельской местности введено </w:t>
            </w:r>
            <w:r>
              <w:rPr>
                <w:sz w:val="24"/>
                <w:szCs w:val="24"/>
                <w:lang w:val="ky-KG"/>
              </w:rPr>
              <w:t>60763,0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39D4">
              <w:rPr>
                <w:sz w:val="24"/>
                <w:szCs w:val="24"/>
              </w:rPr>
              <w:t>ты</w:t>
            </w:r>
            <w:r>
              <w:rPr>
                <w:sz w:val="24"/>
                <w:szCs w:val="24"/>
              </w:rPr>
              <w:t>с.квадратных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метров жилья или </w:t>
            </w:r>
            <w:r>
              <w:rPr>
                <w:sz w:val="24"/>
                <w:szCs w:val="24"/>
                <w:lang w:val="ky-KG"/>
              </w:rPr>
              <w:t>62,6</w:t>
            </w:r>
            <w:r w:rsidRPr="00A939D4">
              <w:rPr>
                <w:sz w:val="24"/>
                <w:szCs w:val="24"/>
              </w:rPr>
              <w:t xml:space="preserve"> процента от общего его ввода.</w:t>
            </w:r>
          </w:p>
        </w:tc>
      </w:tr>
      <w:tr w:rsidR="008D6D2D" w:rsidRPr="00B057FC" w14:paraId="02030822" w14:textId="77777777" w:rsidTr="00183BB5">
        <w:tc>
          <w:tcPr>
            <w:tcW w:w="4989" w:type="dxa"/>
            <w:gridSpan w:val="2"/>
          </w:tcPr>
          <w:p w14:paraId="4406FB92" w14:textId="77777777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</w:rPr>
            </w:pPr>
          </w:p>
        </w:tc>
        <w:tc>
          <w:tcPr>
            <w:tcW w:w="4934" w:type="dxa"/>
          </w:tcPr>
          <w:p w14:paraId="42062D42" w14:textId="380A20A8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  <w:tr w:rsidR="008D6D2D" w:rsidRPr="00B057FC" w14:paraId="5DE5A4F1" w14:textId="77777777" w:rsidTr="00183BB5">
        <w:tc>
          <w:tcPr>
            <w:tcW w:w="4975" w:type="dxa"/>
          </w:tcPr>
          <w:p w14:paraId="495BBAF2" w14:textId="2993F477" w:rsidR="008D6D2D" w:rsidRPr="00B057FC" w:rsidRDefault="008D6D2D" w:rsidP="008D6D2D">
            <w:pPr>
              <w:jc w:val="both"/>
              <w:rPr>
                <w:b/>
                <w:color w:val="EE0000"/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1</w:t>
            </w:r>
            <w:r w:rsidR="003E31CA">
              <w:rPr>
                <w:b/>
                <w:sz w:val="24"/>
                <w:szCs w:val="24"/>
                <w:lang w:val="ky-KG"/>
              </w:rPr>
              <w:t>3</w:t>
            </w:r>
            <w:r w:rsidRPr="007817B6">
              <w:rPr>
                <w:b/>
                <w:sz w:val="24"/>
                <w:szCs w:val="24"/>
                <w:lang w:val="ky-KG"/>
              </w:rPr>
              <w:t>-таблица:  202</w:t>
            </w:r>
            <w:r>
              <w:rPr>
                <w:b/>
                <w:sz w:val="24"/>
                <w:szCs w:val="24"/>
                <w:lang w:val="ky-KG"/>
              </w:rPr>
              <w:t xml:space="preserve">6 </w:t>
            </w:r>
            <w:r w:rsidRPr="007817B6">
              <w:rPr>
                <w:b/>
                <w:sz w:val="24"/>
                <w:szCs w:val="24"/>
                <w:lang w:val="ky-KG"/>
              </w:rPr>
              <w:t>- жылдын январь</w:t>
            </w:r>
            <w:r>
              <w:rPr>
                <w:b/>
                <w:sz w:val="24"/>
                <w:szCs w:val="24"/>
                <w:lang w:val="ky-KG"/>
              </w:rPr>
              <w:t>-июнь</w:t>
            </w:r>
            <w:r w:rsidRPr="007817B6">
              <w:rPr>
                <w:b/>
                <w:sz w:val="24"/>
                <w:szCs w:val="24"/>
                <w:lang w:val="ky-KG"/>
              </w:rPr>
              <w:t xml:space="preserve"> ай</w:t>
            </w:r>
            <w:r>
              <w:rPr>
                <w:b/>
                <w:sz w:val="24"/>
                <w:szCs w:val="24"/>
                <w:lang w:val="ky-KG"/>
              </w:rPr>
              <w:t>лар</w:t>
            </w:r>
            <w:r w:rsidRPr="007817B6">
              <w:rPr>
                <w:b/>
                <w:sz w:val="24"/>
                <w:szCs w:val="24"/>
                <w:lang w:val="ky-KG"/>
              </w:rPr>
              <w:t>ында Жалал-Абад облусунун аймактары боюнча ишке киргизилген жеке турак жайлар.</w:t>
            </w:r>
          </w:p>
        </w:tc>
        <w:tc>
          <w:tcPr>
            <w:tcW w:w="4948" w:type="dxa"/>
            <w:gridSpan w:val="2"/>
          </w:tcPr>
          <w:p w14:paraId="5F1FB167" w14:textId="6F162FDD" w:rsidR="008D6D2D" w:rsidRPr="00B057FC" w:rsidRDefault="008D6D2D" w:rsidP="008D6D2D">
            <w:pPr>
              <w:jc w:val="both"/>
              <w:rPr>
                <w:b/>
                <w:color w:val="EE0000"/>
                <w:sz w:val="24"/>
                <w:szCs w:val="24"/>
              </w:rPr>
            </w:pPr>
            <w:r w:rsidRPr="007817B6">
              <w:rPr>
                <w:b/>
                <w:sz w:val="24"/>
                <w:szCs w:val="24"/>
              </w:rPr>
              <w:t>Таблица</w:t>
            </w:r>
            <w:r>
              <w:rPr>
                <w:b/>
                <w:sz w:val="24"/>
                <w:szCs w:val="24"/>
                <w:lang w:val="ky-KG"/>
              </w:rPr>
              <w:t xml:space="preserve"> 1</w:t>
            </w:r>
            <w:r w:rsidR="003E31CA">
              <w:rPr>
                <w:b/>
                <w:sz w:val="24"/>
                <w:szCs w:val="24"/>
                <w:lang w:val="ky-KG"/>
              </w:rPr>
              <w:t>3</w:t>
            </w:r>
            <w:r w:rsidRPr="007817B6">
              <w:rPr>
                <w:b/>
                <w:sz w:val="24"/>
                <w:szCs w:val="24"/>
              </w:rPr>
              <w:t xml:space="preserve">: Ввод в действие индивидуальных жилых домов по территории </w:t>
            </w:r>
            <w:r w:rsidRPr="007817B6">
              <w:rPr>
                <w:b/>
                <w:sz w:val="24"/>
                <w:szCs w:val="24"/>
                <w:lang w:val="ky-KG"/>
              </w:rPr>
              <w:t>Джалал-Абадской</w:t>
            </w:r>
            <w:r w:rsidRPr="007817B6">
              <w:rPr>
                <w:b/>
                <w:sz w:val="24"/>
                <w:szCs w:val="24"/>
              </w:rPr>
              <w:t xml:space="preserve"> области за январь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ky-KG"/>
              </w:rPr>
              <w:t>июнь</w:t>
            </w:r>
            <w:r w:rsidRPr="007817B6">
              <w:rPr>
                <w:b/>
                <w:sz w:val="24"/>
                <w:szCs w:val="24"/>
              </w:rPr>
              <w:t xml:space="preserve"> 202</w:t>
            </w:r>
            <w:r>
              <w:rPr>
                <w:b/>
                <w:sz w:val="24"/>
                <w:szCs w:val="24"/>
                <w:lang w:val="ky-KG"/>
              </w:rPr>
              <w:t>6</w:t>
            </w:r>
            <w:r w:rsidRPr="007817B6">
              <w:rPr>
                <w:b/>
                <w:sz w:val="24"/>
                <w:szCs w:val="24"/>
              </w:rPr>
              <w:t xml:space="preserve"> года</w:t>
            </w:r>
          </w:p>
        </w:tc>
      </w:tr>
    </w:tbl>
    <w:p w14:paraId="4DF59A4D" w14:textId="77777777" w:rsidR="00EE628A" w:rsidRPr="00B057FC" w:rsidRDefault="00EE628A" w:rsidP="00EE628A">
      <w:pPr>
        <w:rPr>
          <w:color w:val="EE0000"/>
          <w:sz w:val="24"/>
          <w:szCs w:val="24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3"/>
        <w:gridCol w:w="991"/>
        <w:gridCol w:w="992"/>
        <w:gridCol w:w="993"/>
        <w:gridCol w:w="992"/>
        <w:gridCol w:w="1134"/>
        <w:gridCol w:w="2013"/>
      </w:tblGrid>
      <w:tr w:rsidR="00EE628A" w:rsidRPr="00B057FC" w14:paraId="458452D6" w14:textId="77777777" w:rsidTr="003E55B6">
        <w:trPr>
          <w:cantSplit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5343" w14:textId="77777777" w:rsidR="00EE628A" w:rsidRPr="00B057FC" w:rsidRDefault="00EE628A" w:rsidP="00EE628A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22A1" w14:textId="77777777" w:rsidR="00EE628A" w:rsidRPr="008D6D2D" w:rsidRDefault="00EE628A" w:rsidP="00EE628A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Ишке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киргизилгени</w:t>
            </w:r>
            <w:proofErr w:type="spellEnd"/>
            <w:r w:rsidRPr="008D6D2D">
              <w:rPr>
                <w:sz w:val="18"/>
                <w:szCs w:val="18"/>
              </w:rPr>
              <w:t xml:space="preserve"> / Введено в действие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6CE7" w14:textId="77777777" w:rsidR="00EE628A" w:rsidRPr="008D6D2D" w:rsidRDefault="00EE628A" w:rsidP="00EE628A">
            <w:pPr>
              <w:rPr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C1D8" w14:textId="77777777" w:rsidR="00EE628A" w:rsidRPr="008D6D2D" w:rsidRDefault="00EE628A" w:rsidP="00EE628A">
            <w:pPr>
              <w:rPr>
                <w:sz w:val="18"/>
                <w:szCs w:val="18"/>
              </w:rPr>
            </w:pPr>
          </w:p>
        </w:tc>
      </w:tr>
      <w:tr w:rsidR="00EE628A" w:rsidRPr="00B057FC" w14:paraId="66C0BE50" w14:textId="77777777" w:rsidTr="003E55B6">
        <w:trPr>
          <w:cantSplit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ADA5" w14:textId="77777777" w:rsidR="00EE628A" w:rsidRPr="00B057FC" w:rsidRDefault="00EE628A" w:rsidP="00EE628A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3483" w14:textId="77777777" w:rsidR="00EE628A" w:rsidRPr="008D6D2D" w:rsidRDefault="00EE628A" w:rsidP="00EE628A">
            <w:pPr>
              <w:jc w:val="center"/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Квартиралар-дын</w:t>
            </w:r>
            <w:proofErr w:type="spellEnd"/>
            <w:r w:rsidRPr="008D6D2D">
              <w:rPr>
                <w:sz w:val="18"/>
                <w:szCs w:val="18"/>
              </w:rPr>
              <w:t xml:space="preserve"> саны / количество квартир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4774" w14:textId="77777777" w:rsidR="00EE628A" w:rsidRPr="00B057FC" w:rsidRDefault="00EE628A" w:rsidP="00EE628A">
            <w:pPr>
              <w:ind w:right="31"/>
              <w:jc w:val="center"/>
              <w:rPr>
                <w:color w:val="EE0000"/>
                <w:sz w:val="18"/>
                <w:szCs w:val="18"/>
                <w:lang w:val="ky-KG"/>
              </w:rPr>
            </w:pPr>
            <w:proofErr w:type="spellStart"/>
            <w:r w:rsidRPr="008D6D2D">
              <w:rPr>
                <w:sz w:val="18"/>
                <w:szCs w:val="18"/>
              </w:rPr>
              <w:t>Жалпы</w:t>
            </w:r>
            <w:proofErr w:type="spellEnd"/>
            <w:r w:rsidRPr="008D6D2D">
              <w:rPr>
                <w:sz w:val="18"/>
                <w:szCs w:val="18"/>
              </w:rPr>
              <w:t xml:space="preserve"> квадрат-тык метр  (</w:t>
            </w:r>
            <w:proofErr w:type="spellStart"/>
            <w:r w:rsidRPr="008D6D2D">
              <w:rPr>
                <w:sz w:val="18"/>
                <w:szCs w:val="18"/>
              </w:rPr>
              <w:t>пайдалуу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аянт</w:t>
            </w:r>
            <w:proofErr w:type="spellEnd"/>
            <w:r w:rsidRPr="008D6D2D">
              <w:rPr>
                <w:sz w:val="18"/>
                <w:szCs w:val="18"/>
              </w:rPr>
              <w:t>) / Квадратных метров общей (полезной площади</w:t>
            </w:r>
            <w:r w:rsidRPr="00B057FC">
              <w:rPr>
                <w:color w:val="EE0000"/>
                <w:sz w:val="18"/>
                <w:szCs w:val="18"/>
                <w:lang w:val="ky-KG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0584" w14:textId="77777777" w:rsidR="00EE628A" w:rsidRPr="008D6D2D" w:rsidRDefault="00EE628A" w:rsidP="00EE628A">
            <w:pPr>
              <w:jc w:val="center"/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Анын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ичинде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айыл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жергесинде</w:t>
            </w:r>
            <w:proofErr w:type="spellEnd"/>
            <w:r w:rsidRPr="008D6D2D">
              <w:rPr>
                <w:sz w:val="18"/>
                <w:szCs w:val="18"/>
              </w:rPr>
              <w:t xml:space="preserve"> / в том числе в сельской </w:t>
            </w:r>
            <w:proofErr w:type="spellStart"/>
            <w:r w:rsidRPr="008D6D2D">
              <w:rPr>
                <w:sz w:val="18"/>
                <w:szCs w:val="18"/>
              </w:rPr>
              <w:t>местнос-ти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8F61" w14:textId="77777777" w:rsidR="00EE628A" w:rsidRPr="008D6D2D" w:rsidRDefault="00EE628A" w:rsidP="00EE628A">
            <w:pPr>
              <w:jc w:val="center"/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өткөн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жылдын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тийиштүү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мезгилине</w:t>
            </w:r>
            <w:proofErr w:type="spellEnd"/>
            <w:r w:rsidRPr="008D6D2D">
              <w:rPr>
                <w:sz w:val="18"/>
                <w:szCs w:val="18"/>
              </w:rPr>
              <w:t xml:space="preserve"> / За соответствующий период прошлого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4632" w14:textId="77777777" w:rsidR="00EE628A" w:rsidRPr="008D6D2D" w:rsidRDefault="00EE628A" w:rsidP="00EE628A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202</w:t>
            </w:r>
            <w:r w:rsidRPr="008D6D2D">
              <w:rPr>
                <w:sz w:val="18"/>
                <w:szCs w:val="18"/>
                <w:lang w:val="ky-KG"/>
              </w:rPr>
              <w:t>6</w:t>
            </w:r>
            <w:r w:rsidRPr="008D6D2D">
              <w:rPr>
                <w:sz w:val="18"/>
                <w:szCs w:val="18"/>
              </w:rPr>
              <w:t xml:space="preserve">- ж. </w:t>
            </w:r>
            <w:r w:rsidRPr="008D6D2D">
              <w:rPr>
                <w:sz w:val="18"/>
                <w:szCs w:val="18"/>
                <w:lang w:val="ky-KG"/>
              </w:rPr>
              <w:t xml:space="preserve">январь-февраль </w:t>
            </w:r>
            <w:proofErr w:type="spellStart"/>
            <w:r w:rsidRPr="008D6D2D">
              <w:rPr>
                <w:sz w:val="18"/>
                <w:szCs w:val="18"/>
              </w:rPr>
              <w:t>айларында</w:t>
            </w:r>
            <w:proofErr w:type="spellEnd"/>
          </w:p>
          <w:p w14:paraId="3FDFAA5B" w14:textId="77777777" w:rsidR="00EE628A" w:rsidRPr="008D6D2D" w:rsidRDefault="00EE628A" w:rsidP="00EE628A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20</w:t>
            </w:r>
            <w:r w:rsidRPr="008D6D2D">
              <w:rPr>
                <w:sz w:val="18"/>
                <w:szCs w:val="18"/>
                <w:lang w:val="ky-KG"/>
              </w:rPr>
              <w:t>25</w:t>
            </w:r>
            <w:r w:rsidRPr="008D6D2D">
              <w:rPr>
                <w:sz w:val="18"/>
                <w:szCs w:val="18"/>
              </w:rPr>
              <w:t>- ж.</w:t>
            </w:r>
          </w:p>
          <w:p w14:paraId="029735C3" w14:textId="77777777" w:rsidR="00EE628A" w:rsidRPr="008D6D2D" w:rsidRDefault="00EE628A" w:rsidP="00EE628A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Январь-март</w:t>
            </w:r>
          </w:p>
          <w:p w14:paraId="7DF63601" w14:textId="77777777" w:rsidR="00EE628A" w:rsidRPr="008D6D2D" w:rsidRDefault="00EE628A" w:rsidP="00EE628A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8D6D2D">
              <w:rPr>
                <w:sz w:val="18"/>
                <w:szCs w:val="18"/>
              </w:rPr>
              <w:t>айын</w:t>
            </w:r>
            <w:proofErr w:type="spellEnd"/>
            <w:r w:rsidRPr="008D6D2D">
              <w:rPr>
                <w:sz w:val="18"/>
                <w:szCs w:val="18"/>
                <w:lang w:val="ky-KG"/>
              </w:rPr>
              <w:t>да</w:t>
            </w:r>
            <w:r w:rsidRPr="008D6D2D">
              <w:rPr>
                <w:sz w:val="18"/>
                <w:szCs w:val="18"/>
              </w:rPr>
              <w:t xml:space="preserve">     </w:t>
            </w:r>
            <w:proofErr w:type="spellStart"/>
            <w:r w:rsidRPr="008D6D2D">
              <w:rPr>
                <w:sz w:val="18"/>
                <w:szCs w:val="18"/>
              </w:rPr>
              <w:t>пайыз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менен</w:t>
            </w:r>
            <w:proofErr w:type="spellEnd"/>
            <w:r w:rsidRPr="008D6D2D">
              <w:rPr>
                <w:sz w:val="18"/>
                <w:szCs w:val="18"/>
              </w:rPr>
              <w:t xml:space="preserve"> /</w:t>
            </w:r>
          </w:p>
          <w:p w14:paraId="6982BF19" w14:textId="77777777" w:rsidR="00EE628A" w:rsidRPr="008D6D2D" w:rsidRDefault="00EE628A" w:rsidP="00EE628A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  <w:lang w:val="ky-KG"/>
              </w:rPr>
              <w:t>2</w:t>
            </w:r>
            <w:r w:rsidRPr="008D6D2D">
              <w:rPr>
                <w:sz w:val="18"/>
                <w:szCs w:val="18"/>
              </w:rPr>
              <w:t>02</w:t>
            </w:r>
            <w:r w:rsidRPr="008D6D2D">
              <w:rPr>
                <w:sz w:val="18"/>
                <w:szCs w:val="18"/>
                <w:lang w:val="ky-KG"/>
              </w:rPr>
              <w:t>6</w:t>
            </w:r>
            <w:r w:rsidRPr="008D6D2D">
              <w:rPr>
                <w:sz w:val="18"/>
                <w:szCs w:val="18"/>
              </w:rPr>
              <w:t xml:space="preserve"> г.</w:t>
            </w:r>
          </w:p>
          <w:p w14:paraId="57EA00DD" w14:textId="77777777" w:rsidR="00EE628A" w:rsidRPr="008D6D2D" w:rsidRDefault="00EE628A" w:rsidP="00EE628A">
            <w:pPr>
              <w:jc w:val="center"/>
              <w:rPr>
                <w:sz w:val="18"/>
                <w:szCs w:val="18"/>
              </w:rPr>
            </w:pPr>
            <w:proofErr w:type="gramStart"/>
            <w:r w:rsidRPr="008D6D2D">
              <w:rPr>
                <w:sz w:val="18"/>
                <w:szCs w:val="18"/>
              </w:rPr>
              <w:t>в  %</w:t>
            </w:r>
            <w:proofErr w:type="gramEnd"/>
            <w:r w:rsidRPr="008D6D2D">
              <w:rPr>
                <w:sz w:val="18"/>
                <w:szCs w:val="18"/>
              </w:rPr>
              <w:t xml:space="preserve"> к</w:t>
            </w:r>
          </w:p>
          <w:p w14:paraId="473015DF" w14:textId="77777777" w:rsidR="00EE628A" w:rsidRPr="008D6D2D" w:rsidRDefault="00EE628A" w:rsidP="00EE628A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8D6D2D">
              <w:rPr>
                <w:sz w:val="18"/>
                <w:szCs w:val="18"/>
              </w:rPr>
              <w:t>январ</w:t>
            </w:r>
            <w:proofErr w:type="spellEnd"/>
            <w:r w:rsidRPr="008D6D2D">
              <w:rPr>
                <w:sz w:val="18"/>
                <w:szCs w:val="18"/>
                <w:lang w:val="ky-KG"/>
              </w:rPr>
              <w:t>ь-марту</w:t>
            </w:r>
          </w:p>
          <w:p w14:paraId="1AC3E1F5" w14:textId="77777777" w:rsidR="00EE628A" w:rsidRPr="008D6D2D" w:rsidRDefault="00EE628A" w:rsidP="00EE628A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20</w:t>
            </w:r>
            <w:r w:rsidRPr="008D6D2D">
              <w:rPr>
                <w:sz w:val="18"/>
                <w:szCs w:val="18"/>
                <w:lang w:val="ky-KG"/>
              </w:rPr>
              <w:t>25</w:t>
            </w:r>
            <w:r w:rsidRPr="008D6D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3497" w14:textId="77777777" w:rsidR="00EE628A" w:rsidRPr="008D6D2D" w:rsidRDefault="00EE628A" w:rsidP="00EE628A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8D6D2D">
              <w:rPr>
                <w:sz w:val="18"/>
                <w:szCs w:val="18"/>
              </w:rPr>
              <w:t>Курулган</w:t>
            </w:r>
            <w:proofErr w:type="spellEnd"/>
            <w:r w:rsidRPr="008D6D2D">
              <w:rPr>
                <w:sz w:val="18"/>
                <w:szCs w:val="18"/>
              </w:rPr>
              <w:t xml:space="preserve">  </w:t>
            </w:r>
            <w:proofErr w:type="spellStart"/>
            <w:r w:rsidRPr="008D6D2D">
              <w:rPr>
                <w:sz w:val="18"/>
                <w:szCs w:val="18"/>
              </w:rPr>
              <w:t>үйлөрдүн</w:t>
            </w:r>
            <w:proofErr w:type="spellEnd"/>
            <w:r w:rsidRPr="008D6D2D">
              <w:rPr>
                <w:sz w:val="18"/>
                <w:szCs w:val="18"/>
              </w:rPr>
              <w:t xml:space="preserve">  </w:t>
            </w:r>
            <w:proofErr w:type="spellStart"/>
            <w:r w:rsidRPr="008D6D2D">
              <w:rPr>
                <w:sz w:val="18"/>
                <w:szCs w:val="18"/>
              </w:rPr>
              <w:t>наркы</w:t>
            </w:r>
            <w:proofErr w:type="spellEnd"/>
            <w:r w:rsidRPr="008D6D2D">
              <w:rPr>
                <w:sz w:val="18"/>
                <w:szCs w:val="18"/>
              </w:rPr>
              <w:t xml:space="preserve">, </w:t>
            </w:r>
            <w:proofErr w:type="spellStart"/>
            <w:r w:rsidRPr="008D6D2D">
              <w:rPr>
                <w:sz w:val="18"/>
                <w:szCs w:val="18"/>
              </w:rPr>
              <w:t>миң</w:t>
            </w:r>
            <w:proofErr w:type="spellEnd"/>
            <w:r w:rsidRPr="008D6D2D">
              <w:rPr>
                <w:sz w:val="18"/>
                <w:szCs w:val="18"/>
              </w:rPr>
              <w:t xml:space="preserve">  сом</w:t>
            </w:r>
            <w:r w:rsidRPr="008D6D2D">
              <w:rPr>
                <w:sz w:val="18"/>
                <w:szCs w:val="18"/>
                <w:lang w:val="ky-KG"/>
              </w:rPr>
              <w:t>/ стоимость построенных домов, тыс.сом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74B9" w14:textId="77777777" w:rsidR="00EE628A" w:rsidRPr="008D6D2D" w:rsidRDefault="00EE628A" w:rsidP="00EE628A">
            <w:pPr>
              <w:rPr>
                <w:sz w:val="18"/>
                <w:szCs w:val="18"/>
                <w:lang w:val="ky-KG"/>
              </w:rPr>
            </w:pPr>
          </w:p>
        </w:tc>
      </w:tr>
      <w:tr w:rsidR="008D6D2D" w:rsidRPr="008D6D2D" w14:paraId="2FB34FA7" w14:textId="77777777" w:rsidTr="003E55B6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EC7D" w14:textId="77777777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  <w:lang w:val="ky-KG"/>
              </w:rPr>
              <w:t>Жалал-Абад</w:t>
            </w:r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облусу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40B0" w14:textId="146CE637" w:rsidR="008D6D2D" w:rsidRPr="008D6D2D" w:rsidRDefault="008D6D2D" w:rsidP="008D6D2D">
            <w:r w:rsidRPr="008D6D2D">
              <w:rPr>
                <w:sz w:val="18"/>
                <w:szCs w:val="18"/>
                <w:lang w:val="ky-KG"/>
              </w:rPr>
              <w:t>961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9281" w14:textId="19581FF3" w:rsidR="008D6D2D" w:rsidRPr="008D6D2D" w:rsidRDefault="008D6D2D" w:rsidP="008D6D2D">
            <w:r w:rsidRPr="008D6D2D">
              <w:rPr>
                <w:sz w:val="18"/>
                <w:szCs w:val="18"/>
                <w:lang w:val="ky-KG"/>
              </w:rPr>
              <w:t>114624,0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E4A" w14:textId="6078EEB5" w:rsidR="008D6D2D" w:rsidRPr="008D6D2D" w:rsidRDefault="008D6D2D" w:rsidP="008D6D2D">
            <w:r w:rsidRPr="008D6D2D">
              <w:rPr>
                <w:sz w:val="18"/>
                <w:szCs w:val="18"/>
                <w:lang w:val="ky-KG"/>
              </w:rPr>
              <w:t>72854,0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9509" w14:textId="0560F12E" w:rsidR="008D6D2D" w:rsidRPr="008D6D2D" w:rsidRDefault="008D6D2D" w:rsidP="008D6D2D">
            <w:r w:rsidRPr="008D6D2D">
              <w:rPr>
                <w:sz w:val="18"/>
                <w:szCs w:val="18"/>
                <w:lang w:val="ky-KG"/>
              </w:rPr>
              <w:t>120644,0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767" w14:textId="750E659F" w:rsidR="008D6D2D" w:rsidRPr="008D6D2D" w:rsidRDefault="008D6D2D" w:rsidP="008D6D2D">
            <w:r w:rsidRPr="008D6D2D">
              <w:rPr>
                <w:sz w:val="18"/>
                <w:szCs w:val="18"/>
                <w:lang w:val="ky-KG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6AEF" w14:textId="52894C10" w:rsidR="008D6D2D" w:rsidRPr="008D6D2D" w:rsidRDefault="008D6D2D" w:rsidP="008D6D2D">
            <w:r w:rsidRPr="008D6D2D">
              <w:rPr>
                <w:sz w:val="18"/>
                <w:szCs w:val="18"/>
                <w:lang w:val="ky-KG"/>
              </w:rPr>
              <w:t>4148508,3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155B" w14:textId="77777777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  <w:lang w:val="ky-KG"/>
              </w:rPr>
              <w:t>Джалал-Абадская</w:t>
            </w:r>
            <w:r w:rsidRPr="008D6D2D">
              <w:rPr>
                <w:sz w:val="18"/>
                <w:szCs w:val="18"/>
              </w:rPr>
              <w:t xml:space="preserve"> область</w:t>
            </w:r>
          </w:p>
        </w:tc>
      </w:tr>
      <w:tr w:rsidR="008D6D2D" w:rsidRPr="008D6D2D" w14:paraId="33527D2C" w14:textId="77777777" w:rsidTr="00CC7C6E">
        <w:trPr>
          <w:cantSplit/>
          <w:trHeight w:val="156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37C6F" w14:textId="77777777" w:rsidR="008D6D2D" w:rsidRPr="008D6D2D" w:rsidRDefault="008D6D2D" w:rsidP="008D6D2D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95BBB" w14:textId="77777777" w:rsidR="008D6D2D" w:rsidRPr="008D6D2D" w:rsidRDefault="008D6D2D" w:rsidP="008D6D2D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0F19F" w14:textId="77777777" w:rsidR="008D6D2D" w:rsidRPr="008D6D2D" w:rsidRDefault="008D6D2D" w:rsidP="008D6D2D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22EB1" w14:textId="77777777" w:rsidR="008D6D2D" w:rsidRPr="008D6D2D" w:rsidRDefault="008D6D2D" w:rsidP="008D6D2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5EC2F" w14:textId="77777777" w:rsidR="008D6D2D" w:rsidRPr="008D6D2D" w:rsidRDefault="008D6D2D" w:rsidP="008D6D2D">
            <w:pPr>
              <w:jc w:val="right"/>
              <w:rPr>
                <w:sz w:val="18"/>
                <w:szCs w:val="18"/>
              </w:rPr>
            </w:pPr>
          </w:p>
        </w:tc>
      </w:tr>
      <w:tr w:rsidR="008D6D2D" w:rsidRPr="008D6D2D" w14:paraId="21969242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E05D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Ала-Бука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458C1" w14:textId="331407E6" w:rsidR="008D6D2D" w:rsidRPr="008D6D2D" w:rsidRDefault="008D6D2D" w:rsidP="008D6D2D">
            <w:r w:rsidRPr="008D6D2D">
              <w:rPr>
                <w:sz w:val="18"/>
                <w:szCs w:val="18"/>
              </w:rPr>
              <w:t>114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DBF73" w14:textId="1A5A0CDB" w:rsidR="008D6D2D" w:rsidRPr="008D6D2D" w:rsidRDefault="008D6D2D" w:rsidP="008D6D2D">
            <w:r w:rsidRPr="008D6D2D">
              <w:rPr>
                <w:sz w:val="18"/>
                <w:szCs w:val="18"/>
              </w:rPr>
              <w:t>14009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688B9" w14:textId="5B8EABD2" w:rsidR="008D6D2D" w:rsidRPr="008D6D2D" w:rsidRDefault="008D6D2D" w:rsidP="008D6D2D">
            <w:r w:rsidRPr="008D6D2D">
              <w:rPr>
                <w:sz w:val="18"/>
                <w:szCs w:val="18"/>
              </w:rPr>
              <w:t>14009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81B43" w14:textId="5BD142B1" w:rsidR="008D6D2D" w:rsidRPr="008D6D2D" w:rsidRDefault="008D6D2D" w:rsidP="008D6D2D">
            <w:r w:rsidRPr="008D6D2D">
              <w:rPr>
                <w:sz w:val="18"/>
                <w:szCs w:val="18"/>
              </w:rPr>
              <w:t>19106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AD580" w14:textId="25E00F25" w:rsidR="008D6D2D" w:rsidRPr="008D6D2D" w:rsidRDefault="008D6D2D" w:rsidP="008D6D2D">
            <w:r w:rsidRPr="008D6D2D">
              <w:rPr>
                <w:sz w:val="18"/>
                <w:szCs w:val="18"/>
              </w:rPr>
              <w:t>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D423B" w14:textId="03252674" w:rsidR="008D6D2D" w:rsidRPr="008D6D2D" w:rsidRDefault="008D6D2D" w:rsidP="008D6D2D">
            <w:r w:rsidRPr="008D6D2D">
              <w:rPr>
                <w:sz w:val="18"/>
                <w:szCs w:val="18"/>
              </w:rPr>
              <w:t>528145,0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83C9" w14:textId="77777777" w:rsidR="008D6D2D" w:rsidRPr="008D6D2D" w:rsidRDefault="008D6D2D" w:rsidP="008D6D2D">
            <w:pPr>
              <w:ind w:right="-250"/>
              <w:rPr>
                <w:sz w:val="18"/>
                <w:szCs w:val="18"/>
                <w:lang w:val="ky-KG"/>
              </w:rPr>
            </w:pPr>
            <w:proofErr w:type="spellStart"/>
            <w:r w:rsidRPr="008D6D2D">
              <w:rPr>
                <w:sz w:val="18"/>
                <w:szCs w:val="18"/>
                <w:lang w:val="en-US"/>
              </w:rPr>
              <w:t>Ала</w:t>
            </w:r>
            <w:proofErr w:type="spellEnd"/>
            <w:r w:rsidRPr="008D6D2D">
              <w:rPr>
                <w:sz w:val="18"/>
                <w:szCs w:val="18"/>
                <w:lang w:val="ky-KG"/>
              </w:rPr>
              <w:t>-Б</w:t>
            </w:r>
            <w:r w:rsidRPr="008D6D2D">
              <w:rPr>
                <w:sz w:val="18"/>
                <w:szCs w:val="18"/>
                <w:lang w:val="en-US"/>
              </w:rPr>
              <w:t>у</w:t>
            </w:r>
            <w:r w:rsidRPr="008D6D2D">
              <w:rPr>
                <w:sz w:val="18"/>
                <w:szCs w:val="18"/>
                <w:lang w:val="ky-KG"/>
              </w:rPr>
              <w:t>к</w:t>
            </w:r>
            <w:proofErr w:type="spellStart"/>
            <w:r w:rsidRPr="008D6D2D">
              <w:rPr>
                <w:sz w:val="18"/>
                <w:szCs w:val="18"/>
                <w:lang w:val="en-US"/>
              </w:rPr>
              <w:t>инский</w:t>
            </w:r>
            <w:proofErr w:type="spellEnd"/>
            <w:r w:rsidRPr="008D6D2D">
              <w:rPr>
                <w:sz w:val="18"/>
                <w:szCs w:val="18"/>
                <w:lang w:val="ky-KG"/>
              </w:rPr>
              <w:t xml:space="preserve"> район</w:t>
            </w:r>
          </w:p>
        </w:tc>
      </w:tr>
      <w:tr w:rsidR="008D6D2D" w:rsidRPr="008D6D2D" w14:paraId="0B9362B8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B875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Базар-Коргон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2291C" w14:textId="2E0997D0" w:rsidR="008D6D2D" w:rsidRPr="008D6D2D" w:rsidRDefault="008D6D2D" w:rsidP="008D6D2D">
            <w:r w:rsidRPr="008D6D2D">
              <w:rPr>
                <w:sz w:val="18"/>
                <w:szCs w:val="18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FF162" w14:textId="62B2E56E" w:rsidR="008D6D2D" w:rsidRPr="008D6D2D" w:rsidRDefault="008D6D2D" w:rsidP="008D6D2D">
            <w:r w:rsidRPr="008D6D2D">
              <w:rPr>
                <w:sz w:val="18"/>
                <w:szCs w:val="18"/>
              </w:rPr>
              <w:t>9310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C311D" w14:textId="3CF80CA3" w:rsidR="008D6D2D" w:rsidRPr="008D6D2D" w:rsidRDefault="008D6D2D" w:rsidP="008D6D2D">
            <w:r w:rsidRPr="008D6D2D">
              <w:rPr>
                <w:sz w:val="18"/>
                <w:szCs w:val="18"/>
              </w:rPr>
              <w:t>3347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510AF" w14:textId="7076E7A6" w:rsidR="008D6D2D" w:rsidRPr="008D6D2D" w:rsidRDefault="008D6D2D" w:rsidP="008D6D2D">
            <w:r w:rsidRPr="008D6D2D">
              <w:rPr>
                <w:sz w:val="18"/>
                <w:szCs w:val="18"/>
              </w:rPr>
              <w:t>8151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DD9D3" w14:textId="02F28F78" w:rsidR="008D6D2D" w:rsidRPr="008D6D2D" w:rsidRDefault="008D6D2D" w:rsidP="008D6D2D">
            <w:r w:rsidRPr="008D6D2D">
              <w:rPr>
                <w:sz w:val="18"/>
                <w:szCs w:val="18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A3BBC" w14:textId="157F9D62" w:rsidR="008D6D2D" w:rsidRPr="008D6D2D" w:rsidRDefault="008D6D2D" w:rsidP="008D6D2D">
            <w:r w:rsidRPr="008D6D2D">
              <w:rPr>
                <w:sz w:val="18"/>
                <w:szCs w:val="18"/>
              </w:rPr>
              <w:t>276246,5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6B19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Базар-Коргонский район</w:t>
            </w:r>
          </w:p>
        </w:tc>
      </w:tr>
      <w:tr w:rsidR="008D6D2D" w:rsidRPr="008D6D2D" w14:paraId="2CE33B47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EF02" w14:textId="77777777" w:rsidR="008D6D2D" w:rsidRPr="008D6D2D" w:rsidRDefault="008D6D2D" w:rsidP="008D6D2D">
            <w:pPr>
              <w:rPr>
                <w:sz w:val="16"/>
                <w:szCs w:val="16"/>
                <w:lang w:val="ky-KG"/>
              </w:rPr>
            </w:pPr>
            <w:r w:rsidRPr="008D6D2D">
              <w:rPr>
                <w:sz w:val="16"/>
                <w:szCs w:val="16"/>
                <w:lang w:val="ky-KG"/>
              </w:rPr>
              <w:t>а.и.Базар-Коргон 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3E21C" w14:textId="428D6D62" w:rsidR="008D6D2D" w:rsidRPr="008D6D2D" w:rsidRDefault="008D6D2D" w:rsidP="008D6D2D">
            <w:r w:rsidRPr="008D6D2D">
              <w:rPr>
                <w:sz w:val="18"/>
                <w:szCs w:val="18"/>
              </w:rPr>
              <w:t>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649D5" w14:textId="06B06978" w:rsidR="008D6D2D" w:rsidRPr="008D6D2D" w:rsidRDefault="008D6D2D" w:rsidP="008D6D2D">
            <w:r w:rsidRPr="008D6D2D">
              <w:rPr>
                <w:sz w:val="18"/>
                <w:szCs w:val="18"/>
              </w:rPr>
              <w:t>5963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B1505" w14:textId="38CADD10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233D6" w14:textId="7015FBE2" w:rsidR="008D6D2D" w:rsidRPr="008D6D2D" w:rsidRDefault="008D6D2D" w:rsidP="008D6D2D">
            <w:r w:rsidRPr="008D6D2D">
              <w:rPr>
                <w:sz w:val="18"/>
                <w:szCs w:val="18"/>
              </w:rPr>
              <w:t>2832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B7C78" w14:textId="6FE3A3AC" w:rsidR="008D6D2D" w:rsidRPr="008D6D2D" w:rsidRDefault="008D6D2D" w:rsidP="008D6D2D">
            <w:r w:rsidRPr="008D6D2D">
              <w:rPr>
                <w:sz w:val="18"/>
                <w:szCs w:val="18"/>
              </w:rPr>
              <w:t>210,6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2FEBB" w14:textId="3B0470B0" w:rsidR="008D6D2D" w:rsidRPr="008D6D2D" w:rsidRDefault="008D6D2D" w:rsidP="008D6D2D">
            <w:r w:rsidRPr="008D6D2D">
              <w:rPr>
                <w:sz w:val="18"/>
                <w:szCs w:val="18"/>
              </w:rPr>
              <w:t>178817,7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1E6D" w14:textId="77777777" w:rsidR="008D6D2D" w:rsidRPr="008D6D2D" w:rsidRDefault="008D6D2D" w:rsidP="008D6D2D">
            <w:pPr>
              <w:ind w:right="-108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 xml:space="preserve">в т.ч.г.Базар-Коргон </w:t>
            </w:r>
          </w:p>
        </w:tc>
      </w:tr>
      <w:tr w:rsidR="008D6D2D" w:rsidRPr="008D6D2D" w14:paraId="65F963A6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DA0D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Аксы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AF498" w14:textId="78E3DF43" w:rsidR="008D6D2D" w:rsidRPr="008D6D2D" w:rsidRDefault="008D6D2D" w:rsidP="008D6D2D">
            <w:r w:rsidRPr="008D6D2D">
              <w:rPr>
                <w:sz w:val="18"/>
                <w:szCs w:val="18"/>
              </w:rPr>
              <w:t>152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65D30" w14:textId="6524C3B1" w:rsidR="008D6D2D" w:rsidRPr="008D6D2D" w:rsidRDefault="008D6D2D" w:rsidP="008D6D2D">
            <w:r w:rsidRPr="008D6D2D">
              <w:rPr>
                <w:sz w:val="18"/>
                <w:szCs w:val="18"/>
              </w:rPr>
              <w:t>13764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1B88E" w14:textId="5FC12037" w:rsidR="008D6D2D" w:rsidRPr="008D6D2D" w:rsidRDefault="008D6D2D" w:rsidP="008D6D2D">
            <w:r w:rsidRPr="008D6D2D">
              <w:rPr>
                <w:sz w:val="18"/>
                <w:szCs w:val="18"/>
              </w:rPr>
              <w:t>7843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1E952" w14:textId="3B5E6CF7" w:rsidR="008D6D2D" w:rsidRPr="008D6D2D" w:rsidRDefault="008D6D2D" w:rsidP="008D6D2D">
            <w:r w:rsidRPr="008D6D2D">
              <w:rPr>
                <w:sz w:val="18"/>
                <w:szCs w:val="18"/>
              </w:rPr>
              <w:t>16755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09813" w14:textId="46E78A80" w:rsidR="008D6D2D" w:rsidRPr="008D6D2D" w:rsidRDefault="008D6D2D" w:rsidP="008D6D2D">
            <w:r w:rsidRPr="008D6D2D">
              <w:rPr>
                <w:sz w:val="18"/>
                <w:szCs w:val="18"/>
              </w:rPr>
              <w:t>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6EDF7" w14:textId="48F084E8" w:rsidR="008D6D2D" w:rsidRPr="008D6D2D" w:rsidRDefault="008D6D2D" w:rsidP="008D6D2D">
            <w:r w:rsidRPr="008D6D2D">
              <w:rPr>
                <w:sz w:val="18"/>
                <w:szCs w:val="18"/>
              </w:rPr>
              <w:t>618030,1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E23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Аксыйскый район</w:t>
            </w:r>
          </w:p>
        </w:tc>
      </w:tr>
      <w:tr w:rsidR="008D6D2D" w:rsidRPr="008D6D2D" w14:paraId="16488A3C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B677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а.и.Кербен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4C0EF" w14:textId="60FD8B56" w:rsidR="008D6D2D" w:rsidRPr="008D6D2D" w:rsidRDefault="008D6D2D" w:rsidP="008D6D2D">
            <w:r w:rsidRPr="008D6D2D">
              <w:rPr>
                <w:sz w:val="18"/>
                <w:szCs w:val="18"/>
              </w:rPr>
              <w:t>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A522A" w14:textId="5170A011" w:rsidR="008D6D2D" w:rsidRPr="008D6D2D" w:rsidRDefault="008D6D2D" w:rsidP="008D6D2D">
            <w:r w:rsidRPr="008D6D2D">
              <w:rPr>
                <w:sz w:val="18"/>
                <w:szCs w:val="18"/>
              </w:rPr>
              <w:t>5921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ED7B8" w14:textId="68B991B4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68C1A" w14:textId="4B5440F5" w:rsidR="008D6D2D" w:rsidRPr="008D6D2D" w:rsidRDefault="008D6D2D" w:rsidP="008D6D2D">
            <w:r w:rsidRPr="008D6D2D">
              <w:rPr>
                <w:sz w:val="18"/>
                <w:szCs w:val="18"/>
              </w:rPr>
              <w:t>1784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9AE9E" w14:textId="71399186" w:rsidR="008D6D2D" w:rsidRPr="008D6D2D" w:rsidRDefault="008D6D2D" w:rsidP="008D6D2D">
            <w:r w:rsidRPr="008D6D2D">
              <w:rPr>
                <w:sz w:val="18"/>
                <w:szCs w:val="18"/>
              </w:rPr>
              <w:t>331,9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CAFE7" w14:textId="739056AD" w:rsidR="008D6D2D" w:rsidRPr="008D6D2D" w:rsidRDefault="008D6D2D" w:rsidP="008D6D2D">
            <w:r w:rsidRPr="008D6D2D">
              <w:rPr>
                <w:sz w:val="18"/>
                <w:szCs w:val="18"/>
              </w:rPr>
              <w:t>295244,6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F5DB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 xml:space="preserve"> в т.ч.г.Кербен</w:t>
            </w:r>
          </w:p>
        </w:tc>
      </w:tr>
      <w:tr w:rsidR="008D6D2D" w:rsidRPr="008D6D2D" w14:paraId="452418F5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D1B3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Ноокен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8AFD2" w14:textId="315E2FA5" w:rsidR="008D6D2D" w:rsidRPr="008D6D2D" w:rsidRDefault="008D6D2D" w:rsidP="008D6D2D">
            <w:r w:rsidRPr="008D6D2D">
              <w:rPr>
                <w:sz w:val="18"/>
                <w:szCs w:val="18"/>
              </w:rPr>
              <w:t>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DE56E" w14:textId="682F397D" w:rsidR="008D6D2D" w:rsidRPr="008D6D2D" w:rsidRDefault="008D6D2D" w:rsidP="008D6D2D">
            <w:r w:rsidRPr="008D6D2D">
              <w:rPr>
                <w:sz w:val="18"/>
                <w:szCs w:val="18"/>
              </w:rPr>
              <w:t>13792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77424" w14:textId="5C53EBAE" w:rsidR="008D6D2D" w:rsidRPr="008D6D2D" w:rsidRDefault="008D6D2D" w:rsidP="008D6D2D">
            <w:r w:rsidRPr="008D6D2D">
              <w:rPr>
                <w:sz w:val="18"/>
                <w:szCs w:val="18"/>
              </w:rPr>
              <w:t>12219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F7858" w14:textId="0969C1E1" w:rsidR="008D6D2D" w:rsidRPr="008D6D2D" w:rsidRDefault="008D6D2D" w:rsidP="008D6D2D">
            <w:r w:rsidRPr="008D6D2D">
              <w:rPr>
                <w:sz w:val="18"/>
                <w:szCs w:val="18"/>
              </w:rPr>
              <w:t>8566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8BE0E" w14:textId="5342CFB5" w:rsidR="008D6D2D" w:rsidRPr="008D6D2D" w:rsidRDefault="008D6D2D" w:rsidP="008D6D2D">
            <w:r w:rsidRPr="008D6D2D">
              <w:rPr>
                <w:sz w:val="18"/>
                <w:szCs w:val="18"/>
              </w:rPr>
              <w:t>161,0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0031E" w14:textId="0AB896F7" w:rsidR="008D6D2D" w:rsidRPr="008D6D2D" w:rsidRDefault="008D6D2D" w:rsidP="008D6D2D">
            <w:r w:rsidRPr="008D6D2D">
              <w:rPr>
                <w:sz w:val="18"/>
                <w:szCs w:val="18"/>
              </w:rPr>
              <w:t>326685,0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C42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Ноокенский район</w:t>
            </w:r>
          </w:p>
        </w:tc>
      </w:tr>
      <w:tr w:rsidR="008D6D2D" w:rsidRPr="008D6D2D" w14:paraId="172720C3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45B3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а.и.Кочкор-Ата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49D93" w14:textId="774AD752" w:rsidR="008D6D2D" w:rsidRPr="008D6D2D" w:rsidRDefault="008D6D2D" w:rsidP="008D6D2D">
            <w:r w:rsidRPr="008D6D2D">
              <w:rPr>
                <w:sz w:val="18"/>
                <w:szCs w:val="18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DD70F" w14:textId="084BAF4D" w:rsidR="008D6D2D" w:rsidRPr="008D6D2D" w:rsidRDefault="008D6D2D" w:rsidP="008D6D2D">
            <w:r w:rsidRPr="008D6D2D">
              <w:rPr>
                <w:sz w:val="18"/>
                <w:szCs w:val="18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03F4E" w14:textId="5A90C07D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9598B" w14:textId="5FA40374" w:rsidR="008D6D2D" w:rsidRPr="008D6D2D" w:rsidRDefault="008D6D2D" w:rsidP="008D6D2D">
            <w:r w:rsidRPr="008D6D2D">
              <w:rPr>
                <w:sz w:val="18"/>
                <w:szCs w:val="18"/>
              </w:rPr>
              <w:t>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D0AE7" w14:textId="60798FFD" w:rsidR="008D6D2D" w:rsidRPr="008D6D2D" w:rsidRDefault="008D6D2D" w:rsidP="008D6D2D">
            <w:r w:rsidRPr="008D6D2D">
              <w:rPr>
                <w:sz w:val="18"/>
                <w:szCs w:val="18"/>
              </w:rPr>
              <w:t>186,0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81EDB" w14:textId="34CFF294" w:rsidR="008D6D2D" w:rsidRPr="008D6D2D" w:rsidRDefault="008D6D2D" w:rsidP="008D6D2D">
            <w:r w:rsidRPr="008D6D2D">
              <w:rPr>
                <w:sz w:val="18"/>
                <w:szCs w:val="18"/>
              </w:rPr>
              <w:t>25105,0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05A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в т.ч.г.Кочкор-Ата</w:t>
            </w:r>
          </w:p>
        </w:tc>
      </w:tr>
      <w:tr w:rsidR="008D6D2D" w:rsidRPr="008D6D2D" w14:paraId="5E382BB4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A2D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а.и.Шамалду-Сай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7992D" w14:textId="32AEB1D0" w:rsidR="008D6D2D" w:rsidRPr="008D6D2D" w:rsidRDefault="008D6D2D" w:rsidP="008D6D2D">
            <w:r w:rsidRPr="008D6D2D">
              <w:rPr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C0B3F" w14:textId="5374E4B2" w:rsidR="008D6D2D" w:rsidRPr="008D6D2D" w:rsidRDefault="008D6D2D" w:rsidP="008D6D2D">
            <w:r w:rsidRPr="008D6D2D">
              <w:rPr>
                <w:sz w:val="18"/>
                <w:szCs w:val="18"/>
              </w:rPr>
              <w:t>673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36B2" w14:textId="46766465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71718" w14:textId="712072B9" w:rsidR="008D6D2D" w:rsidRPr="008D6D2D" w:rsidRDefault="008D6D2D" w:rsidP="008D6D2D">
            <w:r w:rsidRPr="008D6D2D">
              <w:rPr>
                <w:sz w:val="18"/>
                <w:szCs w:val="18"/>
              </w:rPr>
              <w:t>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DB1AE" w14:textId="58ED25B8" w:rsidR="008D6D2D" w:rsidRPr="008D6D2D" w:rsidRDefault="008D6D2D" w:rsidP="008D6D2D">
            <w:r w:rsidRPr="008D6D2D">
              <w:rPr>
                <w:sz w:val="18"/>
                <w:szCs w:val="18"/>
              </w:rPr>
              <w:t>159,1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668BC" w14:textId="7EA2C33A" w:rsidR="008D6D2D" w:rsidRPr="008D6D2D" w:rsidRDefault="008D6D2D" w:rsidP="008D6D2D">
            <w:r w:rsidRPr="008D6D2D">
              <w:rPr>
                <w:sz w:val="18"/>
                <w:szCs w:val="18"/>
              </w:rPr>
              <w:t>18458,0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A5FA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В т.ч.г.Шамалды-Сай</w:t>
            </w:r>
          </w:p>
        </w:tc>
      </w:tr>
      <w:tr w:rsidR="008D6D2D" w:rsidRPr="008D6D2D" w14:paraId="0D095808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87F6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Сузак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9AD99" w14:textId="409604DE" w:rsidR="008D6D2D" w:rsidRPr="008D6D2D" w:rsidRDefault="008D6D2D" w:rsidP="008D6D2D">
            <w:r w:rsidRPr="008D6D2D">
              <w:rPr>
                <w:sz w:val="18"/>
                <w:szCs w:val="18"/>
              </w:rPr>
              <w:t>210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5C07D" w14:textId="4528C18F" w:rsidR="008D6D2D" w:rsidRPr="008D6D2D" w:rsidRDefault="008D6D2D" w:rsidP="008D6D2D">
            <w:r w:rsidRPr="008D6D2D">
              <w:rPr>
                <w:sz w:val="18"/>
                <w:szCs w:val="18"/>
              </w:rPr>
              <w:t>24784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669A0" w14:textId="6DDC5F9D" w:rsidR="008D6D2D" w:rsidRPr="008D6D2D" w:rsidRDefault="008D6D2D" w:rsidP="008D6D2D">
            <w:r w:rsidRPr="008D6D2D">
              <w:rPr>
                <w:sz w:val="18"/>
                <w:szCs w:val="18"/>
              </w:rPr>
              <w:t>24784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F26C0" w14:textId="38F33375" w:rsidR="008D6D2D" w:rsidRPr="008D6D2D" w:rsidRDefault="008D6D2D" w:rsidP="008D6D2D">
            <w:r w:rsidRPr="008D6D2D">
              <w:rPr>
                <w:sz w:val="18"/>
                <w:szCs w:val="18"/>
              </w:rPr>
              <w:t>26185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E3E88" w14:textId="45F0E1AB" w:rsidR="008D6D2D" w:rsidRPr="008D6D2D" w:rsidRDefault="008D6D2D" w:rsidP="008D6D2D">
            <w:r w:rsidRPr="008D6D2D">
              <w:rPr>
                <w:sz w:val="18"/>
                <w:szCs w:val="18"/>
              </w:rPr>
              <w:t>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1DCBE" w14:textId="4FE60FF1" w:rsidR="008D6D2D" w:rsidRPr="008D6D2D" w:rsidRDefault="008D6D2D" w:rsidP="008D6D2D">
            <w:r w:rsidRPr="008D6D2D">
              <w:rPr>
                <w:sz w:val="18"/>
                <w:szCs w:val="18"/>
              </w:rPr>
              <w:t>1216062,3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503E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Сузакский район</w:t>
            </w:r>
          </w:p>
        </w:tc>
      </w:tr>
      <w:tr w:rsidR="008D6D2D" w:rsidRPr="008D6D2D" w14:paraId="0280362F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E7F9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а.и.Кок-Жангак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A16B8" w14:textId="47FE636C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673D3" w14:textId="0538FC08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63D78" w14:textId="7629718E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0F9F1" w14:textId="2EF64CB3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141C1" w14:textId="39E92919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47396" w14:textId="40DA7528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1F99" w14:textId="77777777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 xml:space="preserve">В </w:t>
            </w:r>
            <w:proofErr w:type="spellStart"/>
            <w:r w:rsidRPr="008D6D2D">
              <w:rPr>
                <w:sz w:val="18"/>
                <w:szCs w:val="18"/>
              </w:rPr>
              <w:t>т.ч.г.Кок-жангак</w:t>
            </w:r>
            <w:proofErr w:type="spellEnd"/>
          </w:p>
        </w:tc>
      </w:tr>
      <w:tr w:rsidR="008D6D2D" w:rsidRPr="008D6D2D" w14:paraId="7836C560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5775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Тогуз-Торо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6E7B1" w14:textId="393E41F7" w:rsidR="008D6D2D" w:rsidRPr="008D6D2D" w:rsidRDefault="008D6D2D" w:rsidP="008D6D2D">
            <w:r w:rsidRPr="008D6D2D">
              <w:rPr>
                <w:sz w:val="18"/>
                <w:szCs w:val="18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34703" w14:textId="475CA232" w:rsidR="008D6D2D" w:rsidRPr="008D6D2D" w:rsidRDefault="008D6D2D" w:rsidP="008D6D2D">
            <w:r w:rsidRPr="008D6D2D">
              <w:rPr>
                <w:sz w:val="18"/>
                <w:szCs w:val="18"/>
              </w:rPr>
              <w:t>2708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800D9" w14:textId="42994239" w:rsidR="008D6D2D" w:rsidRPr="008D6D2D" w:rsidRDefault="008D6D2D" w:rsidP="008D6D2D">
            <w:r w:rsidRPr="008D6D2D">
              <w:rPr>
                <w:sz w:val="18"/>
                <w:szCs w:val="18"/>
              </w:rPr>
              <w:t>2708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57EF8" w14:textId="4A4A0F80" w:rsidR="008D6D2D" w:rsidRPr="008D6D2D" w:rsidRDefault="008D6D2D" w:rsidP="008D6D2D">
            <w:r w:rsidRPr="008D6D2D">
              <w:rPr>
                <w:sz w:val="18"/>
                <w:szCs w:val="18"/>
              </w:rPr>
              <w:t>3767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4A690" w14:textId="697046EA" w:rsidR="008D6D2D" w:rsidRPr="008D6D2D" w:rsidRDefault="008D6D2D" w:rsidP="008D6D2D">
            <w:r w:rsidRPr="008D6D2D">
              <w:rPr>
                <w:sz w:val="18"/>
                <w:szCs w:val="18"/>
              </w:rPr>
              <w:t>71,9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6E489" w14:textId="0045C193" w:rsidR="008D6D2D" w:rsidRPr="008D6D2D" w:rsidRDefault="008D6D2D" w:rsidP="008D6D2D">
            <w:r w:rsidRPr="008D6D2D">
              <w:rPr>
                <w:sz w:val="18"/>
                <w:szCs w:val="18"/>
              </w:rPr>
              <w:t>70690,9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048" w14:textId="77777777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  <w:lang w:val="ky-KG"/>
              </w:rPr>
              <w:t>Тогуз -Тороуский район</w:t>
            </w:r>
          </w:p>
        </w:tc>
      </w:tr>
      <w:tr w:rsidR="008D6D2D" w:rsidRPr="008D6D2D" w14:paraId="408C40F2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F161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Токтогул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EF9AB" w14:textId="5513D41E" w:rsidR="008D6D2D" w:rsidRPr="008D6D2D" w:rsidRDefault="008D6D2D" w:rsidP="008D6D2D">
            <w:r w:rsidRPr="008D6D2D">
              <w:rPr>
                <w:sz w:val="18"/>
                <w:szCs w:val="18"/>
              </w:rPr>
              <w:t>93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CF063" w14:textId="1E9DE3C4" w:rsidR="008D6D2D" w:rsidRPr="008D6D2D" w:rsidRDefault="008D6D2D" w:rsidP="008D6D2D">
            <w:r w:rsidRPr="008D6D2D">
              <w:rPr>
                <w:sz w:val="18"/>
                <w:szCs w:val="18"/>
              </w:rPr>
              <w:t>8563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EC296" w14:textId="32A087BE" w:rsidR="008D6D2D" w:rsidRPr="008D6D2D" w:rsidRDefault="008D6D2D" w:rsidP="008D6D2D">
            <w:r w:rsidRPr="008D6D2D">
              <w:rPr>
                <w:sz w:val="18"/>
                <w:szCs w:val="18"/>
              </w:rPr>
              <w:t>5910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A5F3" w14:textId="15EF9188" w:rsidR="008D6D2D" w:rsidRPr="008D6D2D" w:rsidRDefault="008D6D2D" w:rsidP="008D6D2D">
            <w:r w:rsidRPr="008D6D2D">
              <w:rPr>
                <w:sz w:val="18"/>
                <w:szCs w:val="18"/>
              </w:rPr>
              <w:t>14206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A0A41" w14:textId="279B3265" w:rsidR="008D6D2D" w:rsidRPr="008D6D2D" w:rsidRDefault="008D6D2D" w:rsidP="008D6D2D">
            <w:r w:rsidRPr="008D6D2D">
              <w:rPr>
                <w:sz w:val="18"/>
                <w:szCs w:val="18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85B8C" w14:textId="11257E62" w:rsidR="008D6D2D" w:rsidRPr="008D6D2D" w:rsidRDefault="008D6D2D" w:rsidP="008D6D2D">
            <w:r w:rsidRPr="008D6D2D">
              <w:rPr>
                <w:sz w:val="18"/>
                <w:szCs w:val="18"/>
              </w:rPr>
              <w:t>312654,0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E1E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Токтогульский район</w:t>
            </w:r>
          </w:p>
        </w:tc>
      </w:tr>
      <w:tr w:rsidR="008D6D2D" w:rsidRPr="008D6D2D" w14:paraId="50D99249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5B0E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а.и.Токтогул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60B71" w14:textId="2AA0BC26" w:rsidR="008D6D2D" w:rsidRPr="008D6D2D" w:rsidRDefault="008D6D2D" w:rsidP="008D6D2D">
            <w:r w:rsidRPr="008D6D2D">
              <w:rPr>
                <w:sz w:val="18"/>
                <w:szCs w:val="18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1C257" w14:textId="13989F43" w:rsidR="008D6D2D" w:rsidRPr="008D6D2D" w:rsidRDefault="008D6D2D" w:rsidP="008D6D2D">
            <w:r w:rsidRPr="008D6D2D">
              <w:rPr>
                <w:sz w:val="18"/>
                <w:szCs w:val="18"/>
              </w:rPr>
              <w:t>2653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99111" w14:textId="61228250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F36FC" w14:textId="617543C8" w:rsidR="008D6D2D" w:rsidRPr="008D6D2D" w:rsidRDefault="008D6D2D" w:rsidP="008D6D2D">
            <w:r w:rsidRPr="008D6D2D">
              <w:rPr>
                <w:sz w:val="18"/>
                <w:szCs w:val="18"/>
              </w:rPr>
              <w:t>4757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1420" w14:textId="6E8463B4" w:rsidR="008D6D2D" w:rsidRPr="008D6D2D" w:rsidRDefault="008D6D2D" w:rsidP="008D6D2D">
            <w:r w:rsidRPr="008D6D2D">
              <w:rPr>
                <w:sz w:val="18"/>
                <w:szCs w:val="18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9DA67" w14:textId="470F6FE5" w:rsidR="008D6D2D" w:rsidRPr="008D6D2D" w:rsidRDefault="008D6D2D" w:rsidP="008D6D2D">
            <w:r w:rsidRPr="008D6D2D">
              <w:rPr>
                <w:sz w:val="18"/>
                <w:szCs w:val="18"/>
              </w:rPr>
              <w:t>98275,0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85E6" w14:textId="77777777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  <w:lang w:val="ky-KG"/>
              </w:rPr>
              <w:t>в т.ч.г.Токтогул</w:t>
            </w:r>
          </w:p>
        </w:tc>
      </w:tr>
      <w:tr w:rsidR="008D6D2D" w:rsidRPr="008D6D2D" w14:paraId="792F240F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CA2B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Чаткал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1B0B0" w14:textId="7CE5E79A" w:rsidR="008D6D2D" w:rsidRPr="008D6D2D" w:rsidRDefault="008D6D2D" w:rsidP="008D6D2D">
            <w:r w:rsidRPr="008D6D2D">
              <w:rPr>
                <w:sz w:val="18"/>
                <w:szCs w:val="18"/>
              </w:rPr>
              <w:t>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3F3FA" w14:textId="746D266B" w:rsidR="008D6D2D" w:rsidRPr="008D6D2D" w:rsidRDefault="008D6D2D" w:rsidP="008D6D2D">
            <w:r w:rsidRPr="008D6D2D">
              <w:rPr>
                <w:sz w:val="18"/>
                <w:szCs w:val="18"/>
              </w:rPr>
              <w:t>2034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A5D3" w14:textId="19F28569" w:rsidR="008D6D2D" w:rsidRPr="008D6D2D" w:rsidRDefault="008D6D2D" w:rsidP="008D6D2D">
            <w:r w:rsidRPr="008D6D2D">
              <w:rPr>
                <w:sz w:val="18"/>
                <w:szCs w:val="18"/>
              </w:rPr>
              <w:t>2034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D5EA1" w14:textId="57685913" w:rsidR="008D6D2D" w:rsidRPr="008D6D2D" w:rsidRDefault="008D6D2D" w:rsidP="008D6D2D">
            <w:r w:rsidRPr="008D6D2D">
              <w:rPr>
                <w:sz w:val="18"/>
                <w:szCs w:val="18"/>
              </w:rPr>
              <w:t>1424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40B32" w14:textId="56BDAC41" w:rsidR="008D6D2D" w:rsidRPr="008D6D2D" w:rsidRDefault="008D6D2D" w:rsidP="008D6D2D">
            <w:r w:rsidRPr="008D6D2D">
              <w:rPr>
                <w:sz w:val="18"/>
                <w:szCs w:val="18"/>
              </w:rPr>
              <w:t>142,8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E6CA8" w14:textId="447CB11D" w:rsidR="008D6D2D" w:rsidRPr="008D6D2D" w:rsidRDefault="008D6D2D" w:rsidP="008D6D2D">
            <w:r w:rsidRPr="008D6D2D">
              <w:rPr>
                <w:sz w:val="18"/>
                <w:szCs w:val="18"/>
              </w:rPr>
              <w:t>74900,0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4DAA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Чаткальский район</w:t>
            </w:r>
          </w:p>
        </w:tc>
      </w:tr>
      <w:tr w:rsidR="008D6D2D" w:rsidRPr="008D6D2D" w14:paraId="4835FA7A" w14:textId="77777777" w:rsidTr="00640EC0">
        <w:trPr>
          <w:cantSplit/>
          <w:trHeight w:val="2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4139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Манас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DDF3A" w14:textId="60F5BC12" w:rsidR="008D6D2D" w:rsidRPr="008D6D2D" w:rsidRDefault="008D6D2D" w:rsidP="008D6D2D">
            <w:r w:rsidRPr="008D6D2D">
              <w:rPr>
                <w:sz w:val="18"/>
                <w:szCs w:val="18"/>
              </w:rPr>
              <w:t>136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9A4C2" w14:textId="1395A141" w:rsidR="008D6D2D" w:rsidRPr="008D6D2D" w:rsidRDefault="008D6D2D" w:rsidP="008D6D2D">
            <w:r w:rsidRPr="008D6D2D">
              <w:rPr>
                <w:sz w:val="18"/>
                <w:szCs w:val="18"/>
              </w:rPr>
              <w:t>19350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2ADDF" w14:textId="6E57E40C" w:rsidR="008D6D2D" w:rsidRPr="008D6D2D" w:rsidRDefault="008D6D2D" w:rsidP="008D6D2D">
            <w:pPr>
              <w:jc w:val="right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5268B" w14:textId="40F30A95" w:rsidR="008D6D2D" w:rsidRPr="008D6D2D" w:rsidRDefault="008D6D2D" w:rsidP="008D6D2D">
            <w:r w:rsidRPr="008D6D2D">
              <w:rPr>
                <w:sz w:val="18"/>
                <w:szCs w:val="18"/>
              </w:rPr>
              <w:t>16977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476DE" w14:textId="15183508" w:rsidR="008D6D2D" w:rsidRPr="008D6D2D" w:rsidRDefault="008D6D2D" w:rsidP="008D6D2D">
            <w:r w:rsidRPr="008D6D2D">
              <w:rPr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0EA5B" w14:textId="7CF263CA" w:rsidR="008D6D2D" w:rsidRPr="008D6D2D" w:rsidRDefault="008D6D2D" w:rsidP="008D6D2D">
            <w:r w:rsidRPr="008D6D2D">
              <w:rPr>
                <w:sz w:val="18"/>
                <w:szCs w:val="18"/>
              </w:rPr>
              <w:t>580534,5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7861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г.Манас</w:t>
            </w:r>
          </w:p>
        </w:tc>
      </w:tr>
      <w:tr w:rsidR="008D6D2D" w:rsidRPr="008D6D2D" w14:paraId="6B8B69A3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00F9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Таш</w:t>
            </w:r>
            <w:r w:rsidRPr="008D6D2D">
              <w:rPr>
                <w:sz w:val="18"/>
                <w:szCs w:val="18"/>
                <w:lang w:val="en-US"/>
              </w:rPr>
              <w:t>-</w:t>
            </w:r>
            <w:proofErr w:type="spellStart"/>
            <w:r w:rsidRPr="008D6D2D">
              <w:rPr>
                <w:sz w:val="18"/>
                <w:szCs w:val="18"/>
                <w:lang w:val="en-US"/>
              </w:rPr>
              <w:t>Көмү</w:t>
            </w:r>
            <w:proofErr w:type="spellEnd"/>
            <w:r w:rsidRPr="008D6D2D">
              <w:rPr>
                <w:sz w:val="18"/>
                <w:szCs w:val="18"/>
                <w:lang w:val="ky-KG"/>
              </w:rPr>
              <w:t>р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D2474" w14:textId="5299A021" w:rsidR="008D6D2D" w:rsidRPr="008D6D2D" w:rsidRDefault="008D6D2D" w:rsidP="008D6D2D">
            <w:r w:rsidRPr="008D6D2D">
              <w:rPr>
                <w:sz w:val="18"/>
                <w:szCs w:val="18"/>
              </w:rPr>
              <w:t>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C415F" w14:textId="3C0AE41A" w:rsidR="008D6D2D" w:rsidRPr="008D6D2D" w:rsidRDefault="008D6D2D" w:rsidP="008D6D2D">
            <w:r w:rsidRPr="008D6D2D">
              <w:rPr>
                <w:sz w:val="18"/>
                <w:szCs w:val="18"/>
              </w:rPr>
              <w:t>3837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9B12" w14:textId="08DD7B76" w:rsidR="008D6D2D" w:rsidRPr="008D6D2D" w:rsidRDefault="008D6D2D" w:rsidP="008D6D2D">
            <w:pPr>
              <w:jc w:val="right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DFF45" w14:textId="36898CF6" w:rsidR="008D6D2D" w:rsidRPr="008D6D2D" w:rsidRDefault="008D6D2D" w:rsidP="008D6D2D">
            <w:r w:rsidRPr="008D6D2D">
              <w:rPr>
                <w:sz w:val="18"/>
                <w:szCs w:val="18"/>
              </w:rPr>
              <w:t>2567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6CBF7" w14:textId="2D5064F5" w:rsidR="008D6D2D" w:rsidRPr="008D6D2D" w:rsidRDefault="008D6D2D" w:rsidP="008D6D2D">
            <w:r w:rsidRPr="008D6D2D">
              <w:rPr>
                <w:sz w:val="18"/>
                <w:szCs w:val="18"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B8AA9" w14:textId="5E480941" w:rsidR="008D6D2D" w:rsidRPr="008D6D2D" w:rsidRDefault="008D6D2D" w:rsidP="008D6D2D">
            <w:r w:rsidRPr="008D6D2D">
              <w:rPr>
                <w:sz w:val="18"/>
                <w:szCs w:val="18"/>
              </w:rPr>
              <w:t>96960,0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5D9E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г.Таш-Кумыр</w:t>
            </w:r>
          </w:p>
        </w:tc>
      </w:tr>
      <w:tr w:rsidR="008D6D2D" w:rsidRPr="008D6D2D" w14:paraId="65472C8C" w14:textId="77777777" w:rsidTr="00640EC0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79FD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Майлуу-Суу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CEC7" w14:textId="0C97FBDA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D8967" w14:textId="3DA59803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CF77B" w14:textId="14C57F50" w:rsidR="008D6D2D" w:rsidRPr="008D6D2D" w:rsidRDefault="008D6D2D" w:rsidP="008D6D2D">
            <w:pPr>
              <w:jc w:val="right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EF2F7" w14:textId="7CFE9BF0" w:rsidR="008D6D2D" w:rsidRPr="008D6D2D" w:rsidRDefault="008D6D2D" w:rsidP="008D6D2D">
            <w:r w:rsidRPr="008D6D2D">
              <w:rPr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BB9EF" w14:textId="4EB14531" w:rsidR="008D6D2D" w:rsidRPr="008D6D2D" w:rsidRDefault="008D6D2D" w:rsidP="008D6D2D"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D540" w14:textId="1434E703" w:rsidR="008D6D2D" w:rsidRPr="008D6D2D" w:rsidRDefault="008D6D2D" w:rsidP="008D6D2D">
            <w:r w:rsidRPr="008D6D2D">
              <w:rPr>
                <w:sz w:val="18"/>
                <w:szCs w:val="18"/>
              </w:rPr>
              <w:t>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C068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г.Майлуу-Суу</w:t>
            </w:r>
          </w:p>
        </w:tc>
      </w:tr>
      <w:tr w:rsidR="008D6D2D" w:rsidRPr="008D6D2D" w14:paraId="52083DD2" w14:textId="77777777" w:rsidTr="00640EC0">
        <w:trPr>
          <w:cantSplit/>
          <w:trHeight w:val="2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DDBC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Кара-Көл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B5E32" w14:textId="2A1FF3A4" w:rsidR="008D6D2D" w:rsidRPr="008D6D2D" w:rsidRDefault="008D6D2D" w:rsidP="008D6D2D">
            <w:r w:rsidRPr="008D6D2D">
              <w:rPr>
                <w:sz w:val="18"/>
                <w:szCs w:val="18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98965" w14:textId="7BD364E0" w:rsidR="008D6D2D" w:rsidRPr="008D6D2D" w:rsidRDefault="008D6D2D" w:rsidP="008D6D2D">
            <w:r w:rsidRPr="008D6D2D">
              <w:rPr>
                <w:sz w:val="18"/>
                <w:szCs w:val="18"/>
              </w:rPr>
              <w:t>2473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8AA62" w14:textId="77D1EF3D" w:rsidR="008D6D2D" w:rsidRPr="008D6D2D" w:rsidRDefault="008D6D2D" w:rsidP="008D6D2D">
            <w:pPr>
              <w:jc w:val="right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D180B" w14:textId="1F076E0D" w:rsidR="008D6D2D" w:rsidRPr="008D6D2D" w:rsidRDefault="008D6D2D" w:rsidP="008D6D2D">
            <w:r w:rsidRPr="008D6D2D">
              <w:rPr>
                <w:sz w:val="18"/>
                <w:szCs w:val="18"/>
              </w:rPr>
              <w:t>2880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01871" w14:textId="07E23905" w:rsidR="008D6D2D" w:rsidRPr="008D6D2D" w:rsidRDefault="008D6D2D" w:rsidP="008D6D2D">
            <w:r w:rsidRPr="008D6D2D">
              <w:rPr>
                <w:sz w:val="18"/>
                <w:szCs w:val="18"/>
              </w:rPr>
              <w:t>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6749A" w14:textId="2BD73EDD" w:rsidR="008D6D2D" w:rsidRPr="008D6D2D" w:rsidRDefault="008D6D2D" w:rsidP="008D6D2D">
            <w:r w:rsidRPr="008D6D2D">
              <w:rPr>
                <w:sz w:val="18"/>
                <w:szCs w:val="18"/>
              </w:rPr>
              <w:t>47600,0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11B6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г.Кара-Куль</w:t>
            </w:r>
          </w:p>
        </w:tc>
      </w:tr>
    </w:tbl>
    <w:p w14:paraId="3C2DDB6D" w14:textId="77777777" w:rsidR="00EE628A" w:rsidRPr="008D6D2D" w:rsidRDefault="00EE628A" w:rsidP="00EE628A">
      <w:pPr>
        <w:tabs>
          <w:tab w:val="left" w:pos="6804"/>
        </w:tabs>
        <w:rPr>
          <w:b/>
          <w:lang w:val="ky-KG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2465"/>
        <w:gridCol w:w="1665"/>
        <w:gridCol w:w="754"/>
        <w:gridCol w:w="69"/>
        <w:gridCol w:w="832"/>
        <w:gridCol w:w="1111"/>
        <w:gridCol w:w="1101"/>
        <w:gridCol w:w="1926"/>
      </w:tblGrid>
      <w:tr w:rsidR="008D6D2D" w:rsidRPr="00B057FC" w14:paraId="217FA60A" w14:textId="77777777" w:rsidTr="008D6D2D">
        <w:tc>
          <w:tcPr>
            <w:tcW w:w="4884" w:type="dxa"/>
            <w:gridSpan w:val="3"/>
          </w:tcPr>
          <w:p w14:paraId="6E41BAF5" w14:textId="77777777" w:rsidR="008D6D2D" w:rsidRPr="00B44BEA" w:rsidRDefault="008D6D2D" w:rsidP="008D6D2D">
            <w:pPr>
              <w:jc w:val="both"/>
              <w:rPr>
                <w:sz w:val="24"/>
                <w:szCs w:val="24"/>
                <w:lang w:val="ky-KG"/>
              </w:rPr>
            </w:pPr>
            <w:r w:rsidRPr="00B44BEA">
              <w:rPr>
                <w:sz w:val="24"/>
                <w:szCs w:val="24"/>
                <w:lang w:val="ky-KG"/>
              </w:rPr>
              <w:br w:type="page"/>
              <w:t xml:space="preserve">Электр энергиясын, газ жана суу өндүрүү  жана  бөлүштүрүү  объекттеринин курулушуна  </w:t>
            </w:r>
            <w:r>
              <w:rPr>
                <w:sz w:val="24"/>
                <w:szCs w:val="24"/>
                <w:lang w:val="ky-KG"/>
              </w:rPr>
              <w:t xml:space="preserve">2033163,2 </w:t>
            </w:r>
            <w:r w:rsidRPr="00B44BEA">
              <w:rPr>
                <w:sz w:val="24"/>
                <w:szCs w:val="24"/>
                <w:lang w:val="ky-KG"/>
              </w:rPr>
              <w:t>миң сом кеткен.</w:t>
            </w:r>
          </w:p>
          <w:p w14:paraId="4A6454B8" w14:textId="77777777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5039" w:type="dxa"/>
            <w:gridSpan w:val="5"/>
          </w:tcPr>
          <w:p w14:paraId="0612FCFA" w14:textId="3B5526C3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A939D4">
              <w:rPr>
                <w:sz w:val="24"/>
                <w:szCs w:val="24"/>
              </w:rPr>
              <w:t>На строительство объектов по производству и распределению электроэнергии, газа и воды использовано</w:t>
            </w:r>
            <w:r>
              <w:rPr>
                <w:sz w:val="24"/>
                <w:szCs w:val="24"/>
                <w:lang w:val="ky-KG"/>
              </w:rPr>
              <w:t xml:space="preserve"> 2033163,2 </w:t>
            </w:r>
            <w:proofErr w:type="gramStart"/>
            <w:r>
              <w:rPr>
                <w:sz w:val="24"/>
                <w:szCs w:val="24"/>
                <w:lang w:val="ky-KG"/>
              </w:rPr>
              <w:t>тыс.сом</w:t>
            </w:r>
            <w:proofErr w:type="gramEnd"/>
            <w:r w:rsidRPr="00A939D4">
              <w:rPr>
                <w:sz w:val="24"/>
                <w:szCs w:val="24"/>
              </w:rPr>
              <w:t xml:space="preserve"> инвестиций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8D6D2D" w:rsidRPr="00B057FC" w14:paraId="7F73B289" w14:textId="77777777" w:rsidTr="008D6D2D">
        <w:tc>
          <w:tcPr>
            <w:tcW w:w="4884" w:type="dxa"/>
            <w:gridSpan w:val="3"/>
          </w:tcPr>
          <w:p w14:paraId="051A0975" w14:textId="77777777" w:rsidR="008D6D2D" w:rsidRPr="00B44BEA" w:rsidRDefault="008D6D2D" w:rsidP="008D6D2D">
            <w:pPr>
              <w:jc w:val="both"/>
              <w:rPr>
                <w:sz w:val="24"/>
                <w:szCs w:val="24"/>
                <w:lang w:val="ky-KG"/>
              </w:rPr>
            </w:pPr>
            <w:r w:rsidRPr="00B44BEA">
              <w:rPr>
                <w:sz w:val="24"/>
                <w:szCs w:val="24"/>
                <w:lang w:val="ky-KG"/>
              </w:rPr>
              <w:t>Капиталдык курулуш башкармалыгы</w:t>
            </w:r>
            <w:r>
              <w:rPr>
                <w:sz w:val="24"/>
                <w:szCs w:val="24"/>
                <w:lang w:val="ky-KG"/>
              </w:rPr>
              <w:t xml:space="preserve"> 1726805,4 </w:t>
            </w:r>
            <w:r w:rsidRPr="00B44BEA">
              <w:rPr>
                <w:sz w:val="24"/>
                <w:szCs w:val="24"/>
                <w:lang w:val="ky-KG"/>
              </w:rPr>
              <w:t xml:space="preserve">миң сом өлчөмүндө инвестиция сарптаган, алардын ичинен  </w:t>
            </w:r>
            <w:r>
              <w:rPr>
                <w:sz w:val="24"/>
                <w:szCs w:val="24"/>
                <w:lang w:val="ky-KG"/>
              </w:rPr>
              <w:t xml:space="preserve">поликлинкалардын </w:t>
            </w:r>
            <w:r w:rsidRPr="00B44BEA">
              <w:rPr>
                <w:sz w:val="24"/>
                <w:szCs w:val="24"/>
                <w:lang w:val="ky-KG"/>
              </w:rPr>
              <w:t>курулушуна –</w:t>
            </w:r>
            <w:r>
              <w:rPr>
                <w:sz w:val="24"/>
                <w:szCs w:val="24"/>
                <w:lang w:val="ky-KG"/>
              </w:rPr>
              <w:t xml:space="preserve">1732,5 мин.сом, </w:t>
            </w:r>
            <w:r w:rsidRPr="00B44BEA">
              <w:rPr>
                <w:sz w:val="24"/>
                <w:szCs w:val="24"/>
                <w:lang w:val="ky-KG"/>
              </w:rPr>
              <w:t xml:space="preserve"> мекте</w:t>
            </w:r>
            <w:r>
              <w:rPr>
                <w:sz w:val="24"/>
                <w:szCs w:val="24"/>
                <w:lang w:val="ky-KG"/>
              </w:rPr>
              <w:t>п</w:t>
            </w:r>
            <w:r w:rsidRPr="00B44BEA">
              <w:rPr>
                <w:sz w:val="24"/>
                <w:szCs w:val="24"/>
                <w:lang w:val="ky-KG"/>
              </w:rPr>
              <w:t>терге –</w:t>
            </w:r>
            <w:r>
              <w:rPr>
                <w:sz w:val="24"/>
                <w:szCs w:val="24"/>
                <w:lang w:val="ky-KG"/>
              </w:rPr>
              <w:t>1318549,7</w:t>
            </w:r>
            <w:r w:rsidRPr="00B44BEA">
              <w:rPr>
                <w:sz w:val="24"/>
                <w:szCs w:val="24"/>
                <w:lang w:val="ky-KG"/>
              </w:rPr>
              <w:t xml:space="preserve"> мин.сом кеткен.</w:t>
            </w:r>
          </w:p>
          <w:p w14:paraId="71B50845" w14:textId="77777777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5039" w:type="dxa"/>
            <w:gridSpan w:val="5"/>
          </w:tcPr>
          <w:p w14:paraId="52E98D1E" w14:textId="77777777" w:rsidR="008D6D2D" w:rsidRDefault="008D6D2D" w:rsidP="008D6D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Управлением капитального строительства</w:t>
            </w:r>
            <w:r>
              <w:rPr>
                <w:sz w:val="24"/>
                <w:szCs w:val="24"/>
                <w:lang w:val="ky-KG"/>
              </w:rPr>
              <w:t xml:space="preserve"> Джалал-Абадской</w:t>
            </w:r>
            <w:r>
              <w:rPr>
                <w:sz w:val="24"/>
                <w:szCs w:val="24"/>
              </w:rPr>
              <w:t xml:space="preserve"> области с начала года использовано инвестиций на сумму </w:t>
            </w:r>
            <w:r>
              <w:rPr>
                <w:sz w:val="24"/>
                <w:szCs w:val="24"/>
                <w:lang w:val="ky-KG"/>
              </w:rPr>
              <w:t xml:space="preserve">1726805,4 </w:t>
            </w:r>
            <w:proofErr w:type="spellStart"/>
            <w:proofErr w:type="gramStart"/>
            <w:r>
              <w:rPr>
                <w:sz w:val="24"/>
                <w:szCs w:val="24"/>
              </w:rPr>
              <w:t>тыс.сомов</w:t>
            </w:r>
            <w:proofErr w:type="spellEnd"/>
            <w:proofErr w:type="gramEnd"/>
            <w:r>
              <w:rPr>
                <w:sz w:val="24"/>
                <w:szCs w:val="24"/>
                <w:lang w:val="ky-KG"/>
              </w:rPr>
              <w:t>, из них</w:t>
            </w:r>
            <w:r>
              <w:rPr>
                <w:sz w:val="24"/>
                <w:szCs w:val="24"/>
              </w:rPr>
              <w:t>– на строительство поликлиник –</w:t>
            </w:r>
            <w:r>
              <w:rPr>
                <w:sz w:val="24"/>
                <w:szCs w:val="24"/>
                <w:lang w:val="ky-KG"/>
              </w:rPr>
              <w:t xml:space="preserve"> 1732,5 </w:t>
            </w:r>
            <w:proofErr w:type="spellStart"/>
            <w:proofErr w:type="gramStart"/>
            <w:r>
              <w:rPr>
                <w:sz w:val="24"/>
                <w:szCs w:val="24"/>
              </w:rPr>
              <w:t>тыс.сом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школ </w:t>
            </w:r>
            <w:r>
              <w:rPr>
                <w:sz w:val="24"/>
                <w:szCs w:val="24"/>
                <w:lang w:val="ky-KG"/>
              </w:rPr>
              <w:t xml:space="preserve">1318549,7 </w:t>
            </w:r>
            <w:proofErr w:type="spellStart"/>
            <w:proofErr w:type="gramStart"/>
            <w:r>
              <w:rPr>
                <w:sz w:val="24"/>
                <w:szCs w:val="24"/>
              </w:rPr>
              <w:t>тыс.сомов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14:paraId="4D1A27BF" w14:textId="77777777" w:rsidR="008D6D2D" w:rsidRPr="00B057FC" w:rsidRDefault="008D6D2D" w:rsidP="008D6D2D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  <w:tr w:rsidR="008D6D2D" w:rsidRPr="00B057FC" w14:paraId="357D7755" w14:textId="77777777" w:rsidTr="008D6D2D">
        <w:tc>
          <w:tcPr>
            <w:tcW w:w="4953" w:type="dxa"/>
            <w:gridSpan w:val="4"/>
            <w:tcBorders>
              <w:bottom w:val="single" w:sz="4" w:space="0" w:color="auto"/>
            </w:tcBorders>
          </w:tcPr>
          <w:p w14:paraId="14951E0B" w14:textId="46CD1AD7" w:rsidR="008D6D2D" w:rsidRPr="008D6D2D" w:rsidRDefault="008D6D2D" w:rsidP="008D6D2D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8D6D2D">
              <w:rPr>
                <w:b/>
                <w:sz w:val="24"/>
                <w:szCs w:val="24"/>
              </w:rPr>
              <w:t>1</w:t>
            </w:r>
            <w:r w:rsidR="002671A3">
              <w:rPr>
                <w:b/>
                <w:sz w:val="24"/>
                <w:szCs w:val="24"/>
                <w:lang w:val="ky-KG"/>
              </w:rPr>
              <w:t>4</w:t>
            </w:r>
            <w:r w:rsidRPr="008D6D2D">
              <w:rPr>
                <w:b/>
                <w:sz w:val="24"/>
                <w:szCs w:val="24"/>
                <w:lang w:val="ky-KG"/>
              </w:rPr>
              <w:t xml:space="preserve">-таблица: 2026-жылдын январь-июнь айларында каржылоо булактары боюнча негизги капиталга </w:t>
            </w:r>
            <w:proofErr w:type="gramStart"/>
            <w:r w:rsidRPr="008D6D2D">
              <w:rPr>
                <w:b/>
                <w:sz w:val="24"/>
                <w:szCs w:val="24"/>
                <w:lang w:val="ky-KG"/>
              </w:rPr>
              <w:t>болгон  инвестиция</w:t>
            </w:r>
            <w:proofErr w:type="gramEnd"/>
          </w:p>
        </w:tc>
        <w:tc>
          <w:tcPr>
            <w:tcW w:w="4970" w:type="dxa"/>
            <w:gridSpan w:val="4"/>
            <w:tcBorders>
              <w:bottom w:val="single" w:sz="4" w:space="0" w:color="auto"/>
            </w:tcBorders>
          </w:tcPr>
          <w:p w14:paraId="37AE519B" w14:textId="16263782" w:rsidR="008D6D2D" w:rsidRPr="008D6D2D" w:rsidRDefault="008D6D2D" w:rsidP="008D6D2D">
            <w:pPr>
              <w:jc w:val="both"/>
              <w:rPr>
                <w:b/>
                <w:sz w:val="24"/>
                <w:szCs w:val="24"/>
              </w:rPr>
            </w:pPr>
            <w:r w:rsidRPr="008D6D2D">
              <w:rPr>
                <w:b/>
                <w:sz w:val="24"/>
                <w:szCs w:val="24"/>
              </w:rPr>
              <w:t xml:space="preserve">Таблица </w:t>
            </w:r>
            <w:r w:rsidRPr="008D6D2D">
              <w:rPr>
                <w:b/>
                <w:sz w:val="24"/>
                <w:szCs w:val="24"/>
                <w:lang w:val="ky-KG"/>
              </w:rPr>
              <w:t>1</w:t>
            </w:r>
            <w:r w:rsidR="002671A3">
              <w:rPr>
                <w:b/>
                <w:sz w:val="24"/>
                <w:szCs w:val="24"/>
                <w:lang w:val="ky-KG"/>
              </w:rPr>
              <w:t>4</w:t>
            </w:r>
            <w:r w:rsidRPr="008D6D2D">
              <w:rPr>
                <w:b/>
                <w:sz w:val="24"/>
                <w:szCs w:val="24"/>
              </w:rPr>
              <w:t xml:space="preserve">: Структура изменения по источникам финансирования за январь-июне </w:t>
            </w:r>
            <w:r w:rsidRPr="008D6D2D">
              <w:rPr>
                <w:b/>
                <w:sz w:val="24"/>
                <w:szCs w:val="24"/>
                <w:lang w:val="ky-KG"/>
              </w:rPr>
              <w:t>2026 года</w:t>
            </w:r>
            <w:r w:rsidRPr="008D6D2D">
              <w:rPr>
                <w:b/>
                <w:sz w:val="24"/>
                <w:szCs w:val="24"/>
              </w:rPr>
              <w:t>.</w:t>
            </w:r>
          </w:p>
        </w:tc>
      </w:tr>
      <w:tr w:rsidR="008D6D2D" w:rsidRPr="00B057FC" w14:paraId="432330B9" w14:textId="77777777" w:rsidTr="008D6D2D">
        <w:trPr>
          <w:cantSplit/>
          <w:tblHeader/>
        </w:trPr>
        <w:tc>
          <w:tcPr>
            <w:tcW w:w="24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957D16C" w14:textId="77777777" w:rsidR="008D6D2D" w:rsidRPr="008D6D2D" w:rsidRDefault="008D6D2D" w:rsidP="008D6D2D">
            <w:pPr>
              <w:rPr>
                <w:sz w:val="18"/>
                <w:szCs w:val="18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09D209" w14:textId="77777777" w:rsidR="008D6D2D" w:rsidRPr="008D6D2D" w:rsidRDefault="008D6D2D" w:rsidP="008D6D2D">
            <w:pPr>
              <w:jc w:val="right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Ми</w:t>
            </w:r>
            <w:r w:rsidRPr="008D6D2D">
              <w:rPr>
                <w:sz w:val="18"/>
                <w:szCs w:val="18"/>
                <w:lang w:val="ky-KG"/>
              </w:rPr>
              <w:t xml:space="preserve">ң </w:t>
            </w:r>
            <w:r w:rsidRPr="008D6D2D">
              <w:rPr>
                <w:sz w:val="18"/>
                <w:szCs w:val="18"/>
              </w:rPr>
              <w:t>сом / Тыс. сом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CB66C7" w14:textId="77777777" w:rsidR="008D6D2D" w:rsidRPr="008D6D2D" w:rsidRDefault="008D6D2D" w:rsidP="008D6D2D">
            <w:pPr>
              <w:jc w:val="right"/>
              <w:rPr>
                <w:sz w:val="18"/>
                <w:szCs w:val="18"/>
                <w:lang w:val="ky-KG"/>
              </w:rPr>
            </w:pPr>
            <w:proofErr w:type="spellStart"/>
            <w:r w:rsidRPr="008D6D2D">
              <w:rPr>
                <w:sz w:val="18"/>
                <w:szCs w:val="18"/>
              </w:rPr>
              <w:t>Жыйынтыкка</w:t>
            </w:r>
            <w:proofErr w:type="spellEnd"/>
            <w:r w:rsidRPr="008D6D2D">
              <w:rPr>
                <w:sz w:val="18"/>
                <w:szCs w:val="18"/>
              </w:rPr>
              <w:t xml:space="preserve"> карата</w:t>
            </w:r>
            <w:r w:rsidRPr="008D6D2D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пайыз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менен</w:t>
            </w:r>
            <w:proofErr w:type="spellEnd"/>
            <w:r w:rsidRPr="008D6D2D">
              <w:rPr>
                <w:sz w:val="18"/>
                <w:szCs w:val="18"/>
              </w:rPr>
              <w:t xml:space="preserve"> / </w:t>
            </w:r>
          </w:p>
          <w:p w14:paraId="2E32D362" w14:textId="77777777" w:rsidR="008D6D2D" w:rsidRPr="008D6D2D" w:rsidRDefault="008D6D2D" w:rsidP="008D6D2D">
            <w:pPr>
              <w:jc w:val="right"/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 xml:space="preserve"> </w:t>
            </w:r>
            <w:proofErr w:type="gramStart"/>
            <w:r w:rsidRPr="008D6D2D">
              <w:rPr>
                <w:sz w:val="18"/>
                <w:szCs w:val="18"/>
              </w:rPr>
              <w:t>в  %</w:t>
            </w:r>
            <w:proofErr w:type="gramEnd"/>
            <w:r w:rsidRPr="008D6D2D">
              <w:rPr>
                <w:sz w:val="18"/>
                <w:szCs w:val="18"/>
              </w:rPr>
              <w:t xml:space="preserve"> к итогу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6EE43070" w14:textId="77777777" w:rsidR="008D6D2D" w:rsidRPr="008D6D2D" w:rsidRDefault="008D6D2D" w:rsidP="008D6D2D">
            <w:pPr>
              <w:rPr>
                <w:sz w:val="18"/>
                <w:szCs w:val="18"/>
              </w:rPr>
            </w:pPr>
          </w:p>
        </w:tc>
      </w:tr>
      <w:tr w:rsidR="008D6D2D" w:rsidRPr="00B057FC" w14:paraId="342B6401" w14:textId="77777777" w:rsidTr="008D6D2D">
        <w:trPr>
          <w:tblHeader/>
        </w:trPr>
        <w:tc>
          <w:tcPr>
            <w:tcW w:w="246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81102BF" w14:textId="77777777" w:rsidR="008D6D2D" w:rsidRPr="008D6D2D" w:rsidRDefault="008D6D2D" w:rsidP="008D6D2D">
            <w:pPr>
              <w:rPr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  <w:hideMark/>
          </w:tcPr>
          <w:p w14:paraId="7FA3358C" w14:textId="77777777" w:rsidR="008D6D2D" w:rsidRPr="008D6D2D" w:rsidRDefault="008D6D2D" w:rsidP="008D6D2D">
            <w:pPr>
              <w:jc w:val="right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</w:rPr>
              <w:t>20</w:t>
            </w:r>
            <w:r w:rsidRPr="008D6D2D">
              <w:rPr>
                <w:sz w:val="18"/>
                <w:szCs w:val="18"/>
                <w:lang w:val="ky-KG"/>
              </w:rPr>
              <w:t>26-жыл/год</w:t>
            </w:r>
          </w:p>
        </w:tc>
        <w:tc>
          <w:tcPr>
            <w:tcW w:w="1655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334A25BC" w14:textId="77777777" w:rsidR="008D6D2D" w:rsidRPr="008D6D2D" w:rsidRDefault="008D6D2D" w:rsidP="008D6D2D">
            <w:pPr>
              <w:jc w:val="right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</w:rPr>
              <w:t>202</w:t>
            </w:r>
            <w:r w:rsidRPr="008D6D2D">
              <w:rPr>
                <w:sz w:val="18"/>
                <w:szCs w:val="18"/>
                <w:lang w:val="ky-KG"/>
              </w:rPr>
              <w:t>5-жыл/год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  <w:hideMark/>
          </w:tcPr>
          <w:p w14:paraId="3E966A19" w14:textId="77777777" w:rsidR="008D6D2D" w:rsidRPr="008D6D2D" w:rsidRDefault="008D6D2D" w:rsidP="008D6D2D">
            <w:pPr>
              <w:jc w:val="right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</w:rPr>
              <w:t>20</w:t>
            </w:r>
            <w:r w:rsidRPr="008D6D2D">
              <w:rPr>
                <w:sz w:val="18"/>
                <w:szCs w:val="18"/>
                <w:lang w:val="ky-KG"/>
              </w:rPr>
              <w:t>26-ж./г.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  <w:hideMark/>
          </w:tcPr>
          <w:p w14:paraId="2B7121E4" w14:textId="77777777" w:rsidR="008D6D2D" w:rsidRPr="008D6D2D" w:rsidRDefault="008D6D2D" w:rsidP="008D6D2D">
            <w:pPr>
              <w:jc w:val="right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</w:rPr>
              <w:t>202</w:t>
            </w:r>
            <w:r w:rsidRPr="008D6D2D">
              <w:rPr>
                <w:sz w:val="18"/>
                <w:szCs w:val="18"/>
                <w:lang w:val="ky-KG"/>
              </w:rPr>
              <w:t>5-ж./г.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E2DF561" w14:textId="77777777" w:rsidR="008D6D2D" w:rsidRPr="008D6D2D" w:rsidRDefault="008D6D2D" w:rsidP="008D6D2D">
            <w:pPr>
              <w:rPr>
                <w:sz w:val="18"/>
                <w:szCs w:val="18"/>
              </w:rPr>
            </w:pPr>
          </w:p>
        </w:tc>
      </w:tr>
      <w:tr w:rsidR="008D6D2D" w:rsidRPr="00B057FC" w14:paraId="7EFD8692" w14:textId="77777777" w:rsidTr="004135A5">
        <w:trPr>
          <w:trHeight w:val="370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4510" w14:textId="51C889E1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Бардыгы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7AAF" w14:textId="25461B48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35868397,5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7FCA" w14:textId="67801782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21 297 600,5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37BC" w14:textId="3812BCA8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AE87C" w14:textId="41DC381F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100,0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vAlign w:val="bottom"/>
          </w:tcPr>
          <w:p w14:paraId="16AF78D5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Всего</w:t>
            </w:r>
          </w:p>
          <w:p w14:paraId="7B9E3253" w14:textId="77777777" w:rsidR="008D6D2D" w:rsidRPr="008D6D2D" w:rsidRDefault="008D6D2D" w:rsidP="008D6D2D">
            <w:pPr>
              <w:rPr>
                <w:sz w:val="18"/>
                <w:szCs w:val="18"/>
                <w:lang w:val="ky-KG"/>
              </w:rPr>
            </w:pPr>
          </w:p>
        </w:tc>
      </w:tr>
      <w:tr w:rsidR="008D6D2D" w:rsidRPr="00B057FC" w14:paraId="18128567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88F2" w14:textId="64BB4397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Айыл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чарбасы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токой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чарбасы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балык </w:t>
            </w:r>
            <w:proofErr w:type="spellStart"/>
            <w:r w:rsidRPr="008D6D2D">
              <w:rPr>
                <w:sz w:val="18"/>
                <w:szCs w:val="18"/>
              </w:rPr>
              <w:t>уулоочулук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9A21" w14:textId="0D9167D6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230508,6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FEB9B" w14:textId="3861D4DB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115 643,5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0D1" w14:textId="1C2F9600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69757" w14:textId="689A3991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0,5</w:t>
            </w:r>
          </w:p>
        </w:tc>
        <w:tc>
          <w:tcPr>
            <w:tcW w:w="1926" w:type="dxa"/>
          </w:tcPr>
          <w:p w14:paraId="1378B05C" w14:textId="00FF69BE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 xml:space="preserve">Сельское хозяйство, лесное хозяйство и </w:t>
            </w:r>
            <w:proofErr w:type="spellStart"/>
            <w:r w:rsidRPr="008D6D2D">
              <w:rPr>
                <w:sz w:val="18"/>
                <w:szCs w:val="18"/>
              </w:rPr>
              <w:t>ры-боловство</w:t>
            </w:r>
            <w:proofErr w:type="spellEnd"/>
          </w:p>
        </w:tc>
      </w:tr>
      <w:tr w:rsidR="008D6D2D" w:rsidRPr="00B057FC" w14:paraId="1EA6B239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AF1" w14:textId="61883E17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Пайдалуу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кендерди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казуу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1DB4" w14:textId="1E492595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1587518,7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97E65" w14:textId="7F9F5905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5 227 579,1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DA35" w14:textId="1F2723DB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4,4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A044A" w14:textId="3B9758F5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24,5</w:t>
            </w:r>
          </w:p>
        </w:tc>
        <w:tc>
          <w:tcPr>
            <w:tcW w:w="1926" w:type="dxa"/>
          </w:tcPr>
          <w:p w14:paraId="7F6346F9" w14:textId="628FA6C2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Добыча полезных ископаемых</w:t>
            </w:r>
          </w:p>
        </w:tc>
      </w:tr>
      <w:tr w:rsidR="008D6D2D" w:rsidRPr="00B057FC" w14:paraId="06E17710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009B" w14:textId="3BFD4D33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Иштетүү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өндүрүшү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3A97" w14:textId="77337860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241361,7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86523" w14:textId="383C8506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599 330,3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9E9E" w14:textId="04C7FEBD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E085D" w14:textId="07845E0C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2,8</w:t>
            </w:r>
          </w:p>
        </w:tc>
        <w:tc>
          <w:tcPr>
            <w:tcW w:w="1926" w:type="dxa"/>
          </w:tcPr>
          <w:p w14:paraId="57C3A017" w14:textId="449CB44F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Обрабатывающая промышленность</w:t>
            </w:r>
          </w:p>
        </w:tc>
      </w:tr>
      <w:tr w:rsidR="008D6D2D" w:rsidRPr="00B057FC" w14:paraId="19B278DB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5916" w14:textId="4ABE0148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 xml:space="preserve">Электр энергия, газ, буу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кондицияланган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аба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жабдуулары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менен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камсыздоо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6447" w14:textId="0C9E045F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2033163,2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AD5FA" w14:textId="7C18AD79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2 154 034,3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BE07" w14:textId="59C40739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5,7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9BCBB" w14:textId="5055F0BF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10,1</w:t>
            </w:r>
          </w:p>
        </w:tc>
        <w:tc>
          <w:tcPr>
            <w:tcW w:w="1926" w:type="dxa"/>
          </w:tcPr>
          <w:p w14:paraId="447A0F87" w14:textId="778D25CE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Обеспечение (снабжение) электроэнергией, газом, паром и кондиционированным воздухом</w:t>
            </w:r>
          </w:p>
        </w:tc>
      </w:tr>
      <w:tr w:rsidR="008D6D2D" w:rsidRPr="00B057FC" w14:paraId="37237A79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6BB" w14:textId="7CF04206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Суу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менен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жабдуу</w:t>
            </w:r>
            <w:proofErr w:type="spellEnd"/>
            <w:r w:rsidRPr="008D6D2D">
              <w:rPr>
                <w:sz w:val="18"/>
                <w:szCs w:val="18"/>
              </w:rPr>
              <w:t xml:space="preserve">, </w:t>
            </w:r>
            <w:proofErr w:type="spellStart"/>
            <w:r w:rsidRPr="008D6D2D">
              <w:rPr>
                <w:sz w:val="18"/>
                <w:szCs w:val="18"/>
              </w:rPr>
              <w:t>тазалоо</w:t>
            </w:r>
            <w:proofErr w:type="spellEnd"/>
            <w:r w:rsidRPr="008D6D2D">
              <w:rPr>
                <w:sz w:val="18"/>
                <w:szCs w:val="18"/>
              </w:rPr>
              <w:t xml:space="preserve">, </w:t>
            </w:r>
            <w:proofErr w:type="spellStart"/>
            <w:r w:rsidRPr="008D6D2D">
              <w:rPr>
                <w:sz w:val="18"/>
                <w:szCs w:val="18"/>
              </w:rPr>
              <w:t>таштандыларды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иштетүү</w:t>
            </w:r>
            <w:proofErr w:type="spellEnd"/>
            <w:r w:rsidRPr="008D6D2D">
              <w:rPr>
                <w:sz w:val="18"/>
                <w:szCs w:val="18"/>
              </w:rPr>
              <w:t xml:space="preserve"> 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экинчи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ирет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жасалган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сырьену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A795" w14:textId="251A6FFA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75282,1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4DE83" w14:textId="0C019D77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263 379,4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2A32" w14:textId="35029C0C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49B80" w14:textId="40294C94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1,2</w:t>
            </w:r>
          </w:p>
        </w:tc>
        <w:tc>
          <w:tcPr>
            <w:tcW w:w="1926" w:type="dxa"/>
          </w:tcPr>
          <w:p w14:paraId="098E6774" w14:textId="1402D6F7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Водоснабжение, очистка, обработка отходов и получение вторичного сырья</w:t>
            </w:r>
          </w:p>
        </w:tc>
      </w:tr>
      <w:tr w:rsidR="008D6D2D" w:rsidRPr="00B057FC" w14:paraId="69F75A58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49AC" w14:textId="4BFD73B5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Дүң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чекене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соода</w:t>
            </w:r>
            <w:proofErr w:type="spellEnd"/>
            <w:r w:rsidRPr="008D6D2D">
              <w:rPr>
                <w:sz w:val="18"/>
                <w:szCs w:val="18"/>
              </w:rPr>
              <w:t xml:space="preserve">; автомобиль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мотоцикл </w:t>
            </w:r>
            <w:proofErr w:type="spellStart"/>
            <w:r w:rsidRPr="008D6D2D">
              <w:rPr>
                <w:sz w:val="18"/>
                <w:szCs w:val="18"/>
              </w:rPr>
              <w:t>ремонттоо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43E6" w14:textId="02469DE5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92931,6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27E10" w14:textId="0B6BA9E7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47 295,8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E570" w14:textId="3C61B81E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0A0F4" w14:textId="0BE12F64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0,2</w:t>
            </w:r>
          </w:p>
        </w:tc>
        <w:tc>
          <w:tcPr>
            <w:tcW w:w="1926" w:type="dxa"/>
          </w:tcPr>
          <w:p w14:paraId="343B8202" w14:textId="501D28F1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Оптовая и розничная торговля; ремонт автомобилей и мотоциклов</w:t>
            </w:r>
          </w:p>
        </w:tc>
      </w:tr>
      <w:tr w:rsidR="008D6D2D" w:rsidRPr="00B057FC" w14:paraId="0D75A78F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D715" w14:textId="09B88756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Транспорттук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иш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товарларды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сактоо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16CC" w14:textId="6A240606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11626133,1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86599" w14:textId="58E3D6A9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85 542,5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A872" w14:textId="37AEE83D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32,4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12603" w14:textId="4C1033A4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0,4</w:t>
            </w:r>
          </w:p>
        </w:tc>
        <w:tc>
          <w:tcPr>
            <w:tcW w:w="1926" w:type="dxa"/>
          </w:tcPr>
          <w:p w14:paraId="530BF9A9" w14:textId="4F0708AA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Транспортная деятельность и хранение грузов</w:t>
            </w:r>
          </w:p>
        </w:tc>
      </w:tr>
      <w:tr w:rsidR="008D6D2D" w:rsidRPr="00B057FC" w14:paraId="1920C836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C049" w14:textId="5BE44962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Мейменканалар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менен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ресторандар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ишмердиги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9839" w14:textId="0307F7FE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22964,8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6852A" w14:textId="2499FF5C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554 013,5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C50F" w14:textId="42E62BA9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3AAD0" w14:textId="1325D7ED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2,6</w:t>
            </w:r>
          </w:p>
        </w:tc>
        <w:tc>
          <w:tcPr>
            <w:tcW w:w="1926" w:type="dxa"/>
          </w:tcPr>
          <w:p w14:paraId="298CC9A7" w14:textId="6FE9946F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Деятельность гостиниц и ресторанов</w:t>
            </w:r>
          </w:p>
        </w:tc>
      </w:tr>
      <w:tr w:rsidR="008D6D2D" w:rsidRPr="00B057FC" w14:paraId="7E850222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9078" w14:textId="6EF0469B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Кесиптик</w:t>
            </w:r>
            <w:proofErr w:type="spellEnd"/>
            <w:r w:rsidRPr="008D6D2D">
              <w:rPr>
                <w:sz w:val="18"/>
                <w:szCs w:val="18"/>
              </w:rPr>
              <w:t xml:space="preserve">, </w:t>
            </w:r>
            <w:proofErr w:type="spellStart"/>
            <w:r w:rsidRPr="008D6D2D">
              <w:rPr>
                <w:sz w:val="18"/>
                <w:szCs w:val="18"/>
              </w:rPr>
              <w:t>илимий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техникалык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ишмердүүлүк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FEB2" w14:textId="63C16D4A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7961,7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6C7DC" w14:textId="2DD9574C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133 630,8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0A8D" w14:textId="05F6BAEE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7B5F0" w14:textId="656DF867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0,6</w:t>
            </w:r>
          </w:p>
        </w:tc>
        <w:tc>
          <w:tcPr>
            <w:tcW w:w="1926" w:type="dxa"/>
          </w:tcPr>
          <w:p w14:paraId="325B958D" w14:textId="23B9D56A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Профессиональная, научная и техническая деятельность</w:t>
            </w:r>
          </w:p>
        </w:tc>
      </w:tr>
      <w:tr w:rsidR="008D6D2D" w:rsidRPr="00B057FC" w14:paraId="7354B352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D03B" w14:textId="2B3D13E8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Мамлекеттик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башкаруу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коргонуу</w:t>
            </w:r>
            <w:proofErr w:type="spellEnd"/>
            <w:r w:rsidRPr="008D6D2D">
              <w:rPr>
                <w:sz w:val="18"/>
                <w:szCs w:val="18"/>
              </w:rPr>
              <w:t xml:space="preserve">;  </w:t>
            </w:r>
            <w:proofErr w:type="spellStart"/>
            <w:r w:rsidRPr="008D6D2D">
              <w:rPr>
                <w:sz w:val="18"/>
                <w:szCs w:val="18"/>
              </w:rPr>
              <w:t>милдеттүү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социалдык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камсыздоо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4745" w14:textId="0E8A9B8F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159021,5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EE1C2" w14:textId="46DF6D3F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20 185,1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9217" w14:textId="046EDDF6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C4231" w14:textId="2C45D234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0,1</w:t>
            </w:r>
          </w:p>
        </w:tc>
        <w:tc>
          <w:tcPr>
            <w:tcW w:w="1926" w:type="dxa"/>
          </w:tcPr>
          <w:p w14:paraId="27E4105E" w14:textId="2FA68E30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 xml:space="preserve">Государственное управление и оборона; обязательное </w:t>
            </w:r>
            <w:proofErr w:type="spellStart"/>
            <w:r w:rsidRPr="008D6D2D">
              <w:rPr>
                <w:sz w:val="18"/>
                <w:szCs w:val="18"/>
              </w:rPr>
              <w:t>соци-альное</w:t>
            </w:r>
            <w:proofErr w:type="spellEnd"/>
            <w:r w:rsidRPr="008D6D2D">
              <w:rPr>
                <w:sz w:val="18"/>
                <w:szCs w:val="18"/>
              </w:rPr>
              <w:t xml:space="preserve"> обеспечение</w:t>
            </w:r>
          </w:p>
        </w:tc>
      </w:tr>
      <w:tr w:rsidR="008D6D2D" w:rsidRPr="00B057FC" w14:paraId="35B01B10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5471" w14:textId="23A9A27A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Билим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берүү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2C12" w14:textId="767E8819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1845789,6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B9125" w14:textId="0D9DD256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696 836,7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13C8" w14:textId="7A9ADE9E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FA33E" w14:textId="225B4824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3,3</w:t>
            </w:r>
          </w:p>
        </w:tc>
        <w:tc>
          <w:tcPr>
            <w:tcW w:w="1926" w:type="dxa"/>
          </w:tcPr>
          <w:p w14:paraId="6B765537" w14:textId="1F7C963E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Образование</w:t>
            </w:r>
          </w:p>
        </w:tc>
      </w:tr>
      <w:tr w:rsidR="008D6D2D" w:rsidRPr="00B057FC" w14:paraId="579512FF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6DC" w14:textId="099C7AA7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Саламаттыкты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сактоо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калкты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социалдык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жактан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тейлөө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FBCB" w14:textId="6F382E66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355132,6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2545E" w14:textId="22EB408E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y-KG"/>
              </w:rPr>
              <w:t>1 246 498,1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67C7" w14:textId="36185942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90EA9" w14:textId="5F25125D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val="ky-KG"/>
              </w:rPr>
              <w:t>5,9</w:t>
            </w:r>
          </w:p>
        </w:tc>
        <w:tc>
          <w:tcPr>
            <w:tcW w:w="1926" w:type="dxa"/>
          </w:tcPr>
          <w:p w14:paraId="3CC473A3" w14:textId="5F1A0CB0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Здравоохранение и социальное обслуживание населения</w:t>
            </w:r>
          </w:p>
        </w:tc>
      </w:tr>
      <w:tr w:rsidR="008D6D2D" w:rsidRPr="00B057FC" w14:paraId="278B3B7B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B83A" w14:textId="0565A178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Маданият,конул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ачуу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эс </w:t>
            </w:r>
            <w:proofErr w:type="spellStart"/>
            <w:r w:rsidRPr="008D6D2D">
              <w:rPr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38A6" w14:textId="5959010E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1022928,7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81F42" w14:textId="2C3E6E60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735 870,8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F07B" w14:textId="721D24A0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2,9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D7FCB" w14:textId="63130077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3,5</w:t>
            </w:r>
          </w:p>
        </w:tc>
        <w:tc>
          <w:tcPr>
            <w:tcW w:w="1926" w:type="dxa"/>
          </w:tcPr>
          <w:p w14:paraId="056C51D0" w14:textId="68F887A3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Искусство, развлечения и отдых</w:t>
            </w:r>
          </w:p>
        </w:tc>
      </w:tr>
      <w:tr w:rsidR="008D6D2D" w:rsidRPr="00B057FC" w14:paraId="6A98887F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A9E3" w14:textId="217870C7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 xml:space="preserve">Башка </w:t>
            </w:r>
            <w:proofErr w:type="spellStart"/>
            <w:r w:rsidRPr="008D6D2D">
              <w:rPr>
                <w:sz w:val="18"/>
                <w:szCs w:val="18"/>
              </w:rPr>
              <w:t>кызмат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көрсөтүүлөр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38E3" w14:textId="468A559F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17475,8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A4AFC" w14:textId="6B05B643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282 261,5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7C64" w14:textId="552E0ACB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0,1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FCFCE" w14:textId="626101A9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1,3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CC41CFA" w14:textId="7D4D5B9A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Прочая обслуживающая деятельность</w:t>
            </w:r>
          </w:p>
        </w:tc>
      </w:tr>
      <w:tr w:rsidR="008D6D2D" w:rsidRPr="00B057FC" w14:paraId="6A046FB0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5CA1" w14:textId="1BC02AF1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Маалымат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жана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байланыш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8D49" w14:textId="44037EF1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6052,0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03303" w14:textId="3E898A29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106 260,3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DFEB" w14:textId="3D861199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80E71" w14:textId="5B5DF817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0,5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D73F" w14:textId="01FC9A53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Информация и связь</w:t>
            </w:r>
          </w:p>
        </w:tc>
      </w:tr>
      <w:tr w:rsidR="008D6D2D" w:rsidRPr="00B057FC" w14:paraId="0DD5C271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B10B" w14:textId="52B9194C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Кыймылсыз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мүлк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менен</w:t>
            </w:r>
            <w:proofErr w:type="spellEnd"/>
            <w:r w:rsidRPr="008D6D2D">
              <w:rPr>
                <w:sz w:val="18"/>
                <w:szCs w:val="18"/>
                <w:lang w:val="ky-KG"/>
              </w:rPr>
              <w:t xml:space="preserve"> болгон операциялар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C160" w14:textId="5529B6A5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03334" w14:textId="3F037E92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15A0" w14:textId="4D60DDA9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F7CC2" w14:textId="3F940123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C51EBF4" w14:textId="117141FB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Операции с недвижимым имуществом</w:t>
            </w:r>
          </w:p>
        </w:tc>
      </w:tr>
      <w:tr w:rsidR="008D6D2D" w:rsidRPr="00B057FC" w14:paraId="60B411DB" w14:textId="77777777" w:rsidTr="004135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1C71" w14:textId="40FCF3A7" w:rsidR="008D6D2D" w:rsidRPr="008D6D2D" w:rsidRDefault="008D6D2D" w:rsidP="008D6D2D">
            <w:pPr>
              <w:rPr>
                <w:sz w:val="18"/>
                <w:szCs w:val="18"/>
              </w:rPr>
            </w:pPr>
            <w:proofErr w:type="spellStart"/>
            <w:r w:rsidRPr="008D6D2D">
              <w:rPr>
                <w:sz w:val="18"/>
                <w:szCs w:val="18"/>
              </w:rPr>
              <w:t>Турак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уйлордун</w:t>
            </w:r>
            <w:proofErr w:type="spellEnd"/>
            <w:r w:rsidRPr="008D6D2D">
              <w:rPr>
                <w:sz w:val="18"/>
                <w:szCs w:val="18"/>
              </w:rPr>
              <w:t xml:space="preserve"> </w:t>
            </w:r>
            <w:proofErr w:type="spellStart"/>
            <w:r w:rsidRPr="008D6D2D">
              <w:rPr>
                <w:sz w:val="18"/>
                <w:szCs w:val="18"/>
              </w:rPr>
              <w:t>курулушу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CD07" w14:textId="3C50C2A4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16544171,8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F654D" w14:textId="041B7651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9 038 377,7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1A0F" w14:textId="2C96BBA6" w:rsidR="008D6D2D" w:rsidRPr="008D6D2D" w:rsidRDefault="008D6D2D" w:rsidP="008D6D2D">
            <w:pPr>
              <w:jc w:val="center"/>
              <w:rPr>
                <w:sz w:val="18"/>
                <w:szCs w:val="18"/>
                <w:lang w:val="ky-KG"/>
              </w:rPr>
            </w:pPr>
            <w:r w:rsidRPr="008D6D2D">
              <w:rPr>
                <w:sz w:val="18"/>
                <w:szCs w:val="18"/>
                <w:lang w:val="ky-KG"/>
              </w:rPr>
              <w:t>46,1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782F" w14:textId="2DA987F4" w:rsidR="008D6D2D" w:rsidRPr="008D6D2D" w:rsidRDefault="008D6D2D" w:rsidP="008D6D2D">
            <w:pPr>
              <w:jc w:val="center"/>
              <w:rPr>
                <w:sz w:val="18"/>
                <w:szCs w:val="18"/>
              </w:rPr>
            </w:pPr>
            <w:r w:rsidRPr="008D6D2D">
              <w:rPr>
                <w:sz w:val="16"/>
                <w:szCs w:val="16"/>
                <w:lang w:val="ky-KG"/>
              </w:rPr>
              <w:t>42,5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4216889" w14:textId="57DEFEFA" w:rsidR="008D6D2D" w:rsidRPr="008D6D2D" w:rsidRDefault="008D6D2D" w:rsidP="008D6D2D">
            <w:pPr>
              <w:rPr>
                <w:sz w:val="18"/>
                <w:szCs w:val="18"/>
              </w:rPr>
            </w:pPr>
            <w:r w:rsidRPr="008D6D2D">
              <w:rPr>
                <w:sz w:val="18"/>
                <w:szCs w:val="18"/>
              </w:rPr>
              <w:t>Жилищное строительство</w:t>
            </w:r>
          </w:p>
        </w:tc>
      </w:tr>
    </w:tbl>
    <w:p w14:paraId="5C911183" w14:textId="77777777" w:rsidR="00EE628A" w:rsidRPr="00B057FC" w:rsidRDefault="00EE628A" w:rsidP="00EE628A">
      <w:pPr>
        <w:tabs>
          <w:tab w:val="left" w:pos="6804"/>
        </w:tabs>
        <w:rPr>
          <w:color w:val="EE0000"/>
          <w:lang w:val="ky-KG"/>
        </w:rPr>
      </w:pPr>
    </w:p>
    <w:tbl>
      <w:tblPr>
        <w:tblW w:w="10207" w:type="dxa"/>
        <w:tblInd w:w="-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678"/>
      </w:tblGrid>
      <w:tr w:rsidR="0004525A" w:rsidRPr="00B057FC" w14:paraId="05FC324F" w14:textId="77777777" w:rsidTr="00183BB5">
        <w:trPr>
          <w:trHeight w:val="1"/>
        </w:trPr>
        <w:tc>
          <w:tcPr>
            <w:tcW w:w="5529" w:type="dxa"/>
            <w:shd w:val="clear" w:color="000000" w:fill="FFFFFF"/>
          </w:tcPr>
          <w:p w14:paraId="7A8B70F3" w14:textId="13BEB608" w:rsidR="00FE1BC5" w:rsidRPr="009D3523" w:rsidRDefault="00FE1BC5" w:rsidP="00FE1BC5">
            <w:pPr>
              <w:tabs>
                <w:tab w:val="left" w:pos="2964"/>
                <w:tab w:val="center" w:pos="4954"/>
              </w:tabs>
              <w:ind w:right="276"/>
              <w:jc w:val="center"/>
              <w:rPr>
                <w:b/>
                <w:color w:val="000000" w:themeColor="text1"/>
              </w:rPr>
            </w:pPr>
            <w:r w:rsidRPr="009D3523">
              <w:rPr>
                <w:b/>
                <w:color w:val="000000" w:themeColor="text1"/>
                <w:sz w:val="24"/>
                <w:szCs w:val="24"/>
              </w:rPr>
              <w:t>АВТОУНАА</w:t>
            </w:r>
          </w:p>
        </w:tc>
        <w:tc>
          <w:tcPr>
            <w:tcW w:w="4678" w:type="dxa"/>
            <w:shd w:val="clear" w:color="000000" w:fill="FFFFFF"/>
          </w:tcPr>
          <w:p w14:paraId="0BD2B8B5" w14:textId="1A71C6B8" w:rsidR="00FE1BC5" w:rsidRPr="009D3523" w:rsidRDefault="00FE1BC5" w:rsidP="00FE1BC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D3523">
              <w:rPr>
                <w:b/>
                <w:color w:val="000000" w:themeColor="text1"/>
                <w:sz w:val="24"/>
                <w:szCs w:val="24"/>
              </w:rPr>
              <w:t>ТРАНСПОРТ</w:t>
            </w:r>
          </w:p>
        </w:tc>
      </w:tr>
      <w:tr w:rsidR="009D3523" w:rsidRPr="00B057FC" w14:paraId="4C2A1434" w14:textId="77777777" w:rsidTr="00183BB5">
        <w:trPr>
          <w:trHeight w:val="1"/>
        </w:trPr>
        <w:tc>
          <w:tcPr>
            <w:tcW w:w="5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05071E27" w14:textId="39C30261" w:rsidR="009D3523" w:rsidRPr="00B057FC" w:rsidRDefault="009D3523" w:rsidP="009D3523">
            <w:pPr>
              <w:ind w:left="130" w:right="128" w:firstLine="425"/>
              <w:jc w:val="both"/>
              <w:rPr>
                <w:color w:val="EE0000"/>
                <w:sz w:val="24"/>
                <w:szCs w:val="24"/>
              </w:rPr>
            </w:pPr>
            <w:r w:rsidRPr="00D659C0">
              <w:rPr>
                <w:sz w:val="24"/>
                <w:szCs w:val="24"/>
              </w:rPr>
              <w:t xml:space="preserve">2026-жылдын </w:t>
            </w:r>
            <w:r w:rsidRPr="00D659C0">
              <w:rPr>
                <w:sz w:val="24"/>
                <w:szCs w:val="24"/>
                <w:lang w:val="ky-KG"/>
              </w:rPr>
              <w:t>январь-июнь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айында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жүк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ташууну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жүргүртүү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59C0">
              <w:rPr>
                <w:sz w:val="24"/>
                <w:szCs w:val="24"/>
              </w:rPr>
              <w:t>көлөмү</w:t>
            </w:r>
            <w:proofErr w:type="spellEnd"/>
            <w:r w:rsidRPr="00D659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ky-KG"/>
              </w:rPr>
              <w:t>57780</w:t>
            </w:r>
            <w:proofErr w:type="gramEnd"/>
            <w:r>
              <w:rPr>
                <w:sz w:val="24"/>
                <w:szCs w:val="24"/>
                <w:lang w:val="ky-KG"/>
              </w:rPr>
              <w:t>,0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миң</w:t>
            </w:r>
            <w:proofErr w:type="spellEnd"/>
            <w:r w:rsidRPr="00D659C0">
              <w:rPr>
                <w:sz w:val="24"/>
                <w:szCs w:val="24"/>
              </w:rPr>
              <w:t xml:space="preserve"> тонна-</w:t>
            </w:r>
            <w:proofErr w:type="spellStart"/>
            <w:r w:rsidRPr="00D659C0">
              <w:rPr>
                <w:sz w:val="24"/>
                <w:szCs w:val="24"/>
              </w:rPr>
              <w:t>километрди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59C0">
              <w:rPr>
                <w:sz w:val="24"/>
                <w:szCs w:val="24"/>
              </w:rPr>
              <w:t>түзүп</w:t>
            </w:r>
            <w:proofErr w:type="spellEnd"/>
            <w:r w:rsidRPr="00D659C0">
              <w:rPr>
                <w:sz w:val="24"/>
                <w:szCs w:val="24"/>
              </w:rPr>
              <w:t xml:space="preserve">,  </w:t>
            </w:r>
            <w:proofErr w:type="spellStart"/>
            <w:r w:rsidRPr="00D659C0">
              <w:rPr>
                <w:sz w:val="24"/>
                <w:szCs w:val="24"/>
              </w:rPr>
              <w:t>өткөн</w:t>
            </w:r>
            <w:proofErr w:type="spellEnd"/>
            <w:proofErr w:type="gram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жылдын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ушул</w:t>
            </w:r>
            <w:proofErr w:type="spellEnd"/>
            <w:r w:rsidRPr="00D659C0">
              <w:rPr>
                <w:sz w:val="24"/>
                <w:szCs w:val="24"/>
              </w:rPr>
              <w:t xml:space="preserve"> эле </w:t>
            </w:r>
            <w:proofErr w:type="spellStart"/>
            <w:r w:rsidRPr="00D659C0">
              <w:rPr>
                <w:sz w:val="24"/>
                <w:szCs w:val="24"/>
              </w:rPr>
              <w:t>мезгилине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салыштырмалуу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2,5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пайызга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көбөйгөн</w:t>
            </w:r>
            <w:r w:rsidRPr="00D659C0">
              <w:rPr>
                <w:sz w:val="24"/>
                <w:szCs w:val="24"/>
              </w:rPr>
              <w:t>.</w:t>
            </w:r>
            <w:r w:rsidRPr="00D659C0">
              <w:rPr>
                <w:sz w:val="24"/>
                <w:szCs w:val="24"/>
                <w:lang w:val="ky-KG"/>
              </w:rPr>
              <w:t xml:space="preserve"> (Тиркемелер таблица 6)</w:t>
            </w:r>
          </w:p>
        </w:tc>
        <w:tc>
          <w:tcPr>
            <w:tcW w:w="46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D1C66C7" w14:textId="5296991B" w:rsidR="009D3523" w:rsidRPr="00B057FC" w:rsidRDefault="009D3523" w:rsidP="009D3523">
            <w:pPr>
              <w:ind w:left="127" w:right="130" w:firstLine="429"/>
              <w:jc w:val="both"/>
              <w:rPr>
                <w:color w:val="EE0000"/>
                <w:sz w:val="24"/>
                <w:szCs w:val="24"/>
              </w:rPr>
            </w:pPr>
            <w:r w:rsidRPr="00D659C0">
              <w:rPr>
                <w:sz w:val="24"/>
                <w:szCs w:val="24"/>
              </w:rPr>
              <w:t>Объем грузооборота автомобильным транспортом в январе-</w:t>
            </w:r>
            <w:proofErr w:type="gramStart"/>
            <w:r w:rsidRPr="00D659C0">
              <w:rPr>
                <w:sz w:val="24"/>
                <w:szCs w:val="24"/>
              </w:rPr>
              <w:t>июне  месяце</w:t>
            </w:r>
            <w:proofErr w:type="gramEnd"/>
            <w:r w:rsidRPr="00D659C0">
              <w:rPr>
                <w:sz w:val="24"/>
                <w:szCs w:val="24"/>
              </w:rPr>
              <w:t xml:space="preserve"> 2026 года составил</w:t>
            </w:r>
            <w:r>
              <w:rPr>
                <w:sz w:val="24"/>
                <w:szCs w:val="24"/>
              </w:rPr>
              <w:t>57780,0</w:t>
            </w:r>
            <w:r w:rsidRPr="00D659C0">
              <w:rPr>
                <w:sz w:val="24"/>
                <w:szCs w:val="24"/>
              </w:rPr>
              <w:t xml:space="preserve">тонно-километров, или на </w:t>
            </w:r>
            <w:r w:rsidRPr="00D659C0">
              <w:rPr>
                <w:sz w:val="24"/>
                <w:szCs w:val="24"/>
                <w:lang w:val="ky-KG"/>
              </w:rPr>
              <w:t>2,5п</w:t>
            </w:r>
            <w:proofErr w:type="spellStart"/>
            <w:r w:rsidRPr="00D659C0">
              <w:rPr>
                <w:sz w:val="24"/>
                <w:szCs w:val="24"/>
              </w:rPr>
              <w:t>роцента</w:t>
            </w:r>
            <w:proofErr w:type="spellEnd"/>
            <w:r w:rsidRPr="00D659C0">
              <w:rPr>
                <w:sz w:val="24"/>
                <w:szCs w:val="24"/>
                <w:lang w:val="ky-KG"/>
              </w:rPr>
              <w:t xml:space="preserve"> больше</w:t>
            </w:r>
            <w:r w:rsidRPr="00D659C0">
              <w:rPr>
                <w:sz w:val="24"/>
                <w:szCs w:val="24"/>
              </w:rPr>
              <w:t xml:space="preserve"> по сравнению с соответствующим периодом прошлого года.</w:t>
            </w:r>
            <w:r w:rsidRPr="00D659C0">
              <w:rPr>
                <w:sz w:val="24"/>
                <w:szCs w:val="24"/>
                <w:lang w:val="ky-KG"/>
              </w:rPr>
              <w:t xml:space="preserve"> (Приложение: таблица 6)</w:t>
            </w:r>
          </w:p>
        </w:tc>
      </w:tr>
      <w:tr w:rsidR="009D3523" w:rsidRPr="00B057FC" w14:paraId="4F09FA5C" w14:textId="77777777" w:rsidTr="00183BB5">
        <w:trPr>
          <w:trHeight w:val="1"/>
        </w:trPr>
        <w:tc>
          <w:tcPr>
            <w:tcW w:w="5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1E499E5B" w14:textId="7B2D4FC9" w:rsidR="009D3523" w:rsidRPr="00B057FC" w:rsidRDefault="009D3523" w:rsidP="009D3523">
            <w:pPr>
              <w:ind w:left="130" w:right="133" w:firstLine="422"/>
              <w:jc w:val="both"/>
              <w:rPr>
                <w:color w:val="EE0000"/>
                <w:sz w:val="24"/>
                <w:szCs w:val="24"/>
              </w:rPr>
            </w:pPr>
            <w:proofErr w:type="spellStart"/>
            <w:r w:rsidRPr="00D659C0">
              <w:rPr>
                <w:sz w:val="24"/>
                <w:szCs w:val="24"/>
              </w:rPr>
              <w:t>Аймактар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боюнча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алсак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жүк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ташууну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жүгүртүү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облустун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баардык</w:t>
            </w:r>
            <w:proofErr w:type="spellEnd"/>
            <w:r w:rsidRPr="00D659C0">
              <w:rPr>
                <w:sz w:val="24"/>
                <w:szCs w:val="24"/>
              </w:rPr>
              <w:t xml:space="preserve"> район, </w:t>
            </w:r>
            <w:proofErr w:type="spellStart"/>
            <w:r w:rsidRPr="00D659C0">
              <w:rPr>
                <w:sz w:val="24"/>
                <w:szCs w:val="24"/>
              </w:rPr>
              <w:t>шаарларында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0,</w:t>
            </w:r>
            <w:r w:rsidRPr="00D659C0">
              <w:rPr>
                <w:sz w:val="24"/>
                <w:szCs w:val="24"/>
              </w:rPr>
              <w:t>1 -</w:t>
            </w:r>
            <w:r w:rsidRPr="00D659C0">
              <w:rPr>
                <w:sz w:val="24"/>
                <w:szCs w:val="24"/>
                <w:lang w:val="ky-KG"/>
              </w:rPr>
              <w:t>3,6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пайызга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чейин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өскөн</w:t>
            </w:r>
            <w:r w:rsidRPr="00D659C0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094CCE4C" w14:textId="7AF209DE" w:rsidR="009D3523" w:rsidRPr="00B057FC" w:rsidRDefault="009D3523" w:rsidP="009D3523">
            <w:pPr>
              <w:ind w:left="127" w:right="130" w:firstLine="423"/>
              <w:jc w:val="both"/>
              <w:rPr>
                <w:color w:val="EE0000"/>
                <w:sz w:val="24"/>
                <w:szCs w:val="24"/>
              </w:rPr>
            </w:pPr>
            <w:r w:rsidRPr="00D659C0">
              <w:rPr>
                <w:sz w:val="24"/>
                <w:szCs w:val="24"/>
                <w:lang w:val="ky-KG"/>
              </w:rPr>
              <w:t>Увеличение</w:t>
            </w:r>
            <w:r w:rsidRPr="00D659C0">
              <w:rPr>
                <w:sz w:val="24"/>
                <w:szCs w:val="24"/>
              </w:rPr>
              <w:t xml:space="preserve"> объемов грузооборота наблюдалось по всем районам и городам</w:t>
            </w:r>
            <w:r w:rsidRPr="00D659C0">
              <w:rPr>
                <w:rFonts w:eastAsia="Arial Unicode MS"/>
                <w:sz w:val="24"/>
                <w:szCs w:val="24"/>
              </w:rPr>
              <w:t>–</w:t>
            </w:r>
            <w:r w:rsidRPr="00D659C0">
              <w:rPr>
                <w:sz w:val="24"/>
                <w:szCs w:val="24"/>
              </w:rPr>
              <w:t xml:space="preserve"> от </w:t>
            </w:r>
            <w:r w:rsidRPr="00D659C0">
              <w:rPr>
                <w:sz w:val="24"/>
                <w:szCs w:val="24"/>
                <w:lang w:val="ky-KG"/>
              </w:rPr>
              <w:t>0,1</w:t>
            </w:r>
            <w:r w:rsidRPr="00D659C0">
              <w:rPr>
                <w:sz w:val="24"/>
                <w:szCs w:val="24"/>
              </w:rPr>
              <w:t xml:space="preserve"> до </w:t>
            </w:r>
            <w:r w:rsidRPr="00D659C0">
              <w:rPr>
                <w:sz w:val="24"/>
                <w:szCs w:val="24"/>
                <w:lang w:val="ky-KG"/>
              </w:rPr>
              <w:t>3,6</w:t>
            </w:r>
            <w:r w:rsidRPr="00D659C0">
              <w:rPr>
                <w:sz w:val="24"/>
                <w:szCs w:val="24"/>
              </w:rPr>
              <w:t xml:space="preserve"> процента.</w:t>
            </w:r>
          </w:p>
        </w:tc>
      </w:tr>
      <w:tr w:rsidR="009D3523" w:rsidRPr="00B057FC" w14:paraId="5AA819A6" w14:textId="77777777" w:rsidTr="00183BB5">
        <w:trPr>
          <w:trHeight w:val="1"/>
        </w:trPr>
        <w:tc>
          <w:tcPr>
            <w:tcW w:w="5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38ACC187" w14:textId="14EC3E6F" w:rsidR="009D3523" w:rsidRPr="00B057FC" w:rsidRDefault="009D3523" w:rsidP="009D3523">
            <w:pPr>
              <w:ind w:left="130" w:right="128" w:firstLine="422"/>
              <w:jc w:val="both"/>
              <w:rPr>
                <w:color w:val="EE0000"/>
                <w:sz w:val="24"/>
                <w:szCs w:val="24"/>
              </w:rPr>
            </w:pPr>
            <w:r w:rsidRPr="00D659C0">
              <w:rPr>
                <w:sz w:val="24"/>
                <w:szCs w:val="24"/>
              </w:rPr>
              <w:t xml:space="preserve">2026-жылдын </w:t>
            </w:r>
            <w:r w:rsidRPr="00D659C0">
              <w:rPr>
                <w:sz w:val="24"/>
                <w:szCs w:val="24"/>
                <w:lang w:val="ky-KG"/>
              </w:rPr>
              <w:t>январь-июнь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айында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автоунаа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менен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ташылган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жүк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1152,5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миң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тоннаны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59C0">
              <w:rPr>
                <w:sz w:val="24"/>
                <w:szCs w:val="24"/>
              </w:rPr>
              <w:t>түзүп</w:t>
            </w:r>
            <w:proofErr w:type="spellEnd"/>
            <w:r w:rsidRPr="00D659C0">
              <w:rPr>
                <w:sz w:val="24"/>
                <w:szCs w:val="24"/>
              </w:rPr>
              <w:t xml:space="preserve">,  </w:t>
            </w:r>
            <w:proofErr w:type="spellStart"/>
            <w:r w:rsidRPr="00D659C0">
              <w:rPr>
                <w:sz w:val="24"/>
                <w:szCs w:val="24"/>
              </w:rPr>
              <w:t>өткөн</w:t>
            </w:r>
            <w:proofErr w:type="spellEnd"/>
            <w:proofErr w:type="gram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жылдын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ушул</w:t>
            </w:r>
            <w:proofErr w:type="spellEnd"/>
            <w:r w:rsidRPr="00D659C0">
              <w:rPr>
                <w:sz w:val="24"/>
                <w:szCs w:val="24"/>
              </w:rPr>
              <w:t xml:space="preserve"> эле </w:t>
            </w:r>
            <w:proofErr w:type="spellStart"/>
            <w:r w:rsidRPr="00D659C0">
              <w:rPr>
                <w:sz w:val="24"/>
                <w:szCs w:val="24"/>
              </w:rPr>
              <w:t>мезгилине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салыштырмалуу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4,1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пайызга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көбөйгөн</w:t>
            </w:r>
            <w:r w:rsidRPr="00D659C0">
              <w:rPr>
                <w:sz w:val="24"/>
                <w:szCs w:val="24"/>
              </w:rPr>
              <w:t>.</w:t>
            </w:r>
            <w:r w:rsidRPr="00D659C0">
              <w:rPr>
                <w:sz w:val="24"/>
                <w:szCs w:val="24"/>
                <w:lang w:val="ky-KG"/>
              </w:rPr>
              <w:t xml:space="preserve"> (Тиркемелер таблица 7)</w:t>
            </w:r>
          </w:p>
        </w:tc>
        <w:tc>
          <w:tcPr>
            <w:tcW w:w="46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56893255" w14:textId="699FCE8A" w:rsidR="009D3523" w:rsidRPr="00B057FC" w:rsidRDefault="009D3523" w:rsidP="009D3523">
            <w:pPr>
              <w:ind w:left="127" w:right="130" w:firstLine="438"/>
              <w:jc w:val="both"/>
              <w:rPr>
                <w:color w:val="EE0000"/>
                <w:sz w:val="24"/>
                <w:szCs w:val="24"/>
              </w:rPr>
            </w:pPr>
            <w:r w:rsidRPr="00D659C0">
              <w:rPr>
                <w:sz w:val="24"/>
                <w:szCs w:val="24"/>
              </w:rPr>
              <w:t>Объем перевезенных грузов автомобильным транспортом за январь-</w:t>
            </w:r>
            <w:proofErr w:type="gramStart"/>
            <w:r w:rsidRPr="00D659C0">
              <w:rPr>
                <w:sz w:val="24"/>
                <w:szCs w:val="24"/>
              </w:rPr>
              <w:t>июнь  месяц</w:t>
            </w:r>
            <w:proofErr w:type="gramEnd"/>
            <w:r w:rsidRPr="00D659C0">
              <w:rPr>
                <w:sz w:val="24"/>
                <w:szCs w:val="24"/>
              </w:rPr>
              <w:t xml:space="preserve"> 2026 года составил </w:t>
            </w:r>
            <w:r>
              <w:rPr>
                <w:sz w:val="24"/>
                <w:szCs w:val="24"/>
                <w:lang w:val="ky-KG"/>
              </w:rPr>
              <w:t>1152,5</w:t>
            </w:r>
            <w:r w:rsidRPr="00D659C0">
              <w:rPr>
                <w:sz w:val="24"/>
                <w:szCs w:val="24"/>
              </w:rPr>
              <w:t xml:space="preserve"> тыс. тонн или на </w:t>
            </w:r>
            <w:r>
              <w:rPr>
                <w:sz w:val="24"/>
                <w:szCs w:val="24"/>
                <w:lang w:val="ky-KG"/>
              </w:rPr>
              <w:t>4,1</w:t>
            </w:r>
            <w:r w:rsidRPr="00D659C0">
              <w:rPr>
                <w:sz w:val="24"/>
                <w:szCs w:val="24"/>
              </w:rPr>
              <w:t xml:space="preserve"> процента </w:t>
            </w:r>
            <w:r w:rsidRPr="00D659C0">
              <w:rPr>
                <w:sz w:val="24"/>
                <w:szCs w:val="24"/>
                <w:lang w:val="ky-KG"/>
              </w:rPr>
              <w:t>больше</w:t>
            </w:r>
            <w:r w:rsidRPr="00D659C0">
              <w:rPr>
                <w:sz w:val="24"/>
                <w:szCs w:val="24"/>
              </w:rPr>
              <w:t xml:space="preserve"> по сравнению с соответствующим периодом прошлого года.</w:t>
            </w:r>
            <w:r w:rsidRPr="00D659C0">
              <w:rPr>
                <w:sz w:val="24"/>
                <w:szCs w:val="24"/>
                <w:lang w:val="ky-KG"/>
              </w:rPr>
              <w:t xml:space="preserve"> (Приложение: таблица 7)</w:t>
            </w:r>
          </w:p>
        </w:tc>
      </w:tr>
      <w:tr w:rsidR="009D3523" w:rsidRPr="00B057FC" w14:paraId="01F3032F" w14:textId="77777777" w:rsidTr="00183BB5">
        <w:trPr>
          <w:trHeight w:val="1"/>
        </w:trPr>
        <w:tc>
          <w:tcPr>
            <w:tcW w:w="5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48A50CAA" w14:textId="4620B916" w:rsidR="009D3523" w:rsidRPr="00B057FC" w:rsidRDefault="009D3523" w:rsidP="009D3523">
            <w:pPr>
              <w:ind w:right="128" w:firstLine="555"/>
              <w:jc w:val="both"/>
              <w:rPr>
                <w:color w:val="EE0000"/>
                <w:sz w:val="24"/>
                <w:szCs w:val="24"/>
              </w:rPr>
            </w:pPr>
            <w:proofErr w:type="spellStart"/>
            <w:r w:rsidRPr="00D659C0">
              <w:rPr>
                <w:sz w:val="24"/>
                <w:szCs w:val="24"/>
              </w:rPr>
              <w:t>Аймактар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боюнча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алсак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автоунаа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менен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ташылган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жүк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облустун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баардык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райондорунда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жана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шаарларында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өскөн</w:t>
            </w:r>
            <w:r w:rsidRPr="00D659C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EE3A63A" w14:textId="15302AA8" w:rsidR="009D3523" w:rsidRPr="00B057FC" w:rsidRDefault="009D3523" w:rsidP="009D3523">
            <w:pPr>
              <w:ind w:left="127" w:right="130" w:firstLine="423"/>
              <w:jc w:val="both"/>
              <w:rPr>
                <w:color w:val="EE0000"/>
                <w:sz w:val="24"/>
                <w:szCs w:val="24"/>
              </w:rPr>
            </w:pPr>
            <w:r w:rsidRPr="00D659C0">
              <w:rPr>
                <w:sz w:val="24"/>
                <w:szCs w:val="24"/>
                <w:lang w:val="ky-KG"/>
              </w:rPr>
              <w:t>Повышение</w:t>
            </w:r>
            <w:r w:rsidRPr="00D659C0">
              <w:rPr>
                <w:sz w:val="24"/>
                <w:szCs w:val="24"/>
              </w:rPr>
              <w:t xml:space="preserve"> перевозок грузов автомобильным транспортом произошло по всем районам и городам области.</w:t>
            </w:r>
          </w:p>
        </w:tc>
      </w:tr>
      <w:tr w:rsidR="009D3523" w:rsidRPr="00B057FC" w14:paraId="0EF64359" w14:textId="77777777" w:rsidTr="00183BB5">
        <w:trPr>
          <w:trHeight w:val="1"/>
        </w:trPr>
        <w:tc>
          <w:tcPr>
            <w:tcW w:w="5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3702ACBF" w14:textId="3CDE04A6" w:rsidR="009D3523" w:rsidRPr="00B057FC" w:rsidRDefault="009D3523" w:rsidP="009D3523">
            <w:pPr>
              <w:ind w:right="128" w:firstLine="555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D659C0">
              <w:rPr>
                <w:sz w:val="24"/>
                <w:szCs w:val="24"/>
              </w:rPr>
              <w:t xml:space="preserve">2026-жылдын </w:t>
            </w:r>
            <w:r w:rsidRPr="00D659C0">
              <w:rPr>
                <w:sz w:val="24"/>
                <w:szCs w:val="24"/>
                <w:lang w:val="ky-KG"/>
              </w:rPr>
              <w:t xml:space="preserve">январь-июнь </w:t>
            </w:r>
            <w:proofErr w:type="gramStart"/>
            <w:r w:rsidRPr="00D659C0">
              <w:rPr>
                <w:sz w:val="24"/>
                <w:szCs w:val="24"/>
                <w:lang w:val="ky-KG"/>
              </w:rPr>
              <w:t>айында</w:t>
            </w:r>
            <w:r w:rsidRPr="00D659C0">
              <w:rPr>
                <w:sz w:val="24"/>
                <w:szCs w:val="24"/>
              </w:rPr>
              <w:t xml:space="preserve">  </w:t>
            </w:r>
            <w:proofErr w:type="spellStart"/>
            <w:r w:rsidRPr="00D659C0">
              <w:rPr>
                <w:sz w:val="24"/>
                <w:szCs w:val="24"/>
              </w:rPr>
              <w:t>облус</w:t>
            </w:r>
            <w:proofErr w:type="spellEnd"/>
            <w:proofErr w:type="gram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боюнча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автоунаа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менен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жүргүнчүлөрдү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ташууну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жүргүртүүнүн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көлөмү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317123,5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миң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жүргүнчү-километрди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түзүп</w:t>
            </w:r>
            <w:proofErr w:type="spellEnd"/>
            <w:r w:rsidRPr="00D659C0">
              <w:rPr>
                <w:sz w:val="24"/>
                <w:szCs w:val="24"/>
              </w:rPr>
              <w:t xml:space="preserve">, </w:t>
            </w:r>
            <w:proofErr w:type="spellStart"/>
            <w:r w:rsidRPr="00D659C0">
              <w:rPr>
                <w:sz w:val="24"/>
                <w:szCs w:val="24"/>
              </w:rPr>
              <w:t>өткөн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жылдын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ушул</w:t>
            </w:r>
            <w:proofErr w:type="spellEnd"/>
            <w:r w:rsidRPr="00D659C0">
              <w:rPr>
                <w:sz w:val="24"/>
                <w:szCs w:val="24"/>
              </w:rPr>
              <w:t xml:space="preserve"> эле </w:t>
            </w:r>
            <w:proofErr w:type="spellStart"/>
            <w:r w:rsidRPr="00D659C0">
              <w:rPr>
                <w:sz w:val="24"/>
                <w:szCs w:val="24"/>
              </w:rPr>
              <w:t>мезгилине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59C0">
              <w:rPr>
                <w:sz w:val="24"/>
                <w:szCs w:val="24"/>
              </w:rPr>
              <w:t>салыштырмалуу</w:t>
            </w:r>
            <w:proofErr w:type="spellEnd"/>
            <w:r w:rsidRPr="00D659C0">
              <w:rPr>
                <w:sz w:val="24"/>
                <w:szCs w:val="24"/>
              </w:rPr>
              <w:t xml:space="preserve">  </w:t>
            </w:r>
            <w:r w:rsidRPr="00D659C0">
              <w:rPr>
                <w:sz w:val="24"/>
                <w:szCs w:val="24"/>
                <w:lang w:val="ky-KG"/>
              </w:rPr>
              <w:t>2</w:t>
            </w:r>
            <w:proofErr w:type="gramEnd"/>
            <w:r w:rsidRPr="00D659C0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3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пайызга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көбөйгөн</w:t>
            </w:r>
            <w:r w:rsidRPr="00D659C0">
              <w:rPr>
                <w:sz w:val="24"/>
                <w:szCs w:val="24"/>
              </w:rPr>
              <w:t>.</w:t>
            </w:r>
            <w:r w:rsidRPr="00D659C0">
              <w:rPr>
                <w:sz w:val="24"/>
                <w:szCs w:val="24"/>
                <w:lang w:val="ky-KG"/>
              </w:rPr>
              <w:t xml:space="preserve"> (Тиркемелер таблица 8)</w:t>
            </w:r>
          </w:p>
        </w:tc>
        <w:tc>
          <w:tcPr>
            <w:tcW w:w="46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CA9E82F" w14:textId="3FCABD12" w:rsidR="009D3523" w:rsidRPr="00B057FC" w:rsidRDefault="009D3523" w:rsidP="009D3523">
            <w:pPr>
              <w:ind w:left="127" w:right="130" w:firstLine="425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D659C0">
              <w:rPr>
                <w:sz w:val="24"/>
                <w:szCs w:val="24"/>
              </w:rPr>
              <w:t>По области за январь-</w:t>
            </w:r>
            <w:proofErr w:type="gramStart"/>
            <w:r w:rsidRPr="00D659C0">
              <w:rPr>
                <w:sz w:val="24"/>
                <w:szCs w:val="24"/>
              </w:rPr>
              <w:t>июнь  2026</w:t>
            </w:r>
            <w:proofErr w:type="gramEnd"/>
            <w:r w:rsidRPr="00D659C0">
              <w:rPr>
                <w:sz w:val="24"/>
                <w:szCs w:val="24"/>
              </w:rPr>
              <w:t xml:space="preserve"> года объем пассажирооборота автотранспорта составил </w:t>
            </w:r>
            <w:r>
              <w:rPr>
                <w:sz w:val="24"/>
                <w:szCs w:val="24"/>
                <w:lang w:val="ky-KG"/>
              </w:rPr>
              <w:t>317123,5</w:t>
            </w:r>
            <w:r w:rsidRPr="00D659C0">
              <w:rPr>
                <w:sz w:val="24"/>
                <w:szCs w:val="24"/>
              </w:rPr>
              <w:t xml:space="preserve"> тыс. пассажиро-километров и </w:t>
            </w:r>
            <w:r w:rsidRPr="00D659C0">
              <w:rPr>
                <w:sz w:val="24"/>
                <w:szCs w:val="24"/>
                <w:lang w:val="ky-KG"/>
              </w:rPr>
              <w:t>увеличился</w:t>
            </w:r>
            <w:r w:rsidRPr="00D659C0">
              <w:rPr>
                <w:sz w:val="24"/>
                <w:szCs w:val="24"/>
              </w:rPr>
              <w:t xml:space="preserve"> по сравнению с соответствующим периодом прошлого года </w:t>
            </w:r>
            <w:proofErr w:type="gramStart"/>
            <w:r w:rsidRPr="00D659C0">
              <w:rPr>
                <w:sz w:val="24"/>
                <w:szCs w:val="24"/>
              </w:rPr>
              <w:t xml:space="preserve">на  </w:t>
            </w:r>
            <w:r w:rsidRPr="00D659C0">
              <w:rPr>
                <w:sz w:val="24"/>
                <w:szCs w:val="24"/>
                <w:lang w:val="ky-KG"/>
              </w:rPr>
              <w:t>2</w:t>
            </w:r>
            <w:proofErr w:type="gramEnd"/>
            <w:r w:rsidRPr="00D659C0">
              <w:rPr>
                <w:sz w:val="24"/>
                <w:szCs w:val="24"/>
                <w:lang w:val="ky-KG"/>
              </w:rPr>
              <w:t>,</w:t>
            </w:r>
            <w:r>
              <w:rPr>
                <w:sz w:val="24"/>
                <w:szCs w:val="24"/>
                <w:lang w:val="ky-KG"/>
              </w:rPr>
              <w:t>3</w:t>
            </w:r>
            <w:r w:rsidRPr="00D659C0">
              <w:rPr>
                <w:sz w:val="24"/>
                <w:szCs w:val="24"/>
              </w:rPr>
              <w:t xml:space="preserve"> процента.</w:t>
            </w:r>
            <w:r w:rsidRPr="00D659C0">
              <w:rPr>
                <w:sz w:val="24"/>
                <w:szCs w:val="24"/>
                <w:lang w:val="ky-KG"/>
              </w:rPr>
              <w:t xml:space="preserve"> (Приложение: таблица 8)</w:t>
            </w:r>
          </w:p>
        </w:tc>
      </w:tr>
      <w:tr w:rsidR="009D3523" w:rsidRPr="00B057FC" w14:paraId="5BDA219B" w14:textId="77777777" w:rsidTr="00183BB5">
        <w:trPr>
          <w:trHeight w:val="1"/>
        </w:trPr>
        <w:tc>
          <w:tcPr>
            <w:tcW w:w="55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55BBF070" w14:textId="6EB2D4BC" w:rsidR="009D3523" w:rsidRPr="00B057FC" w:rsidRDefault="009D3523" w:rsidP="009D3523">
            <w:pPr>
              <w:ind w:right="128" w:firstLine="555"/>
              <w:jc w:val="both"/>
              <w:rPr>
                <w:color w:val="EE0000"/>
                <w:sz w:val="24"/>
                <w:szCs w:val="24"/>
              </w:rPr>
            </w:pPr>
            <w:r w:rsidRPr="00D659C0">
              <w:rPr>
                <w:sz w:val="24"/>
                <w:szCs w:val="24"/>
              </w:rPr>
              <w:t>2026-жылдын я</w:t>
            </w:r>
            <w:r w:rsidRPr="00D659C0">
              <w:rPr>
                <w:sz w:val="24"/>
                <w:szCs w:val="24"/>
                <w:lang w:val="ky-KG"/>
              </w:rPr>
              <w:t xml:space="preserve">нварь-июнь </w:t>
            </w:r>
            <w:proofErr w:type="spellStart"/>
            <w:r w:rsidRPr="00D659C0">
              <w:rPr>
                <w:sz w:val="24"/>
                <w:szCs w:val="24"/>
              </w:rPr>
              <w:t>айында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жүргүнчүлөрдү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ташуу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облус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боюнча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11992,3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миң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адамды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түздү</w:t>
            </w:r>
            <w:proofErr w:type="spellEnd"/>
            <w:r w:rsidRPr="00D659C0">
              <w:rPr>
                <w:sz w:val="24"/>
                <w:szCs w:val="24"/>
              </w:rPr>
              <w:t xml:space="preserve">, </w:t>
            </w:r>
            <w:proofErr w:type="gramStart"/>
            <w:r w:rsidRPr="00D659C0">
              <w:rPr>
                <w:sz w:val="24"/>
                <w:szCs w:val="24"/>
              </w:rPr>
              <w:t xml:space="preserve">же  </w:t>
            </w:r>
            <w:proofErr w:type="spellStart"/>
            <w:r w:rsidRPr="00D659C0">
              <w:rPr>
                <w:sz w:val="24"/>
                <w:szCs w:val="24"/>
              </w:rPr>
              <w:t>өткөн</w:t>
            </w:r>
            <w:proofErr w:type="spellEnd"/>
            <w:proofErr w:type="gram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жылдын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ушул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мезгилине</w:t>
            </w:r>
            <w:proofErr w:type="spellEnd"/>
            <w:r w:rsidRPr="00D659C0">
              <w:rPr>
                <w:sz w:val="24"/>
                <w:szCs w:val="24"/>
              </w:rPr>
              <w:t xml:space="preserve">   </w:t>
            </w:r>
            <w:proofErr w:type="spellStart"/>
            <w:r w:rsidRPr="00D659C0">
              <w:rPr>
                <w:sz w:val="24"/>
                <w:szCs w:val="24"/>
              </w:rPr>
              <w:t>салыштырмалуу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3,6</w:t>
            </w:r>
            <w:r w:rsidRPr="00D659C0"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пайызга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көбөйгөн</w:t>
            </w:r>
            <w:r w:rsidRPr="00D659C0">
              <w:rPr>
                <w:sz w:val="24"/>
                <w:szCs w:val="24"/>
              </w:rPr>
              <w:t xml:space="preserve">. </w:t>
            </w:r>
            <w:proofErr w:type="spellStart"/>
            <w:r w:rsidRPr="00D659C0">
              <w:rPr>
                <w:sz w:val="24"/>
                <w:szCs w:val="24"/>
              </w:rPr>
              <w:t>Анын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ичинен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82,1</w:t>
            </w:r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пайызы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жеке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ишкерлердин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автоунаасы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менен</w:t>
            </w:r>
            <w:proofErr w:type="spellEnd"/>
            <w:r w:rsidRPr="00D659C0">
              <w:rPr>
                <w:sz w:val="24"/>
                <w:szCs w:val="24"/>
              </w:rPr>
              <w:t xml:space="preserve"> </w:t>
            </w:r>
            <w:proofErr w:type="spellStart"/>
            <w:r w:rsidRPr="00D659C0">
              <w:rPr>
                <w:sz w:val="24"/>
                <w:szCs w:val="24"/>
              </w:rPr>
              <w:t>ташылды</w:t>
            </w:r>
            <w:proofErr w:type="spellEnd"/>
            <w:r w:rsidRPr="00D659C0">
              <w:rPr>
                <w:sz w:val="24"/>
                <w:szCs w:val="24"/>
              </w:rPr>
              <w:t>.</w:t>
            </w:r>
            <w:r w:rsidRPr="00D659C0">
              <w:rPr>
                <w:sz w:val="24"/>
                <w:szCs w:val="24"/>
                <w:lang w:val="ky-KG"/>
              </w:rPr>
              <w:t xml:space="preserve"> (Тиркемелер таблица 9)</w:t>
            </w:r>
          </w:p>
        </w:tc>
        <w:tc>
          <w:tcPr>
            <w:tcW w:w="46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2603D274" w14:textId="5D981C1E" w:rsidR="009D3523" w:rsidRPr="00B057FC" w:rsidRDefault="009D3523" w:rsidP="009D3523">
            <w:pPr>
              <w:ind w:left="127" w:right="130" w:firstLine="425"/>
              <w:jc w:val="both"/>
              <w:rPr>
                <w:color w:val="EE0000"/>
                <w:sz w:val="24"/>
                <w:szCs w:val="24"/>
              </w:rPr>
            </w:pPr>
            <w:r w:rsidRPr="00D659C0">
              <w:rPr>
                <w:sz w:val="24"/>
                <w:szCs w:val="24"/>
              </w:rPr>
              <w:t xml:space="preserve">В январе-июне месяце 2026 года перевозка пассажиров по области составила </w:t>
            </w:r>
            <w:r>
              <w:rPr>
                <w:sz w:val="24"/>
                <w:szCs w:val="24"/>
                <w:lang w:val="ky-KG"/>
              </w:rPr>
              <w:t>11992,3</w:t>
            </w:r>
            <w:r w:rsidRPr="00D659C0">
              <w:rPr>
                <w:sz w:val="24"/>
                <w:szCs w:val="24"/>
              </w:rPr>
              <w:t xml:space="preserve"> тыс. человек, что на </w:t>
            </w:r>
            <w:r>
              <w:rPr>
                <w:sz w:val="24"/>
                <w:szCs w:val="24"/>
                <w:lang w:val="ky-KG"/>
              </w:rPr>
              <w:t>3,</w:t>
            </w:r>
            <w:proofErr w:type="gramStart"/>
            <w:r>
              <w:rPr>
                <w:sz w:val="24"/>
                <w:szCs w:val="24"/>
                <w:lang w:val="ky-KG"/>
              </w:rPr>
              <w:t>6</w:t>
            </w:r>
            <w:r w:rsidRPr="00D659C0">
              <w:rPr>
                <w:sz w:val="24"/>
                <w:szCs w:val="24"/>
              </w:rPr>
              <w:t xml:space="preserve">  процента</w:t>
            </w:r>
            <w:proofErr w:type="gramEnd"/>
            <w:r w:rsidRPr="00D659C0">
              <w:rPr>
                <w:sz w:val="24"/>
                <w:szCs w:val="24"/>
              </w:rPr>
              <w:t xml:space="preserve"> </w:t>
            </w:r>
            <w:r w:rsidRPr="00D659C0">
              <w:rPr>
                <w:sz w:val="24"/>
                <w:szCs w:val="24"/>
                <w:lang w:val="ky-KG"/>
              </w:rPr>
              <w:t>больше</w:t>
            </w:r>
            <w:r w:rsidRPr="00D659C0">
              <w:rPr>
                <w:sz w:val="24"/>
                <w:szCs w:val="24"/>
              </w:rPr>
              <w:t xml:space="preserve"> по сравнению с соответствующим периодом прошлого года. Из них</w:t>
            </w:r>
            <w:r w:rsidRPr="00D659C0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82,1</w:t>
            </w:r>
            <w:r w:rsidRPr="00D659C0">
              <w:rPr>
                <w:sz w:val="24"/>
                <w:szCs w:val="24"/>
                <w:lang w:val="ky-KG"/>
              </w:rPr>
              <w:t xml:space="preserve"> </w:t>
            </w:r>
            <w:proofErr w:type="gramStart"/>
            <w:r w:rsidRPr="00D659C0">
              <w:rPr>
                <w:sz w:val="24"/>
                <w:szCs w:val="24"/>
              </w:rPr>
              <w:t>процентов  было</w:t>
            </w:r>
            <w:proofErr w:type="gramEnd"/>
            <w:r w:rsidRPr="00D659C0">
              <w:rPr>
                <w:sz w:val="24"/>
                <w:szCs w:val="24"/>
              </w:rPr>
              <w:t xml:space="preserve"> перевезено</w:t>
            </w:r>
            <w:r w:rsidRPr="00D659C0">
              <w:rPr>
                <w:sz w:val="24"/>
                <w:szCs w:val="24"/>
                <w:lang w:val="ky-KG"/>
              </w:rPr>
              <w:t xml:space="preserve"> </w:t>
            </w:r>
            <w:r w:rsidRPr="00D659C0">
              <w:rPr>
                <w:sz w:val="24"/>
                <w:szCs w:val="24"/>
              </w:rPr>
              <w:t>индивидуальными предпринимателями.</w:t>
            </w:r>
            <w:r w:rsidRPr="00D659C0">
              <w:rPr>
                <w:sz w:val="24"/>
                <w:szCs w:val="24"/>
                <w:lang w:val="ky-KG"/>
              </w:rPr>
              <w:t xml:space="preserve"> (Приложение: таблица 9)</w:t>
            </w:r>
          </w:p>
        </w:tc>
      </w:tr>
      <w:tr w:rsidR="009D3523" w:rsidRPr="00B057FC" w14:paraId="40F71E60" w14:textId="77777777" w:rsidTr="00183BB5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530"/>
        </w:trPr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14:paraId="78F1B0BB" w14:textId="7FFD7C81" w:rsidR="009D3523" w:rsidRPr="00B057FC" w:rsidRDefault="009D3523" w:rsidP="009D3523">
            <w:pPr>
              <w:ind w:left="-76"/>
              <w:rPr>
                <w:color w:val="EE0000"/>
              </w:rPr>
            </w:pPr>
            <w:r w:rsidRPr="00B057FC">
              <w:rPr>
                <w:color w:val="EE0000"/>
              </w:rPr>
              <w:br w:type="page"/>
            </w:r>
          </w:p>
          <w:tbl>
            <w:tblPr>
              <w:tblW w:w="998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4851"/>
              <w:gridCol w:w="35"/>
            </w:tblGrid>
            <w:tr w:rsidR="00604827" w:rsidRPr="00B057FC" w14:paraId="3E6B0B1F" w14:textId="77777777" w:rsidTr="00982040">
              <w:trPr>
                <w:trHeight w:val="1"/>
              </w:trPr>
              <w:tc>
                <w:tcPr>
                  <w:tcW w:w="5102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2262D384" w14:textId="77777777" w:rsidR="00604827" w:rsidRPr="000A2BE5" w:rsidRDefault="00604827" w:rsidP="00604827">
                  <w:pPr>
                    <w:ind w:firstLine="895"/>
                    <w:jc w:val="both"/>
                    <w:rPr>
                      <w:sz w:val="24"/>
                      <w:szCs w:val="24"/>
                      <w:lang w:val="ky-KG"/>
                    </w:rPr>
                  </w:pP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882437">
                    <w:rPr>
                      <w:b/>
                      <w:bCs/>
                      <w:sz w:val="24"/>
                      <w:szCs w:val="24"/>
                      <w:lang w:val="ky-KG"/>
                    </w:rPr>
                    <w:t>КЕРЕКТӨӨ  БАЗАРЫ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. </w:t>
                  </w:r>
                </w:p>
                <w:p w14:paraId="5393F3D3" w14:textId="44592547" w:rsidR="00604827" w:rsidRPr="00B057FC" w:rsidRDefault="00604827" w:rsidP="00604827">
                  <w:pPr>
                    <w:jc w:val="both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       Үстүбүздөгү жылдын </w:t>
                  </w:r>
                  <w:r>
                    <w:rPr>
                      <w:sz w:val="24"/>
                      <w:szCs w:val="24"/>
                      <w:lang w:val="ky-KG"/>
                    </w:rPr>
                    <w:t>январь</w:t>
                  </w:r>
                  <w:r w:rsidRPr="009E33D2">
                    <w:rPr>
                      <w:sz w:val="24"/>
                      <w:szCs w:val="24"/>
                      <w:lang w:val="ky-KG"/>
                    </w:rPr>
                    <w:t>-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июнь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>айында дүң жана чекене соода жүгүртүүнүнүн, автомобилдерди оңдоонун көлөмү 202</w:t>
                  </w:r>
                  <w:r w:rsidRPr="009155C2">
                    <w:rPr>
                      <w:sz w:val="24"/>
                      <w:szCs w:val="24"/>
                      <w:lang w:val="ky-KG"/>
                    </w:rPr>
                    <w:t>6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-жылдын тийиштүү мезгилине карата салыштырмалуу баада </w:t>
                  </w:r>
                  <w:r>
                    <w:rPr>
                      <w:sz w:val="24"/>
                      <w:szCs w:val="24"/>
                      <w:lang w:val="ky-KG"/>
                    </w:rPr>
                    <w:t>10,9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пайызга көбөйүп, анын көлөмү </w:t>
                  </w:r>
                  <w:r>
                    <w:rPr>
                      <w:sz w:val="24"/>
                      <w:szCs w:val="24"/>
                      <w:lang w:val="ky-KG"/>
                    </w:rPr>
                    <w:t>67678809,3</w:t>
                  </w:r>
                  <w:r w:rsidRPr="00A3763F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миң сомду түздү.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4886" w:type="dxa"/>
                  <w:gridSpan w:val="2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6DFDD897" w14:textId="02C18317" w:rsidR="00604827" w:rsidRPr="00B057FC" w:rsidRDefault="00604827" w:rsidP="00604827">
                  <w:pPr>
                    <w:jc w:val="both"/>
                    <w:rPr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         </w:t>
                  </w:r>
                  <w:r w:rsidRPr="00882437">
                    <w:rPr>
                      <w:b/>
                      <w:bCs/>
                      <w:sz w:val="24"/>
                      <w:szCs w:val="24"/>
                      <w:lang w:val="ky-KG"/>
                    </w:rPr>
                    <w:t>ПОТРЕБИТЕЛЬСКИЙ РЫНОК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.        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 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Общий объем оборота оптовой и розничной торговли, ремонта автомобилей и мотоциклов в </w:t>
                  </w:r>
                  <w:r>
                    <w:rPr>
                      <w:sz w:val="24"/>
                      <w:szCs w:val="24"/>
                      <w:lang w:val="ky-KG"/>
                    </w:rPr>
                    <w:t>январе-июне месяце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202</w:t>
                  </w:r>
                  <w:r w:rsidRPr="009155C2">
                    <w:rPr>
                      <w:sz w:val="24"/>
                      <w:szCs w:val="24"/>
                    </w:rPr>
                    <w:t>6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</w:rPr>
                    <w:t>года составил</w:t>
                  </w:r>
                  <w:r w:rsidRPr="000A2BE5">
                    <w:rPr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ky-KG"/>
                    </w:rPr>
                    <w:t>67678809,3</w:t>
                  </w:r>
                  <w:r w:rsidRPr="000A2BE5">
                    <w:rPr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тыс. сомов</w:t>
                  </w:r>
                  <w:r w:rsidRPr="000A2BE5">
                    <w:rPr>
                      <w:sz w:val="24"/>
                      <w:szCs w:val="24"/>
                    </w:rPr>
                    <w:t xml:space="preserve"> что по сравнению с прошлым годом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>боль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ше</w:t>
                  </w:r>
                  <w:proofErr w:type="spellEnd"/>
                  <w:r>
                    <w:rPr>
                      <w:sz w:val="24"/>
                      <w:szCs w:val="24"/>
                    </w:rPr>
                    <w:t>,</w:t>
                  </w:r>
                  <w:r w:rsidRPr="000A2BE5">
                    <w:rPr>
                      <w:sz w:val="24"/>
                      <w:szCs w:val="24"/>
                    </w:rPr>
                    <w:t xml:space="preserve"> в сопоставимых ценах на </w:t>
                  </w:r>
                  <w:r>
                    <w:rPr>
                      <w:bCs/>
                      <w:sz w:val="24"/>
                      <w:szCs w:val="24"/>
                      <w:lang w:val="ky-KG"/>
                    </w:rPr>
                    <w:t xml:space="preserve">10,9 </w:t>
                  </w:r>
                  <w:r w:rsidRPr="000A2BE5">
                    <w:rPr>
                      <w:sz w:val="24"/>
                      <w:szCs w:val="24"/>
                    </w:rPr>
                    <w:t>процента.</w:t>
                  </w:r>
                </w:p>
              </w:tc>
            </w:tr>
            <w:tr w:rsidR="00604827" w:rsidRPr="00B057FC" w14:paraId="2461B341" w14:textId="77777777" w:rsidTr="00D64751">
              <w:trPr>
                <w:trHeight w:val="1"/>
              </w:trPr>
              <w:tc>
                <w:tcPr>
                  <w:tcW w:w="5102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974447F" w14:textId="0028621F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 w:rsidRPr="000A2BE5">
                    <w:rPr>
                      <w:sz w:val="24"/>
                      <w:szCs w:val="24"/>
                    </w:rPr>
                    <w:t>Автомобиль,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</w:rPr>
                    <w:t xml:space="preserve">мотоцикл,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автомо-билдин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тетиктерин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жана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шаймандарын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сатуу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202</w:t>
                  </w:r>
                  <w:r w:rsidRPr="009155C2">
                    <w:rPr>
                      <w:sz w:val="24"/>
                      <w:szCs w:val="24"/>
                    </w:rPr>
                    <w:t>6</w:t>
                  </w:r>
                  <w:r w:rsidRPr="000A2BE5">
                    <w:rPr>
                      <w:sz w:val="24"/>
                      <w:szCs w:val="24"/>
                    </w:rPr>
                    <w:t>-</w:t>
                  </w:r>
                  <w:proofErr w:type="gramStart"/>
                  <w:r w:rsidRPr="000A2BE5">
                    <w:rPr>
                      <w:sz w:val="24"/>
                      <w:szCs w:val="24"/>
                    </w:rPr>
                    <w:t xml:space="preserve">жылдын </w:t>
                  </w:r>
                  <w:r>
                    <w:rPr>
                      <w:sz w:val="24"/>
                      <w:szCs w:val="24"/>
                    </w:rPr>
                    <w:t xml:space="preserve"> январь</w:t>
                  </w:r>
                  <w:proofErr w:type="gramEnd"/>
                  <w:r>
                    <w:rPr>
                      <w:sz w:val="24"/>
                      <w:szCs w:val="24"/>
                    </w:rPr>
                    <w:t>-июнь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айында</w:t>
                  </w:r>
                  <w:proofErr w:type="spellEnd"/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499233,9</w:t>
                  </w:r>
                  <w:r w:rsidRPr="000A2BE5">
                    <w:rPr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миң сомду түзүп, өткөн жылга </w:t>
                  </w:r>
                  <w:proofErr w:type="gramStart"/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салыштырмалуу  </w:t>
                  </w:r>
                  <w:r>
                    <w:rPr>
                      <w:sz w:val="24"/>
                      <w:szCs w:val="24"/>
                      <w:lang w:val="ky-KG"/>
                    </w:rPr>
                    <w:t>8</w:t>
                  </w:r>
                  <w:proofErr w:type="gramEnd"/>
                  <w:r>
                    <w:rPr>
                      <w:sz w:val="24"/>
                      <w:szCs w:val="24"/>
                      <w:lang w:val="ky-KG"/>
                    </w:rPr>
                    <w:t>,0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пайызга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азайды</w:t>
                  </w:r>
                  <w:proofErr w:type="spellEnd"/>
                  <w:r w:rsidRPr="000A2BE5">
                    <w:rPr>
                      <w:sz w:val="24"/>
                      <w:szCs w:val="24"/>
                      <w:lang w:val="ky-KG"/>
                    </w:rPr>
                    <w:t>,  жалпы</w:t>
                  </w:r>
                  <w:proofErr w:type="gramEnd"/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соода көлөмүнүн 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7,4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пайызын түздү. </w:t>
                  </w:r>
                </w:p>
              </w:tc>
              <w:tc>
                <w:tcPr>
                  <w:tcW w:w="4886" w:type="dxa"/>
                  <w:gridSpan w:val="2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C74B571" w14:textId="10E89619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 w:rsidRPr="000A2BE5">
                    <w:rPr>
                      <w:sz w:val="24"/>
                      <w:szCs w:val="24"/>
                    </w:rPr>
                    <w:t>Объем продаж автомобилями и мотоциклами, автодеталями, узлами и принадлежностей для него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</w:rPr>
                    <w:t>в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январе-июне месяце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</w:rPr>
                    <w:t>текущего года сложился в размере</w:t>
                  </w:r>
                  <w:r w:rsidRPr="007D52E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ky-KG"/>
                    </w:rPr>
                    <w:t>499233,9</w:t>
                  </w:r>
                  <w:r w:rsidRPr="007D52EC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>т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ыс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. сомов и </w:t>
                  </w:r>
                  <w:r w:rsidRPr="00E32474">
                    <w:rPr>
                      <w:sz w:val="24"/>
                      <w:szCs w:val="24"/>
                    </w:rPr>
                    <w:t>у</w:t>
                  </w:r>
                  <w:r>
                    <w:rPr>
                      <w:sz w:val="24"/>
                      <w:szCs w:val="24"/>
                    </w:rPr>
                    <w:t>меньшился</w:t>
                  </w:r>
                  <w:r w:rsidRPr="000A2BE5">
                    <w:rPr>
                      <w:sz w:val="24"/>
                      <w:szCs w:val="24"/>
                    </w:rPr>
                    <w:t xml:space="preserve"> по сравнению с прошлым годом на </w:t>
                  </w:r>
                  <w:r>
                    <w:rPr>
                      <w:sz w:val="24"/>
                      <w:szCs w:val="24"/>
                      <w:lang w:val="ky-KG"/>
                    </w:rPr>
                    <w:t>8,0</w:t>
                  </w:r>
                  <w:r w:rsidRPr="007D52EC">
                    <w:rPr>
                      <w:sz w:val="24"/>
                      <w:szCs w:val="24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</w:rPr>
                    <w:t>процента. При этом удельный вес продаж в общем объеме товарооборота составил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7,4</w:t>
                  </w:r>
                  <w:r w:rsidRPr="000A2BE5">
                    <w:rPr>
                      <w:sz w:val="24"/>
                      <w:szCs w:val="24"/>
                    </w:rPr>
                    <w:t xml:space="preserve"> процента.</w:t>
                  </w:r>
                </w:p>
              </w:tc>
            </w:tr>
            <w:tr w:rsidR="00604827" w:rsidRPr="00B057FC" w14:paraId="55A9ABFF" w14:textId="77777777" w:rsidTr="00982040">
              <w:trPr>
                <w:gridAfter w:val="1"/>
                <w:wAfter w:w="35" w:type="dxa"/>
                <w:trHeight w:val="1"/>
              </w:trPr>
              <w:tc>
                <w:tcPr>
                  <w:tcW w:w="5102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4BC5353" w14:textId="69F373BD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proofErr w:type="spellStart"/>
                  <w:r w:rsidRPr="000A2BE5">
                    <w:rPr>
                      <w:sz w:val="24"/>
                      <w:szCs w:val="24"/>
                    </w:rPr>
                    <w:t>Автомобилдерди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техникалык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жактан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тейлөө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жана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оңдоо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көлөмдөрү</w:t>
                  </w:r>
                  <w:proofErr w:type="spellEnd"/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380700,9</w:t>
                  </w:r>
                  <w:r w:rsidRPr="00A3763F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миң сомду түзүп, өткөн жылга салыштырмалуу </w:t>
                  </w:r>
                  <w:r>
                    <w:rPr>
                      <w:sz w:val="24"/>
                      <w:szCs w:val="24"/>
                      <w:lang w:val="ky-KG"/>
                    </w:rPr>
                    <w:t>11,6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пайызга </w:t>
                  </w:r>
                  <w:r>
                    <w:rPr>
                      <w:sz w:val="24"/>
                      <w:szCs w:val="24"/>
                      <w:lang w:val="ky-KG"/>
                    </w:rPr>
                    <w:t>азайган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жана жалпы соода көлөмүнүн </w:t>
                  </w:r>
                  <w:r>
                    <w:rPr>
                      <w:sz w:val="24"/>
                      <w:szCs w:val="24"/>
                      <w:lang w:val="ky-KG"/>
                    </w:rPr>
                    <w:t>0,6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пайызын түздү.</w:t>
                  </w:r>
                </w:p>
              </w:tc>
              <w:tc>
                <w:tcPr>
                  <w:tcW w:w="4851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7D58704" w14:textId="53F60A21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  <w:sz w:val="24"/>
                      <w:szCs w:val="24"/>
                    </w:rPr>
                  </w:pPr>
                  <w:r w:rsidRPr="000A2BE5">
                    <w:rPr>
                      <w:sz w:val="24"/>
                      <w:szCs w:val="24"/>
                    </w:rPr>
                    <w:t>В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январе-июне </w:t>
                  </w:r>
                  <w:r w:rsidRPr="000A2BE5">
                    <w:rPr>
                      <w:sz w:val="24"/>
                      <w:szCs w:val="24"/>
                    </w:rPr>
                    <w:t>202</w:t>
                  </w:r>
                  <w:r w:rsidRPr="009155C2">
                    <w:rPr>
                      <w:sz w:val="24"/>
                      <w:szCs w:val="24"/>
                    </w:rPr>
                    <w:t>6</w:t>
                  </w:r>
                  <w:r w:rsidRPr="000A2BE5">
                    <w:rPr>
                      <w:sz w:val="24"/>
                      <w:szCs w:val="24"/>
                    </w:rPr>
                    <w:t xml:space="preserve"> года объем услуг по техническому обслуживанию и ремонту автомобилями составил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380700,9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тыс. сомов и темп роста по сравнению с прошлым годом</w:t>
                  </w:r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увеличился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на 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11,6 </w:t>
                  </w:r>
                  <w:r w:rsidRPr="000A2BE5">
                    <w:rPr>
                      <w:sz w:val="24"/>
                      <w:szCs w:val="24"/>
                    </w:rPr>
                    <w:t xml:space="preserve">процента, а их удельный вес в общем объеме составил </w:t>
                  </w:r>
                  <w:r>
                    <w:rPr>
                      <w:sz w:val="24"/>
                      <w:szCs w:val="24"/>
                      <w:lang w:val="ky-KG"/>
                    </w:rPr>
                    <w:t>0,6</w:t>
                  </w:r>
                  <w:r w:rsidRPr="000A2BE5">
                    <w:rPr>
                      <w:sz w:val="24"/>
                      <w:szCs w:val="24"/>
                    </w:rPr>
                    <w:t xml:space="preserve"> процента. </w:t>
                  </w:r>
                </w:p>
              </w:tc>
            </w:tr>
            <w:tr w:rsidR="00604827" w:rsidRPr="00B057FC" w14:paraId="104B38BD" w14:textId="77777777" w:rsidTr="00982040">
              <w:trPr>
                <w:gridAfter w:val="1"/>
                <w:wAfter w:w="35" w:type="dxa"/>
                <w:trHeight w:val="1"/>
              </w:trPr>
              <w:tc>
                <w:tcPr>
                  <w:tcW w:w="5102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7F681B5" w14:textId="77777777" w:rsidR="00604827" w:rsidRPr="000A2BE5" w:rsidRDefault="00604827" w:rsidP="00604827">
                  <w:pPr>
                    <w:jc w:val="both"/>
                    <w:rPr>
                      <w:sz w:val="24"/>
                      <w:szCs w:val="24"/>
                      <w:lang w:val="ky-KG"/>
                    </w:rPr>
                  </w:pP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      Мотор майын чекене сатуу көлөмү </w:t>
                  </w:r>
                </w:p>
                <w:p w14:paraId="2EE645F0" w14:textId="56DADCA9" w:rsidR="00604827" w:rsidRPr="00B057FC" w:rsidRDefault="00604827" w:rsidP="00604827">
                  <w:pPr>
                    <w:jc w:val="both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>
                    <w:rPr>
                      <w:sz w:val="24"/>
                      <w:szCs w:val="24"/>
                      <w:lang w:val="ky-KG"/>
                    </w:rPr>
                    <w:t>12088706,3</w:t>
                  </w:r>
                  <w:r w:rsidRPr="00A3763F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>миң сомду түзүп, 202</w:t>
                  </w:r>
                  <w:r w:rsidRPr="009155C2">
                    <w:rPr>
                      <w:sz w:val="24"/>
                      <w:szCs w:val="24"/>
                      <w:lang w:val="ky-KG"/>
                    </w:rPr>
                    <w:t>6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-жылга салыштырмалуу  </w:t>
                  </w:r>
                  <w:r>
                    <w:rPr>
                      <w:sz w:val="24"/>
                      <w:szCs w:val="24"/>
                      <w:lang w:val="ky-KG"/>
                    </w:rPr>
                    <w:t>8,6</w:t>
                  </w:r>
                  <w:r w:rsidRPr="000A2BE5">
                    <w:rPr>
                      <w:i/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пайызга </w:t>
                  </w:r>
                  <w:r>
                    <w:rPr>
                      <w:sz w:val="24"/>
                      <w:szCs w:val="24"/>
                      <w:lang w:val="ky-KG"/>
                    </w:rPr>
                    <w:t>азайган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жана жалпы соода көлөмүнүн </w:t>
                  </w:r>
                  <w:r>
                    <w:rPr>
                      <w:sz w:val="24"/>
                      <w:szCs w:val="24"/>
                      <w:lang w:val="ky-KG"/>
                    </w:rPr>
                    <w:t>17,9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пайызына барабар болду .</w:t>
                  </w:r>
                </w:p>
              </w:tc>
              <w:tc>
                <w:tcPr>
                  <w:tcW w:w="4851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FC4C35D" w14:textId="77777777" w:rsidR="00604827" w:rsidRPr="00E32474" w:rsidRDefault="00604827" w:rsidP="00604827">
                  <w:pPr>
                    <w:pStyle w:val="afffd"/>
                    <w:jc w:val="both"/>
                    <w:rPr>
                      <w:sz w:val="24"/>
                      <w:szCs w:val="24"/>
                      <w:lang w:val="ky-KG"/>
                    </w:rPr>
                  </w:pPr>
                  <w:r w:rsidRPr="00F55DCC">
                    <w:rPr>
                      <w:sz w:val="24"/>
                      <w:szCs w:val="24"/>
                      <w:lang w:val="ky-KG"/>
                    </w:rPr>
                    <w:t xml:space="preserve">           </w:t>
                  </w:r>
                  <w:r w:rsidRPr="00E32474">
                    <w:rPr>
                      <w:sz w:val="24"/>
                      <w:szCs w:val="24"/>
                    </w:rPr>
                    <w:t>Оборот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 xml:space="preserve">розничной торговли моторным топливом в </w:t>
                  </w:r>
                  <w:r>
                    <w:rPr>
                      <w:sz w:val="24"/>
                      <w:szCs w:val="24"/>
                    </w:rPr>
                    <w:t>январе-июне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>202</w:t>
                  </w:r>
                  <w:r w:rsidRPr="009155C2">
                    <w:rPr>
                      <w:sz w:val="24"/>
                      <w:szCs w:val="24"/>
                    </w:rPr>
                    <w:t>6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года</w:t>
                  </w:r>
                  <w:r w:rsidRPr="00E32474">
                    <w:rPr>
                      <w:sz w:val="24"/>
                      <w:szCs w:val="24"/>
                    </w:rPr>
                    <w:t xml:space="preserve"> составил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12088706,3 </w:t>
                  </w:r>
                  <w:r>
                    <w:rPr>
                      <w:sz w:val="24"/>
                      <w:szCs w:val="24"/>
                    </w:rPr>
                    <w:t>т</w:t>
                  </w:r>
                  <w:r w:rsidRPr="00E32474">
                    <w:rPr>
                      <w:sz w:val="24"/>
                      <w:szCs w:val="24"/>
                    </w:rPr>
                    <w:t xml:space="preserve">ыс. сомов что на </w:t>
                  </w:r>
                </w:p>
                <w:p w14:paraId="06F21639" w14:textId="0A878CFF" w:rsidR="00604827" w:rsidRPr="00B057FC" w:rsidRDefault="00604827" w:rsidP="00604827">
                  <w:pPr>
                    <w:pStyle w:val="afffd"/>
                    <w:jc w:val="both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>
                    <w:rPr>
                      <w:sz w:val="24"/>
                      <w:szCs w:val="24"/>
                    </w:rPr>
                    <w:t>8,6</w:t>
                  </w:r>
                  <w:r w:rsidRPr="00E32474">
                    <w:rPr>
                      <w:sz w:val="24"/>
                      <w:szCs w:val="24"/>
                    </w:rPr>
                    <w:t>процента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  <w:lang w:val="ky-KG"/>
                    </w:rPr>
                    <w:t>больше</w:t>
                  </w:r>
                  <w:proofErr w:type="gramEnd"/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>чем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 xml:space="preserve">в </w:t>
                  </w:r>
                  <w:r>
                    <w:rPr>
                      <w:sz w:val="24"/>
                      <w:szCs w:val="24"/>
                      <w:lang w:val="ky-KG"/>
                    </w:rPr>
                    <w:t>с</w:t>
                  </w:r>
                  <w:proofErr w:type="spellStart"/>
                  <w:r w:rsidRPr="00E32474">
                    <w:rPr>
                      <w:sz w:val="24"/>
                      <w:szCs w:val="24"/>
                    </w:rPr>
                    <w:t>оответствующем</w:t>
                  </w:r>
                  <w:proofErr w:type="spellEnd"/>
                  <w:r w:rsidRPr="00E32474">
                    <w:rPr>
                      <w:sz w:val="24"/>
                      <w:szCs w:val="24"/>
                    </w:rPr>
                    <w:t xml:space="preserve"> периоде 20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>2</w:t>
                  </w:r>
                  <w:r>
                    <w:rPr>
                      <w:sz w:val="24"/>
                      <w:szCs w:val="24"/>
                      <w:lang w:val="ky-KG"/>
                    </w:rPr>
                    <w:t>5</w:t>
                  </w:r>
                  <w:r w:rsidRPr="00E32474">
                    <w:rPr>
                      <w:sz w:val="24"/>
                      <w:szCs w:val="24"/>
                    </w:rPr>
                    <w:t xml:space="preserve"> г а его удельный вес составил </w:t>
                  </w:r>
                  <w:r>
                    <w:rPr>
                      <w:sz w:val="24"/>
                      <w:szCs w:val="24"/>
                      <w:lang w:val="ky-KG"/>
                    </w:rPr>
                    <w:t>17,9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 xml:space="preserve">процента. </w:t>
                  </w:r>
                </w:p>
              </w:tc>
            </w:tr>
            <w:tr w:rsidR="00604827" w:rsidRPr="00B057FC" w14:paraId="677D1C4F" w14:textId="77777777" w:rsidTr="00982040">
              <w:trPr>
                <w:gridAfter w:val="1"/>
                <w:wAfter w:w="35" w:type="dxa"/>
                <w:trHeight w:val="1"/>
              </w:trPr>
              <w:tc>
                <w:tcPr>
                  <w:tcW w:w="5102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19E7D89" w14:textId="7A0EFC61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 w:rsidRPr="000A2BE5">
                    <w:rPr>
                      <w:sz w:val="24"/>
                      <w:szCs w:val="24"/>
                      <w:lang w:val="ky-KG"/>
                    </w:rPr>
                    <w:t>202</w:t>
                  </w:r>
                  <w:r w:rsidRPr="009155C2">
                    <w:rPr>
                      <w:sz w:val="24"/>
                      <w:szCs w:val="24"/>
                    </w:rPr>
                    <w:t>6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-жылдын </w:t>
                  </w:r>
                  <w:r>
                    <w:rPr>
                      <w:sz w:val="24"/>
                      <w:szCs w:val="24"/>
                      <w:lang w:val="ky-KG"/>
                    </w:rPr>
                    <w:t>январь-июнь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айында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мейманканалар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жана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ресторандар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көрсөткөн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тейлөө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көлөмдөрү</w:t>
                  </w:r>
                  <w:proofErr w:type="spellEnd"/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ky-KG"/>
                    </w:rPr>
                    <w:t>1619196,0</w:t>
                  </w:r>
                  <w:r w:rsidRPr="00C8117B">
                    <w:rPr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миң сомду түзүп, өткөн жылдын ушул мезгилине салыштырмалуу </w:t>
                  </w:r>
                  <w:r>
                    <w:rPr>
                      <w:sz w:val="24"/>
                      <w:szCs w:val="24"/>
                      <w:lang w:val="ky-KG"/>
                    </w:rPr>
                    <w:t>0,6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пайызга </w:t>
                  </w:r>
                  <w:r>
                    <w:rPr>
                      <w:sz w:val="24"/>
                      <w:szCs w:val="24"/>
                      <w:lang w:val="ky-KG"/>
                    </w:rPr>
                    <w:t>азайды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, анын ичинен ресторан, бар, ашканалардын тейлөө көлөмдөрү  </w:t>
                  </w:r>
                  <w:r>
                    <w:rPr>
                      <w:sz w:val="24"/>
                      <w:szCs w:val="24"/>
                      <w:lang w:val="ky-KG"/>
                    </w:rPr>
                    <w:t>1503174,8</w:t>
                  </w:r>
                  <w:r w:rsidRPr="00C811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миң сомду түзүп </w:t>
                  </w:r>
                  <w:r>
                    <w:rPr>
                      <w:sz w:val="24"/>
                      <w:szCs w:val="24"/>
                      <w:lang w:val="ky-KG"/>
                    </w:rPr>
                    <w:t>1,4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пайызга </w:t>
                  </w:r>
                  <w:r>
                    <w:rPr>
                      <w:sz w:val="24"/>
                      <w:szCs w:val="24"/>
                      <w:lang w:val="ky-KG"/>
                    </w:rPr>
                    <w:t>азайды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. Мейманкалардын тейлөөсү жана кыска мөөнөттүк жашоо үчүн ылайыкталган башка жайлардын тейлөө көлөмдөрү  </w:t>
                  </w:r>
                  <w:r>
                    <w:rPr>
                      <w:sz w:val="24"/>
                      <w:szCs w:val="24"/>
                      <w:lang w:val="ky-KG"/>
                    </w:rPr>
                    <w:t>116021,2</w:t>
                  </w:r>
                  <w:r w:rsidRPr="00C811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миң сомду түзүп, өткөн жылга салыштырмалуу  </w:t>
                  </w:r>
                  <w:r>
                    <w:rPr>
                      <w:sz w:val="24"/>
                      <w:szCs w:val="24"/>
                      <w:lang w:val="ky-KG"/>
                    </w:rPr>
                    <w:t>37,6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пайызды түздү. </w:t>
                  </w:r>
                </w:p>
              </w:tc>
              <w:tc>
                <w:tcPr>
                  <w:tcW w:w="4851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6842D89E" w14:textId="712B057D" w:rsidR="00604827" w:rsidRPr="00B057FC" w:rsidRDefault="00604827" w:rsidP="00604827">
                  <w:pPr>
                    <w:pStyle w:val="afffd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 w:rsidRPr="00F55DCC">
                    <w:rPr>
                      <w:sz w:val="24"/>
                      <w:szCs w:val="24"/>
                      <w:lang w:val="ky-KG"/>
                    </w:rPr>
                    <w:t xml:space="preserve">           </w:t>
                  </w:r>
                  <w:r w:rsidRPr="00E32474">
                    <w:rPr>
                      <w:sz w:val="24"/>
                      <w:szCs w:val="24"/>
                    </w:rPr>
                    <w:t xml:space="preserve">Предоставление </w:t>
                  </w:r>
                  <w:proofErr w:type="gramStart"/>
                  <w:r w:rsidRPr="00E32474">
                    <w:rPr>
                      <w:sz w:val="24"/>
                      <w:szCs w:val="24"/>
                    </w:rPr>
                    <w:t>услуг</w:t>
                  </w:r>
                  <w:proofErr w:type="gramEnd"/>
                  <w:r w:rsidRPr="00E32474">
                    <w:rPr>
                      <w:sz w:val="24"/>
                      <w:szCs w:val="24"/>
                    </w:rPr>
                    <w:t xml:space="preserve"> оказанных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 xml:space="preserve">гостиницами и ресторанами за </w:t>
                  </w:r>
                  <w:r>
                    <w:rPr>
                      <w:sz w:val="24"/>
                      <w:szCs w:val="24"/>
                    </w:rPr>
                    <w:t xml:space="preserve">январь-июнь </w:t>
                  </w:r>
                  <w:proofErr w:type="gramStart"/>
                  <w:r>
                    <w:rPr>
                      <w:sz w:val="24"/>
                      <w:szCs w:val="24"/>
                      <w:lang w:val="ky-KG"/>
                    </w:rPr>
                    <w:t xml:space="preserve">месяц 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>202</w:t>
                  </w:r>
                  <w:r w:rsidRPr="009155C2">
                    <w:rPr>
                      <w:sz w:val="24"/>
                      <w:szCs w:val="24"/>
                    </w:rPr>
                    <w:t>6</w:t>
                  </w:r>
                  <w:proofErr w:type="gramEnd"/>
                  <w:r w:rsidRPr="00E32474">
                    <w:rPr>
                      <w:sz w:val="24"/>
                      <w:szCs w:val="24"/>
                    </w:rPr>
                    <w:t xml:space="preserve"> года составил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ky-KG"/>
                    </w:rPr>
                    <w:t xml:space="preserve">1619196,0 </w:t>
                  </w:r>
                  <w:r w:rsidRPr="00E32474">
                    <w:rPr>
                      <w:sz w:val="24"/>
                      <w:szCs w:val="24"/>
                    </w:rPr>
                    <w:t xml:space="preserve">тыс. сомов, что на </w:t>
                  </w:r>
                  <w:r>
                    <w:rPr>
                      <w:sz w:val="24"/>
                      <w:szCs w:val="24"/>
                      <w:lang w:val="ky-KG"/>
                    </w:rPr>
                    <w:t>0,6 пр</w:t>
                  </w:r>
                  <w:proofErr w:type="spellStart"/>
                  <w:r w:rsidRPr="00E32474">
                    <w:rPr>
                      <w:sz w:val="24"/>
                      <w:szCs w:val="24"/>
                    </w:rPr>
                    <w:t>оцента</w:t>
                  </w:r>
                  <w:proofErr w:type="spellEnd"/>
                  <w:r w:rsidRPr="00E3247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меньше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п</w:t>
                  </w:r>
                  <w:r w:rsidRPr="00E32474">
                    <w:rPr>
                      <w:sz w:val="24"/>
                      <w:szCs w:val="24"/>
                    </w:rPr>
                    <w:t>о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>сравнению с соответствующим периодом прошлого года, из них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ky-KG"/>
                    </w:rPr>
                    <w:t>1503174,8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>сомов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1,4 </w:t>
                  </w:r>
                  <w:r w:rsidRPr="00E32474">
                    <w:rPr>
                      <w:sz w:val="24"/>
                      <w:szCs w:val="24"/>
                    </w:rPr>
                    <w:t xml:space="preserve">процента </w:t>
                  </w:r>
                  <w:r>
                    <w:rPr>
                      <w:sz w:val="24"/>
                      <w:szCs w:val="24"/>
                    </w:rPr>
                    <w:t xml:space="preserve">меньше </w:t>
                  </w:r>
                  <w:r w:rsidRPr="00E32474">
                    <w:rPr>
                      <w:sz w:val="24"/>
                      <w:szCs w:val="24"/>
                    </w:rPr>
                    <w:t>приходится на рестораны, бары, столовые. А услуги, оказанные гостиницами для туристического проживания, а также прочими местами для кратковременного проживания составил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116021,2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 xml:space="preserve">сомов и 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>у</w:t>
                  </w:r>
                  <w:r>
                    <w:rPr>
                      <w:sz w:val="24"/>
                      <w:szCs w:val="24"/>
                      <w:lang w:val="ky-KG"/>
                    </w:rPr>
                    <w:t>меньшился</w:t>
                  </w:r>
                  <w:r w:rsidRPr="00E32474">
                    <w:rPr>
                      <w:sz w:val="24"/>
                      <w:szCs w:val="24"/>
                    </w:rPr>
                    <w:t xml:space="preserve"> на 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37,6 </w:t>
                  </w:r>
                  <w:r w:rsidRPr="00E32474">
                    <w:rPr>
                      <w:sz w:val="24"/>
                      <w:szCs w:val="24"/>
                    </w:rPr>
                    <w:t>процента, по сравнению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>с соответствующим периодом прошлого года.</w:t>
                  </w:r>
                </w:p>
              </w:tc>
            </w:tr>
            <w:tr w:rsidR="00604827" w:rsidRPr="00B057FC" w14:paraId="43EF6284" w14:textId="77777777" w:rsidTr="00982040">
              <w:trPr>
                <w:gridAfter w:val="1"/>
                <w:wAfter w:w="35" w:type="dxa"/>
                <w:trHeight w:val="1"/>
              </w:trPr>
              <w:tc>
                <w:tcPr>
                  <w:tcW w:w="5102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A1F50E8" w14:textId="094601F7" w:rsidR="00604827" w:rsidRPr="00B057FC" w:rsidRDefault="00604827" w:rsidP="00604827">
                  <w:pPr>
                    <w:ind w:firstLine="720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 w:rsidRPr="000A2BE5">
                    <w:rPr>
                      <w:sz w:val="24"/>
                      <w:szCs w:val="24"/>
                    </w:rPr>
                    <w:t>202</w:t>
                  </w:r>
                  <w:r w:rsidRPr="009155C2">
                    <w:rPr>
                      <w:sz w:val="24"/>
                      <w:szCs w:val="24"/>
                    </w:rPr>
                    <w:t>6</w:t>
                  </w:r>
                  <w:r w:rsidRPr="000A2BE5">
                    <w:rPr>
                      <w:sz w:val="24"/>
                      <w:szCs w:val="24"/>
                    </w:rPr>
                    <w:t>-</w:t>
                  </w:r>
                  <w:proofErr w:type="gramStart"/>
                  <w:r w:rsidRPr="000A2BE5">
                    <w:rPr>
                      <w:sz w:val="24"/>
                      <w:szCs w:val="24"/>
                    </w:rPr>
                    <w:t xml:space="preserve">жылдын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январь</w:t>
                  </w:r>
                  <w:proofErr w:type="gramEnd"/>
                  <w:r>
                    <w:rPr>
                      <w:sz w:val="24"/>
                      <w:szCs w:val="24"/>
                      <w:lang w:val="ky-KG"/>
                    </w:rPr>
                    <w:t xml:space="preserve">-июнь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айында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дүң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сооданын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2BE5">
                    <w:rPr>
                      <w:sz w:val="24"/>
                      <w:szCs w:val="24"/>
                    </w:rPr>
                    <w:t>көлөмү</w:t>
                  </w:r>
                  <w:proofErr w:type="spellEnd"/>
                  <w:r w:rsidRPr="000A2BE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12798835,5</w:t>
                  </w:r>
                  <w:r w:rsidRPr="00C811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миң сомду түзүп, өткөн жылга салыштырмалуу дүң сооданын көлөмү облус боюнча </w:t>
                  </w:r>
                  <w:r>
                    <w:rPr>
                      <w:sz w:val="24"/>
                      <w:szCs w:val="24"/>
                      <w:lang w:val="ky-KG"/>
                    </w:rPr>
                    <w:t>27,1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пайызга </w:t>
                  </w:r>
                  <w:proofErr w:type="gramStart"/>
                  <w:r w:rsidRPr="000A2BE5">
                    <w:rPr>
                      <w:sz w:val="24"/>
                      <w:szCs w:val="24"/>
                      <w:lang w:val="ky-KG"/>
                    </w:rPr>
                    <w:t>көбөйгөн  жана</w:t>
                  </w:r>
                  <w:proofErr w:type="gramEnd"/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жалпы соода </w:t>
                  </w:r>
                  <w:proofErr w:type="gramStart"/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көлөмүнүн  </w:t>
                  </w:r>
                  <w:r>
                    <w:rPr>
                      <w:sz w:val="24"/>
                      <w:szCs w:val="24"/>
                      <w:lang w:val="ky-KG"/>
                    </w:rPr>
                    <w:t>17</w:t>
                  </w:r>
                  <w:proofErr w:type="gramEnd"/>
                  <w:r>
                    <w:rPr>
                      <w:sz w:val="24"/>
                      <w:szCs w:val="24"/>
                      <w:lang w:val="ky-KG"/>
                    </w:rPr>
                    <w:t>,</w:t>
                  </w:r>
                  <w:proofErr w:type="gramStart"/>
                  <w:r>
                    <w:rPr>
                      <w:sz w:val="24"/>
                      <w:szCs w:val="24"/>
                      <w:lang w:val="ky-KG"/>
                    </w:rPr>
                    <w:t>9</w:t>
                  </w:r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 пайызын</w:t>
                  </w:r>
                  <w:proofErr w:type="gramEnd"/>
                  <w:r w:rsidRPr="000A2BE5">
                    <w:rPr>
                      <w:sz w:val="24"/>
                      <w:szCs w:val="24"/>
                      <w:lang w:val="ky-KG"/>
                    </w:rPr>
                    <w:t xml:space="preserve"> түздү.</w:t>
                  </w:r>
                </w:p>
              </w:tc>
              <w:tc>
                <w:tcPr>
                  <w:tcW w:w="4851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1E6FD948" w14:textId="10F9BE56" w:rsidR="00604827" w:rsidRPr="00B057FC" w:rsidRDefault="00604827" w:rsidP="00604827">
                  <w:pPr>
                    <w:pStyle w:val="afffd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Pr="00E32474">
                    <w:rPr>
                      <w:sz w:val="24"/>
                      <w:szCs w:val="24"/>
                    </w:rPr>
                    <w:t xml:space="preserve">Объем оборота оптовой торговли составил в </w:t>
                  </w:r>
                  <w:r>
                    <w:rPr>
                      <w:sz w:val="24"/>
                      <w:szCs w:val="24"/>
                    </w:rPr>
                    <w:t xml:space="preserve">январе-июне </w:t>
                  </w:r>
                  <w:r>
                    <w:rPr>
                      <w:sz w:val="24"/>
                      <w:szCs w:val="24"/>
                      <w:lang w:val="ky-KG"/>
                    </w:rPr>
                    <w:t>месяце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>202</w:t>
                  </w:r>
                  <w:r w:rsidRPr="009155C2">
                    <w:rPr>
                      <w:sz w:val="24"/>
                      <w:szCs w:val="24"/>
                    </w:rPr>
                    <w:t>6</w:t>
                  </w:r>
                  <w:r w:rsidRPr="00E32474">
                    <w:rPr>
                      <w:sz w:val="24"/>
                      <w:szCs w:val="24"/>
                    </w:rPr>
                    <w:t xml:space="preserve"> года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ky-KG"/>
                    </w:rPr>
                    <w:t>12798835,5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E32474">
                    <w:rPr>
                      <w:sz w:val="24"/>
                      <w:szCs w:val="24"/>
                    </w:rPr>
                    <w:t xml:space="preserve">тыс. сомов и 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>увеличился</w:t>
                  </w:r>
                  <w:r w:rsidRPr="00E32474">
                    <w:rPr>
                      <w:sz w:val="24"/>
                      <w:szCs w:val="24"/>
                    </w:rPr>
                    <w:t xml:space="preserve"> на</w:t>
                  </w:r>
                  <w:r w:rsidRPr="00E32474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27,1 </w:t>
                  </w:r>
                  <w:r w:rsidRPr="00E32474">
                    <w:rPr>
                      <w:sz w:val="24"/>
                      <w:szCs w:val="24"/>
                    </w:rPr>
                    <w:t>процента, по сравнению соответствующим периодом прошлого го</w:t>
                  </w:r>
                  <w:r>
                    <w:rPr>
                      <w:sz w:val="24"/>
                      <w:szCs w:val="24"/>
                    </w:rPr>
                    <w:t>да, а его удельный вес составил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17,9 </w:t>
                  </w:r>
                  <w:r w:rsidRPr="00E32474">
                    <w:rPr>
                      <w:sz w:val="24"/>
                      <w:szCs w:val="24"/>
                    </w:rPr>
                    <w:t>процента.</w:t>
                  </w:r>
                </w:p>
              </w:tc>
            </w:tr>
          </w:tbl>
          <w:p w14:paraId="3D6419FF" w14:textId="77777777" w:rsidR="009D3523" w:rsidRPr="00B057FC" w:rsidRDefault="009D3523" w:rsidP="009D3523">
            <w:pPr>
              <w:ind w:left="-76"/>
              <w:rPr>
                <w:color w:val="EE0000"/>
                <w:lang w:val="ky-KG"/>
              </w:rPr>
            </w:pPr>
          </w:p>
          <w:tbl>
            <w:tblPr>
              <w:tblW w:w="995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05"/>
              <w:gridCol w:w="1690"/>
              <w:gridCol w:w="1071"/>
              <w:gridCol w:w="620"/>
              <w:gridCol w:w="981"/>
              <w:gridCol w:w="1417"/>
              <w:gridCol w:w="2169"/>
            </w:tblGrid>
            <w:tr w:rsidR="009D3523" w:rsidRPr="00B057FC" w14:paraId="1EE28009" w14:textId="77777777" w:rsidTr="00BF685A">
              <w:trPr>
                <w:trHeight w:val="1"/>
              </w:trPr>
              <w:tc>
                <w:tcPr>
                  <w:tcW w:w="4766" w:type="dxa"/>
                  <w:gridSpan w:val="3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0C10B34" w14:textId="77777777" w:rsidR="009D3523" w:rsidRPr="00604827" w:rsidRDefault="009D3523" w:rsidP="009D3523">
                  <w:pPr>
                    <w:jc w:val="both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08D76B63" w14:textId="6308F060" w:rsidR="009D3523" w:rsidRPr="00604827" w:rsidRDefault="009D3523" w:rsidP="009D3523">
                  <w:pPr>
                    <w:jc w:val="both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1</w:t>
                  </w:r>
                  <w:r w:rsidR="002671A3">
                    <w:rPr>
                      <w:b/>
                      <w:color w:val="000000" w:themeColor="text1"/>
                      <w:sz w:val="24"/>
                      <w:szCs w:val="24"/>
                      <w:lang w:val="ky-KG"/>
                    </w:rPr>
                    <w:t>5</w:t>
                  </w:r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-таблица: 2026-</w:t>
                  </w:r>
                  <w:proofErr w:type="gram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жылдын  январь</w:t>
                  </w:r>
                  <w:proofErr w:type="gram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-</w:t>
                  </w:r>
                  <w:r w:rsidR="00604827"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июнь</w:t>
                  </w:r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604827">
                    <w:rPr>
                      <w:b/>
                      <w:color w:val="000000" w:themeColor="text1"/>
                      <w:sz w:val="24"/>
                      <w:szCs w:val="24"/>
                      <w:lang w:val="ky-KG"/>
                    </w:rPr>
                    <w:t xml:space="preserve">айындагы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экономикалык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ишмердиктин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түрлөрү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боюнча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керектөө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рыногунун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облус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боюнча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көлөмү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14:paraId="4B3F6FDC" w14:textId="77777777" w:rsidR="009D3523" w:rsidRPr="00604827" w:rsidRDefault="009D3523" w:rsidP="009D3523">
                  <w:pPr>
                    <w:ind w:firstLine="720"/>
                    <w:jc w:val="both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                                       (</w:t>
                  </w:r>
                  <w:proofErr w:type="spell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миң</w:t>
                  </w:r>
                  <w:proofErr w:type="spell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сом)</w:t>
                  </w:r>
                </w:p>
              </w:tc>
              <w:tc>
                <w:tcPr>
                  <w:tcW w:w="5187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5BB3276B" w14:textId="77777777" w:rsidR="009D3523" w:rsidRPr="00604827" w:rsidRDefault="009D3523" w:rsidP="009D3523">
                  <w:pPr>
                    <w:jc w:val="both"/>
                    <w:rPr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</w:p>
                <w:p w14:paraId="02FC29F6" w14:textId="6E036DCB" w:rsidR="009D3523" w:rsidRPr="00604827" w:rsidRDefault="009D3523" w:rsidP="009D3523">
                  <w:pPr>
                    <w:jc w:val="both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Таблица </w:t>
                  </w:r>
                  <w:proofErr w:type="gram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  <w:r w:rsidR="002671A3">
                    <w:rPr>
                      <w:b/>
                      <w:color w:val="000000" w:themeColor="text1"/>
                      <w:sz w:val="24"/>
                      <w:szCs w:val="24"/>
                      <w:lang w:val="ky-KG"/>
                    </w:rPr>
                    <w:t>5</w:t>
                  </w:r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:Объемы</w:t>
                  </w:r>
                  <w:proofErr w:type="gram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оптовой и розничной торговли по видам экономической деятельности по всем каналам реализации за январь-</w:t>
                  </w:r>
                  <w:r w:rsidR="00604827"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июнь</w:t>
                  </w:r>
                  <w:r w:rsidRPr="00604827">
                    <w:rPr>
                      <w:color w:val="000000" w:themeColor="text1"/>
                      <w:sz w:val="24"/>
                      <w:szCs w:val="24"/>
                      <w:lang w:val="ky-KG"/>
                    </w:rPr>
                    <w:t xml:space="preserve"> </w:t>
                  </w:r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месяц 2026</w:t>
                  </w:r>
                  <w:r w:rsidRPr="00604827">
                    <w:rPr>
                      <w:b/>
                      <w:color w:val="000000" w:themeColor="text1"/>
                      <w:sz w:val="24"/>
                      <w:szCs w:val="24"/>
                      <w:lang w:val="ky-KG"/>
                    </w:rPr>
                    <w:t xml:space="preserve"> </w:t>
                  </w:r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года.                                               (</w:t>
                  </w:r>
                  <w:proofErr w:type="spellStart"/>
                  <w:proofErr w:type="gramStart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тыс.сомов</w:t>
                  </w:r>
                  <w:proofErr w:type="spellEnd"/>
                  <w:proofErr w:type="gramEnd"/>
                  <w:r w:rsidRPr="00604827">
                    <w:rPr>
                      <w:b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c>
            </w:tr>
            <w:tr w:rsidR="009D3523" w:rsidRPr="00B057FC" w14:paraId="7D1FD31C" w14:textId="77777777" w:rsidTr="00BF685A">
              <w:trPr>
                <w:cantSplit/>
                <w:trHeight w:val="1"/>
              </w:trPr>
              <w:tc>
                <w:tcPr>
                  <w:tcW w:w="2005" w:type="dxa"/>
                  <w:vMerge w:val="restart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2EAB8C38" w14:textId="77777777" w:rsidR="009D3523" w:rsidRPr="00604827" w:rsidRDefault="009D3523" w:rsidP="009D3523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3381" w:type="dxa"/>
                  <w:gridSpan w:val="3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062F0DAC" w14:textId="2D9B12CC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  <w:lang w:val="ky-KG"/>
                    </w:rPr>
                    <w:t>Январь-</w:t>
                  </w:r>
                  <w:r w:rsidR="00604827" w:rsidRPr="00604827">
                    <w:rPr>
                      <w:color w:val="000000" w:themeColor="text1"/>
                      <w:sz w:val="18"/>
                      <w:szCs w:val="18"/>
                      <w:lang w:val="ky-KG"/>
                    </w:rPr>
                    <w:t>июнь</w:t>
                  </w:r>
                  <w:r w:rsidRPr="00604827">
                    <w:rPr>
                      <w:color w:val="000000" w:themeColor="text1"/>
                      <w:sz w:val="24"/>
                      <w:szCs w:val="24"/>
                      <w:lang w:val="ky-KG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айында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аныкталган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көлөмү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миң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сом.</w:t>
                  </w:r>
                </w:p>
                <w:p w14:paraId="562C4458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  <w:lang w:val="ky-KG"/>
                    </w:rPr>
                    <w:t>фактически</w:t>
                  </w: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604827">
                    <w:rPr>
                      <w:color w:val="000000" w:themeColor="text1"/>
                      <w:sz w:val="18"/>
                      <w:szCs w:val="18"/>
                      <w:lang w:val="ky-KG"/>
                    </w:rPr>
                    <w:t>обьем тыс</w:t>
                  </w: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. </w:t>
                  </w:r>
                  <w:r w:rsidRPr="00604827">
                    <w:rPr>
                      <w:color w:val="000000" w:themeColor="text1"/>
                      <w:sz w:val="18"/>
                      <w:szCs w:val="18"/>
                      <w:lang w:val="ky-KG"/>
                    </w:rPr>
                    <w:t>сом</w:t>
                  </w: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.</w:t>
                  </w:r>
                </w:p>
                <w:p w14:paraId="7B46BB08" w14:textId="77777777" w:rsidR="009D3523" w:rsidRPr="00604827" w:rsidRDefault="009D3523" w:rsidP="009D3523">
                  <w:pPr>
                    <w:jc w:val="center"/>
                    <w:rPr>
                      <w:i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 </w:t>
                  </w:r>
                </w:p>
                <w:p w14:paraId="638224A7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604827">
                    <w:rPr>
                      <w:i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398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12C51986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өсүү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көрсөткүчтөрү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  <w:p w14:paraId="2E70F103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пайыз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менен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)</w:t>
                  </w:r>
                </w:p>
                <w:p w14:paraId="3DDAD6EF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/ </w:t>
                  </w:r>
                  <w:r w:rsidRPr="00604827">
                    <w:rPr>
                      <w:i/>
                      <w:color w:val="000000" w:themeColor="text1"/>
                      <w:sz w:val="18"/>
                      <w:szCs w:val="18"/>
                    </w:rPr>
                    <w:t>темпы роста в %</w:t>
                  </w:r>
                </w:p>
              </w:tc>
              <w:tc>
                <w:tcPr>
                  <w:tcW w:w="2169" w:type="dxa"/>
                  <w:vMerge w:val="restart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F74564F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9D3523" w:rsidRPr="00B057FC" w14:paraId="3AAFDF31" w14:textId="77777777" w:rsidTr="00BF685A">
              <w:trPr>
                <w:trHeight w:val="1"/>
              </w:trPr>
              <w:tc>
                <w:tcPr>
                  <w:tcW w:w="200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8F2E523" w14:textId="77777777" w:rsidR="009D3523" w:rsidRPr="00604827" w:rsidRDefault="009D3523" w:rsidP="009D3523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690" w:type="dxa"/>
                  <w:tcBorders>
                    <w:top w:val="single" w:sz="12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294D553F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  <w:lang w:val="en-US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  <w:lang w:val="ky-KG"/>
                    </w:rPr>
                    <w:t>202</w:t>
                  </w:r>
                  <w:r w:rsidRPr="00604827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16CC0A16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  <w:lang w:val="en-US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202</w:t>
                  </w:r>
                  <w:r w:rsidRPr="00604827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981" w:type="dxa"/>
                  <w:tcBorders>
                    <w:top w:val="single" w:sz="12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2CABAA50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Аныкталган</w:t>
                  </w:r>
                  <w:proofErr w:type="spellEnd"/>
                </w:p>
                <w:p w14:paraId="50B17B01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баа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менен</w:t>
                  </w:r>
                  <w:proofErr w:type="spellEnd"/>
                </w:p>
                <w:p w14:paraId="43C8BB31" w14:textId="77777777" w:rsidR="009D3523" w:rsidRPr="00604827" w:rsidRDefault="009D3523" w:rsidP="009D3523">
                  <w:pPr>
                    <w:jc w:val="center"/>
                    <w:rPr>
                      <w:i/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/ </w:t>
                  </w:r>
                  <w:r w:rsidRPr="00604827">
                    <w:rPr>
                      <w:i/>
                      <w:color w:val="000000" w:themeColor="text1"/>
                      <w:sz w:val="18"/>
                      <w:szCs w:val="18"/>
                    </w:rPr>
                    <w:t xml:space="preserve">в </w:t>
                  </w:r>
                  <w:proofErr w:type="spellStart"/>
                  <w:r w:rsidRPr="00604827">
                    <w:rPr>
                      <w:i/>
                      <w:color w:val="000000" w:themeColor="text1"/>
                      <w:sz w:val="18"/>
                      <w:szCs w:val="18"/>
                    </w:rPr>
                    <w:t>фактичес</w:t>
                  </w:r>
                  <w:proofErr w:type="spellEnd"/>
                  <w:r w:rsidRPr="00604827">
                    <w:rPr>
                      <w:i/>
                      <w:color w:val="000000" w:themeColor="text1"/>
                      <w:sz w:val="18"/>
                      <w:szCs w:val="18"/>
                    </w:rPr>
                    <w:t>-</w:t>
                  </w:r>
                </w:p>
                <w:p w14:paraId="06C21AE0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i/>
                      <w:color w:val="000000" w:themeColor="text1"/>
                      <w:sz w:val="18"/>
                      <w:szCs w:val="18"/>
                    </w:rPr>
                    <w:t>ких ценах</w:t>
                  </w:r>
                </w:p>
              </w:tc>
              <w:tc>
                <w:tcPr>
                  <w:tcW w:w="1417" w:type="dxa"/>
                  <w:tcBorders>
                    <w:top w:val="single" w:sz="12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5F8DAF35" w14:textId="77777777" w:rsidR="009D3523" w:rsidRPr="00604827" w:rsidRDefault="009D3523" w:rsidP="009D352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Салыштырылуучу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баа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менен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/ </w:t>
                  </w:r>
                  <w:r w:rsidRPr="00604827">
                    <w:rPr>
                      <w:i/>
                      <w:color w:val="000000" w:themeColor="text1"/>
                      <w:sz w:val="18"/>
                      <w:szCs w:val="18"/>
                    </w:rPr>
                    <w:t>в сопоставимых ценах</w:t>
                  </w:r>
                </w:p>
              </w:tc>
              <w:tc>
                <w:tcPr>
                  <w:tcW w:w="2169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987680F" w14:textId="77777777" w:rsidR="009D3523" w:rsidRPr="00604827" w:rsidRDefault="009D3523" w:rsidP="009D3523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604827" w:rsidRPr="00B057FC" w14:paraId="5B4EC19F" w14:textId="77777777" w:rsidTr="00BF685A">
              <w:trPr>
                <w:trHeight w:val="1"/>
              </w:trPr>
              <w:tc>
                <w:tcPr>
                  <w:tcW w:w="2005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812292E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Дүң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чекене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сатуу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автомобилдерди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мотоциклдерди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оңдоо</w:t>
                  </w:r>
                  <w:proofErr w:type="spellEnd"/>
                </w:p>
                <w:p w14:paraId="3BC27D0A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G (45-47)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F43AC5F" w14:textId="2F4A2400" w:rsidR="00604827" w:rsidRPr="00604827" w:rsidRDefault="00604827" w:rsidP="00604827">
                  <w:pPr>
                    <w:jc w:val="right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67678809,3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23873C7" w14:textId="119B99FC" w:rsidR="00604827" w:rsidRPr="00604827" w:rsidRDefault="00604827" w:rsidP="00604827">
                  <w:pPr>
                    <w:jc w:val="right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55879672,7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ABE8D21" w14:textId="581B2696" w:rsidR="00604827" w:rsidRPr="00604827" w:rsidRDefault="00604827" w:rsidP="00604827">
                  <w:pPr>
                    <w:jc w:val="right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121,1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B392425" w14:textId="4A04CEAF" w:rsidR="00604827" w:rsidRPr="00604827" w:rsidRDefault="00604827" w:rsidP="00604827">
                  <w:pPr>
                    <w:jc w:val="right"/>
                    <w:rPr>
                      <w:b/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110,9</w:t>
                  </w:r>
                </w:p>
              </w:tc>
              <w:tc>
                <w:tcPr>
                  <w:tcW w:w="2169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3A2C94A1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Оптовая и розничная торговля, ремонт автомобилей и </w:t>
                  </w:r>
                  <w:proofErr w:type="gram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мотоциклов  G</w:t>
                  </w:r>
                  <w:proofErr w:type="gram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(45-47)</w:t>
                  </w:r>
                </w:p>
              </w:tc>
            </w:tr>
            <w:tr w:rsidR="00604827" w:rsidRPr="00B057FC" w14:paraId="4A0B08C3" w14:textId="77777777" w:rsidTr="00BF685A">
              <w:trPr>
                <w:trHeight w:val="1"/>
              </w:trPr>
              <w:tc>
                <w:tcPr>
                  <w:tcW w:w="200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766E87E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Автомобилдерди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мотоциклдерди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алардын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бөлүктөрүн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тетиктерин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 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шаймандарын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дүң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чекене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сатуу</w:t>
                  </w:r>
                  <w:proofErr w:type="spellEnd"/>
                </w:p>
                <w:p w14:paraId="41F23404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(45.1, 45.3, 45.4)</w:t>
                  </w:r>
                </w:p>
              </w:tc>
              <w:tc>
                <w:tcPr>
                  <w:tcW w:w="169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3C25C3E" w14:textId="23E1F7D1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499233,9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2596162" w14:textId="4D306EFC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451757,7</w:t>
                  </w:r>
                </w:p>
              </w:tc>
              <w:tc>
                <w:tcPr>
                  <w:tcW w:w="981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9F9C28B" w14:textId="6DBE51FF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110,5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DA93573" w14:textId="30C44F57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108,0</w:t>
                  </w:r>
                </w:p>
              </w:tc>
              <w:tc>
                <w:tcPr>
                  <w:tcW w:w="2169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2F744649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Торговля автомобилями и мотоциклами, их деталями, узлами и принадлежностями</w:t>
                  </w:r>
                </w:p>
                <w:p w14:paraId="1AB91944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(45.1, 45.3, 45.4)</w:t>
                  </w:r>
                </w:p>
              </w:tc>
            </w:tr>
            <w:tr w:rsidR="00604827" w:rsidRPr="00B057FC" w14:paraId="417E0FED" w14:textId="77777777" w:rsidTr="00BF685A">
              <w:trPr>
                <w:trHeight w:val="1"/>
              </w:trPr>
              <w:tc>
                <w:tcPr>
                  <w:tcW w:w="200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245C107C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Автомобилдерди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техникалык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жактан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тейлөө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оңдоо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(45.2)</w:t>
                  </w:r>
                </w:p>
              </w:tc>
              <w:tc>
                <w:tcPr>
                  <w:tcW w:w="169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7AF1313F" w14:textId="7014B9FA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380700,9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11FB33AD" w14:textId="4D79F8D7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336844,9</w:t>
                  </w:r>
                </w:p>
              </w:tc>
              <w:tc>
                <w:tcPr>
                  <w:tcW w:w="981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CFA3C00" w14:textId="1564C9E8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113,0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6DCC921" w14:textId="3359877C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111,6</w:t>
                  </w:r>
                </w:p>
              </w:tc>
              <w:tc>
                <w:tcPr>
                  <w:tcW w:w="2169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F1CDE03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Техническое обслуживание и ремонт автомобилей (45.2)</w:t>
                  </w:r>
                </w:p>
              </w:tc>
            </w:tr>
            <w:tr w:rsidR="00604827" w:rsidRPr="00B057FC" w14:paraId="02CC839B" w14:textId="77777777" w:rsidTr="00BF685A">
              <w:trPr>
                <w:trHeight w:val="1"/>
              </w:trPr>
              <w:tc>
                <w:tcPr>
                  <w:tcW w:w="200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C35D43C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автомобильден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мотоциклдерден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соодадан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башка </w:t>
                  </w:r>
                  <w:proofErr w:type="gram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оптом 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соода</w:t>
                  </w:r>
                  <w:proofErr w:type="spellEnd"/>
                  <w:proofErr w:type="gram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Г(</w:t>
                  </w:r>
                  <w:proofErr w:type="gram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46.1-46.9)</w:t>
                  </w:r>
                </w:p>
              </w:tc>
              <w:tc>
                <w:tcPr>
                  <w:tcW w:w="169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81BD32B" w14:textId="41B038FA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12798835,5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3E80FC80" w14:textId="66076F56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9323769,9</w:t>
                  </w:r>
                </w:p>
              </w:tc>
              <w:tc>
                <w:tcPr>
                  <w:tcW w:w="981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75639935" w14:textId="31DE892B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137,3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8F976E0" w14:textId="77E4F340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127,1</w:t>
                  </w:r>
                </w:p>
              </w:tc>
              <w:tc>
                <w:tcPr>
                  <w:tcW w:w="2169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5522326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Оптовая торговля</w:t>
                  </w:r>
                </w:p>
                <w:p w14:paraId="1B1B565A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(46.1-46.9)</w:t>
                  </w:r>
                </w:p>
              </w:tc>
            </w:tr>
            <w:tr w:rsidR="00604827" w:rsidRPr="00B057FC" w14:paraId="3FAF1F8C" w14:textId="77777777" w:rsidTr="00BF685A">
              <w:trPr>
                <w:trHeight w:val="1"/>
              </w:trPr>
              <w:tc>
                <w:tcPr>
                  <w:tcW w:w="200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AE17AAA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Чекене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соода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автомо-билдерди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, мотоцикл-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дерди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мотор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майларын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сатуудан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башка</w:t>
                  </w:r>
                </w:p>
                <w:p w14:paraId="372BD627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(47.1–47.2, 47.4-47.9)</w:t>
                  </w:r>
                </w:p>
              </w:tc>
              <w:tc>
                <w:tcPr>
                  <w:tcW w:w="169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7C37375" w14:textId="454E29A6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12088706,3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10310874" w14:textId="447F5D36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9599954,3</w:t>
                  </w:r>
                </w:p>
              </w:tc>
              <w:tc>
                <w:tcPr>
                  <w:tcW w:w="981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41DFF6A" w14:textId="4111C1B3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125,9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DDC64F7" w14:textId="0F33A850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108,6</w:t>
                  </w:r>
                </w:p>
              </w:tc>
              <w:tc>
                <w:tcPr>
                  <w:tcW w:w="2169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B1A414F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Розничная торговля, кроме торговли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автомо-билями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и мотоциклами и торговли моторным топливом</w:t>
                  </w:r>
                </w:p>
                <w:p w14:paraId="5948248D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(47.1–47.2, 47.4-47.9)</w:t>
                  </w:r>
                </w:p>
              </w:tc>
            </w:tr>
            <w:tr w:rsidR="00604827" w:rsidRPr="00B057FC" w14:paraId="0A1DE815" w14:textId="77777777" w:rsidTr="00BF685A">
              <w:trPr>
                <w:trHeight w:val="1"/>
              </w:trPr>
              <w:tc>
                <w:tcPr>
                  <w:tcW w:w="200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3C5A0E08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Мотор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майларын</w:t>
                  </w:r>
                  <w:proofErr w:type="spellEnd"/>
                </w:p>
                <w:p w14:paraId="65D93061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чекене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сатуу</w:t>
                  </w:r>
                  <w:proofErr w:type="spellEnd"/>
                </w:p>
                <w:p w14:paraId="5821F385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(47.3)</w:t>
                  </w:r>
                </w:p>
              </w:tc>
              <w:tc>
                <w:tcPr>
                  <w:tcW w:w="169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9881FF1" w14:textId="08F2AABF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41911332,7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63E263B" w14:textId="20324AC7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36167345,9</w:t>
                  </w:r>
                </w:p>
              </w:tc>
              <w:tc>
                <w:tcPr>
                  <w:tcW w:w="981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794DA2C9" w14:textId="698C8A50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115,9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326AF4CD" w14:textId="3ADD1FF6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107,3</w:t>
                  </w:r>
                </w:p>
              </w:tc>
              <w:tc>
                <w:tcPr>
                  <w:tcW w:w="2169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C3E3902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Розничная торговля моторным топливом (47.3)</w:t>
                  </w:r>
                </w:p>
              </w:tc>
            </w:tr>
            <w:tr w:rsidR="00604827" w:rsidRPr="00B057FC" w14:paraId="45171ADA" w14:textId="77777777" w:rsidTr="00BF685A">
              <w:trPr>
                <w:trHeight w:val="1"/>
              </w:trPr>
              <w:tc>
                <w:tcPr>
                  <w:tcW w:w="200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385D25C0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Мейманканалар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ресторандардын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ишмердиги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.     I (55-56)</w:t>
                  </w:r>
                </w:p>
              </w:tc>
              <w:tc>
                <w:tcPr>
                  <w:tcW w:w="169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87E1276" w14:textId="73CC0C12" w:rsidR="00604827" w:rsidRPr="00604827" w:rsidRDefault="00604827" w:rsidP="00604827">
                  <w:pPr>
                    <w:jc w:val="right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1619196,0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7971F4B" w14:textId="4999727D" w:rsidR="00604827" w:rsidRPr="00604827" w:rsidRDefault="00604827" w:rsidP="00604827">
                  <w:pPr>
                    <w:jc w:val="right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1437456,6</w:t>
                  </w:r>
                </w:p>
              </w:tc>
              <w:tc>
                <w:tcPr>
                  <w:tcW w:w="981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B9865B4" w14:textId="48CA6F78" w:rsidR="00604827" w:rsidRPr="00604827" w:rsidRDefault="00604827" w:rsidP="00604827">
                  <w:pPr>
                    <w:jc w:val="right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112,6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70825B9E" w14:textId="76DE2475" w:rsidR="00604827" w:rsidRPr="00604827" w:rsidRDefault="00604827" w:rsidP="00604827">
                  <w:pPr>
                    <w:jc w:val="right"/>
                    <w:rPr>
                      <w:b/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99,4</w:t>
                  </w:r>
                </w:p>
              </w:tc>
              <w:tc>
                <w:tcPr>
                  <w:tcW w:w="2169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401A333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Деятельность гостиниц и ресторанов</w:t>
                  </w:r>
                </w:p>
                <w:p w14:paraId="5DDEBD75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I (55-56)</w:t>
                  </w:r>
                </w:p>
              </w:tc>
            </w:tr>
            <w:tr w:rsidR="00604827" w:rsidRPr="00B057FC" w14:paraId="28299A81" w14:textId="77777777" w:rsidTr="00BF685A">
              <w:trPr>
                <w:trHeight w:val="1"/>
              </w:trPr>
              <w:tc>
                <w:tcPr>
                  <w:tcW w:w="200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226E05DF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Мейманканалар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туристтик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жайлар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ошон-дой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эле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кыска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мөөнөткө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жашоо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үчүн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ылайыкталган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башка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жайлар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тарабынан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кызмат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көрсөтүү</w:t>
                  </w:r>
                  <w:proofErr w:type="spellEnd"/>
                </w:p>
                <w:p w14:paraId="71E40C55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(55.1-55.9)</w:t>
                  </w:r>
                </w:p>
              </w:tc>
              <w:tc>
                <w:tcPr>
                  <w:tcW w:w="169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4BA0E4A" w14:textId="2B31C2C0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116021,2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0C31F01" w14:textId="0605E2A2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74127,0</w:t>
                  </w:r>
                </w:p>
              </w:tc>
              <w:tc>
                <w:tcPr>
                  <w:tcW w:w="981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8890EFA" w14:textId="259286E3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156,5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1D106DB5" w14:textId="14A8198F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62,4</w:t>
                  </w:r>
                </w:p>
              </w:tc>
              <w:tc>
                <w:tcPr>
                  <w:tcW w:w="2169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A4D7260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Предоставление услуг гостиницами и услуг для туристического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прожи-вания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а также прочими местами для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кратковре-менного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проживания  (</w:t>
                  </w:r>
                  <w:proofErr w:type="gram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55.1–55.9)</w:t>
                  </w:r>
                </w:p>
              </w:tc>
            </w:tr>
            <w:tr w:rsidR="00604827" w:rsidRPr="00B057FC" w14:paraId="229B498B" w14:textId="77777777" w:rsidTr="00BF685A">
              <w:trPr>
                <w:trHeight w:val="257"/>
              </w:trPr>
              <w:tc>
                <w:tcPr>
                  <w:tcW w:w="2005" w:type="dxa"/>
                  <w:tcBorders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F19013B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барлардын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ишмердиги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мобилдик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кызмат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көрсөтүү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тамак-аш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менен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камсыздоо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боюнча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башка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кызмат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көрсөтүүлөр</w:t>
                  </w:r>
                  <w:proofErr w:type="spellEnd"/>
                </w:p>
                <w:p w14:paraId="5D512161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(56.1-56.3)</w:t>
                  </w:r>
                </w:p>
              </w:tc>
              <w:tc>
                <w:tcPr>
                  <w:tcW w:w="1690" w:type="dxa"/>
                  <w:tcBorders>
                    <w:top w:val="nil"/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C7A6420" w14:textId="00193971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1503174,8</w:t>
                  </w:r>
                </w:p>
              </w:tc>
              <w:tc>
                <w:tcPr>
                  <w:tcW w:w="1691" w:type="dxa"/>
                  <w:gridSpan w:val="2"/>
                  <w:tcBorders>
                    <w:top w:val="nil"/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E5FE9F4" w14:textId="1256F45D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1363329,6</w:t>
                  </w:r>
                </w:p>
              </w:tc>
              <w:tc>
                <w:tcPr>
                  <w:tcW w:w="981" w:type="dxa"/>
                  <w:tcBorders>
                    <w:top w:val="nil"/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09F16AC" w14:textId="100B9CBA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110,3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235A6F2" w14:textId="0D1B6A37" w:rsidR="00604827" w:rsidRPr="00604827" w:rsidRDefault="00604827" w:rsidP="00604827">
                  <w:pPr>
                    <w:jc w:val="right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473CC5">
                    <w:rPr>
                      <w:color w:val="000000"/>
                      <w:sz w:val="18"/>
                      <w:szCs w:val="18"/>
                    </w:rPr>
                    <w:t>101,4</w:t>
                  </w:r>
                </w:p>
              </w:tc>
              <w:tc>
                <w:tcPr>
                  <w:tcW w:w="2169" w:type="dxa"/>
                  <w:tcBorders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F5238F3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Деятельность </w:t>
                  </w:r>
                  <w:proofErr w:type="spellStart"/>
                  <w:proofErr w:type="gram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рестора</w:t>
                  </w:r>
                  <w:proofErr w:type="spell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-нов</w:t>
                  </w:r>
                  <w:proofErr w:type="gram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, предоставление мобильных услуг и </w:t>
                  </w:r>
                  <w:proofErr w:type="gramStart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про-чих</w:t>
                  </w:r>
                  <w:proofErr w:type="gramEnd"/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 xml:space="preserve"> услуг по обеспечению пищей, предоставление услуг барами</w:t>
                  </w:r>
                </w:p>
                <w:p w14:paraId="705FB478" w14:textId="77777777" w:rsidR="00604827" w:rsidRPr="00604827" w:rsidRDefault="00604827" w:rsidP="00604827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604827">
                    <w:rPr>
                      <w:color w:val="000000" w:themeColor="text1"/>
                      <w:sz w:val="18"/>
                      <w:szCs w:val="18"/>
                    </w:rPr>
                    <w:t>(56.1-56.3)</w:t>
                  </w:r>
                </w:p>
              </w:tc>
            </w:tr>
          </w:tbl>
          <w:p w14:paraId="1527ADF6" w14:textId="77777777" w:rsidR="009D3523" w:rsidRPr="00B057FC" w:rsidRDefault="009D3523" w:rsidP="009D3523">
            <w:pPr>
              <w:ind w:left="-76"/>
              <w:rPr>
                <w:color w:val="EE0000"/>
              </w:rPr>
            </w:pPr>
          </w:p>
          <w:tbl>
            <w:tblPr>
              <w:tblW w:w="1006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4961"/>
            </w:tblGrid>
            <w:tr w:rsidR="00604827" w:rsidRPr="00B057FC" w14:paraId="5FCAC876" w14:textId="77777777" w:rsidTr="001362D3">
              <w:trPr>
                <w:trHeight w:val="2699"/>
              </w:trPr>
              <w:tc>
                <w:tcPr>
                  <w:tcW w:w="5104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B8B96EA" w14:textId="69F913E5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</w:rPr>
                  </w:pPr>
                  <w:proofErr w:type="spellStart"/>
                  <w:r w:rsidRPr="004A1A13">
                    <w:rPr>
                      <w:sz w:val="24"/>
                    </w:rPr>
                    <w:t>Мурункудай</w:t>
                  </w:r>
                  <w:proofErr w:type="spellEnd"/>
                  <w:r w:rsidRPr="004A1A13">
                    <w:rPr>
                      <w:sz w:val="24"/>
                    </w:rPr>
                    <w:t xml:space="preserve"> эле </w:t>
                  </w:r>
                  <w:proofErr w:type="spellStart"/>
                  <w:r w:rsidRPr="004A1A13">
                    <w:rPr>
                      <w:sz w:val="24"/>
                    </w:rPr>
                    <w:t>соода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жүгүртүүнүн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көлөмү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чекене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сооданын</w:t>
                  </w:r>
                  <w:proofErr w:type="spellEnd"/>
                  <w:r w:rsidRPr="004A1A13">
                    <w:rPr>
                      <w:sz w:val="24"/>
                    </w:rPr>
                    <w:t xml:space="preserve"> (</w:t>
                  </w:r>
                  <w:proofErr w:type="spellStart"/>
                  <w:r w:rsidRPr="004A1A13">
                    <w:rPr>
                      <w:sz w:val="24"/>
                    </w:rPr>
                    <w:t>автомобилдерди</w:t>
                  </w:r>
                  <w:proofErr w:type="spellEnd"/>
                  <w:r w:rsidRPr="004A1A13">
                    <w:rPr>
                      <w:sz w:val="24"/>
                    </w:rPr>
                    <w:t xml:space="preserve">, </w:t>
                  </w:r>
                  <w:proofErr w:type="spellStart"/>
                  <w:r w:rsidRPr="004A1A13">
                    <w:rPr>
                      <w:sz w:val="24"/>
                    </w:rPr>
                    <w:t>мотоциклдерди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жана</w:t>
                  </w:r>
                  <w:proofErr w:type="spellEnd"/>
                  <w:r w:rsidRPr="004A1A13">
                    <w:rPr>
                      <w:sz w:val="24"/>
                    </w:rPr>
                    <w:t xml:space="preserve"> мотор </w:t>
                  </w:r>
                  <w:proofErr w:type="spellStart"/>
                  <w:r w:rsidRPr="004A1A13">
                    <w:rPr>
                      <w:sz w:val="24"/>
                    </w:rPr>
                    <w:t>майларын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сатуудан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тышкары</w:t>
                  </w:r>
                  <w:proofErr w:type="spellEnd"/>
                  <w:r w:rsidRPr="004A1A13">
                    <w:rPr>
                      <w:sz w:val="24"/>
                    </w:rPr>
                    <w:t xml:space="preserve">) </w:t>
                  </w:r>
                  <w:proofErr w:type="spellStart"/>
                  <w:r w:rsidRPr="004A1A13">
                    <w:rPr>
                      <w:sz w:val="24"/>
                    </w:rPr>
                    <w:t>эсебинен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өткөн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жылга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салыштырмалуу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 xml:space="preserve">7,3  </w:t>
                  </w:r>
                  <w:proofErr w:type="spellStart"/>
                  <w:r w:rsidRPr="004A1A13">
                    <w:rPr>
                      <w:sz w:val="24"/>
                    </w:rPr>
                    <w:t>пайызга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r w:rsidRPr="004A1A13">
                    <w:rPr>
                      <w:sz w:val="24"/>
                      <w:lang w:val="ky-KG"/>
                    </w:rPr>
                    <w:t>көбөйү</w:t>
                  </w:r>
                  <w:r w:rsidRPr="004A1A13">
                    <w:rPr>
                      <w:sz w:val="24"/>
                    </w:rPr>
                    <w:t xml:space="preserve">п 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ky-KG"/>
                    </w:rPr>
                    <w:t>41911332,7</w:t>
                  </w:r>
                  <w:r w:rsidRPr="00DE44D1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миң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сомго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жетти</w:t>
                  </w:r>
                  <w:proofErr w:type="spellEnd"/>
                  <w:r w:rsidRPr="004A1A13">
                    <w:rPr>
                      <w:sz w:val="24"/>
                    </w:rPr>
                    <w:t xml:space="preserve">. </w:t>
                  </w:r>
                  <w:proofErr w:type="spellStart"/>
                  <w:r w:rsidRPr="004A1A13">
                    <w:rPr>
                      <w:sz w:val="24"/>
                    </w:rPr>
                    <w:t>Бул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көрсөткүч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жалпы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соода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көлөмүнүн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r w:rsidRPr="004A1A13">
                    <w:rPr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61,9</w:t>
                  </w:r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пайызын</w:t>
                  </w:r>
                  <w:proofErr w:type="spellEnd"/>
                  <w:r w:rsidRPr="004A1A13">
                    <w:rPr>
                      <w:sz w:val="24"/>
                    </w:rPr>
                    <w:t xml:space="preserve"> </w:t>
                  </w:r>
                  <w:proofErr w:type="spellStart"/>
                  <w:r w:rsidRPr="004A1A13">
                    <w:rPr>
                      <w:sz w:val="24"/>
                    </w:rPr>
                    <w:t>түздү</w:t>
                  </w:r>
                  <w:proofErr w:type="spellEnd"/>
                  <w:r w:rsidRPr="004A1A13">
                    <w:rPr>
                      <w:sz w:val="24"/>
                    </w:rPr>
                    <w:t xml:space="preserve">. </w:t>
                  </w:r>
                </w:p>
              </w:tc>
              <w:tc>
                <w:tcPr>
                  <w:tcW w:w="4961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5296314" w14:textId="42711453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</w:rPr>
                  </w:pPr>
                  <w:r w:rsidRPr="007A08ED">
                    <w:rPr>
                      <w:sz w:val="24"/>
                      <w:szCs w:val="24"/>
                    </w:rPr>
                    <w:t xml:space="preserve">По-прежнему </w:t>
                  </w:r>
                  <w:r w:rsidRPr="007A08ED">
                    <w:rPr>
                      <w:sz w:val="24"/>
                      <w:szCs w:val="24"/>
                      <w:lang w:val="ky-KG"/>
                    </w:rPr>
                    <w:t>увеличение</w:t>
                  </w:r>
                  <w:r w:rsidRPr="007A08ED">
                    <w:rPr>
                      <w:sz w:val="24"/>
                      <w:szCs w:val="24"/>
                    </w:rPr>
                    <w:t xml:space="preserve"> объема товарооборота сохраняются за счет розничной торговли кроме, продаж (автомобилями и мотоциклами и торговли моторным топливом), </w:t>
                  </w:r>
                  <w:r>
                    <w:rPr>
                      <w:sz w:val="24"/>
                      <w:szCs w:val="24"/>
                    </w:rPr>
                    <w:t xml:space="preserve">в январе-июне месяце </w:t>
                  </w:r>
                  <w:r w:rsidRPr="007A08ED">
                    <w:rPr>
                      <w:sz w:val="24"/>
                      <w:szCs w:val="24"/>
                    </w:rPr>
                    <w:t>об</w:t>
                  </w:r>
                  <w:r w:rsidRPr="007A08ED">
                    <w:rPr>
                      <w:sz w:val="24"/>
                      <w:szCs w:val="24"/>
                      <w:lang w:val="ky-KG"/>
                    </w:rPr>
                    <w:t>ъ</w:t>
                  </w:r>
                  <w:r w:rsidRPr="007A08ED">
                    <w:rPr>
                      <w:sz w:val="24"/>
                      <w:szCs w:val="24"/>
                    </w:rPr>
                    <w:t xml:space="preserve">ем ее составил </w:t>
                  </w:r>
                  <w:r>
                    <w:rPr>
                      <w:sz w:val="24"/>
                      <w:szCs w:val="24"/>
                      <w:lang w:val="ky-KG"/>
                    </w:rPr>
                    <w:t>41911332,7</w:t>
                  </w:r>
                  <w:r w:rsidRPr="007A08ED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proofErr w:type="spellStart"/>
                  <w:r w:rsidRPr="007A08ED">
                    <w:rPr>
                      <w:sz w:val="24"/>
                      <w:szCs w:val="24"/>
                    </w:rPr>
                    <w:t>тыс</w:t>
                  </w:r>
                  <w:proofErr w:type="spellEnd"/>
                  <w:r w:rsidRPr="007A08ED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7A08ED">
                    <w:rPr>
                      <w:sz w:val="24"/>
                      <w:szCs w:val="24"/>
                    </w:rPr>
                    <w:t>сомов,  темпы</w:t>
                  </w:r>
                  <w:proofErr w:type="gramEnd"/>
                  <w:r w:rsidRPr="007A08ED">
                    <w:rPr>
                      <w:sz w:val="24"/>
                      <w:szCs w:val="24"/>
                    </w:rPr>
                    <w:t xml:space="preserve"> роста на </w:t>
                  </w:r>
                  <w:r>
                    <w:rPr>
                      <w:sz w:val="24"/>
                      <w:szCs w:val="24"/>
                      <w:lang w:val="ky-KG"/>
                    </w:rPr>
                    <w:t>7,3</w:t>
                  </w:r>
                  <w:r w:rsidRPr="007A08ED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7A08ED">
                    <w:rPr>
                      <w:sz w:val="24"/>
                      <w:szCs w:val="24"/>
                    </w:rPr>
                    <w:t xml:space="preserve">процента </w:t>
                  </w:r>
                  <w:r w:rsidRPr="007A08ED">
                    <w:rPr>
                      <w:sz w:val="24"/>
                      <w:szCs w:val="24"/>
                      <w:lang w:val="ky-KG"/>
                    </w:rPr>
                    <w:t>бол</w:t>
                  </w:r>
                  <w:proofErr w:type="spellStart"/>
                  <w:r w:rsidRPr="007A08ED">
                    <w:rPr>
                      <w:sz w:val="24"/>
                      <w:szCs w:val="24"/>
                    </w:rPr>
                    <w:t>ьше</w:t>
                  </w:r>
                  <w:proofErr w:type="spellEnd"/>
                  <w:r w:rsidRPr="007A08ED">
                    <w:rPr>
                      <w:sz w:val="24"/>
                      <w:szCs w:val="24"/>
                    </w:rPr>
                    <w:t xml:space="preserve"> по сравнению с соответствующим периодом прошлого года, а их удельный вес в общем объеме составил </w:t>
                  </w:r>
                  <w:r>
                    <w:rPr>
                      <w:sz w:val="24"/>
                      <w:szCs w:val="24"/>
                      <w:lang w:val="ky-KG"/>
                    </w:rPr>
                    <w:t>61,9</w:t>
                  </w:r>
                  <w:r w:rsidRPr="007A08ED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7A08ED">
                    <w:rPr>
                      <w:sz w:val="24"/>
                      <w:szCs w:val="24"/>
                    </w:rPr>
                    <w:t>процента.</w:t>
                  </w:r>
                </w:p>
              </w:tc>
            </w:tr>
            <w:tr w:rsidR="00604827" w:rsidRPr="00B057FC" w14:paraId="06B23950" w14:textId="77777777" w:rsidTr="001362D3">
              <w:trPr>
                <w:trHeight w:val="1"/>
              </w:trPr>
              <w:tc>
                <w:tcPr>
                  <w:tcW w:w="5104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636D4D9A" w14:textId="7277DE33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</w:rPr>
                  </w:pPr>
                  <w:proofErr w:type="spellStart"/>
                  <w:r>
                    <w:rPr>
                      <w:sz w:val="24"/>
                    </w:rPr>
                    <w:t>Ушул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жылдын</w:t>
                  </w:r>
                  <w:proofErr w:type="spellEnd"/>
                  <w:r>
                    <w:rPr>
                      <w:sz w:val="24"/>
                    </w:rPr>
                    <w:t xml:space="preserve"> январь-июнь </w:t>
                  </w:r>
                  <w:r w:rsidRPr="00530B77">
                    <w:rPr>
                      <w:sz w:val="24"/>
                      <w:lang w:val="ky-KG"/>
                    </w:rPr>
                    <w:t>айында</w:t>
                  </w:r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өткөн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жылдын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ушул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мезгилине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салыштырмалуу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негизги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азык-түлүк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товарларынын</w:t>
                  </w:r>
                  <w:proofErr w:type="spellEnd"/>
                  <w:r w:rsidRPr="00530B77">
                    <w:rPr>
                      <w:sz w:val="24"/>
                    </w:rPr>
                    <w:t xml:space="preserve">  (кант, чай, </w:t>
                  </w:r>
                  <w:proofErr w:type="spellStart"/>
                  <w:r w:rsidRPr="00530B77">
                    <w:rPr>
                      <w:sz w:val="24"/>
                    </w:rPr>
                    <w:t>ун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азыктары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жана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эт</w:t>
                  </w:r>
                  <w:proofErr w:type="spellEnd"/>
                  <w:r w:rsidRPr="00530B77">
                    <w:rPr>
                      <w:sz w:val="24"/>
                    </w:rPr>
                    <w:t xml:space="preserve">) </w:t>
                  </w:r>
                  <w:proofErr w:type="spellStart"/>
                  <w:r w:rsidRPr="00530B77">
                    <w:rPr>
                      <w:sz w:val="24"/>
                    </w:rPr>
                    <w:t>көлөмү</w:t>
                  </w:r>
                  <w:proofErr w:type="spellEnd"/>
                  <w:r w:rsidRPr="00530B77">
                    <w:rPr>
                      <w:sz w:val="24"/>
                    </w:rPr>
                    <w:t xml:space="preserve"> </w:t>
                  </w:r>
                  <w:proofErr w:type="spellStart"/>
                  <w:r w:rsidRPr="00530B77">
                    <w:rPr>
                      <w:sz w:val="24"/>
                    </w:rPr>
                    <w:t>туруктуу</w:t>
                  </w:r>
                  <w:proofErr w:type="spellEnd"/>
                  <w:r w:rsidRPr="00530B77">
                    <w:rPr>
                      <w:sz w:val="24"/>
                    </w:rPr>
                    <w:t xml:space="preserve"> (</w:t>
                  </w:r>
                  <w:proofErr w:type="spellStart"/>
                  <w:r w:rsidRPr="00530B77">
                    <w:rPr>
                      <w:sz w:val="24"/>
                    </w:rPr>
                    <w:t>жетиштүү</w:t>
                  </w:r>
                  <w:proofErr w:type="spellEnd"/>
                  <w:r w:rsidRPr="00530B77">
                    <w:rPr>
                      <w:sz w:val="24"/>
                    </w:rPr>
                    <w:t xml:space="preserve">) </w:t>
                  </w:r>
                  <w:proofErr w:type="spellStart"/>
                  <w:r w:rsidRPr="00530B77">
                    <w:rPr>
                      <w:sz w:val="24"/>
                    </w:rPr>
                    <w:t>болду</w:t>
                  </w:r>
                  <w:proofErr w:type="spellEnd"/>
                  <w:r w:rsidRPr="00530B77">
                    <w:rPr>
                      <w:sz w:val="24"/>
                    </w:rPr>
                    <w:t>.</w:t>
                  </w:r>
                </w:p>
              </w:tc>
              <w:tc>
                <w:tcPr>
                  <w:tcW w:w="4961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34705B0" w14:textId="00A534E6" w:rsidR="00604827" w:rsidRPr="00B057FC" w:rsidRDefault="00604827" w:rsidP="00604827">
                  <w:pPr>
                    <w:ind w:firstLine="720"/>
                    <w:jc w:val="both"/>
                    <w:rPr>
                      <w:color w:val="EE0000"/>
                    </w:rPr>
                  </w:pPr>
                  <w:r>
                    <w:rPr>
                      <w:sz w:val="24"/>
                    </w:rPr>
                    <w:t>В январе-июне месяце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530B77">
                    <w:rPr>
                      <w:sz w:val="24"/>
                    </w:rPr>
                    <w:t>текущего года по сравнению с предыдущим периодом, насыщенность рынка основными видами продовольственных товаров, такими как сахар, ч</w:t>
                  </w:r>
                  <w:r>
                    <w:rPr>
                      <w:sz w:val="24"/>
                    </w:rPr>
                    <w:t xml:space="preserve">ай, макаронные изделия, мясо </w:t>
                  </w:r>
                  <w:r>
                    <w:rPr>
                      <w:sz w:val="24"/>
                      <w:lang w:val="ky-KG"/>
                    </w:rPr>
                    <w:t xml:space="preserve">  не </w:t>
                  </w:r>
                  <w:r w:rsidRPr="00530B77">
                    <w:rPr>
                      <w:sz w:val="24"/>
                    </w:rPr>
                    <w:t>изменились.</w:t>
                  </w:r>
                </w:p>
              </w:tc>
            </w:tr>
          </w:tbl>
          <w:p w14:paraId="50D5FBFF" w14:textId="77777777" w:rsidR="009D3523" w:rsidRPr="00B057FC" w:rsidRDefault="009D3523" w:rsidP="009D3523">
            <w:pPr>
              <w:ind w:left="-76"/>
              <w:rPr>
                <w:color w:val="EE0000"/>
              </w:rPr>
            </w:pPr>
          </w:p>
          <w:tbl>
            <w:tblPr>
              <w:tblW w:w="1009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55"/>
              <w:gridCol w:w="1505"/>
              <w:gridCol w:w="1122"/>
              <w:gridCol w:w="122"/>
              <w:gridCol w:w="338"/>
              <w:gridCol w:w="1033"/>
              <w:gridCol w:w="1440"/>
              <w:gridCol w:w="2180"/>
            </w:tblGrid>
            <w:tr w:rsidR="009D3523" w:rsidRPr="00B057FC" w14:paraId="2D097B12" w14:textId="77777777" w:rsidTr="00BF685A">
              <w:trPr>
                <w:trHeight w:val="284"/>
              </w:trPr>
              <w:tc>
                <w:tcPr>
                  <w:tcW w:w="5104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2436AB54" w14:textId="77777777" w:rsidR="009D3523" w:rsidRPr="00604827" w:rsidRDefault="009D3523" w:rsidP="009D3523">
                  <w:pPr>
                    <w:ind w:firstLine="720"/>
                    <w:jc w:val="center"/>
                    <w:rPr>
                      <w:color w:val="000000" w:themeColor="text1"/>
                      <w:sz w:val="24"/>
                    </w:rPr>
                  </w:pPr>
                  <w:r w:rsidRPr="00604827">
                    <w:rPr>
                      <w:b/>
                      <w:color w:val="000000" w:themeColor="text1"/>
                      <w:sz w:val="24"/>
                    </w:rPr>
                    <w:t>ТЕЙЛӨӨ  РЫНОГУ.</w:t>
                  </w:r>
                </w:p>
                <w:p w14:paraId="60578191" w14:textId="77777777" w:rsidR="009D3523" w:rsidRPr="00604827" w:rsidRDefault="009D3523" w:rsidP="009D3523">
                  <w:pPr>
                    <w:ind w:firstLine="720"/>
                    <w:jc w:val="both"/>
                    <w:rPr>
                      <w:color w:val="000000" w:themeColor="text1"/>
                      <w:sz w:val="24"/>
                      <w:lang w:val="ky-KG"/>
                    </w:rPr>
                  </w:pPr>
                </w:p>
              </w:tc>
              <w:tc>
                <w:tcPr>
                  <w:tcW w:w="4991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18127F87" w14:textId="77777777" w:rsidR="009D3523" w:rsidRPr="00604827" w:rsidRDefault="009D3523" w:rsidP="009D3523">
                  <w:pPr>
                    <w:ind w:firstLine="720"/>
                    <w:jc w:val="center"/>
                    <w:rPr>
                      <w:b/>
                      <w:color w:val="000000" w:themeColor="text1"/>
                      <w:sz w:val="24"/>
                    </w:rPr>
                  </w:pPr>
                  <w:proofErr w:type="gramStart"/>
                  <w:r w:rsidRPr="00604827">
                    <w:rPr>
                      <w:b/>
                      <w:color w:val="000000" w:themeColor="text1"/>
                      <w:sz w:val="24"/>
                    </w:rPr>
                    <w:t>РЫНОК  УСЛУГ</w:t>
                  </w:r>
                  <w:proofErr w:type="gramEnd"/>
                  <w:r w:rsidRPr="00604827">
                    <w:rPr>
                      <w:b/>
                      <w:color w:val="000000" w:themeColor="text1"/>
                      <w:sz w:val="24"/>
                    </w:rPr>
                    <w:t>.</w:t>
                  </w:r>
                </w:p>
                <w:p w14:paraId="18B32E72" w14:textId="77777777" w:rsidR="009D3523" w:rsidRPr="00604827" w:rsidRDefault="009D3523" w:rsidP="009D3523">
                  <w:pPr>
                    <w:ind w:firstLine="720"/>
                    <w:jc w:val="both"/>
                    <w:rPr>
                      <w:color w:val="000000" w:themeColor="text1"/>
                      <w:sz w:val="24"/>
                      <w:lang w:val="ky-KG"/>
                    </w:rPr>
                  </w:pPr>
                </w:p>
              </w:tc>
            </w:tr>
            <w:tr w:rsidR="00AD424D" w:rsidRPr="00B057FC" w14:paraId="1DB9B13A" w14:textId="77777777" w:rsidTr="00BF685A">
              <w:trPr>
                <w:trHeight w:val="1"/>
              </w:trPr>
              <w:tc>
                <w:tcPr>
                  <w:tcW w:w="5104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D753B11" w14:textId="222EC059" w:rsidR="00AD424D" w:rsidRPr="00B057FC" w:rsidRDefault="00AD424D" w:rsidP="00AD424D">
                  <w:pPr>
                    <w:ind w:firstLine="720"/>
                    <w:jc w:val="both"/>
                    <w:rPr>
                      <w:color w:val="EE0000"/>
                      <w:lang w:val="ky-KG"/>
                    </w:rPr>
                  </w:pPr>
                  <w:r>
                    <w:rPr>
                      <w:sz w:val="24"/>
                      <w:lang w:val="ky-KG"/>
                    </w:rPr>
                    <w:t>2026</w:t>
                  </w:r>
                  <w:r w:rsidRPr="00914CE3">
                    <w:rPr>
                      <w:sz w:val="24"/>
                      <w:lang w:val="ky-KG"/>
                    </w:rPr>
                    <w:t>-жылдын</w:t>
                  </w:r>
                  <w:r>
                    <w:rPr>
                      <w:sz w:val="24"/>
                      <w:lang w:val="ky-KG"/>
                    </w:rPr>
                    <w:t xml:space="preserve"> январь-июнь айына карата</w:t>
                  </w:r>
                  <w:r w:rsidRPr="00914CE3">
                    <w:rPr>
                      <w:sz w:val="24"/>
                      <w:lang w:val="ky-KG"/>
                    </w:rPr>
                    <w:t xml:space="preserve">   чарба жүргүзүүчү субъектилер рыноктук кызмат көрсөтүүлөрдүн экономикалык ишмердиктин түрлөрү боюнча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914CE3">
                    <w:rPr>
                      <w:sz w:val="24"/>
                      <w:lang w:val="ky-KG"/>
                    </w:rPr>
                    <w:t xml:space="preserve">сооданын, мейманканалардын жана ресторандарын жүгүртүлүшүн кошпогондо (юридикалык мекемелер жана жеке адамдар) көлөмү </w:t>
                  </w:r>
                  <w:r w:rsidRPr="005B7B1E">
                    <w:rPr>
                      <w:sz w:val="24"/>
                      <w:lang w:val="ky-KG"/>
                    </w:rPr>
                    <w:t>9515454</w:t>
                  </w:r>
                  <w:r>
                    <w:rPr>
                      <w:sz w:val="24"/>
                      <w:lang w:val="ky-KG"/>
                    </w:rPr>
                    <w:t>,</w:t>
                  </w:r>
                  <w:r w:rsidRPr="005B7B1E">
                    <w:rPr>
                      <w:sz w:val="24"/>
                      <w:lang w:val="ky-KG"/>
                    </w:rPr>
                    <w:t>3</w:t>
                  </w:r>
                  <w:r w:rsidRPr="00914CE3">
                    <w:rPr>
                      <w:sz w:val="24"/>
                      <w:lang w:val="ky-KG"/>
                    </w:rPr>
                    <w:t xml:space="preserve"> сом болду жана </w:t>
                  </w:r>
                  <w:r>
                    <w:rPr>
                      <w:sz w:val="24"/>
                      <w:lang w:val="ky-KG"/>
                    </w:rPr>
                    <w:t xml:space="preserve">өткөн жылдын ушул </w:t>
                  </w:r>
                  <w:r w:rsidRPr="00914CE3">
                    <w:rPr>
                      <w:color w:val="000000"/>
                      <w:sz w:val="24"/>
                      <w:lang w:val="ky-KG"/>
                    </w:rPr>
                    <w:t>мезгилине</w:t>
                  </w:r>
                  <w:r w:rsidRPr="00914CE3">
                    <w:rPr>
                      <w:sz w:val="24"/>
                      <w:lang w:val="ky-KG"/>
                    </w:rPr>
                    <w:t xml:space="preserve"> </w:t>
                  </w:r>
                  <w:r w:rsidRPr="00914CE3">
                    <w:rPr>
                      <w:color w:val="000000"/>
                      <w:sz w:val="24"/>
                      <w:lang w:val="ky-KG"/>
                    </w:rPr>
                    <w:t>салыштырмалуу</w:t>
                  </w:r>
                  <w:r>
                    <w:rPr>
                      <w:color w:val="000000"/>
                      <w:sz w:val="24"/>
                      <w:lang w:val="ky-KG"/>
                    </w:rPr>
                    <w:t xml:space="preserve"> </w:t>
                  </w:r>
                  <w:r w:rsidRPr="005B7B1E">
                    <w:rPr>
                      <w:sz w:val="24"/>
                      <w:lang w:val="ky-KG"/>
                    </w:rPr>
                    <w:t>100</w:t>
                  </w:r>
                  <w:r>
                    <w:rPr>
                      <w:sz w:val="24"/>
                      <w:lang w:val="ky-KG"/>
                    </w:rPr>
                    <w:t>,</w:t>
                  </w:r>
                  <w:r w:rsidRPr="005B7B1E">
                    <w:rPr>
                      <w:sz w:val="24"/>
                      <w:lang w:val="ky-KG"/>
                    </w:rPr>
                    <w:t>2</w:t>
                  </w:r>
                  <w:r w:rsidRPr="00914CE3">
                    <w:rPr>
                      <w:sz w:val="24"/>
                      <w:lang w:val="ky-KG"/>
                    </w:rPr>
                    <w:t xml:space="preserve"> пайызга </w:t>
                  </w:r>
                  <w:r>
                    <w:rPr>
                      <w:sz w:val="24"/>
                      <w:lang w:val="ky-KG"/>
                    </w:rPr>
                    <w:t>көбөйдү</w:t>
                  </w:r>
                  <w:r w:rsidRPr="00914CE3">
                    <w:rPr>
                      <w:sz w:val="24"/>
                      <w:lang w:val="ky-KG"/>
                    </w:rPr>
                    <w:t>.</w:t>
                  </w:r>
                </w:p>
              </w:tc>
              <w:tc>
                <w:tcPr>
                  <w:tcW w:w="4991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2567E49A" w14:textId="70DB1D46" w:rsidR="00AD424D" w:rsidRPr="00B057FC" w:rsidRDefault="00AD424D" w:rsidP="00AD424D">
                  <w:pPr>
                    <w:ind w:firstLine="709"/>
                    <w:jc w:val="both"/>
                    <w:rPr>
                      <w:color w:val="EE0000"/>
                    </w:rPr>
                  </w:pPr>
                  <w:r w:rsidRPr="00AC6520">
                    <w:rPr>
                      <w:sz w:val="24"/>
                    </w:rPr>
                    <w:t xml:space="preserve">Общий объем оказанных рыночных услуг, исключая оборот торговли, гостиниц и ресторанов, предоставленных хозяйствующими субъектами области (юридическими и физическими лицами) за </w:t>
                  </w:r>
                  <w:r>
                    <w:rPr>
                      <w:sz w:val="24"/>
                    </w:rPr>
                    <w:t xml:space="preserve">январь-июнь месяц </w:t>
                  </w:r>
                  <w:proofErr w:type="gramStart"/>
                  <w:r>
                    <w:rPr>
                      <w:sz w:val="24"/>
                    </w:rPr>
                    <w:t>2026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AC6520">
                    <w:rPr>
                      <w:sz w:val="24"/>
                    </w:rPr>
                    <w:t>года</w:t>
                  </w:r>
                  <w:proofErr w:type="gramEnd"/>
                  <w:r w:rsidRPr="00AC6520">
                    <w:rPr>
                      <w:sz w:val="24"/>
                    </w:rPr>
                    <w:t xml:space="preserve"> составил </w:t>
                  </w:r>
                  <w:r w:rsidRPr="005B7B1E">
                    <w:rPr>
                      <w:sz w:val="24"/>
                    </w:rPr>
                    <w:t>9515454</w:t>
                  </w:r>
                  <w:r>
                    <w:rPr>
                      <w:sz w:val="24"/>
                    </w:rPr>
                    <w:t>,</w:t>
                  </w:r>
                  <w:r w:rsidRPr="005B7B1E">
                    <w:rPr>
                      <w:sz w:val="24"/>
                    </w:rPr>
                    <w:t>3</w:t>
                  </w:r>
                  <w:r w:rsidRPr="00AC6520">
                    <w:rPr>
                      <w:sz w:val="24"/>
                    </w:rPr>
                    <w:t xml:space="preserve"> сомов и по сравнению с соответствующим периодом прошлого года </w:t>
                  </w:r>
                  <w:proofErr w:type="gramStart"/>
                  <w:r>
                    <w:rPr>
                      <w:sz w:val="24"/>
                      <w:lang w:val="ky-KG"/>
                    </w:rPr>
                    <w:t>повысилось</w:t>
                  </w:r>
                  <w:r w:rsidRPr="00AC6520">
                    <w:rPr>
                      <w:sz w:val="24"/>
                    </w:rPr>
                    <w:t xml:space="preserve">  на</w:t>
                  </w:r>
                  <w:proofErr w:type="gramEnd"/>
                  <w:r w:rsidRPr="00AC6520">
                    <w:rPr>
                      <w:sz w:val="24"/>
                    </w:rPr>
                    <w:t xml:space="preserve"> </w:t>
                  </w:r>
                  <w:r w:rsidRPr="005B7B1E">
                    <w:rPr>
                      <w:sz w:val="24"/>
                    </w:rPr>
                    <w:t>100</w:t>
                  </w:r>
                  <w:r>
                    <w:rPr>
                      <w:sz w:val="24"/>
                    </w:rPr>
                    <w:t>,</w:t>
                  </w:r>
                  <w:proofErr w:type="gramStart"/>
                  <w:r w:rsidRPr="005B7B1E">
                    <w:rPr>
                      <w:sz w:val="24"/>
                    </w:rPr>
                    <w:t>2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914CE3">
                    <w:rPr>
                      <w:sz w:val="24"/>
                      <w:lang w:val="ky-KG"/>
                    </w:rPr>
                    <w:t xml:space="preserve"> </w:t>
                  </w:r>
                  <w:r w:rsidRPr="00AC6520">
                    <w:rPr>
                      <w:sz w:val="24"/>
                    </w:rPr>
                    <w:t>процента</w:t>
                  </w:r>
                  <w:proofErr w:type="gramEnd"/>
                  <w:r w:rsidRPr="00AC6520">
                    <w:rPr>
                      <w:sz w:val="24"/>
                    </w:rPr>
                    <w:t>.</w:t>
                  </w:r>
                </w:p>
              </w:tc>
            </w:tr>
            <w:tr w:rsidR="00AD424D" w:rsidRPr="00B057FC" w14:paraId="47C9BAEC" w14:textId="77777777" w:rsidTr="00BF685A">
              <w:trPr>
                <w:cantSplit/>
                <w:trHeight w:val="1"/>
              </w:trPr>
              <w:tc>
                <w:tcPr>
                  <w:tcW w:w="2355" w:type="dxa"/>
                  <w:vMerge w:val="restart"/>
                  <w:tcBorders>
                    <w:top w:val="single" w:sz="12" w:space="0" w:color="000000"/>
                    <w:left w:val="single" w:sz="0" w:space="0" w:color="000000"/>
                    <w:bottom w:val="single" w:sz="12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7D0CA45" w14:textId="77777777" w:rsidR="00AD424D" w:rsidRPr="00CE137E" w:rsidRDefault="00AD424D" w:rsidP="00AD424D">
                  <w:pPr>
                    <w:rPr>
                      <w:color w:val="000000" w:themeColor="text1"/>
                    </w:rPr>
                  </w:pPr>
                  <w:r w:rsidRPr="00CE137E">
                    <w:rPr>
                      <w:color w:val="000000" w:themeColor="text1"/>
                      <w:sz w:val="18"/>
                    </w:rPr>
                    <w:tab/>
                  </w:r>
                </w:p>
              </w:tc>
              <w:tc>
                <w:tcPr>
                  <w:tcW w:w="3087" w:type="dxa"/>
                  <w:gridSpan w:val="4"/>
                  <w:tcBorders>
                    <w:top w:val="single" w:sz="12" w:space="0" w:color="000000"/>
                    <w:left w:val="single" w:sz="0" w:space="0" w:color="000000"/>
                    <w:bottom w:val="single" w:sz="12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1FECAEDB" w14:textId="0A1FD05D" w:rsidR="00AD424D" w:rsidRPr="00CE137E" w:rsidRDefault="00AD424D" w:rsidP="00AD424D">
                  <w:pPr>
                    <w:jc w:val="center"/>
                    <w:rPr>
                      <w:color w:val="000000" w:themeColor="text1"/>
                      <w:sz w:val="18"/>
                    </w:rPr>
                  </w:pPr>
                  <w:r w:rsidRPr="00CE137E">
                    <w:rPr>
                      <w:color w:val="000000" w:themeColor="text1"/>
                      <w:sz w:val="18"/>
                      <w:lang w:val="ky-KG"/>
                    </w:rPr>
                    <w:t>Январь-июнь айына карата</w:t>
                  </w:r>
                  <w:r w:rsidRPr="00CE137E">
                    <w:rPr>
                      <w:color w:val="000000" w:themeColor="text1"/>
                      <w:sz w:val="18"/>
                    </w:rPr>
                    <w:t xml:space="preserve"> 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аныкталган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көлөм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,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миң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сом</w:t>
                  </w:r>
                </w:p>
                <w:p w14:paraId="55FCCFB7" w14:textId="60C5BC35" w:rsidR="00AD424D" w:rsidRPr="00CE137E" w:rsidRDefault="00AD424D" w:rsidP="00AD424D">
                  <w:pPr>
                    <w:jc w:val="center"/>
                    <w:rPr>
                      <w:i/>
                      <w:color w:val="000000" w:themeColor="text1"/>
                      <w:sz w:val="18"/>
                      <w:lang w:val="ky-KG"/>
                    </w:rPr>
                  </w:pPr>
                  <w:r w:rsidRPr="00CE137E">
                    <w:rPr>
                      <w:i/>
                      <w:color w:val="000000" w:themeColor="text1"/>
                      <w:sz w:val="18"/>
                      <w:lang w:val="ky-KG"/>
                    </w:rPr>
                    <w:t xml:space="preserve">фактический объем за  </w:t>
                  </w:r>
                  <w:r w:rsidRPr="00CE137E">
                    <w:rPr>
                      <w:i/>
                      <w:color w:val="000000" w:themeColor="text1"/>
                      <w:sz w:val="18"/>
                    </w:rPr>
                    <w:t>январь</w:t>
                  </w:r>
                  <w:r w:rsidR="00CE137E" w:rsidRPr="00CE137E">
                    <w:rPr>
                      <w:i/>
                      <w:color w:val="000000" w:themeColor="text1"/>
                      <w:sz w:val="18"/>
                    </w:rPr>
                    <w:t xml:space="preserve">-июнь </w:t>
                  </w:r>
                  <w:r w:rsidRPr="00CE137E">
                    <w:rPr>
                      <w:i/>
                      <w:color w:val="000000" w:themeColor="text1"/>
                      <w:sz w:val="18"/>
                    </w:rPr>
                    <w:t xml:space="preserve"> </w:t>
                  </w:r>
                  <w:r w:rsidRPr="00CE137E">
                    <w:rPr>
                      <w:i/>
                      <w:color w:val="000000" w:themeColor="text1"/>
                      <w:sz w:val="18"/>
                      <w:lang w:val="ky-KG"/>
                    </w:rPr>
                    <w:t>месяц</w:t>
                  </w:r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</w:p>
                <w:p w14:paraId="5EB9763F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</w:rPr>
                  </w:pPr>
                  <w:r w:rsidRPr="00CE137E">
                    <w:rPr>
                      <w:i/>
                      <w:color w:val="000000" w:themeColor="text1"/>
                      <w:sz w:val="18"/>
                    </w:rPr>
                    <w:t xml:space="preserve"> тыс. сом</w:t>
                  </w:r>
                </w:p>
              </w:tc>
              <w:tc>
                <w:tcPr>
                  <w:tcW w:w="2473" w:type="dxa"/>
                  <w:gridSpan w:val="2"/>
                  <w:tcBorders>
                    <w:top w:val="single" w:sz="12" w:space="0" w:color="000000"/>
                    <w:left w:val="single" w:sz="0" w:space="0" w:color="000000"/>
                    <w:bottom w:val="single" w:sz="12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0BFA35C4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  <w:sz w:val="18"/>
                    </w:rPr>
                  </w:pPr>
                  <w:r w:rsidRPr="00CE137E">
                    <w:rPr>
                      <w:color w:val="000000" w:themeColor="text1"/>
                      <w:sz w:val="18"/>
                      <w:lang w:val="ky-KG"/>
                    </w:rPr>
                    <w:t>Ө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сүү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көрсөткүчтөрү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</w:p>
                <w:p w14:paraId="18ED62BE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  <w:sz w:val="18"/>
                    </w:rPr>
                  </w:pPr>
                  <w:r w:rsidRPr="00CE137E">
                    <w:rPr>
                      <w:color w:val="000000" w:themeColor="text1"/>
                      <w:sz w:val="18"/>
                    </w:rPr>
                    <w:t>(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пайыз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менен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>)</w:t>
                  </w:r>
                </w:p>
                <w:p w14:paraId="65F1D1E3" w14:textId="77777777" w:rsidR="00AD424D" w:rsidRPr="00CE137E" w:rsidRDefault="00AD424D" w:rsidP="00AD424D">
                  <w:pPr>
                    <w:jc w:val="center"/>
                    <w:rPr>
                      <w:i/>
                      <w:color w:val="000000" w:themeColor="text1"/>
                      <w:sz w:val="18"/>
                    </w:rPr>
                  </w:pPr>
                  <w:r w:rsidRPr="00CE137E">
                    <w:rPr>
                      <w:color w:val="000000" w:themeColor="text1"/>
                      <w:sz w:val="18"/>
                    </w:rPr>
                    <w:t xml:space="preserve"> / </w:t>
                  </w:r>
                  <w:r w:rsidRPr="00CE137E">
                    <w:rPr>
                      <w:i/>
                      <w:color w:val="000000" w:themeColor="text1"/>
                      <w:sz w:val="18"/>
                    </w:rPr>
                    <w:t>темпы роста,</w:t>
                  </w:r>
                </w:p>
                <w:p w14:paraId="090DDA85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</w:rPr>
                  </w:pPr>
                  <w:r w:rsidRPr="00CE137E">
                    <w:rPr>
                      <w:i/>
                      <w:color w:val="000000" w:themeColor="text1"/>
                      <w:sz w:val="18"/>
                    </w:rPr>
                    <w:t xml:space="preserve"> в процентах</w:t>
                  </w:r>
                </w:p>
              </w:tc>
              <w:tc>
                <w:tcPr>
                  <w:tcW w:w="2180" w:type="dxa"/>
                  <w:vMerge w:val="restart"/>
                  <w:tcBorders>
                    <w:top w:val="single" w:sz="12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384C6C0" w14:textId="77777777" w:rsidR="00AD424D" w:rsidRPr="00B057FC" w:rsidRDefault="00AD424D" w:rsidP="00AD424D">
                  <w:pPr>
                    <w:jc w:val="center"/>
                    <w:rPr>
                      <w:rFonts w:eastAsia="Calibri" w:cs="Calibri"/>
                      <w:color w:val="EE0000"/>
                    </w:rPr>
                  </w:pPr>
                </w:p>
              </w:tc>
            </w:tr>
            <w:tr w:rsidR="00AD424D" w:rsidRPr="00B057FC" w14:paraId="394E4C14" w14:textId="77777777" w:rsidTr="00BF685A">
              <w:trPr>
                <w:trHeight w:val="545"/>
              </w:trPr>
              <w:tc>
                <w:tcPr>
                  <w:tcW w:w="2355" w:type="dxa"/>
                  <w:vMerge/>
                  <w:tcBorders>
                    <w:top w:val="single" w:sz="12" w:space="0" w:color="000000"/>
                    <w:left w:val="single" w:sz="0" w:space="0" w:color="000000"/>
                    <w:bottom w:val="single" w:sz="4" w:space="0" w:color="auto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2114BD4A" w14:textId="77777777" w:rsidR="00AD424D" w:rsidRPr="00CE137E" w:rsidRDefault="00AD424D" w:rsidP="00AD424D">
                  <w:pPr>
                    <w:rPr>
                      <w:rFonts w:eastAsia="Calibri" w:cs="Calibri"/>
                      <w:color w:val="000000" w:themeColor="text1"/>
                    </w:rPr>
                  </w:pPr>
                </w:p>
              </w:tc>
              <w:tc>
                <w:tcPr>
                  <w:tcW w:w="1505" w:type="dxa"/>
                  <w:tcBorders>
                    <w:top w:val="single" w:sz="12" w:space="0" w:color="000000"/>
                    <w:left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33AE7349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</w:rPr>
                  </w:pPr>
                  <w:r w:rsidRPr="00CE137E">
                    <w:rPr>
                      <w:color w:val="000000" w:themeColor="text1"/>
                      <w:sz w:val="18"/>
                      <w:lang w:val="ky-KG"/>
                    </w:rPr>
                    <w:t>202</w:t>
                  </w:r>
                  <w:r w:rsidRPr="00CE137E">
                    <w:rPr>
                      <w:color w:val="000000" w:themeColor="text1"/>
                      <w:sz w:val="18"/>
                    </w:rPr>
                    <w:t>5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single" w:sz="12" w:space="0" w:color="000000"/>
                    <w:left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46898239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</w:rPr>
                  </w:pPr>
                  <w:r w:rsidRPr="00CE137E">
                    <w:rPr>
                      <w:color w:val="000000" w:themeColor="text1"/>
                      <w:sz w:val="18"/>
                    </w:rPr>
                    <w:t>2026</w:t>
                  </w:r>
                </w:p>
              </w:tc>
              <w:tc>
                <w:tcPr>
                  <w:tcW w:w="1033" w:type="dxa"/>
                  <w:tcBorders>
                    <w:top w:val="single" w:sz="12" w:space="0" w:color="000000"/>
                    <w:left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2455A238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</w:rPr>
                  </w:pP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Аныкталган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баа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менен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/ </w:t>
                  </w:r>
                  <w:proofErr w:type="spellStart"/>
                  <w:r w:rsidRPr="00CE137E">
                    <w:rPr>
                      <w:i/>
                      <w:color w:val="000000" w:themeColor="text1"/>
                      <w:sz w:val="18"/>
                    </w:rPr>
                    <w:t>Фактичес</w:t>
                  </w:r>
                  <w:proofErr w:type="spellEnd"/>
                  <w:r w:rsidRPr="00CE137E">
                    <w:rPr>
                      <w:i/>
                      <w:color w:val="000000" w:themeColor="text1"/>
                      <w:sz w:val="18"/>
                    </w:rPr>
                    <w:t>-ких цен</w:t>
                  </w:r>
                </w:p>
              </w:tc>
              <w:tc>
                <w:tcPr>
                  <w:tcW w:w="1440" w:type="dxa"/>
                  <w:tcBorders>
                    <w:top w:val="single" w:sz="12" w:space="0" w:color="000000"/>
                    <w:left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043D0C33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  <w:sz w:val="18"/>
                    </w:rPr>
                  </w:pP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Салыштырылуучу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баа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</w:t>
                  </w:r>
                  <w:proofErr w:type="spellStart"/>
                  <w:r w:rsidRPr="00CE137E">
                    <w:rPr>
                      <w:color w:val="000000" w:themeColor="text1"/>
                      <w:sz w:val="18"/>
                    </w:rPr>
                    <w:t>менен</w:t>
                  </w:r>
                  <w:proofErr w:type="spellEnd"/>
                  <w:r w:rsidRPr="00CE137E">
                    <w:rPr>
                      <w:color w:val="000000" w:themeColor="text1"/>
                      <w:sz w:val="18"/>
                    </w:rPr>
                    <w:t xml:space="preserve"> / </w:t>
                  </w:r>
                </w:p>
                <w:p w14:paraId="3509A970" w14:textId="77777777" w:rsidR="00AD424D" w:rsidRPr="00CE137E" w:rsidRDefault="00AD424D" w:rsidP="00AD424D">
                  <w:pPr>
                    <w:jc w:val="center"/>
                    <w:rPr>
                      <w:color w:val="000000" w:themeColor="text1"/>
                    </w:rPr>
                  </w:pPr>
                  <w:r w:rsidRPr="00CE137E">
                    <w:rPr>
                      <w:i/>
                      <w:color w:val="000000" w:themeColor="text1"/>
                      <w:sz w:val="18"/>
                    </w:rPr>
                    <w:t>Сопоставимых цен</w:t>
                  </w:r>
                </w:p>
              </w:tc>
              <w:tc>
                <w:tcPr>
                  <w:tcW w:w="2180" w:type="dxa"/>
                  <w:vMerge/>
                  <w:tcBorders>
                    <w:top w:val="single" w:sz="0" w:space="0" w:color="000000"/>
                    <w:left w:val="single" w:sz="0" w:space="0" w:color="000000"/>
                    <w:bottom w:val="single" w:sz="4" w:space="0" w:color="auto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EB60E45" w14:textId="77777777" w:rsidR="00AD424D" w:rsidRPr="00B057FC" w:rsidRDefault="00AD424D" w:rsidP="00AD424D">
                  <w:pPr>
                    <w:rPr>
                      <w:color w:val="EE0000"/>
                    </w:rPr>
                  </w:pPr>
                </w:p>
              </w:tc>
            </w:tr>
            <w:tr w:rsidR="00CE137E" w:rsidRPr="00B057FC" w14:paraId="0C773222" w14:textId="77777777" w:rsidTr="00BF685A">
              <w:trPr>
                <w:trHeight w:val="1"/>
              </w:trPr>
              <w:tc>
                <w:tcPr>
                  <w:tcW w:w="2355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BC95B08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Бардыгы</w:t>
                  </w:r>
                  <w:proofErr w:type="spellEnd"/>
                </w:p>
              </w:tc>
              <w:tc>
                <w:tcPr>
                  <w:tcW w:w="1505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6B60B7C" w14:textId="6523A614" w:rsidR="00CE137E" w:rsidRPr="00CE137E" w:rsidRDefault="00CE137E" w:rsidP="00CE137E">
                  <w:pPr>
                    <w:jc w:val="center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65 167 664,0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0E37C1F" w14:textId="60C76F22" w:rsidR="00CE137E" w:rsidRPr="00CE137E" w:rsidRDefault="00CE137E" w:rsidP="00CE137E">
                  <w:pPr>
                    <w:jc w:val="center"/>
                    <w:rPr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78 813 459,6</w:t>
                  </w:r>
                </w:p>
              </w:tc>
              <w:tc>
                <w:tcPr>
                  <w:tcW w:w="1033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21D9691" w14:textId="24AC7EDF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120,9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4260256" w14:textId="7D7836A9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109,3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1343F8F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Всего</w:t>
                  </w:r>
                </w:p>
              </w:tc>
            </w:tr>
            <w:tr w:rsidR="00CE137E" w:rsidRPr="00B057FC" w14:paraId="20EB3872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3CB0C61" w14:textId="77777777" w:rsidR="00CE137E" w:rsidRPr="00CE137E" w:rsidRDefault="00CE137E" w:rsidP="00CE137E">
                  <w:pPr>
                    <w:rPr>
                      <w:b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CE137E">
                    <w:rPr>
                      <w:b/>
                      <w:color w:val="000000" w:themeColor="text1"/>
                      <w:sz w:val="18"/>
                      <w:szCs w:val="18"/>
                      <w:lang w:val="ky-KG"/>
                    </w:rPr>
                    <w:t>Баардык рыноктук тейлөөлөрдүн көлөмү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FA6D0C3" w14:textId="34381CA0" w:rsidR="00CE137E" w:rsidRPr="00CE137E" w:rsidRDefault="00CE137E" w:rsidP="00CE137E">
                  <w:pPr>
                    <w:jc w:val="center"/>
                    <w:rPr>
                      <w:b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7 850 534,7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DA3956B" w14:textId="3DEC6BEE" w:rsidR="00CE137E" w:rsidRPr="00CE137E" w:rsidRDefault="00CE137E" w:rsidP="00CE137E">
                  <w:pPr>
                    <w:jc w:val="center"/>
                    <w:rPr>
                      <w:b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9 515 454,3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77A7F5C5" w14:textId="2F22E4CF" w:rsidR="00CE137E" w:rsidRPr="00CE137E" w:rsidRDefault="00CE137E" w:rsidP="00CE137E">
                  <w:pPr>
                    <w:jc w:val="center"/>
                    <w:rPr>
                      <w:b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121,2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18C86D9" w14:textId="5AE8D9CC" w:rsidR="00CE137E" w:rsidRPr="00CE137E" w:rsidRDefault="00CE137E" w:rsidP="00CE137E">
                  <w:pPr>
                    <w:jc w:val="center"/>
                    <w:rPr>
                      <w:b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100,2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71DE51D" w14:textId="77777777" w:rsidR="00CE137E" w:rsidRPr="00CE137E" w:rsidRDefault="00CE137E" w:rsidP="00CE137E">
                  <w:pPr>
                    <w:rPr>
                      <w:b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CE137E">
                    <w:rPr>
                      <w:b/>
                      <w:color w:val="000000" w:themeColor="text1"/>
                      <w:sz w:val="18"/>
                      <w:szCs w:val="18"/>
                      <w:lang w:val="ky-KG"/>
                    </w:rPr>
                    <w:t>Объем всего рыночные услуги</w:t>
                  </w:r>
                </w:p>
              </w:tc>
            </w:tr>
            <w:tr w:rsidR="00CE137E" w:rsidRPr="00B057FC" w14:paraId="0F158ABD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AE12126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Дүң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чекене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сатуу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автомобилдерди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мотоц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  <w:t>и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клдерди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ондоо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 G (45-47)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29C1AC0D" w14:textId="20896648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55879672,7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05F2268C" w14:textId="07C35C80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67678809,3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35BD88B3" w14:textId="25D30025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121,1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3320B93" w14:textId="2244B14D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110,9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1F2EA5B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Оптовая и розничная торговля, ремонт автомобилей и мотоциклов G (45-47)</w:t>
                  </w:r>
                </w:p>
              </w:tc>
            </w:tr>
            <w:tr w:rsidR="00CE137E" w:rsidRPr="00B057FC" w14:paraId="5F5CF3E4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8783ADE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Транспорттук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ишмердик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жүктөрдү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сактоо</w:t>
                  </w:r>
                  <w:proofErr w:type="spellEnd"/>
                </w:p>
                <w:p w14:paraId="4777380E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(49-53)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43AE5005" w14:textId="3B341CD4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5B7B1E">
                    <w:rPr>
                      <w:sz w:val="18"/>
                      <w:szCs w:val="18"/>
                    </w:rPr>
                    <w:t>1 037 459,6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1140AEFA" w14:textId="6FA9E50B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5B7B1E">
                    <w:rPr>
                      <w:sz w:val="18"/>
                      <w:szCs w:val="18"/>
                    </w:rPr>
                    <w:t>1 014 794,5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79857A85" w14:textId="0E223813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5B7B1E">
                    <w:rPr>
                      <w:sz w:val="18"/>
                      <w:szCs w:val="18"/>
                    </w:rPr>
                    <w:t>97,8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10BA2805" w14:textId="6506B4A8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5B7B1E">
                    <w:rPr>
                      <w:sz w:val="18"/>
                      <w:szCs w:val="18"/>
                    </w:rPr>
                    <w:t>80,8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09E0A47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Транспортная деятельность и хранение грузов</w:t>
                  </w:r>
                </w:p>
                <w:p w14:paraId="59FD240D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(49-53)</w:t>
                  </w:r>
                </w:p>
              </w:tc>
            </w:tr>
            <w:tr w:rsidR="00CE137E" w:rsidRPr="00B057FC" w14:paraId="30226504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C05649F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Мейманканалар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ресторандардын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ишмер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  <w:t>д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иги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  <w:p w14:paraId="45F1E5BA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I (55)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6C06F2B9" w14:textId="2F1512A8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1437456,6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19AA176" w14:textId="10B4ACD1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1 619 196,0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4310842" w14:textId="583BF7C0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112,6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8167E07" w14:textId="0079746C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99,4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1EDB945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Деятельность гостиниц и ресторанов </w:t>
                  </w:r>
                </w:p>
                <w:p w14:paraId="57E96707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I (55)</w:t>
                  </w:r>
                </w:p>
              </w:tc>
            </w:tr>
            <w:tr w:rsidR="00CE137E" w:rsidRPr="00B057FC" w14:paraId="1F81B2C8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328A0C64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Маалымат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байланыш</w:t>
                  </w:r>
                  <w:proofErr w:type="spellEnd"/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750A2C2C" w14:textId="545A83FB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5B7B1E">
                    <w:rPr>
                      <w:sz w:val="18"/>
                      <w:szCs w:val="18"/>
                    </w:rPr>
                    <w:t>120102,6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224D77A4" w14:textId="4395BC35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5B7B1E">
                    <w:rPr>
                      <w:sz w:val="18"/>
                      <w:szCs w:val="18"/>
                    </w:rPr>
                    <w:t>139601,8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10F39889" w14:textId="679B6B35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5B7B1E">
                    <w:rPr>
                      <w:sz w:val="18"/>
                      <w:szCs w:val="18"/>
                    </w:rPr>
                    <w:t>116,2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C2F7DF5" w14:textId="788055F1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5B7B1E">
                    <w:rPr>
                      <w:sz w:val="18"/>
                      <w:szCs w:val="18"/>
                    </w:rPr>
                    <w:t>92,0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5001710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Информация и связь</w:t>
                  </w:r>
                </w:p>
              </w:tc>
            </w:tr>
            <w:tr w:rsidR="00CE137E" w:rsidRPr="00B057FC" w14:paraId="6597A77F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DB460C5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анын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ичинде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байланыш</w:t>
                  </w:r>
                  <w:proofErr w:type="spellEnd"/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1BF155A9" w14:textId="0B773396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44 557,2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1470040C" w14:textId="3FEAC87D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59 133,9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857F70F" w14:textId="60B2A8AE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132,7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1ADC4DA" w14:textId="6ED34A29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132,7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265C733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связь</w:t>
                  </w:r>
                </w:p>
              </w:tc>
            </w:tr>
            <w:tr w:rsidR="00CE137E" w:rsidRPr="00B057FC" w14:paraId="3AE1480F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601A748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Финансылык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ортомчулук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камсыздандыруу</w:t>
                  </w:r>
                  <w:proofErr w:type="spellEnd"/>
                </w:p>
                <w:p w14:paraId="087B171A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(64-66)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7531FEC8" w14:textId="7ED3A9CB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3106691,9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1A0843A8" w14:textId="597D7B3B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3882256,9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A184764" w14:textId="561D5467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125,0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077AC7C" w14:textId="197FF4A8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102,6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2A20CCC4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Финансовое посредничество и страхование</w:t>
                  </w:r>
                </w:p>
                <w:p w14:paraId="475C4C20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(64-66)</w:t>
                  </w:r>
                </w:p>
              </w:tc>
            </w:tr>
            <w:tr w:rsidR="00CE137E" w:rsidRPr="00B057FC" w14:paraId="039E1F44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F963885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Кыймылсыз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мүлк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операциялары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  <w:p w14:paraId="710334AF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(68)                                                    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23090CD8" w14:textId="2204C6A6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216427,8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2D3E8A45" w14:textId="029BFB4E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269316,4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34B3DB3" w14:textId="0B7E275F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124,4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088AE48E" w14:textId="338CC1C2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97,4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36EDDF9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Операции с</w:t>
                  </w:r>
                </w:p>
                <w:p w14:paraId="5F4670BF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недвижимым </w:t>
                  </w:r>
                </w:p>
                <w:p w14:paraId="2C6040AE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имуществом (68)</w:t>
                  </w:r>
                </w:p>
              </w:tc>
            </w:tr>
            <w:tr w:rsidR="00CE137E" w:rsidRPr="00B057FC" w14:paraId="6447E6CC" w14:textId="77777777" w:rsidTr="00BF685A">
              <w:trPr>
                <w:trHeight w:val="1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4223530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Профессионалдык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илимий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техникалык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ишмердик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(69-75)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0F5F6934" w14:textId="13E6A1EA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473810,8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5A539F8B" w14:textId="1AA1F442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975024,8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551C856A" w14:textId="56485D70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205,8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2371F41" w14:textId="69178F77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91,8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7B6E218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Профессиональная, научная и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техничес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-</w:t>
                  </w:r>
                </w:p>
                <w:p w14:paraId="1E0C98A0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кая деятельность (69-75)</w:t>
                  </w:r>
                </w:p>
              </w:tc>
            </w:tr>
            <w:tr w:rsidR="00CE137E" w:rsidRPr="00B057FC" w14:paraId="2754770B" w14:textId="77777777" w:rsidTr="00BF685A">
              <w:trPr>
                <w:trHeight w:val="593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356E148D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Адм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  <w:t>и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нистрациялык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көмөкчү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ишмердик</w:t>
                  </w:r>
                  <w:proofErr w:type="spellEnd"/>
                </w:p>
                <w:p w14:paraId="5B17230A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(77-82)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1A80ADB" w14:textId="1CD9B75C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112 352,7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6B52D54" w14:textId="4FF410B3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146 190,4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F98CB14" w14:textId="413A11B6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130,1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13B396C2" w14:textId="3032D3CF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104,4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BAB57CE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Адм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  <w:t>и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нистративная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и вспомогательная деятельность (77-82)</w:t>
                  </w:r>
                </w:p>
              </w:tc>
            </w:tr>
            <w:tr w:rsidR="00CE137E" w:rsidRPr="00B057FC" w14:paraId="126AB033" w14:textId="77777777" w:rsidTr="00BF685A">
              <w:trPr>
                <w:trHeight w:val="256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E67A88D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Билим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берүү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(85)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19BA14F9" w14:textId="453D5C88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1 179 866,2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12C34FBA" w14:textId="348ADBF9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1 334 624,8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9D6600B" w14:textId="14B05369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113,1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02F7F27" w14:textId="0685999C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103,6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92DF05C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Образование (85)</w:t>
                  </w:r>
                </w:p>
              </w:tc>
            </w:tr>
            <w:tr w:rsidR="00CE137E" w:rsidRPr="00B057FC" w14:paraId="7D0675F8" w14:textId="77777777" w:rsidTr="00BF685A">
              <w:trPr>
                <w:trHeight w:val="1070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21F63F8A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Саламаттыкты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сактоо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калкты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социалдык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жактан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тейлөө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  <w:p w14:paraId="7EF04EA5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(86-88) 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64061503" w14:textId="38FD341E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552599,5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586104B5" w14:textId="7BBE0717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761122,9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1CFE6DD2" w14:textId="0CCAEFAF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137,7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67C7D180" w14:textId="6DFE6655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132,2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7BD0EE3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Здравоохранение и социальное </w:t>
                  </w:r>
                  <w:proofErr w:type="gram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обслужи-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вание</w:t>
                  </w:r>
                  <w:proofErr w:type="spellEnd"/>
                  <w:proofErr w:type="gram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населения</w:t>
                  </w:r>
                </w:p>
                <w:p w14:paraId="2AF1102E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(86-88)</w:t>
                  </w:r>
                </w:p>
              </w:tc>
            </w:tr>
            <w:tr w:rsidR="00CE137E" w:rsidRPr="00B057FC" w14:paraId="7CA1720F" w14:textId="77777777" w:rsidTr="00BF685A">
              <w:trPr>
                <w:trHeight w:val="256"/>
              </w:trPr>
              <w:tc>
                <w:tcPr>
                  <w:tcW w:w="2355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BE8B34F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Маданият,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көңүл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ачуу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жана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эс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алуу</w:t>
                  </w:r>
                  <w:proofErr w:type="spellEnd"/>
                </w:p>
                <w:p w14:paraId="2933E698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(90-93)</w:t>
                  </w:r>
                </w:p>
              </w:tc>
              <w:tc>
                <w:tcPr>
                  <w:tcW w:w="1505" w:type="dxa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472229AA" w14:textId="0B3670F7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123 891,8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04A52D70" w14:textId="6DE13539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161 044,6</w:t>
                  </w:r>
                </w:p>
              </w:tc>
              <w:tc>
                <w:tcPr>
                  <w:tcW w:w="1033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4FCCCA86" w14:textId="36677E5D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130,0</w:t>
                  </w:r>
                </w:p>
              </w:tc>
              <w:tc>
                <w:tcPr>
                  <w:tcW w:w="1440" w:type="dxa"/>
                  <w:tcBorders>
                    <w:top w:val="nil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7E82504A" w14:textId="0F933813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106,0</w:t>
                  </w:r>
                </w:p>
              </w:tc>
              <w:tc>
                <w:tcPr>
                  <w:tcW w:w="2180" w:type="dxa"/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84F3060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Искусство,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развлече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  <w:t xml:space="preserve">- </w:t>
                  </w:r>
                </w:p>
                <w:p w14:paraId="40FFB8B4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ния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и отдых</w:t>
                  </w:r>
                </w:p>
                <w:p w14:paraId="2D5DA576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(90-93)</w:t>
                  </w:r>
                </w:p>
              </w:tc>
            </w:tr>
            <w:tr w:rsidR="00CE137E" w:rsidRPr="00B057FC" w14:paraId="25F4623B" w14:textId="77777777" w:rsidTr="00BF685A">
              <w:trPr>
                <w:trHeight w:val="419"/>
              </w:trPr>
              <w:tc>
                <w:tcPr>
                  <w:tcW w:w="2355" w:type="dxa"/>
                  <w:tcBorders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8A1B39E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Башка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тейлөө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ишмердиги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  <w:p w14:paraId="4E748C24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(95-96)</w:t>
                  </w:r>
                </w:p>
              </w:tc>
              <w:tc>
                <w:tcPr>
                  <w:tcW w:w="1505" w:type="dxa"/>
                  <w:tcBorders>
                    <w:top w:val="nil"/>
                    <w:bottom w:val="single" w:sz="4" w:space="0" w:color="auto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68310F73" w14:textId="73C85444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927 331,8</w:t>
                  </w:r>
                </w:p>
              </w:tc>
              <w:tc>
                <w:tcPr>
                  <w:tcW w:w="1582" w:type="dxa"/>
                  <w:gridSpan w:val="3"/>
                  <w:tcBorders>
                    <w:top w:val="nil"/>
                    <w:bottom w:val="single" w:sz="4" w:space="0" w:color="auto"/>
                  </w:tcBorders>
                  <w:tcMar>
                    <w:left w:w="70" w:type="dxa"/>
                    <w:right w:w="70" w:type="dxa"/>
                  </w:tcMar>
                  <w:vAlign w:val="bottom"/>
                </w:tcPr>
                <w:p w14:paraId="3D2AAED5" w14:textId="5D3B0357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831 477,2</w:t>
                  </w:r>
                </w:p>
              </w:tc>
              <w:tc>
                <w:tcPr>
                  <w:tcW w:w="1033" w:type="dxa"/>
                  <w:tcBorders>
                    <w:top w:val="nil"/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2981E51E" w14:textId="4C36DF6C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89,7</w:t>
                  </w:r>
                </w:p>
              </w:tc>
              <w:tc>
                <w:tcPr>
                  <w:tcW w:w="1440" w:type="dxa"/>
                  <w:tcBorders>
                    <w:top w:val="nil"/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14:paraId="773F6B2A" w14:textId="001CD5E5" w:rsidR="00CE137E" w:rsidRPr="00CE137E" w:rsidRDefault="00CE137E" w:rsidP="00CE137E">
                  <w:pPr>
                    <w:jc w:val="center"/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5B7B1E">
                    <w:rPr>
                      <w:sz w:val="18"/>
                      <w:szCs w:val="18"/>
                    </w:rPr>
                    <w:t>94,9</w:t>
                  </w:r>
                </w:p>
              </w:tc>
              <w:tc>
                <w:tcPr>
                  <w:tcW w:w="2180" w:type="dxa"/>
                  <w:tcBorders>
                    <w:bottom w:val="single" w:sz="4" w:space="0" w:color="auto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6FF1E19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  <w:lang w:val="ky-KG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Прочая обслуживаю-</w:t>
                  </w:r>
                </w:p>
                <w:p w14:paraId="14327808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щая</w:t>
                  </w:r>
                  <w:proofErr w:type="spellEnd"/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 xml:space="preserve"> деятельность</w:t>
                  </w:r>
                </w:p>
                <w:p w14:paraId="6F33814D" w14:textId="77777777" w:rsidR="00CE137E" w:rsidRPr="00CE137E" w:rsidRDefault="00CE137E" w:rsidP="00CE137E">
                  <w:pPr>
                    <w:rPr>
                      <w:bCs/>
                      <w:color w:val="000000" w:themeColor="text1"/>
                      <w:sz w:val="18"/>
                      <w:szCs w:val="18"/>
                    </w:rPr>
                  </w:pPr>
                  <w:r w:rsidRPr="00CE137E">
                    <w:rPr>
                      <w:bCs/>
                      <w:color w:val="000000" w:themeColor="text1"/>
                      <w:sz w:val="18"/>
                      <w:szCs w:val="18"/>
                    </w:rPr>
                    <w:t>(95-96)</w:t>
                  </w:r>
                </w:p>
              </w:tc>
            </w:tr>
            <w:tr w:rsidR="00CE137E" w:rsidRPr="00B057FC" w14:paraId="3F3F23FD" w14:textId="77777777" w:rsidTr="00BF685A">
              <w:trPr>
                <w:trHeight w:val="1"/>
              </w:trPr>
              <w:tc>
                <w:tcPr>
                  <w:tcW w:w="5104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2B6943A2" w14:textId="3B26170F" w:rsidR="00CE137E" w:rsidRPr="00B057FC" w:rsidRDefault="00CE137E" w:rsidP="00CE137E">
                  <w:pPr>
                    <w:jc w:val="both"/>
                    <w:rPr>
                      <w:color w:val="EE0000"/>
                      <w:sz w:val="24"/>
                      <w:lang w:val="ky-KG"/>
                    </w:rPr>
                  </w:pPr>
                  <w:r w:rsidRPr="00F55B1C">
                    <w:rPr>
                      <w:sz w:val="24"/>
                      <w:lang w:val="ky-KG"/>
                    </w:rPr>
                    <w:t xml:space="preserve">        202</w:t>
                  </w:r>
                  <w:r>
                    <w:rPr>
                      <w:sz w:val="24"/>
                      <w:lang w:val="ky-KG"/>
                    </w:rPr>
                    <w:t>6</w:t>
                  </w:r>
                  <w:r w:rsidRPr="00F55B1C">
                    <w:rPr>
                      <w:sz w:val="24"/>
                      <w:lang w:val="ky-KG"/>
                    </w:rPr>
                    <w:t>-жылдын январь</w:t>
                  </w:r>
                  <w:r>
                    <w:rPr>
                      <w:sz w:val="24"/>
                      <w:lang w:val="ky-KG"/>
                    </w:rPr>
                    <w:t xml:space="preserve">-июнь </w:t>
                  </w:r>
                  <w:r w:rsidRPr="00F55B1C">
                    <w:rPr>
                      <w:sz w:val="24"/>
                      <w:lang w:val="ky-KG"/>
                    </w:rPr>
                    <w:t xml:space="preserve">айына карата экономикалык ишмердиктин түрлөрү боюнча көрсөтүлгөн рыноктук тейлөөлөрдүн көлөмү өткөн жылдын тийиштүү мезгилине </w:t>
                  </w:r>
                  <w:r w:rsidRPr="00F55B1C">
                    <w:rPr>
                      <w:color w:val="000000"/>
                      <w:sz w:val="24"/>
                      <w:lang w:val="ky-KG"/>
                    </w:rPr>
                    <w:t>салыштырмалуу</w:t>
                  </w:r>
                  <w:r>
                    <w:rPr>
                      <w:color w:val="000000"/>
                      <w:sz w:val="24"/>
                      <w:lang w:val="ky-KG"/>
                    </w:rPr>
                    <w:t xml:space="preserve"> баада</w:t>
                  </w:r>
                  <w:r>
                    <w:rPr>
                      <w:sz w:val="24"/>
                      <w:lang w:val="ky-KG"/>
                    </w:rPr>
                    <w:t xml:space="preserve">  </w:t>
                  </w:r>
                  <w:r>
                    <w:rPr>
                      <w:color w:val="000000"/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п</w:t>
                  </w:r>
                  <w:r w:rsidRPr="005B133A">
                    <w:rPr>
                      <w:sz w:val="24"/>
                      <w:lang w:val="ky-KG"/>
                    </w:rPr>
                    <w:t>рофессионалдык илимий жана техникалык ишмердүүлүкт</w:t>
                  </w:r>
                  <w:r>
                    <w:rPr>
                      <w:sz w:val="24"/>
                      <w:lang w:val="ky-KG"/>
                    </w:rPr>
                    <w:t>ү</w:t>
                  </w:r>
                  <w:r w:rsidRPr="005B133A">
                    <w:rPr>
                      <w:sz w:val="24"/>
                      <w:lang w:val="ky-KG"/>
                    </w:rPr>
                    <w:t>н көлөмү</w:t>
                  </w:r>
                  <w:r>
                    <w:rPr>
                      <w:sz w:val="24"/>
                      <w:lang w:val="ky-KG"/>
                    </w:rPr>
                    <w:t xml:space="preserve">  8,2пайызга,</w:t>
                  </w:r>
                  <w:r>
                    <w:rPr>
                      <w:color w:val="000000"/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м</w:t>
                  </w:r>
                  <w:r>
                    <w:rPr>
                      <w:color w:val="000000"/>
                      <w:sz w:val="24"/>
                      <w:lang w:val="ky-KG"/>
                    </w:rPr>
                    <w:t>аалымат жана байланыш  8,0 пайызга,</w:t>
                  </w:r>
                  <w:r>
                    <w:rPr>
                      <w:sz w:val="24"/>
                      <w:lang w:val="ky-KG"/>
                    </w:rPr>
                    <w:t xml:space="preserve">       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ал</w:t>
                  </w:r>
                  <w:r>
                    <w:rPr>
                      <w:sz w:val="24"/>
                      <w:lang w:val="ky-KG"/>
                    </w:rPr>
                    <w:t xml:space="preserve"> эми көңүл ачуу эс алуунун</w:t>
                  </w:r>
                  <w:r w:rsidRPr="00C31002">
                    <w:rPr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көлөмү 6,0 пайызга,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т</w:t>
                  </w:r>
                  <w:r w:rsidRPr="00FE4BF8">
                    <w:rPr>
                      <w:sz w:val="24"/>
                      <w:lang w:val="ky-KG"/>
                    </w:rPr>
                    <w:t>ранспорттук ишмерд</w:t>
                  </w:r>
                  <w:r>
                    <w:rPr>
                      <w:sz w:val="24"/>
                      <w:lang w:val="ky-KG"/>
                    </w:rPr>
                    <w:t xml:space="preserve">ик жана жүктөрдү сактоо 2,4 </w:t>
                  </w:r>
                  <w:r w:rsidRPr="00FE4BF8">
                    <w:rPr>
                      <w:sz w:val="24"/>
                      <w:lang w:val="ky-KG"/>
                    </w:rPr>
                    <w:t xml:space="preserve"> пайызга</w:t>
                  </w:r>
                  <w:r>
                    <w:rPr>
                      <w:sz w:val="24"/>
                      <w:lang w:val="ky-KG"/>
                    </w:rPr>
                    <w:t xml:space="preserve">, </w:t>
                  </w:r>
                  <w:r>
                    <w:rPr>
                      <w:color w:val="000000"/>
                      <w:sz w:val="24"/>
                      <w:lang w:val="ky-KG"/>
                    </w:rPr>
                    <w:t xml:space="preserve">финансылык ортомчулук жана камсыздандыруу көлөмү 2,6 пайызга, </w:t>
                  </w:r>
                  <w:r>
                    <w:rPr>
                      <w:sz w:val="24"/>
                      <w:szCs w:val="24"/>
                      <w:lang w:val="ky-KG"/>
                    </w:rPr>
                    <w:t>а</w:t>
                  </w:r>
                  <w:r w:rsidRPr="00555020">
                    <w:rPr>
                      <w:sz w:val="24"/>
                      <w:szCs w:val="24"/>
                      <w:lang w:val="ky-KG"/>
                    </w:rPr>
                    <w:t>дминистрациялык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555020">
                    <w:rPr>
                      <w:sz w:val="24"/>
                      <w:szCs w:val="24"/>
                      <w:lang w:val="ky-KG"/>
                    </w:rPr>
                    <w:t>жана көмөкчү ишмердик</w:t>
                  </w:r>
                  <w:r>
                    <w:rPr>
                      <w:sz w:val="24"/>
                      <w:szCs w:val="24"/>
                      <w:lang w:val="ky-KG"/>
                    </w:rPr>
                    <w:t>тин көлөмү 4,4</w:t>
                  </w:r>
                  <w:r>
                    <w:rPr>
                      <w:sz w:val="24"/>
                      <w:lang w:val="ky-KG"/>
                    </w:rPr>
                    <w:t xml:space="preserve"> пайызга, башка тейлөөлөрдүн ишмердигинин түрү 5,1 пайызга, билим берүүнүн көлөмү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5B7B1E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5B7B1E">
                    <w:rPr>
                      <w:sz w:val="24"/>
                      <w:szCs w:val="24"/>
                    </w:rPr>
                    <w:t>6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пайызга, к</w:t>
                  </w:r>
                  <w:r>
                    <w:rPr>
                      <w:sz w:val="24"/>
                      <w:lang w:val="ky-KG"/>
                    </w:rPr>
                    <w:t>ы</w:t>
                  </w:r>
                  <w:r w:rsidRPr="00877B52">
                    <w:rPr>
                      <w:sz w:val="24"/>
                      <w:lang w:val="ky-KG"/>
                    </w:rPr>
                    <w:t>ймылсыз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877B52">
                    <w:rPr>
                      <w:sz w:val="24"/>
                      <w:lang w:val="ky-KG"/>
                    </w:rPr>
                    <w:t xml:space="preserve">мүлк </w:t>
                  </w:r>
                  <w:r>
                    <w:rPr>
                      <w:sz w:val="24"/>
                      <w:lang w:val="ky-KG"/>
                    </w:rPr>
                    <w:t>о</w:t>
                  </w:r>
                  <w:r w:rsidRPr="00877B52">
                    <w:rPr>
                      <w:sz w:val="24"/>
                      <w:lang w:val="ky-KG"/>
                    </w:rPr>
                    <w:t>перацияларынын  көлөмү</w:t>
                  </w:r>
                  <w:r>
                    <w:rPr>
                      <w:color w:val="000000"/>
                      <w:sz w:val="24"/>
                      <w:lang w:val="ky-KG"/>
                    </w:rPr>
                    <w:t xml:space="preserve"> 3,3 пайызга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ky-KG"/>
                    </w:rPr>
                    <w:t>түздү</w:t>
                  </w:r>
                  <w:r>
                    <w:rPr>
                      <w:sz w:val="24"/>
                      <w:lang w:val="ky-KG"/>
                    </w:rPr>
                    <w:t xml:space="preserve">. </w:t>
                  </w:r>
                </w:p>
              </w:tc>
              <w:tc>
                <w:tcPr>
                  <w:tcW w:w="4991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0545B4C" w14:textId="641384BD" w:rsidR="00CE137E" w:rsidRPr="00B057FC" w:rsidRDefault="00CE137E" w:rsidP="00CE137E">
                  <w:pPr>
                    <w:jc w:val="both"/>
                    <w:rPr>
                      <w:color w:val="EE0000"/>
                      <w:sz w:val="24"/>
                      <w:lang w:val="ky-KG"/>
                    </w:rPr>
                  </w:pPr>
                  <w:r w:rsidRPr="00A2023F">
                    <w:rPr>
                      <w:sz w:val="24"/>
                      <w:lang w:val="ky-KG"/>
                    </w:rPr>
                    <w:t xml:space="preserve">         </w:t>
                  </w:r>
                  <w:r w:rsidRPr="00AC6520">
                    <w:rPr>
                      <w:sz w:val="24"/>
                    </w:rPr>
                    <w:t xml:space="preserve">В </w:t>
                  </w:r>
                  <w:r>
                    <w:rPr>
                      <w:sz w:val="24"/>
                    </w:rPr>
                    <w:t>январе-июне месяце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</w:rPr>
                    <w:t>2026</w:t>
                  </w:r>
                  <w:r w:rsidRPr="00AC6520">
                    <w:rPr>
                      <w:sz w:val="24"/>
                    </w:rPr>
                    <w:t xml:space="preserve"> года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AC6520">
                    <w:rPr>
                      <w:sz w:val="24"/>
                    </w:rPr>
                    <w:t xml:space="preserve"> объемы рыночных услуг по сравнению с соответствующим периодом</w:t>
                  </w:r>
                  <w:r>
                    <w:rPr>
                      <w:sz w:val="24"/>
                      <w:lang w:val="ky-KG"/>
                    </w:rPr>
                    <w:t xml:space="preserve"> в сопоставимых ценах</w:t>
                  </w:r>
                  <w:r w:rsidRPr="00AC6520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с </w:t>
                  </w:r>
                  <w:r>
                    <w:rPr>
                      <w:sz w:val="24"/>
                      <w:lang w:val="ky-KG"/>
                    </w:rPr>
                    <w:t>202</w:t>
                  </w:r>
                  <w:r>
                    <w:rPr>
                      <w:sz w:val="24"/>
                    </w:rPr>
                    <w:t>5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AC6520">
                    <w:rPr>
                      <w:sz w:val="24"/>
                    </w:rPr>
                    <w:t>г.</w:t>
                  </w:r>
                  <w:r w:rsidRPr="001B4B81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наблюдается снижение</w:t>
                  </w:r>
                  <w:r w:rsidRPr="00AC6520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 xml:space="preserve">обьема </w:t>
                  </w:r>
                  <w:r w:rsidRPr="00AC6520">
                    <w:rPr>
                      <w:sz w:val="24"/>
                    </w:rPr>
                    <w:t>по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услуги</w:t>
                  </w:r>
                  <w:r w:rsidRPr="00AC6520">
                    <w:rPr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 xml:space="preserve">профессиональной научной технической деятельности на 8,2 процента, снизилось обьем </w:t>
                  </w:r>
                  <w:r w:rsidRPr="00AC6520">
                    <w:rPr>
                      <w:sz w:val="24"/>
                      <w:lang w:val="ky-KG"/>
                    </w:rPr>
                    <w:t>информаци</w:t>
                  </w:r>
                  <w:r>
                    <w:rPr>
                      <w:sz w:val="24"/>
                      <w:lang w:val="ky-KG"/>
                    </w:rPr>
                    <w:t xml:space="preserve">я и связи на 8,0процент, повысилось услуги </w:t>
                  </w:r>
                  <w:proofErr w:type="spellStart"/>
                  <w:r w:rsidRPr="00AC6520">
                    <w:rPr>
                      <w:sz w:val="24"/>
                    </w:rPr>
                    <w:t>исскуств</w:t>
                  </w:r>
                  <w:proofErr w:type="spellEnd"/>
                  <w:r>
                    <w:rPr>
                      <w:sz w:val="24"/>
                      <w:lang w:val="ky-KG"/>
                    </w:rPr>
                    <w:t>о</w:t>
                  </w:r>
                  <w:r>
                    <w:rPr>
                      <w:sz w:val="24"/>
                    </w:rPr>
                    <w:t xml:space="preserve"> </w:t>
                  </w:r>
                  <w:proofErr w:type="spellStart"/>
                  <w:r w:rsidRPr="00AC6520">
                    <w:rPr>
                      <w:sz w:val="24"/>
                    </w:rPr>
                    <w:t>развлечени</w:t>
                  </w:r>
                  <w:proofErr w:type="spellEnd"/>
                  <w:r>
                    <w:rPr>
                      <w:sz w:val="24"/>
                      <w:lang w:val="ky-KG"/>
                    </w:rPr>
                    <w:t>я</w:t>
                  </w:r>
                  <w:r w:rsidRPr="00AC6520">
                    <w:rPr>
                      <w:sz w:val="24"/>
                    </w:rPr>
                    <w:t xml:space="preserve"> и отдых</w:t>
                  </w:r>
                  <w:r>
                    <w:rPr>
                      <w:sz w:val="24"/>
                      <w:lang w:val="ky-KG"/>
                    </w:rPr>
                    <w:t xml:space="preserve"> на 6,0процента, </w:t>
                  </w:r>
                  <w:r w:rsidRPr="00AC6520">
                    <w:rPr>
                      <w:sz w:val="24"/>
                    </w:rPr>
                    <w:t xml:space="preserve">транспортная деятельность и хранение грузов </w:t>
                  </w:r>
                  <w:r>
                    <w:rPr>
                      <w:sz w:val="24"/>
                      <w:lang w:val="ky-KG"/>
                    </w:rPr>
                    <w:t xml:space="preserve">меньше на 2,4 </w:t>
                  </w:r>
                  <w:r w:rsidRPr="00AC6520">
                    <w:rPr>
                      <w:sz w:val="24"/>
                    </w:rPr>
                    <w:t>процент</w:t>
                  </w:r>
                  <w:r>
                    <w:rPr>
                      <w:sz w:val="24"/>
                      <w:lang w:val="ky-KG"/>
                    </w:rPr>
                    <w:t xml:space="preserve">а, финансовое посредничество и страхование на 2,6 процент, административная вспомогательная  деятельность на 4,4 процент, прочая обслуживающая деятельность составил 5,1 процента, повысилось обьем </w:t>
                  </w:r>
                  <w:r w:rsidRPr="00AC6520">
                    <w:rPr>
                      <w:sz w:val="24"/>
                    </w:rPr>
                    <w:t xml:space="preserve">образования </w:t>
                  </w:r>
                  <w:r>
                    <w:rPr>
                      <w:rFonts w:eastAsia="Arial Unicode MS"/>
                      <w:sz w:val="24"/>
                      <w:lang w:val="ky-KG"/>
                    </w:rPr>
                    <w:t xml:space="preserve"> на </w:t>
                  </w:r>
                  <w:r w:rsidRPr="005B7B1E">
                    <w:rPr>
                      <w:rFonts w:eastAsia="Arial Unicode MS"/>
                      <w:sz w:val="24"/>
                    </w:rPr>
                    <w:t>3</w:t>
                  </w:r>
                  <w:r>
                    <w:rPr>
                      <w:rFonts w:eastAsia="Arial Unicode MS"/>
                      <w:sz w:val="24"/>
                    </w:rPr>
                    <w:t>,</w:t>
                  </w:r>
                  <w:r w:rsidRPr="005B7B1E">
                    <w:rPr>
                      <w:rFonts w:eastAsia="Arial Unicode MS"/>
                      <w:sz w:val="24"/>
                    </w:rPr>
                    <w:t>6</w:t>
                  </w:r>
                  <w:r>
                    <w:rPr>
                      <w:rFonts w:eastAsia="Arial Unicode MS"/>
                      <w:sz w:val="24"/>
                      <w:lang w:val="ky-KG"/>
                    </w:rPr>
                    <w:t xml:space="preserve"> процент, </w:t>
                  </w:r>
                  <w:r>
                    <w:rPr>
                      <w:sz w:val="24"/>
                      <w:lang w:val="ky-KG"/>
                    </w:rPr>
                    <w:t>о</w:t>
                  </w:r>
                  <w:proofErr w:type="spellStart"/>
                  <w:r w:rsidRPr="001B4B81">
                    <w:rPr>
                      <w:sz w:val="24"/>
                    </w:rPr>
                    <w:t>перации</w:t>
                  </w:r>
                  <w:proofErr w:type="spellEnd"/>
                  <w:r w:rsidRPr="001B4B81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1B4B81">
                    <w:rPr>
                      <w:sz w:val="24"/>
                    </w:rPr>
                    <w:t xml:space="preserve">с 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1B4B81">
                    <w:rPr>
                      <w:sz w:val="24"/>
                    </w:rPr>
                    <w:t xml:space="preserve">недвижимым 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1B4B81">
                    <w:rPr>
                      <w:sz w:val="24"/>
                    </w:rPr>
                    <w:t>имуществом</w:t>
                  </w:r>
                  <w:r>
                    <w:rPr>
                      <w:sz w:val="24"/>
                      <w:lang w:val="ky-KG"/>
                    </w:rPr>
                    <w:t xml:space="preserve"> на 3,3 процента меньше</w:t>
                  </w:r>
                  <w:r>
                    <w:rPr>
                      <w:rFonts w:eastAsia="Arial Unicode MS"/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чем</w:t>
                  </w:r>
                  <w:r w:rsidRPr="00AC6520">
                    <w:rPr>
                      <w:sz w:val="24"/>
                    </w:rPr>
                    <w:t xml:space="preserve"> с соответствующим период</w:t>
                  </w:r>
                  <w:r>
                    <w:rPr>
                      <w:sz w:val="24"/>
                      <w:lang w:val="ky-KG"/>
                    </w:rPr>
                    <w:t>ом</w:t>
                  </w:r>
                  <w:r w:rsidRPr="00AC6520">
                    <w:rPr>
                      <w:sz w:val="24"/>
                    </w:rPr>
                    <w:t xml:space="preserve"> прошлого года.</w:t>
                  </w:r>
                </w:p>
              </w:tc>
            </w:tr>
            <w:tr w:rsidR="00CE137E" w:rsidRPr="00B057FC" w14:paraId="7A1B4B98" w14:textId="77777777" w:rsidTr="00BF685A">
              <w:trPr>
                <w:trHeight w:val="1"/>
              </w:trPr>
              <w:tc>
                <w:tcPr>
                  <w:tcW w:w="5104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4546F49" w14:textId="59831A51" w:rsidR="00CE137E" w:rsidRPr="00B057FC" w:rsidRDefault="00CE137E" w:rsidP="00CE137E">
                  <w:pPr>
                    <w:jc w:val="both"/>
                    <w:rPr>
                      <w:color w:val="EE0000"/>
                      <w:sz w:val="24"/>
                      <w:lang w:val="ky-KG"/>
                    </w:rPr>
                  </w:pPr>
                  <w:r w:rsidRPr="00EB2B22">
                    <w:rPr>
                      <w:sz w:val="24"/>
                      <w:lang w:val="ky-KG"/>
                    </w:rPr>
                    <w:t xml:space="preserve"> </w:t>
                  </w:r>
                  <w:r>
                    <w:rPr>
                      <w:sz w:val="24"/>
                      <w:lang w:val="ky-KG"/>
                    </w:rPr>
                    <w:t>Ал эми с</w:t>
                  </w:r>
                  <w:r w:rsidRPr="00A64679">
                    <w:rPr>
                      <w:sz w:val="24"/>
                      <w:szCs w:val="24"/>
                      <w:lang w:val="ky-KG"/>
                    </w:rPr>
                    <w:t>аламаттыкты сактоо жана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калкты</w:t>
                  </w:r>
                  <w:r>
                    <w:rPr>
                      <w:sz w:val="24"/>
                      <w:lang w:val="ky-KG"/>
                    </w:rPr>
                    <w:t xml:space="preserve"> </w:t>
                  </w:r>
                  <w:r w:rsidRPr="00A64679">
                    <w:rPr>
                      <w:sz w:val="24"/>
                      <w:szCs w:val="24"/>
                      <w:lang w:val="ky-KG"/>
                    </w:rPr>
                    <w:t>социалдык жактан тейлөө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нүн көлөмү былтыркы </w:t>
                  </w:r>
                  <w:r>
                    <w:rPr>
                      <w:sz w:val="24"/>
                      <w:lang w:val="ky-KG"/>
                    </w:rPr>
                    <w:t xml:space="preserve"> жылдын деңгээлине салыштырмалуу </w:t>
                  </w:r>
                  <w:r w:rsidRPr="005B7B1E">
                    <w:rPr>
                      <w:sz w:val="24"/>
                      <w:szCs w:val="24"/>
                      <w:lang w:val="ky-KG"/>
                    </w:rPr>
                    <w:t>32</w:t>
                  </w:r>
                  <w:r>
                    <w:rPr>
                      <w:sz w:val="24"/>
                      <w:szCs w:val="24"/>
                      <w:lang w:val="ky-KG"/>
                    </w:rPr>
                    <w:t>,</w:t>
                  </w:r>
                  <w:r w:rsidRPr="005B7B1E">
                    <w:rPr>
                      <w:sz w:val="24"/>
                      <w:szCs w:val="24"/>
                      <w:lang w:val="ky-KG"/>
                    </w:rPr>
                    <w:t>2</w:t>
                  </w:r>
                  <w:r>
                    <w:rPr>
                      <w:sz w:val="24"/>
                      <w:szCs w:val="24"/>
                      <w:lang w:val="ky-KG"/>
                    </w:rPr>
                    <w:t xml:space="preserve"> пайызга </w:t>
                  </w:r>
                  <w:r>
                    <w:rPr>
                      <w:sz w:val="24"/>
                      <w:lang w:val="ky-KG"/>
                    </w:rPr>
                    <w:t>көбөйдү.</w:t>
                  </w:r>
                  <w:r w:rsidRPr="00042A63">
                    <w:rPr>
                      <w:sz w:val="24"/>
                      <w:lang w:val="ky-KG"/>
                    </w:rPr>
                    <w:t xml:space="preserve"> </w:t>
                  </w:r>
                </w:p>
              </w:tc>
              <w:tc>
                <w:tcPr>
                  <w:tcW w:w="4991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663E2B98" w14:textId="252FE375" w:rsidR="00CE137E" w:rsidRPr="00B057FC" w:rsidRDefault="00CE137E" w:rsidP="00CE137E">
                  <w:pPr>
                    <w:ind w:firstLine="709"/>
                    <w:jc w:val="both"/>
                    <w:rPr>
                      <w:color w:val="EE0000"/>
                      <w:sz w:val="24"/>
                      <w:lang w:val="ky-KG"/>
                    </w:rPr>
                  </w:pPr>
                  <w:r>
                    <w:rPr>
                      <w:sz w:val="24"/>
                      <w:lang w:val="ky-KG"/>
                    </w:rPr>
                    <w:t>Объем</w:t>
                  </w:r>
                  <w:r w:rsidRPr="00AC6520">
                    <w:rPr>
                      <w:sz w:val="24"/>
                    </w:rPr>
                    <w:t xml:space="preserve"> здравоохранению и социальному обслуживанию</w:t>
                  </w:r>
                  <w:r>
                    <w:rPr>
                      <w:sz w:val="24"/>
                      <w:lang w:val="ky-KG"/>
                    </w:rPr>
                    <w:t xml:space="preserve"> на</w:t>
                  </w:r>
                  <w:r w:rsidRPr="00AC6520">
                    <w:rPr>
                      <w:sz w:val="24"/>
                      <w:lang w:val="ky-KG"/>
                    </w:rPr>
                    <w:t xml:space="preserve"> </w:t>
                  </w:r>
                  <w:r w:rsidRPr="005B7B1E">
                    <w:rPr>
                      <w:sz w:val="24"/>
                    </w:rPr>
                    <w:t>32</w:t>
                  </w:r>
                  <w:r>
                    <w:rPr>
                      <w:sz w:val="24"/>
                    </w:rPr>
                    <w:t>,</w:t>
                  </w:r>
                  <w:r w:rsidRPr="005B7B1E">
                    <w:rPr>
                      <w:sz w:val="24"/>
                    </w:rPr>
                    <w:t>2</w:t>
                  </w:r>
                  <w:r>
                    <w:rPr>
                      <w:sz w:val="24"/>
                      <w:lang w:val="ky-KG"/>
                    </w:rPr>
                    <w:t xml:space="preserve"> процента  больше</w:t>
                  </w:r>
                  <w:r w:rsidRPr="001B4B81">
                    <w:rPr>
                      <w:sz w:val="24"/>
                    </w:rPr>
                    <w:t xml:space="preserve">  </w:t>
                  </w:r>
                  <w:r>
                    <w:rPr>
                      <w:sz w:val="24"/>
                      <w:lang w:val="ky-KG"/>
                    </w:rPr>
                    <w:t>чем</w:t>
                  </w:r>
                  <w:r>
                    <w:rPr>
                      <w:sz w:val="24"/>
                    </w:rPr>
                    <w:t xml:space="preserve"> </w:t>
                  </w:r>
                  <w:proofErr w:type="spellStart"/>
                  <w:r w:rsidRPr="00AC6520">
                    <w:rPr>
                      <w:sz w:val="24"/>
                    </w:rPr>
                    <w:t>прошл</w:t>
                  </w:r>
                  <w:proofErr w:type="spellEnd"/>
                  <w:r>
                    <w:rPr>
                      <w:sz w:val="24"/>
                      <w:lang w:val="ky-KG"/>
                    </w:rPr>
                    <w:t>ый</w:t>
                  </w:r>
                  <w:r w:rsidRPr="00AC6520">
                    <w:rPr>
                      <w:sz w:val="24"/>
                    </w:rPr>
                    <w:t xml:space="preserve"> год. </w:t>
                  </w:r>
                </w:p>
              </w:tc>
            </w:tr>
            <w:tr w:rsidR="00CE137E" w:rsidRPr="00B057FC" w14:paraId="7F06731E" w14:textId="77777777" w:rsidTr="00BF685A">
              <w:trPr>
                <w:trHeight w:val="1"/>
              </w:trPr>
              <w:tc>
                <w:tcPr>
                  <w:tcW w:w="5104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42FFD35" w14:textId="77777777" w:rsidR="00CE137E" w:rsidRPr="00B057FC" w:rsidRDefault="00CE137E" w:rsidP="00CE137E">
                  <w:pPr>
                    <w:jc w:val="both"/>
                    <w:rPr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991" w:type="dxa"/>
                  <w:gridSpan w:val="4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0119ED0" w14:textId="77777777" w:rsidR="00CE137E" w:rsidRPr="00B057FC" w:rsidRDefault="00CE137E" w:rsidP="00CE137E">
                  <w:pPr>
                    <w:ind w:firstLine="709"/>
                    <w:jc w:val="both"/>
                    <w:rPr>
                      <w:color w:val="EE0000"/>
                    </w:rPr>
                  </w:pPr>
                </w:p>
              </w:tc>
            </w:tr>
            <w:tr w:rsidR="00CE137E" w:rsidRPr="00B057FC" w14:paraId="128D048B" w14:textId="77777777" w:rsidTr="00BF685A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215"/>
              </w:trPr>
              <w:tc>
                <w:tcPr>
                  <w:tcW w:w="4982" w:type="dxa"/>
                  <w:gridSpan w:val="3"/>
                </w:tcPr>
                <w:p w14:paraId="44976B40" w14:textId="1F4258EE" w:rsidR="00CE137E" w:rsidRPr="0025467F" w:rsidRDefault="00CE137E" w:rsidP="00CE137E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5467F">
                    <w:rPr>
                      <w:b/>
                      <w:bCs/>
                      <w:sz w:val="24"/>
                      <w:szCs w:val="24"/>
                    </w:rPr>
                    <w:t>ЭМГЕК АКЫ ЖАНА ЭМГЕК РЫНОГУ</w:t>
                  </w:r>
                </w:p>
                <w:p w14:paraId="7FFA5CD3" w14:textId="77777777" w:rsidR="00CE137E" w:rsidRPr="0025467F" w:rsidRDefault="00CE137E" w:rsidP="00CE137E">
                  <w:pPr>
                    <w:rPr>
                      <w:sz w:val="24"/>
                      <w:szCs w:val="24"/>
                    </w:rPr>
                  </w:pPr>
                </w:p>
                <w:p w14:paraId="42C7FE0B" w14:textId="4DA2F010" w:rsidR="00CE137E" w:rsidRPr="0025467F" w:rsidRDefault="00CE137E" w:rsidP="00CE137E">
                  <w:pPr>
                    <w:ind w:firstLine="462"/>
                    <w:jc w:val="both"/>
                    <w:rPr>
                      <w:sz w:val="24"/>
                      <w:szCs w:val="24"/>
                    </w:rPr>
                  </w:pPr>
                  <w:r w:rsidRPr="0025467F">
                    <w:rPr>
                      <w:sz w:val="24"/>
                      <w:szCs w:val="24"/>
                    </w:rPr>
                    <w:t xml:space="preserve">2026-жылдын январь-май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айларында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облус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боюнча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бир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кызматкердин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орточо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номиналдык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эмгек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акысы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43420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сомду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түзүп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өткөн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жылга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салыштырмалуу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27,9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пайызга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өстү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>. (таблица 1</w:t>
                  </w:r>
                  <w:r w:rsidRPr="0025467F">
                    <w:rPr>
                      <w:sz w:val="24"/>
                      <w:szCs w:val="24"/>
                      <w:lang w:val="ky-KG"/>
                    </w:rPr>
                    <w:t>5</w:t>
                  </w:r>
                  <w:r w:rsidRPr="0025467F">
                    <w:rPr>
                      <w:sz w:val="24"/>
                      <w:szCs w:val="24"/>
                    </w:rPr>
                    <w:t>).</w:t>
                  </w:r>
                </w:p>
                <w:p w14:paraId="49F1134F" w14:textId="0C2362F1" w:rsidR="00CE137E" w:rsidRPr="0025467F" w:rsidRDefault="00CE137E" w:rsidP="00CE137E">
                  <w:pPr>
                    <w:jc w:val="both"/>
                    <w:rPr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13" w:type="dxa"/>
                  <w:gridSpan w:val="5"/>
                </w:tcPr>
                <w:p w14:paraId="2C450685" w14:textId="77777777" w:rsidR="00CE137E" w:rsidRPr="0025467F" w:rsidRDefault="00CE137E" w:rsidP="00CE137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  <w:r w:rsidRPr="0025467F">
                    <w:rPr>
                      <w:b/>
                      <w:bCs/>
                      <w:sz w:val="24"/>
                      <w:szCs w:val="24"/>
                    </w:rPr>
                    <w:t>РЫНОК ТРУДА И ЗАРАБОТНАЯ ПЛАТА</w:t>
                  </w:r>
                </w:p>
                <w:p w14:paraId="1577087B" w14:textId="3E9441F5" w:rsidR="00CE137E" w:rsidRPr="0025467F" w:rsidRDefault="00CE137E" w:rsidP="00CE137E">
                  <w:pPr>
                    <w:ind w:firstLine="309"/>
                    <w:jc w:val="both"/>
                    <w:rPr>
                      <w:sz w:val="24"/>
                      <w:szCs w:val="24"/>
                    </w:rPr>
                  </w:pPr>
                  <w:r w:rsidRPr="0025467F">
                    <w:rPr>
                      <w:sz w:val="24"/>
                      <w:szCs w:val="24"/>
                    </w:rPr>
                    <w:t xml:space="preserve">В январе-май месяцах 2026 года по области среднемесячная номинальная заработная плата одного </w:t>
                  </w:r>
                  <w:proofErr w:type="gramStart"/>
                  <w:r w:rsidRPr="0025467F">
                    <w:rPr>
                      <w:sz w:val="24"/>
                      <w:szCs w:val="24"/>
                    </w:rPr>
                    <w:t>работника  размере</w:t>
                  </w:r>
                  <w:proofErr w:type="gramEnd"/>
                  <w:r w:rsidRPr="0025467F">
                    <w:rPr>
                      <w:sz w:val="24"/>
                      <w:szCs w:val="24"/>
                    </w:rPr>
                    <w:t xml:space="preserve"> 43420 сома, что на 27,9 процента больше, чем за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соответсвующий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период прошлого года. (таблица 1</w:t>
                  </w:r>
                  <w:r w:rsidRPr="0025467F">
                    <w:rPr>
                      <w:sz w:val="24"/>
                      <w:szCs w:val="24"/>
                      <w:lang w:val="ky-KG"/>
                    </w:rPr>
                    <w:t>5</w:t>
                  </w:r>
                  <w:r w:rsidRPr="0025467F">
                    <w:rPr>
                      <w:sz w:val="24"/>
                      <w:szCs w:val="24"/>
                    </w:rPr>
                    <w:t>).</w:t>
                  </w:r>
                </w:p>
              </w:tc>
            </w:tr>
            <w:tr w:rsidR="00CE137E" w:rsidRPr="00B057FC" w14:paraId="374DF732" w14:textId="77777777" w:rsidTr="00BF685A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35"/>
              </w:trPr>
              <w:tc>
                <w:tcPr>
                  <w:tcW w:w="4982" w:type="dxa"/>
                  <w:gridSpan w:val="3"/>
                </w:tcPr>
                <w:p w14:paraId="46F40244" w14:textId="0B4E8A0C" w:rsidR="00CE137E" w:rsidRPr="0025467F" w:rsidRDefault="00CE137E" w:rsidP="00CE137E">
                  <w:pPr>
                    <w:ind w:firstLine="321"/>
                    <w:jc w:val="both"/>
                    <w:rPr>
                      <w:sz w:val="24"/>
                      <w:szCs w:val="24"/>
                    </w:rPr>
                  </w:pPr>
                  <w:r w:rsidRPr="0025467F">
                    <w:rPr>
                      <w:sz w:val="24"/>
                      <w:szCs w:val="24"/>
                    </w:rPr>
                    <w:t xml:space="preserve">Кыргыз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Республикасынын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Улуттук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банкы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аныктаган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валюталардын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расмий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курсуна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жараша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орточо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эмгек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акы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2026-жылдын январь-май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айларында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496,5 АКШ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долларын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түздү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13" w:type="dxa"/>
                  <w:gridSpan w:val="5"/>
                </w:tcPr>
                <w:p w14:paraId="1A07C645" w14:textId="4D940E52" w:rsidR="00CE137E" w:rsidRPr="0025467F" w:rsidRDefault="00CE137E" w:rsidP="00CE137E">
                  <w:pPr>
                    <w:ind w:firstLine="309"/>
                    <w:jc w:val="both"/>
                    <w:rPr>
                      <w:sz w:val="24"/>
                      <w:szCs w:val="24"/>
                    </w:rPr>
                  </w:pPr>
                  <w:r w:rsidRPr="0025467F">
                    <w:rPr>
                      <w:sz w:val="24"/>
                      <w:szCs w:val="24"/>
                    </w:rPr>
                    <w:t>В пересчете на доллары США, исходя из официального курса валют, установленного Национальным банком Республики, средняя заработная плата одного работника в январе-май месяцы 2026 года составила 496,5   долларов США.</w:t>
                  </w:r>
                </w:p>
              </w:tc>
            </w:tr>
            <w:tr w:rsidR="00CE137E" w:rsidRPr="00B057FC" w14:paraId="78130AA9" w14:textId="77777777" w:rsidTr="00BF685A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00"/>
              </w:trPr>
              <w:tc>
                <w:tcPr>
                  <w:tcW w:w="4982" w:type="dxa"/>
                  <w:gridSpan w:val="3"/>
                </w:tcPr>
                <w:p w14:paraId="4511007F" w14:textId="2BDF4D87" w:rsidR="00CE137E" w:rsidRPr="0025467F" w:rsidRDefault="00CE137E" w:rsidP="00CE137E">
                  <w:pPr>
                    <w:ind w:firstLine="321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25467F">
                    <w:rPr>
                      <w:sz w:val="24"/>
                      <w:szCs w:val="24"/>
                    </w:rPr>
                    <w:t>Керектөө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бааларынын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индексин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эске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алуу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менен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эсептелген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реалдуу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эмгек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акынын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өлчөмү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1,9</w:t>
                  </w:r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пайызга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467F">
                    <w:rPr>
                      <w:sz w:val="24"/>
                      <w:szCs w:val="24"/>
                    </w:rPr>
                    <w:t>көбөйгөн</w:t>
                  </w:r>
                  <w:proofErr w:type="spellEnd"/>
                  <w:r w:rsidRPr="0025467F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13" w:type="dxa"/>
                  <w:gridSpan w:val="5"/>
                </w:tcPr>
                <w:p w14:paraId="69812221" w14:textId="379288D5" w:rsidR="00CE137E" w:rsidRPr="0025467F" w:rsidRDefault="00CE137E" w:rsidP="00CE137E">
                  <w:pPr>
                    <w:ind w:firstLine="457"/>
                    <w:jc w:val="both"/>
                    <w:rPr>
                      <w:sz w:val="24"/>
                      <w:szCs w:val="24"/>
                    </w:rPr>
                  </w:pPr>
                  <w:r w:rsidRPr="0025467F">
                    <w:rPr>
                      <w:sz w:val="24"/>
                      <w:szCs w:val="24"/>
                    </w:rPr>
                    <w:t xml:space="preserve">Реальный размер заработной платы, исчисленный с учетом индекса потребительских цен, за этот период увеличилась на </w:t>
                  </w:r>
                  <w:r>
                    <w:rPr>
                      <w:sz w:val="24"/>
                      <w:szCs w:val="24"/>
                    </w:rPr>
                    <w:t>1,9</w:t>
                  </w:r>
                  <w:r w:rsidRPr="0025467F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84CDEFB" w14:textId="1A072D8C" w:rsidR="00CE137E" w:rsidRPr="0025467F" w:rsidRDefault="00CE137E" w:rsidP="00CE137E">
                  <w:pPr>
                    <w:ind w:firstLine="309"/>
                    <w:jc w:val="both"/>
                    <w:rPr>
                      <w:sz w:val="24"/>
                      <w:szCs w:val="24"/>
                    </w:rPr>
                  </w:pPr>
                  <w:r w:rsidRPr="0025467F">
                    <w:rPr>
                      <w:sz w:val="24"/>
                      <w:szCs w:val="24"/>
                    </w:rPr>
                    <w:t>процента.</w:t>
                  </w:r>
                </w:p>
              </w:tc>
            </w:tr>
          </w:tbl>
          <w:p w14:paraId="3B8E798C" w14:textId="77777777" w:rsidR="009D3523" w:rsidRPr="00B057FC" w:rsidRDefault="009D3523" w:rsidP="009D3523">
            <w:pPr>
              <w:rPr>
                <w:color w:val="EE0000"/>
                <w:lang w:val="ky-KG"/>
              </w:rPr>
            </w:pPr>
          </w:p>
          <w:p w14:paraId="1BDEFB8E" w14:textId="77777777" w:rsidR="009D3523" w:rsidRPr="00B057FC" w:rsidRDefault="009D3523" w:rsidP="009D3523">
            <w:pPr>
              <w:rPr>
                <w:color w:val="EE0000"/>
                <w:lang w:val="ky-KG"/>
              </w:rPr>
            </w:pPr>
          </w:p>
          <w:tbl>
            <w:tblPr>
              <w:tblW w:w="10061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5099"/>
            </w:tblGrid>
            <w:tr w:rsidR="009D3523" w:rsidRPr="00B057FC" w14:paraId="22B4B716" w14:textId="77777777" w:rsidTr="002B7E3A">
              <w:trPr>
                <w:trHeight w:val="1419"/>
              </w:trPr>
              <w:tc>
                <w:tcPr>
                  <w:tcW w:w="4962" w:type="dxa"/>
                </w:tcPr>
                <w:p w14:paraId="755A6D72" w14:textId="2214C8BA" w:rsidR="009D3523" w:rsidRPr="00585087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  <w:r w:rsidRPr="00585087">
                    <w:rPr>
                      <w:b/>
                      <w:bCs/>
                      <w:sz w:val="24"/>
                      <w:szCs w:val="24"/>
                    </w:rPr>
                    <w:br w:type="page"/>
                    <w:t>1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6</w:t>
                  </w:r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-таблица: 2026-жылдын январь-май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айларында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облус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жана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райондор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боюнча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орточо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номиналдык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жана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реалдуу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эмгек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85087">
                    <w:rPr>
                      <w:b/>
                      <w:bCs/>
                      <w:sz w:val="24"/>
                      <w:szCs w:val="24"/>
                    </w:rPr>
                    <w:t>акы</w:t>
                  </w:r>
                  <w:proofErr w:type="spellEnd"/>
                  <w:r w:rsidRPr="00585087"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099" w:type="dxa"/>
                </w:tcPr>
                <w:p w14:paraId="5558D46D" w14:textId="516EA355" w:rsidR="009D3523" w:rsidRPr="00585087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  <w:r w:rsidRPr="00585087">
                    <w:rPr>
                      <w:b/>
                      <w:bCs/>
                      <w:sz w:val="24"/>
                      <w:szCs w:val="24"/>
                    </w:rPr>
                    <w:t>Таблица 1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6</w:t>
                  </w:r>
                  <w:r w:rsidRPr="00585087">
                    <w:rPr>
                      <w:b/>
                      <w:bCs/>
                      <w:sz w:val="24"/>
                      <w:szCs w:val="24"/>
                    </w:rPr>
                    <w:t>: Средняя номинальная и реальная заработная плата за январь-май месяцы 2026 года в территориальном разрезе.</w:t>
                  </w:r>
                  <w:r w:rsidRPr="00585087">
                    <w:rPr>
                      <w:b/>
                      <w:bCs/>
                      <w:sz w:val="24"/>
                      <w:szCs w:val="24"/>
                    </w:rPr>
                    <w:tab/>
                  </w:r>
                </w:p>
                <w:p w14:paraId="29259AE9" w14:textId="7B8C6DAF" w:rsidR="009D3523" w:rsidRPr="00585087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111" w:tblpY="120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58"/>
              <w:gridCol w:w="28"/>
              <w:gridCol w:w="868"/>
              <w:gridCol w:w="956"/>
              <w:gridCol w:w="1169"/>
              <w:gridCol w:w="1557"/>
              <w:gridCol w:w="2429"/>
            </w:tblGrid>
            <w:tr w:rsidR="009D3523" w:rsidRPr="00B057FC" w14:paraId="3CA836E8" w14:textId="77777777" w:rsidTr="002B7E3A">
              <w:trPr>
                <w:trHeight w:val="2104"/>
              </w:trPr>
              <w:tc>
                <w:tcPr>
                  <w:tcW w:w="3086" w:type="dxa"/>
                  <w:gridSpan w:val="2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09E083B0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4D9B4534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</w:p>
                <w:p w14:paraId="58BACD1B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2025-жылдын</w:t>
                  </w:r>
                </w:p>
                <w:p w14:paraId="115B7042" w14:textId="59AEA768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январь-май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айында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/ январь- май</w:t>
                  </w:r>
                </w:p>
                <w:p w14:paraId="7BEE5995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</w:p>
                <w:p w14:paraId="01EF9F85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2025 года</w:t>
                  </w:r>
                </w:p>
                <w:p w14:paraId="6990D109" w14:textId="60C7647E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сом/ сомов</w:t>
                  </w:r>
                </w:p>
              </w:tc>
              <w:tc>
                <w:tcPr>
                  <w:tcW w:w="95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7927FEB3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2026-жылдын</w:t>
                  </w:r>
                </w:p>
                <w:p w14:paraId="0E63030E" w14:textId="5A735F9E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январь- май 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айында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/ январь- май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0778E477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2026 года</w:t>
                  </w:r>
                </w:p>
                <w:p w14:paraId="5984E90D" w14:textId="43E15B6F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сом/ сомов</w:t>
                  </w:r>
                </w:p>
              </w:tc>
              <w:tc>
                <w:tcPr>
                  <w:tcW w:w="116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6495EFD8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</w:p>
                <w:p w14:paraId="618F39F7" w14:textId="671F1FB0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Өткөн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жылга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салыштырмалуу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пайыз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менен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/предыдущему периоду в % </w:t>
                  </w:r>
                </w:p>
              </w:tc>
              <w:tc>
                <w:tcPr>
                  <w:tcW w:w="155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5E4F4329" w14:textId="77777777" w:rsidR="009D3523" w:rsidRPr="00B311AE" w:rsidRDefault="009D3523" w:rsidP="009D3523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21D0634C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Мурунку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жылдын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тиешелүү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мезгилине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карата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реалдуу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эмгек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акы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пайыз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менен</w:t>
                  </w:r>
                  <w:proofErr w:type="spellEnd"/>
                </w:p>
                <w:p w14:paraId="527E278F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реальная заработная плата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впроцентах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к соответствующему</w:t>
                  </w:r>
                </w:p>
                <w:p w14:paraId="4CC087B1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периоду предыдущего года</w:t>
                  </w:r>
                </w:p>
                <w:p w14:paraId="42B796F8" w14:textId="300F8432" w:rsidR="009D3523" w:rsidRPr="00B311AE" w:rsidRDefault="009D3523" w:rsidP="009D3523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2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18277460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D3523" w:rsidRPr="00B057FC" w14:paraId="57EDAA53" w14:textId="77777777" w:rsidTr="002B7E3A">
              <w:trPr>
                <w:trHeight w:val="404"/>
              </w:trPr>
              <w:tc>
                <w:tcPr>
                  <w:tcW w:w="3086" w:type="dxa"/>
                  <w:gridSpan w:val="2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1C4F2652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Жалал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-Абад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облусу</w:t>
                  </w:r>
                  <w:proofErr w:type="spellEnd"/>
                </w:p>
              </w:tc>
              <w:tc>
                <w:tcPr>
                  <w:tcW w:w="868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237DC892" w14:textId="3DB9A29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33925</w:t>
                  </w:r>
                </w:p>
              </w:tc>
              <w:tc>
                <w:tcPr>
                  <w:tcW w:w="95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2B844608" w14:textId="5BBDA89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43420</w:t>
                  </w:r>
                </w:p>
              </w:tc>
              <w:tc>
                <w:tcPr>
                  <w:tcW w:w="116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0C7F7534" w14:textId="4A40FAD2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127,99</w:t>
                  </w:r>
                </w:p>
              </w:tc>
              <w:tc>
                <w:tcPr>
                  <w:tcW w:w="155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10C00CA2" w14:textId="238B93E5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117,3</w:t>
                  </w:r>
                </w:p>
              </w:tc>
              <w:tc>
                <w:tcPr>
                  <w:tcW w:w="242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32B153EE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Джалал-Абадская область</w:t>
                  </w:r>
                </w:p>
              </w:tc>
            </w:tr>
            <w:tr w:rsidR="009D3523" w:rsidRPr="00B057FC" w14:paraId="782A90D4" w14:textId="77777777" w:rsidTr="002B7E3A">
              <w:trPr>
                <w:trHeight w:val="173"/>
              </w:trPr>
              <w:tc>
                <w:tcPr>
                  <w:tcW w:w="39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AC1C53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анын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ичинде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райондор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C784C1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3CA977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3E33C3" w14:textId="77777777" w:rsidR="009D3523" w:rsidRPr="00B311AE" w:rsidRDefault="009D3523" w:rsidP="009D3523">
                  <w:pPr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54B182" w14:textId="77777777" w:rsidR="009D3523" w:rsidRPr="00B311AE" w:rsidRDefault="009D3523" w:rsidP="009D3523">
                  <w:pPr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D3523" w:rsidRPr="00B057FC" w14:paraId="2EDD5B7D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031598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Ала-Бука району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560365E" w14:textId="34F1AD88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42201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7129F4B" w14:textId="6A93A6B5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53797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075F6B5" w14:textId="2B212FCD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127,4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865E43" w14:textId="34C6D93F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116,7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B0862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Ала-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Букинский</w:t>
                  </w:r>
                  <w:proofErr w:type="spellEnd"/>
                </w:p>
              </w:tc>
            </w:tr>
            <w:tr w:rsidR="009D3523" w:rsidRPr="00B057FC" w14:paraId="70AB7034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0B939D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Коргон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р-ну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2AD9A2" w14:textId="12EC36E3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23451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EBEF66" w14:textId="768AA711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32076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44BE3D6" w14:textId="3470002C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136,7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E706308" w14:textId="6063FE87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125,2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93FF06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Коргонский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B057FC" w14:paraId="7D421776" w14:textId="77777777" w:rsidTr="002B7E3A">
              <w:trPr>
                <w:trHeight w:val="194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FC71B9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а.и.Базар-Коргон</w:t>
                  </w:r>
                  <w:proofErr w:type="spellEnd"/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A3C9B5" w14:textId="3CA2A913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23414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7DF634" w14:textId="65DD1AA9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34240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5AED60" w14:textId="057C1543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146,2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6515676" w14:textId="2204F985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134,0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6EDDDD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в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т.ч.г.Базар-Коргон</w:t>
                  </w:r>
                  <w:proofErr w:type="spellEnd"/>
                </w:p>
              </w:tc>
            </w:tr>
            <w:tr w:rsidR="009D3523" w:rsidRPr="00B057FC" w14:paraId="53DA30F7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8B0233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Аксы району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EE053F0" w14:textId="5BBCC160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23444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F01104E" w14:textId="352DC5A2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32126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6DB4C50" w14:textId="391AA3C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137,0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60B79F3" w14:textId="445C90DF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125,5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520D6F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Аксыйскый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7B718386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95652B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а.и.Кербен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шаары</w:t>
                  </w:r>
                  <w:proofErr w:type="spellEnd"/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5722FA" w14:textId="139B280E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23502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3E58A25" w14:textId="5F3DE15E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34382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F15F32" w14:textId="4134151B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146,2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DDCC05" w14:textId="32DCA381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134,0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8A0E6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в т.ч. г.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Кербен</w:t>
                  </w:r>
                  <w:proofErr w:type="spellEnd"/>
                </w:p>
              </w:tc>
            </w:tr>
            <w:tr w:rsidR="009D3523" w:rsidRPr="00B057FC" w14:paraId="508E1D15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CFA211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Ноокен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4893FB7" w14:textId="09377BE9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35373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05E2BA5" w14:textId="1D24B86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41081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BD1C74" w14:textId="6E1242E8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116,1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F95ADF" w14:textId="1C97AEFC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106,4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1FD07D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Ноокенский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3D6B5B0A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FE8804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а. и. Кочкор-Ата ш.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B4F60B" w14:textId="67750E81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51011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24FCFC0" w14:textId="2E21909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52593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E1C4BB" w14:textId="6E622A10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103,1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44F475" w14:textId="5664D45B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94,5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62DAA8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в т.ч. г. Кочкор-Ата</w:t>
                  </w:r>
                </w:p>
              </w:tc>
            </w:tr>
            <w:tr w:rsidR="009D3523" w:rsidRPr="00C44237" w14:paraId="68D93643" w14:textId="77777777" w:rsidTr="002B7E3A">
              <w:trPr>
                <w:trHeight w:val="224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5135A5" w14:textId="108C6D0E" w:rsidR="009D3523" w:rsidRPr="00B311AE" w:rsidRDefault="009D3523" w:rsidP="009D3523">
                  <w:pPr>
                    <w:rPr>
                      <w:sz w:val="18"/>
                      <w:szCs w:val="18"/>
                      <w:lang w:val="ky-KG"/>
                    </w:rPr>
                  </w:pPr>
                  <w:r w:rsidRPr="00B311AE">
                    <w:rPr>
                      <w:sz w:val="18"/>
                      <w:szCs w:val="18"/>
                      <w:lang w:val="ky-KG"/>
                    </w:rPr>
                    <w:t>а.и Шамалдуу-Сай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183B30F" w14:textId="2E5667B3" w:rsidR="009D3523" w:rsidRPr="00B311AE" w:rsidRDefault="009D3523" w:rsidP="009D3523">
                  <w:pPr>
                    <w:jc w:val="right"/>
                    <w:rPr>
                      <w:lang w:val="ky-KG"/>
                    </w:rPr>
                  </w:pPr>
                  <w:r w:rsidRPr="00B311AE">
                    <w:rPr>
                      <w:lang w:val="ky-KG"/>
                    </w:rPr>
                    <w:t>11123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4794886" w14:textId="0A0460FC" w:rsidR="009D3523" w:rsidRPr="00B311AE" w:rsidRDefault="009D3523" w:rsidP="009D3523">
                  <w:pPr>
                    <w:jc w:val="right"/>
                    <w:rPr>
                      <w:lang w:val="ky-KG"/>
                    </w:rPr>
                  </w:pPr>
                  <w:r w:rsidRPr="00B311AE">
                    <w:rPr>
                      <w:lang w:val="ky-KG"/>
                    </w:rPr>
                    <w:t>23328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E0231C" w14:textId="3C0B9FF1" w:rsidR="009D3523" w:rsidRPr="00B311AE" w:rsidRDefault="009D3523" w:rsidP="009D3523">
                  <w:pPr>
                    <w:jc w:val="center"/>
                    <w:rPr>
                      <w:lang w:val="ky-KG"/>
                    </w:rPr>
                  </w:pPr>
                  <w:r w:rsidRPr="00B311AE">
                    <w:rPr>
                      <w:lang w:val="ky-KG"/>
                    </w:rPr>
                    <w:t xml:space="preserve">         209,7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0AFA844" w14:textId="53B68DCF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  <w:lang w:val="ky-KG"/>
                    </w:rPr>
                  </w:pPr>
                  <w:r w:rsidRPr="00B311AE">
                    <w:rPr>
                      <w:sz w:val="18"/>
                      <w:szCs w:val="18"/>
                      <w:lang w:val="ky-KG"/>
                    </w:rPr>
                    <w:t>192,2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D6E9EE" w14:textId="6E742956" w:rsidR="009D3523" w:rsidRPr="00B311AE" w:rsidRDefault="009D3523" w:rsidP="009D3523">
                  <w:pPr>
                    <w:rPr>
                      <w:sz w:val="18"/>
                      <w:szCs w:val="18"/>
                      <w:lang w:val="ky-KG"/>
                    </w:rPr>
                  </w:pPr>
                  <w:r w:rsidRPr="00B311AE">
                    <w:rPr>
                      <w:sz w:val="18"/>
                      <w:szCs w:val="18"/>
                      <w:lang w:val="ky-KG"/>
                    </w:rPr>
                    <w:t>в.т.ч.г Шамалдуу-Сай</w:t>
                  </w:r>
                </w:p>
              </w:tc>
            </w:tr>
            <w:tr w:rsidR="009D3523" w:rsidRPr="00B057FC" w14:paraId="415C27E2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9059C9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Сузак району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D154F9" w14:textId="7956C6F9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24829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FB5D64E" w14:textId="1A7B8D9C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33445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DEB664C" w14:textId="63C07DE3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134,7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C0441B" w14:textId="29A102FD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123,4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1991F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Сузакский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3AF0ED8B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72D90E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а.и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Көк-Жаңгак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FD9A4B" w14:textId="789026A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20868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B150F88" w14:textId="5E9AA51F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30820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201978A" w14:textId="3EB48202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147,6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21F7FBE" w14:textId="627AE3FE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135,2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48A78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в т.ч. г. Кок-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Жангак</w:t>
                  </w:r>
                  <w:proofErr w:type="spellEnd"/>
                </w:p>
              </w:tc>
            </w:tr>
            <w:tr w:rsidR="009D3523" w:rsidRPr="00B057FC" w14:paraId="567A90BC" w14:textId="77777777" w:rsidTr="002B7E3A">
              <w:trPr>
                <w:trHeight w:val="194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D5C011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Тогуз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>-Торо району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362C75" w14:textId="779EC61B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46547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546E01" w14:textId="04CA8E53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57889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50CEC9C" w14:textId="44891397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124,3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DE0B1D" w14:textId="257BF06C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113,9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D4DB3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Тогуз-Тороуский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18EACE4E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0F6BCB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Токтогул району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A70902" w14:textId="23BC932C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30865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4118FC1" w14:textId="1796E4F9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40221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C4CCE2" w14:textId="217BB6DF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130,3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F4D7E9" w14:textId="6D414328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119,4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BEF5E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Токтогульский район</w:t>
                  </w:r>
                </w:p>
              </w:tc>
            </w:tr>
            <w:tr w:rsidR="009D3523" w:rsidRPr="00B057FC" w14:paraId="15A16CCD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F9420F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а.и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>. Токтогул ш.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67E403" w14:textId="6981B433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30997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FA30129" w14:textId="671D09D7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42276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7069F8" w14:textId="6854E9AF" w:rsidR="009D3523" w:rsidRPr="00B311AE" w:rsidRDefault="009D3523" w:rsidP="009D3523">
                  <w:pPr>
                    <w:jc w:val="center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          136,3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9E3465" w14:textId="003ECC55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124,9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CF6B6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в т.ч. г 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Токтогуль</w:t>
                  </w:r>
                  <w:proofErr w:type="spellEnd"/>
                </w:p>
              </w:tc>
            </w:tr>
            <w:tr w:rsidR="009D3523" w:rsidRPr="00B057FC" w14:paraId="08886E1E" w14:textId="77777777" w:rsidTr="002B7E3A">
              <w:trPr>
                <w:trHeight w:val="209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D7AF4A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Чаткал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6C9A47" w14:textId="568336B3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60485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675AF4" w14:textId="1804E779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74874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6190F39" w14:textId="21075F59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123,7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69A340" w14:textId="2C0CA3C8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113,3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A881CE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Чаткальский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786D57C4" w14:textId="77777777" w:rsidTr="002B7E3A">
              <w:trPr>
                <w:trHeight w:val="194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F523CD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Жалал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>-Абад ш.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6B646F" w14:textId="113F13B6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32453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1F8E4FE" w14:textId="0A14EFF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42150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475C90E" w14:textId="288E5D2A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129,8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5AEDD53" w14:textId="1EE4F727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118,9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6D9EAE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 xml:space="preserve">г. Джалал-Абад </w:t>
                  </w:r>
                </w:p>
              </w:tc>
            </w:tr>
            <w:tr w:rsidR="009D3523" w:rsidRPr="00B057FC" w14:paraId="42913B6D" w14:textId="77777777" w:rsidTr="002B7E3A">
              <w:trPr>
                <w:trHeight w:val="256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CD0340" w14:textId="6FEA142B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Таш-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Көмүр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5026A44" w14:textId="664161C5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34031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B39F7F" w14:textId="3BB5D9FB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44522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FAC173" w14:textId="637E7A67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130,8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DC2B6D" w14:textId="00346238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120,0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7AB57D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г.Таш-Кумыр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B057FC" w14:paraId="118E2E30" w14:textId="77777777" w:rsidTr="002B7E3A">
              <w:trPr>
                <w:trHeight w:val="284"/>
              </w:trPr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A19538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Майлуу-Суу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9E67044" w14:textId="6DDB910F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22433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6DC243" w14:textId="2AC4C78F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31104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5C24ADA" w14:textId="1D8B45BD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138,6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BE3DBF" w14:textId="3FBD0AD0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127,0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53BD32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г.Майлуу-Суу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B057FC" w14:paraId="0DC7B2B6" w14:textId="77777777" w:rsidTr="002B7E3A">
              <w:trPr>
                <w:trHeight w:val="314"/>
              </w:trPr>
              <w:tc>
                <w:tcPr>
                  <w:tcW w:w="30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68EA734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Кара-</w:t>
                  </w:r>
                  <w:proofErr w:type="spellStart"/>
                  <w:r w:rsidRPr="00B311AE">
                    <w:rPr>
                      <w:sz w:val="18"/>
                      <w:szCs w:val="18"/>
                    </w:rPr>
                    <w:t>Көл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  ш.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9B13F78" w14:textId="39FFF8E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54156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FDCC6AC" w14:textId="0AF959FB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67018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3BE737F" w14:textId="0D7EB074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B311AE">
                    <w:rPr>
                      <w:sz w:val="18"/>
                      <w:szCs w:val="18"/>
                    </w:rPr>
                    <w:t>123,7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C61C61F" w14:textId="7321A233" w:rsidR="009D3523" w:rsidRPr="00B311AE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B311AE">
                    <w:rPr>
                      <w:sz w:val="18"/>
                      <w:szCs w:val="18"/>
                    </w:rPr>
                    <w:t>113,3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FA7E2E" w14:textId="77777777" w:rsidR="009D3523" w:rsidRPr="00B311AE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11AE">
                    <w:rPr>
                      <w:sz w:val="18"/>
                      <w:szCs w:val="18"/>
                    </w:rPr>
                    <w:t>г.Кара</w:t>
                  </w:r>
                  <w:proofErr w:type="spellEnd"/>
                  <w:r w:rsidRPr="00B311AE">
                    <w:rPr>
                      <w:sz w:val="18"/>
                      <w:szCs w:val="18"/>
                    </w:rPr>
                    <w:t xml:space="preserve">-Куль </w:t>
                  </w:r>
                </w:p>
              </w:tc>
            </w:tr>
          </w:tbl>
          <w:p w14:paraId="34BF6126" w14:textId="77777777" w:rsidR="009D3523" w:rsidRPr="00B057FC" w:rsidRDefault="009D3523" w:rsidP="009D3523">
            <w:pPr>
              <w:rPr>
                <w:color w:val="EE0000"/>
                <w:lang w:val="ky-KG"/>
              </w:rPr>
            </w:pPr>
          </w:p>
          <w:tbl>
            <w:tblPr>
              <w:tblpPr w:leftFromText="180" w:rightFromText="180" w:vertAnchor="text" w:tblpY="1"/>
              <w:tblOverlap w:val="never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1747"/>
              <w:gridCol w:w="1126"/>
              <w:gridCol w:w="2124"/>
              <w:gridCol w:w="1891"/>
              <w:gridCol w:w="3035"/>
            </w:tblGrid>
            <w:tr w:rsidR="009D3523" w:rsidRPr="00B057FC" w14:paraId="39DD95F5" w14:textId="77777777" w:rsidTr="003E55B6">
              <w:trPr>
                <w:trHeight w:val="374"/>
              </w:trPr>
              <w:tc>
                <w:tcPr>
                  <w:tcW w:w="4997" w:type="dxa"/>
                  <w:gridSpan w:val="3"/>
                </w:tcPr>
                <w:p w14:paraId="2CFECC64" w14:textId="7A88420A" w:rsidR="009D3523" w:rsidRPr="002B27A8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2B27A8"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7</w:t>
                  </w:r>
                  <w:r w:rsidRPr="002B27A8">
                    <w:rPr>
                      <w:b/>
                      <w:bCs/>
                      <w:sz w:val="24"/>
                      <w:szCs w:val="24"/>
                    </w:rPr>
                    <w:t xml:space="preserve">-таблица: </w:t>
                  </w:r>
                  <w:proofErr w:type="spellStart"/>
                  <w:r w:rsidRPr="002B27A8">
                    <w:rPr>
                      <w:b/>
                      <w:bCs/>
                      <w:sz w:val="24"/>
                      <w:szCs w:val="24"/>
                    </w:rPr>
                    <w:t>Айлар</w:t>
                  </w:r>
                  <w:proofErr w:type="spellEnd"/>
                  <w:r w:rsidRPr="002B27A8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B27A8">
                    <w:rPr>
                      <w:b/>
                      <w:bCs/>
                      <w:sz w:val="24"/>
                      <w:szCs w:val="24"/>
                    </w:rPr>
                    <w:t>боюнча</w:t>
                  </w:r>
                  <w:proofErr w:type="spellEnd"/>
                  <w:r w:rsidRPr="002B27A8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B27A8">
                    <w:rPr>
                      <w:b/>
                      <w:bCs/>
                      <w:sz w:val="24"/>
                      <w:szCs w:val="24"/>
                    </w:rPr>
                    <w:t>орточо</w:t>
                  </w:r>
                  <w:proofErr w:type="spellEnd"/>
                  <w:r w:rsidRPr="002B27A8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B27A8">
                    <w:rPr>
                      <w:b/>
                      <w:bCs/>
                      <w:sz w:val="24"/>
                      <w:szCs w:val="24"/>
                    </w:rPr>
                    <w:t>номиналдык</w:t>
                  </w:r>
                  <w:proofErr w:type="spellEnd"/>
                  <w:r w:rsidRPr="002B27A8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B27A8">
                    <w:rPr>
                      <w:b/>
                      <w:bCs/>
                      <w:sz w:val="24"/>
                      <w:szCs w:val="24"/>
                    </w:rPr>
                    <w:t>эмгек</w:t>
                  </w:r>
                  <w:proofErr w:type="spellEnd"/>
                  <w:r w:rsidRPr="002B27A8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B27A8">
                    <w:rPr>
                      <w:b/>
                      <w:bCs/>
                      <w:sz w:val="24"/>
                      <w:szCs w:val="24"/>
                    </w:rPr>
                    <w:t>акы</w:t>
                  </w:r>
                  <w:proofErr w:type="spellEnd"/>
                  <w:r w:rsidRPr="002B27A8">
                    <w:rPr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Pr="002B27A8">
                    <w:rPr>
                      <w:sz w:val="24"/>
                      <w:szCs w:val="24"/>
                    </w:rPr>
                    <w:t xml:space="preserve">(сом) </w:t>
                  </w:r>
                </w:p>
              </w:tc>
              <w:tc>
                <w:tcPr>
                  <w:tcW w:w="4926" w:type="dxa"/>
                  <w:gridSpan w:val="2"/>
                </w:tcPr>
                <w:p w14:paraId="45F3ED26" w14:textId="208E0940" w:rsidR="009D3523" w:rsidRPr="002B27A8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2B27A8">
                    <w:rPr>
                      <w:b/>
                      <w:bCs/>
                      <w:sz w:val="24"/>
                      <w:szCs w:val="24"/>
                    </w:rPr>
                    <w:t>Таблица 1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7</w:t>
                  </w:r>
                  <w:r w:rsidRPr="002B27A8">
                    <w:rPr>
                      <w:b/>
                      <w:bCs/>
                      <w:sz w:val="24"/>
                      <w:szCs w:val="24"/>
                    </w:rPr>
                    <w:t>: Среднемесячная заработная плата по месяца</w:t>
                  </w:r>
                  <w:r w:rsidRPr="002B27A8">
                    <w:rPr>
                      <w:b/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 w:rsidRPr="002B27A8">
                    <w:rPr>
                      <w:sz w:val="24"/>
                      <w:szCs w:val="24"/>
                    </w:rPr>
                    <w:t>(сомов)</w:t>
                  </w:r>
                </w:p>
              </w:tc>
            </w:tr>
            <w:tr w:rsidR="009D3523" w:rsidRPr="00B057FC" w14:paraId="32140E16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99"/>
                <w:tblHeader/>
              </w:trPr>
              <w:tc>
                <w:tcPr>
                  <w:tcW w:w="1747" w:type="dxa"/>
                  <w:vMerge w:val="restar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04CEB8F7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  <w:vMerge w:val="restar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099A90DC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Сом / Сомов</w:t>
                  </w:r>
                </w:p>
              </w:tc>
              <w:tc>
                <w:tcPr>
                  <w:tcW w:w="4015" w:type="dxa"/>
                  <w:gridSpan w:val="2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09B3F316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2B27A8">
                    <w:rPr>
                      <w:sz w:val="18"/>
                      <w:szCs w:val="18"/>
                    </w:rPr>
                    <w:t>Пайыз</w:t>
                  </w:r>
                  <w:proofErr w:type="spellEnd"/>
                  <w:r w:rsidRPr="002B27A8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B27A8">
                    <w:rPr>
                      <w:sz w:val="18"/>
                      <w:szCs w:val="18"/>
                    </w:rPr>
                    <w:t>менен</w:t>
                  </w:r>
                  <w:proofErr w:type="spellEnd"/>
                </w:p>
                <w:p w14:paraId="57813815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В процентах к</w:t>
                  </w:r>
                </w:p>
              </w:tc>
              <w:tc>
                <w:tcPr>
                  <w:tcW w:w="3035" w:type="dxa"/>
                  <w:vMerge w:val="restar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13515419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D3523" w:rsidRPr="00B057FC" w14:paraId="5E63A1FD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99"/>
                <w:tblHeader/>
              </w:trPr>
              <w:tc>
                <w:tcPr>
                  <w:tcW w:w="1747" w:type="dxa"/>
                  <w:vMerge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466D3503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  <w:vMerge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669797D1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60A8240F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2B27A8">
                    <w:rPr>
                      <w:sz w:val="18"/>
                      <w:szCs w:val="18"/>
                    </w:rPr>
                    <w:t>Мурунку</w:t>
                  </w:r>
                  <w:proofErr w:type="spellEnd"/>
                  <w:r w:rsidRPr="002B27A8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B27A8">
                    <w:rPr>
                      <w:sz w:val="18"/>
                      <w:szCs w:val="18"/>
                    </w:rPr>
                    <w:t>жылдын</w:t>
                  </w:r>
                  <w:proofErr w:type="spellEnd"/>
                  <w:r w:rsidRPr="002B27A8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B27A8">
                    <w:rPr>
                      <w:sz w:val="18"/>
                      <w:szCs w:val="18"/>
                    </w:rPr>
                    <w:t>тийиштүү</w:t>
                  </w:r>
                  <w:proofErr w:type="spellEnd"/>
                  <w:r w:rsidRPr="002B27A8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B27A8">
                    <w:rPr>
                      <w:sz w:val="18"/>
                      <w:szCs w:val="18"/>
                    </w:rPr>
                    <w:t>мезгилине</w:t>
                  </w:r>
                  <w:proofErr w:type="spellEnd"/>
                  <w:r w:rsidRPr="002B27A8">
                    <w:rPr>
                      <w:sz w:val="18"/>
                      <w:szCs w:val="18"/>
                    </w:rPr>
                    <w:t xml:space="preserve"> карата</w:t>
                  </w:r>
                </w:p>
                <w:p w14:paraId="2D7C4C4F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Соответствующему периоду предыдущего года</w:t>
                  </w:r>
                </w:p>
              </w:tc>
              <w:tc>
                <w:tcPr>
                  <w:tcW w:w="189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14884C04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2B27A8">
                    <w:rPr>
                      <w:sz w:val="18"/>
                      <w:szCs w:val="18"/>
                    </w:rPr>
                    <w:t>Өткөн</w:t>
                  </w:r>
                  <w:proofErr w:type="spellEnd"/>
                  <w:r w:rsidRPr="002B27A8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2B27A8">
                    <w:rPr>
                      <w:sz w:val="18"/>
                      <w:szCs w:val="18"/>
                    </w:rPr>
                    <w:t>айга</w:t>
                  </w:r>
                  <w:proofErr w:type="spellEnd"/>
                  <w:r w:rsidRPr="002B27A8">
                    <w:rPr>
                      <w:sz w:val="18"/>
                      <w:szCs w:val="18"/>
                    </w:rPr>
                    <w:t xml:space="preserve">  карата</w:t>
                  </w:r>
                  <w:proofErr w:type="gramEnd"/>
                  <w:r w:rsidRPr="002B27A8">
                    <w:rPr>
                      <w:sz w:val="18"/>
                      <w:szCs w:val="18"/>
                    </w:rPr>
                    <w:t>/ Предыдущему месяцу</w:t>
                  </w:r>
                </w:p>
              </w:tc>
              <w:tc>
                <w:tcPr>
                  <w:tcW w:w="3035" w:type="dxa"/>
                  <w:vMerge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4BD8FCB6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D3523" w:rsidRPr="00B057FC" w14:paraId="7FC70EA0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284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4A58E1" w14:textId="641E9899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 xml:space="preserve">    202</w:t>
                  </w:r>
                  <w:r w:rsidRPr="002B27A8">
                    <w:rPr>
                      <w:sz w:val="18"/>
                      <w:szCs w:val="18"/>
                      <w:lang w:val="ky-KG"/>
                    </w:rPr>
                    <w:t>5</w:t>
                  </w:r>
                  <w:r w:rsidRPr="002B27A8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2B27A8">
                    <w:rPr>
                      <w:sz w:val="18"/>
                      <w:szCs w:val="18"/>
                    </w:rPr>
                    <w:t>жыл</w:t>
                  </w:r>
                  <w:proofErr w:type="spellEnd"/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406DC7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C0546C" w14:textId="77777777" w:rsidR="009D3523" w:rsidRPr="002B27A8" w:rsidRDefault="009D3523" w:rsidP="009D3523">
                  <w:pPr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97360A4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4F5043" w14:textId="62B26F15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 xml:space="preserve">     </w:t>
                  </w:r>
                  <w:proofErr w:type="gramStart"/>
                  <w:r w:rsidRPr="002B27A8">
                    <w:rPr>
                      <w:sz w:val="18"/>
                      <w:szCs w:val="18"/>
                    </w:rPr>
                    <w:t>2025</w:t>
                  </w:r>
                  <w:r w:rsidRPr="002B27A8">
                    <w:rPr>
                      <w:sz w:val="18"/>
                      <w:szCs w:val="18"/>
                      <w:lang w:val="ky-KG"/>
                    </w:rPr>
                    <w:t xml:space="preserve"> </w:t>
                  </w:r>
                  <w:r w:rsidRPr="002B27A8">
                    <w:rPr>
                      <w:sz w:val="18"/>
                      <w:szCs w:val="18"/>
                    </w:rPr>
                    <w:t xml:space="preserve"> год</w:t>
                  </w:r>
                  <w:proofErr w:type="gramEnd"/>
                </w:p>
              </w:tc>
            </w:tr>
            <w:tr w:rsidR="009D3523" w:rsidRPr="00B057FC" w14:paraId="0ECA0EA2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5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890CBC" w14:textId="5ED1095A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Январь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EBA3E79" w14:textId="5E26AFCC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32816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9FB67F2" w14:textId="780F8616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  <w:lang w:val="ky-KG"/>
                    </w:rPr>
                    <w:t>109,7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CCF8D65" w14:textId="35036DAB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83,2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705DC4" w14:textId="37522C26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Январь</w:t>
                  </w:r>
                </w:p>
              </w:tc>
            </w:tr>
            <w:tr w:rsidR="009D3523" w:rsidRPr="00B057FC" w14:paraId="54A388BE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5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610F28" w14:textId="1677E822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Февраль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8F2ED2" w14:textId="11110F09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31964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041E75" w14:textId="567A85F7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  <w:lang w:val="ky-KG"/>
                    </w:rPr>
                    <w:t>107,0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11451E" w14:textId="35722953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97,4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958F34" w14:textId="77A831C3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Февраль</w:t>
                  </w:r>
                </w:p>
              </w:tc>
            </w:tr>
            <w:tr w:rsidR="009D3523" w:rsidRPr="00B057FC" w14:paraId="781A652C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5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527BEFE" w14:textId="23E455D6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 xml:space="preserve">Март 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0D6CC86" w14:textId="30B6ABA0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33564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70F7A3" w14:textId="45032DE8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  <w:lang w:val="en-US"/>
                    </w:rPr>
                    <w:t>108</w:t>
                  </w:r>
                  <w:r w:rsidRPr="002B27A8">
                    <w:rPr>
                      <w:rFonts w:eastAsia="Arial Unicode MS"/>
                      <w:sz w:val="18"/>
                      <w:szCs w:val="18"/>
                      <w:lang w:val="ky-KG"/>
                    </w:rPr>
                    <w:t>,</w:t>
                  </w:r>
                  <w:r w:rsidRPr="002B27A8">
                    <w:rPr>
                      <w:rFonts w:eastAsia="Arial Unicode MS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7D90293" w14:textId="38AE932F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105,0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44C3DA" w14:textId="6368E78A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 xml:space="preserve">Март </w:t>
                  </w:r>
                </w:p>
              </w:tc>
            </w:tr>
            <w:tr w:rsidR="009D3523" w:rsidRPr="00B057FC" w14:paraId="010E0533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5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730B967" w14:textId="3C93F290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Апрель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459856" w14:textId="5F9A095A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34371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FF1CEB8" w14:textId="4813E336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</w:rPr>
                    <w:t>109,5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943A84" w14:textId="65D02189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102,4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395B357" w14:textId="4A87875A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Апрель</w:t>
                  </w:r>
                </w:p>
              </w:tc>
            </w:tr>
            <w:tr w:rsidR="009D3523" w:rsidRPr="00B057FC" w14:paraId="4B93836C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5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8F5DE5" w14:textId="7DA502A3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Май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A11E39F" w14:textId="35089E71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36798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B5624E7" w14:textId="40DAEAEE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</w:rPr>
                    <w:t>112,3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D2791B" w14:textId="73A43565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107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F7CA359" w14:textId="5EBFA19A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Май</w:t>
                  </w:r>
                </w:p>
              </w:tc>
            </w:tr>
            <w:tr w:rsidR="009D3523" w:rsidRPr="00B057FC" w14:paraId="3EA08989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246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4CD1DED" w14:textId="69424655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 xml:space="preserve">    2026-жыл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C01EE6E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124C9ED" w14:textId="77777777" w:rsidR="009D3523" w:rsidRPr="002B27A8" w:rsidRDefault="009D3523" w:rsidP="009D3523">
                  <w:pPr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636C60" w14:textId="77777777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419291" w14:textId="0DD0689D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 xml:space="preserve">      2026 год</w:t>
                  </w:r>
                </w:p>
              </w:tc>
            </w:tr>
            <w:tr w:rsidR="009D3523" w:rsidRPr="00B057FC" w14:paraId="362F97E4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56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C923D6" w14:textId="24049C23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Январь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70A521" w14:textId="2F4698D8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37516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7BBB67" w14:textId="50D26E0A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  <w:lang w:val="ky-KG"/>
                    </w:rPr>
                    <w:t>114,2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3D14526" w14:textId="763E20FE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85,5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E567767" w14:textId="23E37BF8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Январь</w:t>
                  </w:r>
                </w:p>
              </w:tc>
            </w:tr>
            <w:tr w:rsidR="009D3523" w:rsidRPr="00B057FC" w14:paraId="0919D4D2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56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B05AA9F" w14:textId="6917AFDC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Февраль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6F3C1F" w14:textId="4CC271CC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</w:rPr>
                    <w:t>36346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D627178" w14:textId="5A948802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</w:rPr>
                    <w:t>113,7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A7B3FB" w14:textId="0F3299F5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</w:rPr>
                    <w:t>96,8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0B05E2F" w14:textId="23490EB1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Февраль</w:t>
                  </w:r>
                </w:p>
              </w:tc>
            </w:tr>
            <w:tr w:rsidR="009D3523" w:rsidRPr="00B057FC" w14:paraId="165C95F3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56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4ABBC0" w14:textId="3EB08721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Март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8118A2C" w14:textId="76E5EAD9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37376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EE7028" w14:textId="3044E073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  <w:lang w:val="ky-KG"/>
                    </w:rPr>
                    <w:t>111,3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5194E3" w14:textId="5496A6AA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102,8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C980BC" w14:textId="4BA574BA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Март</w:t>
                  </w:r>
                </w:p>
              </w:tc>
            </w:tr>
            <w:tr w:rsidR="009D3523" w:rsidRPr="00B057FC" w14:paraId="4EFA0142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56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3AD097" w14:textId="2CB27F6F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Апрель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6107B3" w14:textId="41B3CCE6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51012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B712583" w14:textId="2A451175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  <w:lang w:val="ky-KG"/>
                    </w:rPr>
                    <w:t>148,4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B8D102" w14:textId="1EE341C3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136,4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336F8F7" w14:textId="257BE1E8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Апрель</w:t>
                  </w:r>
                </w:p>
              </w:tc>
            </w:tr>
            <w:tr w:rsidR="009D3523" w:rsidRPr="00B057FC" w14:paraId="103826EA" w14:textId="77777777" w:rsidTr="003E55B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56"/>
              </w:trPr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656255" w14:textId="2E676C95" w:rsidR="009D3523" w:rsidRPr="002B27A8" w:rsidRDefault="009D3523" w:rsidP="009D3523">
                  <w:pPr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Май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67A06AF" w14:textId="0666845D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54713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5F3D12" w14:textId="1F26D11C" w:rsidR="009D3523" w:rsidRPr="002B27A8" w:rsidRDefault="009D3523" w:rsidP="009D3523">
                  <w:pPr>
                    <w:jc w:val="right"/>
                    <w:rPr>
                      <w:rFonts w:eastAsia="Arial Unicode MS"/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rFonts w:eastAsia="Arial Unicode MS"/>
                      <w:sz w:val="18"/>
                      <w:szCs w:val="18"/>
                      <w:lang w:val="ky-KG"/>
                    </w:rPr>
                    <w:t>148,6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B698AE" w14:textId="5E725802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2B27A8">
                    <w:rPr>
                      <w:sz w:val="18"/>
                      <w:szCs w:val="18"/>
                      <w:lang w:val="ky-KG"/>
                    </w:rPr>
                    <w:t>107</w:t>
                  </w:r>
                </w:p>
              </w:tc>
              <w:tc>
                <w:tcPr>
                  <w:tcW w:w="30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0C2D72" w14:textId="29680BD6" w:rsidR="009D3523" w:rsidRPr="002B27A8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2B27A8">
                    <w:rPr>
                      <w:sz w:val="18"/>
                      <w:szCs w:val="18"/>
                    </w:rPr>
                    <w:t>Май</w:t>
                  </w:r>
                </w:p>
              </w:tc>
            </w:tr>
          </w:tbl>
          <w:p w14:paraId="73187E45" w14:textId="77777777" w:rsidR="009D3523" w:rsidRPr="00B057FC" w:rsidRDefault="009D3523" w:rsidP="009D3523">
            <w:pPr>
              <w:rPr>
                <w:color w:val="EE0000"/>
              </w:rPr>
            </w:pPr>
          </w:p>
          <w:tbl>
            <w:tblPr>
              <w:tblW w:w="18316" w:type="dxa"/>
              <w:tblLayout w:type="fixed"/>
              <w:tblLook w:val="04A0" w:firstRow="1" w:lastRow="0" w:firstColumn="1" w:lastColumn="0" w:noHBand="0" w:noVBand="1"/>
            </w:tblPr>
            <w:tblGrid>
              <w:gridCol w:w="1983"/>
              <w:gridCol w:w="882"/>
              <w:gridCol w:w="899"/>
              <w:gridCol w:w="1369"/>
              <w:gridCol w:w="997"/>
              <w:gridCol w:w="704"/>
              <w:gridCol w:w="1029"/>
              <w:gridCol w:w="2090"/>
              <w:gridCol w:w="573"/>
              <w:gridCol w:w="1558"/>
              <w:gridCol w:w="1558"/>
              <w:gridCol w:w="1558"/>
              <w:gridCol w:w="1558"/>
              <w:gridCol w:w="1558"/>
            </w:tblGrid>
            <w:tr w:rsidR="009D3523" w:rsidRPr="00B057FC" w14:paraId="6ADED851" w14:textId="77777777" w:rsidTr="002B7E3A">
              <w:trPr>
                <w:gridAfter w:val="6"/>
                <w:wAfter w:w="8363" w:type="dxa"/>
                <w:trHeight w:val="27"/>
              </w:trPr>
              <w:tc>
                <w:tcPr>
                  <w:tcW w:w="51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7ECE76" w14:textId="59389330" w:rsidR="009D3523" w:rsidRPr="00257EC9" w:rsidRDefault="009D3523" w:rsidP="009D3523">
                  <w:pPr>
                    <w:ind w:firstLine="492"/>
                    <w:jc w:val="both"/>
                    <w:rPr>
                      <w:sz w:val="24"/>
                      <w:szCs w:val="24"/>
                    </w:rPr>
                  </w:pPr>
                  <w:r w:rsidRPr="00257EC9">
                    <w:rPr>
                      <w:sz w:val="24"/>
                      <w:szCs w:val="24"/>
                    </w:rPr>
                    <w:t xml:space="preserve">2026-жылдын январь-май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айларында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бюджеттик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уюмдардагы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кызматкерлердин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эмгек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акысына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караганда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бюджеттик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эмес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чөйрөдөгү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кызматкерлердин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эмгек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257EC9">
                    <w:rPr>
                      <w:sz w:val="24"/>
                      <w:szCs w:val="24"/>
                    </w:rPr>
                    <w:t>акысы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 1</w:t>
                  </w:r>
                  <w:proofErr w:type="gramEnd"/>
                  <w:r w:rsidRPr="00257EC9">
                    <w:rPr>
                      <w:sz w:val="24"/>
                      <w:szCs w:val="24"/>
                    </w:rPr>
                    <w:t xml:space="preserve">,9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эсеге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sz w:val="24"/>
                      <w:szCs w:val="24"/>
                    </w:rPr>
                    <w:t>көп</w:t>
                  </w:r>
                  <w:proofErr w:type="spellEnd"/>
                  <w:r w:rsidRPr="00257EC9">
                    <w:rPr>
                      <w:sz w:val="24"/>
                      <w:szCs w:val="24"/>
                    </w:rPr>
                    <w:t xml:space="preserve"> (таблица </w:t>
                  </w:r>
                  <w:r w:rsidRPr="00257EC9">
                    <w:rPr>
                      <w:sz w:val="24"/>
                      <w:szCs w:val="24"/>
                      <w:lang w:val="ky-KG"/>
                    </w:rPr>
                    <w:t>1</w:t>
                  </w:r>
                  <w:r w:rsidR="002671A3">
                    <w:rPr>
                      <w:sz w:val="24"/>
                      <w:szCs w:val="24"/>
                      <w:lang w:val="ky-KG"/>
                    </w:rPr>
                    <w:t>8</w:t>
                  </w:r>
                  <w:r w:rsidRPr="00257EC9">
                    <w:rPr>
                      <w:sz w:val="24"/>
                      <w:szCs w:val="24"/>
                    </w:rPr>
                    <w:t>).</w:t>
                  </w:r>
                </w:p>
                <w:p w14:paraId="37D3C661" w14:textId="5916F402" w:rsidR="009D3523" w:rsidRPr="00257EC9" w:rsidRDefault="009D3523" w:rsidP="009D3523">
                  <w:pPr>
                    <w:ind w:firstLine="497"/>
                    <w:jc w:val="both"/>
                    <w:rPr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E41CB" w14:textId="6C4CA46F" w:rsidR="009D3523" w:rsidRPr="00257EC9" w:rsidRDefault="009D3523" w:rsidP="009D3523">
                  <w:pPr>
                    <w:ind w:firstLine="317"/>
                    <w:jc w:val="both"/>
                    <w:rPr>
                      <w:sz w:val="24"/>
                      <w:szCs w:val="24"/>
                      <w:lang w:val="ky-KG"/>
                    </w:rPr>
                  </w:pPr>
                  <w:r w:rsidRPr="00257EC9">
                    <w:rPr>
                      <w:sz w:val="24"/>
                      <w:szCs w:val="24"/>
                    </w:rPr>
                    <w:t>В январе-</w:t>
                  </w:r>
                  <w:proofErr w:type="gramStart"/>
                  <w:r w:rsidRPr="00257EC9">
                    <w:rPr>
                      <w:sz w:val="24"/>
                      <w:szCs w:val="24"/>
                    </w:rPr>
                    <w:t>май  месяцы</w:t>
                  </w:r>
                  <w:proofErr w:type="gramEnd"/>
                  <w:r w:rsidRPr="00257EC9">
                    <w:rPr>
                      <w:sz w:val="24"/>
                      <w:szCs w:val="24"/>
                    </w:rPr>
                    <w:t xml:space="preserve"> 2026г. соотношение заработной платы работников бюджетной сферы к заработной плате работников небюджетной сферы по области </w:t>
                  </w:r>
                  <w:proofErr w:type="gramStart"/>
                  <w:r w:rsidRPr="00257EC9">
                    <w:rPr>
                      <w:sz w:val="24"/>
                      <w:szCs w:val="24"/>
                    </w:rPr>
                    <w:t>составило  больше</w:t>
                  </w:r>
                  <w:proofErr w:type="gramEnd"/>
                  <w:r w:rsidRPr="00257EC9">
                    <w:rPr>
                      <w:sz w:val="24"/>
                      <w:szCs w:val="24"/>
                    </w:rPr>
                    <w:t xml:space="preserve"> 1,9 раза (таблица </w:t>
                  </w:r>
                  <w:r w:rsidRPr="00257EC9">
                    <w:rPr>
                      <w:sz w:val="24"/>
                      <w:szCs w:val="24"/>
                      <w:lang w:val="ky-KG"/>
                    </w:rPr>
                    <w:t>1</w:t>
                  </w:r>
                  <w:r w:rsidR="002671A3">
                    <w:rPr>
                      <w:sz w:val="24"/>
                      <w:szCs w:val="24"/>
                      <w:lang w:val="ky-KG"/>
                    </w:rPr>
                    <w:t>8</w:t>
                  </w:r>
                  <w:r w:rsidRPr="00257EC9">
                    <w:rPr>
                      <w:sz w:val="24"/>
                      <w:szCs w:val="24"/>
                    </w:rPr>
                    <w:t>).</w:t>
                  </w:r>
                </w:p>
              </w:tc>
            </w:tr>
            <w:tr w:rsidR="009D3523" w:rsidRPr="00B057FC" w14:paraId="135ACCA0" w14:textId="77777777" w:rsidTr="002B7E3A">
              <w:trPr>
                <w:gridAfter w:val="6"/>
                <w:wAfter w:w="8363" w:type="dxa"/>
                <w:trHeight w:val="1494"/>
              </w:trPr>
              <w:tc>
                <w:tcPr>
                  <w:tcW w:w="51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D97E3" w14:textId="659B3667" w:rsidR="009D3523" w:rsidRPr="00257EC9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  <w:r w:rsidRPr="00257EC9">
                    <w:rPr>
                      <w:b/>
                      <w:bCs/>
                      <w:sz w:val="24"/>
                      <w:szCs w:val="24"/>
                      <w:lang w:val="ky-KG"/>
                    </w:rPr>
                    <w:t>1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8</w:t>
                  </w:r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-таблица: 2026-жылдын январь-май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айларындагы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облус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жана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райондор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боюнча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бюджеттик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жана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бюджеттик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эмес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чөйрөдөгү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ишканалардын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орточо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номиналдык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эмгек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7EC9">
                    <w:rPr>
                      <w:b/>
                      <w:bCs/>
                      <w:sz w:val="24"/>
                      <w:szCs w:val="24"/>
                    </w:rPr>
                    <w:t>акысы</w:t>
                  </w:r>
                  <w:proofErr w:type="spellEnd"/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*  </w:t>
                  </w:r>
                </w:p>
              </w:tc>
              <w:tc>
                <w:tcPr>
                  <w:tcW w:w="48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5887B4" w14:textId="51C5DFEE" w:rsidR="009D3523" w:rsidRPr="00257EC9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257EC9">
                    <w:rPr>
                      <w:b/>
                      <w:bCs/>
                      <w:sz w:val="24"/>
                      <w:szCs w:val="24"/>
                    </w:rPr>
                    <w:t xml:space="preserve">Таблица </w:t>
                  </w:r>
                  <w:r w:rsidRPr="00257EC9">
                    <w:rPr>
                      <w:b/>
                      <w:bCs/>
                      <w:sz w:val="24"/>
                      <w:szCs w:val="24"/>
                      <w:lang w:val="ky-KG"/>
                    </w:rPr>
                    <w:t>1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8</w:t>
                  </w:r>
                  <w:r w:rsidRPr="00257EC9">
                    <w:rPr>
                      <w:b/>
                      <w:bCs/>
                      <w:sz w:val="24"/>
                      <w:szCs w:val="24"/>
                    </w:rPr>
                    <w:t>: Среднемесячная номинальная заработная плата по бюджетная и внебюджетной (хозрасчет) сфера за январь-май месяцы 2026 года в территориальном разрезе*</w:t>
                  </w:r>
                  <w:r w:rsidRPr="00257EC9">
                    <w:rPr>
                      <w:b/>
                      <w:bCs/>
                      <w:sz w:val="24"/>
                      <w:szCs w:val="24"/>
                    </w:rPr>
                    <w:tab/>
                  </w:r>
                </w:p>
              </w:tc>
            </w:tr>
            <w:tr w:rsidR="009D3523" w:rsidRPr="00B057FC" w14:paraId="3DF74FBC" w14:textId="77777777" w:rsidTr="00FE204E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vMerge w:val="restar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D68E481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  <w:p w14:paraId="5C12DC30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4147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A960789" w14:textId="77777777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504892">
                    <w:rPr>
                      <w:sz w:val="18"/>
                      <w:szCs w:val="18"/>
                    </w:rPr>
                    <w:t>Сом</w:t>
                  </w:r>
                </w:p>
                <w:p w14:paraId="48ABF467" w14:textId="77777777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504892">
                    <w:rPr>
                      <w:sz w:val="18"/>
                      <w:szCs w:val="18"/>
                    </w:rPr>
                    <w:t xml:space="preserve">Сомов 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7CBE0E6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  <w:proofErr w:type="spellStart"/>
                  <w:r w:rsidRPr="00504892">
                    <w:rPr>
                      <w:sz w:val="18"/>
                      <w:szCs w:val="18"/>
                    </w:rPr>
                    <w:t>Мурунку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жылдын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тийиштүү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айларына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карата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пайыз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менен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/ В процентах к соответствующему периоду предыдущего года</w:t>
                  </w:r>
                </w:p>
              </w:tc>
              <w:tc>
                <w:tcPr>
                  <w:tcW w:w="2663" w:type="dxa"/>
                  <w:gridSpan w:val="2"/>
                  <w:vMerge w:val="restar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37F83FD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</w:tr>
            <w:tr w:rsidR="009D3523" w:rsidRPr="00B057FC" w14:paraId="4A3B9376" w14:textId="77777777" w:rsidTr="00FE204E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vMerge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3BABC6F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1781" w:type="dxa"/>
                  <w:gridSpan w:val="2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DDBBFB2" w14:textId="77777777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504892">
                    <w:rPr>
                      <w:sz w:val="18"/>
                      <w:szCs w:val="18"/>
                    </w:rPr>
                    <w:t>бюджеттик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чөйрө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>/бюджетная сфера</w:t>
                  </w:r>
                </w:p>
              </w:tc>
              <w:tc>
                <w:tcPr>
                  <w:tcW w:w="2366" w:type="dxa"/>
                  <w:gridSpan w:val="2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255F38B" w14:textId="77777777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504892">
                    <w:rPr>
                      <w:sz w:val="18"/>
                      <w:szCs w:val="18"/>
                    </w:rPr>
                    <w:t>бюджеттик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504892">
                    <w:rPr>
                      <w:sz w:val="18"/>
                      <w:szCs w:val="18"/>
                    </w:rPr>
                    <w:t>эмес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чөйрө</w:t>
                  </w:r>
                  <w:proofErr w:type="spellEnd"/>
                  <w:proofErr w:type="gramEnd"/>
                  <w:r w:rsidRPr="00504892">
                    <w:rPr>
                      <w:sz w:val="18"/>
                      <w:szCs w:val="18"/>
                    </w:rPr>
                    <w:t xml:space="preserve"> / внебюджетная сфера</w:t>
                  </w:r>
                </w:p>
              </w:tc>
              <w:tc>
                <w:tcPr>
                  <w:tcW w:w="704" w:type="dxa"/>
                  <w:vMerge w:val="restar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66CFA35" w14:textId="77777777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504892">
                    <w:rPr>
                      <w:sz w:val="18"/>
                      <w:szCs w:val="18"/>
                    </w:rPr>
                    <w:t>бюджеттик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чөйрө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>/</w:t>
                  </w:r>
                  <w:proofErr w:type="gramStart"/>
                  <w:r w:rsidRPr="00504892">
                    <w:rPr>
                      <w:sz w:val="18"/>
                      <w:szCs w:val="18"/>
                    </w:rPr>
                    <w:t>бюджетная  сфера</w:t>
                  </w:r>
                  <w:proofErr w:type="gramEnd"/>
                </w:p>
              </w:tc>
              <w:tc>
                <w:tcPr>
                  <w:tcW w:w="1029" w:type="dxa"/>
                  <w:vMerge w:val="restar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DC78D82" w14:textId="77777777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504892">
                    <w:rPr>
                      <w:sz w:val="18"/>
                      <w:szCs w:val="18"/>
                    </w:rPr>
                    <w:t>бюджеттик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504892">
                    <w:rPr>
                      <w:sz w:val="18"/>
                      <w:szCs w:val="18"/>
                    </w:rPr>
                    <w:t>эмес</w:t>
                  </w:r>
                  <w:proofErr w:type="spellEnd"/>
                  <w:r w:rsidRPr="00504892">
                    <w:rPr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504892">
                    <w:rPr>
                      <w:sz w:val="18"/>
                      <w:szCs w:val="18"/>
                    </w:rPr>
                    <w:t>чөйрө</w:t>
                  </w:r>
                  <w:proofErr w:type="spellEnd"/>
                  <w:proofErr w:type="gramEnd"/>
                  <w:r w:rsidRPr="00504892">
                    <w:rPr>
                      <w:sz w:val="18"/>
                      <w:szCs w:val="18"/>
                    </w:rPr>
                    <w:t>/внебюджетная сфера</w:t>
                  </w:r>
                </w:p>
              </w:tc>
              <w:tc>
                <w:tcPr>
                  <w:tcW w:w="2663" w:type="dxa"/>
                  <w:gridSpan w:val="2"/>
                  <w:vMerge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B8C8E4B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</w:tr>
            <w:tr w:rsidR="009D3523" w:rsidRPr="00B057FC" w14:paraId="19E8AD89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vMerge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A94E2E4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88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CD13A8A" w14:textId="1217056B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504892">
                    <w:rPr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89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BFA7AF" w14:textId="253F2C21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504892">
                    <w:rPr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136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090BF9D" w14:textId="466894E7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504892">
                    <w:rPr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9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C13B81C" w14:textId="6DBAB271" w:rsidR="009D3523" w:rsidRPr="00504892" w:rsidRDefault="009D3523" w:rsidP="009D3523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504892">
                    <w:rPr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704" w:type="dxa"/>
                  <w:vMerge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B8AEE5A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1029" w:type="dxa"/>
                  <w:vMerge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2BE6C6FE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2663" w:type="dxa"/>
                  <w:gridSpan w:val="2"/>
                  <w:vMerge/>
                  <w:tcBorders>
                    <w:top w:val="single" w:sz="12" w:space="0" w:color="auto"/>
                    <w:bottom w:val="nil"/>
                  </w:tcBorders>
                </w:tcPr>
                <w:p w14:paraId="4F6CBF03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</w:tr>
            <w:tr w:rsidR="009D3523" w:rsidRPr="00B057FC" w14:paraId="0171FCC1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  <w:trHeight w:val="343"/>
              </w:trPr>
              <w:tc>
                <w:tcPr>
                  <w:tcW w:w="1983" w:type="dxa"/>
                </w:tcPr>
                <w:p w14:paraId="0E561346" w14:textId="77777777" w:rsidR="009D3523" w:rsidRPr="00F0051B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F0051B">
                    <w:rPr>
                      <w:sz w:val="18"/>
                      <w:szCs w:val="18"/>
                    </w:rPr>
                    <w:t>Жалал</w:t>
                  </w:r>
                  <w:proofErr w:type="spellEnd"/>
                  <w:r w:rsidRPr="00F0051B">
                    <w:rPr>
                      <w:sz w:val="18"/>
                      <w:szCs w:val="18"/>
                    </w:rPr>
                    <w:t xml:space="preserve">-Абад </w:t>
                  </w:r>
                  <w:proofErr w:type="spellStart"/>
                  <w:r w:rsidRPr="00F0051B">
                    <w:rPr>
                      <w:sz w:val="18"/>
                      <w:szCs w:val="18"/>
                    </w:rPr>
                    <w:t>облусу</w:t>
                  </w:r>
                  <w:proofErr w:type="spellEnd"/>
                </w:p>
              </w:tc>
              <w:tc>
                <w:tcPr>
                  <w:tcW w:w="882" w:type="dxa"/>
                  <w:vAlign w:val="bottom"/>
                </w:tcPr>
                <w:p w14:paraId="172E283E" w14:textId="6D723873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25788,5</w:t>
                  </w:r>
                </w:p>
              </w:tc>
              <w:tc>
                <w:tcPr>
                  <w:tcW w:w="899" w:type="dxa"/>
                  <w:vAlign w:val="bottom"/>
                </w:tcPr>
                <w:p w14:paraId="60CA94C2" w14:textId="3F147268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35080,7</w:t>
                  </w:r>
                </w:p>
              </w:tc>
              <w:tc>
                <w:tcPr>
                  <w:tcW w:w="1369" w:type="dxa"/>
                  <w:vAlign w:val="bottom"/>
                </w:tcPr>
                <w:p w14:paraId="56B9C632" w14:textId="52D8DE33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52608,8</w:t>
                  </w:r>
                </w:p>
              </w:tc>
              <w:tc>
                <w:tcPr>
                  <w:tcW w:w="997" w:type="dxa"/>
                  <w:vAlign w:val="bottom"/>
                </w:tcPr>
                <w:p w14:paraId="2FF53F56" w14:textId="199FBE33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62539,1</w:t>
                  </w:r>
                </w:p>
              </w:tc>
              <w:tc>
                <w:tcPr>
                  <w:tcW w:w="704" w:type="dxa"/>
                  <w:vAlign w:val="bottom"/>
                </w:tcPr>
                <w:p w14:paraId="6E8B918B" w14:textId="15069311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136,0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7B5B7063" w14:textId="183F95A4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188,0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7DF37F92" w14:textId="77777777" w:rsidR="009D3523" w:rsidRPr="00F0051B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F0051B">
                    <w:rPr>
                      <w:sz w:val="18"/>
                      <w:szCs w:val="18"/>
                    </w:rPr>
                    <w:t>Жалал-Абадской область</w:t>
                  </w:r>
                </w:p>
              </w:tc>
            </w:tr>
            <w:tr w:rsidR="009D3523" w:rsidRPr="00B057FC" w14:paraId="0A38E1AD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  <w:trHeight w:val="268"/>
              </w:trPr>
              <w:tc>
                <w:tcPr>
                  <w:tcW w:w="3764" w:type="dxa"/>
                  <w:gridSpan w:val="3"/>
                </w:tcPr>
                <w:p w14:paraId="0CFA1D35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  <w:proofErr w:type="spellStart"/>
                  <w:r w:rsidRPr="00F0051B">
                    <w:rPr>
                      <w:sz w:val="18"/>
                      <w:szCs w:val="18"/>
                    </w:rPr>
                    <w:t>анын</w:t>
                  </w:r>
                  <w:proofErr w:type="spellEnd"/>
                  <w:r w:rsidRPr="00F0051B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0051B">
                    <w:rPr>
                      <w:sz w:val="18"/>
                      <w:szCs w:val="18"/>
                    </w:rPr>
                    <w:t>ичинде</w:t>
                  </w:r>
                  <w:proofErr w:type="spellEnd"/>
                  <w:r w:rsidRPr="00F0051B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F0051B">
                    <w:rPr>
                      <w:sz w:val="18"/>
                      <w:szCs w:val="18"/>
                    </w:rPr>
                    <w:t>райшаарлар</w:t>
                  </w:r>
                  <w:proofErr w:type="spellEnd"/>
                </w:p>
              </w:tc>
              <w:tc>
                <w:tcPr>
                  <w:tcW w:w="1369" w:type="dxa"/>
                  <w:vAlign w:val="bottom"/>
                </w:tcPr>
                <w:p w14:paraId="723F2A5B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Align w:val="bottom"/>
                </w:tcPr>
                <w:p w14:paraId="7C48E1EC" w14:textId="087829A1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704" w:type="dxa"/>
                  <w:vAlign w:val="bottom"/>
                </w:tcPr>
                <w:p w14:paraId="131022E2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1029" w:type="dxa"/>
                  <w:tcBorders>
                    <w:bottom w:val="nil"/>
                    <w:right w:val="nil"/>
                  </w:tcBorders>
                  <w:vAlign w:val="bottom"/>
                </w:tcPr>
                <w:p w14:paraId="6D16ED39" w14:textId="36AE0519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2663" w:type="dxa"/>
                  <w:gridSpan w:val="2"/>
                  <w:tcBorders>
                    <w:left w:val="nil"/>
                    <w:bottom w:val="nil"/>
                  </w:tcBorders>
                  <w:vAlign w:val="bottom"/>
                </w:tcPr>
                <w:p w14:paraId="23979B98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</w:tr>
            <w:tr w:rsidR="009D3523" w:rsidRPr="00B057FC" w14:paraId="488018B9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  <w:trHeight w:val="195"/>
              </w:trPr>
              <w:tc>
                <w:tcPr>
                  <w:tcW w:w="1983" w:type="dxa"/>
                  <w:vAlign w:val="center"/>
                </w:tcPr>
                <w:p w14:paraId="433659F4" w14:textId="77777777" w:rsidR="009D3523" w:rsidRPr="00F0051B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F0051B">
                    <w:rPr>
                      <w:sz w:val="18"/>
                      <w:szCs w:val="18"/>
                    </w:rPr>
                    <w:t>Ала-Бука району</w:t>
                  </w:r>
                </w:p>
              </w:tc>
              <w:tc>
                <w:tcPr>
                  <w:tcW w:w="882" w:type="dxa"/>
                  <w:vAlign w:val="bottom"/>
                </w:tcPr>
                <w:p w14:paraId="1725B0A6" w14:textId="52C1A0E2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23038,4</w:t>
                  </w:r>
                </w:p>
              </w:tc>
              <w:tc>
                <w:tcPr>
                  <w:tcW w:w="899" w:type="dxa"/>
                  <w:vAlign w:val="bottom"/>
                </w:tcPr>
                <w:p w14:paraId="1BF67CF7" w14:textId="66E7AFBB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32845,6</w:t>
                  </w:r>
                </w:p>
              </w:tc>
              <w:tc>
                <w:tcPr>
                  <w:tcW w:w="1369" w:type="dxa"/>
                  <w:vAlign w:val="bottom"/>
                </w:tcPr>
                <w:p w14:paraId="5A24CD18" w14:textId="21974398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78920,4</w:t>
                  </w:r>
                </w:p>
              </w:tc>
              <w:tc>
                <w:tcPr>
                  <w:tcW w:w="997" w:type="dxa"/>
                  <w:vAlign w:val="bottom"/>
                </w:tcPr>
                <w:p w14:paraId="50DD08DB" w14:textId="4AD3CE28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95919,8</w:t>
                  </w:r>
                </w:p>
              </w:tc>
              <w:tc>
                <w:tcPr>
                  <w:tcW w:w="704" w:type="dxa"/>
                  <w:vAlign w:val="bottom"/>
                </w:tcPr>
                <w:p w14:paraId="4AA98C0E" w14:textId="279466A1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142,5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656ECE66" w14:textId="6D1B3D5A" w:rsidR="009D3523" w:rsidRPr="00F0051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0051B">
                    <w:rPr>
                      <w:sz w:val="18"/>
                      <w:szCs w:val="18"/>
                      <w:lang w:val="ky-KG"/>
                    </w:rPr>
                    <w:t>121,5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  <w:vAlign w:val="bottom"/>
                </w:tcPr>
                <w:p w14:paraId="66F10CAC" w14:textId="77777777" w:rsidR="009D3523" w:rsidRPr="00F0051B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F0051B">
                    <w:rPr>
                      <w:sz w:val="18"/>
                      <w:szCs w:val="18"/>
                    </w:rPr>
                    <w:t>Ала-</w:t>
                  </w:r>
                  <w:proofErr w:type="spellStart"/>
                  <w:r w:rsidRPr="00F0051B">
                    <w:rPr>
                      <w:sz w:val="18"/>
                      <w:szCs w:val="18"/>
                    </w:rPr>
                    <w:t>Букинский</w:t>
                  </w:r>
                  <w:proofErr w:type="spellEnd"/>
                </w:p>
              </w:tc>
            </w:tr>
            <w:tr w:rsidR="009D3523" w:rsidRPr="00B057FC" w14:paraId="46E8381F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vAlign w:val="center"/>
                </w:tcPr>
                <w:p w14:paraId="75413CCF" w14:textId="77777777" w:rsidR="009D3523" w:rsidRPr="006A78F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6A78FA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6A78FA">
                    <w:rPr>
                      <w:sz w:val="18"/>
                      <w:szCs w:val="18"/>
                    </w:rPr>
                    <w:t>Коргон</w:t>
                  </w:r>
                  <w:proofErr w:type="spellEnd"/>
                  <w:r w:rsidRPr="006A78FA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882" w:type="dxa"/>
                  <w:vAlign w:val="bottom"/>
                </w:tcPr>
                <w:p w14:paraId="62C6B59A" w14:textId="724EF5E5" w:rsidR="009D3523" w:rsidRPr="006A78F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A78FA">
                    <w:rPr>
                      <w:sz w:val="18"/>
                      <w:szCs w:val="18"/>
                      <w:lang w:val="ky-KG"/>
                    </w:rPr>
                    <w:t>22804,9</w:t>
                  </w:r>
                </w:p>
              </w:tc>
              <w:tc>
                <w:tcPr>
                  <w:tcW w:w="899" w:type="dxa"/>
                  <w:vAlign w:val="bottom"/>
                </w:tcPr>
                <w:p w14:paraId="7C31BE11" w14:textId="4EA82F5B" w:rsidR="009D3523" w:rsidRPr="006A78F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A78FA">
                    <w:rPr>
                      <w:sz w:val="18"/>
                      <w:szCs w:val="18"/>
                      <w:lang w:val="ky-KG"/>
                    </w:rPr>
                    <w:t>32071,5</w:t>
                  </w:r>
                </w:p>
              </w:tc>
              <w:tc>
                <w:tcPr>
                  <w:tcW w:w="1369" w:type="dxa"/>
                  <w:vAlign w:val="bottom"/>
                </w:tcPr>
                <w:p w14:paraId="1B558C50" w14:textId="0A095B1E" w:rsidR="009D3523" w:rsidRPr="006A78F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A78FA">
                    <w:rPr>
                      <w:sz w:val="18"/>
                      <w:szCs w:val="18"/>
                      <w:lang w:val="ky-KG"/>
                    </w:rPr>
                    <w:t>30355,4</w:t>
                  </w:r>
                </w:p>
              </w:tc>
              <w:tc>
                <w:tcPr>
                  <w:tcW w:w="997" w:type="dxa"/>
                  <w:vAlign w:val="bottom"/>
                </w:tcPr>
                <w:p w14:paraId="3BF48F89" w14:textId="40619660" w:rsidR="009D3523" w:rsidRPr="006A78F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A78FA">
                    <w:rPr>
                      <w:sz w:val="18"/>
                      <w:szCs w:val="18"/>
                      <w:lang w:val="ky-KG"/>
                    </w:rPr>
                    <w:t>32127,3</w:t>
                  </w:r>
                </w:p>
              </w:tc>
              <w:tc>
                <w:tcPr>
                  <w:tcW w:w="704" w:type="dxa"/>
                  <w:vAlign w:val="bottom"/>
                </w:tcPr>
                <w:p w14:paraId="303356A2" w14:textId="0EAFC986" w:rsidR="009D3523" w:rsidRPr="006A78F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A78FA">
                    <w:rPr>
                      <w:sz w:val="18"/>
                      <w:szCs w:val="18"/>
                      <w:lang w:val="ky-KG"/>
                    </w:rPr>
                    <w:t>140,6</w:t>
                  </w:r>
                </w:p>
              </w:tc>
              <w:tc>
                <w:tcPr>
                  <w:tcW w:w="1029" w:type="dxa"/>
                  <w:tcBorders>
                    <w:top w:val="nil"/>
                  </w:tcBorders>
                  <w:vAlign w:val="bottom"/>
                </w:tcPr>
                <w:p w14:paraId="3C8F52DA" w14:textId="20D8F57E" w:rsidR="009D3523" w:rsidRPr="006A78F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A78FA">
                    <w:rPr>
                      <w:sz w:val="18"/>
                      <w:szCs w:val="18"/>
                      <w:lang w:val="ky-KG"/>
                    </w:rPr>
                    <w:t>105,8</w:t>
                  </w:r>
                </w:p>
              </w:tc>
              <w:tc>
                <w:tcPr>
                  <w:tcW w:w="2663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bottom"/>
                </w:tcPr>
                <w:p w14:paraId="616A5268" w14:textId="77777777" w:rsidR="009D3523" w:rsidRPr="006A78F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6A78FA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6A78FA">
                    <w:rPr>
                      <w:sz w:val="18"/>
                      <w:szCs w:val="18"/>
                    </w:rPr>
                    <w:t>Коргонский</w:t>
                  </w:r>
                  <w:proofErr w:type="spellEnd"/>
                </w:p>
              </w:tc>
            </w:tr>
            <w:tr w:rsidR="009D3523" w:rsidRPr="00B057FC" w14:paraId="68E84FB1" w14:textId="77777777" w:rsidTr="003E3BC2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  <w:trHeight w:val="309"/>
              </w:trPr>
              <w:tc>
                <w:tcPr>
                  <w:tcW w:w="1983" w:type="dxa"/>
                  <w:vAlign w:val="center"/>
                </w:tcPr>
                <w:p w14:paraId="55BDDD05" w14:textId="77777777" w:rsidR="009D3523" w:rsidRPr="00533B31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533B31">
                    <w:rPr>
                      <w:sz w:val="18"/>
                      <w:szCs w:val="18"/>
                    </w:rPr>
                    <w:t>а.и.Базар-Коргон</w:t>
                  </w:r>
                  <w:proofErr w:type="spellEnd"/>
                </w:p>
              </w:tc>
              <w:tc>
                <w:tcPr>
                  <w:tcW w:w="882" w:type="dxa"/>
                  <w:vAlign w:val="bottom"/>
                </w:tcPr>
                <w:p w14:paraId="6FD4E7E6" w14:textId="254CB22D" w:rsidR="009D3523" w:rsidRPr="00533B3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33B31">
                    <w:rPr>
                      <w:sz w:val="18"/>
                      <w:szCs w:val="18"/>
                      <w:lang w:val="ky-KG"/>
                    </w:rPr>
                    <w:t>22668,9</w:t>
                  </w:r>
                </w:p>
              </w:tc>
              <w:tc>
                <w:tcPr>
                  <w:tcW w:w="899" w:type="dxa"/>
                  <w:vAlign w:val="bottom"/>
                </w:tcPr>
                <w:p w14:paraId="55D14FA6" w14:textId="034A786E" w:rsidR="009D3523" w:rsidRPr="00533B3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33B31">
                    <w:rPr>
                      <w:sz w:val="18"/>
                      <w:szCs w:val="18"/>
                      <w:lang w:val="ky-KG"/>
                    </w:rPr>
                    <w:t>34325,3</w:t>
                  </w:r>
                </w:p>
              </w:tc>
              <w:tc>
                <w:tcPr>
                  <w:tcW w:w="1369" w:type="dxa"/>
                  <w:vAlign w:val="bottom"/>
                </w:tcPr>
                <w:p w14:paraId="59E97F20" w14:textId="1E7F253F" w:rsidR="009D3523" w:rsidRPr="00533B3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33B31">
                    <w:rPr>
                      <w:sz w:val="18"/>
                      <w:szCs w:val="18"/>
                      <w:lang w:val="ky-KG"/>
                    </w:rPr>
                    <w:t>31855,9</w:t>
                  </w:r>
                </w:p>
              </w:tc>
              <w:tc>
                <w:tcPr>
                  <w:tcW w:w="997" w:type="dxa"/>
                  <w:vAlign w:val="bottom"/>
                </w:tcPr>
                <w:p w14:paraId="6DBED713" w14:textId="6AE4FE54" w:rsidR="009D3523" w:rsidRPr="00533B3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33B31">
                    <w:rPr>
                      <w:sz w:val="18"/>
                      <w:szCs w:val="18"/>
                      <w:lang w:val="ky-KG"/>
                    </w:rPr>
                    <w:t>33782,0</w:t>
                  </w:r>
                </w:p>
              </w:tc>
              <w:tc>
                <w:tcPr>
                  <w:tcW w:w="704" w:type="dxa"/>
                  <w:vAlign w:val="bottom"/>
                </w:tcPr>
                <w:p w14:paraId="4D4DD5AF" w14:textId="45141E8A" w:rsidR="009D3523" w:rsidRPr="00533B3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33B31">
                    <w:rPr>
                      <w:sz w:val="18"/>
                      <w:szCs w:val="18"/>
                      <w:lang w:val="ky-KG"/>
                    </w:rPr>
                    <w:t>151,4</w:t>
                  </w:r>
                </w:p>
              </w:tc>
              <w:tc>
                <w:tcPr>
                  <w:tcW w:w="1029" w:type="dxa"/>
                  <w:tcBorders>
                    <w:top w:val="nil"/>
                  </w:tcBorders>
                  <w:vAlign w:val="bottom"/>
                </w:tcPr>
                <w:p w14:paraId="3E0B7610" w14:textId="6DC81368" w:rsidR="009D3523" w:rsidRPr="00533B3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33B31">
                    <w:rPr>
                      <w:sz w:val="18"/>
                      <w:szCs w:val="18"/>
                      <w:lang w:val="ky-KG"/>
                    </w:rPr>
                    <w:t>106,0</w:t>
                  </w:r>
                </w:p>
              </w:tc>
              <w:tc>
                <w:tcPr>
                  <w:tcW w:w="2663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bottom"/>
                </w:tcPr>
                <w:p w14:paraId="58BD1555" w14:textId="77777777" w:rsidR="009D3523" w:rsidRPr="00533B31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533B31">
                    <w:rPr>
                      <w:sz w:val="18"/>
                      <w:szCs w:val="18"/>
                    </w:rPr>
                    <w:t xml:space="preserve">в </w:t>
                  </w:r>
                  <w:proofErr w:type="spellStart"/>
                  <w:r w:rsidRPr="00533B31">
                    <w:rPr>
                      <w:sz w:val="18"/>
                      <w:szCs w:val="18"/>
                    </w:rPr>
                    <w:t>т.ч.г.Базар-Коргон</w:t>
                  </w:r>
                  <w:proofErr w:type="spellEnd"/>
                </w:p>
              </w:tc>
            </w:tr>
            <w:tr w:rsidR="009D3523" w:rsidRPr="00B057FC" w14:paraId="48DF3905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  <w:trHeight w:val="114"/>
              </w:trPr>
              <w:tc>
                <w:tcPr>
                  <w:tcW w:w="1983" w:type="dxa"/>
                  <w:vAlign w:val="center"/>
                </w:tcPr>
                <w:p w14:paraId="33463622" w14:textId="77777777" w:rsidR="009D3523" w:rsidRPr="00BB04C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BB04CA">
                    <w:rPr>
                      <w:sz w:val="18"/>
                      <w:szCs w:val="18"/>
                    </w:rPr>
                    <w:t>Аксы району</w:t>
                  </w:r>
                </w:p>
              </w:tc>
              <w:tc>
                <w:tcPr>
                  <w:tcW w:w="882" w:type="dxa"/>
                  <w:vAlign w:val="bottom"/>
                </w:tcPr>
                <w:p w14:paraId="2797815B" w14:textId="49E74E7F" w:rsidR="009D3523" w:rsidRPr="00BB04C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B04CA">
                    <w:rPr>
                      <w:sz w:val="18"/>
                      <w:szCs w:val="18"/>
                      <w:lang w:val="ky-KG"/>
                    </w:rPr>
                    <w:t>22263,1</w:t>
                  </w:r>
                </w:p>
              </w:tc>
              <w:tc>
                <w:tcPr>
                  <w:tcW w:w="899" w:type="dxa"/>
                  <w:vAlign w:val="bottom"/>
                </w:tcPr>
                <w:p w14:paraId="7A4A5313" w14:textId="530139E2" w:rsidR="009D3523" w:rsidRPr="00BB04C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B04CA">
                    <w:rPr>
                      <w:sz w:val="18"/>
                      <w:szCs w:val="18"/>
                      <w:lang w:val="ky-KG"/>
                    </w:rPr>
                    <w:t>28107,5</w:t>
                  </w:r>
                </w:p>
              </w:tc>
              <w:tc>
                <w:tcPr>
                  <w:tcW w:w="1369" w:type="dxa"/>
                  <w:vAlign w:val="bottom"/>
                </w:tcPr>
                <w:p w14:paraId="10620A00" w14:textId="5D5C14BA" w:rsidR="009D3523" w:rsidRPr="00BB04C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B04CA">
                    <w:rPr>
                      <w:sz w:val="18"/>
                      <w:szCs w:val="18"/>
                      <w:lang w:val="ky-KG"/>
                    </w:rPr>
                    <w:t>35421,6</w:t>
                  </w:r>
                </w:p>
              </w:tc>
              <w:tc>
                <w:tcPr>
                  <w:tcW w:w="997" w:type="dxa"/>
                  <w:vAlign w:val="bottom"/>
                </w:tcPr>
                <w:p w14:paraId="1C264C7D" w14:textId="3E692E90" w:rsidR="009D3523" w:rsidRPr="00BB04C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B04CA">
                    <w:rPr>
                      <w:sz w:val="18"/>
                      <w:szCs w:val="18"/>
                      <w:lang w:val="ky-KG"/>
                    </w:rPr>
                    <w:t>42481,7</w:t>
                  </w:r>
                </w:p>
              </w:tc>
              <w:tc>
                <w:tcPr>
                  <w:tcW w:w="704" w:type="dxa"/>
                  <w:vAlign w:val="bottom"/>
                </w:tcPr>
                <w:p w14:paraId="04510A84" w14:textId="497FE001" w:rsidR="009D3523" w:rsidRPr="00BB04C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B04CA">
                    <w:rPr>
                      <w:sz w:val="18"/>
                      <w:szCs w:val="18"/>
                      <w:lang w:val="ky-KG"/>
                    </w:rPr>
                    <w:t>126,2</w:t>
                  </w:r>
                </w:p>
              </w:tc>
              <w:tc>
                <w:tcPr>
                  <w:tcW w:w="1029" w:type="dxa"/>
                  <w:vAlign w:val="bottom"/>
                </w:tcPr>
                <w:p w14:paraId="340D18C9" w14:textId="1EB201D3" w:rsidR="009D3523" w:rsidRPr="00BB04C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B04CA">
                    <w:rPr>
                      <w:sz w:val="18"/>
                      <w:szCs w:val="18"/>
                      <w:lang w:val="ky-KG"/>
                    </w:rPr>
                    <w:t>120,0</w:t>
                  </w:r>
                </w:p>
              </w:tc>
              <w:tc>
                <w:tcPr>
                  <w:tcW w:w="2663" w:type="dxa"/>
                  <w:gridSpan w:val="2"/>
                  <w:tcBorders>
                    <w:right w:val="single" w:sz="4" w:space="0" w:color="auto"/>
                  </w:tcBorders>
                </w:tcPr>
                <w:p w14:paraId="757C9EA6" w14:textId="77777777" w:rsidR="009D3523" w:rsidRPr="00BB04C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BB04CA">
                    <w:rPr>
                      <w:sz w:val="18"/>
                      <w:szCs w:val="18"/>
                    </w:rPr>
                    <w:t>Аксыйскый</w:t>
                  </w:r>
                  <w:proofErr w:type="spellEnd"/>
                  <w:r w:rsidRPr="00BB04CA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5A4E5548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369B5241" w14:textId="77777777" w:rsidR="009D3523" w:rsidRPr="00A14C84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A14C84">
                    <w:rPr>
                      <w:sz w:val="18"/>
                      <w:szCs w:val="18"/>
                    </w:rPr>
                    <w:t>а.и.Кербен</w:t>
                  </w:r>
                  <w:proofErr w:type="spellEnd"/>
                  <w:r w:rsidRPr="00A14C84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14C84">
                    <w:rPr>
                      <w:sz w:val="18"/>
                      <w:szCs w:val="18"/>
                    </w:rPr>
                    <w:t>шаары</w:t>
                  </w:r>
                  <w:proofErr w:type="spellEnd"/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7FAF4E7E" w14:textId="30B74D76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22303,1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03633189" w14:textId="645E7489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32729,1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0F700EB1" w14:textId="3EA841FA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57600,6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58F05F6F" w14:textId="2BBAD814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58333,1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188A1BF0" w14:textId="24FD4B15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146,7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055E8E46" w14:textId="3D4F1906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101,2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1784BCDE" w14:textId="77777777" w:rsidR="009D3523" w:rsidRPr="00A14C84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A14C84">
                    <w:rPr>
                      <w:sz w:val="18"/>
                      <w:szCs w:val="18"/>
                    </w:rPr>
                    <w:t xml:space="preserve">в т.ч. г. </w:t>
                  </w:r>
                  <w:proofErr w:type="spellStart"/>
                  <w:r w:rsidRPr="00A14C84">
                    <w:rPr>
                      <w:sz w:val="18"/>
                      <w:szCs w:val="18"/>
                    </w:rPr>
                    <w:t>Кербен</w:t>
                  </w:r>
                  <w:proofErr w:type="spellEnd"/>
                </w:p>
              </w:tc>
            </w:tr>
            <w:tr w:rsidR="009D3523" w:rsidRPr="00B057FC" w14:paraId="77C6812B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0A2A93AF" w14:textId="77777777" w:rsidR="009D3523" w:rsidRPr="00A14C84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A14C84">
                    <w:rPr>
                      <w:sz w:val="18"/>
                      <w:szCs w:val="18"/>
                    </w:rPr>
                    <w:t>Ноокен</w:t>
                  </w:r>
                  <w:proofErr w:type="spellEnd"/>
                  <w:r w:rsidRPr="00A14C84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1E7062F7" w14:textId="2B7A7AD2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23574,4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58914EA8" w14:textId="6E6624C7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32280,3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59837452" w14:textId="6D3B9E03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57600,6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23126035" w14:textId="4A53FA88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58333,1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130192BF" w14:textId="4992B2AD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125,0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3E67536C" w14:textId="6A304B54" w:rsidR="009D3523" w:rsidRPr="00A14C84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A14C84">
                    <w:rPr>
                      <w:sz w:val="18"/>
                      <w:szCs w:val="18"/>
                      <w:lang w:val="ky-KG"/>
                    </w:rPr>
                    <w:t>101,2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1CF82C41" w14:textId="77777777" w:rsidR="009D3523" w:rsidRPr="00A14C84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A14C84">
                    <w:rPr>
                      <w:sz w:val="18"/>
                      <w:szCs w:val="18"/>
                    </w:rPr>
                    <w:t>Ноокенский</w:t>
                  </w:r>
                  <w:proofErr w:type="spellEnd"/>
                  <w:r w:rsidRPr="00A14C84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3B4369E8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15563A5F" w14:textId="77777777" w:rsidR="009D3523" w:rsidRPr="00D629D7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D629D7">
                    <w:rPr>
                      <w:sz w:val="18"/>
                      <w:szCs w:val="18"/>
                    </w:rPr>
                    <w:t>а. и. Кочкор-Ата ш.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280A09C8" w14:textId="54599745" w:rsidR="009D3523" w:rsidRPr="00D629D7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D629D7">
                    <w:rPr>
                      <w:sz w:val="18"/>
                      <w:szCs w:val="18"/>
                      <w:lang w:val="ky-KG"/>
                    </w:rPr>
                    <w:t>23456,0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24260B22" w14:textId="176AA947" w:rsidR="009D3523" w:rsidRPr="00D629D7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D629D7">
                    <w:rPr>
                      <w:sz w:val="18"/>
                      <w:szCs w:val="18"/>
                      <w:lang w:val="ky-KG"/>
                    </w:rPr>
                    <w:t>32392,3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6285EA25" w14:textId="314B17D7" w:rsidR="009D3523" w:rsidRPr="00D629D7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D629D7">
                    <w:rPr>
                      <w:sz w:val="18"/>
                      <w:szCs w:val="18"/>
                      <w:lang w:val="ky-KG"/>
                    </w:rPr>
                    <w:t>59494,2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467482A1" w14:textId="6E168470" w:rsidR="009D3523" w:rsidRPr="00D629D7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D629D7">
                    <w:rPr>
                      <w:sz w:val="18"/>
                      <w:szCs w:val="18"/>
                      <w:lang w:val="ky-KG"/>
                    </w:rPr>
                    <w:t>59309,3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7EC4379F" w14:textId="1E100B97" w:rsidR="009D3523" w:rsidRPr="00D629D7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D629D7">
                    <w:rPr>
                      <w:sz w:val="18"/>
                      <w:szCs w:val="18"/>
                      <w:lang w:val="ky-KG"/>
                    </w:rPr>
                    <w:t>138,0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4896C67F" w14:textId="2A685A3A" w:rsidR="009D3523" w:rsidRPr="00D629D7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D629D7">
                    <w:rPr>
                      <w:sz w:val="18"/>
                      <w:szCs w:val="18"/>
                      <w:lang w:val="ky-KG"/>
                    </w:rPr>
                    <w:t>99,6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5B49DA2A" w14:textId="77777777" w:rsidR="009D3523" w:rsidRPr="00D629D7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D629D7">
                    <w:rPr>
                      <w:sz w:val="18"/>
                      <w:szCs w:val="18"/>
                    </w:rPr>
                    <w:t>в т.ч. г. Кочкор-Ата</w:t>
                  </w:r>
                </w:p>
              </w:tc>
            </w:tr>
            <w:tr w:rsidR="009D3523" w:rsidRPr="00B057FC" w14:paraId="3B9232AD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1B2A6B45" w14:textId="4A79EFD8" w:rsidR="009D3523" w:rsidRPr="00090CE5" w:rsidRDefault="009D3523" w:rsidP="009D3523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а.и. Шамалдуу-Сай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4561E4AC" w14:textId="58630233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0,0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578E7393" w14:textId="563783B7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0,0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0EF4A71F" w14:textId="187E1313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11123,3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5ABC0622" w14:textId="6F2F5877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23328,0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7A443731" w14:textId="6B87F8C4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0,0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260641C6" w14:textId="471B9618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209,7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5915FCDB" w14:textId="0168FFA8" w:rsidR="009D3523" w:rsidRPr="00090CE5" w:rsidRDefault="009D3523" w:rsidP="009D3523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</w:rPr>
                    <w:t>в т.ч. г</w:t>
                  </w:r>
                  <w:r w:rsidRPr="00090CE5">
                    <w:rPr>
                      <w:sz w:val="18"/>
                      <w:szCs w:val="18"/>
                      <w:lang w:val="ky-KG"/>
                    </w:rPr>
                    <w:t>.Шамалдуу-Сай</w:t>
                  </w:r>
                </w:p>
              </w:tc>
            </w:tr>
            <w:tr w:rsidR="009D3523" w:rsidRPr="00B057FC" w14:paraId="640B2F36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2442AB4C" w14:textId="77777777" w:rsidR="009D3523" w:rsidRPr="00090CE5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090CE5">
                    <w:rPr>
                      <w:sz w:val="18"/>
                      <w:szCs w:val="18"/>
                    </w:rPr>
                    <w:t>Сузак району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2CB23710" w14:textId="2F73BE0F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24707,7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4BF719FB" w14:textId="5D7F90E6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33596,5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61ACA2B9" w14:textId="05B06E83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26968,4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36EB8CAB" w14:textId="6A157B3F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30877,7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05804076" w14:textId="39169D7F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136,0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24359528" w14:textId="22719246" w:rsidR="009D3523" w:rsidRPr="00090CE5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90CE5">
                    <w:rPr>
                      <w:sz w:val="18"/>
                      <w:szCs w:val="18"/>
                      <w:lang w:val="ky-KG"/>
                    </w:rPr>
                    <w:t>114,4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36A7F267" w14:textId="77777777" w:rsidR="009D3523" w:rsidRPr="00090CE5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090CE5">
                    <w:rPr>
                      <w:sz w:val="18"/>
                      <w:szCs w:val="18"/>
                    </w:rPr>
                    <w:t>Сузакский</w:t>
                  </w:r>
                  <w:proofErr w:type="spellEnd"/>
                  <w:r w:rsidRPr="00090CE5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05CAF00C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1C1F03A2" w14:textId="77777777" w:rsidR="009D3523" w:rsidRPr="00B6162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B6162A">
                    <w:rPr>
                      <w:sz w:val="18"/>
                      <w:szCs w:val="18"/>
                    </w:rPr>
                    <w:t>а.и</w:t>
                  </w:r>
                  <w:proofErr w:type="spellEnd"/>
                  <w:r w:rsidRPr="00B6162A">
                    <w:rPr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B6162A">
                    <w:rPr>
                      <w:sz w:val="18"/>
                      <w:szCs w:val="18"/>
                    </w:rPr>
                    <w:t>Көк-Жаңгак</w:t>
                  </w:r>
                  <w:proofErr w:type="spellEnd"/>
                  <w:r w:rsidRPr="00B6162A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6CDB2F99" w14:textId="5533C02A" w:rsidR="009D3523" w:rsidRPr="00B6162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6162A">
                    <w:rPr>
                      <w:sz w:val="18"/>
                      <w:szCs w:val="18"/>
                      <w:lang w:val="ky-KG"/>
                    </w:rPr>
                    <w:t>20868,4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2FBDE0F1" w14:textId="1AF0186B" w:rsidR="009D3523" w:rsidRPr="00B6162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6162A">
                    <w:rPr>
                      <w:sz w:val="18"/>
                      <w:szCs w:val="18"/>
                      <w:lang w:val="ky-KG"/>
                    </w:rPr>
                    <w:t>30863,6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226B47CF" w14:textId="4E0EA5AA" w:rsidR="009D3523" w:rsidRPr="00B6162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6162A">
                    <w:rPr>
                      <w:sz w:val="18"/>
                      <w:szCs w:val="18"/>
                      <w:lang w:val="ky-KG"/>
                    </w:rPr>
                    <w:t>0,0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08AE83E7" w14:textId="6C357ED9" w:rsidR="009D3523" w:rsidRPr="00B6162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6162A">
                    <w:rPr>
                      <w:sz w:val="18"/>
                      <w:szCs w:val="18"/>
                      <w:lang w:val="ky-KG"/>
                    </w:rPr>
                    <w:t>28392,7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2A06F522" w14:textId="55EECF0A" w:rsidR="009D3523" w:rsidRPr="00B6162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6162A">
                    <w:rPr>
                      <w:sz w:val="18"/>
                      <w:szCs w:val="18"/>
                      <w:lang w:val="ky-KG"/>
                    </w:rPr>
                    <w:t>147,8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67F6E660" w14:textId="588763C5" w:rsidR="009D3523" w:rsidRPr="00B6162A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B6162A">
                    <w:rPr>
                      <w:sz w:val="18"/>
                      <w:szCs w:val="18"/>
                      <w:lang w:val="ky-KG"/>
                    </w:rPr>
                    <w:t>0,0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05F0E697" w14:textId="77777777" w:rsidR="009D3523" w:rsidRPr="00B6162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B6162A">
                    <w:rPr>
                      <w:sz w:val="18"/>
                      <w:szCs w:val="18"/>
                    </w:rPr>
                    <w:t>в т.ч. г. Кок-</w:t>
                  </w:r>
                  <w:proofErr w:type="spellStart"/>
                  <w:r w:rsidRPr="00B6162A">
                    <w:rPr>
                      <w:sz w:val="18"/>
                      <w:szCs w:val="18"/>
                    </w:rPr>
                    <w:t>Жангак</w:t>
                  </w:r>
                  <w:proofErr w:type="spellEnd"/>
                </w:p>
              </w:tc>
            </w:tr>
            <w:tr w:rsidR="009D3523" w:rsidRPr="00B057FC" w14:paraId="01177B2F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  <w:trHeight w:val="218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5567B0E2" w14:textId="77777777" w:rsidR="009D3523" w:rsidRPr="009D654B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9D654B">
                    <w:rPr>
                      <w:sz w:val="18"/>
                      <w:szCs w:val="18"/>
                    </w:rPr>
                    <w:t>Тогуз</w:t>
                  </w:r>
                  <w:proofErr w:type="spellEnd"/>
                  <w:r w:rsidRPr="009D654B">
                    <w:rPr>
                      <w:sz w:val="18"/>
                      <w:szCs w:val="18"/>
                    </w:rPr>
                    <w:t>-Торо району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05F9B49B" w14:textId="41E29539" w:rsidR="009D3523" w:rsidRPr="009D654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D654B">
                    <w:rPr>
                      <w:sz w:val="18"/>
                      <w:szCs w:val="18"/>
                      <w:lang w:val="ky-KG"/>
                    </w:rPr>
                    <w:t>33993,4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5792645E" w14:textId="66B8F377" w:rsidR="009D3523" w:rsidRPr="009D654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D654B">
                    <w:rPr>
                      <w:sz w:val="18"/>
                      <w:szCs w:val="18"/>
                      <w:lang w:val="ky-KG"/>
                    </w:rPr>
                    <w:t>43869,6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26213D9F" w14:textId="0BFBA3F1" w:rsidR="009D3523" w:rsidRPr="009D654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D654B">
                    <w:rPr>
                      <w:sz w:val="18"/>
                      <w:szCs w:val="18"/>
                      <w:lang w:val="ky-KG"/>
                    </w:rPr>
                    <w:t>73701,1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6445BD93" w14:textId="37FEA1E4" w:rsidR="009D3523" w:rsidRPr="009D654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D654B">
                    <w:rPr>
                      <w:sz w:val="18"/>
                      <w:szCs w:val="18"/>
                      <w:lang w:val="ky-KG"/>
                    </w:rPr>
                    <w:t>86557,4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62868ECF" w14:textId="7FDB9AA5" w:rsidR="009D3523" w:rsidRPr="009D654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D654B">
                    <w:rPr>
                      <w:sz w:val="18"/>
                      <w:szCs w:val="18"/>
                      <w:lang w:val="ky-KG"/>
                    </w:rPr>
                    <w:t>129,0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5F21964E" w14:textId="67EAA79E" w:rsidR="009D3523" w:rsidRPr="009D654B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D654B">
                    <w:rPr>
                      <w:sz w:val="18"/>
                      <w:szCs w:val="18"/>
                      <w:lang w:val="ky-KG"/>
                    </w:rPr>
                    <w:t>117,4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269018E3" w14:textId="77777777" w:rsidR="009D3523" w:rsidRPr="009D654B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9D654B">
                    <w:rPr>
                      <w:sz w:val="18"/>
                      <w:szCs w:val="18"/>
                    </w:rPr>
                    <w:t>Тогуз-Тороуский</w:t>
                  </w:r>
                  <w:proofErr w:type="spellEnd"/>
                  <w:r w:rsidRPr="009D654B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167C3C9B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7CDD6ED2" w14:textId="77777777" w:rsidR="009D3523" w:rsidRPr="003B7D16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3B7D16">
                    <w:rPr>
                      <w:sz w:val="18"/>
                      <w:szCs w:val="18"/>
                    </w:rPr>
                    <w:t>Токтогул району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55F169B2" w14:textId="327B2ADC" w:rsidR="009D3523" w:rsidRPr="003B7D16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3B7D16">
                    <w:rPr>
                      <w:sz w:val="18"/>
                      <w:szCs w:val="18"/>
                      <w:lang w:val="ky-KG"/>
                    </w:rPr>
                    <w:t>29843,0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2970BD56" w14:textId="0DCDD954" w:rsidR="009D3523" w:rsidRPr="003B7D16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3B7D16">
                    <w:rPr>
                      <w:sz w:val="18"/>
                      <w:szCs w:val="18"/>
                      <w:lang w:val="ky-KG"/>
                    </w:rPr>
                    <w:t>39517,3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651C66C1" w14:textId="2921958F" w:rsidR="009D3523" w:rsidRPr="003B7D16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3B7D16">
                    <w:rPr>
                      <w:sz w:val="18"/>
                      <w:szCs w:val="18"/>
                      <w:lang w:val="ky-KG"/>
                    </w:rPr>
                    <w:t>39213,6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0D9EE424" w14:textId="30B0C632" w:rsidR="009D3523" w:rsidRPr="003B7D16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3B7D16">
                    <w:rPr>
                      <w:sz w:val="18"/>
                      <w:szCs w:val="18"/>
                      <w:lang w:val="ky-KG"/>
                    </w:rPr>
                    <w:t>46315,1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23A2ED61" w14:textId="25D0E8FE" w:rsidR="009D3523" w:rsidRPr="003B7D16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3B7D16">
                    <w:rPr>
                      <w:sz w:val="18"/>
                      <w:szCs w:val="18"/>
                      <w:lang w:val="ky-KG"/>
                    </w:rPr>
                    <w:t>118,1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3C7973D6" w14:textId="63D926E6" w:rsidR="009D3523" w:rsidRPr="003B7D16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3B7D16">
                    <w:rPr>
                      <w:sz w:val="18"/>
                      <w:szCs w:val="18"/>
                      <w:lang w:val="ky-KG"/>
                    </w:rPr>
                    <w:t>118,1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1A5DAB2A" w14:textId="77777777" w:rsidR="009D3523" w:rsidRPr="003B7D16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3B7D16">
                    <w:rPr>
                      <w:sz w:val="18"/>
                      <w:szCs w:val="18"/>
                    </w:rPr>
                    <w:t>Токтогульский район</w:t>
                  </w:r>
                </w:p>
              </w:tc>
            </w:tr>
            <w:tr w:rsidR="009D3523" w:rsidRPr="00B057FC" w14:paraId="0FAE903E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3B8199B9" w14:textId="70AD652B" w:rsidR="009D3523" w:rsidRPr="00553321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553321">
                    <w:t>а.и</w:t>
                  </w:r>
                  <w:proofErr w:type="spellEnd"/>
                  <w:r w:rsidRPr="00553321">
                    <w:t>. Токтогул ш.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75F31277" w14:textId="3D638ABA" w:rsidR="009D3523" w:rsidRPr="0055332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53321">
                    <w:rPr>
                      <w:sz w:val="18"/>
                      <w:szCs w:val="18"/>
                      <w:lang w:val="ky-KG"/>
                    </w:rPr>
                    <w:t>29770,7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09184B48" w14:textId="1101C094" w:rsidR="009D3523" w:rsidRPr="0055332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53321">
                    <w:rPr>
                      <w:sz w:val="18"/>
                      <w:szCs w:val="18"/>
                      <w:lang w:val="ky-KG"/>
                    </w:rPr>
                    <w:t>41064,1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040CB9F0" w14:textId="0C9EB4D4" w:rsidR="009D3523" w:rsidRPr="0055332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53321">
                    <w:rPr>
                      <w:sz w:val="18"/>
                      <w:szCs w:val="18"/>
                      <w:lang w:val="ky-KG"/>
                    </w:rPr>
                    <w:t>41012,5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7745E92D" w14:textId="76A06FB7" w:rsidR="009D3523" w:rsidRPr="0055332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53321">
                    <w:rPr>
                      <w:sz w:val="18"/>
                      <w:szCs w:val="18"/>
                      <w:lang w:val="ky-KG"/>
                    </w:rPr>
                    <w:t>48479,8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500F5E01" w14:textId="497D6403" w:rsidR="009D3523" w:rsidRPr="0055332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53321">
                    <w:rPr>
                      <w:sz w:val="18"/>
                      <w:szCs w:val="18"/>
                      <w:lang w:val="ky-KG"/>
                    </w:rPr>
                    <w:t>138,0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78963389" w14:textId="316A3537" w:rsidR="009D3523" w:rsidRPr="00553321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553321">
                    <w:rPr>
                      <w:sz w:val="18"/>
                      <w:szCs w:val="18"/>
                      <w:lang w:val="ky-KG"/>
                    </w:rPr>
                    <w:t>118,2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3544138B" w14:textId="0060F0B0" w:rsidR="009D3523" w:rsidRPr="00553321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553321">
                    <w:t xml:space="preserve">в т.ч. г </w:t>
                  </w:r>
                  <w:proofErr w:type="spellStart"/>
                  <w:r w:rsidRPr="00553321">
                    <w:t>Токтогуль</w:t>
                  </w:r>
                  <w:proofErr w:type="spellEnd"/>
                </w:p>
              </w:tc>
            </w:tr>
            <w:tr w:rsidR="009D3523" w:rsidRPr="00B057FC" w14:paraId="00318D59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372DD1B0" w14:textId="77777777" w:rsidR="009D3523" w:rsidRPr="000F4773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0F4773">
                    <w:rPr>
                      <w:sz w:val="18"/>
                      <w:szCs w:val="18"/>
                    </w:rPr>
                    <w:t>Чаткал</w:t>
                  </w:r>
                  <w:proofErr w:type="spellEnd"/>
                  <w:r w:rsidRPr="000F4773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73D21C6F" w14:textId="6F6084BD" w:rsidR="009D3523" w:rsidRPr="000F4773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F4773">
                    <w:rPr>
                      <w:sz w:val="18"/>
                      <w:szCs w:val="18"/>
                      <w:lang w:val="ky-KG"/>
                    </w:rPr>
                    <w:t>31186,5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5E99C3CF" w14:textId="13450151" w:rsidR="009D3523" w:rsidRPr="000F4773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F4773">
                    <w:rPr>
                      <w:sz w:val="18"/>
                      <w:szCs w:val="18"/>
                      <w:lang w:val="ky-KG"/>
                    </w:rPr>
                    <w:t>41987,1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4BF9D535" w14:textId="4DDB5E9E" w:rsidR="009D3523" w:rsidRPr="000F4773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F4773">
                    <w:rPr>
                      <w:sz w:val="18"/>
                      <w:szCs w:val="18"/>
                      <w:lang w:val="ky-KG"/>
                    </w:rPr>
                    <w:t>111848,2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4A753981" w14:textId="26FBE740" w:rsidR="009D3523" w:rsidRPr="000F4773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F4773">
                    <w:rPr>
                      <w:sz w:val="18"/>
                      <w:szCs w:val="18"/>
                      <w:lang w:val="ky-KG"/>
                    </w:rPr>
                    <w:t>126417,9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0E2BEF3F" w14:textId="13286FD4" w:rsidR="009D3523" w:rsidRPr="000F4773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F4773">
                    <w:rPr>
                      <w:sz w:val="18"/>
                      <w:szCs w:val="18"/>
                      <w:lang w:val="ky-KG"/>
                    </w:rPr>
                    <w:t>134,6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4685EE25" w14:textId="09E6B95F" w:rsidR="009D3523" w:rsidRPr="000F4773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F4773">
                    <w:rPr>
                      <w:sz w:val="18"/>
                      <w:szCs w:val="18"/>
                      <w:lang w:val="ky-KG"/>
                    </w:rPr>
                    <w:t>113,0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1B0DEC5E" w14:textId="77777777" w:rsidR="009D3523" w:rsidRPr="000F4773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0F4773">
                    <w:rPr>
                      <w:sz w:val="18"/>
                      <w:szCs w:val="18"/>
                    </w:rPr>
                    <w:t>Чаткальский</w:t>
                  </w:r>
                  <w:proofErr w:type="spellEnd"/>
                  <w:r w:rsidRPr="000F4773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433BB40E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08082F7B" w14:textId="2BCD9147" w:rsidR="009D3523" w:rsidRPr="0040413F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40413F">
                    <w:rPr>
                      <w:sz w:val="18"/>
                      <w:szCs w:val="18"/>
                    </w:rPr>
                    <w:t>Манас ш.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3D12323D" w14:textId="7CB0EB2E" w:rsidR="009D3523" w:rsidRPr="004041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0413F">
                    <w:rPr>
                      <w:sz w:val="18"/>
                      <w:szCs w:val="18"/>
                      <w:lang w:val="ky-KG"/>
                    </w:rPr>
                    <w:t>28126,6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7E1E2AFC" w14:textId="72AAACF9" w:rsidR="009D3523" w:rsidRPr="004041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0413F">
                    <w:rPr>
                      <w:sz w:val="18"/>
                      <w:szCs w:val="18"/>
                      <w:lang w:val="ky-KG"/>
                    </w:rPr>
                    <w:t>38333,3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6663F87C" w14:textId="7B3296BB" w:rsidR="009D3523" w:rsidRPr="004041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0413F">
                    <w:rPr>
                      <w:sz w:val="18"/>
                      <w:szCs w:val="18"/>
                      <w:lang w:val="ky-KG"/>
                    </w:rPr>
                    <w:t>38034,3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24409F77" w14:textId="1708B1E4" w:rsidR="009D3523" w:rsidRPr="004041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0413F">
                    <w:rPr>
                      <w:sz w:val="18"/>
                      <w:szCs w:val="18"/>
                      <w:lang w:val="ky-KG"/>
                    </w:rPr>
                    <w:t>46712,1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5E3259B7" w14:textId="3835549C" w:rsidR="009D3523" w:rsidRPr="004041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0413F">
                    <w:rPr>
                      <w:sz w:val="18"/>
                      <w:szCs w:val="18"/>
                      <w:lang w:val="ky-KG"/>
                    </w:rPr>
                    <w:t>136,2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4CA8B83E" w14:textId="1E09FE9D" w:rsidR="009D3523" w:rsidRPr="004041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0413F">
                    <w:rPr>
                      <w:sz w:val="18"/>
                      <w:szCs w:val="18"/>
                      <w:lang w:val="ky-KG"/>
                    </w:rPr>
                    <w:t>122,8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7FB0F88A" w14:textId="2A25C2F3" w:rsidR="009D3523" w:rsidRPr="0040413F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40413F">
                    <w:rPr>
                      <w:sz w:val="18"/>
                      <w:szCs w:val="18"/>
                    </w:rPr>
                    <w:t xml:space="preserve">г. Манас </w:t>
                  </w:r>
                </w:p>
              </w:tc>
            </w:tr>
            <w:tr w:rsidR="009D3523" w:rsidRPr="00B057FC" w14:paraId="57213E77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6477428B" w14:textId="77777777" w:rsidR="009D3523" w:rsidRPr="00ED2DAF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ED2DAF">
                    <w:rPr>
                      <w:sz w:val="18"/>
                      <w:szCs w:val="18"/>
                    </w:rPr>
                    <w:t>Таш-</w:t>
                  </w:r>
                  <w:proofErr w:type="spellStart"/>
                  <w:r w:rsidRPr="00ED2DAF">
                    <w:rPr>
                      <w:sz w:val="18"/>
                      <w:szCs w:val="18"/>
                    </w:rPr>
                    <w:t>Көмүр</w:t>
                  </w:r>
                  <w:proofErr w:type="spellEnd"/>
                  <w:r w:rsidRPr="00ED2DAF">
                    <w:rPr>
                      <w:sz w:val="18"/>
                      <w:szCs w:val="18"/>
                    </w:rPr>
                    <w:t xml:space="preserve">   ш.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4E40B6F2" w14:textId="014A0612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25473,6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23B743B3" w14:textId="6F73FFDE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34395,9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48ACDF14" w14:textId="775F7213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44330,3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2AF6CCD2" w14:textId="2CFD93C8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55139,5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591C63DD" w14:textId="42FC0094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135,0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312FEB61" w14:textId="3168BFE5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124,3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1665B6C4" w14:textId="77777777" w:rsidR="009D3523" w:rsidRPr="00ED2DAF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ED2DAF">
                    <w:rPr>
                      <w:sz w:val="18"/>
                      <w:szCs w:val="18"/>
                    </w:rPr>
                    <w:t>г.Таш-Кумыр</w:t>
                  </w:r>
                  <w:proofErr w:type="spellEnd"/>
                  <w:r w:rsidRPr="00ED2DAF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B057FC" w14:paraId="0C2F611E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31663D17" w14:textId="77777777" w:rsidR="009D3523" w:rsidRPr="00ED2DAF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ED2DAF">
                    <w:rPr>
                      <w:sz w:val="18"/>
                      <w:szCs w:val="18"/>
                    </w:rPr>
                    <w:t>Майлуу-Суу</w:t>
                  </w:r>
                  <w:proofErr w:type="spellEnd"/>
                  <w:r w:rsidRPr="00ED2DAF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3A425760" w14:textId="5F29159C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24807,8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1E1EC44F" w14:textId="08FF5580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32139,2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1D5DDAA6" w14:textId="0D99307E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20337,8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3499E4E0" w14:textId="7D1880FE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29610,9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0EEE45A9" w14:textId="7D8A9D9C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129,5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65F32787" w14:textId="12DB11E6" w:rsidR="009D3523" w:rsidRPr="00ED2DA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D2DAF">
                    <w:rPr>
                      <w:sz w:val="18"/>
                      <w:szCs w:val="18"/>
                      <w:lang w:val="ky-KG"/>
                    </w:rPr>
                    <w:t>145,9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</w:tcPr>
                <w:p w14:paraId="3C405CA8" w14:textId="77777777" w:rsidR="009D3523" w:rsidRPr="00ED2DAF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ED2DAF">
                    <w:rPr>
                      <w:sz w:val="18"/>
                      <w:szCs w:val="18"/>
                    </w:rPr>
                    <w:t>г.Майлуу-Суу</w:t>
                  </w:r>
                  <w:proofErr w:type="spellEnd"/>
                  <w:r w:rsidRPr="00ED2DAF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B057FC" w14:paraId="109D9965" w14:textId="77777777" w:rsidTr="00755B7F">
              <w:tblPrEx>
                <w:tblBorders>
                  <w:bottom w:val="single" w:sz="4" w:space="0" w:color="auto"/>
                </w:tblBorders>
              </w:tblPrEx>
              <w:trPr>
                <w:gridAfter w:val="5"/>
                <w:wAfter w:w="7790" w:type="dxa"/>
                <w:trHeight w:val="268"/>
              </w:trPr>
              <w:tc>
                <w:tcPr>
                  <w:tcW w:w="1983" w:type="dxa"/>
                  <w:tcBorders>
                    <w:bottom w:val="nil"/>
                  </w:tcBorders>
                  <w:vAlign w:val="center"/>
                </w:tcPr>
                <w:p w14:paraId="10AD6556" w14:textId="77777777" w:rsidR="009D3523" w:rsidRPr="00F21C3F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F21C3F">
                    <w:rPr>
                      <w:sz w:val="18"/>
                      <w:szCs w:val="18"/>
                    </w:rPr>
                    <w:t>Кара-</w:t>
                  </w:r>
                  <w:proofErr w:type="spellStart"/>
                  <w:r w:rsidRPr="00F21C3F">
                    <w:rPr>
                      <w:sz w:val="18"/>
                      <w:szCs w:val="18"/>
                    </w:rPr>
                    <w:t>Көл</w:t>
                  </w:r>
                  <w:proofErr w:type="spellEnd"/>
                  <w:r w:rsidRPr="00F21C3F">
                    <w:rPr>
                      <w:sz w:val="18"/>
                      <w:szCs w:val="18"/>
                    </w:rPr>
                    <w:t xml:space="preserve">  ш.</w:t>
                  </w:r>
                </w:p>
              </w:tc>
              <w:tc>
                <w:tcPr>
                  <w:tcW w:w="882" w:type="dxa"/>
                  <w:tcBorders>
                    <w:bottom w:val="nil"/>
                  </w:tcBorders>
                  <w:vAlign w:val="bottom"/>
                </w:tcPr>
                <w:p w14:paraId="671558E0" w14:textId="2EF48527" w:rsidR="009D3523" w:rsidRPr="00F21C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21C3F">
                    <w:rPr>
                      <w:sz w:val="18"/>
                      <w:szCs w:val="18"/>
                      <w:lang w:val="ky-KG"/>
                    </w:rPr>
                    <w:t>32192,7</w:t>
                  </w:r>
                </w:p>
              </w:tc>
              <w:tc>
                <w:tcPr>
                  <w:tcW w:w="899" w:type="dxa"/>
                  <w:tcBorders>
                    <w:bottom w:val="nil"/>
                  </w:tcBorders>
                  <w:vAlign w:val="bottom"/>
                </w:tcPr>
                <w:p w14:paraId="38FF71E7" w14:textId="7F63F4F6" w:rsidR="009D3523" w:rsidRPr="00F21C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21C3F">
                    <w:rPr>
                      <w:sz w:val="18"/>
                      <w:szCs w:val="18"/>
                      <w:lang w:val="ky-KG"/>
                    </w:rPr>
                    <w:t>39029,7</w:t>
                  </w:r>
                </w:p>
              </w:tc>
              <w:tc>
                <w:tcPr>
                  <w:tcW w:w="1369" w:type="dxa"/>
                  <w:tcBorders>
                    <w:bottom w:val="nil"/>
                  </w:tcBorders>
                  <w:vAlign w:val="bottom"/>
                </w:tcPr>
                <w:p w14:paraId="3AC16D4E" w14:textId="5451C6F9" w:rsidR="009D3523" w:rsidRPr="00F21C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21C3F">
                    <w:rPr>
                      <w:sz w:val="18"/>
                      <w:szCs w:val="18"/>
                      <w:lang w:val="ky-KG"/>
                    </w:rPr>
                    <w:t>63540,0</w:t>
                  </w:r>
                </w:p>
              </w:tc>
              <w:tc>
                <w:tcPr>
                  <w:tcW w:w="997" w:type="dxa"/>
                  <w:tcBorders>
                    <w:bottom w:val="nil"/>
                  </w:tcBorders>
                  <w:vAlign w:val="bottom"/>
                </w:tcPr>
                <w:p w14:paraId="298B20A1" w14:textId="41A8A04A" w:rsidR="009D3523" w:rsidRPr="00F21C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21C3F">
                    <w:rPr>
                      <w:sz w:val="18"/>
                      <w:szCs w:val="18"/>
                      <w:lang w:val="ky-KG"/>
                    </w:rPr>
                    <w:t>78851,7</w:t>
                  </w:r>
                </w:p>
              </w:tc>
              <w:tc>
                <w:tcPr>
                  <w:tcW w:w="704" w:type="dxa"/>
                  <w:tcBorders>
                    <w:bottom w:val="nil"/>
                  </w:tcBorders>
                  <w:vAlign w:val="bottom"/>
                </w:tcPr>
                <w:p w14:paraId="596F8B6A" w14:textId="44B87E97" w:rsidR="009D3523" w:rsidRPr="00F21C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21C3F">
                    <w:rPr>
                      <w:sz w:val="18"/>
                      <w:szCs w:val="18"/>
                      <w:lang w:val="ky-KG"/>
                    </w:rPr>
                    <w:t>121,2</w:t>
                  </w:r>
                </w:p>
              </w:tc>
              <w:tc>
                <w:tcPr>
                  <w:tcW w:w="1029" w:type="dxa"/>
                  <w:tcBorders>
                    <w:bottom w:val="nil"/>
                  </w:tcBorders>
                  <w:vAlign w:val="bottom"/>
                </w:tcPr>
                <w:p w14:paraId="274453ED" w14:textId="3EC08785" w:rsidR="009D3523" w:rsidRPr="00F21C3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F21C3F">
                    <w:rPr>
                      <w:sz w:val="18"/>
                      <w:szCs w:val="18"/>
                      <w:lang w:val="ky-KG"/>
                    </w:rPr>
                    <w:t>124,1</w:t>
                  </w:r>
                </w:p>
              </w:tc>
              <w:tc>
                <w:tcPr>
                  <w:tcW w:w="2663" w:type="dxa"/>
                  <w:gridSpan w:val="2"/>
                  <w:tcBorders>
                    <w:bottom w:val="nil"/>
                  </w:tcBorders>
                  <w:vAlign w:val="bottom"/>
                </w:tcPr>
                <w:tbl>
                  <w:tblPr>
                    <w:tblpPr w:leftFromText="180" w:rightFromText="180" w:vertAnchor="text" w:horzAnchor="margin" w:tblpY="8"/>
                    <w:tblW w:w="242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425"/>
                  </w:tblGrid>
                  <w:tr w:rsidR="009D3523" w:rsidRPr="00F21C3F" w14:paraId="58D686E4" w14:textId="77777777" w:rsidTr="002B7E3A">
                    <w:trPr>
                      <w:trHeight w:val="398"/>
                    </w:trPr>
                    <w:tc>
                      <w:tcPr>
                        <w:tcW w:w="2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546C97" w14:textId="77777777" w:rsidR="009D3523" w:rsidRPr="00F21C3F" w:rsidRDefault="009D3523" w:rsidP="009D3523">
                        <w:pPr>
                          <w:jc w:val="both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F21C3F">
                          <w:rPr>
                            <w:sz w:val="18"/>
                            <w:szCs w:val="18"/>
                          </w:rPr>
                          <w:t>г.Кара</w:t>
                        </w:r>
                        <w:proofErr w:type="spellEnd"/>
                        <w:r w:rsidRPr="00F21C3F">
                          <w:rPr>
                            <w:sz w:val="18"/>
                            <w:szCs w:val="18"/>
                          </w:rPr>
                          <w:t>-Куль</w:t>
                        </w:r>
                      </w:p>
                    </w:tc>
                  </w:tr>
                </w:tbl>
                <w:p w14:paraId="3901AED9" w14:textId="77777777" w:rsidR="009D3523" w:rsidRPr="00F21C3F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9D3523" w:rsidRPr="00952DF9" w14:paraId="2EF33FBC" w14:textId="73EE543C" w:rsidTr="00755B7F">
              <w:trPr>
                <w:trHeight w:val="27"/>
              </w:trPr>
              <w:tc>
                <w:tcPr>
                  <w:tcW w:w="5133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127403" w14:textId="77777777" w:rsidR="009D3523" w:rsidRPr="00952DF9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 xml:space="preserve">* Чакан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ишканаларды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кошпогондо</w:t>
                  </w:r>
                  <w:proofErr w:type="spellEnd"/>
                </w:p>
              </w:tc>
              <w:tc>
                <w:tcPr>
                  <w:tcW w:w="5393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23F95309" w14:textId="4C808477" w:rsidR="009D3523" w:rsidRPr="00952DF9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Align w:val="bottom"/>
                </w:tcPr>
                <w:p w14:paraId="1922769D" w14:textId="79A8EB3F" w:rsidR="009D3523" w:rsidRPr="00952DF9" w:rsidRDefault="009D3523" w:rsidP="009D3523">
                  <w:pPr>
                    <w:widowControl/>
                    <w:autoSpaceDE/>
                    <w:autoSpaceDN/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33875,8</w:t>
                  </w:r>
                </w:p>
              </w:tc>
              <w:tc>
                <w:tcPr>
                  <w:tcW w:w="1558" w:type="dxa"/>
                  <w:vAlign w:val="bottom"/>
                </w:tcPr>
                <w:p w14:paraId="5A2D1F67" w14:textId="6055C213" w:rsidR="009D3523" w:rsidRPr="00952DF9" w:rsidRDefault="009D3523" w:rsidP="009D3523">
                  <w:pPr>
                    <w:widowControl/>
                    <w:autoSpaceDE/>
                    <w:autoSpaceDN/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52663,2</w:t>
                  </w:r>
                </w:p>
              </w:tc>
              <w:tc>
                <w:tcPr>
                  <w:tcW w:w="1558" w:type="dxa"/>
                  <w:vAlign w:val="bottom"/>
                </w:tcPr>
                <w:p w14:paraId="101A9F5E" w14:textId="55034C36" w:rsidR="009D3523" w:rsidRPr="00952DF9" w:rsidRDefault="009D3523" w:rsidP="009D3523">
                  <w:pPr>
                    <w:widowControl/>
                    <w:autoSpaceDE/>
                    <w:autoSpaceDN/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64445,6</w:t>
                  </w:r>
                </w:p>
              </w:tc>
              <w:tc>
                <w:tcPr>
                  <w:tcW w:w="1558" w:type="dxa"/>
                  <w:vAlign w:val="bottom"/>
                </w:tcPr>
                <w:p w14:paraId="686090AB" w14:textId="7A8F9060" w:rsidR="009D3523" w:rsidRPr="00952DF9" w:rsidRDefault="009D3523" w:rsidP="009D3523">
                  <w:pPr>
                    <w:widowControl/>
                    <w:autoSpaceDE/>
                    <w:autoSpaceDN/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109,9</w:t>
                  </w:r>
                </w:p>
              </w:tc>
              <w:tc>
                <w:tcPr>
                  <w:tcW w:w="1558" w:type="dxa"/>
                  <w:vAlign w:val="bottom"/>
                </w:tcPr>
                <w:p w14:paraId="5B9AE0D0" w14:textId="70A2AE21" w:rsidR="009D3523" w:rsidRPr="00952DF9" w:rsidRDefault="009D3523" w:rsidP="009D3523">
                  <w:pPr>
                    <w:widowControl/>
                    <w:autoSpaceDE/>
                    <w:autoSpaceDN/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122,3</w:t>
                  </w:r>
                </w:p>
              </w:tc>
            </w:tr>
          </w:tbl>
          <w:p w14:paraId="44E0E35E" w14:textId="77777777" w:rsidR="009D3523" w:rsidRPr="00952DF9" w:rsidRDefault="009D3523" w:rsidP="009D3523">
            <w:pPr>
              <w:jc w:val="both"/>
              <w:rPr>
                <w:sz w:val="18"/>
                <w:szCs w:val="18"/>
                <w:lang w:val="ky-KG"/>
              </w:rPr>
            </w:pPr>
          </w:p>
          <w:tbl>
            <w:tblPr>
              <w:tblW w:w="9957" w:type="dxa"/>
              <w:tblLayout w:type="fixed"/>
              <w:tblLook w:val="04A0" w:firstRow="1" w:lastRow="0" w:firstColumn="1" w:lastColumn="0" w:noHBand="0" w:noVBand="1"/>
            </w:tblPr>
            <w:tblGrid>
              <w:gridCol w:w="4996"/>
              <w:gridCol w:w="4961"/>
            </w:tblGrid>
            <w:tr w:rsidR="009D3523" w:rsidRPr="00952DF9" w14:paraId="6243D6E8" w14:textId="77777777" w:rsidTr="00C27CB3">
              <w:trPr>
                <w:trHeight w:val="135"/>
              </w:trPr>
              <w:tc>
                <w:tcPr>
                  <w:tcW w:w="4996" w:type="dxa"/>
                </w:tcPr>
                <w:p w14:paraId="329A01AD" w14:textId="51886984" w:rsidR="009D3523" w:rsidRPr="00952DF9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  <w:r w:rsidRPr="00952DF9">
                    <w:rPr>
                      <w:b/>
                      <w:bCs/>
                      <w:sz w:val="24"/>
                      <w:szCs w:val="24"/>
                      <w:lang w:val="ky-KG"/>
                    </w:rPr>
                    <w:t>1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9</w:t>
                  </w:r>
                  <w:r w:rsidRPr="00952DF9">
                    <w:rPr>
                      <w:b/>
                      <w:bCs/>
                      <w:sz w:val="24"/>
                      <w:szCs w:val="24"/>
                      <w:lang w:val="ky-KG"/>
                    </w:rPr>
                    <w:t>-таблица: 2026-жылдын июнь айынын башталышына карата аймактар боюнча эмгек акыны төлөө боюнча жалпы карыз*</w:t>
                  </w:r>
                </w:p>
              </w:tc>
              <w:tc>
                <w:tcPr>
                  <w:tcW w:w="4961" w:type="dxa"/>
                </w:tcPr>
                <w:p w14:paraId="593F08DC" w14:textId="5D7457F6" w:rsidR="009D3523" w:rsidRPr="00952DF9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952DF9">
                    <w:rPr>
                      <w:b/>
                      <w:bCs/>
                      <w:sz w:val="24"/>
                      <w:szCs w:val="24"/>
                    </w:rPr>
                    <w:t xml:space="preserve">Таблица </w:t>
                  </w:r>
                  <w:r w:rsidRPr="00952DF9">
                    <w:rPr>
                      <w:b/>
                      <w:bCs/>
                      <w:sz w:val="24"/>
                      <w:szCs w:val="24"/>
                      <w:lang w:val="ky-KG"/>
                    </w:rPr>
                    <w:t>1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9</w:t>
                  </w:r>
                  <w:r w:rsidRPr="00952DF9">
                    <w:rPr>
                      <w:b/>
                      <w:bCs/>
                      <w:sz w:val="24"/>
                      <w:szCs w:val="24"/>
                    </w:rPr>
                    <w:t>: Общая задолженность по выплате заработной платы по территории на начало июнь месяц 2026г.*</w:t>
                  </w:r>
                </w:p>
              </w:tc>
            </w:tr>
          </w:tbl>
          <w:p w14:paraId="5F986D34" w14:textId="77777777" w:rsidR="009D3523" w:rsidRPr="00952DF9" w:rsidRDefault="009D3523" w:rsidP="009D3523"/>
          <w:tbl>
            <w:tblPr>
              <w:tblpPr w:leftFromText="180" w:rightFromText="180" w:vertAnchor="text" w:horzAnchor="margin" w:tblpY="8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0"/>
              <w:gridCol w:w="1418"/>
              <w:gridCol w:w="1842"/>
              <w:gridCol w:w="1843"/>
              <w:gridCol w:w="2552"/>
            </w:tblGrid>
            <w:tr w:rsidR="009D3523" w:rsidRPr="00952DF9" w14:paraId="204076FE" w14:textId="77777777" w:rsidTr="00C27CB3">
              <w:tc>
                <w:tcPr>
                  <w:tcW w:w="2410" w:type="dxa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</w:tcPr>
                <w:p w14:paraId="75A24572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vAlign w:val="center"/>
                </w:tcPr>
                <w:p w14:paraId="6D4F1348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Миң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сом</w:t>
                  </w:r>
                </w:p>
                <w:p w14:paraId="0DA3AE84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тысяч сомов</w:t>
                  </w:r>
                </w:p>
              </w:tc>
              <w:tc>
                <w:tcPr>
                  <w:tcW w:w="3685" w:type="dxa"/>
                  <w:gridSpan w:val="2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5B6AAD15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Тийиштүү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күнүнө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карата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пайыз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менен</w:t>
                  </w:r>
                  <w:proofErr w:type="spellEnd"/>
                </w:p>
                <w:p w14:paraId="267EE223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В процентах к соответствующей дате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</w:tcPr>
                <w:p w14:paraId="6CB61495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D3523" w:rsidRPr="00952DF9" w14:paraId="3A10E384" w14:textId="77777777" w:rsidTr="00C27CB3">
              <w:tc>
                <w:tcPr>
                  <w:tcW w:w="2410" w:type="dxa"/>
                  <w:vMerge/>
                  <w:tcBorders>
                    <w:left w:val="nil"/>
                    <w:bottom w:val="single" w:sz="12" w:space="0" w:color="auto"/>
                    <w:right w:val="nil"/>
                  </w:tcBorders>
                </w:tcPr>
                <w:p w14:paraId="6421A040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790D9701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196706D0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Мурунку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жылдын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/предыдущего года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207D205F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Мурунку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айдын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>/ предыдущего месяца</w:t>
                  </w:r>
                </w:p>
              </w:tc>
              <w:tc>
                <w:tcPr>
                  <w:tcW w:w="2552" w:type="dxa"/>
                  <w:vMerge/>
                  <w:tcBorders>
                    <w:left w:val="nil"/>
                    <w:bottom w:val="single" w:sz="12" w:space="0" w:color="auto"/>
                    <w:right w:val="nil"/>
                  </w:tcBorders>
                </w:tcPr>
                <w:p w14:paraId="7B4FA8EF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D3523" w:rsidRPr="00952DF9" w14:paraId="7A72755E" w14:textId="77777777" w:rsidTr="00C27CB3">
              <w:tc>
                <w:tcPr>
                  <w:tcW w:w="241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34F5212F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Жалал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-Абад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облусу</w:t>
                  </w:r>
                  <w:proofErr w:type="spellEnd"/>
                </w:p>
                <w:p w14:paraId="3B06E6EF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12D63705" w14:textId="1AA90E05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25060,3</w:t>
                  </w:r>
                </w:p>
              </w:tc>
              <w:tc>
                <w:tcPr>
                  <w:tcW w:w="184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3F096646" w14:textId="5D035B18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121,3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66A572C1" w14:textId="35C241F4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114,8</w:t>
                  </w:r>
                </w:p>
              </w:tc>
              <w:tc>
                <w:tcPr>
                  <w:tcW w:w="25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74304275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Джалал-Абадская область</w:t>
                  </w:r>
                </w:p>
              </w:tc>
            </w:tr>
            <w:tr w:rsidR="009D3523" w:rsidRPr="00952DF9" w14:paraId="2944D1E2" w14:textId="77777777" w:rsidTr="00C27CB3">
              <w:trPr>
                <w:trHeight w:val="173"/>
              </w:trPr>
              <w:tc>
                <w:tcPr>
                  <w:tcW w:w="38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0D8286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анын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ичинде: райондор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550D65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EFB6CF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 xml:space="preserve">                                           в том </w:t>
                  </w:r>
                  <w:proofErr w:type="spellStart"/>
                  <w:proofErr w:type="gramStart"/>
                  <w:r w:rsidRPr="00952DF9">
                    <w:rPr>
                      <w:sz w:val="18"/>
                      <w:szCs w:val="18"/>
                    </w:rPr>
                    <w:t>числе:районы</w:t>
                  </w:r>
                  <w:proofErr w:type="spellEnd"/>
                  <w:proofErr w:type="gramEnd"/>
                </w:p>
              </w:tc>
            </w:tr>
            <w:tr w:rsidR="009D3523" w:rsidRPr="00952DF9" w14:paraId="40A98541" w14:textId="77777777" w:rsidTr="00C27CB3">
              <w:trPr>
                <w:trHeight w:val="302"/>
              </w:trPr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3484CC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Ала-Бука району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9D75AB5" w14:textId="0635A11F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5BF8801" w14:textId="4755B3B9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FD15552" w14:textId="5187A19E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30527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Ала-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Букинский</w:t>
                  </w:r>
                  <w:proofErr w:type="spellEnd"/>
                </w:p>
              </w:tc>
            </w:tr>
            <w:tr w:rsidR="009D3523" w:rsidRPr="00952DF9" w14:paraId="27DAABCE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69F185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Коргон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5634C29" w14:textId="5272E82B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6DC0B8" w14:textId="6D8BD6D6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6874E8C" w14:textId="123EA6ED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D4CDE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Коргонский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952DF9" w14:paraId="0AC2B02F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FDB86F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Аксы району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2992F73" w14:textId="1D41A585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9BE204E" w14:textId="1B6EDF4F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E9F56D" w14:textId="5E6E9A67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792D10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Аксыйскый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952DF9" w14:paraId="777893F5" w14:textId="77777777" w:rsidTr="00C27CB3">
              <w:trPr>
                <w:trHeight w:val="108"/>
              </w:trPr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EDA7CE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а.и.Кербен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шаары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4B7488" w14:textId="5E9E8C64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C2786C" w14:textId="634A3C17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929A1A" w14:textId="66E4F968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2ED39A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 xml:space="preserve">в т.ч. г.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Кербен</w:t>
                  </w:r>
                  <w:proofErr w:type="spellEnd"/>
                </w:p>
              </w:tc>
            </w:tr>
            <w:tr w:rsidR="009D3523" w:rsidRPr="00952DF9" w14:paraId="04A6758C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D1161D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Ноокен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4A36F7" w14:textId="4BFF3D5F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92B992A" w14:textId="15CDC694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9FCEA1" w14:textId="6B61671A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C6BF52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Ноокенский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952DF9" w14:paraId="74B82405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F83DA7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а. и. Кочкор-Ата ш.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E61CF36" w14:textId="12BD44AA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573685" w14:textId="4EDE1E93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D33A79" w14:textId="6EDBBC63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70999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в т.ч. г. Кочкор-Ата</w:t>
                  </w:r>
                </w:p>
              </w:tc>
            </w:tr>
            <w:tr w:rsidR="009D3523" w:rsidRPr="00952DF9" w14:paraId="192946F8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4AD42B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Сузак району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BA554D" w14:textId="19F3EF3C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676974" w14:textId="774E9406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14551FE" w14:textId="1A9B8ADA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6768B9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Сузакский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952DF9" w14:paraId="3E598306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944FB0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а.и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Көк-Жаңгак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C20A99" w14:textId="67E45DA4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1D6C7E" w14:textId="19685888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D8009A" w14:textId="01FEF810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9C0431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в т.ч. г. Кок-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Жангак</w:t>
                  </w:r>
                  <w:proofErr w:type="spellEnd"/>
                </w:p>
              </w:tc>
            </w:tr>
            <w:tr w:rsidR="009D3523" w:rsidRPr="00952DF9" w14:paraId="37EAADE7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45201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Тогуз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>-Торо району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FCA9527" w14:textId="77777777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C8DA20" w14:textId="77777777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964D91E" w14:textId="77777777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9FF0E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Тогуз-Тороуский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952DF9" w14:paraId="1E03B0BA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1E4D76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Токтогул району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28E79D7" w14:textId="63B869A9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E4FC01" w14:textId="6C16CC46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1A49677" w14:textId="55EBAB87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D46D9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Токтогулский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952DF9" w14:paraId="338011B6" w14:textId="77777777" w:rsidTr="00C27CB3">
              <w:trPr>
                <w:trHeight w:val="182"/>
              </w:trPr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9F8467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Чаткал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8A709B6" w14:textId="6A0B38E6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2C37A0" w14:textId="55792DDA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5ECAEB" w14:textId="6428549E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9B7263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Чаткальский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952DF9" w14:paraId="6B94BC8D" w14:textId="77777777" w:rsidTr="00C27CB3">
              <w:trPr>
                <w:trHeight w:val="257"/>
              </w:trPr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345379" w14:textId="30380A1D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Манас ш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73396D" w14:textId="214C3AB3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4005,8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46ED6B9" w14:textId="47343BCB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306606" w14:textId="6265B344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6E6E5" w14:textId="595B6822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г. Манас</w:t>
                  </w:r>
                </w:p>
              </w:tc>
            </w:tr>
            <w:tr w:rsidR="009D3523" w:rsidRPr="00952DF9" w14:paraId="35171E57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1253A6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Таш-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Көмүр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  ш.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1FECD6" w14:textId="453E6DAA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CD85EF" w14:textId="0701E64F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C982ADE" w14:textId="16108731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B16907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г.Таш-Кумыр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952DF9" w14:paraId="280515C9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F3BF8E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Майлуу-Суу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087D28" w14:textId="29F43B7C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B647D1" w14:textId="6339B66A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EDE024" w14:textId="07FD848A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C75EF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г.Майлуу-Суу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952DF9" w14:paraId="0B753EC0" w14:textId="77777777" w:rsidTr="00C27CB3"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6219031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Кара-</w:t>
                  </w:r>
                  <w:proofErr w:type="spellStart"/>
                  <w:r w:rsidRPr="00952DF9">
                    <w:rPr>
                      <w:sz w:val="18"/>
                      <w:szCs w:val="18"/>
                    </w:rPr>
                    <w:t>Көл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 xml:space="preserve">  ш.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0A58F47" w14:textId="4988E8C0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52DF9">
                    <w:rPr>
                      <w:sz w:val="18"/>
                      <w:szCs w:val="18"/>
                    </w:rPr>
                    <w:t>20136,5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A766AB6" w14:textId="6F981D30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151,0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BE8B2BE" w14:textId="4959EE67" w:rsidR="009D3523" w:rsidRPr="00952DF9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2DF9">
                    <w:rPr>
                      <w:sz w:val="18"/>
                      <w:szCs w:val="18"/>
                      <w:lang w:val="ky-KG"/>
                    </w:rPr>
                    <w:t>122,0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91DE8B4" w14:textId="77777777" w:rsidR="009D3523" w:rsidRPr="00952DF9" w:rsidRDefault="009D3523" w:rsidP="009D352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2DF9">
                    <w:rPr>
                      <w:sz w:val="18"/>
                      <w:szCs w:val="18"/>
                    </w:rPr>
                    <w:t>г.Кара</w:t>
                  </w:r>
                  <w:proofErr w:type="spellEnd"/>
                  <w:r w:rsidRPr="00952DF9">
                    <w:rPr>
                      <w:sz w:val="18"/>
                      <w:szCs w:val="18"/>
                    </w:rPr>
                    <w:t>-Куль</w:t>
                  </w:r>
                </w:p>
              </w:tc>
            </w:tr>
          </w:tbl>
          <w:tbl>
            <w:tblPr>
              <w:tblW w:w="9953" w:type="dxa"/>
              <w:tblLayout w:type="fixed"/>
              <w:tblLook w:val="04A0" w:firstRow="1" w:lastRow="0" w:firstColumn="1" w:lastColumn="0" w:noHBand="0" w:noVBand="1"/>
            </w:tblPr>
            <w:tblGrid>
              <w:gridCol w:w="30"/>
              <w:gridCol w:w="5125"/>
              <w:gridCol w:w="207"/>
              <w:gridCol w:w="4591"/>
            </w:tblGrid>
            <w:tr w:rsidR="009D3523" w:rsidRPr="00B057FC" w14:paraId="4BF0C5C1" w14:textId="77777777" w:rsidTr="00BD542E">
              <w:trPr>
                <w:trHeight w:val="27"/>
              </w:trPr>
              <w:tc>
                <w:tcPr>
                  <w:tcW w:w="5362" w:type="dxa"/>
                  <w:gridSpan w:val="3"/>
                  <w:tcBorders>
                    <w:top w:val="single" w:sz="4" w:space="0" w:color="auto"/>
                  </w:tcBorders>
                </w:tcPr>
                <w:p w14:paraId="2BF4FAE2" w14:textId="77777777" w:rsidR="009D3523" w:rsidRPr="00B9747B" w:rsidRDefault="009D3523" w:rsidP="009D3523">
                  <w:pPr>
                    <w:rPr>
                      <w:sz w:val="18"/>
                      <w:szCs w:val="18"/>
                    </w:rPr>
                  </w:pPr>
                  <w:r w:rsidRPr="00B9747B">
                    <w:rPr>
                      <w:sz w:val="18"/>
                      <w:szCs w:val="18"/>
                    </w:rPr>
                    <w:t xml:space="preserve">* Чакан </w:t>
                  </w:r>
                  <w:proofErr w:type="spellStart"/>
                  <w:r w:rsidRPr="00B9747B">
                    <w:rPr>
                      <w:sz w:val="18"/>
                      <w:szCs w:val="18"/>
                    </w:rPr>
                    <w:t>ишканаларды</w:t>
                  </w:r>
                  <w:proofErr w:type="spellEnd"/>
                  <w:r w:rsidRPr="00B9747B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9747B">
                    <w:rPr>
                      <w:sz w:val="18"/>
                      <w:szCs w:val="18"/>
                    </w:rPr>
                    <w:t>кошпогондо</w:t>
                  </w:r>
                  <w:proofErr w:type="spellEnd"/>
                  <w:r w:rsidRPr="00B9747B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4591" w:type="dxa"/>
                  <w:tcBorders>
                    <w:top w:val="single" w:sz="4" w:space="0" w:color="auto"/>
                  </w:tcBorders>
                </w:tcPr>
                <w:p w14:paraId="70496D3E" w14:textId="77777777" w:rsidR="009D3523" w:rsidRPr="00B9747B" w:rsidRDefault="009D3523" w:rsidP="009D3523">
                  <w:pPr>
                    <w:rPr>
                      <w:sz w:val="18"/>
                      <w:szCs w:val="18"/>
                    </w:rPr>
                  </w:pPr>
                  <w:r w:rsidRPr="00B9747B">
                    <w:rPr>
                      <w:sz w:val="18"/>
                      <w:szCs w:val="18"/>
                    </w:rPr>
                    <w:t>*Без учета малых предприятий.</w:t>
                  </w:r>
                </w:p>
              </w:tc>
            </w:tr>
            <w:tr w:rsidR="009D3523" w:rsidRPr="00B057FC" w14:paraId="55950B03" w14:textId="77777777" w:rsidTr="00BD542E">
              <w:trPr>
                <w:gridBefore w:val="1"/>
                <w:wBefore w:w="30" w:type="dxa"/>
                <w:trHeight w:val="1643"/>
              </w:trPr>
              <w:tc>
                <w:tcPr>
                  <w:tcW w:w="5125" w:type="dxa"/>
                </w:tcPr>
                <w:p w14:paraId="3522172B" w14:textId="0D3D31C5" w:rsidR="009D3523" w:rsidRPr="00B9747B" w:rsidRDefault="009D3523" w:rsidP="009D3523">
                  <w:pPr>
                    <w:ind w:firstLine="321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B9747B">
                    <w:rPr>
                      <w:sz w:val="24"/>
                      <w:szCs w:val="24"/>
                    </w:rPr>
                    <w:t>Эмгек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акы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төлөө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боюнча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карыздардын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ичинен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Кара-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Көл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шаары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>–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>20136,5</w:t>
                  </w:r>
                  <w:r w:rsidRPr="00B9747B">
                    <w:rPr>
                      <w:sz w:val="22"/>
                      <w:szCs w:val="22"/>
                      <w:lang w:val="ky-KG"/>
                    </w:rPr>
                    <w:t xml:space="preserve"> </w:t>
                  </w:r>
                  <w:proofErr w:type="spellStart"/>
                  <w:r w:rsidRPr="00B9747B">
                    <w:rPr>
                      <w:sz w:val="22"/>
                      <w:szCs w:val="22"/>
                    </w:rPr>
                    <w:t>миң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сому  (же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карыздын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жалпы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суммасынын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122,0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пайызы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жана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Манас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шаарына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4005,8 (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жалпы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карыздын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16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пайызы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)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таандык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(таблица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1</w:t>
                  </w:r>
                  <w:r w:rsidR="002671A3">
                    <w:rPr>
                      <w:sz w:val="24"/>
                      <w:szCs w:val="24"/>
                      <w:lang w:val="ky-KG"/>
                    </w:rPr>
                    <w:t>9</w:t>
                  </w:r>
                  <w:r w:rsidRPr="00B9747B">
                    <w:rPr>
                      <w:sz w:val="24"/>
                      <w:szCs w:val="24"/>
                    </w:rPr>
                    <w:t>).</w:t>
                  </w:r>
                </w:p>
              </w:tc>
              <w:tc>
                <w:tcPr>
                  <w:tcW w:w="4798" w:type="dxa"/>
                  <w:gridSpan w:val="2"/>
                </w:tcPr>
                <w:p w14:paraId="586C80C6" w14:textId="618C0937" w:rsidR="009D3523" w:rsidRPr="00B9747B" w:rsidRDefault="009D3523" w:rsidP="009D3523">
                  <w:pPr>
                    <w:ind w:firstLine="294"/>
                    <w:jc w:val="both"/>
                    <w:rPr>
                      <w:sz w:val="24"/>
                      <w:szCs w:val="24"/>
                    </w:rPr>
                  </w:pPr>
                  <w:r w:rsidRPr="00B9747B">
                    <w:rPr>
                      <w:sz w:val="24"/>
                      <w:szCs w:val="24"/>
                    </w:rPr>
                    <w:t xml:space="preserve">Задолженность по выплате заработной плате приходится на города Кара-Куль в сумме 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>20136,5</w:t>
                  </w:r>
                  <w:r w:rsidRPr="00B9747B">
                    <w:rPr>
                      <w:sz w:val="22"/>
                      <w:szCs w:val="22"/>
                      <w:lang w:val="ky-KG"/>
                    </w:rPr>
                    <w:t xml:space="preserve"> 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B9747B">
                    <w:rPr>
                      <w:sz w:val="24"/>
                      <w:szCs w:val="24"/>
                    </w:rPr>
                    <w:t>тыс. сомов (122,0 процента от общей задолженности) и на города Манас-4005,8 тыс. сомов(16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B9747B">
                    <w:rPr>
                      <w:sz w:val="24"/>
                      <w:szCs w:val="24"/>
                    </w:rPr>
                    <w:t>процента от общей задолжности ) (таблица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1</w:t>
                  </w:r>
                  <w:r w:rsidR="002671A3">
                    <w:rPr>
                      <w:sz w:val="24"/>
                      <w:szCs w:val="24"/>
                      <w:lang w:val="ky-KG"/>
                    </w:rPr>
                    <w:t>9</w:t>
                  </w:r>
                  <w:r w:rsidRPr="00B9747B">
                    <w:rPr>
                      <w:sz w:val="24"/>
                      <w:szCs w:val="24"/>
                    </w:rPr>
                    <w:t>).</w:t>
                  </w:r>
                </w:p>
              </w:tc>
            </w:tr>
            <w:tr w:rsidR="009D3523" w:rsidRPr="00B057FC" w14:paraId="52D52EA4" w14:textId="77777777" w:rsidTr="00BD542E">
              <w:trPr>
                <w:trHeight w:val="27"/>
              </w:trPr>
              <w:tc>
                <w:tcPr>
                  <w:tcW w:w="5155" w:type="dxa"/>
                  <w:gridSpan w:val="2"/>
                </w:tcPr>
                <w:p w14:paraId="51D45F2F" w14:textId="1A1D37E2" w:rsidR="009D3523" w:rsidRPr="00B9747B" w:rsidRDefault="009D3523" w:rsidP="009D3523">
                  <w:pPr>
                    <w:ind w:firstLine="351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B9747B">
                    <w:rPr>
                      <w:sz w:val="24"/>
                      <w:szCs w:val="24"/>
                    </w:rPr>
                    <w:t>Жалал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-Абад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райондор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аралык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эмгек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жана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социалдык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өнүгүү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башкармалыгынын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маалыматтары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боюнча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>, 2026-жылдын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май</w:t>
                  </w:r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айында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жумуш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издеп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мамлекеттик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иш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менен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камсыз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кылуу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органдарында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катталган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жумушсуз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калк</w:t>
                  </w:r>
                  <w:proofErr w:type="spellEnd"/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тын </w:t>
                  </w:r>
                  <w:r w:rsidRPr="00B9747B">
                    <w:rPr>
                      <w:sz w:val="24"/>
                      <w:szCs w:val="24"/>
                    </w:rPr>
                    <w:t xml:space="preserve">саны 16772 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адамды түзүп, 2025-жылдын тийиштүү мезгилине салыштырмалуу </w:t>
                  </w:r>
                  <w:r w:rsidRPr="004728D1">
                    <w:rPr>
                      <w:sz w:val="24"/>
                      <w:szCs w:val="24"/>
                      <w:lang w:val="ky-KG"/>
                    </w:rPr>
                    <w:t>3,5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пайызга, же </w:t>
                  </w:r>
                  <w:r w:rsidR="009624FD">
                    <w:rPr>
                      <w:sz w:val="24"/>
                      <w:szCs w:val="24"/>
                      <w:lang w:val="ky-KG"/>
                    </w:rPr>
                    <w:t>599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адамга азайган.</w:t>
                  </w:r>
                </w:p>
              </w:tc>
              <w:tc>
                <w:tcPr>
                  <w:tcW w:w="4798" w:type="dxa"/>
                  <w:gridSpan w:val="2"/>
                </w:tcPr>
                <w:p w14:paraId="5B5479E5" w14:textId="6AD85E95" w:rsidR="009D3523" w:rsidRPr="00B9747B" w:rsidRDefault="009D3523" w:rsidP="009D3523">
                  <w:pPr>
                    <w:ind w:firstLine="294"/>
                    <w:jc w:val="both"/>
                    <w:rPr>
                      <w:sz w:val="24"/>
                      <w:szCs w:val="24"/>
                    </w:rPr>
                  </w:pPr>
                  <w:r w:rsidRPr="00B9747B">
                    <w:rPr>
                      <w:sz w:val="24"/>
                      <w:szCs w:val="24"/>
                    </w:rPr>
                    <w:t>Численность незанятого населения, состоящих на учете в службах занятости в поисках работы, по данным Джалал-Абадского межрайонного управления труда и социального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B9747B">
                    <w:rPr>
                      <w:sz w:val="24"/>
                      <w:szCs w:val="24"/>
                    </w:rPr>
                    <w:t xml:space="preserve"> развития 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>за май</w:t>
                  </w:r>
                  <w:r w:rsidRPr="00B9747B">
                    <w:rPr>
                      <w:sz w:val="24"/>
                      <w:szCs w:val="24"/>
                    </w:rPr>
                    <w:t xml:space="preserve"> месяц 2026 года составила 16772 человек, и по сравнению с данными за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соотвествующий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период прошлого года умен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>ш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илось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на </w:t>
                  </w:r>
                  <w:r w:rsidRPr="00635302">
                    <w:rPr>
                      <w:sz w:val="24"/>
                      <w:szCs w:val="24"/>
                    </w:rPr>
                    <w:t>3,5</w:t>
                  </w:r>
                  <w:r w:rsidRPr="00B9747B">
                    <w:rPr>
                      <w:sz w:val="24"/>
                      <w:szCs w:val="24"/>
                    </w:rPr>
                    <w:t xml:space="preserve"> процента, или на </w:t>
                  </w:r>
                  <w:r w:rsidR="009624FD">
                    <w:rPr>
                      <w:sz w:val="24"/>
                      <w:szCs w:val="24"/>
                    </w:rPr>
                    <w:t>599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B9747B">
                    <w:rPr>
                      <w:sz w:val="24"/>
                      <w:szCs w:val="24"/>
                    </w:rPr>
                    <w:t>человека.</w:t>
                  </w:r>
                </w:p>
              </w:tc>
            </w:tr>
            <w:tr w:rsidR="009D3523" w:rsidRPr="00B057FC" w14:paraId="3F16334C" w14:textId="77777777" w:rsidTr="00BD542E">
              <w:trPr>
                <w:trHeight w:val="27"/>
              </w:trPr>
              <w:tc>
                <w:tcPr>
                  <w:tcW w:w="5155" w:type="dxa"/>
                  <w:gridSpan w:val="2"/>
                </w:tcPr>
                <w:p w14:paraId="576B2B5C" w14:textId="615DA57E" w:rsidR="009D3523" w:rsidRPr="00CA3A91" w:rsidRDefault="009D3523" w:rsidP="009D3523">
                  <w:pPr>
                    <w:ind w:firstLine="351"/>
                    <w:jc w:val="both"/>
                    <w:rPr>
                      <w:sz w:val="24"/>
                      <w:szCs w:val="24"/>
                    </w:rPr>
                  </w:pPr>
                  <w:r w:rsidRPr="00CA3A91">
                    <w:rPr>
                      <w:sz w:val="24"/>
                      <w:szCs w:val="24"/>
                    </w:rPr>
                    <w:t xml:space="preserve">Ал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эми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2026-жылдын май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айында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жумушсуздуктун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статусун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алгандардын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саны 9605 адам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болуп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жалпы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жумуш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издеп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катталган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жумушсуз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калктын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r w:rsidR="000302B5" w:rsidRPr="00CA3A91">
                    <w:rPr>
                      <w:sz w:val="24"/>
                      <w:szCs w:val="24"/>
                    </w:rPr>
                    <w:t>57,2</w:t>
                  </w:r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пайызын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түзүп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, 2025-жылдын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тийиштүү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күнүнө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салыштырмалу</w:t>
                  </w:r>
                  <w:proofErr w:type="spellEnd"/>
                  <w:r w:rsidRPr="00CA3A91">
                    <w:rPr>
                      <w:sz w:val="24"/>
                      <w:szCs w:val="24"/>
                      <w:lang w:val="ky-KG"/>
                    </w:rPr>
                    <w:t xml:space="preserve"> 1</w:t>
                  </w:r>
                  <w:r w:rsidR="00CA3A91" w:rsidRPr="00CA3A91">
                    <w:rPr>
                      <w:sz w:val="24"/>
                      <w:szCs w:val="24"/>
                      <w:lang w:val="ky-KG"/>
                    </w:rPr>
                    <w:t>00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>,8</w:t>
                  </w:r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пайызга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азайган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(таблица 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>21</w:t>
                  </w:r>
                  <w:r w:rsidRPr="00CA3A91">
                    <w:rPr>
                      <w:sz w:val="24"/>
                      <w:szCs w:val="24"/>
                    </w:rPr>
                    <w:t>).</w:t>
                  </w:r>
                </w:p>
              </w:tc>
              <w:tc>
                <w:tcPr>
                  <w:tcW w:w="4798" w:type="dxa"/>
                  <w:gridSpan w:val="2"/>
                </w:tcPr>
                <w:p w14:paraId="456B43D6" w14:textId="569DD951" w:rsidR="009D3523" w:rsidRPr="00CA3A91" w:rsidRDefault="009D3523" w:rsidP="009D3523">
                  <w:pPr>
                    <w:ind w:firstLine="294"/>
                    <w:jc w:val="both"/>
                    <w:rPr>
                      <w:sz w:val="24"/>
                      <w:szCs w:val="24"/>
                    </w:rPr>
                  </w:pPr>
                  <w:r w:rsidRPr="00CA3A91">
                    <w:rPr>
                      <w:sz w:val="24"/>
                      <w:szCs w:val="24"/>
                    </w:rPr>
                    <w:t>Официальный статус безработного за май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CA3A91">
                    <w:rPr>
                      <w:sz w:val="24"/>
                      <w:szCs w:val="24"/>
                    </w:rPr>
                    <w:t>месяцы 2026 года имеют 9605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CA3A91">
                    <w:rPr>
                      <w:sz w:val="24"/>
                      <w:szCs w:val="24"/>
                    </w:rPr>
                    <w:t xml:space="preserve">человека </w:t>
                  </w:r>
                  <w:r w:rsidR="00C4165B" w:rsidRPr="00CA3A91">
                    <w:rPr>
                      <w:sz w:val="24"/>
                      <w:szCs w:val="24"/>
                    </w:rPr>
                    <w:t>57,2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CA3A91">
                    <w:rPr>
                      <w:sz w:val="24"/>
                      <w:szCs w:val="24"/>
                    </w:rPr>
                    <w:t xml:space="preserve">процента от общего числа незанятых граждан), что по сравнению с этим же периодом прошлого года </w:t>
                  </w:r>
                  <w:proofErr w:type="spellStart"/>
                  <w:r w:rsidRPr="00CA3A91">
                    <w:rPr>
                      <w:sz w:val="24"/>
                      <w:szCs w:val="24"/>
                    </w:rPr>
                    <w:t>уменшилась</w:t>
                  </w:r>
                  <w:proofErr w:type="spellEnd"/>
                  <w:r w:rsidRPr="00CA3A91">
                    <w:rPr>
                      <w:sz w:val="24"/>
                      <w:szCs w:val="24"/>
                    </w:rPr>
                    <w:t xml:space="preserve"> на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="00CA3A91" w:rsidRPr="00CA3A91">
                    <w:rPr>
                      <w:sz w:val="24"/>
                      <w:szCs w:val="24"/>
                      <w:lang w:val="ky-KG"/>
                    </w:rPr>
                    <w:t>100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>,</w:t>
                  </w:r>
                  <w:r w:rsidR="00CA3A91" w:rsidRPr="00CA3A91">
                    <w:rPr>
                      <w:sz w:val="24"/>
                      <w:szCs w:val="24"/>
                      <w:lang w:val="ky-KG"/>
                    </w:rPr>
                    <w:t>8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CA3A91">
                    <w:rPr>
                      <w:sz w:val="24"/>
                      <w:szCs w:val="24"/>
                    </w:rPr>
                    <w:t>процента (таблица</w:t>
                  </w:r>
                  <w:r w:rsidRPr="00CA3A91">
                    <w:rPr>
                      <w:sz w:val="24"/>
                      <w:szCs w:val="24"/>
                      <w:lang w:val="ky-KG"/>
                    </w:rPr>
                    <w:t xml:space="preserve"> 21</w:t>
                  </w:r>
                  <w:r w:rsidRPr="00CA3A91">
                    <w:rPr>
                      <w:sz w:val="24"/>
                      <w:szCs w:val="24"/>
                    </w:rPr>
                    <w:t>).</w:t>
                  </w:r>
                </w:p>
              </w:tc>
            </w:tr>
            <w:tr w:rsidR="009D3523" w:rsidRPr="00B057FC" w14:paraId="31A00726" w14:textId="77777777" w:rsidTr="00BD542E">
              <w:trPr>
                <w:trHeight w:val="862"/>
              </w:trPr>
              <w:tc>
                <w:tcPr>
                  <w:tcW w:w="5155" w:type="dxa"/>
                  <w:gridSpan w:val="2"/>
                </w:tcPr>
                <w:p w14:paraId="51BABA2F" w14:textId="0924D203" w:rsidR="009D3523" w:rsidRPr="00B9747B" w:rsidRDefault="009D3523" w:rsidP="009D3523">
                  <w:pPr>
                    <w:ind w:firstLine="492"/>
                    <w:jc w:val="both"/>
                    <w:rPr>
                      <w:sz w:val="24"/>
                      <w:szCs w:val="24"/>
                    </w:rPr>
                  </w:pPr>
                  <w:r w:rsidRPr="00B9747B">
                    <w:rPr>
                      <w:sz w:val="24"/>
                      <w:szCs w:val="24"/>
                    </w:rPr>
                    <w:t>2026-жылдын май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айынын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аягына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карата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мекемелерден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сунушталган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бош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кызмат</w:t>
                  </w:r>
                  <w:proofErr w:type="spellEnd"/>
                  <w:r w:rsidRPr="00B9747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747B">
                    <w:rPr>
                      <w:sz w:val="24"/>
                      <w:szCs w:val="24"/>
                    </w:rPr>
                    <w:t>орундары</w:t>
                  </w:r>
                  <w:proofErr w:type="spellEnd"/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226 адамды түздү</w:t>
                  </w:r>
                  <w:r w:rsidRPr="00B9747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798" w:type="dxa"/>
                  <w:gridSpan w:val="2"/>
                </w:tcPr>
                <w:p w14:paraId="0385732C" w14:textId="73985049" w:rsidR="009D3523" w:rsidRPr="00B9747B" w:rsidRDefault="009D3523" w:rsidP="009D3523">
                  <w:pPr>
                    <w:ind w:firstLine="294"/>
                    <w:jc w:val="both"/>
                    <w:rPr>
                      <w:sz w:val="24"/>
                      <w:szCs w:val="24"/>
                    </w:rPr>
                  </w:pPr>
                  <w:r w:rsidRPr="00B9747B">
                    <w:rPr>
                      <w:sz w:val="24"/>
                      <w:szCs w:val="24"/>
                    </w:rPr>
                    <w:t xml:space="preserve">Число предлагаемых свободных </w:t>
                  </w:r>
                  <w:proofErr w:type="gramStart"/>
                  <w:r w:rsidRPr="00B9747B">
                    <w:rPr>
                      <w:sz w:val="24"/>
                      <w:szCs w:val="24"/>
                    </w:rPr>
                    <w:t>рабочих  мест</w:t>
                  </w:r>
                  <w:proofErr w:type="gramEnd"/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составило 226</w:t>
                  </w:r>
                  <w:r w:rsidRPr="00B9747B">
                    <w:rPr>
                      <w:sz w:val="24"/>
                      <w:szCs w:val="24"/>
                    </w:rPr>
                    <w:t xml:space="preserve"> (вакансий) предприятиями на конец май</w:t>
                  </w:r>
                  <w:r w:rsidRPr="00B9747B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B9747B">
                    <w:rPr>
                      <w:sz w:val="24"/>
                      <w:szCs w:val="24"/>
                    </w:rPr>
                    <w:t xml:space="preserve">2026года. </w:t>
                  </w:r>
                </w:p>
              </w:tc>
            </w:tr>
          </w:tbl>
          <w:p w14:paraId="21753914" w14:textId="77777777" w:rsidR="009D3523" w:rsidRPr="00B057FC" w:rsidRDefault="009D3523" w:rsidP="009D3523">
            <w:pPr>
              <w:rPr>
                <w:color w:val="EE0000"/>
                <w:lang w:val="ky-KG"/>
              </w:rPr>
            </w:pPr>
          </w:p>
          <w:p w14:paraId="1BD7D0A7" w14:textId="77777777" w:rsidR="009D3523" w:rsidRPr="00B057FC" w:rsidRDefault="009D3523" w:rsidP="009D3523">
            <w:pPr>
              <w:rPr>
                <w:color w:val="EE0000"/>
                <w:lang w:val="ky-KG"/>
              </w:rPr>
            </w:pPr>
          </w:p>
          <w:tbl>
            <w:tblPr>
              <w:tblW w:w="10099" w:type="dxa"/>
              <w:tblLayout w:type="fixed"/>
              <w:tblLook w:val="04A0" w:firstRow="1" w:lastRow="0" w:firstColumn="1" w:lastColumn="0" w:noHBand="0" w:noVBand="1"/>
            </w:tblPr>
            <w:tblGrid>
              <w:gridCol w:w="2269"/>
              <w:gridCol w:w="1443"/>
              <w:gridCol w:w="1425"/>
              <w:gridCol w:w="552"/>
              <w:gridCol w:w="1310"/>
              <w:gridCol w:w="1276"/>
              <w:gridCol w:w="1824"/>
            </w:tblGrid>
            <w:tr w:rsidR="009D3523" w:rsidRPr="00B057FC" w14:paraId="29FE5461" w14:textId="77777777" w:rsidTr="00C27CB3">
              <w:tc>
                <w:tcPr>
                  <w:tcW w:w="5137" w:type="dxa"/>
                  <w:gridSpan w:val="3"/>
                </w:tcPr>
                <w:p w14:paraId="0B530684" w14:textId="77777777" w:rsidR="009D3523" w:rsidRPr="00811DD6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</w:p>
                <w:p w14:paraId="7073D083" w14:textId="77777777" w:rsidR="009D3523" w:rsidRPr="00811DD6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</w:p>
                <w:p w14:paraId="22EF83E8" w14:textId="77777777" w:rsidR="009D3523" w:rsidRPr="00811DD6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</w:p>
                <w:p w14:paraId="02A5B409" w14:textId="4C14C103" w:rsidR="009D3523" w:rsidRPr="00811DD6" w:rsidRDefault="002671A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ky-KG"/>
                    </w:rPr>
                    <w:t>20</w:t>
                  </w:r>
                  <w:r w:rsidR="009D3523" w:rsidRPr="00811DD6">
                    <w:rPr>
                      <w:b/>
                      <w:bCs/>
                      <w:sz w:val="24"/>
                      <w:szCs w:val="24"/>
                      <w:lang w:val="ky-KG"/>
                    </w:rPr>
                    <w:t>-таблица: 2026-жылдын  май айларында мамлекеттик иш менен камсыз кылуу органдарында катталган жумушсуз калктын саны</w:t>
                  </w:r>
                </w:p>
              </w:tc>
              <w:tc>
                <w:tcPr>
                  <w:tcW w:w="4962" w:type="dxa"/>
                  <w:gridSpan w:val="4"/>
                </w:tcPr>
                <w:p w14:paraId="050BBC40" w14:textId="77777777" w:rsidR="009D3523" w:rsidRPr="00811DD6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</w:p>
                <w:p w14:paraId="452E5B53" w14:textId="77777777" w:rsidR="009D3523" w:rsidRPr="00811DD6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</w:p>
                <w:p w14:paraId="075548F4" w14:textId="77777777" w:rsidR="009D3523" w:rsidRPr="00811DD6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</w:p>
                <w:p w14:paraId="3C51D251" w14:textId="34F2E28F" w:rsidR="009D3523" w:rsidRPr="00811DD6" w:rsidRDefault="009D3523" w:rsidP="009D3523">
                  <w:pPr>
                    <w:jc w:val="both"/>
                    <w:rPr>
                      <w:b/>
                      <w:bCs/>
                      <w:sz w:val="24"/>
                      <w:szCs w:val="24"/>
                      <w:lang w:val="ky-KG"/>
                    </w:rPr>
                  </w:pPr>
                  <w:r w:rsidRPr="00811DD6">
                    <w:rPr>
                      <w:b/>
                      <w:bCs/>
                      <w:sz w:val="24"/>
                      <w:szCs w:val="24"/>
                    </w:rPr>
                    <w:t xml:space="preserve">Таблица </w:t>
                  </w:r>
                  <w:r w:rsidR="002671A3">
                    <w:rPr>
                      <w:b/>
                      <w:bCs/>
                      <w:sz w:val="24"/>
                      <w:szCs w:val="24"/>
                      <w:lang w:val="ky-KG"/>
                    </w:rPr>
                    <w:t>20</w:t>
                  </w:r>
                  <w:r w:rsidRPr="00811DD6">
                    <w:rPr>
                      <w:b/>
                      <w:bCs/>
                      <w:sz w:val="24"/>
                      <w:szCs w:val="24"/>
                    </w:rPr>
                    <w:t xml:space="preserve">: Распределение численности официально зарегистрированных безработных в территориальном разрезе </w:t>
                  </w:r>
                  <w:proofErr w:type="gramStart"/>
                  <w:r w:rsidRPr="00811DD6">
                    <w:rPr>
                      <w:b/>
                      <w:bCs/>
                      <w:sz w:val="24"/>
                      <w:szCs w:val="24"/>
                    </w:rPr>
                    <w:t>за мае</w:t>
                  </w:r>
                  <w:proofErr w:type="gramEnd"/>
                  <w:r w:rsidRPr="00811DD6">
                    <w:rPr>
                      <w:b/>
                      <w:bCs/>
                      <w:sz w:val="24"/>
                      <w:szCs w:val="24"/>
                    </w:rPr>
                    <w:t xml:space="preserve"> месяц 2026 года.</w:t>
                  </w:r>
                </w:p>
              </w:tc>
            </w:tr>
            <w:tr w:rsidR="009D3523" w:rsidRPr="00B057FC" w14:paraId="17293462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955"/>
              </w:trPr>
              <w:tc>
                <w:tcPr>
                  <w:tcW w:w="226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1CF7D6BF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6AF61821" w14:textId="77777777" w:rsidR="009D3523" w:rsidRPr="00F1037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F1037A">
                    <w:rPr>
                      <w:sz w:val="18"/>
                      <w:szCs w:val="18"/>
                    </w:rPr>
                    <w:t>Жумушсуздук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боюнча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катталган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кишилердин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саны, адам / Состоит на учете безработных, человек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7E089369" w14:textId="77777777" w:rsidR="009D3523" w:rsidRPr="00F1037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F1037A">
                    <w:rPr>
                      <w:sz w:val="18"/>
                      <w:szCs w:val="18"/>
                    </w:rPr>
                    <w:t>Анын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ичинен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жумушсуздук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статусун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   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алгандардын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саны / В том числе: официально зарегистрированных безработных</w:t>
                  </w:r>
                </w:p>
              </w:tc>
              <w:tc>
                <w:tcPr>
                  <w:tcW w:w="131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2A0C12DD" w14:textId="77777777" w:rsidR="009D3523" w:rsidRPr="00F1037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F1037A">
                    <w:rPr>
                      <w:sz w:val="18"/>
                      <w:szCs w:val="18"/>
                    </w:rPr>
                    <w:t>Облустук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денгээлге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пайыз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менен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/ В процентах к областному уровню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2C3C7B88" w14:textId="77777777" w:rsidR="009D3523" w:rsidRPr="00F1037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F1037A">
                    <w:rPr>
                      <w:sz w:val="18"/>
                      <w:szCs w:val="18"/>
                    </w:rPr>
                    <w:t>Анын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ичинен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1037A">
                    <w:rPr>
                      <w:sz w:val="18"/>
                      <w:szCs w:val="18"/>
                    </w:rPr>
                    <w:t>аялдар</w:t>
                  </w:r>
                  <w:proofErr w:type="spellEnd"/>
                  <w:r w:rsidRPr="00F1037A">
                    <w:rPr>
                      <w:sz w:val="18"/>
                      <w:szCs w:val="18"/>
                    </w:rPr>
                    <w:t>, адам / В том числе женщины, человек</w:t>
                  </w:r>
                </w:p>
                <w:p w14:paraId="275BE2AE" w14:textId="77777777" w:rsidR="009D3523" w:rsidRPr="00F1037A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0B13F1A0" w14:textId="77777777" w:rsidR="009D3523" w:rsidRPr="00B057FC" w:rsidRDefault="009D3523" w:rsidP="009D3523">
                  <w:pPr>
                    <w:jc w:val="both"/>
                    <w:rPr>
                      <w:color w:val="EE0000"/>
                      <w:sz w:val="18"/>
                      <w:szCs w:val="18"/>
                    </w:rPr>
                  </w:pPr>
                </w:p>
              </w:tc>
            </w:tr>
            <w:tr w:rsidR="009D3523" w:rsidRPr="00B057FC" w14:paraId="0BE52B85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255"/>
              </w:trPr>
              <w:tc>
                <w:tcPr>
                  <w:tcW w:w="226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22CB625A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86D70">
                    <w:rPr>
                      <w:sz w:val="18"/>
                      <w:szCs w:val="18"/>
                    </w:rPr>
                    <w:t>Жалал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-Абад 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облусу</w:t>
                  </w:r>
                  <w:proofErr w:type="spellEnd"/>
                </w:p>
              </w:tc>
              <w:tc>
                <w:tcPr>
                  <w:tcW w:w="1443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6F88ECDC" w14:textId="160BE353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16772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72F3AFC7" w14:textId="00135F71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9605</w:t>
                  </w:r>
                </w:p>
              </w:tc>
              <w:tc>
                <w:tcPr>
                  <w:tcW w:w="131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09AB48E0" w14:textId="5A1DE860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F76505">
                    <w:rPr>
                      <w:sz w:val="18"/>
                      <w:szCs w:val="18"/>
                    </w:rPr>
                    <w:t>100</w:t>
                  </w:r>
                  <w:r>
                    <w:rPr>
                      <w:sz w:val="18"/>
                      <w:szCs w:val="18"/>
                    </w:rPr>
                    <w:t>,8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0B177C4A" w14:textId="10B434EF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886D70">
                    <w:rPr>
                      <w:sz w:val="18"/>
                      <w:szCs w:val="18"/>
                      <w:lang w:val="ky-KG"/>
                    </w:rPr>
                    <w:t>3809</w:t>
                  </w:r>
                </w:p>
              </w:tc>
              <w:tc>
                <w:tcPr>
                  <w:tcW w:w="1824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1F07DE3A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Джалал-Абад область</w:t>
                  </w:r>
                </w:p>
              </w:tc>
            </w:tr>
            <w:tr w:rsidR="009D3523" w:rsidRPr="00B057FC" w14:paraId="3D8D4C6D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6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C335A0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86D70">
                    <w:rPr>
                      <w:sz w:val="18"/>
                      <w:szCs w:val="18"/>
                    </w:rPr>
                    <w:t>анын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ичинде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райондор</w:t>
                  </w:r>
                  <w:proofErr w:type="spellEnd"/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ED30AF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1A9A0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85493A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6F157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56416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 xml:space="preserve">в том </w:t>
                  </w:r>
                  <w:proofErr w:type="spellStart"/>
                  <w:proofErr w:type="gramStart"/>
                  <w:r w:rsidRPr="00886D70">
                    <w:rPr>
                      <w:sz w:val="18"/>
                      <w:szCs w:val="18"/>
                    </w:rPr>
                    <w:t>числе:районы</w:t>
                  </w:r>
                  <w:proofErr w:type="spellEnd"/>
                  <w:proofErr w:type="gramEnd"/>
                </w:p>
              </w:tc>
            </w:tr>
            <w:tr w:rsidR="009D3523" w:rsidRPr="00B057FC" w14:paraId="6E2966D8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214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B9C06B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Ала-Бука району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17CC5F" w14:textId="4764817A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2034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0829F6" w14:textId="1D639F4E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1457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93E86DA" w14:textId="7B14BFAA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C833C9" w14:textId="22366B0D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886D70">
                    <w:rPr>
                      <w:sz w:val="18"/>
                      <w:szCs w:val="18"/>
                      <w:lang w:val="ky-KG"/>
                    </w:rPr>
                    <w:t>536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7770A6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Ала-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Букинский</w:t>
                  </w:r>
                  <w:proofErr w:type="spellEnd"/>
                </w:p>
              </w:tc>
            </w:tr>
            <w:tr w:rsidR="009D3523" w:rsidRPr="00B057FC" w14:paraId="42F88487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38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5B64CE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Коргон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E3701E2" w14:textId="200EB2B6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3970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502D24" w14:textId="062AEB82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1048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E0A973" w14:textId="16A984E8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10,9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185DB" w14:textId="179372F0" w:rsidR="009D3523" w:rsidRPr="00886D70" w:rsidRDefault="009D3523" w:rsidP="009D3523">
                  <w:pPr>
                    <w:ind w:left="360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886D70">
                    <w:rPr>
                      <w:sz w:val="18"/>
                      <w:szCs w:val="18"/>
                      <w:lang w:val="ky-KG"/>
                    </w:rPr>
                    <w:t>433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08FDAD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Коргонский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B057FC" w14:paraId="3B48D323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1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010F1A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Аксы району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AD2D09" w14:textId="7EBD220F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3374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A5B53F" w14:textId="28565F36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3234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26F8D8" w14:textId="7F39DC61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E4520C">
                    <w:rPr>
                      <w:sz w:val="18"/>
                      <w:szCs w:val="18"/>
                    </w:rPr>
                    <w:t>33,6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2550D5" w14:textId="2EE1939D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886D70">
                    <w:rPr>
                      <w:sz w:val="18"/>
                      <w:szCs w:val="18"/>
                      <w:lang w:val="ky-KG"/>
                    </w:rPr>
                    <w:t>10</w:t>
                  </w:r>
                  <w:r>
                    <w:rPr>
                      <w:sz w:val="18"/>
                      <w:szCs w:val="18"/>
                      <w:lang w:val="ky-KG"/>
                    </w:rPr>
                    <w:t>21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9AD777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86D70">
                    <w:rPr>
                      <w:sz w:val="18"/>
                      <w:szCs w:val="18"/>
                    </w:rPr>
                    <w:t>Аксыйскый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1FF19930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73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D8B68F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86D70">
                    <w:rPr>
                      <w:sz w:val="18"/>
                      <w:szCs w:val="18"/>
                    </w:rPr>
                    <w:t>а.и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Кербен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шаары</w:t>
                  </w:r>
                  <w:proofErr w:type="spellEnd"/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E08BC7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05F26A3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5A10C8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42B321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DED72D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 xml:space="preserve">в т.ч. г. </w:t>
                  </w:r>
                  <w:proofErr w:type="spellStart"/>
                  <w:r w:rsidRPr="00886D70">
                    <w:rPr>
                      <w:sz w:val="18"/>
                      <w:szCs w:val="18"/>
                    </w:rPr>
                    <w:t>Кербен</w:t>
                  </w:r>
                  <w:proofErr w:type="spellEnd"/>
                </w:p>
              </w:tc>
            </w:tr>
            <w:tr w:rsidR="009D3523" w:rsidRPr="00B057FC" w14:paraId="57470833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05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8E96FD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86D70">
                    <w:rPr>
                      <w:sz w:val="18"/>
                      <w:szCs w:val="18"/>
                    </w:rPr>
                    <w:t>Ноокен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3432581" w14:textId="4321591C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1694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202852E" w14:textId="78D2477A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612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5BBFBD8" w14:textId="26202F3C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E4520C">
                    <w:rPr>
                      <w:sz w:val="18"/>
                      <w:szCs w:val="18"/>
                    </w:rPr>
                    <w:t>6,3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B97EE9" w14:textId="0B172E08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886D70">
                    <w:rPr>
                      <w:sz w:val="18"/>
                      <w:szCs w:val="18"/>
                      <w:lang w:val="ky-KG"/>
                    </w:rPr>
                    <w:t>322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468AC9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86D70">
                    <w:rPr>
                      <w:sz w:val="18"/>
                      <w:szCs w:val="18"/>
                    </w:rPr>
                    <w:t>Ноокенский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1F22238C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37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127BCB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а. и. Кочкор-Ата ш.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F2410D5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5A69F68" w14:textId="51353E23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43E4580" w14:textId="61A5AD20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FD2ED9" w14:textId="77777777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AEB4F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в т.ч. г. Кочкор-Ата</w:t>
                  </w:r>
                </w:p>
              </w:tc>
            </w:tr>
            <w:tr w:rsidR="009D3523" w:rsidRPr="00B057FC" w14:paraId="164B933F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1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BA706C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Сузак району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7D2C6" w14:textId="7BF69E6E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968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DDD35E" w14:textId="3C80248F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886D70">
                    <w:rPr>
                      <w:sz w:val="18"/>
                      <w:szCs w:val="18"/>
                    </w:rPr>
                    <w:t>603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6028408" w14:textId="6E58D60A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E4520C">
                    <w:rPr>
                      <w:sz w:val="18"/>
                      <w:szCs w:val="18"/>
                    </w:rPr>
                    <w:t>6,2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8FFA4D" w14:textId="3178935F" w:rsidR="009D3523" w:rsidRPr="00886D70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886D70">
                    <w:rPr>
                      <w:sz w:val="18"/>
                      <w:szCs w:val="18"/>
                      <w:lang w:val="ky-KG"/>
                    </w:rPr>
                    <w:t>271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823C2E" w14:textId="77777777" w:rsidR="009D3523" w:rsidRPr="00886D70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86D70">
                    <w:rPr>
                      <w:sz w:val="18"/>
                      <w:szCs w:val="18"/>
                    </w:rPr>
                    <w:t>Сузакский</w:t>
                  </w:r>
                  <w:proofErr w:type="spellEnd"/>
                  <w:r w:rsidRPr="00886D70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631F406B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229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5C85E4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а.и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F32FD">
                    <w:rPr>
                      <w:sz w:val="18"/>
                      <w:szCs w:val="18"/>
                    </w:rPr>
                    <w:t>Көк-Жаңгак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8969E6" w14:textId="71AFBF4E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221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6B06FF4" w14:textId="1F3F7DA5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9C39D7D" w14:textId="43139C5B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E4679F">
                    <w:rPr>
                      <w:sz w:val="18"/>
                      <w:szCs w:val="18"/>
                    </w:rPr>
                    <w:t>1,4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7D8094" w14:textId="0ABAE352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1F32FD">
                    <w:rPr>
                      <w:sz w:val="18"/>
                      <w:szCs w:val="18"/>
                      <w:lang w:val="ky-KG"/>
                    </w:rPr>
                    <w:t>39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BA8222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в т.ч. г. Кок-</w:t>
                  </w:r>
                  <w:proofErr w:type="spellStart"/>
                  <w:r w:rsidRPr="001F32FD">
                    <w:rPr>
                      <w:sz w:val="18"/>
                      <w:szCs w:val="18"/>
                    </w:rPr>
                    <w:t>Жангак</w:t>
                  </w:r>
                  <w:proofErr w:type="spellEnd"/>
                </w:p>
              </w:tc>
            </w:tr>
            <w:tr w:rsidR="009D3523" w:rsidRPr="00B057FC" w14:paraId="362A4DAA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33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F7428E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Токтогул району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8C11AD3" w14:textId="3C671417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1538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32EF74E" w14:textId="5FE1B9EF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933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BD23F55" w14:textId="67F9318E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E4679F">
                    <w:rPr>
                      <w:sz w:val="18"/>
                      <w:szCs w:val="18"/>
                    </w:rPr>
                    <w:t>9,7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D46B1B" w14:textId="414593EA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1F32FD">
                    <w:rPr>
                      <w:sz w:val="18"/>
                      <w:szCs w:val="18"/>
                      <w:lang w:val="ky-KG"/>
                    </w:rPr>
                    <w:t>4</w:t>
                  </w:r>
                  <w:r>
                    <w:rPr>
                      <w:sz w:val="18"/>
                      <w:szCs w:val="18"/>
                      <w:lang w:val="ky-KG"/>
                    </w:rPr>
                    <w:t>20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DD2BB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Токтогульский район</w:t>
                  </w:r>
                </w:p>
              </w:tc>
            </w:tr>
            <w:tr w:rsidR="009D3523" w:rsidRPr="00B057FC" w14:paraId="4FC7C31F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207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F244CF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Тогуз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>-Торо району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C4668B4" w14:textId="0866CFB6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887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2BA160" w14:textId="0D97D1FB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8DAAD80" w14:textId="37176567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E4679F">
                    <w:rPr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EE83C" w14:textId="286524AF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1F32FD">
                    <w:rPr>
                      <w:sz w:val="18"/>
                      <w:szCs w:val="18"/>
                      <w:lang w:val="ky-KG"/>
                    </w:rPr>
                    <w:t>51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00C62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Тогуз-Тороуский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1C987FE6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39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956CF4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Чаткал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району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81ADAD" w14:textId="64AA36DE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627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1F081F1" w14:textId="543AF206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466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B5C7F3" w14:textId="1230301D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  <w:r w:rsidRPr="00E4679F">
                    <w:rPr>
                      <w:sz w:val="18"/>
                      <w:szCs w:val="18"/>
                    </w:rPr>
                    <w:t>4,8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C4A778" w14:textId="216BCABA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1F32FD">
                    <w:rPr>
                      <w:sz w:val="18"/>
                      <w:szCs w:val="18"/>
                      <w:lang w:val="ky-KG"/>
                    </w:rPr>
                    <w:t>15</w:t>
                  </w:r>
                  <w:r>
                    <w:rPr>
                      <w:sz w:val="18"/>
                      <w:szCs w:val="18"/>
                      <w:lang w:val="ky-KG"/>
                    </w:rPr>
                    <w:t>8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597989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Чаткальский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D3523" w:rsidRPr="00B057FC" w14:paraId="04101D25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213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6F493D" w14:textId="193E5114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Манас ш.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5962DB" w14:textId="59F85072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527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1324028" w14:textId="3BDCF4F9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D3F4C7" w14:textId="2FCB51E8" w:rsidR="009D3523" w:rsidRPr="00E4679F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E4679F">
                    <w:rPr>
                      <w:sz w:val="18"/>
                      <w:szCs w:val="18"/>
                    </w:rPr>
                    <w:t>1,3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62639E" w14:textId="19839E6D" w:rsidR="009D3523" w:rsidRPr="00E4679F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E4679F">
                    <w:rPr>
                      <w:sz w:val="18"/>
                      <w:szCs w:val="18"/>
                      <w:lang w:val="ky-KG"/>
                    </w:rPr>
                    <w:t>53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45867" w14:textId="44B4EB58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 xml:space="preserve">г. Манас </w:t>
                  </w:r>
                </w:p>
              </w:tc>
            </w:tr>
            <w:tr w:rsidR="009D3523" w:rsidRPr="00B057FC" w14:paraId="19890820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44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3AD0FB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Кара-</w:t>
                  </w:r>
                  <w:proofErr w:type="spellStart"/>
                  <w:r w:rsidRPr="001F32FD">
                    <w:rPr>
                      <w:sz w:val="18"/>
                      <w:szCs w:val="18"/>
                    </w:rPr>
                    <w:t>Көл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702465" w14:textId="395D5965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173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931103B" w14:textId="260725B1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112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A488398" w14:textId="5FDEF8C3" w:rsidR="009D3523" w:rsidRPr="00F67EE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F67EED">
                    <w:rPr>
                      <w:sz w:val="18"/>
                      <w:szCs w:val="18"/>
                    </w:rPr>
                    <w:t>1,1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ED4818" w14:textId="0C8A6F65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1F32FD">
                    <w:rPr>
                      <w:sz w:val="18"/>
                      <w:szCs w:val="18"/>
                      <w:lang w:val="ky-KG"/>
                    </w:rPr>
                    <w:t>80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F38D86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г.Кара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-Куль </w:t>
                  </w:r>
                </w:p>
              </w:tc>
            </w:tr>
            <w:tr w:rsidR="009D3523" w:rsidRPr="00B057FC" w14:paraId="7A3D4F67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219"/>
              </w:trPr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09812D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Таш-</w:t>
                  </w:r>
                  <w:proofErr w:type="spellStart"/>
                  <w:r w:rsidRPr="001F32FD">
                    <w:rPr>
                      <w:sz w:val="18"/>
                      <w:szCs w:val="18"/>
                    </w:rPr>
                    <w:t>Көмүр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AD751D" w14:textId="51FE01DA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324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72A43D" w14:textId="38AB8543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308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A1395AB" w14:textId="6CE9A81C" w:rsidR="009D3523" w:rsidRPr="009E7155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E7155">
                    <w:rPr>
                      <w:sz w:val="18"/>
                      <w:szCs w:val="18"/>
                    </w:rPr>
                    <w:t>3,2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1B555" w14:textId="06D6C0C8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1F32FD">
                    <w:rPr>
                      <w:sz w:val="18"/>
                      <w:szCs w:val="18"/>
                      <w:lang w:val="ky-KG"/>
                    </w:rPr>
                    <w:t>132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767398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г.Таш-Кумыр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D3523" w:rsidRPr="00B057FC" w14:paraId="0220A89B" w14:textId="77777777" w:rsidTr="00C27CB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105"/>
              </w:trPr>
              <w:tc>
                <w:tcPr>
                  <w:tcW w:w="22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D1C23AC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Майлуу-Суу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ш.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B913DB2" w14:textId="756BDBFC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656</w:t>
                  </w:r>
                </w:p>
              </w:tc>
              <w:tc>
                <w:tcPr>
                  <w:tcW w:w="19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DF8C90D" w14:textId="3D7CFAFA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1F32FD">
                    <w:rPr>
                      <w:sz w:val="18"/>
                      <w:szCs w:val="18"/>
                    </w:rPr>
                    <w:t>601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C45ED6F" w14:textId="13322559" w:rsidR="009D3523" w:rsidRPr="009E7155" w:rsidRDefault="009D3523" w:rsidP="009D3523">
                  <w:pPr>
                    <w:jc w:val="right"/>
                    <w:rPr>
                      <w:sz w:val="18"/>
                      <w:szCs w:val="18"/>
                    </w:rPr>
                  </w:pPr>
                  <w:r w:rsidRPr="009E7155">
                    <w:rPr>
                      <w:sz w:val="18"/>
                      <w:szCs w:val="18"/>
                    </w:rPr>
                    <w:t>6,2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1B2A2F4" w14:textId="0544A77A" w:rsidR="009D3523" w:rsidRPr="001F32FD" w:rsidRDefault="009D3523" w:rsidP="009D3523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1F32FD">
                    <w:rPr>
                      <w:sz w:val="18"/>
                      <w:szCs w:val="18"/>
                      <w:lang w:val="ky-KG"/>
                    </w:rPr>
                    <w:t>332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D222635" w14:textId="77777777" w:rsidR="009D3523" w:rsidRPr="001F32FD" w:rsidRDefault="009D3523" w:rsidP="009D352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F32FD">
                    <w:rPr>
                      <w:sz w:val="18"/>
                      <w:szCs w:val="18"/>
                    </w:rPr>
                    <w:t>г.Майлуу-Суу</w:t>
                  </w:r>
                  <w:proofErr w:type="spellEnd"/>
                  <w:r w:rsidRPr="001F32FD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164BABDF" w14:textId="77777777" w:rsidR="009D3523" w:rsidRPr="00B057FC" w:rsidRDefault="009D3523" w:rsidP="009D3523">
            <w:pPr>
              <w:rPr>
                <w:color w:val="EE0000"/>
                <w:sz w:val="18"/>
                <w:szCs w:val="18"/>
                <w:lang w:val="ky-KG"/>
              </w:rPr>
            </w:pPr>
          </w:p>
          <w:tbl>
            <w:tblPr>
              <w:tblW w:w="30473" w:type="dxa"/>
              <w:tblLayout w:type="fixed"/>
              <w:tblLook w:val="00A0" w:firstRow="1" w:lastRow="0" w:firstColumn="1" w:lastColumn="0" w:noHBand="0" w:noVBand="0"/>
            </w:tblPr>
            <w:tblGrid>
              <w:gridCol w:w="4996"/>
              <w:gridCol w:w="5103"/>
              <w:gridCol w:w="4712"/>
              <w:gridCol w:w="5135"/>
              <w:gridCol w:w="4817"/>
              <w:gridCol w:w="238"/>
              <w:gridCol w:w="238"/>
              <w:gridCol w:w="380"/>
              <w:gridCol w:w="4854"/>
            </w:tblGrid>
            <w:tr w:rsidR="009D3523" w:rsidRPr="00B057FC" w14:paraId="15D7318A" w14:textId="77777777" w:rsidTr="00C27CB3">
              <w:tc>
                <w:tcPr>
                  <w:tcW w:w="4996" w:type="dxa"/>
                </w:tcPr>
                <w:p w14:paraId="0A5B39BD" w14:textId="10DDD026" w:rsidR="009D3523" w:rsidRPr="00B057FC" w:rsidRDefault="009D3523" w:rsidP="009D3523">
                  <w:pPr>
                    <w:pStyle w:val="12"/>
                    <w:ind w:firstLine="351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  <w:bookmarkStart w:id="3" w:name="_Hlk214451192"/>
                  <w:r w:rsidRPr="00A167A7">
                    <w:rPr>
                      <w:rFonts w:ascii="Times New Roman UniToktom" w:hAnsi="Times New Roman UniToktom" w:cs="Times New Roman UniToktom"/>
                      <w:b/>
                      <w:bCs/>
                      <w:sz w:val="24"/>
                      <w:szCs w:val="24"/>
                      <w:lang w:val="ky-KG"/>
                    </w:rPr>
                    <w:t xml:space="preserve">Баалар жана тарифтердин индекси. </w:t>
                  </w:r>
                  <w:r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Инфляция деңгээлин мүнөздөөчү керектөө бааларынын индекси </w:t>
                  </w:r>
                  <w:r w:rsidRPr="00A167A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2026-жылдын  </w:t>
                  </w:r>
                  <w:r w:rsidR="00A167A7" w:rsidRPr="00A167A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июнь</w:t>
                  </w:r>
                  <w:r w:rsidRPr="00A167A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айын өткөн </w:t>
                  </w:r>
                  <w:r w:rsidR="00A167A7" w:rsidRPr="00A167A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май</w:t>
                  </w:r>
                  <w:r w:rsidRPr="00A167A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айына салыштырмалуу</w:t>
                  </w:r>
                  <w:r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 Жалал-Абад </w:t>
                  </w:r>
                  <w:r w:rsidRPr="00A167A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облусу </w:t>
                  </w:r>
                  <w:r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боюнча 0,</w:t>
                  </w:r>
                  <w:r w:rsidR="00A167A7"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8</w:t>
                  </w:r>
                  <w:r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пайызды түзүп жана ушул жылдын </w:t>
                  </w:r>
                  <w:r w:rsidR="00A167A7"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июнь</w:t>
                  </w:r>
                  <w:r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айын өткөн жылдын </w:t>
                  </w:r>
                  <w:r w:rsidR="00A167A7"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июнь</w:t>
                  </w:r>
                  <w:r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айына салыштырганда </w:t>
                  </w:r>
                  <w:r w:rsidR="00A167A7"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2,7</w:t>
                  </w:r>
                  <w:r w:rsidRPr="00A167A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  пайызды түздү.</w:t>
                  </w:r>
                </w:p>
              </w:tc>
              <w:tc>
                <w:tcPr>
                  <w:tcW w:w="5103" w:type="dxa"/>
                </w:tcPr>
                <w:p w14:paraId="5FBA7D0F" w14:textId="487D55C5" w:rsidR="009D3523" w:rsidRPr="00B057FC" w:rsidRDefault="009D3523" w:rsidP="009D3523">
                  <w:pPr>
                    <w:pStyle w:val="12"/>
                    <w:ind w:firstLine="459"/>
                    <w:jc w:val="both"/>
                    <w:rPr>
                      <w:bCs/>
                      <w:iCs/>
                      <w:color w:val="EE0000"/>
                      <w:sz w:val="24"/>
                      <w:szCs w:val="24"/>
                      <w:lang w:val="ky-KG" w:eastAsia="en-US"/>
                    </w:rPr>
                  </w:pPr>
                  <w:r w:rsidRPr="00A167A7">
                    <w:rPr>
                      <w:b/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Индекс цен и тарифов. 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Индекс потребительских цен, характеризующий уровень инфляции в целом по </w:t>
                  </w:r>
                  <w:r w:rsidRPr="00A167A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Джалал-Абадской области в </w:t>
                  </w:r>
                  <w:r w:rsidR="00A167A7" w:rsidRPr="00A167A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июне</w:t>
                  </w:r>
                  <w:r w:rsidRPr="00A167A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2026 года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по срав</w:t>
                  </w:r>
                  <w:r w:rsidRPr="00A167A7">
                    <w:rPr>
                      <w:iCs/>
                      <w:sz w:val="24"/>
                      <w:szCs w:val="24"/>
                      <w:lang w:eastAsia="en-US"/>
                    </w:rPr>
                    <w:t>нению с предыдущим месяцем составил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0,</w:t>
                  </w:r>
                  <w:r w:rsidR="00A167A7"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>8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A167A7">
                    <w:rPr>
                      <w:iCs/>
                      <w:sz w:val="24"/>
                      <w:szCs w:val="24"/>
                      <w:lang w:eastAsia="en-US"/>
                    </w:rPr>
                    <w:t>процента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по</w:t>
                  </w:r>
                  <w:r w:rsidR="00A167A7"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>выс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илось, с </w:t>
                  </w:r>
                  <w:r w:rsidR="00A167A7"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>июня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2026 года </w:t>
                  </w:r>
                  <w:r w:rsidRPr="00A167A7">
                    <w:rPr>
                      <w:iCs/>
                      <w:sz w:val="24"/>
                      <w:szCs w:val="24"/>
                      <w:lang w:eastAsia="en-US"/>
                    </w:rPr>
                    <w:t xml:space="preserve">по сравнению 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к </w:t>
                  </w:r>
                  <w:r w:rsidR="00A167A7"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>июню</w:t>
                  </w:r>
                  <w:r w:rsidRPr="00A167A7">
                    <w:rPr>
                      <w:iCs/>
                      <w:sz w:val="24"/>
                      <w:szCs w:val="24"/>
                      <w:lang w:eastAsia="en-US"/>
                    </w:rPr>
                    <w:t xml:space="preserve"> прошлого года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составили </w:t>
                  </w:r>
                  <w:r w:rsidR="00A167A7"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>2,7</w:t>
                  </w:r>
                  <w:r w:rsidRPr="00A167A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A167A7">
                    <w:rPr>
                      <w:iCs/>
                      <w:sz w:val="24"/>
                      <w:szCs w:val="24"/>
                      <w:lang w:eastAsia="en-US"/>
                    </w:rPr>
                    <w:t>процента</w:t>
                  </w:r>
                  <w:r w:rsidRPr="00B057FC">
                    <w:rPr>
                      <w:iCs/>
                      <w:color w:val="EE0000"/>
                      <w:sz w:val="24"/>
                      <w:szCs w:val="24"/>
                      <w:lang w:val="ky-KG" w:eastAsia="en-US"/>
                    </w:rPr>
                    <w:t>.</w:t>
                  </w:r>
                </w:p>
              </w:tc>
              <w:tc>
                <w:tcPr>
                  <w:tcW w:w="4712" w:type="dxa"/>
                </w:tcPr>
                <w:p w14:paraId="105C801E" w14:textId="54D804E5" w:rsidR="009D3523" w:rsidRPr="00B057FC" w:rsidRDefault="009D3523" w:rsidP="009D3523">
                  <w:pPr>
                    <w:pStyle w:val="12"/>
                    <w:ind w:firstLine="49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35" w:type="dxa"/>
                </w:tcPr>
                <w:p w14:paraId="58F65208" w14:textId="3967D746" w:rsidR="009D3523" w:rsidRPr="00B057FC" w:rsidRDefault="009D3523" w:rsidP="009D3523">
                  <w:pPr>
                    <w:pStyle w:val="12"/>
                    <w:ind w:firstLine="49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17" w:type="dxa"/>
                </w:tcPr>
                <w:p w14:paraId="7CB5DE03" w14:textId="6983E017" w:rsidR="009D3523" w:rsidRPr="00B057FC" w:rsidRDefault="009D3523" w:rsidP="009D3523">
                  <w:pPr>
                    <w:pStyle w:val="12"/>
                    <w:ind w:firstLine="465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</w:tcPr>
                <w:p w14:paraId="38505220" w14:textId="1F033433" w:rsidR="009D3523" w:rsidRPr="00B057FC" w:rsidRDefault="009D3523" w:rsidP="009D3523">
                  <w:pPr>
                    <w:pStyle w:val="12"/>
                    <w:ind w:firstLine="708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</w:tcPr>
                <w:p w14:paraId="7C6B6844" w14:textId="1F03E628" w:rsidR="009D3523" w:rsidRPr="00B057FC" w:rsidRDefault="009D3523" w:rsidP="009D3523">
                  <w:pPr>
                    <w:pStyle w:val="12"/>
                    <w:ind w:firstLine="708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380" w:type="dxa"/>
                </w:tcPr>
                <w:p w14:paraId="37DFEF4D" w14:textId="6CB35EFF" w:rsidR="009D3523" w:rsidRPr="00B057FC" w:rsidRDefault="009D3523" w:rsidP="009D3523">
                  <w:pPr>
                    <w:pStyle w:val="12"/>
                    <w:ind w:firstLine="708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54" w:type="dxa"/>
                </w:tcPr>
                <w:p w14:paraId="24EC3C6F" w14:textId="74FFEC9F" w:rsidR="009D3523" w:rsidRPr="00B057FC" w:rsidRDefault="009D3523" w:rsidP="009D3523">
                  <w:pPr>
                    <w:widowControl/>
                    <w:autoSpaceDE/>
                    <w:ind w:firstLine="708"/>
                    <w:jc w:val="both"/>
                    <w:rPr>
                      <w:b/>
                      <w:bCs/>
                      <w:iCs/>
                      <w:color w:val="EE0000"/>
                      <w:sz w:val="24"/>
                      <w:szCs w:val="24"/>
                      <w:lang w:val="ky-KG" w:eastAsia="en-US"/>
                    </w:rPr>
                  </w:pPr>
                </w:p>
              </w:tc>
            </w:tr>
            <w:tr w:rsidR="009D3523" w:rsidRPr="00B057FC" w14:paraId="0259D744" w14:textId="77777777" w:rsidTr="00C27CB3">
              <w:tc>
                <w:tcPr>
                  <w:tcW w:w="4996" w:type="dxa"/>
                  <w:shd w:val="clear" w:color="auto" w:fill="FFFFFF"/>
                </w:tcPr>
                <w:p w14:paraId="11360387" w14:textId="723A3DE1" w:rsidR="009D3523" w:rsidRPr="00B057FC" w:rsidRDefault="009D3523" w:rsidP="009D3523">
                  <w:pPr>
                    <w:pStyle w:val="12"/>
                    <w:ind w:firstLine="351"/>
                    <w:jc w:val="both"/>
                    <w:rPr>
                      <w:rFonts w:ascii="Times New Roman UniToktom" w:hAnsi="Times New Roman UniToktom" w:cs="Times New Roman UniToktom"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  <w:r w:rsidRPr="00D0061A">
                    <w:rPr>
                      <w:rFonts w:ascii="Times New Roman UniToktom" w:hAnsi="Times New Roman UniToktom" w:cs="Times New Roman UniToktom"/>
                      <w:iCs/>
                      <w:sz w:val="24"/>
                      <w:szCs w:val="24"/>
                      <w:lang w:val="ky-KG"/>
                    </w:rPr>
                    <w:t xml:space="preserve">2026-жылдын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iCs/>
                      <w:sz w:val="24"/>
                      <w:szCs w:val="24"/>
                      <w:lang w:val="ky-KG"/>
                    </w:rPr>
                    <w:t>июнь</w:t>
                  </w:r>
                  <w:r w:rsidRPr="00D0061A">
                    <w:rPr>
                      <w:rFonts w:ascii="Times New Roman UniToktom" w:hAnsi="Times New Roman UniToktom" w:cs="Times New Roman UniToktom"/>
                      <w:iCs/>
                      <w:sz w:val="24"/>
                      <w:szCs w:val="24"/>
                      <w:lang w:val="ky-KG"/>
                    </w:rPr>
                    <w:t xml:space="preserve"> айын өткөн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iCs/>
                      <w:sz w:val="24"/>
                      <w:szCs w:val="24"/>
                      <w:lang w:val="ky-KG"/>
                    </w:rPr>
                    <w:t>май</w:t>
                  </w:r>
                  <w:r w:rsidRPr="00D0061A">
                    <w:rPr>
                      <w:rFonts w:ascii="Times New Roman UniToktom" w:hAnsi="Times New Roman UniToktom" w:cs="Times New Roman UniToktom"/>
                      <w:iCs/>
                      <w:sz w:val="24"/>
                      <w:szCs w:val="24"/>
                      <w:lang w:val="ky-KG"/>
                    </w:rPr>
                    <w:t xml:space="preserve"> айына салыштырганда Жалал-Абад облусу боюнча тама</w:t>
                  </w:r>
                  <w:r w:rsidRPr="00D0061A">
                    <w:rPr>
                      <w:rFonts w:ascii="Times New Roman UniToktom" w:hAnsi="Times New Roman UniToktom" w:cs="Times New Roman UniToktom"/>
                      <w:iCs/>
                      <w:sz w:val="24"/>
                      <w:szCs w:val="24"/>
                    </w:rPr>
                    <w:t>к-</w:t>
                  </w:r>
                  <w:r w:rsidRPr="00D0061A">
                    <w:rPr>
                      <w:rFonts w:ascii="Times New Roman UniToktom" w:hAnsi="Times New Roman UniToktom" w:cs="Times New Roman UniToktom"/>
                      <w:iCs/>
                      <w:sz w:val="24"/>
                      <w:szCs w:val="24"/>
                      <w:lang w:val="ky-KG"/>
                    </w:rPr>
                    <w:t xml:space="preserve">аш азыктарынын жана алкоголсуз суусундуктардын 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баалары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1,0 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пайызга жогору болуп, эт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3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,8 пайызга, жаңы эт дагы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4,0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пайыздарга жогору болду. Сүт азыктары быштак жана жумуртка 1,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0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жогору болду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. Нан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2,8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пайызга, нан жана башка азыктары 0,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2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жогору болуп, анын ичинен акшак 0,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4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кемиген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,</w:t>
                  </w:r>
                  <w:r w:rsidRPr="00B057FC">
                    <w:rPr>
                      <w:rFonts w:ascii="Times New Roman UniToktom" w:hAnsi="Times New Roman UniToktom" w:cs="Times New Roman UniToktom"/>
                      <w:color w:val="EE0000"/>
                      <w:sz w:val="24"/>
                      <w:szCs w:val="24"/>
                      <w:lang w:val="ky-KG"/>
                    </w:rPr>
                    <w:t xml:space="preserve"> 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ал эми макарон азыктары ж. б. дан азыктары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0,5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жогорулаган</w:t>
                  </w:r>
                  <w:r w:rsid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, 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ун </w:t>
                  </w:r>
                  <w:r w:rsid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болсо 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0,2 пайызга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кемиген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.</w:t>
                  </w:r>
                  <w:r w:rsidRPr="00B057FC">
                    <w:rPr>
                      <w:rFonts w:ascii="Times New Roman UniToktom" w:hAnsi="Times New Roman UniToktom" w:cs="Times New Roman UniToktom"/>
                      <w:color w:val="EE0000"/>
                      <w:sz w:val="24"/>
                      <w:szCs w:val="24"/>
                      <w:lang w:val="ky-KG"/>
                    </w:rPr>
                    <w:t xml:space="preserve"> </w:t>
                  </w:r>
                  <w:r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Өсүмдүк майлары жана тоң майы 0,</w:t>
                  </w:r>
                  <w:r w:rsidR="00545049"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5</w:t>
                  </w:r>
                  <w:r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</w:t>
                  </w:r>
                  <w:r w:rsidR="00545049"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кемиген</w:t>
                  </w:r>
                  <w:r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. Ал эми мөм</w:t>
                  </w:r>
                  <w:r w:rsidR="00545049"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ө</w:t>
                  </w:r>
                  <w:r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жемиштер </w:t>
                  </w:r>
                  <w:r w:rsidR="00545049"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3,3</w:t>
                  </w:r>
                  <w:r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жогорулады, анын ичинен жаңы мөмөлөр дагы </w:t>
                  </w:r>
                  <w:r w:rsidR="00545049"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6,8</w:t>
                  </w:r>
                  <w:r w:rsidRPr="00545049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көтөрүлду, </w:t>
                  </w:r>
                  <w:r w:rsidRPr="00C637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ал эми алма жана алмурут </w:t>
                  </w:r>
                  <w:r w:rsidR="00C63720" w:rsidRPr="00C637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4,7</w:t>
                  </w:r>
                  <w:r w:rsidRPr="00C637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пайыздарга жогору болду. Кургатылган жемиштер жана жангак 0,</w:t>
                  </w:r>
                  <w:r w:rsidR="00C63720" w:rsidRPr="00C637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5</w:t>
                  </w:r>
                  <w:r w:rsidRPr="00C637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кемиген. Кум шекер, бал, шоколад, ширелер дагы 0,</w:t>
                  </w:r>
                  <w:r w:rsidR="00C63720" w:rsidRPr="00C637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6</w:t>
                  </w:r>
                  <w:r w:rsidRPr="00C637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</w:t>
                  </w:r>
                  <w:r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ошондой эле алкоголдук ичимдиктер жана тамеки 0,</w:t>
                  </w:r>
                  <w:r w:rsidR="009A2350"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2</w:t>
                  </w:r>
                  <w:r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пайызга, ошондой эле кийим  кече жана бут кийим 0,</w:t>
                  </w:r>
                  <w:r w:rsidR="009A2350"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8</w:t>
                  </w:r>
                  <w:r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жогору болду.</w:t>
                  </w:r>
                  <w:r w:rsidRPr="00B057FC">
                    <w:rPr>
                      <w:rFonts w:ascii="Times New Roman UniToktom" w:hAnsi="Times New Roman UniToktom" w:cs="Times New Roman UniToktom"/>
                      <w:color w:val="EE0000"/>
                      <w:sz w:val="24"/>
                      <w:szCs w:val="24"/>
                      <w:lang w:val="ky-KG"/>
                    </w:rPr>
                    <w:t xml:space="preserve"> </w:t>
                  </w:r>
                  <w:r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Тиричилик кызмат көрсөтүү суу жана электр чырагы </w:t>
                  </w:r>
                  <w:r w:rsidR="009A2350"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0,3</w:t>
                  </w:r>
                  <w:r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жана үйгө керектелүүчү буюмдар 0</w:t>
                  </w:r>
                  <w:r w:rsidR="009A2350"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,</w:t>
                  </w:r>
                  <w:r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5 пайызга жогорулаган, ал эми ар түрдүү товарлар жана кызмат көрсөтүүлөр дагы </w:t>
                  </w:r>
                  <w:r w:rsidR="00203A9E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0,7</w:t>
                  </w:r>
                  <w:r w:rsidRPr="009A235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жогору болду. Саламаттыкты сактоо дагы 0,9 пайызга жогору болду.</w:t>
                  </w:r>
                </w:p>
              </w:tc>
              <w:tc>
                <w:tcPr>
                  <w:tcW w:w="5103" w:type="dxa"/>
                  <w:shd w:val="clear" w:color="auto" w:fill="FFFFFF"/>
                </w:tcPr>
                <w:p w14:paraId="23E37C26" w14:textId="20B2B841" w:rsidR="009D3523" w:rsidRPr="00B057FC" w:rsidRDefault="009D3523" w:rsidP="009D3523">
                  <w:pPr>
                    <w:widowControl/>
                    <w:autoSpaceDE/>
                    <w:ind w:firstLine="459"/>
                    <w:jc w:val="both"/>
                    <w:rPr>
                      <w:rFonts w:ascii="Times New Roman UniToktom" w:hAnsi="Times New Roman UniToktom" w:cs="Times New Roman UniToktom"/>
                      <w:color w:val="EE0000"/>
                      <w:sz w:val="24"/>
                      <w:szCs w:val="24"/>
                      <w:lang w:val="ky-KG"/>
                    </w:rPr>
                  </w:pP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В 2026 году </w:t>
                  </w:r>
                  <w:r w:rsidR="00C058ED"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июнь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C058ED">
                    <w:rPr>
                      <w:iCs/>
                      <w:sz w:val="24"/>
                      <w:szCs w:val="24"/>
                      <w:lang w:eastAsia="en-US"/>
                    </w:rPr>
                    <w:t>по сравнению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с предыдущим месяцем</w:t>
                  </w:r>
                  <w:r w:rsidRPr="00C058ED">
                    <w:rPr>
                      <w:iCs/>
                      <w:sz w:val="24"/>
                      <w:szCs w:val="24"/>
                      <w:lang w:eastAsia="en-US"/>
                    </w:rPr>
                    <w:t xml:space="preserve"> по 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Джалал-Абадской</w:t>
                  </w:r>
                  <w:r w:rsidRPr="00C058ED">
                    <w:rPr>
                      <w:iCs/>
                      <w:sz w:val="24"/>
                      <w:szCs w:val="24"/>
                      <w:lang w:eastAsia="en-US"/>
                    </w:rPr>
                    <w:t xml:space="preserve"> области, цены на пищевые продукты и </w:t>
                  </w:r>
                  <w:proofErr w:type="spellStart"/>
                  <w:r w:rsidRPr="00C058ED">
                    <w:rPr>
                      <w:iCs/>
                      <w:sz w:val="24"/>
                      <w:szCs w:val="24"/>
                      <w:lang w:eastAsia="en-US"/>
                    </w:rPr>
                    <w:t>безалкогольны</w:t>
                  </w:r>
                  <w:proofErr w:type="spellEnd"/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е </w:t>
                  </w:r>
                  <w:proofErr w:type="spellStart"/>
                  <w:r w:rsidRPr="00C058ED">
                    <w:rPr>
                      <w:iCs/>
                      <w:sz w:val="24"/>
                      <w:szCs w:val="24"/>
                      <w:lang w:eastAsia="en-US"/>
                    </w:rPr>
                    <w:t>напитк</w:t>
                  </w:r>
                  <w:proofErr w:type="spellEnd"/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и по</w:t>
                  </w:r>
                  <w:r w:rsidR="00C058ED"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высило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сь  на    </w:t>
                  </w:r>
                  <w:r w:rsidR="00C058ED"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1,0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процента, мясо повысилось на </w:t>
                  </w:r>
                  <w:r w:rsidR="00C058ED"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3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,8 процента и свежее мясо повысилась на </w:t>
                  </w:r>
                  <w:r w:rsidR="00C058ED"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4,0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процента, а молочные продукты сыры и яйцо 1,</w:t>
                  </w:r>
                  <w:r w:rsidR="00C058ED"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0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</w:t>
                  </w:r>
                  <w:r w:rsidR="00C058ED"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>выси</w:t>
                  </w:r>
                  <w:r w:rsidRPr="00C058E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лось. </w:t>
                  </w:r>
                  <w:r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На хлеб на </w:t>
                  </w:r>
                  <w:r w:rsidR="00D0061A"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>2,8 понизилось, а</w:t>
                  </w:r>
                  <w:r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D0061A">
                    <w:rPr>
                      <w:iCs/>
                      <w:sz w:val="24"/>
                      <w:szCs w:val="24"/>
                      <w:lang w:eastAsia="en-US"/>
                    </w:rPr>
                    <w:t>на хлебобулочные изделия</w:t>
                  </w:r>
                  <w:r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0,</w:t>
                  </w:r>
                  <w:r w:rsidR="00D0061A"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>2</w:t>
                  </w:r>
                  <w:r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 процентов повысилось. В том числе 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крупа тоже 0,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4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процента по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низ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илось. 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М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акаронные изделия и др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0,5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процента повысилось, </w:t>
                  </w:r>
                  <w:r w:rsidR="00D0061A"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а</w:t>
                  </w:r>
                  <w:r w:rsidRPr="00D0061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м</w:t>
                  </w:r>
                  <w:r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ука </w:t>
                  </w:r>
                  <w:r w:rsidR="00D0061A"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>2,1</w:t>
                  </w:r>
                  <w:r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</w:t>
                  </w:r>
                  <w:r w:rsidR="00D0061A"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>низ</w:t>
                  </w:r>
                  <w:r w:rsidRPr="00D0061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илось. 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>Масла и жир 0,</w:t>
                  </w:r>
                  <w:r w:rsidR="000D2413"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>5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</w:t>
                  </w:r>
                  <w:r w:rsidR="000D2413"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>низи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лось. Фрукты и овощи </w:t>
                  </w:r>
                  <w:r w:rsidR="00C1563E"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>3,3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понизилось,</w:t>
                  </w:r>
                  <w:r w:rsidRPr="00B057FC">
                    <w:rPr>
                      <w:iCs/>
                      <w:color w:val="EE0000"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в том числе свежие фрукты повысились на </w:t>
                  </w:r>
                  <w:r w:rsidR="00C1563E"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>6,8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процента, </w:t>
                  </w:r>
                  <w:r w:rsidRPr="00C1563E">
                    <w:rPr>
                      <w:iCs/>
                      <w:sz w:val="24"/>
                      <w:szCs w:val="24"/>
                      <w:lang w:eastAsia="en-US"/>
                    </w:rPr>
                    <w:t>яблоки и груши на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="00C1563E"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>4,7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повысилось. А сушенные фрукты и орехи понизились на 0,</w:t>
                  </w:r>
                  <w:r w:rsidR="00C1563E"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>5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процентов, а сахар, джем, мед, шоколад  0,</w:t>
                  </w:r>
                  <w:r w:rsidR="00C1563E"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>6</w:t>
                  </w:r>
                  <w:r w:rsidRPr="00C1563E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повысилось, </w:t>
                  </w:r>
                  <w:r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>алкогольные напитки  табачные изделя 0,</w:t>
                  </w:r>
                  <w:r w:rsidR="0086477C"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>2</w:t>
                  </w:r>
                  <w:r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процента, а одежда и обувь повысилась на 0,</w:t>
                  </w:r>
                  <w:r w:rsidR="0086477C"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>8</w:t>
                  </w:r>
                  <w:r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процентов. А жилищные услуги вода, электро энергия повысилось на </w:t>
                  </w:r>
                  <w:r w:rsidR="0086477C"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>0,3</w:t>
                  </w:r>
                  <w:r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процентов,  предметы домашнего обихода 0,5 процента повысилось, а разные товары и услуги </w:t>
                  </w:r>
                  <w:r w:rsidR="000F19AA">
                    <w:rPr>
                      <w:iCs/>
                      <w:sz w:val="24"/>
                      <w:szCs w:val="24"/>
                      <w:lang w:val="ky-KG" w:eastAsia="en-US"/>
                    </w:rPr>
                    <w:t>0,7</w:t>
                  </w:r>
                  <w:r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</w:t>
                  </w:r>
                  <w:r w:rsidR="000F19AA">
                    <w:rPr>
                      <w:iCs/>
                      <w:sz w:val="24"/>
                      <w:szCs w:val="24"/>
                      <w:lang w:val="ky-KG" w:eastAsia="en-US"/>
                    </w:rPr>
                    <w:t>выс</w:t>
                  </w:r>
                  <w:r w:rsidR="0086477C"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>и</w:t>
                  </w:r>
                  <w:r w:rsidRPr="0086477C">
                    <w:rPr>
                      <w:iCs/>
                      <w:sz w:val="24"/>
                      <w:szCs w:val="24"/>
                      <w:lang w:val="ky-KG" w:eastAsia="en-US"/>
                    </w:rPr>
                    <w:t>лось.</w:t>
                  </w:r>
                  <w:r w:rsidRPr="00B057FC">
                    <w:rPr>
                      <w:iCs/>
                      <w:color w:val="EE0000"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9A2350">
                    <w:rPr>
                      <w:iCs/>
                      <w:sz w:val="24"/>
                      <w:szCs w:val="24"/>
                      <w:lang w:val="ky-KG" w:eastAsia="en-US"/>
                    </w:rPr>
                    <w:t>Услуги на здравоохранение повысилось на 0,9 процента.</w:t>
                  </w:r>
                </w:p>
              </w:tc>
              <w:tc>
                <w:tcPr>
                  <w:tcW w:w="4712" w:type="dxa"/>
                  <w:shd w:val="clear" w:color="auto" w:fill="FFFFFF"/>
                </w:tcPr>
                <w:p w14:paraId="691E812A" w14:textId="7E40A7CB" w:rsidR="009D3523" w:rsidRPr="00B057FC" w:rsidRDefault="009D3523" w:rsidP="009D3523">
                  <w:pPr>
                    <w:pStyle w:val="12"/>
                    <w:ind w:firstLine="487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35" w:type="dxa"/>
                  <w:shd w:val="clear" w:color="auto" w:fill="FFFFFF"/>
                </w:tcPr>
                <w:p w14:paraId="3C544B4F" w14:textId="47ABC64E" w:rsidR="009D3523" w:rsidRPr="00B057FC" w:rsidRDefault="009D3523" w:rsidP="009D3523">
                  <w:pPr>
                    <w:pStyle w:val="12"/>
                    <w:ind w:firstLine="487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14:paraId="08D9E8E0" w14:textId="32F5EC06" w:rsidR="009D3523" w:rsidRPr="00B057FC" w:rsidRDefault="009D3523" w:rsidP="009D3523">
                  <w:pPr>
                    <w:pStyle w:val="12"/>
                    <w:ind w:firstLine="455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79DB36F3" w14:textId="68130283" w:rsidR="009D3523" w:rsidRPr="00B057FC" w:rsidRDefault="009D3523" w:rsidP="009D3523">
                  <w:pPr>
                    <w:pStyle w:val="12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69D80D33" w14:textId="0D6BEF88" w:rsidR="009D3523" w:rsidRPr="00B057FC" w:rsidRDefault="009D3523" w:rsidP="009D3523">
                  <w:pPr>
                    <w:pStyle w:val="12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</w:tcPr>
                <w:p w14:paraId="7B942BFC" w14:textId="3F8C0651" w:rsidR="009D3523" w:rsidRPr="00B057FC" w:rsidRDefault="009D3523" w:rsidP="009D3523">
                  <w:pPr>
                    <w:pStyle w:val="12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54" w:type="dxa"/>
                  <w:shd w:val="clear" w:color="auto" w:fill="FFFFFF"/>
                </w:tcPr>
                <w:p w14:paraId="7E684CDE" w14:textId="4E1FAA5C" w:rsidR="009D3523" w:rsidRPr="00B057FC" w:rsidRDefault="009D3523" w:rsidP="009D3523">
                  <w:pPr>
                    <w:widowControl/>
                    <w:autoSpaceDE/>
                    <w:ind w:firstLine="720"/>
                    <w:jc w:val="both"/>
                    <w:rPr>
                      <w:iCs/>
                      <w:color w:val="EE0000"/>
                      <w:sz w:val="24"/>
                      <w:szCs w:val="24"/>
                      <w:lang w:val="ky-KG" w:eastAsia="en-US"/>
                    </w:rPr>
                  </w:pPr>
                </w:p>
              </w:tc>
            </w:tr>
            <w:tr w:rsidR="009D3523" w:rsidRPr="00B057FC" w14:paraId="63BFAFF1" w14:textId="77777777" w:rsidTr="00C27CB3">
              <w:tc>
                <w:tcPr>
                  <w:tcW w:w="4996" w:type="dxa"/>
                  <w:shd w:val="clear" w:color="auto" w:fill="FFFFFF"/>
                </w:tcPr>
                <w:p w14:paraId="7C7D34CB" w14:textId="621E8929" w:rsidR="009D3523" w:rsidRPr="00B057FC" w:rsidRDefault="009D3523" w:rsidP="009D3523">
                  <w:pPr>
                    <w:pStyle w:val="12"/>
                    <w:ind w:firstLine="351"/>
                    <w:jc w:val="both"/>
                    <w:rPr>
                      <w:rFonts w:ascii="Times New Roman UniToktom" w:hAnsi="Times New Roman UniToktom" w:cs="Times New Roman UniToktom"/>
                      <w:color w:val="EE0000"/>
                      <w:sz w:val="24"/>
                      <w:szCs w:val="24"/>
                      <w:lang w:val="ky-KG"/>
                    </w:rPr>
                  </w:pPr>
                  <w:r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Алкоголсуз суусундуктар 0,</w:t>
                  </w:r>
                  <w:r w:rsidR="00E5787E"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7</w:t>
                  </w:r>
                  <w:r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пайызга, кофе, чай какао 0,</w:t>
                  </w:r>
                  <w:r w:rsidR="00E5787E"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9</w:t>
                  </w:r>
                  <w:r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</w:t>
                  </w:r>
                  <w:r w:rsidR="00E5787E"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жогору болгон</w:t>
                  </w:r>
                  <w:r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, ал эми минералдык суу, суусундуктар жана ширелердин баасы</w:t>
                  </w:r>
                  <w:r w:rsidR="001C2D00"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өзгөргөн жок</w:t>
                  </w:r>
                  <w:r w:rsidRPr="001C2D0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.</w:t>
                  </w:r>
                </w:p>
              </w:tc>
              <w:tc>
                <w:tcPr>
                  <w:tcW w:w="5103" w:type="dxa"/>
                  <w:shd w:val="clear" w:color="auto" w:fill="FFFFFF"/>
                </w:tcPr>
                <w:p w14:paraId="1765573A" w14:textId="36407AD5" w:rsidR="009D3523" w:rsidRPr="001C2D00" w:rsidRDefault="009D3523" w:rsidP="009D3523">
                  <w:pPr>
                    <w:pStyle w:val="12"/>
                    <w:ind w:firstLine="317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/>
                      <w:iCs/>
                      <w:sz w:val="24"/>
                      <w:szCs w:val="24"/>
                      <w:lang w:val="ky-KG"/>
                    </w:rPr>
                  </w:pPr>
                  <w:r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>Цены на без</w:t>
                  </w:r>
                  <w:r w:rsidRPr="001C2D00">
                    <w:rPr>
                      <w:iCs/>
                      <w:sz w:val="24"/>
                      <w:szCs w:val="24"/>
                      <w:lang w:eastAsia="en-US"/>
                    </w:rPr>
                    <w:t>алкогольные напитки</w:t>
                  </w:r>
                  <w:r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на 0,</w:t>
                  </w:r>
                  <w:r w:rsidR="00E5787E"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>7</w:t>
                  </w:r>
                  <w:r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процента, кофе, чай и какао на 0,</w:t>
                  </w:r>
                  <w:r w:rsidR="00E5787E"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>9 процента повысились</w:t>
                  </w:r>
                  <w:r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, а </w:t>
                  </w:r>
                  <w:r w:rsidRPr="001C2D00">
                    <w:rPr>
                      <w:iCs/>
                      <w:sz w:val="24"/>
                      <w:szCs w:val="24"/>
                      <w:lang w:eastAsia="en-US"/>
                    </w:rPr>
                    <w:t>минеральная вода, напитки и соки</w:t>
                  </w:r>
                  <w:r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="001C2D00"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>остались на прежднем уровне</w:t>
                  </w:r>
                  <w:r w:rsidRPr="001C2D00">
                    <w:rPr>
                      <w:iCs/>
                      <w:sz w:val="24"/>
                      <w:szCs w:val="24"/>
                      <w:lang w:val="ky-KG" w:eastAsia="en-US"/>
                    </w:rPr>
                    <w:t>.</w:t>
                  </w:r>
                </w:p>
              </w:tc>
              <w:tc>
                <w:tcPr>
                  <w:tcW w:w="4712" w:type="dxa"/>
                  <w:shd w:val="clear" w:color="auto" w:fill="FFFFFF"/>
                </w:tcPr>
                <w:p w14:paraId="25D01CFF" w14:textId="6BE6377B" w:rsidR="009D3523" w:rsidRPr="00B057FC" w:rsidRDefault="009D3523" w:rsidP="009D3523">
                  <w:pPr>
                    <w:pStyle w:val="12"/>
                    <w:ind w:firstLine="491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35" w:type="dxa"/>
                  <w:shd w:val="clear" w:color="auto" w:fill="FFFFFF"/>
                </w:tcPr>
                <w:p w14:paraId="4245B1F5" w14:textId="524E0D69" w:rsidR="009D3523" w:rsidRPr="00B057FC" w:rsidRDefault="009D3523" w:rsidP="009D3523">
                  <w:pPr>
                    <w:pStyle w:val="12"/>
                    <w:ind w:firstLine="491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14:paraId="06C8D741" w14:textId="1D5AD176" w:rsidR="009D3523" w:rsidRPr="00B057FC" w:rsidRDefault="009D3523" w:rsidP="009D3523">
                  <w:pPr>
                    <w:pStyle w:val="12"/>
                    <w:ind w:firstLine="462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4CD4D34D" w14:textId="2AC77E51" w:rsidR="009D3523" w:rsidRPr="00B057FC" w:rsidRDefault="009D3523" w:rsidP="009D3523">
                  <w:pPr>
                    <w:pStyle w:val="12"/>
                    <w:ind w:firstLine="720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1BBB0E90" w14:textId="6745F2D3" w:rsidR="009D3523" w:rsidRPr="00B057FC" w:rsidRDefault="009D3523" w:rsidP="009D3523">
                  <w:pPr>
                    <w:pStyle w:val="12"/>
                    <w:ind w:firstLine="320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</w:tcPr>
                <w:p w14:paraId="6ADAF7E7" w14:textId="207F405C" w:rsidR="009D3523" w:rsidRPr="00B057FC" w:rsidRDefault="009D3523" w:rsidP="009D3523">
                  <w:pPr>
                    <w:pStyle w:val="12"/>
                    <w:ind w:firstLine="720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54" w:type="dxa"/>
                  <w:shd w:val="clear" w:color="auto" w:fill="FFFFFF"/>
                </w:tcPr>
                <w:p w14:paraId="6D6556CC" w14:textId="77235830" w:rsidR="009D3523" w:rsidRPr="00B057FC" w:rsidRDefault="009D3523" w:rsidP="009D3523">
                  <w:pPr>
                    <w:widowControl/>
                    <w:autoSpaceDE/>
                    <w:ind w:firstLine="720"/>
                    <w:jc w:val="both"/>
                    <w:rPr>
                      <w:iCs/>
                      <w:color w:val="EE0000"/>
                      <w:sz w:val="24"/>
                      <w:szCs w:val="24"/>
                      <w:lang w:val="ky-KG" w:eastAsia="en-US"/>
                    </w:rPr>
                  </w:pPr>
                </w:p>
              </w:tc>
            </w:tr>
            <w:tr w:rsidR="009D3523" w:rsidRPr="00B057FC" w14:paraId="7319DF75" w14:textId="77777777" w:rsidTr="00C27CB3">
              <w:tc>
                <w:tcPr>
                  <w:tcW w:w="4996" w:type="dxa"/>
                  <w:shd w:val="clear" w:color="auto" w:fill="FFFFFF"/>
                </w:tcPr>
                <w:p w14:paraId="63128B79" w14:textId="52E79CAA" w:rsidR="009D3523" w:rsidRPr="00B057FC" w:rsidRDefault="009D3523" w:rsidP="009D3523">
                  <w:pPr>
                    <w:pStyle w:val="12"/>
                    <w:ind w:firstLine="351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  <w:r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Акы төлөнүүчү кызмат</w:t>
                  </w:r>
                  <w:r w:rsidR="00CA33A8"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көрсөтүүлөр</w:t>
                  </w:r>
                  <w:r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2026-жылдын </w:t>
                  </w:r>
                  <w:r w:rsid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июнь</w:t>
                  </w:r>
                  <w:r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айын өткөн 2026 жылдын </w:t>
                  </w:r>
                  <w:r w:rsid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май</w:t>
                  </w:r>
                  <w:r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айына салыштырмалуу</w:t>
                  </w:r>
                  <w:r w:rsidRPr="00842C27">
                    <w:rPr>
                      <w:rFonts w:ascii="Times New Roman UniToktom" w:hAnsi="Times New Roman UniToktom" w:cs="Times New Roman UniToktom"/>
                      <w:color w:val="EE0000"/>
                      <w:sz w:val="24"/>
                      <w:szCs w:val="24"/>
                      <w:lang w:val="ky-KG"/>
                    </w:rPr>
                    <w:t xml:space="preserve"> </w:t>
                  </w:r>
                  <w:r w:rsidR="007700B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0,3</w:t>
                  </w:r>
                  <w:r w:rsidRPr="00180831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</w:t>
                  </w:r>
                  <w:r w:rsidR="007700B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жогору болду</w:t>
                  </w:r>
                  <w:r w:rsidRPr="00180831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. </w:t>
                  </w:r>
                  <w:r w:rsidRPr="00180831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Коомдук тамактан</w:t>
                  </w:r>
                  <w:r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уу дагы </w:t>
                  </w:r>
                  <w:r w:rsidR="00DF7609"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2,6</w:t>
                  </w:r>
                  <w:r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 w:rsidR="00842C27"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пайызга жогору болду</w:t>
                  </w:r>
                  <w:r w:rsidR="00842C27"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, </w:t>
                  </w:r>
                  <w:r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маданий иш-чараларды уюштуруу</w:t>
                  </w:r>
                  <w:r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кызматтары</w:t>
                  </w:r>
                  <w:r w:rsid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</w:t>
                  </w:r>
                  <w:r w:rsidR="00842C27"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өзгөргөн жок</w:t>
                  </w:r>
                  <w:r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.</w:t>
                  </w:r>
                </w:p>
              </w:tc>
              <w:tc>
                <w:tcPr>
                  <w:tcW w:w="5103" w:type="dxa"/>
                  <w:shd w:val="clear" w:color="auto" w:fill="FFFFFF"/>
                </w:tcPr>
                <w:p w14:paraId="455B1CD4" w14:textId="2C22DC19" w:rsidR="009D3523" w:rsidRPr="00B057FC" w:rsidRDefault="009D3523" w:rsidP="009D3523">
                  <w:pPr>
                    <w:pStyle w:val="12"/>
                    <w:ind w:firstLine="317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  <w:r w:rsidRPr="00DF7609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В </w:t>
                  </w:r>
                  <w:r w:rsidR="00CA33A8" w:rsidRPr="00DF7609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июне</w:t>
                  </w:r>
                  <w:r w:rsidRPr="00DF7609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2026 года </w:t>
                  </w:r>
                  <w:r w:rsidRPr="00DF7609">
                    <w:rPr>
                      <w:iCs/>
                      <w:sz w:val="24"/>
                      <w:szCs w:val="24"/>
                      <w:lang w:eastAsia="en-US"/>
                    </w:rPr>
                    <w:t xml:space="preserve">по сравнению с </w:t>
                  </w:r>
                  <w:r w:rsidR="00CA33A8" w:rsidRPr="00DF7609">
                    <w:rPr>
                      <w:iCs/>
                      <w:sz w:val="24"/>
                      <w:szCs w:val="24"/>
                      <w:lang w:val="ky-KG" w:eastAsia="en-US"/>
                    </w:rPr>
                    <w:t>маем</w:t>
                  </w:r>
                  <w:r w:rsidRPr="00DF7609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2026 года </w:t>
                  </w:r>
                  <w:r w:rsidRPr="00DF7609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 xml:space="preserve">цены на услуги, </w:t>
                  </w:r>
                  <w:r w:rsidRPr="00180831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 xml:space="preserve">оказываемые </w:t>
                  </w:r>
                  <w:proofErr w:type="spellStart"/>
                  <w:r w:rsidRPr="00180831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населени</w:t>
                  </w:r>
                  <w:proofErr w:type="spellEnd"/>
                  <w:r w:rsidRPr="00180831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ю п</w:t>
                  </w:r>
                  <w:r w:rsidR="00180831" w:rsidRPr="00180831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о</w:t>
                  </w:r>
                  <w:r w:rsidR="007700B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выс</w:t>
                  </w:r>
                  <w:r w:rsidRPr="00180831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илось на </w:t>
                  </w:r>
                  <w:r w:rsidR="007700B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0,3 </w:t>
                  </w:r>
                  <w:r w:rsidRPr="00180831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процента</w:t>
                  </w:r>
                  <w:r w:rsidRPr="00180831">
                    <w:rPr>
                      <w:iCs/>
                      <w:sz w:val="24"/>
                      <w:szCs w:val="24"/>
                      <w:lang w:val="ky-KG" w:eastAsia="en-US"/>
                    </w:rPr>
                    <w:t>,  н</w:t>
                  </w:r>
                  <w:r w:rsidRPr="00180831">
                    <w:rPr>
                      <w:iCs/>
                      <w:sz w:val="24"/>
                      <w:szCs w:val="24"/>
                      <w:lang w:eastAsia="en-US"/>
                    </w:rPr>
                    <w:t>а</w:t>
                  </w:r>
                  <w:r w:rsidRPr="00180831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180831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общественное питание </w:t>
                  </w:r>
                  <w:r w:rsidR="00DF7609" w:rsidRPr="00180831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2,6</w:t>
                  </w:r>
                  <w:r w:rsidRPr="00180831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, а организация </w:t>
                  </w:r>
                  <w:r w:rsidRPr="00DF7609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отдыха и культурных мероприятий </w:t>
                  </w:r>
                  <w:r w:rsidR="00DF7609" w:rsidRPr="00DF7609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осталось на прежднем уровне.</w:t>
                  </w:r>
                </w:p>
              </w:tc>
              <w:tc>
                <w:tcPr>
                  <w:tcW w:w="4712" w:type="dxa"/>
                  <w:shd w:val="clear" w:color="auto" w:fill="FFFFFF"/>
                </w:tcPr>
                <w:p w14:paraId="536DB905" w14:textId="79EB68C2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35" w:type="dxa"/>
                  <w:shd w:val="clear" w:color="auto" w:fill="FFFFFF"/>
                </w:tcPr>
                <w:p w14:paraId="4946CD17" w14:textId="3BF51CB5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14:paraId="3C36BEFA" w14:textId="40226E97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5D9C48B8" w14:textId="61F68485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4F9E9BE0" w14:textId="018187A9" w:rsidR="009D3523" w:rsidRPr="00B057FC" w:rsidRDefault="009D3523" w:rsidP="009D3523">
                  <w:pPr>
                    <w:pStyle w:val="12"/>
                    <w:ind w:firstLine="461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</w:tcPr>
                <w:p w14:paraId="4BCD96AD" w14:textId="722A58C4" w:rsidR="009D3523" w:rsidRPr="00B057FC" w:rsidRDefault="009D3523" w:rsidP="009D3523">
                  <w:pPr>
                    <w:pStyle w:val="12"/>
                    <w:ind w:firstLine="709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54" w:type="dxa"/>
                  <w:shd w:val="clear" w:color="auto" w:fill="FFFFFF"/>
                </w:tcPr>
                <w:p w14:paraId="291A5ACB" w14:textId="21FB1DE1" w:rsidR="009D3523" w:rsidRPr="00B057FC" w:rsidRDefault="009D3523" w:rsidP="009D3523">
                  <w:pPr>
                    <w:widowControl/>
                    <w:autoSpaceDE/>
                    <w:jc w:val="both"/>
                    <w:rPr>
                      <w:iCs/>
                      <w:color w:val="EE0000"/>
                      <w:sz w:val="24"/>
                      <w:szCs w:val="24"/>
                      <w:lang w:val="ky-KG" w:eastAsia="en-US"/>
                    </w:rPr>
                  </w:pPr>
                </w:p>
              </w:tc>
            </w:tr>
            <w:tr w:rsidR="009D3523" w:rsidRPr="00B057FC" w14:paraId="51C1603D" w14:textId="77777777" w:rsidTr="00C27CB3">
              <w:tc>
                <w:tcPr>
                  <w:tcW w:w="4996" w:type="dxa"/>
                  <w:shd w:val="clear" w:color="auto" w:fill="FFFFFF"/>
                </w:tcPr>
                <w:p w14:paraId="427A20A1" w14:textId="06DB832B" w:rsidR="009D3523" w:rsidRPr="00B057FC" w:rsidRDefault="009D3523" w:rsidP="009D3523">
                  <w:pPr>
                    <w:pStyle w:val="12"/>
                    <w:ind w:firstLine="351"/>
                    <w:jc w:val="both"/>
                    <w:rPr>
                      <w:rFonts w:ascii="Times New Roman UniToktom" w:hAnsi="Times New Roman UniToktom" w:cs="Times New Roman UniToktom"/>
                      <w:bCs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  <w:r w:rsidRPr="00842C27">
                    <w:rPr>
                      <w:rFonts w:ascii="Times New Roman UniToktom" w:hAnsi="Times New Roman UniToktom" w:cs="Times New Roman UniToktom"/>
                      <w:bCs/>
                      <w:iCs/>
                      <w:sz w:val="24"/>
                      <w:szCs w:val="24"/>
                      <w:lang w:val="ky-KG"/>
                    </w:rPr>
                    <w:t xml:space="preserve">Алкоголдук ичимдиктер жана тамекиге болгон баалар </w:t>
                  </w:r>
                  <w:r w:rsidRPr="00842C27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2026-жылдын май айын өткөн апрель айына</w:t>
                  </w:r>
                  <w:r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салыштырмалуу 0,</w:t>
                  </w:r>
                  <w:r w:rsidR="00842C27"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2</w:t>
                  </w:r>
                  <w:r w:rsidRPr="00842C27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жогору болду.</w:t>
                  </w:r>
                </w:p>
              </w:tc>
              <w:tc>
                <w:tcPr>
                  <w:tcW w:w="5103" w:type="dxa"/>
                  <w:shd w:val="clear" w:color="auto" w:fill="FFFFFF"/>
                </w:tcPr>
                <w:p w14:paraId="00BB0FD9" w14:textId="2967EE27" w:rsidR="009D3523" w:rsidRPr="00B057FC" w:rsidRDefault="009D3523" w:rsidP="009D3523">
                  <w:pPr>
                    <w:pStyle w:val="12"/>
                    <w:ind w:firstLine="317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  <w:r w:rsidRPr="00842C27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В</w:t>
                  </w:r>
                  <w:r w:rsidRPr="00842C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="00842C27" w:rsidRPr="00842C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июне</w:t>
                  </w:r>
                  <w:r w:rsidRPr="00842C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2026 года </w:t>
                  </w:r>
                  <w:r w:rsidRPr="00842C27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по сравнению с</w:t>
                  </w:r>
                  <w:r w:rsidRPr="00842C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842C2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предыдущим месяцем </w:t>
                  </w:r>
                  <w:r w:rsidRPr="00842C27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цены на алкогольные напитки и</w:t>
                  </w:r>
                  <w:r w:rsidRPr="00842C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842C27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табачные изделия</w:t>
                  </w:r>
                  <w:r w:rsidRPr="00842C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0,</w:t>
                  </w:r>
                  <w:r w:rsidR="00842C27" w:rsidRPr="00842C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2</w:t>
                  </w:r>
                  <w:r w:rsidRPr="00842C2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повысилось.</w:t>
                  </w:r>
                </w:p>
              </w:tc>
              <w:tc>
                <w:tcPr>
                  <w:tcW w:w="4712" w:type="dxa"/>
                  <w:shd w:val="clear" w:color="auto" w:fill="FFFFFF"/>
                </w:tcPr>
                <w:p w14:paraId="235BB99F" w14:textId="571EDD13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35" w:type="dxa"/>
                  <w:shd w:val="clear" w:color="auto" w:fill="FFFFFF"/>
                </w:tcPr>
                <w:p w14:paraId="65E4F634" w14:textId="335FE403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14:paraId="1BC624C0" w14:textId="10B34D61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211532C8" w14:textId="1B494B93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4549EE7C" w14:textId="2648DDCA" w:rsidR="009D3523" w:rsidRPr="00B057FC" w:rsidRDefault="009D3523" w:rsidP="009D3523">
                  <w:pPr>
                    <w:pStyle w:val="12"/>
                    <w:ind w:firstLine="461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</w:tcPr>
                <w:p w14:paraId="429E70CF" w14:textId="12CEC2D5" w:rsidR="009D3523" w:rsidRPr="00B057FC" w:rsidRDefault="009D3523" w:rsidP="009D3523">
                  <w:pPr>
                    <w:pStyle w:val="12"/>
                    <w:ind w:firstLine="720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54" w:type="dxa"/>
                  <w:shd w:val="clear" w:color="auto" w:fill="FFFFFF"/>
                </w:tcPr>
                <w:p w14:paraId="535A7EDA" w14:textId="15F9218D" w:rsidR="009D3523" w:rsidRPr="00B057FC" w:rsidRDefault="009D3523" w:rsidP="009D3523">
                  <w:pPr>
                    <w:widowControl/>
                    <w:autoSpaceDE/>
                    <w:ind w:firstLine="710"/>
                    <w:jc w:val="both"/>
                    <w:rPr>
                      <w:b/>
                      <w:bCs/>
                      <w:iCs/>
                      <w:color w:val="EE0000"/>
                      <w:sz w:val="24"/>
                      <w:szCs w:val="24"/>
                      <w:lang w:val="ky-KG" w:eastAsia="en-US"/>
                    </w:rPr>
                  </w:pPr>
                </w:p>
              </w:tc>
            </w:tr>
            <w:tr w:rsidR="009D3523" w:rsidRPr="00B057FC" w14:paraId="5B5A6429" w14:textId="77777777" w:rsidTr="00C27CB3">
              <w:trPr>
                <w:trHeight w:val="359"/>
              </w:trPr>
              <w:tc>
                <w:tcPr>
                  <w:tcW w:w="4996" w:type="dxa"/>
                  <w:shd w:val="clear" w:color="auto" w:fill="FFFFFF"/>
                </w:tcPr>
                <w:p w14:paraId="4AB06DAD" w14:textId="7CFAAF30" w:rsidR="009D3523" w:rsidRPr="00F53D20" w:rsidRDefault="009D3523" w:rsidP="00084F70">
                  <w:pPr>
                    <w:pStyle w:val="12"/>
                    <w:jc w:val="both"/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</w:pPr>
                  <w:r w:rsidRPr="00084F70">
                    <w:rPr>
                      <w:rFonts w:ascii="Times New Roman UniToktom" w:hAnsi="Times New Roman UniToktom" w:cs="Times New Roman UniToktom"/>
                      <w:bCs/>
                      <w:iCs/>
                      <w:sz w:val="24"/>
                      <w:szCs w:val="24"/>
                      <w:lang w:val="ky-KG"/>
                    </w:rPr>
                    <w:t>Азык-түлүк эмес товарлар 2026-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жылдын 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июнь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</w:t>
                  </w:r>
                  <w:r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айын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өткөн 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май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</w:t>
                  </w:r>
                  <w:r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айына 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салыштырганда 0,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3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пайызга 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жогору болду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. Баалар </w:t>
                  </w:r>
                  <w:r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турак-жайды тейлөө жана ремонттоо 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0,4 паызга жогору болду</w:t>
                  </w:r>
                  <w:r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, 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к</w:t>
                  </w:r>
                  <w:r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илемдер жана пол жабдуулары 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3</w:t>
                  </w:r>
                  <w:r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,1 пайызга жогору болгон, айнек ашкана буюмдары жана үй-тиричилик шаймандардын баасы 0,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2</w:t>
                  </w:r>
                  <w:r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пайызга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кемиди</w:t>
                  </w:r>
                  <w:r w:rsidRPr="00084F7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, 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катуу отун</w:t>
                  </w:r>
                  <w:r w:rsidR="00084F70"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дун баасы өзгөргөн жок</w:t>
                  </w:r>
                  <w:r w:rsidRPr="00084F7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. </w:t>
                  </w:r>
                  <w:r w:rsidRPr="00F53D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Ушул эле учурда бул группадан баалар 2026-жылдын </w:t>
                  </w:r>
                  <w:r w:rsidR="00094C82" w:rsidRPr="00F53D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июнь</w:t>
                  </w:r>
                  <w:r w:rsidRPr="00F53D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айын өткөн </w:t>
                  </w:r>
                  <w:r w:rsidR="00094C82" w:rsidRPr="00F53D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май</w:t>
                  </w:r>
                  <w:r w:rsidRPr="00F53D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айына салыштырмалуу </w:t>
                  </w:r>
                  <w:r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фармацевтикалык каражаттар 0,</w:t>
                  </w:r>
                  <w:r w:rsidR="00094C82"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2</w:t>
                  </w:r>
                  <w:r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</w:t>
                  </w:r>
                  <w:r w:rsidRPr="00F53D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пайызга</w:t>
                  </w:r>
                  <w:r w:rsidR="00094C82"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жогору болду</w:t>
                  </w:r>
                  <w:r w:rsidRPr="00F53D20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, </w:t>
                  </w:r>
                  <w:r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автотранспорт сатып алуу баасы </w:t>
                  </w:r>
                  <w:r w:rsidR="00AA6C44"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жана </w:t>
                  </w:r>
                  <w:r w:rsidR="00F53D20"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кеңсе буюмдарынын баасы </w:t>
                  </w:r>
                  <w:r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өзгөргөн жок</w:t>
                  </w:r>
                  <w:r w:rsidR="00F53D20"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.</w:t>
                  </w:r>
                  <w:r w:rsidRPr="00F53D20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  </w:t>
                  </w:r>
                </w:p>
                <w:p w14:paraId="2F38C4EC" w14:textId="05763FFC" w:rsidR="009D3523" w:rsidRPr="00B057FC" w:rsidRDefault="009D3523" w:rsidP="009D3523">
                  <w:pPr>
                    <w:pStyle w:val="12"/>
                    <w:ind w:firstLine="351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  <w:r w:rsidRPr="00B13BFA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Азык-түлүк эмес товарлар</w:t>
                  </w:r>
                  <w:r w:rsidRPr="00B13BF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2026-жылды </w:t>
                  </w:r>
                  <w:r w:rsidR="00B13BFA" w:rsidRPr="00B13BF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июнь </w:t>
                  </w:r>
                  <w:r w:rsidRPr="00B13BFA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айын өткөн </w:t>
                  </w:r>
                  <w:r w:rsidR="00B13BFA" w:rsidRPr="00B13BF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май </w:t>
                  </w:r>
                  <w:r w:rsidRPr="00B13BFA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айына салыштырганда </w:t>
                  </w:r>
                  <w:r w:rsidRPr="00B13BF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0,</w:t>
                  </w:r>
                  <w:r w:rsidR="00B13BFA" w:rsidRPr="00B13BF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3</w:t>
                  </w:r>
                  <w:r w:rsidRPr="00B13BF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  пайызга жогору болду, ал эми к</w:t>
                  </w:r>
                  <w:r w:rsidRPr="00B13BFA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ийим жана бут кийим дагы 0,</w:t>
                  </w:r>
                  <w:r w:rsidR="00B13BFA" w:rsidRPr="00B13BFA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8</w:t>
                  </w:r>
                  <w:r w:rsidRPr="00B13BFA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пайызга кемиди, эркектердин жана балдардын </w:t>
                  </w:r>
                  <w:r w:rsidRPr="00B13BF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бут кийими </w:t>
                  </w:r>
                  <w:r w:rsidR="00B13BFA" w:rsidRPr="00B13BFA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>1,2</w:t>
                  </w:r>
                  <w:r w:rsidRPr="00B13BFA">
                    <w:rPr>
                      <w:rFonts w:ascii="Times New Roman UniToktom" w:hAnsi="Times New Roman UniToktom" w:cs="Times New Roman UniToktom"/>
                      <w:bCs/>
                      <w:sz w:val="24"/>
                      <w:szCs w:val="24"/>
                      <w:lang w:val="ky-KG"/>
                    </w:rPr>
                    <w:t xml:space="preserve"> пайызга жогору болду</w:t>
                  </w:r>
                  <w:r w:rsidRPr="00B13BFA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 xml:space="preserve">. </w:t>
                  </w:r>
                  <w:r w:rsidRPr="003B334C">
                    <w:rPr>
                      <w:rFonts w:ascii="Times New Roman UniToktom" w:hAnsi="Times New Roman UniToktom" w:cs="Times New Roman UniToktom"/>
                      <w:sz w:val="24"/>
                      <w:szCs w:val="24"/>
                      <w:lang w:val="ky-KG"/>
                    </w:rPr>
                    <w:t>Газ дагы откөн айга салыштырмалуу өзгөргөн жок.</w:t>
                  </w:r>
                </w:p>
              </w:tc>
              <w:tc>
                <w:tcPr>
                  <w:tcW w:w="5103" w:type="dxa"/>
                  <w:shd w:val="clear" w:color="auto" w:fill="FFFFFF"/>
                </w:tcPr>
                <w:p w14:paraId="5C779243" w14:textId="77777777" w:rsidR="00B13BFA" w:rsidRDefault="009D3523" w:rsidP="009D3523">
                  <w:pPr>
                    <w:pStyle w:val="12"/>
                    <w:ind w:firstLine="317"/>
                    <w:jc w:val="both"/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</w:pPr>
                  <w:r w:rsidRPr="00914A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В </w:t>
                  </w:r>
                  <w:r w:rsidR="00914A27" w:rsidRPr="00914A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июне</w:t>
                  </w:r>
                  <w:r w:rsidRPr="00914A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2026 года по сравнению с </w:t>
                  </w:r>
                  <w:r w:rsidRPr="00914A2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предыдущим </w:t>
                  </w:r>
                  <w:r w:rsidRPr="00914A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месяцем </w:t>
                  </w:r>
                  <w:r w:rsidRPr="00914A27">
                    <w:rPr>
                      <w:iCs/>
                      <w:sz w:val="24"/>
                      <w:szCs w:val="24"/>
                      <w:lang w:eastAsia="en-US"/>
                    </w:rPr>
                    <w:t>цены на</w:t>
                  </w:r>
                  <w:r w:rsidRPr="00914A2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914A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н</w:t>
                  </w:r>
                  <w:proofErr w:type="spellStart"/>
                  <w:r w:rsidRPr="00914A27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епродовольственные</w:t>
                  </w:r>
                  <w:proofErr w:type="spellEnd"/>
                  <w:r w:rsidRPr="00914A27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 xml:space="preserve"> товары</w:t>
                  </w:r>
                  <w:r w:rsidRPr="00914A27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914A27">
                    <w:rPr>
                      <w:iCs/>
                      <w:sz w:val="24"/>
                      <w:szCs w:val="24"/>
                      <w:lang w:val="ky-KG" w:eastAsia="en-US"/>
                    </w:rPr>
                    <w:t>0,</w:t>
                  </w:r>
                  <w:r w:rsidR="00914A27" w:rsidRPr="00914A27">
                    <w:rPr>
                      <w:iCs/>
                      <w:sz w:val="24"/>
                      <w:szCs w:val="24"/>
                      <w:lang w:val="ky-KG" w:eastAsia="en-US"/>
                    </w:rPr>
                    <w:t>3</w:t>
                  </w:r>
                  <w:r w:rsidRPr="00914A2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процентов по</w:t>
                  </w:r>
                  <w:r w:rsidR="00914A27" w:rsidRPr="00914A27">
                    <w:rPr>
                      <w:iCs/>
                      <w:sz w:val="24"/>
                      <w:szCs w:val="24"/>
                      <w:lang w:val="ky-KG" w:eastAsia="en-US"/>
                    </w:rPr>
                    <w:t>выси</w:t>
                  </w:r>
                  <w:r w:rsidRPr="00914A27">
                    <w:rPr>
                      <w:iCs/>
                      <w:sz w:val="24"/>
                      <w:szCs w:val="24"/>
                      <w:lang w:val="ky-KG" w:eastAsia="en-US"/>
                    </w:rPr>
                    <w:t>лось</w:t>
                  </w:r>
                  <w:r w:rsidRPr="00914A27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.</w:t>
                  </w:r>
                  <w:r w:rsidRPr="00914A27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084F70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Цены </w:t>
                  </w:r>
                  <w:r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на материалы для содержания и ремонта жилых помещений повысилось на </w:t>
                  </w:r>
                  <w:r w:rsidR="00084F70"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0,4</w:t>
                  </w:r>
                  <w:r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, а ковры и покрытия для пола повысились на </w:t>
                  </w:r>
                  <w:r w:rsidR="00084F70"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3,1</w:t>
                  </w:r>
                  <w:r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процента. Ц</w:t>
                  </w:r>
                  <w:r w:rsidRPr="00084F70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ены  на </w:t>
                  </w:r>
                  <w:r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стеклянные изделия, столовые приборы по</w:t>
                  </w:r>
                  <w:r w:rsidR="00084F70"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низ</w:t>
                  </w:r>
                  <w:r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ились на 0,</w:t>
                  </w:r>
                  <w:r w:rsidR="00084F70"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2</w:t>
                  </w:r>
                  <w:r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процента</w:t>
                  </w:r>
                  <w:r w:rsidRPr="00084F70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, а </w:t>
                  </w:r>
                  <w:r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твердое топливо </w:t>
                  </w:r>
                  <w:r w:rsidR="00084F70" w:rsidRPr="00084F70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осталось на прежднем уровне</w:t>
                  </w:r>
                  <w:r w:rsidRPr="00084F70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. </w:t>
                  </w:r>
                  <w:r w:rsidRPr="00E373D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В то же время из этой группы </w:t>
                  </w:r>
                  <w:r w:rsidRPr="00E373DD">
                    <w:rPr>
                      <w:iCs/>
                      <w:sz w:val="24"/>
                      <w:szCs w:val="24"/>
                      <w:lang w:eastAsia="en-US"/>
                    </w:rPr>
                    <w:t xml:space="preserve">цены на </w:t>
                  </w:r>
                  <w:r w:rsidRPr="00E373DD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фармацевтическую</w:t>
                  </w:r>
                  <w:r w:rsidRPr="00E373DD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продукцию</w:t>
                  </w:r>
                  <w:r w:rsidR="00E373DD" w:rsidRPr="00E373DD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повысилась на 0,2 процента</w:t>
                  </w:r>
                  <w:r w:rsidRPr="00E373DD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, </w:t>
                  </w:r>
                  <w:r w:rsidR="00E373DD" w:rsidRPr="00E373DD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а </w:t>
                  </w:r>
                  <w:r w:rsidRPr="00E373DD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на </w:t>
                  </w:r>
                  <w:r w:rsidRPr="00E373DD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покупку автотранспорта</w:t>
                  </w:r>
                  <w:r w:rsidRPr="00E373DD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и </w:t>
                  </w:r>
                  <w:r w:rsidRPr="00E373DD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канцелярские</w:t>
                  </w:r>
                  <w:r w:rsidRPr="00E373DD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товары остались на прежднем уровне.</w:t>
                  </w:r>
                </w:p>
                <w:p w14:paraId="67C16D84" w14:textId="22D4E590" w:rsidR="009D3523" w:rsidRPr="00B057FC" w:rsidRDefault="009D3523" w:rsidP="009D3523">
                  <w:pPr>
                    <w:pStyle w:val="12"/>
                    <w:ind w:firstLine="317"/>
                    <w:jc w:val="both"/>
                    <w:rPr>
                      <w:bCs/>
                      <w:iCs/>
                      <w:color w:val="EE0000"/>
                      <w:sz w:val="24"/>
                      <w:szCs w:val="24"/>
                      <w:lang w:val="ky-KG" w:eastAsia="en-US"/>
                    </w:rPr>
                  </w:pPr>
                  <w:r w:rsidRPr="00E373DD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B13BFA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 xml:space="preserve">В </w:t>
                  </w:r>
                  <w:r w:rsidRPr="00B13BFA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мае 2026 года </w:t>
                  </w:r>
                  <w:r w:rsidRPr="00B13BFA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по сравнению с</w:t>
                  </w:r>
                  <w:r w:rsidRPr="00B13BFA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предыдущим месяцем ц</w:t>
                  </w:r>
                  <w:proofErr w:type="spellStart"/>
                  <w:r w:rsidRPr="00B13BFA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ены</w:t>
                  </w:r>
                  <w:proofErr w:type="spellEnd"/>
                  <w:r w:rsidRPr="00B13BFA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 xml:space="preserve"> на</w:t>
                  </w:r>
                  <w:r w:rsidRPr="00B13BFA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B13BFA">
                    <w:rPr>
                      <w:bCs/>
                      <w:iCs/>
                      <w:sz w:val="24"/>
                      <w:szCs w:val="24"/>
                      <w:lang w:eastAsia="en-US"/>
                    </w:rPr>
                    <w:t>непродовольственные товары</w:t>
                  </w:r>
                  <w:r w:rsidRPr="00B13BFA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r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>повысилось</w:t>
                  </w:r>
                  <w:r w:rsidRPr="00B13BFA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 xml:space="preserve"> на 0,</w:t>
                  </w:r>
                  <w:r w:rsidR="00B13BFA" w:rsidRPr="00B13BFA">
                    <w:rPr>
                      <w:bCs/>
                      <w:iCs/>
                      <w:sz w:val="24"/>
                      <w:szCs w:val="24"/>
                      <w:lang w:val="ky-KG" w:eastAsia="en-US"/>
                    </w:rPr>
                    <w:t>3</w:t>
                  </w:r>
                  <w:r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</w:t>
                  </w:r>
                  <w:r w:rsidR="00B13BFA"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>а</w:t>
                  </w:r>
                  <w:r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>, на одежду и обувь по</w:t>
                  </w:r>
                  <w:r w:rsidR="00B13BFA"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>выс</w:t>
                  </w:r>
                  <w:r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>илась на 0,</w:t>
                  </w:r>
                  <w:r w:rsidR="00B13BFA"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>8</w:t>
                  </w:r>
                  <w:r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</w:t>
                  </w:r>
                  <w:proofErr w:type="gramStart"/>
                  <w:r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>процентов,  цена</w:t>
                  </w:r>
                  <w:proofErr w:type="gramEnd"/>
                  <w:r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на мужскую обувь и детскую обувь на </w:t>
                  </w:r>
                  <w:r w:rsidR="00B13BFA"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>1,2</w:t>
                  </w:r>
                  <w:r w:rsidRPr="00B13BFA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 процента повысилась. </w:t>
                  </w:r>
                  <w:r w:rsidRPr="003B334C">
                    <w:rPr>
                      <w:iCs/>
                      <w:sz w:val="24"/>
                      <w:szCs w:val="24"/>
                      <w:lang w:val="ky-KG" w:eastAsia="en-US"/>
                    </w:rPr>
                    <w:t xml:space="preserve">Газ остался на прежднем уровне. </w:t>
                  </w:r>
                </w:p>
              </w:tc>
              <w:tc>
                <w:tcPr>
                  <w:tcW w:w="4712" w:type="dxa"/>
                  <w:shd w:val="clear" w:color="auto" w:fill="FFFFFF"/>
                </w:tcPr>
                <w:p w14:paraId="02935F06" w14:textId="561412D1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35" w:type="dxa"/>
                  <w:shd w:val="clear" w:color="auto" w:fill="FFFFFF"/>
                </w:tcPr>
                <w:p w14:paraId="15B58B10" w14:textId="10ECCEAD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14:paraId="70A49D4E" w14:textId="6D424E69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2CA73609" w14:textId="1B7C96E5" w:rsidR="009D3523" w:rsidRPr="00B057FC" w:rsidRDefault="009D3523" w:rsidP="009D3523">
                  <w:pPr>
                    <w:pStyle w:val="12"/>
                    <w:ind w:firstLine="484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25D0CC2A" w14:textId="1A4B6BD3" w:rsidR="009D3523" w:rsidRPr="00B057FC" w:rsidRDefault="009D3523" w:rsidP="009D3523">
                  <w:pPr>
                    <w:pStyle w:val="12"/>
                    <w:ind w:firstLine="461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</w:tcPr>
                <w:p w14:paraId="0295E559" w14:textId="404EDDFE" w:rsidR="009D3523" w:rsidRPr="00B057FC" w:rsidRDefault="009D3523" w:rsidP="009D3523">
                  <w:pPr>
                    <w:pStyle w:val="12"/>
                    <w:ind w:firstLine="720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54" w:type="dxa"/>
                  <w:shd w:val="clear" w:color="auto" w:fill="FFFFFF"/>
                </w:tcPr>
                <w:p w14:paraId="4B8C2AFF" w14:textId="4896D510" w:rsidR="009D3523" w:rsidRPr="00B057FC" w:rsidRDefault="009D3523" w:rsidP="009D3523">
                  <w:pPr>
                    <w:widowControl/>
                    <w:autoSpaceDE/>
                    <w:ind w:firstLine="710"/>
                    <w:jc w:val="both"/>
                    <w:rPr>
                      <w:iCs/>
                      <w:color w:val="EE0000"/>
                      <w:sz w:val="24"/>
                      <w:szCs w:val="24"/>
                      <w:lang w:val="ky-KG" w:eastAsia="en-US"/>
                    </w:rPr>
                  </w:pPr>
                </w:p>
              </w:tc>
            </w:tr>
            <w:tr w:rsidR="009D3523" w:rsidRPr="00B057FC" w14:paraId="4B2270AF" w14:textId="77777777" w:rsidTr="00C27CB3">
              <w:tc>
                <w:tcPr>
                  <w:tcW w:w="4996" w:type="dxa"/>
                  <w:shd w:val="clear" w:color="auto" w:fill="FFFFFF"/>
                </w:tcPr>
                <w:p w14:paraId="5B89DE69" w14:textId="43BE7D6E" w:rsidR="009D3523" w:rsidRPr="00B057FC" w:rsidRDefault="009D3523" w:rsidP="009D3523">
                  <w:pPr>
                    <w:pStyle w:val="12"/>
                    <w:jc w:val="both"/>
                    <w:rPr>
                      <w:rFonts w:ascii="Times New Roman UniToktom" w:hAnsi="Times New Roman UniToktom" w:cs="Times New Roman UniToktom"/>
                      <w:b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03" w:type="dxa"/>
                  <w:shd w:val="clear" w:color="auto" w:fill="FFFFFF"/>
                </w:tcPr>
                <w:p w14:paraId="28490356" w14:textId="46C66286" w:rsidR="009D3523" w:rsidRPr="00B057FC" w:rsidRDefault="009D3523" w:rsidP="009D3523">
                  <w:pPr>
                    <w:pStyle w:val="12"/>
                    <w:ind w:firstLine="457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712" w:type="dxa"/>
                  <w:shd w:val="clear" w:color="auto" w:fill="FFFFFF"/>
                </w:tcPr>
                <w:p w14:paraId="1411BF8E" w14:textId="1BAEB407" w:rsidR="009D3523" w:rsidRPr="00B057FC" w:rsidRDefault="009D3523" w:rsidP="009D3523">
                  <w:pPr>
                    <w:pStyle w:val="12"/>
                    <w:ind w:firstLine="487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5135" w:type="dxa"/>
                  <w:shd w:val="clear" w:color="auto" w:fill="FFFFFF"/>
                </w:tcPr>
                <w:p w14:paraId="392277BA" w14:textId="6AB120ED" w:rsidR="009D3523" w:rsidRPr="00B057FC" w:rsidRDefault="009D3523" w:rsidP="009D3523">
                  <w:pPr>
                    <w:pStyle w:val="12"/>
                    <w:ind w:firstLine="487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14:paraId="7A57E293" w14:textId="25294853" w:rsidR="009D3523" w:rsidRPr="00B057FC" w:rsidRDefault="009D3523" w:rsidP="009D3523">
                  <w:pPr>
                    <w:widowControl/>
                    <w:autoSpaceDE/>
                    <w:ind w:firstLine="460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52E71B13" w14:textId="7633B7E3" w:rsidR="009D3523" w:rsidRPr="00B057FC" w:rsidRDefault="009D3523" w:rsidP="009D3523">
                  <w:pPr>
                    <w:pStyle w:val="12"/>
                    <w:ind w:firstLine="720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238" w:type="dxa"/>
                  <w:shd w:val="clear" w:color="auto" w:fill="FFFFFF"/>
                </w:tcPr>
                <w:p w14:paraId="070683C5" w14:textId="3AE03EDF" w:rsidR="009D3523" w:rsidRPr="00B057FC" w:rsidRDefault="009D3523" w:rsidP="009D3523">
                  <w:pPr>
                    <w:pStyle w:val="12"/>
                    <w:ind w:firstLine="720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380" w:type="dxa"/>
                  <w:shd w:val="clear" w:color="auto" w:fill="FFFFFF"/>
                </w:tcPr>
                <w:p w14:paraId="2AB91445" w14:textId="56353961" w:rsidR="009D3523" w:rsidRPr="00B057FC" w:rsidRDefault="009D3523" w:rsidP="009D3523">
                  <w:pPr>
                    <w:pStyle w:val="12"/>
                    <w:ind w:firstLine="720"/>
                    <w:jc w:val="both"/>
                    <w:rPr>
                      <w:rFonts w:ascii="Times New Roman UniToktom" w:hAnsi="Times New Roman UniToktom" w:cs="Times New Roman UniToktom"/>
                      <w:b/>
                      <w:bCs/>
                      <w:iCs/>
                      <w:color w:val="EE0000"/>
                      <w:sz w:val="24"/>
                      <w:szCs w:val="24"/>
                      <w:lang w:val="ky-KG"/>
                    </w:rPr>
                  </w:pPr>
                </w:p>
              </w:tc>
              <w:tc>
                <w:tcPr>
                  <w:tcW w:w="4854" w:type="dxa"/>
                  <w:shd w:val="clear" w:color="auto" w:fill="FFFFFF"/>
                </w:tcPr>
                <w:p w14:paraId="55CD96E3" w14:textId="767606D2" w:rsidR="009D3523" w:rsidRPr="00B057FC" w:rsidRDefault="009D3523" w:rsidP="009D3523">
                  <w:pPr>
                    <w:widowControl/>
                    <w:autoSpaceDE/>
                    <w:ind w:firstLine="720"/>
                    <w:jc w:val="both"/>
                    <w:rPr>
                      <w:bCs/>
                      <w:iCs/>
                      <w:color w:val="EE0000"/>
                      <w:sz w:val="24"/>
                      <w:szCs w:val="24"/>
                      <w:lang w:eastAsia="en-US"/>
                    </w:rPr>
                  </w:pPr>
                </w:p>
              </w:tc>
            </w:tr>
            <w:bookmarkEnd w:id="3"/>
          </w:tbl>
          <w:p w14:paraId="0349CAD6" w14:textId="77777777" w:rsidR="009D3523" w:rsidRPr="00B057FC" w:rsidRDefault="009D3523" w:rsidP="009D3523">
            <w:pPr>
              <w:rPr>
                <w:color w:val="EE0000"/>
                <w:lang w:val="ky-KG"/>
              </w:rPr>
            </w:pPr>
          </w:p>
        </w:tc>
      </w:tr>
    </w:tbl>
    <w:p w14:paraId="179F798B" w14:textId="43F971AF" w:rsidR="00BF78CA" w:rsidRPr="00B057FC" w:rsidRDefault="006A1B8F" w:rsidP="00C27CB3">
      <w:pPr>
        <w:pStyle w:val="afd"/>
        <w:jc w:val="both"/>
        <w:rPr>
          <w:rFonts w:ascii="Times New Roman" w:hAnsi="Times New Roman"/>
          <w:color w:val="EE0000"/>
          <w:sz w:val="24"/>
          <w:szCs w:val="24"/>
          <w:lang w:val="ky-KG"/>
        </w:rPr>
      </w:pPr>
      <w:r w:rsidRPr="00B057FC">
        <w:rPr>
          <w:rFonts w:ascii="Times New Roman" w:hAnsi="Times New Roman"/>
          <w:noProof/>
          <w:color w:val="EE0000"/>
          <w:sz w:val="24"/>
          <w:szCs w:val="24"/>
        </w:rPr>
        <w:drawing>
          <wp:anchor distT="0" distB="0" distL="114300" distR="114300" simplePos="0" relativeHeight="251743232" behindDoc="0" locked="0" layoutInCell="1" allowOverlap="1" wp14:anchorId="722B064B" wp14:editId="573FDAC6">
            <wp:simplePos x="0" y="0"/>
            <wp:positionH relativeFrom="column">
              <wp:posOffset>-85725</wp:posOffset>
            </wp:positionH>
            <wp:positionV relativeFrom="paragraph">
              <wp:posOffset>-2287270</wp:posOffset>
            </wp:positionV>
            <wp:extent cx="6023610" cy="857250"/>
            <wp:effectExtent l="0" t="0" r="0" b="0"/>
            <wp:wrapTopAndBottom/>
            <wp:docPr id="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0D4AE" w14:textId="381BA541" w:rsidR="0053422E" w:rsidRPr="0067404D" w:rsidRDefault="00FB761C" w:rsidP="00DC23D8">
      <w:pPr>
        <w:widowControl/>
        <w:autoSpaceDE/>
        <w:autoSpaceDN/>
        <w:rPr>
          <w:b/>
          <w:i/>
          <w:sz w:val="24"/>
          <w:szCs w:val="24"/>
          <w:lang w:val="ky-KG"/>
        </w:rPr>
      </w:pPr>
      <w:r w:rsidRPr="00B057FC">
        <w:rPr>
          <w:b/>
          <w:color w:val="EE0000"/>
          <w:sz w:val="24"/>
          <w:szCs w:val="24"/>
          <w:lang w:val="ky-KG"/>
        </w:rPr>
        <w:t xml:space="preserve">       </w:t>
      </w:r>
      <w:r w:rsidR="0053422E" w:rsidRPr="0067404D">
        <w:rPr>
          <w:b/>
          <w:sz w:val="24"/>
          <w:szCs w:val="24"/>
          <w:lang w:val="ky-KG"/>
        </w:rPr>
        <w:t xml:space="preserve">МАМЛЕКЕТТИК СЕКТОР </w:t>
      </w:r>
      <w:r w:rsidR="00DC23D8" w:rsidRPr="0067404D">
        <w:rPr>
          <w:b/>
          <w:sz w:val="24"/>
          <w:szCs w:val="24"/>
          <w:lang w:val="ky-KG"/>
        </w:rPr>
        <w:t xml:space="preserve">    </w:t>
      </w:r>
      <w:r w:rsidR="00A5626E" w:rsidRPr="0067404D">
        <w:rPr>
          <w:b/>
          <w:sz w:val="24"/>
          <w:szCs w:val="24"/>
          <w:lang w:val="ky-KG"/>
        </w:rPr>
        <w:t xml:space="preserve">                        </w:t>
      </w:r>
      <w:r w:rsidR="0053422E" w:rsidRPr="0067404D">
        <w:rPr>
          <w:b/>
          <w:i/>
          <w:sz w:val="24"/>
          <w:szCs w:val="24"/>
        </w:rPr>
        <w:t>ГОСУДАРСТВЕННЫЙ СЕ</w:t>
      </w:r>
      <w:r w:rsidR="00205E97" w:rsidRPr="0067404D">
        <w:rPr>
          <w:b/>
          <w:i/>
          <w:sz w:val="24"/>
          <w:szCs w:val="24"/>
          <w:lang w:val="ky-KG"/>
        </w:rPr>
        <w:t>К</w:t>
      </w:r>
      <w:r w:rsidR="0053422E" w:rsidRPr="0067404D">
        <w:rPr>
          <w:b/>
          <w:i/>
          <w:sz w:val="24"/>
          <w:szCs w:val="24"/>
        </w:rPr>
        <w:t>ТОР</w:t>
      </w:r>
    </w:p>
    <w:tbl>
      <w:tblPr>
        <w:tblpPr w:leftFromText="180" w:rightFromText="180" w:vertAnchor="text" w:tblpX="-142" w:tblpY="1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5245"/>
        <w:gridCol w:w="4820"/>
      </w:tblGrid>
      <w:tr w:rsidR="006E5BE0" w:rsidRPr="00B057FC" w14:paraId="50F4A326" w14:textId="77777777" w:rsidTr="001362D3">
        <w:trPr>
          <w:trHeight w:val="570"/>
        </w:trPr>
        <w:tc>
          <w:tcPr>
            <w:tcW w:w="5245" w:type="dxa"/>
          </w:tcPr>
          <w:p w14:paraId="545818EC" w14:textId="66EC23D2" w:rsidR="006E5BE0" w:rsidRPr="0070797C" w:rsidRDefault="006E5BE0" w:rsidP="006E5BE0">
            <w:pPr>
              <w:pStyle w:val="12"/>
              <w:ind w:firstLine="321"/>
              <w:jc w:val="both"/>
              <w:rPr>
                <w:b/>
                <w:color w:val="000000" w:themeColor="text1"/>
                <w:sz w:val="24"/>
                <w:szCs w:val="24"/>
                <w:lang w:val="ky-KG"/>
              </w:rPr>
            </w:pPr>
            <w:r w:rsidRPr="0070797C">
              <w:rPr>
                <w:b/>
                <w:color w:val="000000" w:themeColor="text1"/>
                <w:sz w:val="24"/>
                <w:szCs w:val="24"/>
                <w:lang w:val="ky-KG"/>
              </w:rPr>
              <w:t>Республикалык бюджеттин кирешеси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 2026-жылдын январь-</w:t>
            </w:r>
            <w:r w:rsidR="006A68D9" w:rsidRPr="0070797C">
              <w:rPr>
                <w:color w:val="000000" w:themeColor="text1"/>
                <w:sz w:val="24"/>
                <w:szCs w:val="24"/>
                <w:lang w:val="ky-KG"/>
              </w:rPr>
              <w:t>май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 айында </w:t>
            </w:r>
            <w:r w:rsidR="001F32FD" w:rsidRPr="0070797C">
              <w:rPr>
                <w:color w:val="000000" w:themeColor="text1"/>
                <w:sz w:val="24"/>
                <w:szCs w:val="24"/>
                <w:lang w:val="ky-KG"/>
              </w:rPr>
              <w:t>12295,7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 млн. сом көлөмүндө аткарылды (финансылык эмес активдерди сатуудан түшкөн кирешелерди кошпогондо) бул көрсөткүч өткөн жылдын ушул мезгилине салыштырмалуу </w:t>
            </w:r>
            <w:r w:rsidR="00DF5F03" w:rsidRPr="0070797C">
              <w:rPr>
                <w:color w:val="000000" w:themeColor="text1"/>
                <w:sz w:val="24"/>
                <w:szCs w:val="24"/>
                <w:lang w:val="ky-KG"/>
              </w:rPr>
              <w:t>142,1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 пайызга көбөйгөн, анын ичинен 100 пайызы же </w:t>
            </w:r>
            <w:r w:rsidR="006A68D9"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12295,7 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млн. сом операциялык ишмердиктен түшкөн киреше болду.</w:t>
            </w:r>
          </w:p>
        </w:tc>
        <w:tc>
          <w:tcPr>
            <w:tcW w:w="4820" w:type="dxa"/>
          </w:tcPr>
          <w:p w14:paraId="3C03345F" w14:textId="5298CF0B" w:rsidR="006E5BE0" w:rsidRPr="0070797C" w:rsidRDefault="006E5BE0" w:rsidP="006E5BE0">
            <w:pPr>
              <w:pStyle w:val="12"/>
              <w:ind w:firstLine="324"/>
              <w:jc w:val="both"/>
              <w:rPr>
                <w:b/>
                <w:color w:val="000000" w:themeColor="text1"/>
                <w:sz w:val="24"/>
                <w:szCs w:val="24"/>
                <w:lang w:val="ky-KG"/>
              </w:rPr>
            </w:pPr>
            <w:r w:rsidRPr="0070797C">
              <w:rPr>
                <w:b/>
                <w:color w:val="000000" w:themeColor="text1"/>
                <w:sz w:val="24"/>
                <w:szCs w:val="24"/>
              </w:rPr>
              <w:t>Доход</w:t>
            </w:r>
            <w:r w:rsidRPr="0070797C">
              <w:rPr>
                <w:b/>
                <w:color w:val="000000" w:themeColor="text1"/>
                <w:sz w:val="24"/>
                <w:szCs w:val="24"/>
                <w:lang w:val="ky-KG"/>
              </w:rPr>
              <w:t>ная часть</w:t>
            </w:r>
            <w:r w:rsidRPr="0070797C">
              <w:rPr>
                <w:b/>
                <w:color w:val="000000" w:themeColor="text1"/>
                <w:sz w:val="24"/>
                <w:szCs w:val="24"/>
              </w:rPr>
              <w:t xml:space="preserve"> республиканского бюджета</w:t>
            </w:r>
            <w:r w:rsidRPr="0070797C">
              <w:rPr>
                <w:color w:val="000000" w:themeColor="text1"/>
                <w:sz w:val="24"/>
                <w:szCs w:val="24"/>
              </w:rPr>
              <w:t xml:space="preserve"> в 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январь-</w:t>
            </w:r>
            <w:r w:rsidR="006A68D9" w:rsidRPr="0070797C">
              <w:rPr>
                <w:color w:val="000000" w:themeColor="text1"/>
                <w:sz w:val="24"/>
                <w:szCs w:val="24"/>
                <w:lang w:val="ky-KG"/>
              </w:rPr>
              <w:t>мае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70797C">
              <w:rPr>
                <w:color w:val="000000" w:themeColor="text1"/>
                <w:sz w:val="24"/>
                <w:szCs w:val="24"/>
              </w:rPr>
              <w:t>месяц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е</w:t>
            </w:r>
            <w:r w:rsidRPr="0070797C">
              <w:rPr>
                <w:color w:val="000000" w:themeColor="text1"/>
                <w:sz w:val="24"/>
                <w:szCs w:val="24"/>
              </w:rPr>
              <w:t xml:space="preserve"> 20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26</w:t>
            </w:r>
            <w:r w:rsidRPr="0070797C">
              <w:rPr>
                <w:color w:val="000000" w:themeColor="text1"/>
                <w:sz w:val="24"/>
                <w:szCs w:val="24"/>
              </w:rPr>
              <w:t xml:space="preserve"> года исполнен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а в сумме </w:t>
            </w:r>
            <w:r w:rsidR="006A68D9"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12295,7 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млн.</w:t>
            </w:r>
            <w:r w:rsidRPr="0070797C">
              <w:rPr>
                <w:color w:val="000000" w:themeColor="text1"/>
                <w:sz w:val="24"/>
                <w:szCs w:val="24"/>
              </w:rPr>
              <w:t xml:space="preserve"> сомов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70797C">
              <w:rPr>
                <w:color w:val="000000" w:themeColor="text1"/>
                <w:sz w:val="24"/>
                <w:szCs w:val="24"/>
              </w:rPr>
              <w:t>(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не</w:t>
            </w:r>
            <w:r w:rsidRPr="0070797C">
              <w:rPr>
                <w:color w:val="000000" w:themeColor="text1"/>
                <w:sz w:val="24"/>
                <w:szCs w:val="24"/>
              </w:rPr>
              <w:t xml:space="preserve">включая поступления от продажи нефинансовых активов), 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что больше на </w:t>
            </w:r>
            <w:r w:rsidR="00DF5F03" w:rsidRPr="0070797C">
              <w:rPr>
                <w:color w:val="000000" w:themeColor="text1"/>
                <w:sz w:val="24"/>
                <w:szCs w:val="24"/>
                <w:lang w:val="ky-KG"/>
              </w:rPr>
              <w:t>142,1</w:t>
            </w:r>
            <w:r w:rsidR="00082FBE"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70797C">
              <w:rPr>
                <w:color w:val="000000" w:themeColor="text1"/>
                <w:sz w:val="24"/>
                <w:szCs w:val="24"/>
              </w:rPr>
              <w:t>процен</w:t>
            </w:r>
            <w:proofErr w:type="spellEnd"/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т сравнению с соответствующим периодом прошлого года</w:t>
            </w:r>
            <w:proofErr w:type="gramStart"/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, И</w:t>
            </w:r>
            <w:r w:rsidRPr="0070797C">
              <w:rPr>
                <w:color w:val="000000" w:themeColor="text1"/>
                <w:sz w:val="24"/>
                <w:szCs w:val="24"/>
              </w:rPr>
              <w:t>з</w:t>
            </w:r>
            <w:proofErr w:type="gramEnd"/>
            <w:r w:rsidRPr="0070797C">
              <w:rPr>
                <w:color w:val="000000" w:themeColor="text1"/>
                <w:sz w:val="24"/>
                <w:szCs w:val="24"/>
              </w:rPr>
              <w:t xml:space="preserve"> них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,</w:t>
            </w:r>
            <w:r w:rsidRPr="0070797C">
              <w:rPr>
                <w:color w:val="000000" w:themeColor="text1"/>
                <w:sz w:val="24"/>
                <w:szCs w:val="24"/>
              </w:rPr>
              <w:t xml:space="preserve"> доходы от операционной деятельности составили </w:t>
            </w:r>
            <w:r w:rsidR="006A68D9"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12295,7 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>млн</w:t>
            </w:r>
            <w:r w:rsidRPr="0070797C">
              <w:rPr>
                <w:color w:val="000000" w:themeColor="text1"/>
                <w:sz w:val="24"/>
                <w:szCs w:val="24"/>
              </w:rPr>
              <w:t xml:space="preserve">. сомов или </w:t>
            </w:r>
            <w:r w:rsidRPr="0070797C">
              <w:rPr>
                <w:color w:val="000000" w:themeColor="text1"/>
                <w:sz w:val="24"/>
                <w:szCs w:val="24"/>
                <w:lang w:val="ky-KG"/>
              </w:rPr>
              <w:t xml:space="preserve">100 </w:t>
            </w:r>
            <w:r w:rsidRPr="0070797C">
              <w:rPr>
                <w:color w:val="000000" w:themeColor="text1"/>
                <w:sz w:val="24"/>
                <w:szCs w:val="24"/>
              </w:rPr>
              <w:t>процентов</w:t>
            </w:r>
            <w:r w:rsidRPr="0070797C">
              <w:rPr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6E5BE0" w:rsidRPr="00B057FC" w14:paraId="0BCEAA7C" w14:textId="77777777" w:rsidTr="001362D3">
        <w:tc>
          <w:tcPr>
            <w:tcW w:w="5245" w:type="dxa"/>
          </w:tcPr>
          <w:p w14:paraId="51EF86D4" w14:textId="128B9FCC" w:rsidR="006E5BE0" w:rsidRPr="0070797C" w:rsidRDefault="006E5BE0" w:rsidP="006E5BE0">
            <w:pPr>
              <w:pStyle w:val="1"/>
              <w:ind w:firstLine="321"/>
              <w:jc w:val="both"/>
              <w:rPr>
                <w:color w:val="000000" w:themeColor="text1"/>
                <w:szCs w:val="24"/>
                <w:lang w:val="ky-KG"/>
              </w:rPr>
            </w:pPr>
            <w:r w:rsidRPr="0070797C">
              <w:rPr>
                <w:color w:val="000000" w:themeColor="text1"/>
                <w:szCs w:val="24"/>
                <w:lang w:val="ky-KG"/>
              </w:rPr>
              <w:t xml:space="preserve">Республикалык бюджеттин ичинен салыктык төлөмдөрүнүн үлүшүнө бардык кирешенин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137,4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пайыз же </w:t>
            </w:r>
            <w:r w:rsidR="00AF2B61" w:rsidRPr="0070797C">
              <w:rPr>
                <w:color w:val="000000" w:themeColor="text1"/>
                <w:szCs w:val="24"/>
                <w:lang w:val="ky-KG"/>
              </w:rPr>
              <w:t>11216,3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млн. сомго туура келип, өткөн жылдын ушул эле мезгилине салыштырмалуу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91,4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пайызга көбөйгөн. (таб.: №22)</w:t>
            </w:r>
          </w:p>
        </w:tc>
        <w:tc>
          <w:tcPr>
            <w:tcW w:w="4820" w:type="dxa"/>
          </w:tcPr>
          <w:p w14:paraId="415C5D86" w14:textId="432435EA" w:rsidR="006E5BE0" w:rsidRPr="0070797C" w:rsidRDefault="006E5BE0" w:rsidP="006E5BE0">
            <w:pPr>
              <w:pStyle w:val="1"/>
              <w:ind w:firstLine="324"/>
              <w:jc w:val="both"/>
              <w:rPr>
                <w:color w:val="000000" w:themeColor="text1"/>
                <w:szCs w:val="24"/>
                <w:lang w:val="ky-KG"/>
              </w:rPr>
            </w:pPr>
            <w:r w:rsidRPr="0070797C">
              <w:rPr>
                <w:color w:val="000000" w:themeColor="text1"/>
                <w:szCs w:val="24"/>
              </w:rPr>
              <w:t xml:space="preserve">За отчетный период </w:t>
            </w:r>
            <w:r w:rsidR="0070797C" w:rsidRPr="0070797C">
              <w:rPr>
                <w:color w:val="000000" w:themeColor="text1"/>
                <w:szCs w:val="24"/>
              </w:rPr>
              <w:t>137,4</w:t>
            </w:r>
            <w:r w:rsidRPr="0070797C">
              <w:rPr>
                <w:color w:val="000000" w:themeColor="text1"/>
                <w:szCs w:val="24"/>
              </w:rPr>
              <w:t xml:space="preserve"> процента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или</w:t>
            </w:r>
            <w:r w:rsidRPr="0070797C">
              <w:rPr>
                <w:color w:val="000000" w:themeColor="text1"/>
                <w:szCs w:val="24"/>
              </w:rPr>
              <w:t xml:space="preserve">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11216,3</w:t>
            </w:r>
            <w:r w:rsidRPr="0070797C">
              <w:rPr>
                <w:color w:val="000000" w:themeColor="text1"/>
                <w:szCs w:val="24"/>
              </w:rPr>
              <w:t xml:space="preserve"> млн</w:t>
            </w:r>
            <w:r w:rsidRPr="0070797C">
              <w:rPr>
                <w:color w:val="000000" w:themeColor="text1"/>
                <w:szCs w:val="24"/>
                <w:lang w:val="ky-KG"/>
              </w:rPr>
              <w:t>. сомов</w:t>
            </w:r>
            <w:r w:rsidRPr="0070797C">
              <w:rPr>
                <w:color w:val="000000" w:themeColor="text1"/>
                <w:szCs w:val="24"/>
              </w:rPr>
              <w:t xml:space="preserve"> от поступивших доходов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</w:t>
            </w:r>
            <w:r w:rsidRPr="0070797C">
              <w:rPr>
                <w:color w:val="000000" w:themeColor="text1"/>
                <w:szCs w:val="24"/>
              </w:rPr>
              <w:t xml:space="preserve">в </w:t>
            </w:r>
            <w:proofErr w:type="spellStart"/>
            <w:r w:rsidRPr="0070797C">
              <w:rPr>
                <w:color w:val="000000" w:themeColor="text1"/>
                <w:szCs w:val="24"/>
              </w:rPr>
              <w:t>республи</w:t>
            </w:r>
            <w:proofErr w:type="spellEnd"/>
            <w:r w:rsidRPr="0070797C">
              <w:rPr>
                <w:color w:val="000000" w:themeColor="text1"/>
                <w:szCs w:val="24"/>
                <w:lang w:val="ky-KG"/>
              </w:rPr>
              <w:t>канский</w:t>
            </w:r>
            <w:r w:rsidRPr="0070797C">
              <w:rPr>
                <w:color w:val="000000" w:themeColor="text1"/>
                <w:szCs w:val="24"/>
              </w:rPr>
              <w:t xml:space="preserve"> бюджет составила доля </w:t>
            </w:r>
            <w:proofErr w:type="spellStart"/>
            <w:r w:rsidRPr="0070797C">
              <w:rPr>
                <w:color w:val="000000" w:themeColor="text1"/>
                <w:szCs w:val="24"/>
              </w:rPr>
              <w:t>нало</w:t>
            </w:r>
            <w:proofErr w:type="spellEnd"/>
            <w:r w:rsidRPr="0070797C">
              <w:rPr>
                <w:color w:val="000000" w:themeColor="text1"/>
                <w:szCs w:val="24"/>
                <w:lang w:val="ky-KG"/>
              </w:rPr>
              <w:t>говых</w:t>
            </w:r>
            <w:r w:rsidRPr="0070797C">
              <w:rPr>
                <w:color w:val="000000" w:themeColor="text1"/>
                <w:szCs w:val="24"/>
              </w:rPr>
              <w:t xml:space="preserve"> поступлений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, что </w:t>
            </w:r>
            <w:r w:rsidRPr="0070797C">
              <w:rPr>
                <w:color w:val="000000" w:themeColor="text1"/>
                <w:szCs w:val="24"/>
              </w:rPr>
              <w:t xml:space="preserve">по сравнению с </w:t>
            </w:r>
            <w:r w:rsidRPr="0070797C">
              <w:rPr>
                <w:color w:val="000000" w:themeColor="text1"/>
                <w:szCs w:val="24"/>
                <w:lang w:val="ky-KG"/>
              </w:rPr>
              <w:t>соответствующим</w:t>
            </w:r>
            <w:r w:rsidRPr="0070797C">
              <w:rPr>
                <w:color w:val="000000" w:themeColor="text1"/>
                <w:szCs w:val="24"/>
              </w:rPr>
              <w:t xml:space="preserve"> периодом прошлого года 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увеличилось на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91</w:t>
            </w:r>
            <w:r w:rsidR="00082FBE" w:rsidRPr="0070797C">
              <w:rPr>
                <w:color w:val="000000" w:themeColor="text1"/>
                <w:szCs w:val="24"/>
                <w:lang w:val="ky-KG"/>
              </w:rPr>
              <w:t>,4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процента</w:t>
            </w:r>
            <w:r w:rsidRPr="0070797C">
              <w:rPr>
                <w:color w:val="000000" w:themeColor="text1"/>
                <w:szCs w:val="24"/>
              </w:rPr>
              <w:t xml:space="preserve">. </w:t>
            </w:r>
            <w:r w:rsidRPr="0070797C">
              <w:rPr>
                <w:color w:val="000000" w:themeColor="text1"/>
                <w:szCs w:val="24"/>
                <w:lang w:val="ky-KG"/>
              </w:rPr>
              <w:t>(таб.: №22)</w:t>
            </w:r>
          </w:p>
        </w:tc>
      </w:tr>
      <w:tr w:rsidR="006E5BE0" w:rsidRPr="00B057FC" w14:paraId="0683F840" w14:textId="77777777" w:rsidTr="001362D3">
        <w:tc>
          <w:tcPr>
            <w:tcW w:w="5245" w:type="dxa"/>
          </w:tcPr>
          <w:p w14:paraId="3F1FFBDE" w14:textId="226624C4" w:rsidR="006E5BE0" w:rsidRPr="00B057FC" w:rsidRDefault="006E5BE0" w:rsidP="006E5BE0">
            <w:pPr>
              <w:pStyle w:val="1"/>
              <w:ind w:firstLine="321"/>
              <w:jc w:val="both"/>
              <w:rPr>
                <w:color w:val="EE0000"/>
                <w:szCs w:val="24"/>
                <w:lang w:val="ky-KG"/>
              </w:rPr>
            </w:pPr>
            <w:r w:rsidRPr="0070797C">
              <w:rPr>
                <w:color w:val="000000" w:themeColor="text1"/>
                <w:szCs w:val="24"/>
                <w:lang w:val="ky-KG"/>
              </w:rPr>
              <w:t xml:space="preserve">Анын ичинен киреше жана пайда салыгы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130,0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пайызды же </w:t>
            </w:r>
            <w:r w:rsidR="00360A99" w:rsidRPr="0070797C">
              <w:rPr>
                <w:color w:val="000000" w:themeColor="text1"/>
                <w:szCs w:val="24"/>
                <w:lang w:val="ky-KG"/>
              </w:rPr>
              <w:t>6053,7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млн. сомду, товарлардын жана кызмат көрсөтүүлөрдүн салыгы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147,2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пайызын же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5096,8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млн сомду, кошумча нарк салыгы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121,0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пайыз же </w:t>
            </w:r>
            <w:r w:rsidR="0070797C" w:rsidRPr="0070797C">
              <w:rPr>
                <w:color w:val="000000" w:themeColor="text1"/>
                <w:szCs w:val="24"/>
                <w:lang w:val="ky-KG"/>
              </w:rPr>
              <w:t>2076,4</w:t>
            </w:r>
            <w:r w:rsidRPr="0070797C">
              <w:rPr>
                <w:color w:val="000000" w:themeColor="text1"/>
                <w:szCs w:val="24"/>
                <w:lang w:val="ky-KG"/>
              </w:rPr>
              <w:t xml:space="preserve"> млн. сомду түздү</w:t>
            </w:r>
            <w:r w:rsidRPr="0070797C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820" w:type="dxa"/>
          </w:tcPr>
          <w:p w14:paraId="3C7153D2" w14:textId="149C7F7F" w:rsidR="006E5BE0" w:rsidRPr="00B057FC" w:rsidRDefault="006E5BE0" w:rsidP="006E5BE0">
            <w:pPr>
              <w:pStyle w:val="1"/>
              <w:ind w:firstLine="324"/>
              <w:jc w:val="both"/>
              <w:rPr>
                <w:color w:val="EE0000"/>
                <w:szCs w:val="24"/>
                <w:lang w:val="ky-KG"/>
              </w:rPr>
            </w:pPr>
            <w:r w:rsidRPr="00D743A6">
              <w:rPr>
                <w:color w:val="000000" w:themeColor="text1"/>
                <w:szCs w:val="24"/>
              </w:rPr>
              <w:t xml:space="preserve">Из 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общей суммы </w:t>
            </w:r>
            <w:r w:rsidRPr="00D743A6">
              <w:rPr>
                <w:color w:val="000000" w:themeColor="text1"/>
                <w:szCs w:val="24"/>
              </w:rPr>
              <w:t>налоговых поступлений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 </w:t>
            </w:r>
            <w:r w:rsidR="00D743A6" w:rsidRPr="00D743A6">
              <w:rPr>
                <w:color w:val="000000" w:themeColor="text1"/>
                <w:szCs w:val="24"/>
                <w:lang w:val="ky-KG"/>
              </w:rPr>
              <w:t>130,0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 процента или </w:t>
            </w:r>
            <w:r w:rsidR="00D743A6" w:rsidRPr="00D743A6">
              <w:rPr>
                <w:color w:val="000000" w:themeColor="text1"/>
                <w:szCs w:val="24"/>
                <w:lang w:val="ky-KG"/>
              </w:rPr>
              <w:t>6053,7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 млн</w:t>
            </w:r>
            <w:r w:rsidRPr="00D743A6">
              <w:rPr>
                <w:color w:val="000000" w:themeColor="text1"/>
                <w:szCs w:val="24"/>
              </w:rPr>
              <w:t>. сомов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 составил налог на доходы и прибыль,</w:t>
            </w:r>
            <w:r w:rsidRPr="00D743A6">
              <w:rPr>
                <w:color w:val="000000" w:themeColor="text1"/>
                <w:szCs w:val="24"/>
              </w:rPr>
              <w:t xml:space="preserve"> </w:t>
            </w:r>
            <w:r w:rsidR="00D743A6" w:rsidRPr="00D743A6">
              <w:rPr>
                <w:color w:val="000000" w:themeColor="text1"/>
                <w:szCs w:val="24"/>
              </w:rPr>
              <w:t>147,</w:t>
            </w:r>
            <w:proofErr w:type="gramStart"/>
            <w:r w:rsidR="00D743A6" w:rsidRPr="00D743A6">
              <w:rPr>
                <w:color w:val="000000" w:themeColor="text1"/>
                <w:szCs w:val="24"/>
              </w:rPr>
              <w:t>2</w:t>
            </w:r>
            <w:r w:rsidRPr="00D743A6">
              <w:rPr>
                <w:color w:val="000000" w:themeColor="text1"/>
                <w:szCs w:val="24"/>
              </w:rPr>
              <w:t xml:space="preserve"> 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 процента</w:t>
            </w:r>
            <w:proofErr w:type="gramEnd"/>
            <w:r w:rsidRPr="00D743A6">
              <w:rPr>
                <w:color w:val="000000" w:themeColor="text1"/>
                <w:szCs w:val="24"/>
                <w:lang w:val="ky-KG"/>
              </w:rPr>
              <w:t xml:space="preserve"> или </w:t>
            </w:r>
            <w:r w:rsidR="00D743A6" w:rsidRPr="00D743A6">
              <w:rPr>
                <w:color w:val="000000" w:themeColor="text1"/>
                <w:szCs w:val="24"/>
                <w:lang w:val="ky-KG"/>
              </w:rPr>
              <w:t>5096,8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 млн. сомов налог на</w:t>
            </w:r>
            <w:r w:rsidRPr="00D743A6">
              <w:rPr>
                <w:color w:val="000000" w:themeColor="text1"/>
                <w:szCs w:val="24"/>
              </w:rPr>
              <w:t xml:space="preserve"> 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товары и услуги, а </w:t>
            </w:r>
            <w:r w:rsidR="00D743A6" w:rsidRPr="00D743A6">
              <w:rPr>
                <w:color w:val="000000" w:themeColor="text1"/>
                <w:szCs w:val="24"/>
                <w:lang w:val="ky-KG"/>
              </w:rPr>
              <w:t>121,0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 </w:t>
            </w:r>
            <w:r w:rsidRPr="00D743A6">
              <w:rPr>
                <w:color w:val="000000" w:themeColor="text1"/>
                <w:szCs w:val="24"/>
              </w:rPr>
              <w:t xml:space="preserve">процента или </w:t>
            </w:r>
            <w:r w:rsidR="00D743A6" w:rsidRPr="00D743A6">
              <w:rPr>
                <w:color w:val="000000" w:themeColor="text1"/>
                <w:szCs w:val="24"/>
              </w:rPr>
              <w:t>2076,4</w:t>
            </w:r>
            <w:r w:rsidRPr="00D743A6">
              <w:rPr>
                <w:color w:val="000000" w:themeColor="text1"/>
                <w:szCs w:val="24"/>
                <w:lang w:val="ky-KG"/>
              </w:rPr>
              <w:t xml:space="preserve"> млн. </w:t>
            </w:r>
            <w:r w:rsidRPr="00D743A6">
              <w:rPr>
                <w:color w:val="000000" w:themeColor="text1"/>
                <w:szCs w:val="24"/>
              </w:rPr>
              <w:t xml:space="preserve">сомов </w:t>
            </w:r>
            <w:r w:rsidRPr="00D743A6">
              <w:rPr>
                <w:color w:val="000000" w:themeColor="text1"/>
                <w:szCs w:val="24"/>
                <w:lang w:val="ky-KG"/>
              </w:rPr>
              <w:t>налог на добавленную стоимость</w:t>
            </w:r>
            <w:r w:rsidRPr="00B057FC">
              <w:rPr>
                <w:color w:val="EE0000"/>
                <w:szCs w:val="24"/>
              </w:rPr>
              <w:t>.</w:t>
            </w:r>
          </w:p>
        </w:tc>
      </w:tr>
      <w:tr w:rsidR="006E5BE0" w:rsidRPr="00B057FC" w14:paraId="1AEAA0A4" w14:textId="77777777" w:rsidTr="001362D3">
        <w:tc>
          <w:tcPr>
            <w:tcW w:w="5245" w:type="dxa"/>
          </w:tcPr>
          <w:p w14:paraId="45DEF926" w14:textId="5A3DC155" w:rsidR="006E5BE0" w:rsidRPr="00B057FC" w:rsidRDefault="006E5BE0" w:rsidP="006E5BE0">
            <w:pPr>
              <w:pStyle w:val="12"/>
              <w:ind w:firstLine="321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Ал эми салыктык эмес төлөмдөрдүн үлүшүнө </w:t>
            </w:r>
            <w:r w:rsidR="008704FE" w:rsidRPr="008704FE">
              <w:rPr>
                <w:color w:val="000000" w:themeColor="text1"/>
                <w:sz w:val="24"/>
                <w:szCs w:val="24"/>
                <w:lang w:val="ky-KG"/>
              </w:rPr>
              <w:t>1079,4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млн. сомго,</w:t>
            </w:r>
            <w:r w:rsidR="00C1102E"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же 8,</w:t>
            </w:r>
            <w:r w:rsidR="008704FE" w:rsidRPr="008704FE">
              <w:rPr>
                <w:color w:val="000000" w:themeColor="text1"/>
                <w:sz w:val="24"/>
                <w:szCs w:val="24"/>
                <w:lang w:val="ky-KG"/>
              </w:rPr>
              <w:t>6</w:t>
            </w:r>
            <w:r w:rsidR="00C1102E"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пайызга туура келди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анын ичинен: товарларды сатуудан жана кызмат көрсөтүүлөрдөн түшкөн киреше салыгы </w:t>
            </w:r>
            <w:r w:rsidR="008704FE" w:rsidRPr="008704FE">
              <w:rPr>
                <w:color w:val="000000" w:themeColor="text1"/>
                <w:sz w:val="24"/>
                <w:szCs w:val="24"/>
                <w:lang w:val="ky-KG"/>
              </w:rPr>
              <w:t>488,4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млн. сомду түздү</w:t>
            </w:r>
            <w:r w:rsidR="005E7688">
              <w:rPr>
                <w:color w:val="000000" w:themeColor="text1"/>
                <w:sz w:val="24"/>
                <w:szCs w:val="24"/>
                <w:lang w:val="ky-KG"/>
              </w:rPr>
              <w:t xml:space="preserve"> же 3,6 пайызды тузду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>.</w:t>
            </w:r>
          </w:p>
        </w:tc>
        <w:tc>
          <w:tcPr>
            <w:tcW w:w="4820" w:type="dxa"/>
          </w:tcPr>
          <w:p w14:paraId="185F9245" w14:textId="66A2AE81" w:rsidR="006E5BE0" w:rsidRPr="00B057FC" w:rsidRDefault="006E5BE0" w:rsidP="006E5BE0">
            <w:pPr>
              <w:pStyle w:val="12"/>
              <w:ind w:firstLine="324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8704FE">
              <w:rPr>
                <w:color w:val="000000" w:themeColor="text1"/>
                <w:sz w:val="24"/>
                <w:szCs w:val="24"/>
              </w:rPr>
              <w:t xml:space="preserve">На неналоговые поступления приходятся </w:t>
            </w:r>
            <w:r w:rsidR="00C1102E" w:rsidRPr="008704FE">
              <w:rPr>
                <w:color w:val="000000" w:themeColor="text1"/>
                <w:sz w:val="24"/>
                <w:szCs w:val="24"/>
              </w:rPr>
              <w:t>8,</w:t>
            </w:r>
            <w:r w:rsidR="008704FE" w:rsidRPr="008704FE">
              <w:rPr>
                <w:color w:val="000000" w:themeColor="text1"/>
                <w:sz w:val="24"/>
                <w:szCs w:val="24"/>
              </w:rPr>
              <w:t>6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8704FE">
              <w:rPr>
                <w:color w:val="000000" w:themeColor="text1"/>
                <w:sz w:val="24"/>
                <w:szCs w:val="24"/>
              </w:rPr>
              <w:t>процента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от всех доходов</w:t>
            </w:r>
            <w:r w:rsidRPr="008704FE">
              <w:rPr>
                <w:color w:val="000000" w:themeColor="text1"/>
                <w:sz w:val="24"/>
                <w:szCs w:val="24"/>
              </w:rPr>
              <w:t xml:space="preserve"> или </w:t>
            </w:r>
            <w:r w:rsidR="008704FE" w:rsidRPr="008704FE">
              <w:rPr>
                <w:color w:val="000000" w:themeColor="text1"/>
                <w:sz w:val="24"/>
                <w:szCs w:val="24"/>
              </w:rPr>
              <w:t>1079,4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млн.</w:t>
            </w:r>
            <w:r w:rsidRPr="008704FE">
              <w:rPr>
                <w:color w:val="000000" w:themeColor="text1"/>
                <w:sz w:val="24"/>
                <w:szCs w:val="24"/>
              </w:rPr>
              <w:t xml:space="preserve"> сомов, из них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: доля дохода </w:t>
            </w:r>
            <w:r w:rsidRPr="008704FE">
              <w:rPr>
                <w:color w:val="000000" w:themeColor="text1"/>
                <w:sz w:val="24"/>
                <w:szCs w:val="24"/>
              </w:rPr>
              <w:t>от продажи товаров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и</w:t>
            </w:r>
            <w:r w:rsidRPr="008704FE">
              <w:rPr>
                <w:color w:val="000000" w:themeColor="text1"/>
                <w:sz w:val="24"/>
                <w:szCs w:val="24"/>
              </w:rPr>
              <w:t xml:space="preserve"> оказания платных услуг состав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ила </w:t>
            </w:r>
            <w:r w:rsidR="008704FE" w:rsidRPr="008704FE">
              <w:rPr>
                <w:color w:val="000000" w:themeColor="text1"/>
                <w:sz w:val="24"/>
                <w:szCs w:val="24"/>
                <w:lang w:val="ky-KG"/>
              </w:rPr>
              <w:t>488,4</w:t>
            </w:r>
            <w:r w:rsidRPr="008704F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>млн</w:t>
            </w:r>
            <w:r w:rsidRPr="008704FE">
              <w:rPr>
                <w:color w:val="000000" w:themeColor="text1"/>
                <w:sz w:val="24"/>
                <w:szCs w:val="24"/>
              </w:rPr>
              <w:t>. сомов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или </w:t>
            </w:r>
            <w:r w:rsidRPr="005E7688">
              <w:rPr>
                <w:color w:val="000000" w:themeColor="text1"/>
                <w:sz w:val="24"/>
                <w:szCs w:val="24"/>
                <w:lang w:val="ky-KG"/>
              </w:rPr>
              <w:t>3,</w:t>
            </w:r>
            <w:r w:rsidR="00C1102E" w:rsidRPr="005E7688">
              <w:rPr>
                <w:color w:val="000000" w:themeColor="text1"/>
                <w:sz w:val="24"/>
                <w:szCs w:val="24"/>
                <w:lang w:val="ky-KG"/>
              </w:rPr>
              <w:t>6</w:t>
            </w:r>
            <w:r w:rsidRPr="008704FE">
              <w:rPr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gramStart"/>
            <w:r w:rsidRPr="008704FE">
              <w:rPr>
                <w:color w:val="000000" w:themeColor="text1"/>
                <w:sz w:val="24"/>
                <w:szCs w:val="24"/>
              </w:rPr>
              <w:t>процента..</w:t>
            </w:r>
            <w:proofErr w:type="gramEnd"/>
          </w:p>
        </w:tc>
      </w:tr>
      <w:tr w:rsidR="006E5BE0" w:rsidRPr="00B057FC" w14:paraId="2A003C81" w14:textId="77777777" w:rsidTr="001362D3">
        <w:tc>
          <w:tcPr>
            <w:tcW w:w="5245" w:type="dxa"/>
          </w:tcPr>
          <w:p w14:paraId="73D4BB51" w14:textId="2C9E081F" w:rsidR="006E5BE0" w:rsidRPr="006A0C00" w:rsidRDefault="006E5BE0" w:rsidP="006E5BE0">
            <w:pPr>
              <w:pStyle w:val="12"/>
              <w:ind w:firstLine="321"/>
              <w:jc w:val="both"/>
              <w:rPr>
                <w:b/>
                <w:color w:val="000000" w:themeColor="text1"/>
                <w:sz w:val="24"/>
                <w:szCs w:val="24"/>
                <w:lang w:val="ky-KG"/>
              </w:rPr>
            </w:pPr>
            <w:r w:rsidRPr="006A0C00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Республикалык бюджеттин бардык чыгымдар 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бөлүгү 2026-жылдын январь-</w:t>
            </w:r>
            <w:r w:rsidR="00556ED6" w:rsidRPr="006A0C00">
              <w:rPr>
                <w:color w:val="000000" w:themeColor="text1"/>
                <w:sz w:val="24"/>
                <w:szCs w:val="24"/>
                <w:lang w:val="ky-KG"/>
              </w:rPr>
              <w:t>май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айына Жалал-Абад облусу боюнча 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14458,1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млн. сом өлчөмүндө аныкталды (финансылык эмес активдерди сатып алууга кеткен чыгымдарды кошкондо), бул өткөн жылдын ушул мезгилине салыштырмалуу 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26,8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пайызга көбөйгөн, анын ичинен операциялык ишмердикти жүргүзүүгө кеткен чыгымдар 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13854,3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млн. сомду же 9</w:t>
            </w:r>
            <w:r w:rsidR="00C1102E" w:rsidRPr="006A0C00">
              <w:rPr>
                <w:color w:val="000000" w:themeColor="text1"/>
                <w:sz w:val="24"/>
                <w:szCs w:val="24"/>
                <w:lang w:val="ky-KG"/>
              </w:rPr>
              <w:t>5,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4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пайызды түздү, бул өткөн жылдын ушул мезгилине салыштырмалуу 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31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,</w:t>
            </w:r>
            <w:r w:rsidR="00C1102E" w:rsidRPr="006A0C00">
              <w:rPr>
                <w:color w:val="000000" w:themeColor="text1"/>
                <w:sz w:val="24"/>
                <w:szCs w:val="24"/>
                <w:lang w:val="ky-KG"/>
              </w:rPr>
              <w:t>1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пайызга көбөйгөн.</w:t>
            </w:r>
          </w:p>
        </w:tc>
        <w:tc>
          <w:tcPr>
            <w:tcW w:w="4820" w:type="dxa"/>
          </w:tcPr>
          <w:p w14:paraId="7F4B5918" w14:textId="3D098082" w:rsidR="006E5BE0" w:rsidRPr="006A0C00" w:rsidRDefault="006E5BE0" w:rsidP="006E5BE0">
            <w:pPr>
              <w:pStyle w:val="12"/>
              <w:ind w:firstLine="324"/>
              <w:jc w:val="both"/>
              <w:rPr>
                <w:b/>
                <w:color w:val="000000" w:themeColor="text1"/>
                <w:sz w:val="24"/>
                <w:szCs w:val="24"/>
                <w:lang w:val="ky-KG"/>
              </w:rPr>
            </w:pPr>
            <w:r w:rsidRPr="006A0C00">
              <w:rPr>
                <w:b/>
                <w:color w:val="000000" w:themeColor="text1"/>
                <w:sz w:val="24"/>
                <w:szCs w:val="24"/>
                <w:lang w:val="ky-KG"/>
              </w:rPr>
              <w:t>Р</w:t>
            </w:r>
            <w:proofErr w:type="spellStart"/>
            <w:r w:rsidRPr="006A0C00">
              <w:rPr>
                <w:b/>
                <w:color w:val="000000" w:themeColor="text1"/>
                <w:sz w:val="24"/>
                <w:szCs w:val="24"/>
              </w:rPr>
              <w:t>асходная</w:t>
            </w:r>
            <w:proofErr w:type="spellEnd"/>
            <w:r w:rsidRPr="006A0C00">
              <w:rPr>
                <w:b/>
                <w:color w:val="000000" w:themeColor="text1"/>
                <w:sz w:val="24"/>
                <w:szCs w:val="24"/>
              </w:rPr>
              <w:t xml:space="preserve"> часть республиканского бюджета</w:t>
            </w:r>
            <w:r w:rsidRPr="006A0C00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Джалал-Абадской</w:t>
            </w:r>
            <w:r w:rsidRPr="006A0C00">
              <w:rPr>
                <w:color w:val="000000" w:themeColor="text1"/>
                <w:sz w:val="24"/>
                <w:szCs w:val="24"/>
              </w:rPr>
              <w:t xml:space="preserve"> области 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в  январь-</w:t>
            </w:r>
            <w:r w:rsidR="00556ED6" w:rsidRPr="006A0C00">
              <w:rPr>
                <w:color w:val="000000" w:themeColor="text1"/>
                <w:sz w:val="24"/>
                <w:szCs w:val="24"/>
                <w:lang w:val="ky-KG"/>
              </w:rPr>
              <w:t>май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месяце </w:t>
            </w:r>
            <w:r w:rsidRPr="006A0C00">
              <w:rPr>
                <w:color w:val="000000" w:themeColor="text1"/>
                <w:sz w:val="24"/>
                <w:szCs w:val="24"/>
              </w:rPr>
              <w:t>20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26</w:t>
            </w:r>
            <w:r w:rsidRPr="006A0C00">
              <w:rPr>
                <w:color w:val="000000" w:themeColor="text1"/>
                <w:sz w:val="24"/>
                <w:szCs w:val="24"/>
              </w:rPr>
              <w:t xml:space="preserve"> года (включая расходы на приобретение нефинансовых активов) исполнена в сумме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14458,1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млн.</w:t>
            </w:r>
            <w:r w:rsidRPr="006A0C00">
              <w:rPr>
                <w:color w:val="000000" w:themeColor="text1"/>
                <w:sz w:val="24"/>
                <w:szCs w:val="24"/>
              </w:rPr>
              <w:t xml:space="preserve"> сомов, что 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на </w:t>
            </w:r>
            <w:r w:rsidR="00C1102E" w:rsidRPr="006A0C00">
              <w:rPr>
                <w:color w:val="000000" w:themeColor="text1"/>
                <w:sz w:val="24"/>
                <w:szCs w:val="24"/>
                <w:lang w:val="ky-KG"/>
              </w:rPr>
              <w:t>2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6</w:t>
            </w:r>
            <w:r w:rsidR="00C1102E" w:rsidRPr="006A0C00">
              <w:rPr>
                <w:color w:val="000000" w:themeColor="text1"/>
                <w:sz w:val="24"/>
                <w:szCs w:val="24"/>
                <w:lang w:val="ky-KG"/>
              </w:rPr>
              <w:t>,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8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процента бол</w:t>
            </w:r>
            <w:r w:rsidRPr="006A0C00">
              <w:rPr>
                <w:color w:val="000000" w:themeColor="text1"/>
                <w:sz w:val="24"/>
                <w:szCs w:val="24"/>
              </w:rPr>
              <w:t>ь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ше</w:t>
            </w:r>
            <w:r w:rsidRPr="006A0C00">
              <w:rPr>
                <w:color w:val="000000" w:themeColor="text1"/>
                <w:sz w:val="24"/>
                <w:szCs w:val="24"/>
              </w:rPr>
              <w:t>,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6A0C00">
              <w:rPr>
                <w:color w:val="000000" w:themeColor="text1"/>
                <w:sz w:val="24"/>
                <w:szCs w:val="24"/>
              </w:rPr>
              <w:t>чем в этом же периоде прошлого года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, </w:t>
            </w:r>
            <w:r w:rsidRPr="006A0C00">
              <w:rPr>
                <w:color w:val="000000" w:themeColor="text1"/>
                <w:sz w:val="24"/>
                <w:szCs w:val="24"/>
              </w:rPr>
              <w:t>в том числе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,</w:t>
            </w:r>
            <w:r w:rsidRPr="006A0C00">
              <w:rPr>
                <w:color w:val="000000" w:themeColor="text1"/>
                <w:sz w:val="24"/>
                <w:szCs w:val="24"/>
              </w:rPr>
              <w:t xml:space="preserve"> расходы 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для проведения</w:t>
            </w:r>
            <w:r w:rsidRPr="006A0C00">
              <w:rPr>
                <w:color w:val="000000" w:themeColor="text1"/>
                <w:sz w:val="24"/>
                <w:szCs w:val="24"/>
              </w:rPr>
              <w:t xml:space="preserve"> операционной деятельности составили 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9</w:t>
            </w:r>
            <w:r w:rsidR="00C1102E" w:rsidRPr="006A0C00">
              <w:rPr>
                <w:color w:val="000000" w:themeColor="text1"/>
                <w:sz w:val="24"/>
                <w:szCs w:val="24"/>
                <w:lang w:val="ky-KG"/>
              </w:rPr>
              <w:t>5,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4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6A0C00">
              <w:rPr>
                <w:color w:val="000000" w:themeColor="text1"/>
                <w:sz w:val="24"/>
                <w:szCs w:val="24"/>
              </w:rPr>
              <w:t xml:space="preserve">процента или 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13854,3 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млн</w:t>
            </w:r>
            <w:r w:rsidRPr="006A0C00">
              <w:rPr>
                <w:color w:val="000000" w:themeColor="text1"/>
                <w:sz w:val="24"/>
                <w:szCs w:val="24"/>
              </w:rPr>
              <w:t>. сомов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, что на </w:t>
            </w:r>
            <w:r w:rsidR="00BB0886" w:rsidRPr="006A0C00">
              <w:rPr>
                <w:color w:val="000000" w:themeColor="text1"/>
                <w:sz w:val="24"/>
                <w:szCs w:val="24"/>
                <w:lang w:val="ky-KG"/>
              </w:rPr>
              <w:t>31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>,</w:t>
            </w:r>
            <w:r w:rsidR="00C1102E" w:rsidRPr="006A0C00">
              <w:rPr>
                <w:color w:val="000000" w:themeColor="text1"/>
                <w:sz w:val="24"/>
                <w:szCs w:val="24"/>
                <w:lang w:val="ky-KG"/>
              </w:rPr>
              <w:t>1</w:t>
            </w:r>
            <w:r w:rsidRPr="006A0C00">
              <w:rPr>
                <w:color w:val="000000" w:themeColor="text1"/>
                <w:sz w:val="24"/>
                <w:szCs w:val="24"/>
                <w:lang w:val="ky-KG"/>
              </w:rPr>
              <w:t xml:space="preserve"> процента больше по сравнению с аналогичным периодом прошлого года</w:t>
            </w:r>
            <w:r w:rsidRPr="006A0C00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E5BE0" w:rsidRPr="00B057FC" w14:paraId="1B15A656" w14:textId="77777777" w:rsidTr="001362D3">
        <w:tc>
          <w:tcPr>
            <w:tcW w:w="5245" w:type="dxa"/>
          </w:tcPr>
          <w:p w14:paraId="3069A073" w14:textId="5B4FEC97" w:rsidR="006E5BE0" w:rsidRPr="006C7E05" w:rsidRDefault="006E5BE0" w:rsidP="006E5BE0">
            <w:pPr>
              <w:pStyle w:val="12"/>
              <w:ind w:firstLine="321"/>
              <w:jc w:val="both"/>
              <w:rPr>
                <w:sz w:val="24"/>
                <w:szCs w:val="24"/>
                <w:lang w:val="ky-KG"/>
              </w:rPr>
            </w:pPr>
            <w:r w:rsidRPr="006C7E05">
              <w:rPr>
                <w:sz w:val="24"/>
                <w:szCs w:val="24"/>
                <w:lang w:val="ky-KG"/>
              </w:rPr>
              <w:t>Социалдык-маданият чөйрөсүнө кеткен операциялык чыгымдар 7</w:t>
            </w:r>
            <w:r w:rsidR="00CB7D4C" w:rsidRPr="006C7E05">
              <w:rPr>
                <w:sz w:val="24"/>
                <w:szCs w:val="24"/>
                <w:lang w:val="ky-KG"/>
              </w:rPr>
              <w:t>2</w:t>
            </w:r>
            <w:r w:rsidR="00673C3D" w:rsidRPr="006C7E05">
              <w:rPr>
                <w:sz w:val="24"/>
                <w:szCs w:val="24"/>
                <w:lang w:val="ky-KG"/>
              </w:rPr>
              <w:t>,</w:t>
            </w:r>
            <w:r w:rsidR="00CB7D4C" w:rsidRPr="006C7E05">
              <w:rPr>
                <w:sz w:val="24"/>
                <w:szCs w:val="24"/>
                <w:lang w:val="ky-KG"/>
              </w:rPr>
              <w:t>9</w:t>
            </w:r>
            <w:r w:rsidRPr="006C7E05">
              <w:rPr>
                <w:sz w:val="24"/>
                <w:szCs w:val="24"/>
                <w:lang w:val="ky-KG"/>
              </w:rPr>
              <w:t xml:space="preserve"> пайызды же </w:t>
            </w:r>
            <w:r w:rsidR="00B21563" w:rsidRPr="006C7E05">
              <w:rPr>
                <w:sz w:val="24"/>
                <w:szCs w:val="24"/>
                <w:lang w:val="ky-KG"/>
              </w:rPr>
              <w:t>1082</w:t>
            </w:r>
            <w:r w:rsidR="00CB7D4C" w:rsidRPr="006C7E05">
              <w:rPr>
                <w:sz w:val="24"/>
                <w:szCs w:val="24"/>
                <w:lang w:val="ky-KG"/>
              </w:rPr>
              <w:t>4</w:t>
            </w:r>
            <w:r w:rsidR="00B21563" w:rsidRPr="006C7E05">
              <w:rPr>
                <w:sz w:val="24"/>
                <w:szCs w:val="24"/>
                <w:lang w:val="ky-KG"/>
              </w:rPr>
              <w:t>,</w:t>
            </w:r>
            <w:r w:rsidR="00CB7D4C" w:rsidRPr="006C7E05">
              <w:rPr>
                <w:sz w:val="24"/>
                <w:szCs w:val="24"/>
                <w:lang w:val="ky-KG"/>
              </w:rPr>
              <w:t>8</w:t>
            </w:r>
            <w:r w:rsidRPr="006C7E05">
              <w:rPr>
                <w:sz w:val="24"/>
                <w:szCs w:val="24"/>
                <w:lang w:val="ky-KG"/>
              </w:rPr>
              <w:t xml:space="preserve"> млн. сомду түздү, мындан тышкары, мамлекеттик тейлөөгө, коргоо, коомдук тартип жана коопсуздука кеткен чыгымдар </w:t>
            </w:r>
            <w:r w:rsidR="00673C3D" w:rsidRPr="006C7E05">
              <w:rPr>
                <w:sz w:val="24"/>
                <w:szCs w:val="24"/>
                <w:lang w:val="ky-KG"/>
              </w:rPr>
              <w:t>1</w:t>
            </w:r>
            <w:r w:rsidR="00CB7D4C" w:rsidRPr="006C7E05">
              <w:rPr>
                <w:sz w:val="24"/>
                <w:szCs w:val="24"/>
                <w:lang w:val="ky-KG"/>
              </w:rPr>
              <w:t>8</w:t>
            </w:r>
            <w:r w:rsidR="00673C3D" w:rsidRPr="006C7E05">
              <w:rPr>
                <w:sz w:val="24"/>
                <w:szCs w:val="24"/>
                <w:lang w:val="ky-KG"/>
              </w:rPr>
              <w:t>,</w:t>
            </w:r>
            <w:r w:rsidR="00CB7D4C" w:rsidRPr="006C7E05">
              <w:rPr>
                <w:sz w:val="24"/>
                <w:szCs w:val="24"/>
                <w:lang w:val="ky-KG"/>
              </w:rPr>
              <w:t>1</w:t>
            </w:r>
            <w:r w:rsidRPr="006C7E05">
              <w:rPr>
                <w:sz w:val="24"/>
                <w:szCs w:val="24"/>
                <w:lang w:val="ky-KG"/>
              </w:rPr>
              <w:t xml:space="preserve"> пайызды түзүп </w:t>
            </w:r>
            <w:r w:rsidR="00A24392" w:rsidRPr="006C7E05">
              <w:rPr>
                <w:sz w:val="24"/>
                <w:szCs w:val="24"/>
                <w:lang w:val="ky-KG"/>
              </w:rPr>
              <w:t>2473,6</w:t>
            </w:r>
            <w:r w:rsidRPr="006C7E05">
              <w:rPr>
                <w:sz w:val="24"/>
                <w:szCs w:val="24"/>
                <w:lang w:val="ky-KG"/>
              </w:rPr>
              <w:t xml:space="preserve"> млн. сом болду, экономикалык маселелерге кеткен чыгымдар </w:t>
            </w:r>
            <w:r w:rsidR="00673C3D" w:rsidRPr="006C7E05">
              <w:rPr>
                <w:sz w:val="24"/>
                <w:szCs w:val="24"/>
                <w:lang w:val="ky-KG"/>
              </w:rPr>
              <w:t>3,</w:t>
            </w:r>
            <w:r w:rsidR="006C7E05" w:rsidRPr="006C7E05">
              <w:rPr>
                <w:sz w:val="24"/>
                <w:szCs w:val="24"/>
                <w:lang w:val="ky-KG"/>
              </w:rPr>
              <w:t>4</w:t>
            </w:r>
            <w:r w:rsidRPr="006C7E05">
              <w:rPr>
                <w:sz w:val="24"/>
                <w:szCs w:val="24"/>
                <w:lang w:val="ky-KG"/>
              </w:rPr>
              <w:t xml:space="preserve"> пайызды түзүп </w:t>
            </w:r>
            <w:r w:rsidR="004A0363" w:rsidRPr="006C7E05">
              <w:rPr>
                <w:sz w:val="24"/>
                <w:szCs w:val="24"/>
                <w:lang w:val="ky-KG"/>
              </w:rPr>
              <w:t>490,8</w:t>
            </w:r>
            <w:r w:rsidRPr="006C7E05">
              <w:rPr>
                <w:sz w:val="24"/>
                <w:szCs w:val="24"/>
                <w:lang w:val="ky-KG"/>
              </w:rPr>
              <w:t xml:space="preserve"> млн</w:t>
            </w:r>
            <w:r w:rsidRPr="006C7E05">
              <w:rPr>
                <w:sz w:val="24"/>
                <w:szCs w:val="24"/>
              </w:rPr>
              <w:t>.</w:t>
            </w:r>
            <w:r w:rsidRPr="006C7E05">
              <w:rPr>
                <w:sz w:val="24"/>
                <w:szCs w:val="24"/>
                <w:lang w:val="ky-KG"/>
              </w:rPr>
              <w:t xml:space="preserve"> сом болду</w:t>
            </w:r>
            <w:r w:rsidR="00BC1DB1" w:rsidRPr="006C7E05">
              <w:rPr>
                <w:sz w:val="24"/>
                <w:szCs w:val="24"/>
                <w:lang w:val="ky-KG"/>
              </w:rPr>
              <w:t>.</w:t>
            </w:r>
          </w:p>
        </w:tc>
        <w:tc>
          <w:tcPr>
            <w:tcW w:w="4820" w:type="dxa"/>
          </w:tcPr>
          <w:p w14:paraId="5F8B9527" w14:textId="4565E9FA" w:rsidR="006E5BE0" w:rsidRPr="006C7E05" w:rsidRDefault="006E5BE0" w:rsidP="006E5BE0">
            <w:pPr>
              <w:pStyle w:val="12"/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6C7E05">
              <w:rPr>
                <w:sz w:val="24"/>
                <w:szCs w:val="24"/>
              </w:rPr>
              <w:t xml:space="preserve">В операционных расходах на социально-культурную сферу направлено </w:t>
            </w:r>
            <w:r w:rsidR="00CB7D4C" w:rsidRPr="006C7E05">
              <w:rPr>
                <w:sz w:val="24"/>
                <w:szCs w:val="24"/>
                <w:lang w:val="ky-KG"/>
              </w:rPr>
              <w:t>10824,8</w:t>
            </w:r>
            <w:r w:rsidRPr="006C7E05">
              <w:rPr>
                <w:sz w:val="24"/>
                <w:szCs w:val="24"/>
                <w:lang w:val="ky-KG"/>
              </w:rPr>
              <w:t xml:space="preserve"> млн.</w:t>
            </w:r>
            <w:r w:rsidRPr="006C7E05">
              <w:rPr>
                <w:sz w:val="24"/>
                <w:szCs w:val="24"/>
              </w:rPr>
              <w:t xml:space="preserve"> сомов или </w:t>
            </w:r>
            <w:r w:rsidRPr="006C7E05">
              <w:rPr>
                <w:sz w:val="24"/>
                <w:szCs w:val="24"/>
                <w:lang w:val="ky-KG"/>
              </w:rPr>
              <w:t>7</w:t>
            </w:r>
            <w:r w:rsidR="00CB7D4C" w:rsidRPr="006C7E05">
              <w:rPr>
                <w:sz w:val="24"/>
                <w:szCs w:val="24"/>
                <w:lang w:val="ky-KG"/>
              </w:rPr>
              <w:t>2</w:t>
            </w:r>
            <w:r w:rsidR="00673C3D" w:rsidRPr="006C7E05">
              <w:rPr>
                <w:sz w:val="24"/>
                <w:szCs w:val="24"/>
                <w:lang w:val="ky-KG"/>
              </w:rPr>
              <w:t>,</w:t>
            </w:r>
            <w:r w:rsidR="00CB7D4C" w:rsidRPr="006C7E05">
              <w:rPr>
                <w:sz w:val="24"/>
                <w:szCs w:val="24"/>
                <w:lang w:val="ky-KG"/>
              </w:rPr>
              <w:t>9</w:t>
            </w:r>
            <w:r w:rsidRPr="006C7E05">
              <w:rPr>
                <w:sz w:val="24"/>
                <w:szCs w:val="24"/>
                <w:lang w:val="ky-KG"/>
              </w:rPr>
              <w:t xml:space="preserve"> </w:t>
            </w:r>
            <w:r w:rsidRPr="006C7E05">
              <w:rPr>
                <w:sz w:val="24"/>
                <w:szCs w:val="24"/>
              </w:rPr>
              <w:t>процента, на государственные услуги общего назначения, оборону</w:t>
            </w:r>
            <w:r w:rsidRPr="006C7E05">
              <w:rPr>
                <w:sz w:val="24"/>
                <w:szCs w:val="24"/>
                <w:lang w:val="ky-KG"/>
              </w:rPr>
              <w:t xml:space="preserve">, </w:t>
            </w:r>
            <w:r w:rsidRPr="006C7E05">
              <w:rPr>
                <w:sz w:val="24"/>
                <w:szCs w:val="24"/>
              </w:rPr>
              <w:t xml:space="preserve">общественный порядок, и безопасность </w:t>
            </w:r>
            <w:r w:rsidR="006C7E05" w:rsidRPr="006C7E05">
              <w:rPr>
                <w:sz w:val="24"/>
                <w:szCs w:val="24"/>
                <w:lang w:val="ky-KG"/>
              </w:rPr>
              <w:t>2473,6</w:t>
            </w:r>
            <w:r w:rsidRPr="006C7E05">
              <w:rPr>
                <w:sz w:val="24"/>
                <w:szCs w:val="24"/>
                <w:lang w:val="ky-KG"/>
              </w:rPr>
              <w:t xml:space="preserve"> млн.</w:t>
            </w:r>
            <w:r w:rsidRPr="006C7E05">
              <w:rPr>
                <w:sz w:val="24"/>
                <w:szCs w:val="24"/>
              </w:rPr>
              <w:t xml:space="preserve"> сомов или </w:t>
            </w:r>
            <w:r w:rsidR="006C7E05" w:rsidRPr="006C7E05">
              <w:rPr>
                <w:sz w:val="24"/>
                <w:szCs w:val="24"/>
                <w:lang w:val="ky-KG"/>
              </w:rPr>
              <w:t>18,1</w:t>
            </w:r>
            <w:r w:rsidRPr="006C7E05">
              <w:rPr>
                <w:sz w:val="24"/>
                <w:szCs w:val="24"/>
                <w:lang w:val="ky-KG"/>
              </w:rPr>
              <w:t xml:space="preserve"> </w:t>
            </w:r>
            <w:r w:rsidRPr="006C7E05">
              <w:rPr>
                <w:sz w:val="24"/>
                <w:szCs w:val="24"/>
              </w:rPr>
              <w:t>процента,</w:t>
            </w:r>
            <w:r w:rsidRPr="006C7E05">
              <w:rPr>
                <w:sz w:val="24"/>
                <w:szCs w:val="24"/>
                <w:lang w:val="ky-KG"/>
              </w:rPr>
              <w:t xml:space="preserve"> Экономические вопросы </w:t>
            </w:r>
            <w:r w:rsidR="00E240D4" w:rsidRPr="006C7E05">
              <w:rPr>
                <w:sz w:val="24"/>
                <w:szCs w:val="24"/>
                <w:lang w:val="ky-KG"/>
              </w:rPr>
              <w:t>490,8</w:t>
            </w:r>
            <w:r w:rsidRPr="006C7E05">
              <w:rPr>
                <w:sz w:val="24"/>
                <w:szCs w:val="24"/>
                <w:lang w:val="ky-KG"/>
              </w:rPr>
              <w:t xml:space="preserve"> млн</w:t>
            </w:r>
            <w:r w:rsidRPr="006C7E05">
              <w:rPr>
                <w:sz w:val="24"/>
                <w:szCs w:val="24"/>
              </w:rPr>
              <w:t>.</w:t>
            </w:r>
            <w:r w:rsidRPr="006C7E05">
              <w:rPr>
                <w:sz w:val="24"/>
                <w:szCs w:val="24"/>
                <w:lang w:val="ky-KG"/>
              </w:rPr>
              <w:t xml:space="preserve"> сомов или </w:t>
            </w:r>
            <w:r w:rsidR="00673C3D" w:rsidRPr="006C7E05">
              <w:rPr>
                <w:sz w:val="24"/>
                <w:szCs w:val="24"/>
                <w:lang w:val="ky-KG"/>
              </w:rPr>
              <w:t>3,</w:t>
            </w:r>
            <w:r w:rsidR="006C7E05" w:rsidRPr="006C7E05">
              <w:rPr>
                <w:sz w:val="24"/>
                <w:szCs w:val="24"/>
                <w:lang w:val="ky-KG"/>
              </w:rPr>
              <w:t>4</w:t>
            </w:r>
            <w:r w:rsidRPr="006C7E05">
              <w:rPr>
                <w:sz w:val="24"/>
                <w:szCs w:val="24"/>
                <w:lang w:val="ky-KG"/>
              </w:rPr>
              <w:t xml:space="preserve"> процента</w:t>
            </w:r>
            <w:r w:rsidR="00BC1DB1" w:rsidRPr="006C7E05">
              <w:rPr>
                <w:sz w:val="24"/>
                <w:szCs w:val="24"/>
                <w:lang w:val="ky-KG"/>
              </w:rPr>
              <w:t>.</w:t>
            </w:r>
          </w:p>
        </w:tc>
      </w:tr>
    </w:tbl>
    <w:p w14:paraId="289AE4CB" w14:textId="77777777" w:rsidR="00F462EE" w:rsidRPr="00B057FC" w:rsidRDefault="00F462EE" w:rsidP="00F462EE">
      <w:pPr>
        <w:widowControl/>
        <w:autoSpaceDE/>
        <w:autoSpaceDN/>
        <w:rPr>
          <w:color w:val="EE0000"/>
          <w:lang w:val="ky-KG"/>
        </w:rPr>
      </w:pPr>
      <w:r w:rsidRPr="00B057FC">
        <w:rPr>
          <w:color w:val="EE0000"/>
          <w:lang w:val="ky-KG"/>
        </w:rPr>
        <w:t xml:space="preserve">          </w:t>
      </w:r>
    </w:p>
    <w:p w14:paraId="61A0DA18" w14:textId="77777777" w:rsidR="00676B91" w:rsidRPr="00B057FC" w:rsidRDefault="00676B91" w:rsidP="00F462EE">
      <w:pPr>
        <w:widowControl/>
        <w:autoSpaceDE/>
        <w:autoSpaceDN/>
        <w:rPr>
          <w:color w:val="EE0000"/>
          <w:lang w:val="ky-KG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1888"/>
        <w:gridCol w:w="805"/>
        <w:gridCol w:w="100"/>
        <w:gridCol w:w="1049"/>
        <w:gridCol w:w="965"/>
        <w:gridCol w:w="438"/>
        <w:gridCol w:w="531"/>
        <w:gridCol w:w="1235"/>
        <w:gridCol w:w="1094"/>
        <w:gridCol w:w="1960"/>
      </w:tblGrid>
      <w:tr w:rsidR="0018049E" w:rsidRPr="00B057FC" w14:paraId="6B759E5E" w14:textId="77777777" w:rsidTr="00183BB5"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DC633C" w14:textId="329F756A" w:rsidR="00F462EE" w:rsidRPr="001F3D29" w:rsidRDefault="000D4824" w:rsidP="00167629">
            <w:pPr>
              <w:pStyle w:val="12"/>
              <w:jc w:val="both"/>
              <w:rPr>
                <w:b/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21</w:t>
            </w:r>
            <w:r w:rsidR="00F462EE" w:rsidRPr="001F3D29">
              <w:rPr>
                <w:b/>
                <w:sz w:val="24"/>
                <w:szCs w:val="24"/>
                <w:lang w:val="ky-KG"/>
              </w:rPr>
              <w:t>-</w:t>
            </w:r>
            <w:r w:rsidR="00F462EE" w:rsidRPr="001F3D29">
              <w:rPr>
                <w:b/>
                <w:sz w:val="24"/>
                <w:szCs w:val="24"/>
              </w:rPr>
              <w:t xml:space="preserve">таблица: </w:t>
            </w:r>
            <w:r w:rsidR="00F462EE" w:rsidRPr="001F3D29">
              <w:rPr>
                <w:b/>
                <w:sz w:val="24"/>
                <w:szCs w:val="24"/>
                <w:lang w:val="ky-KG"/>
              </w:rPr>
              <w:t>Жалал-Абад облусу боюнча республикалык</w:t>
            </w:r>
            <w:r w:rsidR="00F462EE" w:rsidRPr="001F3D29">
              <w:rPr>
                <w:b/>
                <w:sz w:val="24"/>
                <w:szCs w:val="24"/>
              </w:rPr>
              <w:t xml:space="preserve"> </w:t>
            </w:r>
            <w:r w:rsidR="00F462EE" w:rsidRPr="001F3D29">
              <w:rPr>
                <w:b/>
                <w:sz w:val="24"/>
                <w:szCs w:val="24"/>
                <w:lang w:val="ky-KG"/>
              </w:rPr>
              <w:t>бюджеттин аткары-лышы</w:t>
            </w:r>
          </w:p>
          <w:p w14:paraId="4AD7C365" w14:textId="77777777" w:rsidR="00F462EE" w:rsidRPr="001F3D29" w:rsidRDefault="00F462EE" w:rsidP="00167629">
            <w:pPr>
              <w:pStyle w:val="12"/>
              <w:jc w:val="both"/>
              <w:rPr>
                <w:sz w:val="24"/>
                <w:szCs w:val="24"/>
                <w:lang w:val="ky-KG"/>
              </w:rPr>
            </w:pPr>
            <w:r w:rsidRPr="001F3D29">
              <w:rPr>
                <w:sz w:val="22"/>
                <w:szCs w:val="22"/>
              </w:rPr>
              <w:t>(</w:t>
            </w:r>
            <w:r w:rsidRPr="001F3D29">
              <w:rPr>
                <w:sz w:val="22"/>
                <w:szCs w:val="22"/>
                <w:lang w:val="ky-KG"/>
              </w:rPr>
              <w:t>млн.</w:t>
            </w:r>
            <w:r w:rsidRPr="001F3D29">
              <w:rPr>
                <w:sz w:val="22"/>
                <w:szCs w:val="22"/>
              </w:rPr>
              <w:t xml:space="preserve"> сом)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2F1642" w14:textId="59CB46B1" w:rsidR="00F462EE" w:rsidRPr="001F3D29" w:rsidRDefault="00F462EE" w:rsidP="00C51476">
            <w:pPr>
              <w:ind w:left="-90"/>
              <w:jc w:val="both"/>
              <w:rPr>
                <w:i/>
                <w:szCs w:val="24"/>
              </w:rPr>
            </w:pPr>
            <w:r w:rsidRPr="001F3D29">
              <w:rPr>
                <w:b/>
                <w:sz w:val="24"/>
                <w:szCs w:val="24"/>
                <w:lang w:val="ky-KG"/>
              </w:rPr>
              <w:t xml:space="preserve">Таблица </w:t>
            </w:r>
            <w:r w:rsidR="000D4824">
              <w:rPr>
                <w:b/>
                <w:sz w:val="24"/>
                <w:szCs w:val="24"/>
                <w:lang w:val="ky-KG"/>
              </w:rPr>
              <w:t>21</w:t>
            </w:r>
            <w:r w:rsidR="00D51BFB" w:rsidRPr="001F3D29">
              <w:rPr>
                <w:b/>
                <w:sz w:val="24"/>
                <w:szCs w:val="24"/>
              </w:rPr>
              <w:t>:</w:t>
            </w:r>
            <w:r w:rsidRPr="001F3D29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1F3D29">
              <w:rPr>
                <w:b/>
                <w:sz w:val="24"/>
                <w:szCs w:val="24"/>
              </w:rPr>
              <w:t xml:space="preserve">Исполнение </w:t>
            </w:r>
            <w:proofErr w:type="spellStart"/>
            <w:r w:rsidRPr="001F3D29">
              <w:rPr>
                <w:b/>
                <w:sz w:val="24"/>
                <w:szCs w:val="24"/>
              </w:rPr>
              <w:t>республиканс</w:t>
            </w:r>
            <w:proofErr w:type="spellEnd"/>
            <w:r w:rsidRPr="001F3D29">
              <w:rPr>
                <w:b/>
                <w:sz w:val="24"/>
                <w:szCs w:val="24"/>
                <w:lang w:val="ky-KG"/>
              </w:rPr>
              <w:t>-</w:t>
            </w:r>
            <w:r w:rsidRPr="001F3D29">
              <w:rPr>
                <w:b/>
                <w:sz w:val="24"/>
                <w:szCs w:val="24"/>
              </w:rPr>
              <w:t xml:space="preserve">кого бюджета по </w:t>
            </w:r>
            <w:r w:rsidRPr="001F3D29">
              <w:rPr>
                <w:b/>
                <w:sz w:val="24"/>
                <w:szCs w:val="24"/>
                <w:lang w:val="ky-KG"/>
              </w:rPr>
              <w:t>Джалал-Абадской области</w:t>
            </w:r>
            <w:r w:rsidR="00C51476" w:rsidRPr="001F3D29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1F3D29">
              <w:rPr>
                <w:sz w:val="22"/>
                <w:szCs w:val="22"/>
                <w:lang w:val="ky-KG"/>
              </w:rPr>
              <w:t>(млн.</w:t>
            </w:r>
            <w:r w:rsidRPr="001F3D29">
              <w:rPr>
                <w:sz w:val="22"/>
                <w:szCs w:val="22"/>
              </w:rPr>
              <w:t xml:space="preserve"> сомов)</w:t>
            </w:r>
          </w:p>
        </w:tc>
      </w:tr>
      <w:tr w:rsidR="0018049E" w:rsidRPr="00B057FC" w14:paraId="5CAD2A70" w14:textId="77777777" w:rsidTr="00183BB5">
        <w:tblPrEx>
          <w:tblLook w:val="01E0" w:firstRow="1" w:lastRow="1" w:firstColumn="1" w:lastColumn="1" w:noHBand="0" w:noVBand="0"/>
        </w:tblPrEx>
        <w:trPr>
          <w:trHeight w:val="347"/>
          <w:tblHeader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656D" w14:textId="77777777" w:rsidR="00A57D39" w:rsidRPr="001F3D29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2F64" w14:textId="77777777" w:rsidR="00A57D39" w:rsidRPr="001F3D29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1F3D29">
              <w:rPr>
                <w:iCs/>
                <w:sz w:val="18"/>
                <w:szCs w:val="18"/>
                <w:lang w:val="ky-KG"/>
              </w:rPr>
              <w:t>Кирешелер</w:t>
            </w:r>
          </w:p>
          <w:p w14:paraId="7353EEDD" w14:textId="1448D799" w:rsidR="00A57D39" w:rsidRPr="001F3D29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/>
                <w:iCs/>
                <w:sz w:val="18"/>
                <w:szCs w:val="18"/>
                <w:lang w:val="ky-KG"/>
              </w:rPr>
            </w:pPr>
            <w:r w:rsidRPr="001F3D29">
              <w:rPr>
                <w:i/>
                <w:iCs/>
                <w:sz w:val="18"/>
                <w:szCs w:val="18"/>
              </w:rPr>
              <w:t>Доходы</w:t>
            </w:r>
          </w:p>
        </w:tc>
        <w:tc>
          <w:tcPr>
            <w:tcW w:w="3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5F46" w14:textId="77777777" w:rsidR="00A57D39" w:rsidRPr="001F3D29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1F3D29">
              <w:rPr>
                <w:iCs/>
                <w:sz w:val="18"/>
                <w:szCs w:val="18"/>
                <w:lang w:val="ky-KG"/>
              </w:rPr>
              <w:t>Чыгымдар</w:t>
            </w:r>
          </w:p>
          <w:p w14:paraId="66A5EB8A" w14:textId="1ECCE9EE" w:rsidR="00A57D39" w:rsidRPr="001F3D29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 w:rsidRPr="001F3D29">
              <w:rPr>
                <w:i/>
                <w:iCs/>
                <w:sz w:val="18"/>
                <w:szCs w:val="18"/>
              </w:rPr>
              <w:t>Расходы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327" w14:textId="77777777" w:rsidR="00A57D39" w:rsidRPr="001F3D29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1F3D29">
              <w:rPr>
                <w:iCs/>
                <w:sz w:val="18"/>
                <w:szCs w:val="18"/>
                <w:lang w:val="ky-KG"/>
              </w:rPr>
              <w:t>Кирешелер</w:t>
            </w:r>
          </w:p>
          <w:p w14:paraId="0649EA46" w14:textId="12B1DD33" w:rsidR="00A57D39" w:rsidRPr="001F3D29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1F3D29">
              <w:rPr>
                <w:i/>
                <w:iCs/>
                <w:sz w:val="18"/>
                <w:szCs w:val="18"/>
              </w:rPr>
              <w:t>Доходы</w:t>
            </w:r>
          </w:p>
        </w:tc>
      </w:tr>
      <w:tr w:rsidR="0018049E" w:rsidRPr="00B057FC" w14:paraId="46EB124F" w14:textId="77777777" w:rsidTr="00183BB5">
        <w:tblPrEx>
          <w:tblLook w:val="01E0" w:firstRow="1" w:lastRow="1" w:firstColumn="1" w:lastColumn="1" w:noHBand="0" w:noVBand="0"/>
        </w:tblPrEx>
        <w:trPr>
          <w:trHeight w:val="144"/>
          <w:tblHeader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EE90" w14:textId="77777777" w:rsidR="00A57D39" w:rsidRPr="001F3D29" w:rsidRDefault="00A57D39" w:rsidP="00A57D39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F62" w14:textId="7BC85132" w:rsidR="00A57D39" w:rsidRPr="001F3D29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1F3D29">
              <w:rPr>
                <w:iCs/>
                <w:spacing w:val="-8"/>
                <w:sz w:val="18"/>
                <w:szCs w:val="18"/>
              </w:rPr>
              <w:t>202</w:t>
            </w:r>
            <w:r w:rsidRPr="001F3D29">
              <w:rPr>
                <w:iCs/>
                <w:spacing w:val="-8"/>
                <w:sz w:val="18"/>
                <w:szCs w:val="18"/>
                <w:lang w:val="ky-KG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1839" w14:textId="77777777" w:rsidR="00A57D39" w:rsidRPr="001F3D29" w:rsidRDefault="00A57D39" w:rsidP="00A57D39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1D372569" w14:textId="4CB23233" w:rsidR="00A57D39" w:rsidRPr="001F3D29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pacing w:val="-8"/>
                <w:sz w:val="18"/>
                <w:szCs w:val="18"/>
              </w:rPr>
            </w:pPr>
            <w:r w:rsidRPr="001F3D29">
              <w:rPr>
                <w:i/>
                <w:sz w:val="18"/>
                <w:szCs w:val="18"/>
                <w:lang w:val="ky-KG"/>
              </w:rPr>
              <w:t>2026год к процентах в 2025год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D5B" w14:textId="65D163D9" w:rsidR="00A57D39" w:rsidRPr="001F3D29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pacing w:val="-8"/>
                <w:sz w:val="18"/>
                <w:szCs w:val="18"/>
                <w:lang w:val="ky-KG"/>
              </w:rPr>
            </w:pPr>
            <w:r w:rsidRPr="001F3D29">
              <w:rPr>
                <w:iCs/>
                <w:spacing w:val="-8"/>
                <w:sz w:val="18"/>
                <w:szCs w:val="18"/>
              </w:rPr>
              <w:t>202</w:t>
            </w:r>
            <w:r w:rsidR="00274504" w:rsidRPr="001F3D29">
              <w:rPr>
                <w:iCs/>
                <w:spacing w:val="-8"/>
                <w:sz w:val="18"/>
                <w:szCs w:val="18"/>
              </w:rPr>
              <w:t>6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F72" w14:textId="0E6F61AF" w:rsidR="00A57D39" w:rsidRPr="001F3D29" w:rsidRDefault="00465206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1F3D29">
              <w:rPr>
                <w:iCs/>
                <w:spacing w:val="-8"/>
                <w:sz w:val="18"/>
                <w:szCs w:val="18"/>
              </w:rPr>
              <w:t>202</w:t>
            </w:r>
            <w:r w:rsidRPr="001F3D29">
              <w:rPr>
                <w:iCs/>
                <w:spacing w:val="-8"/>
                <w:sz w:val="18"/>
                <w:szCs w:val="18"/>
                <w:lang w:val="ky-KG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73B" w14:textId="77777777" w:rsidR="00465206" w:rsidRPr="001F3D29" w:rsidRDefault="00465206" w:rsidP="0046520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63921940" w14:textId="4344248D" w:rsidR="00A57D39" w:rsidRPr="001F3D29" w:rsidRDefault="00465206" w:rsidP="00465206">
            <w:pPr>
              <w:pStyle w:val="31"/>
              <w:spacing w:line="264" w:lineRule="auto"/>
              <w:ind w:left="-108"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1F3D29">
              <w:rPr>
                <w:i/>
                <w:sz w:val="18"/>
                <w:szCs w:val="18"/>
                <w:lang w:val="ky-KG"/>
              </w:rPr>
              <w:t>2026год к процентах в 2025год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8E1A" w14:textId="0BCAE73D" w:rsidR="00A57D39" w:rsidRPr="001F3D29" w:rsidRDefault="00465206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pacing w:val="-8"/>
                <w:sz w:val="18"/>
                <w:szCs w:val="18"/>
                <w:lang w:val="ky-KG"/>
              </w:rPr>
            </w:pPr>
            <w:r w:rsidRPr="001F3D29">
              <w:rPr>
                <w:iCs/>
                <w:spacing w:val="-8"/>
                <w:sz w:val="18"/>
                <w:szCs w:val="18"/>
              </w:rPr>
              <w:t>2026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430" w14:textId="77777777" w:rsidR="00A57D39" w:rsidRPr="001F3D29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pacing w:val="-8"/>
                <w:sz w:val="18"/>
                <w:szCs w:val="18"/>
              </w:rPr>
            </w:pPr>
          </w:p>
        </w:tc>
      </w:tr>
      <w:tr w:rsidR="00FC5B5B" w:rsidRPr="00B057FC" w14:paraId="3F2DE8E5" w14:textId="77777777" w:rsidTr="00183BB5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888" w:type="dxa"/>
            <w:vAlign w:val="bottom"/>
          </w:tcPr>
          <w:p w14:paraId="432A37B1" w14:textId="569B7F71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Январь</w:t>
            </w:r>
          </w:p>
        </w:tc>
        <w:tc>
          <w:tcPr>
            <w:tcW w:w="905" w:type="dxa"/>
            <w:gridSpan w:val="2"/>
            <w:vAlign w:val="bottom"/>
          </w:tcPr>
          <w:p w14:paraId="45A756B8" w14:textId="6FA12EF4" w:rsidR="00FC5B5B" w:rsidRPr="00FC5B5B" w:rsidRDefault="00FC5B5B" w:rsidP="00FC5B5B">
            <w:pPr>
              <w:pStyle w:val="31"/>
              <w:ind w:right="104"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1314,0</w:t>
            </w:r>
          </w:p>
        </w:tc>
        <w:tc>
          <w:tcPr>
            <w:tcW w:w="1049" w:type="dxa"/>
            <w:vAlign w:val="bottom"/>
          </w:tcPr>
          <w:p w14:paraId="3FB6AD61" w14:textId="4B965ADF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2,6эсе/раза</w:t>
            </w:r>
          </w:p>
        </w:tc>
        <w:tc>
          <w:tcPr>
            <w:tcW w:w="965" w:type="dxa"/>
            <w:vAlign w:val="bottom"/>
          </w:tcPr>
          <w:p w14:paraId="5E264897" w14:textId="5919F4CA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3525,8</w:t>
            </w:r>
          </w:p>
        </w:tc>
        <w:tc>
          <w:tcPr>
            <w:tcW w:w="969" w:type="dxa"/>
            <w:gridSpan w:val="2"/>
            <w:vAlign w:val="bottom"/>
          </w:tcPr>
          <w:p w14:paraId="7DBBA756" w14:textId="63E3723D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1314,0</w:t>
            </w:r>
          </w:p>
        </w:tc>
        <w:tc>
          <w:tcPr>
            <w:tcW w:w="1235" w:type="dxa"/>
            <w:vAlign w:val="bottom"/>
          </w:tcPr>
          <w:p w14:paraId="230F9052" w14:textId="1ED83E84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2,6эсе/раза</w:t>
            </w:r>
          </w:p>
        </w:tc>
        <w:tc>
          <w:tcPr>
            <w:tcW w:w="1094" w:type="dxa"/>
            <w:vAlign w:val="bottom"/>
          </w:tcPr>
          <w:p w14:paraId="272059DB" w14:textId="6A330E2E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3525,8</w:t>
            </w:r>
          </w:p>
        </w:tc>
        <w:tc>
          <w:tcPr>
            <w:tcW w:w="1960" w:type="dxa"/>
            <w:vAlign w:val="bottom"/>
          </w:tcPr>
          <w:p w14:paraId="1F23E5A7" w14:textId="4CE8D777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Январь</w:t>
            </w:r>
          </w:p>
        </w:tc>
      </w:tr>
      <w:tr w:rsidR="00FC5B5B" w:rsidRPr="00B057FC" w14:paraId="46483F3E" w14:textId="77777777" w:rsidTr="00183BB5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888" w:type="dxa"/>
            <w:vAlign w:val="bottom"/>
          </w:tcPr>
          <w:p w14:paraId="186BBFCC" w14:textId="36014E34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Февраль</w:t>
            </w:r>
          </w:p>
        </w:tc>
        <w:tc>
          <w:tcPr>
            <w:tcW w:w="905" w:type="dxa"/>
            <w:gridSpan w:val="2"/>
            <w:vAlign w:val="bottom"/>
          </w:tcPr>
          <w:p w14:paraId="78A9C248" w14:textId="49CF6FEB" w:rsidR="00FC5B5B" w:rsidRPr="00FC5B5B" w:rsidRDefault="00FC5B5B" w:rsidP="00FC5B5B">
            <w:pPr>
              <w:pStyle w:val="31"/>
              <w:ind w:right="104"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2782,8</w:t>
            </w:r>
          </w:p>
        </w:tc>
        <w:tc>
          <w:tcPr>
            <w:tcW w:w="1049" w:type="dxa"/>
            <w:vAlign w:val="bottom"/>
          </w:tcPr>
          <w:p w14:paraId="238F47CF" w14:textId="79476307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183,3</w:t>
            </w:r>
          </w:p>
        </w:tc>
        <w:tc>
          <w:tcPr>
            <w:tcW w:w="965" w:type="dxa"/>
            <w:vAlign w:val="bottom"/>
          </w:tcPr>
          <w:p w14:paraId="4AC28938" w14:textId="1477AFFC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5101,2</w:t>
            </w:r>
          </w:p>
        </w:tc>
        <w:tc>
          <w:tcPr>
            <w:tcW w:w="969" w:type="dxa"/>
            <w:gridSpan w:val="2"/>
            <w:vAlign w:val="bottom"/>
          </w:tcPr>
          <w:p w14:paraId="24170BF4" w14:textId="66F91F5B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2782,8</w:t>
            </w:r>
          </w:p>
        </w:tc>
        <w:tc>
          <w:tcPr>
            <w:tcW w:w="1235" w:type="dxa"/>
            <w:vAlign w:val="bottom"/>
          </w:tcPr>
          <w:p w14:paraId="2332449E" w14:textId="4B368F42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183,3</w:t>
            </w:r>
          </w:p>
        </w:tc>
        <w:tc>
          <w:tcPr>
            <w:tcW w:w="1094" w:type="dxa"/>
            <w:vAlign w:val="bottom"/>
          </w:tcPr>
          <w:p w14:paraId="5A7F24FC" w14:textId="587E9841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5101,2</w:t>
            </w:r>
          </w:p>
        </w:tc>
        <w:tc>
          <w:tcPr>
            <w:tcW w:w="1960" w:type="dxa"/>
            <w:vAlign w:val="bottom"/>
          </w:tcPr>
          <w:p w14:paraId="5ABAAB3E" w14:textId="05FC6D81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Февраль</w:t>
            </w:r>
          </w:p>
        </w:tc>
      </w:tr>
      <w:tr w:rsidR="00FC5B5B" w:rsidRPr="00B057FC" w14:paraId="272C42FF" w14:textId="77777777" w:rsidTr="00183BB5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888" w:type="dxa"/>
            <w:vAlign w:val="bottom"/>
          </w:tcPr>
          <w:p w14:paraId="07A66773" w14:textId="5F68B99B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Март</w:t>
            </w:r>
          </w:p>
        </w:tc>
        <w:tc>
          <w:tcPr>
            <w:tcW w:w="905" w:type="dxa"/>
            <w:gridSpan w:val="2"/>
            <w:vAlign w:val="bottom"/>
          </w:tcPr>
          <w:p w14:paraId="15DB5DC7" w14:textId="42F6DECB" w:rsidR="00FC5B5B" w:rsidRPr="00FC5B5B" w:rsidRDefault="00FC5B5B" w:rsidP="00FC5B5B">
            <w:pPr>
              <w:pStyle w:val="31"/>
              <w:ind w:right="104"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4345,7</w:t>
            </w:r>
          </w:p>
        </w:tc>
        <w:tc>
          <w:tcPr>
            <w:tcW w:w="1049" w:type="dxa"/>
            <w:vAlign w:val="bottom"/>
          </w:tcPr>
          <w:p w14:paraId="1BA95B36" w14:textId="13CDDF26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149,0</w:t>
            </w:r>
          </w:p>
        </w:tc>
        <w:tc>
          <w:tcPr>
            <w:tcW w:w="965" w:type="dxa"/>
            <w:vAlign w:val="bottom"/>
          </w:tcPr>
          <w:p w14:paraId="4B1CD7C5" w14:textId="5BF680A1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6478,8</w:t>
            </w:r>
          </w:p>
        </w:tc>
        <w:tc>
          <w:tcPr>
            <w:tcW w:w="969" w:type="dxa"/>
            <w:gridSpan w:val="2"/>
            <w:vAlign w:val="bottom"/>
          </w:tcPr>
          <w:p w14:paraId="2C8E8067" w14:textId="2585B062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4345,7</w:t>
            </w:r>
          </w:p>
        </w:tc>
        <w:tc>
          <w:tcPr>
            <w:tcW w:w="1235" w:type="dxa"/>
            <w:vAlign w:val="bottom"/>
          </w:tcPr>
          <w:p w14:paraId="71E0AF1B" w14:textId="02FFB9DD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149,0</w:t>
            </w:r>
          </w:p>
        </w:tc>
        <w:tc>
          <w:tcPr>
            <w:tcW w:w="1094" w:type="dxa"/>
            <w:vAlign w:val="bottom"/>
          </w:tcPr>
          <w:p w14:paraId="53AA87C8" w14:textId="77A4DC51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6478,8</w:t>
            </w:r>
          </w:p>
        </w:tc>
        <w:tc>
          <w:tcPr>
            <w:tcW w:w="1960" w:type="dxa"/>
            <w:vAlign w:val="bottom"/>
          </w:tcPr>
          <w:p w14:paraId="5027EFED" w14:textId="1713E8C6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Март</w:t>
            </w:r>
          </w:p>
        </w:tc>
      </w:tr>
      <w:tr w:rsidR="00FC5B5B" w:rsidRPr="00B057FC" w14:paraId="0B7C8439" w14:textId="77777777" w:rsidTr="00183BB5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888" w:type="dxa"/>
            <w:vAlign w:val="bottom"/>
          </w:tcPr>
          <w:p w14:paraId="688BEC16" w14:textId="2327AE43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 xml:space="preserve">Апрель </w:t>
            </w:r>
          </w:p>
        </w:tc>
        <w:tc>
          <w:tcPr>
            <w:tcW w:w="905" w:type="dxa"/>
            <w:gridSpan w:val="2"/>
            <w:vAlign w:val="bottom"/>
          </w:tcPr>
          <w:p w14:paraId="5AED020D" w14:textId="1CCF3CF1" w:rsidR="00FC5B5B" w:rsidRPr="00FC5B5B" w:rsidRDefault="00FC5B5B" w:rsidP="00FC5B5B">
            <w:pPr>
              <w:pStyle w:val="31"/>
              <w:ind w:right="104"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6648,4</w:t>
            </w:r>
          </w:p>
        </w:tc>
        <w:tc>
          <w:tcPr>
            <w:tcW w:w="1049" w:type="dxa"/>
            <w:vAlign w:val="bottom"/>
          </w:tcPr>
          <w:p w14:paraId="51748271" w14:textId="3B3D72D2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152,8</w:t>
            </w:r>
          </w:p>
        </w:tc>
        <w:tc>
          <w:tcPr>
            <w:tcW w:w="965" w:type="dxa"/>
            <w:vAlign w:val="bottom"/>
          </w:tcPr>
          <w:p w14:paraId="7DBCFB18" w14:textId="5E8BE064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10159,4</w:t>
            </w:r>
          </w:p>
        </w:tc>
        <w:tc>
          <w:tcPr>
            <w:tcW w:w="969" w:type="dxa"/>
            <w:gridSpan w:val="2"/>
            <w:vAlign w:val="bottom"/>
          </w:tcPr>
          <w:p w14:paraId="55F9C3F3" w14:textId="7A4F7A0E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6648,4</w:t>
            </w:r>
          </w:p>
        </w:tc>
        <w:tc>
          <w:tcPr>
            <w:tcW w:w="1235" w:type="dxa"/>
            <w:vAlign w:val="bottom"/>
          </w:tcPr>
          <w:p w14:paraId="69DF2168" w14:textId="68CB6750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152,8</w:t>
            </w:r>
          </w:p>
        </w:tc>
        <w:tc>
          <w:tcPr>
            <w:tcW w:w="1094" w:type="dxa"/>
            <w:vAlign w:val="bottom"/>
          </w:tcPr>
          <w:p w14:paraId="301194B5" w14:textId="74A2E86F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10159,4</w:t>
            </w:r>
          </w:p>
        </w:tc>
        <w:tc>
          <w:tcPr>
            <w:tcW w:w="1960" w:type="dxa"/>
            <w:vAlign w:val="bottom"/>
          </w:tcPr>
          <w:p w14:paraId="2D82BC3F" w14:textId="53285C3C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 xml:space="preserve">Апрель </w:t>
            </w:r>
          </w:p>
        </w:tc>
      </w:tr>
      <w:tr w:rsidR="00FC5B5B" w:rsidRPr="00B057FC" w14:paraId="19BDA93C" w14:textId="77777777" w:rsidTr="00183BB5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888" w:type="dxa"/>
            <w:vAlign w:val="bottom"/>
          </w:tcPr>
          <w:p w14:paraId="5D1A33B3" w14:textId="75059729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Май</w:t>
            </w:r>
          </w:p>
        </w:tc>
        <w:tc>
          <w:tcPr>
            <w:tcW w:w="905" w:type="dxa"/>
            <w:gridSpan w:val="2"/>
            <w:vAlign w:val="bottom"/>
          </w:tcPr>
          <w:p w14:paraId="513E372A" w14:textId="65DE0C28" w:rsidR="00FC5B5B" w:rsidRPr="00FC5B5B" w:rsidRDefault="00FC5B5B" w:rsidP="00FC5B5B">
            <w:pPr>
              <w:pStyle w:val="31"/>
              <w:ind w:right="104"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8652,5</w:t>
            </w:r>
          </w:p>
        </w:tc>
        <w:tc>
          <w:tcPr>
            <w:tcW w:w="1049" w:type="dxa"/>
            <w:vAlign w:val="bottom"/>
          </w:tcPr>
          <w:p w14:paraId="5AD717A1" w14:textId="2793FA24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142,1</w:t>
            </w:r>
          </w:p>
        </w:tc>
        <w:tc>
          <w:tcPr>
            <w:tcW w:w="965" w:type="dxa"/>
            <w:vAlign w:val="bottom"/>
          </w:tcPr>
          <w:p w14:paraId="08B25F5F" w14:textId="59B14053" w:rsidR="00FC5B5B" w:rsidRPr="00FC5B5B" w:rsidRDefault="00FC5B5B" w:rsidP="00FC5B5B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12295,7</w:t>
            </w:r>
          </w:p>
        </w:tc>
        <w:tc>
          <w:tcPr>
            <w:tcW w:w="969" w:type="dxa"/>
            <w:gridSpan w:val="2"/>
            <w:vAlign w:val="bottom"/>
          </w:tcPr>
          <w:p w14:paraId="3E0177DC" w14:textId="488C17F8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8652,5</w:t>
            </w:r>
          </w:p>
        </w:tc>
        <w:tc>
          <w:tcPr>
            <w:tcW w:w="1235" w:type="dxa"/>
            <w:vAlign w:val="bottom"/>
          </w:tcPr>
          <w:p w14:paraId="595FFD2D" w14:textId="418068C0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142,1</w:t>
            </w:r>
          </w:p>
        </w:tc>
        <w:tc>
          <w:tcPr>
            <w:tcW w:w="1094" w:type="dxa"/>
            <w:vAlign w:val="bottom"/>
          </w:tcPr>
          <w:p w14:paraId="52808169" w14:textId="763F578D" w:rsidR="00FC5B5B" w:rsidRPr="00B057FC" w:rsidRDefault="00FC5B5B" w:rsidP="00FC5B5B">
            <w:pPr>
              <w:pStyle w:val="31"/>
              <w:ind w:firstLine="0"/>
              <w:jc w:val="right"/>
              <w:rPr>
                <w:bCs/>
                <w:iCs/>
                <w:color w:val="EE0000"/>
                <w:sz w:val="18"/>
                <w:szCs w:val="18"/>
                <w:lang w:val="ky-KG"/>
              </w:rPr>
            </w:pPr>
            <w:r w:rsidRPr="00FC5B5B">
              <w:rPr>
                <w:bCs/>
                <w:iCs/>
                <w:sz w:val="18"/>
                <w:szCs w:val="18"/>
                <w:lang w:val="ky-KG"/>
              </w:rPr>
              <w:t>12295,7</w:t>
            </w:r>
          </w:p>
        </w:tc>
        <w:tc>
          <w:tcPr>
            <w:tcW w:w="1960" w:type="dxa"/>
            <w:vAlign w:val="bottom"/>
          </w:tcPr>
          <w:p w14:paraId="26F17FB9" w14:textId="418E57AB" w:rsidR="00FC5B5B" w:rsidRPr="001F3D29" w:rsidRDefault="00FC5B5B" w:rsidP="00FC5B5B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1F3D29">
              <w:rPr>
                <w:sz w:val="18"/>
                <w:szCs w:val="18"/>
                <w:lang w:val="ky-KG"/>
              </w:rPr>
              <w:t>Май</w:t>
            </w:r>
          </w:p>
        </w:tc>
      </w:tr>
      <w:tr w:rsidR="00FC5B5B" w:rsidRPr="00B057FC" w14:paraId="39283AD8" w14:textId="77777777" w:rsidTr="00183BB5">
        <w:tc>
          <w:tcPr>
            <w:tcW w:w="5245" w:type="dxa"/>
            <w:gridSpan w:val="6"/>
          </w:tcPr>
          <w:p w14:paraId="151018B5" w14:textId="4FE209DA" w:rsidR="00FC5B5B" w:rsidRPr="00E43801" w:rsidRDefault="00FC5B5B" w:rsidP="00FC5B5B">
            <w:pPr>
              <w:pStyle w:val="1"/>
              <w:ind w:firstLine="321"/>
              <w:jc w:val="both"/>
              <w:rPr>
                <w:szCs w:val="24"/>
                <w:lang w:val="ky-KG"/>
              </w:rPr>
            </w:pPr>
            <w:r w:rsidRPr="00E43801">
              <w:rPr>
                <w:b/>
                <w:szCs w:val="24"/>
                <w:lang w:val="ky-KG"/>
              </w:rPr>
              <w:t>Облустук бюджеттин аткарылышы</w:t>
            </w:r>
            <w:r w:rsidRPr="00E43801">
              <w:rPr>
                <w:szCs w:val="24"/>
                <w:lang w:val="ky-KG"/>
              </w:rPr>
              <w:t xml:space="preserve">. Кыргыз Республикасынын Финансы министирлигинин Борбордук казыначылыгынын маалыматтары боюнча 2026-жылдын январь-май айына жергиликтүү бюджеттин бардык кирешелери Жалал-Абад облусу боюнча </w:t>
            </w:r>
            <w:r w:rsidR="00E43801" w:rsidRPr="00E43801">
              <w:rPr>
                <w:szCs w:val="24"/>
                <w:lang w:val="ky-KG"/>
              </w:rPr>
              <w:t>3128,2</w:t>
            </w:r>
            <w:r w:rsidR="00E43801" w:rsidRPr="00E43801">
              <w:rPr>
                <w:szCs w:val="24"/>
                <w:lang w:val="ky-KG"/>
              </w:rPr>
              <w:t xml:space="preserve"> </w:t>
            </w:r>
            <w:r w:rsidRPr="00E43801">
              <w:rPr>
                <w:szCs w:val="24"/>
                <w:lang w:val="ky-KG"/>
              </w:rPr>
              <w:t>млн. сом өлчөмүндө аныкталды (финансылык эмес активдерди сатуудан түшкөн киреше кошкондо), бул өткөн жылдын ушул мезгилине салыштырмалуу -</w:t>
            </w:r>
            <w:r w:rsidR="00E43801" w:rsidRPr="00E43801">
              <w:rPr>
                <w:szCs w:val="24"/>
                <w:lang w:val="ky-KG"/>
              </w:rPr>
              <w:t>58,3</w:t>
            </w:r>
            <w:r w:rsidRPr="00E43801">
              <w:rPr>
                <w:szCs w:val="24"/>
                <w:lang w:val="ky-KG"/>
              </w:rPr>
              <w:t xml:space="preserve"> пайызга азайган (таб. 23). Анын ичинен 100,0 пайызга жакын болуп же </w:t>
            </w:r>
            <w:r w:rsidR="0069053B" w:rsidRPr="00E43801">
              <w:rPr>
                <w:szCs w:val="24"/>
                <w:lang w:val="ky-KG"/>
              </w:rPr>
              <w:t>3128,2</w:t>
            </w:r>
            <w:r w:rsidRPr="00E43801">
              <w:rPr>
                <w:szCs w:val="24"/>
                <w:lang w:val="ky-KG"/>
              </w:rPr>
              <w:t xml:space="preserve"> млн. сом операциялык ишмердиктен түшкөн киреше болду (өткөн жылга салыштырганда -</w:t>
            </w:r>
            <w:r w:rsidR="00E43801" w:rsidRPr="00E43801">
              <w:rPr>
                <w:szCs w:val="24"/>
                <w:lang w:val="ky-KG"/>
              </w:rPr>
              <w:t xml:space="preserve">58,3 </w:t>
            </w:r>
            <w:r w:rsidRPr="00E43801">
              <w:rPr>
                <w:szCs w:val="24"/>
                <w:lang w:val="ky-KG"/>
              </w:rPr>
              <w:t>пайызга азайган ).</w:t>
            </w:r>
          </w:p>
        </w:tc>
        <w:tc>
          <w:tcPr>
            <w:tcW w:w="4820" w:type="dxa"/>
            <w:gridSpan w:val="4"/>
          </w:tcPr>
          <w:p w14:paraId="2590A575" w14:textId="3411D5C3" w:rsidR="00FC5B5B" w:rsidRPr="00E43801" w:rsidRDefault="00FC5B5B" w:rsidP="00FC5B5B">
            <w:pPr>
              <w:pStyle w:val="23"/>
              <w:ind w:firstLine="465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43801">
              <w:rPr>
                <w:b/>
                <w:sz w:val="24"/>
                <w:szCs w:val="24"/>
              </w:rPr>
              <w:t>И</w:t>
            </w:r>
            <w:r w:rsidRPr="00E43801">
              <w:rPr>
                <w:b/>
                <w:sz w:val="24"/>
                <w:szCs w:val="24"/>
                <w:lang w:val="ky-KG"/>
              </w:rPr>
              <w:t>сполнение областного бюджета</w:t>
            </w:r>
            <w:r w:rsidRPr="00E43801">
              <w:rPr>
                <w:sz w:val="24"/>
                <w:szCs w:val="24"/>
                <w:lang w:val="ky-KG"/>
              </w:rPr>
              <w:t xml:space="preserve">. </w:t>
            </w:r>
            <w:r w:rsidRPr="00E43801">
              <w:rPr>
                <w:sz w:val="24"/>
                <w:szCs w:val="24"/>
              </w:rPr>
              <w:t xml:space="preserve">По данным Центрального казначейства Министерства Финансов Кыргызской Республики в </w:t>
            </w:r>
            <w:r w:rsidRPr="00E43801">
              <w:rPr>
                <w:sz w:val="24"/>
                <w:szCs w:val="24"/>
                <w:lang w:val="ky-KG"/>
              </w:rPr>
              <w:t>январе-</w:t>
            </w:r>
            <w:proofErr w:type="gramStart"/>
            <w:r w:rsidRPr="00E43801">
              <w:rPr>
                <w:sz w:val="24"/>
                <w:szCs w:val="24"/>
                <w:lang w:val="ky-KG"/>
              </w:rPr>
              <w:t>май  месяце</w:t>
            </w:r>
            <w:proofErr w:type="gramEnd"/>
            <w:r w:rsidRPr="00E43801">
              <w:rPr>
                <w:sz w:val="24"/>
                <w:szCs w:val="24"/>
                <w:lang w:val="ky-KG"/>
              </w:rPr>
              <w:t xml:space="preserve"> 2026</w:t>
            </w:r>
            <w:r w:rsidRPr="00E43801">
              <w:rPr>
                <w:sz w:val="24"/>
                <w:szCs w:val="24"/>
              </w:rPr>
              <w:t xml:space="preserve"> года </w:t>
            </w:r>
            <w:r w:rsidRPr="00E43801">
              <w:rPr>
                <w:sz w:val="24"/>
                <w:szCs w:val="24"/>
                <w:lang w:val="ky-KG"/>
              </w:rPr>
              <w:t xml:space="preserve">общий </w:t>
            </w:r>
            <w:r w:rsidRPr="00E43801">
              <w:rPr>
                <w:sz w:val="24"/>
                <w:szCs w:val="24"/>
              </w:rPr>
              <w:t>доход местного бюджета</w:t>
            </w:r>
            <w:r w:rsidRPr="00E43801">
              <w:rPr>
                <w:sz w:val="24"/>
                <w:szCs w:val="24"/>
                <w:lang w:val="ky-KG"/>
              </w:rPr>
              <w:t xml:space="preserve"> Джалал-Абадской</w:t>
            </w:r>
            <w:r w:rsidRPr="00E43801">
              <w:rPr>
                <w:sz w:val="24"/>
                <w:szCs w:val="24"/>
              </w:rPr>
              <w:t xml:space="preserve"> области определился в размере </w:t>
            </w:r>
            <w:r w:rsidR="00E43801" w:rsidRPr="00E43801">
              <w:rPr>
                <w:sz w:val="24"/>
                <w:szCs w:val="24"/>
                <w:lang w:val="ky-KG"/>
              </w:rPr>
              <w:t>3128,2</w:t>
            </w:r>
            <w:r w:rsidR="00E43801" w:rsidRPr="00E43801">
              <w:rPr>
                <w:sz w:val="24"/>
                <w:szCs w:val="24"/>
                <w:lang w:val="ky-KG"/>
              </w:rPr>
              <w:t xml:space="preserve"> </w:t>
            </w:r>
            <w:r w:rsidRPr="00E43801">
              <w:rPr>
                <w:sz w:val="24"/>
                <w:szCs w:val="24"/>
                <w:lang w:val="ky-KG"/>
              </w:rPr>
              <w:t>млн</w:t>
            </w:r>
            <w:r w:rsidRPr="00E43801">
              <w:rPr>
                <w:sz w:val="24"/>
                <w:szCs w:val="24"/>
              </w:rPr>
              <w:t xml:space="preserve">. сомов (включая поступления от продажи нефинансовых активов), что </w:t>
            </w:r>
            <w:r w:rsidRPr="00E43801">
              <w:rPr>
                <w:sz w:val="24"/>
                <w:szCs w:val="24"/>
                <w:lang w:val="ky-KG"/>
              </w:rPr>
              <w:t>на -</w:t>
            </w:r>
            <w:r w:rsidR="00CE2ACB">
              <w:rPr>
                <w:sz w:val="24"/>
                <w:szCs w:val="24"/>
                <w:lang w:val="ky-KG"/>
              </w:rPr>
              <w:t>58,3</w:t>
            </w:r>
            <w:r w:rsidRPr="00E43801">
              <w:rPr>
                <w:sz w:val="24"/>
                <w:szCs w:val="24"/>
                <w:lang w:val="ky-KG"/>
              </w:rPr>
              <w:t xml:space="preserve"> процента меньше</w:t>
            </w:r>
            <w:r w:rsidRPr="00E43801">
              <w:rPr>
                <w:sz w:val="24"/>
                <w:szCs w:val="24"/>
              </w:rPr>
              <w:t>,</w:t>
            </w:r>
            <w:r w:rsidRPr="00E43801">
              <w:rPr>
                <w:sz w:val="24"/>
                <w:szCs w:val="24"/>
                <w:lang w:val="ky-KG"/>
              </w:rPr>
              <w:t xml:space="preserve"> </w:t>
            </w:r>
            <w:r w:rsidRPr="00E43801">
              <w:rPr>
                <w:sz w:val="24"/>
                <w:szCs w:val="24"/>
              </w:rPr>
              <w:t>чем за этот же период прошлого года</w:t>
            </w:r>
            <w:r w:rsidRPr="00E43801">
              <w:rPr>
                <w:sz w:val="24"/>
                <w:szCs w:val="24"/>
                <w:lang w:val="ky-KG"/>
              </w:rPr>
              <w:t xml:space="preserve"> (таб. 23)</w:t>
            </w:r>
            <w:r w:rsidRPr="00E43801">
              <w:rPr>
                <w:sz w:val="24"/>
                <w:szCs w:val="24"/>
              </w:rPr>
              <w:t xml:space="preserve">. </w:t>
            </w:r>
            <w:r w:rsidRPr="00E43801">
              <w:rPr>
                <w:sz w:val="24"/>
                <w:szCs w:val="24"/>
                <w:lang w:val="ky-KG"/>
              </w:rPr>
              <w:t>И</w:t>
            </w:r>
            <w:r w:rsidRPr="00E43801">
              <w:rPr>
                <w:sz w:val="24"/>
                <w:szCs w:val="24"/>
              </w:rPr>
              <w:t>з него,</w:t>
            </w:r>
            <w:r w:rsidRPr="00E43801">
              <w:rPr>
                <w:sz w:val="24"/>
                <w:szCs w:val="24"/>
                <w:lang w:val="ky-KG"/>
              </w:rPr>
              <w:t xml:space="preserve"> </w:t>
            </w:r>
            <w:r w:rsidRPr="00E43801">
              <w:rPr>
                <w:sz w:val="24"/>
                <w:szCs w:val="24"/>
              </w:rPr>
              <w:t>доходы от операционной деятель</w:t>
            </w:r>
            <w:r w:rsidRPr="00E43801">
              <w:rPr>
                <w:sz w:val="24"/>
                <w:szCs w:val="24"/>
                <w:lang w:val="ky-KG"/>
              </w:rPr>
              <w:t xml:space="preserve">ности </w:t>
            </w:r>
            <w:r w:rsidR="00147294" w:rsidRPr="00E43801">
              <w:rPr>
                <w:sz w:val="24"/>
                <w:szCs w:val="24"/>
                <w:lang w:val="ky-KG"/>
              </w:rPr>
              <w:t xml:space="preserve">3128,2 </w:t>
            </w:r>
            <w:r w:rsidRPr="00E43801">
              <w:rPr>
                <w:sz w:val="24"/>
                <w:szCs w:val="24"/>
                <w:lang w:val="ky-KG"/>
              </w:rPr>
              <w:t xml:space="preserve"> млн</w:t>
            </w:r>
            <w:r w:rsidRPr="00E43801">
              <w:rPr>
                <w:sz w:val="24"/>
                <w:szCs w:val="24"/>
              </w:rPr>
              <w:t xml:space="preserve">. сомов, доля их составила </w:t>
            </w:r>
            <w:r w:rsidRPr="00E43801">
              <w:rPr>
                <w:sz w:val="24"/>
                <w:szCs w:val="24"/>
                <w:lang w:val="ky-KG"/>
              </w:rPr>
              <w:t>ближе к 100,0</w:t>
            </w:r>
            <w:r w:rsidRPr="00E43801">
              <w:rPr>
                <w:sz w:val="24"/>
                <w:szCs w:val="24"/>
              </w:rPr>
              <w:t xml:space="preserve"> процент</w:t>
            </w:r>
            <w:r w:rsidRPr="00E43801">
              <w:rPr>
                <w:sz w:val="24"/>
                <w:szCs w:val="24"/>
                <w:lang w:val="ky-KG"/>
              </w:rPr>
              <w:t xml:space="preserve">у </w:t>
            </w:r>
            <w:r w:rsidRPr="00E43801">
              <w:rPr>
                <w:sz w:val="24"/>
                <w:szCs w:val="24"/>
              </w:rPr>
              <w:t>(</w:t>
            </w:r>
            <w:r w:rsidRPr="00E43801">
              <w:rPr>
                <w:sz w:val="24"/>
                <w:szCs w:val="24"/>
                <w:lang w:val="ky-KG"/>
              </w:rPr>
              <w:t>по сравнению с прошлым годом на</w:t>
            </w:r>
            <w:r w:rsidRPr="00E43801">
              <w:rPr>
                <w:sz w:val="24"/>
                <w:szCs w:val="24"/>
              </w:rPr>
              <w:t xml:space="preserve"> -</w:t>
            </w:r>
            <w:r w:rsidR="00E43801" w:rsidRPr="00E43801">
              <w:rPr>
                <w:sz w:val="24"/>
                <w:szCs w:val="24"/>
              </w:rPr>
              <w:t>58,3</w:t>
            </w:r>
            <w:r w:rsidRPr="00E43801">
              <w:rPr>
                <w:sz w:val="24"/>
                <w:szCs w:val="24"/>
              </w:rPr>
              <w:t xml:space="preserve"> процента меньше)</w:t>
            </w:r>
            <w:r w:rsidRPr="00E43801">
              <w:rPr>
                <w:i/>
                <w:sz w:val="24"/>
                <w:szCs w:val="24"/>
              </w:rPr>
              <w:t>.</w:t>
            </w:r>
          </w:p>
        </w:tc>
      </w:tr>
      <w:tr w:rsidR="00FC5B5B" w:rsidRPr="00B057FC" w14:paraId="10212A04" w14:textId="77777777" w:rsidTr="00183BB5">
        <w:tc>
          <w:tcPr>
            <w:tcW w:w="5245" w:type="dxa"/>
            <w:gridSpan w:val="6"/>
          </w:tcPr>
          <w:p w14:paraId="576632EE" w14:textId="60ED9804" w:rsidR="00FC5B5B" w:rsidRPr="00B057FC" w:rsidRDefault="00FC5B5B" w:rsidP="00FC5B5B">
            <w:pPr>
              <w:pStyle w:val="1"/>
              <w:ind w:firstLine="321"/>
              <w:jc w:val="both"/>
              <w:rPr>
                <w:color w:val="EE0000"/>
                <w:szCs w:val="24"/>
                <w:lang w:val="ky-KG"/>
              </w:rPr>
            </w:pPr>
            <w:r w:rsidRPr="00C675D2">
              <w:rPr>
                <w:szCs w:val="24"/>
                <w:lang w:val="ky-KG"/>
              </w:rPr>
              <w:t xml:space="preserve">Анын ичинен жеке адамдар төлөгөн киреше салыгы </w:t>
            </w:r>
            <w:r w:rsidR="00C675D2" w:rsidRPr="00C675D2">
              <w:rPr>
                <w:szCs w:val="24"/>
                <w:lang w:val="ky-KG"/>
              </w:rPr>
              <w:t>1829,8</w:t>
            </w:r>
            <w:r w:rsidRPr="00C675D2">
              <w:rPr>
                <w:szCs w:val="24"/>
                <w:lang w:val="ky-KG"/>
              </w:rPr>
              <w:t xml:space="preserve"> млн. сом болуп, жалпы кирешенин 60,2 пайызын түздү. Жергиликтүү бюджеттин кирешелеринде расмий транс-ферттер </w:t>
            </w:r>
            <w:r w:rsidR="00C675D2" w:rsidRPr="00C675D2">
              <w:rPr>
                <w:szCs w:val="24"/>
                <w:lang w:val="ky-KG"/>
              </w:rPr>
              <w:t>483,2</w:t>
            </w:r>
            <w:r w:rsidRPr="00C675D2">
              <w:rPr>
                <w:szCs w:val="24"/>
                <w:lang w:val="ky-KG"/>
              </w:rPr>
              <w:t xml:space="preserve"> млн. сомду түздү, алардын жалпы үлүшү 11,0 пайыз болду. Ал эми өткөн жылдын ушул эле мезгилинде бул көрсөткүч бардык үлүштүн 2</w:t>
            </w:r>
            <w:r w:rsidR="00C675D2" w:rsidRPr="00C675D2">
              <w:rPr>
                <w:szCs w:val="24"/>
                <w:lang w:val="ky-KG"/>
              </w:rPr>
              <w:t>5</w:t>
            </w:r>
            <w:r w:rsidRPr="00C675D2">
              <w:rPr>
                <w:szCs w:val="24"/>
                <w:lang w:val="ky-KG"/>
              </w:rPr>
              <w:t>,</w:t>
            </w:r>
            <w:r w:rsidR="00C675D2" w:rsidRPr="00C675D2">
              <w:rPr>
                <w:szCs w:val="24"/>
                <w:lang w:val="ky-KG"/>
              </w:rPr>
              <w:t>9</w:t>
            </w:r>
            <w:r w:rsidRPr="00C675D2">
              <w:rPr>
                <w:szCs w:val="24"/>
                <w:lang w:val="ky-KG"/>
              </w:rPr>
              <w:t xml:space="preserve"> пайызын (13</w:t>
            </w:r>
            <w:r w:rsidR="00C675D2" w:rsidRPr="00C675D2">
              <w:rPr>
                <w:szCs w:val="24"/>
                <w:lang w:val="ky-KG"/>
              </w:rPr>
              <w:t>98</w:t>
            </w:r>
            <w:r w:rsidRPr="00C675D2">
              <w:rPr>
                <w:szCs w:val="24"/>
                <w:lang w:val="ky-KG"/>
              </w:rPr>
              <w:t>,</w:t>
            </w:r>
            <w:r w:rsidR="00C675D2" w:rsidRPr="00C675D2">
              <w:rPr>
                <w:szCs w:val="24"/>
                <w:lang w:val="ky-KG"/>
              </w:rPr>
              <w:t>8</w:t>
            </w:r>
            <w:r w:rsidRPr="00C675D2">
              <w:rPr>
                <w:szCs w:val="24"/>
                <w:lang w:val="ky-KG"/>
              </w:rPr>
              <w:t xml:space="preserve"> млн. сом болгон) түзгөн.</w:t>
            </w:r>
          </w:p>
        </w:tc>
        <w:tc>
          <w:tcPr>
            <w:tcW w:w="4820" w:type="dxa"/>
            <w:gridSpan w:val="4"/>
          </w:tcPr>
          <w:p w14:paraId="06BCB2B9" w14:textId="57059D53" w:rsidR="00FC5B5B" w:rsidRPr="00B057FC" w:rsidRDefault="00FC5B5B" w:rsidP="00FC5B5B">
            <w:pPr>
              <w:pStyle w:val="23"/>
              <w:ind w:firstLine="405"/>
              <w:jc w:val="both"/>
              <w:rPr>
                <w:color w:val="EE0000"/>
                <w:sz w:val="24"/>
                <w:szCs w:val="24"/>
              </w:rPr>
            </w:pPr>
            <w:r w:rsidRPr="002E6238">
              <w:rPr>
                <w:sz w:val="24"/>
                <w:szCs w:val="24"/>
                <w:lang w:val="ky-KG"/>
              </w:rPr>
              <w:t>Доля с</w:t>
            </w:r>
            <w:proofErr w:type="spellStart"/>
            <w:r w:rsidRPr="002E6238">
              <w:rPr>
                <w:sz w:val="24"/>
                <w:szCs w:val="24"/>
              </w:rPr>
              <w:t>обственны</w:t>
            </w:r>
            <w:proofErr w:type="spellEnd"/>
            <w:r w:rsidRPr="002E6238">
              <w:rPr>
                <w:sz w:val="24"/>
                <w:szCs w:val="24"/>
                <w:lang w:val="ky-KG"/>
              </w:rPr>
              <w:t>х</w:t>
            </w:r>
            <w:r w:rsidRPr="002E6238">
              <w:rPr>
                <w:sz w:val="24"/>
                <w:szCs w:val="24"/>
              </w:rPr>
              <w:t xml:space="preserve"> доход</w:t>
            </w:r>
            <w:r w:rsidRPr="002E6238">
              <w:rPr>
                <w:sz w:val="24"/>
                <w:szCs w:val="24"/>
                <w:lang w:val="ky-KG"/>
              </w:rPr>
              <w:t>ов</w:t>
            </w:r>
            <w:r w:rsidRPr="002E6238">
              <w:rPr>
                <w:sz w:val="24"/>
                <w:szCs w:val="24"/>
              </w:rPr>
              <w:t xml:space="preserve"> в общем объеме доходов составил</w:t>
            </w:r>
            <w:r w:rsidRPr="002E6238">
              <w:rPr>
                <w:sz w:val="24"/>
                <w:szCs w:val="24"/>
                <w:lang w:val="ky-KG"/>
              </w:rPr>
              <w:t xml:space="preserve">а 60,2 </w:t>
            </w:r>
            <w:r w:rsidRPr="002E6238">
              <w:rPr>
                <w:sz w:val="24"/>
                <w:szCs w:val="24"/>
              </w:rPr>
              <w:t>процент</w:t>
            </w:r>
            <w:r w:rsidRPr="002E6238">
              <w:rPr>
                <w:sz w:val="24"/>
                <w:szCs w:val="24"/>
                <w:lang w:val="ky-KG"/>
              </w:rPr>
              <w:t>а</w:t>
            </w:r>
            <w:r w:rsidRPr="002E6238">
              <w:rPr>
                <w:sz w:val="24"/>
                <w:szCs w:val="24"/>
              </w:rPr>
              <w:t xml:space="preserve">, или </w:t>
            </w:r>
            <w:r w:rsidR="002E6238" w:rsidRPr="002E6238">
              <w:rPr>
                <w:sz w:val="24"/>
                <w:szCs w:val="24"/>
              </w:rPr>
              <w:t>1829,8</w:t>
            </w:r>
            <w:r w:rsidRPr="002E6238">
              <w:rPr>
                <w:sz w:val="24"/>
                <w:szCs w:val="24"/>
                <w:lang w:val="ky-KG"/>
              </w:rPr>
              <w:t xml:space="preserve"> млн</w:t>
            </w:r>
            <w:r w:rsidRPr="002E6238">
              <w:rPr>
                <w:sz w:val="24"/>
                <w:szCs w:val="24"/>
              </w:rPr>
              <w:t>. сомов, В доходах местного бюджета</w:t>
            </w:r>
            <w:r w:rsidRPr="002E6238">
              <w:rPr>
                <w:sz w:val="24"/>
                <w:szCs w:val="24"/>
                <w:lang w:val="ky-KG"/>
              </w:rPr>
              <w:t xml:space="preserve"> поступление </w:t>
            </w:r>
            <w:r w:rsidRPr="002E6238">
              <w:rPr>
                <w:sz w:val="24"/>
                <w:szCs w:val="24"/>
              </w:rPr>
              <w:t>официальны</w:t>
            </w:r>
            <w:r w:rsidRPr="002E6238">
              <w:rPr>
                <w:sz w:val="24"/>
                <w:szCs w:val="24"/>
                <w:lang w:val="ky-KG"/>
              </w:rPr>
              <w:t>х</w:t>
            </w:r>
            <w:r w:rsidRPr="002E6238">
              <w:rPr>
                <w:sz w:val="24"/>
                <w:szCs w:val="24"/>
              </w:rPr>
              <w:t xml:space="preserve"> </w:t>
            </w:r>
            <w:proofErr w:type="gramStart"/>
            <w:r w:rsidRPr="002E6238">
              <w:rPr>
                <w:sz w:val="24"/>
                <w:szCs w:val="24"/>
              </w:rPr>
              <w:t>транс</w:t>
            </w:r>
            <w:r w:rsidRPr="002E6238">
              <w:rPr>
                <w:sz w:val="24"/>
                <w:szCs w:val="24"/>
                <w:lang w:val="ky-KG"/>
              </w:rPr>
              <w:t>-</w:t>
            </w:r>
            <w:r w:rsidRPr="002E6238">
              <w:rPr>
                <w:sz w:val="24"/>
                <w:szCs w:val="24"/>
              </w:rPr>
              <w:t>ферт</w:t>
            </w:r>
            <w:r w:rsidRPr="002E6238">
              <w:rPr>
                <w:sz w:val="24"/>
                <w:szCs w:val="24"/>
                <w:lang w:val="ky-KG"/>
              </w:rPr>
              <w:t>ов</w:t>
            </w:r>
            <w:proofErr w:type="gramEnd"/>
            <w:r w:rsidRPr="002E6238">
              <w:rPr>
                <w:sz w:val="24"/>
                <w:szCs w:val="24"/>
                <w:lang w:val="ky-KG"/>
              </w:rPr>
              <w:t xml:space="preserve"> составило </w:t>
            </w:r>
            <w:r w:rsidR="002E6238" w:rsidRPr="002E6238">
              <w:rPr>
                <w:sz w:val="24"/>
                <w:szCs w:val="24"/>
                <w:lang w:val="ky-KG"/>
              </w:rPr>
              <w:t>483,2</w:t>
            </w:r>
            <w:r w:rsidRPr="002E6238">
              <w:rPr>
                <w:sz w:val="24"/>
                <w:szCs w:val="24"/>
                <w:lang w:val="ky-KG"/>
              </w:rPr>
              <w:t xml:space="preserve"> млн</w:t>
            </w:r>
            <w:r w:rsidRPr="002E6238">
              <w:rPr>
                <w:sz w:val="24"/>
                <w:szCs w:val="24"/>
              </w:rPr>
              <w:t>.</w:t>
            </w:r>
            <w:r w:rsidRPr="002E6238">
              <w:rPr>
                <w:sz w:val="24"/>
                <w:szCs w:val="24"/>
                <w:lang w:val="ky-KG"/>
              </w:rPr>
              <w:t xml:space="preserve"> сомов, а</w:t>
            </w:r>
            <w:r w:rsidRPr="002E6238">
              <w:rPr>
                <w:sz w:val="24"/>
                <w:szCs w:val="24"/>
              </w:rPr>
              <w:t xml:space="preserve"> их доля в общем объеме доходов составила 11,0</w:t>
            </w:r>
            <w:r w:rsidRPr="002E6238">
              <w:rPr>
                <w:sz w:val="24"/>
                <w:szCs w:val="24"/>
                <w:lang w:val="ky-KG"/>
              </w:rPr>
              <w:t xml:space="preserve"> </w:t>
            </w:r>
            <w:r w:rsidRPr="002E6238">
              <w:rPr>
                <w:sz w:val="24"/>
                <w:szCs w:val="24"/>
              </w:rPr>
              <w:t>процента.</w:t>
            </w:r>
            <w:r w:rsidRPr="002E6238">
              <w:rPr>
                <w:sz w:val="24"/>
                <w:szCs w:val="24"/>
                <w:lang w:val="ky-KG"/>
              </w:rPr>
              <w:t xml:space="preserve"> </w:t>
            </w:r>
            <w:r w:rsidRPr="002E6238">
              <w:rPr>
                <w:sz w:val="24"/>
                <w:szCs w:val="24"/>
              </w:rPr>
              <w:t>В прошлом году</w:t>
            </w:r>
            <w:r w:rsidRPr="002E6238">
              <w:rPr>
                <w:sz w:val="24"/>
                <w:szCs w:val="24"/>
                <w:lang w:val="ky-KG"/>
              </w:rPr>
              <w:t xml:space="preserve"> за соответствующий период этот удельный вес составил 2</w:t>
            </w:r>
            <w:r w:rsidR="002E6238" w:rsidRPr="002E6238">
              <w:rPr>
                <w:sz w:val="24"/>
                <w:szCs w:val="24"/>
                <w:lang w:val="ky-KG"/>
              </w:rPr>
              <w:t>5</w:t>
            </w:r>
            <w:r w:rsidRPr="002E6238">
              <w:rPr>
                <w:sz w:val="24"/>
                <w:szCs w:val="24"/>
                <w:lang w:val="ky-KG"/>
              </w:rPr>
              <w:t>,</w:t>
            </w:r>
            <w:r w:rsidR="002E6238" w:rsidRPr="002E6238">
              <w:rPr>
                <w:sz w:val="24"/>
                <w:szCs w:val="24"/>
                <w:lang w:val="ky-KG"/>
              </w:rPr>
              <w:t>9</w:t>
            </w:r>
            <w:r w:rsidRPr="002E6238">
              <w:rPr>
                <w:sz w:val="24"/>
                <w:szCs w:val="24"/>
                <w:lang w:val="ky-KG"/>
              </w:rPr>
              <w:t xml:space="preserve"> процента (13</w:t>
            </w:r>
            <w:r w:rsidR="002E6238" w:rsidRPr="002E6238">
              <w:rPr>
                <w:sz w:val="24"/>
                <w:szCs w:val="24"/>
                <w:lang w:val="ky-KG"/>
              </w:rPr>
              <w:t>98,8</w:t>
            </w:r>
            <w:r w:rsidRPr="002E6238">
              <w:rPr>
                <w:sz w:val="24"/>
                <w:szCs w:val="24"/>
                <w:lang w:val="ky-KG"/>
              </w:rPr>
              <w:t xml:space="preserve"> млн. сомов)</w:t>
            </w:r>
            <w:r w:rsidRPr="002E6238">
              <w:rPr>
                <w:sz w:val="24"/>
                <w:szCs w:val="24"/>
              </w:rPr>
              <w:t>.</w:t>
            </w:r>
          </w:p>
        </w:tc>
      </w:tr>
      <w:tr w:rsidR="00FC5B5B" w:rsidRPr="00B057FC" w14:paraId="39B13955" w14:textId="77777777" w:rsidTr="00183BB5">
        <w:tc>
          <w:tcPr>
            <w:tcW w:w="5245" w:type="dxa"/>
            <w:gridSpan w:val="6"/>
          </w:tcPr>
          <w:p w14:paraId="6355A7E1" w14:textId="3572F609" w:rsidR="00FC5B5B" w:rsidRPr="00B057FC" w:rsidRDefault="00FC5B5B" w:rsidP="00FC5B5B">
            <w:pPr>
              <w:pStyle w:val="12"/>
              <w:ind w:firstLine="321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612D99">
              <w:rPr>
                <w:sz w:val="24"/>
                <w:szCs w:val="24"/>
                <w:lang w:val="ky-KG"/>
              </w:rPr>
              <w:t xml:space="preserve">Жергиликтүү бюджеттин бардык киреше бөлүгүнүн 60,2 пайызын же </w:t>
            </w:r>
            <w:r w:rsidR="00612D99" w:rsidRPr="00612D99">
              <w:rPr>
                <w:sz w:val="24"/>
                <w:szCs w:val="24"/>
                <w:lang w:val="ky-KG"/>
              </w:rPr>
              <w:t>1829,8</w:t>
            </w:r>
            <w:r w:rsidRPr="00612D99">
              <w:rPr>
                <w:sz w:val="24"/>
                <w:szCs w:val="24"/>
                <w:lang w:val="ky-KG"/>
              </w:rPr>
              <w:t xml:space="preserve"> млн. сом салыктык кирешеге таандык</w:t>
            </w:r>
            <w:r w:rsidRPr="00612D99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4"/>
          </w:tcPr>
          <w:p w14:paraId="68164711" w14:textId="1C1C66E8" w:rsidR="00FC5B5B" w:rsidRPr="00B057FC" w:rsidRDefault="00FC5B5B" w:rsidP="00FC5B5B">
            <w:pPr>
              <w:pStyle w:val="23"/>
              <w:ind w:firstLine="405"/>
              <w:jc w:val="both"/>
              <w:rPr>
                <w:color w:val="EE0000"/>
                <w:sz w:val="24"/>
                <w:szCs w:val="24"/>
              </w:rPr>
            </w:pPr>
            <w:r w:rsidRPr="00113C9C">
              <w:rPr>
                <w:sz w:val="24"/>
                <w:szCs w:val="24"/>
              </w:rPr>
              <w:t xml:space="preserve">Основная </w:t>
            </w:r>
            <w:r w:rsidRPr="00113C9C">
              <w:rPr>
                <w:sz w:val="24"/>
                <w:szCs w:val="24"/>
                <w:lang w:val="ky-KG"/>
              </w:rPr>
              <w:t>доля</w:t>
            </w:r>
            <w:r w:rsidRPr="00113C9C">
              <w:rPr>
                <w:sz w:val="24"/>
                <w:szCs w:val="24"/>
              </w:rPr>
              <w:t xml:space="preserve"> доходов сложилась из налоговых</w:t>
            </w:r>
            <w:r w:rsidRPr="00113C9C">
              <w:rPr>
                <w:sz w:val="24"/>
                <w:szCs w:val="24"/>
                <w:lang w:val="ky-KG"/>
              </w:rPr>
              <w:t xml:space="preserve">, которая составила 60,2 </w:t>
            </w:r>
            <w:r w:rsidRPr="00113C9C">
              <w:rPr>
                <w:sz w:val="24"/>
                <w:szCs w:val="24"/>
              </w:rPr>
              <w:t>процент</w:t>
            </w:r>
            <w:r w:rsidRPr="00113C9C">
              <w:rPr>
                <w:sz w:val="24"/>
                <w:szCs w:val="24"/>
                <w:lang w:val="ky-KG"/>
              </w:rPr>
              <w:t>ов</w:t>
            </w:r>
            <w:r w:rsidRPr="00113C9C">
              <w:rPr>
                <w:sz w:val="24"/>
                <w:szCs w:val="24"/>
              </w:rPr>
              <w:t xml:space="preserve"> от </w:t>
            </w:r>
            <w:r w:rsidRPr="00113C9C">
              <w:rPr>
                <w:sz w:val="24"/>
                <w:szCs w:val="24"/>
                <w:lang w:val="ky-KG"/>
              </w:rPr>
              <w:t>всех</w:t>
            </w:r>
            <w:r w:rsidRPr="00113C9C">
              <w:rPr>
                <w:sz w:val="24"/>
                <w:szCs w:val="24"/>
              </w:rPr>
              <w:t xml:space="preserve"> доходов, которые поступили за отчетный период в сумме </w:t>
            </w:r>
            <w:r w:rsidR="00113C9C" w:rsidRPr="00113C9C">
              <w:rPr>
                <w:sz w:val="24"/>
                <w:szCs w:val="24"/>
              </w:rPr>
              <w:t>1829,</w:t>
            </w:r>
            <w:proofErr w:type="gramStart"/>
            <w:r w:rsidR="00113C9C" w:rsidRPr="00113C9C">
              <w:rPr>
                <w:sz w:val="24"/>
                <w:szCs w:val="24"/>
              </w:rPr>
              <w:t xml:space="preserve">8 </w:t>
            </w:r>
            <w:r w:rsidRPr="00113C9C">
              <w:rPr>
                <w:sz w:val="24"/>
                <w:szCs w:val="24"/>
                <w:lang w:val="ky-KG"/>
              </w:rPr>
              <w:t xml:space="preserve"> млн.</w:t>
            </w:r>
            <w:proofErr w:type="gramEnd"/>
            <w:r w:rsidRPr="00113C9C">
              <w:rPr>
                <w:sz w:val="24"/>
                <w:szCs w:val="24"/>
              </w:rPr>
              <w:t xml:space="preserve"> сомов.</w:t>
            </w:r>
          </w:p>
        </w:tc>
      </w:tr>
      <w:tr w:rsidR="00FC5B5B" w:rsidRPr="00B057FC" w14:paraId="6951172F" w14:textId="77777777" w:rsidTr="00183BB5">
        <w:tc>
          <w:tcPr>
            <w:tcW w:w="5245" w:type="dxa"/>
            <w:gridSpan w:val="6"/>
          </w:tcPr>
          <w:p w14:paraId="5EF149C5" w14:textId="4AC90435" w:rsidR="00FC5B5B" w:rsidRPr="00611D34" w:rsidRDefault="00FC5B5B" w:rsidP="00FC5B5B">
            <w:pPr>
              <w:pStyle w:val="12"/>
              <w:ind w:firstLine="321"/>
              <w:jc w:val="both"/>
              <w:rPr>
                <w:sz w:val="24"/>
                <w:szCs w:val="24"/>
              </w:rPr>
            </w:pPr>
            <w:r w:rsidRPr="00611D34">
              <w:rPr>
                <w:sz w:val="24"/>
                <w:szCs w:val="24"/>
                <w:lang w:val="ky-KG"/>
              </w:rPr>
              <w:t xml:space="preserve">Салык төлөмдөрүнүн ичинен басымдуулук кылган киреше жана пайда салыгы 52,8 пайызды, же </w:t>
            </w:r>
            <w:r w:rsidR="00611D34" w:rsidRPr="00611D34">
              <w:rPr>
                <w:sz w:val="24"/>
                <w:szCs w:val="24"/>
                <w:lang w:val="ky-KG"/>
              </w:rPr>
              <w:t>1629,9</w:t>
            </w:r>
            <w:r w:rsidRPr="00611D34">
              <w:rPr>
                <w:sz w:val="24"/>
                <w:szCs w:val="24"/>
                <w:lang w:val="ky-KG"/>
              </w:rPr>
              <w:t xml:space="preserve"> млн</w:t>
            </w:r>
            <w:r w:rsidRPr="00611D34">
              <w:rPr>
                <w:sz w:val="24"/>
                <w:szCs w:val="24"/>
              </w:rPr>
              <w:t>.</w:t>
            </w:r>
            <w:r w:rsidRPr="00611D34">
              <w:rPr>
                <w:sz w:val="24"/>
                <w:szCs w:val="24"/>
                <w:lang w:val="ky-KG"/>
              </w:rPr>
              <w:t xml:space="preserve"> сомду түздү</w:t>
            </w:r>
            <w:r w:rsidRPr="00611D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4"/>
          </w:tcPr>
          <w:p w14:paraId="69A7E6E0" w14:textId="7F5B79C6" w:rsidR="00FC5B5B" w:rsidRPr="00611D34" w:rsidRDefault="00FC5B5B" w:rsidP="00FC5B5B">
            <w:pPr>
              <w:pStyle w:val="23"/>
              <w:ind w:firstLine="405"/>
              <w:jc w:val="both"/>
              <w:rPr>
                <w:sz w:val="24"/>
                <w:szCs w:val="24"/>
                <w:lang w:val="ky-KG"/>
              </w:rPr>
            </w:pPr>
            <w:r w:rsidRPr="00611D34">
              <w:rPr>
                <w:sz w:val="24"/>
                <w:szCs w:val="24"/>
              </w:rPr>
              <w:t>В налоговых поступлениях наибольшая доля приходится на налог на доходы и прибыль</w:t>
            </w:r>
            <w:r w:rsidRPr="00611D34">
              <w:rPr>
                <w:sz w:val="24"/>
                <w:szCs w:val="24"/>
                <w:lang w:val="ky-KG"/>
              </w:rPr>
              <w:t xml:space="preserve">, доля которых в общих налоговых поступлениях составила 52,8 </w:t>
            </w:r>
            <w:r w:rsidRPr="00611D34">
              <w:rPr>
                <w:sz w:val="24"/>
                <w:szCs w:val="24"/>
              </w:rPr>
              <w:t xml:space="preserve">процента или </w:t>
            </w:r>
            <w:r w:rsidR="00611D34" w:rsidRPr="00611D34">
              <w:rPr>
                <w:sz w:val="24"/>
                <w:szCs w:val="24"/>
              </w:rPr>
              <w:t>1629,9</w:t>
            </w:r>
            <w:r w:rsidRPr="00611D34">
              <w:rPr>
                <w:sz w:val="24"/>
                <w:szCs w:val="24"/>
                <w:lang w:val="ky-KG"/>
              </w:rPr>
              <w:t xml:space="preserve"> млн</w:t>
            </w:r>
            <w:r w:rsidRPr="00611D34">
              <w:rPr>
                <w:sz w:val="24"/>
                <w:szCs w:val="24"/>
              </w:rPr>
              <w:t>. сомов.</w:t>
            </w:r>
          </w:p>
        </w:tc>
      </w:tr>
      <w:tr w:rsidR="00FC5B5B" w:rsidRPr="00B057FC" w14:paraId="4B0762C8" w14:textId="77777777" w:rsidTr="00183BB5">
        <w:tc>
          <w:tcPr>
            <w:tcW w:w="5245" w:type="dxa"/>
            <w:gridSpan w:val="6"/>
          </w:tcPr>
          <w:p w14:paraId="66F350EB" w14:textId="65C5711B" w:rsidR="00FC5B5B" w:rsidRPr="000C413C" w:rsidRDefault="00FC5B5B" w:rsidP="00FC5B5B">
            <w:pPr>
              <w:pStyle w:val="12"/>
              <w:ind w:firstLine="321"/>
              <w:jc w:val="both"/>
              <w:rPr>
                <w:sz w:val="24"/>
                <w:szCs w:val="24"/>
                <w:lang w:val="ky-KG"/>
              </w:rPr>
            </w:pPr>
            <w:r w:rsidRPr="000C413C">
              <w:rPr>
                <w:sz w:val="24"/>
                <w:szCs w:val="24"/>
                <w:lang w:val="ky-KG"/>
              </w:rPr>
              <w:t>2026-жылдын январь-</w:t>
            </w:r>
            <w:r w:rsidR="0073590D" w:rsidRPr="000C413C">
              <w:rPr>
                <w:sz w:val="24"/>
                <w:szCs w:val="24"/>
                <w:lang w:val="ky-KG"/>
              </w:rPr>
              <w:t>май</w:t>
            </w:r>
            <w:r w:rsidRPr="000C413C">
              <w:rPr>
                <w:sz w:val="24"/>
                <w:szCs w:val="24"/>
                <w:lang w:val="ky-KG"/>
              </w:rPr>
              <w:t xml:space="preserve"> айына салыктык эмес кирешелер 8,6 пайызды же </w:t>
            </w:r>
            <w:r w:rsidR="000C413C" w:rsidRPr="000C413C">
              <w:rPr>
                <w:sz w:val="24"/>
                <w:szCs w:val="24"/>
                <w:lang w:val="ky-KG"/>
              </w:rPr>
              <w:t>1079,4</w:t>
            </w:r>
            <w:r w:rsidRPr="000C413C">
              <w:rPr>
                <w:sz w:val="24"/>
                <w:szCs w:val="24"/>
                <w:lang w:val="ky-KG"/>
              </w:rPr>
              <w:t xml:space="preserve"> млн. сомду түздү, анын ичинен: товарларды сатуудан жана кызмат көрсөтүүлөрдөн түшкөн киреше </w:t>
            </w:r>
            <w:r w:rsidR="000C413C" w:rsidRPr="000C413C">
              <w:rPr>
                <w:sz w:val="24"/>
                <w:szCs w:val="24"/>
                <w:lang w:val="ky-KG"/>
              </w:rPr>
              <w:t>64,2</w:t>
            </w:r>
            <w:r w:rsidRPr="000C413C">
              <w:rPr>
                <w:sz w:val="24"/>
                <w:szCs w:val="24"/>
                <w:lang w:val="ky-KG"/>
              </w:rPr>
              <w:t xml:space="preserve"> пайыз же </w:t>
            </w:r>
            <w:r w:rsidR="000C413C" w:rsidRPr="000C413C">
              <w:rPr>
                <w:sz w:val="24"/>
                <w:szCs w:val="24"/>
                <w:lang w:val="ky-KG"/>
              </w:rPr>
              <w:t>488,4</w:t>
            </w:r>
            <w:r w:rsidRPr="000C413C">
              <w:rPr>
                <w:sz w:val="24"/>
                <w:szCs w:val="24"/>
                <w:lang w:val="ky-KG"/>
              </w:rPr>
              <w:t xml:space="preserve"> млн</w:t>
            </w:r>
            <w:r w:rsidRPr="000C413C">
              <w:rPr>
                <w:sz w:val="24"/>
                <w:szCs w:val="24"/>
              </w:rPr>
              <w:t>.</w:t>
            </w:r>
            <w:r w:rsidRPr="000C413C">
              <w:rPr>
                <w:sz w:val="24"/>
                <w:szCs w:val="24"/>
                <w:lang w:val="ky-KG"/>
              </w:rPr>
              <w:t xml:space="preserve"> сомду, менчиктен түшкөн киреше </w:t>
            </w:r>
            <w:r w:rsidR="000C413C" w:rsidRPr="000C413C">
              <w:rPr>
                <w:sz w:val="24"/>
                <w:szCs w:val="24"/>
                <w:lang w:val="ky-KG"/>
              </w:rPr>
              <w:t>47,0</w:t>
            </w:r>
            <w:r w:rsidRPr="000C413C">
              <w:rPr>
                <w:sz w:val="24"/>
                <w:szCs w:val="24"/>
                <w:lang w:val="ky-KG"/>
              </w:rPr>
              <w:t xml:space="preserve"> пайыз же </w:t>
            </w:r>
            <w:r w:rsidR="000C413C" w:rsidRPr="000C413C">
              <w:rPr>
                <w:sz w:val="24"/>
                <w:szCs w:val="24"/>
                <w:lang w:val="ky-KG"/>
              </w:rPr>
              <w:t>58,5</w:t>
            </w:r>
            <w:r w:rsidRPr="000C413C">
              <w:rPr>
                <w:sz w:val="24"/>
                <w:szCs w:val="24"/>
                <w:lang w:val="ky-KG"/>
              </w:rPr>
              <w:t xml:space="preserve"> млн</w:t>
            </w:r>
            <w:r w:rsidRPr="000C413C">
              <w:rPr>
                <w:sz w:val="24"/>
                <w:szCs w:val="24"/>
              </w:rPr>
              <w:t>.</w:t>
            </w:r>
            <w:r w:rsidRPr="000C413C">
              <w:rPr>
                <w:sz w:val="24"/>
                <w:szCs w:val="24"/>
                <w:lang w:val="ky-KG"/>
              </w:rPr>
              <w:t xml:space="preserve"> сомду түзгөн</w:t>
            </w:r>
            <w:r w:rsidRPr="000C413C">
              <w:rPr>
                <w:sz w:val="24"/>
                <w:szCs w:val="24"/>
              </w:rPr>
              <w:t>.</w:t>
            </w:r>
            <w:r w:rsidRPr="000C413C">
              <w:rPr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820" w:type="dxa"/>
            <w:gridSpan w:val="4"/>
          </w:tcPr>
          <w:p w14:paraId="1F744853" w14:textId="448CDB80" w:rsidR="00FC5B5B" w:rsidRPr="000C413C" w:rsidRDefault="00FC5B5B" w:rsidP="00FC5B5B">
            <w:pPr>
              <w:pStyle w:val="23"/>
              <w:ind w:firstLine="405"/>
              <w:jc w:val="both"/>
              <w:rPr>
                <w:sz w:val="24"/>
                <w:szCs w:val="24"/>
                <w:lang w:val="ky-KG"/>
              </w:rPr>
            </w:pPr>
            <w:r w:rsidRPr="000C413C">
              <w:rPr>
                <w:sz w:val="24"/>
                <w:szCs w:val="24"/>
              </w:rPr>
              <w:t>Неналоговые поступления</w:t>
            </w:r>
            <w:r w:rsidRPr="000C413C">
              <w:rPr>
                <w:sz w:val="24"/>
                <w:szCs w:val="24"/>
                <w:lang w:val="ky-KG"/>
              </w:rPr>
              <w:t xml:space="preserve"> в январе-</w:t>
            </w:r>
            <w:r w:rsidR="0073590D" w:rsidRPr="000C413C">
              <w:rPr>
                <w:sz w:val="24"/>
                <w:szCs w:val="24"/>
                <w:lang w:val="ky-KG"/>
              </w:rPr>
              <w:t>мае</w:t>
            </w:r>
            <w:r w:rsidRPr="000C413C">
              <w:rPr>
                <w:sz w:val="24"/>
                <w:szCs w:val="24"/>
                <w:lang w:val="ky-KG"/>
              </w:rPr>
              <w:t xml:space="preserve"> 2026 года</w:t>
            </w:r>
            <w:r w:rsidRPr="000C413C">
              <w:rPr>
                <w:sz w:val="24"/>
                <w:szCs w:val="24"/>
              </w:rPr>
              <w:t xml:space="preserve"> </w:t>
            </w:r>
            <w:proofErr w:type="spellStart"/>
            <w:r w:rsidRPr="000C413C">
              <w:rPr>
                <w:sz w:val="24"/>
                <w:szCs w:val="24"/>
              </w:rPr>
              <w:t>состави</w:t>
            </w:r>
            <w:proofErr w:type="spellEnd"/>
            <w:r w:rsidRPr="000C413C">
              <w:rPr>
                <w:sz w:val="24"/>
                <w:szCs w:val="24"/>
                <w:lang w:val="ky-KG"/>
              </w:rPr>
              <w:t xml:space="preserve">ли </w:t>
            </w:r>
            <w:r w:rsidR="000C413C" w:rsidRPr="000C413C">
              <w:rPr>
                <w:sz w:val="24"/>
                <w:szCs w:val="24"/>
                <w:lang w:val="ky-KG"/>
              </w:rPr>
              <w:t>1079,4</w:t>
            </w:r>
            <w:r w:rsidRPr="000C413C">
              <w:rPr>
                <w:sz w:val="24"/>
                <w:szCs w:val="24"/>
                <w:lang w:val="ky-KG"/>
              </w:rPr>
              <w:t xml:space="preserve"> млн.</w:t>
            </w:r>
            <w:r w:rsidRPr="000C413C">
              <w:rPr>
                <w:sz w:val="24"/>
                <w:szCs w:val="24"/>
              </w:rPr>
              <w:t xml:space="preserve"> сомов или 8,6</w:t>
            </w:r>
            <w:r w:rsidRPr="000C413C">
              <w:rPr>
                <w:sz w:val="24"/>
                <w:szCs w:val="24"/>
                <w:lang w:val="ky-KG"/>
              </w:rPr>
              <w:t xml:space="preserve"> </w:t>
            </w:r>
            <w:r w:rsidRPr="000C413C">
              <w:rPr>
                <w:sz w:val="24"/>
                <w:szCs w:val="24"/>
              </w:rPr>
              <w:t>процента</w:t>
            </w:r>
            <w:r w:rsidRPr="000C413C">
              <w:rPr>
                <w:sz w:val="24"/>
                <w:szCs w:val="24"/>
                <w:lang w:val="ky-KG"/>
              </w:rPr>
              <w:t xml:space="preserve"> от общих доходов</w:t>
            </w:r>
            <w:r w:rsidRPr="000C413C">
              <w:rPr>
                <w:sz w:val="24"/>
                <w:szCs w:val="24"/>
              </w:rPr>
              <w:t>, из них</w:t>
            </w:r>
            <w:r w:rsidRPr="000C413C">
              <w:rPr>
                <w:sz w:val="24"/>
                <w:szCs w:val="24"/>
                <w:lang w:val="ky-KG"/>
              </w:rPr>
              <w:t xml:space="preserve">: </w:t>
            </w:r>
            <w:r w:rsidR="000C413C" w:rsidRPr="000C413C">
              <w:rPr>
                <w:sz w:val="24"/>
                <w:szCs w:val="24"/>
                <w:lang w:val="ky-KG"/>
              </w:rPr>
              <w:t>488,4</w:t>
            </w:r>
            <w:r w:rsidRPr="000C413C">
              <w:rPr>
                <w:sz w:val="24"/>
                <w:szCs w:val="24"/>
                <w:lang w:val="ky-KG"/>
              </w:rPr>
              <w:t xml:space="preserve"> млн.</w:t>
            </w:r>
            <w:r w:rsidRPr="000C413C">
              <w:rPr>
                <w:sz w:val="24"/>
                <w:szCs w:val="24"/>
              </w:rPr>
              <w:t xml:space="preserve"> сомов или </w:t>
            </w:r>
            <w:r w:rsidR="000C413C" w:rsidRPr="000C413C">
              <w:rPr>
                <w:sz w:val="24"/>
                <w:szCs w:val="24"/>
              </w:rPr>
              <w:t>64,2</w:t>
            </w:r>
            <w:r w:rsidRPr="000C413C">
              <w:rPr>
                <w:sz w:val="24"/>
                <w:szCs w:val="24"/>
                <w:lang w:val="ky-KG"/>
              </w:rPr>
              <w:t xml:space="preserve"> </w:t>
            </w:r>
            <w:r w:rsidRPr="000C413C">
              <w:rPr>
                <w:sz w:val="24"/>
                <w:szCs w:val="24"/>
              </w:rPr>
              <w:t xml:space="preserve">процента составляют </w:t>
            </w:r>
            <w:r w:rsidRPr="000C413C">
              <w:rPr>
                <w:sz w:val="24"/>
                <w:szCs w:val="24"/>
                <w:lang w:val="ky-KG"/>
              </w:rPr>
              <w:t xml:space="preserve">доходы от продажи товаров и оказания услуг и </w:t>
            </w:r>
            <w:r w:rsidR="000C413C" w:rsidRPr="000C413C">
              <w:rPr>
                <w:sz w:val="24"/>
                <w:szCs w:val="24"/>
                <w:lang w:val="ky-KG"/>
              </w:rPr>
              <w:t>58,5</w:t>
            </w:r>
            <w:r w:rsidRPr="000C413C">
              <w:rPr>
                <w:sz w:val="24"/>
                <w:szCs w:val="24"/>
                <w:lang w:val="ky-KG"/>
              </w:rPr>
              <w:t xml:space="preserve"> млн</w:t>
            </w:r>
            <w:r w:rsidRPr="000C413C">
              <w:rPr>
                <w:sz w:val="24"/>
                <w:szCs w:val="24"/>
              </w:rPr>
              <w:t>.</w:t>
            </w:r>
            <w:r w:rsidRPr="000C413C">
              <w:rPr>
                <w:sz w:val="24"/>
                <w:szCs w:val="24"/>
                <w:lang w:val="ky-KG"/>
              </w:rPr>
              <w:t xml:space="preserve"> сомов или </w:t>
            </w:r>
            <w:r w:rsidR="000C413C" w:rsidRPr="000C413C">
              <w:rPr>
                <w:sz w:val="24"/>
                <w:szCs w:val="24"/>
                <w:lang w:val="ky-KG"/>
              </w:rPr>
              <w:t>47,0</w:t>
            </w:r>
            <w:r w:rsidRPr="000C413C">
              <w:rPr>
                <w:sz w:val="24"/>
                <w:szCs w:val="24"/>
                <w:lang w:val="ky-KG"/>
              </w:rPr>
              <w:t xml:space="preserve"> процента доходы от </w:t>
            </w:r>
            <w:r w:rsidRPr="000C413C">
              <w:rPr>
                <w:sz w:val="24"/>
                <w:szCs w:val="24"/>
              </w:rPr>
              <w:t>собственности.</w:t>
            </w:r>
          </w:p>
        </w:tc>
      </w:tr>
      <w:tr w:rsidR="00FC5B5B" w:rsidRPr="00B057FC" w14:paraId="3710CAEE" w14:textId="77777777" w:rsidTr="00183BB5">
        <w:tc>
          <w:tcPr>
            <w:tcW w:w="5245" w:type="dxa"/>
            <w:gridSpan w:val="6"/>
          </w:tcPr>
          <w:p w14:paraId="71B8474B" w14:textId="0B9B2F7D" w:rsidR="00FC5B5B" w:rsidRPr="00BC5065" w:rsidRDefault="00FC5B5B" w:rsidP="00FC5B5B">
            <w:pPr>
              <w:pStyle w:val="12"/>
              <w:jc w:val="both"/>
              <w:rPr>
                <w:sz w:val="24"/>
                <w:szCs w:val="24"/>
                <w:lang w:val="ky-KG"/>
              </w:rPr>
            </w:pPr>
            <w:r w:rsidRPr="004365D6">
              <w:rPr>
                <w:b/>
                <w:sz w:val="24"/>
                <w:szCs w:val="24"/>
                <w:lang w:val="ky-KG"/>
              </w:rPr>
              <w:t>Жергиликтүү бюджеттин бардык чыгымдар бөлүгү</w:t>
            </w:r>
            <w:r w:rsidRPr="004365D6">
              <w:rPr>
                <w:sz w:val="24"/>
                <w:szCs w:val="24"/>
                <w:lang w:val="ky-KG"/>
              </w:rPr>
              <w:t xml:space="preserve"> 2026-жылдын январь</w:t>
            </w:r>
            <w:r w:rsidRPr="004365D6">
              <w:rPr>
                <w:sz w:val="24"/>
                <w:szCs w:val="24"/>
              </w:rPr>
              <w:t>-</w:t>
            </w:r>
            <w:r w:rsidR="00227D4E" w:rsidRPr="004365D6">
              <w:rPr>
                <w:sz w:val="24"/>
                <w:szCs w:val="24"/>
              </w:rPr>
              <w:t>май</w:t>
            </w:r>
            <w:r w:rsidRPr="004365D6">
              <w:rPr>
                <w:sz w:val="24"/>
                <w:szCs w:val="24"/>
                <w:lang w:val="ky-KG"/>
              </w:rPr>
              <w:t xml:space="preserve"> айына Жалал-Абад облусу боюнча </w:t>
            </w:r>
            <w:r w:rsidR="004365D6" w:rsidRPr="004365D6">
              <w:rPr>
                <w:sz w:val="24"/>
                <w:szCs w:val="24"/>
                <w:lang w:val="ky-KG"/>
              </w:rPr>
              <w:t>3046,4</w:t>
            </w:r>
            <w:r w:rsidRPr="004365D6">
              <w:rPr>
                <w:sz w:val="24"/>
                <w:szCs w:val="24"/>
                <w:lang w:val="ky-KG"/>
              </w:rPr>
              <w:t xml:space="preserve"> млн. сом өлчөмүндө аныкталды, (финансылык эмес актив-дерди сатып алууга кеткен чыгымдарды кошкондо), </w:t>
            </w:r>
            <w:r w:rsidRPr="00BC5065">
              <w:rPr>
                <w:sz w:val="24"/>
                <w:szCs w:val="24"/>
                <w:lang w:val="ky-KG"/>
              </w:rPr>
              <w:t xml:space="preserve">бул өткөн жылдын ушул мезгилине салыштырмалуу </w:t>
            </w:r>
            <w:r w:rsidR="004942C8" w:rsidRPr="00BC5065">
              <w:rPr>
                <w:sz w:val="24"/>
                <w:szCs w:val="24"/>
                <w:lang w:val="ky-KG"/>
              </w:rPr>
              <w:t>380,3</w:t>
            </w:r>
            <w:r w:rsidRPr="00BC5065">
              <w:rPr>
                <w:sz w:val="24"/>
                <w:szCs w:val="24"/>
                <w:lang w:val="ky-KG"/>
              </w:rPr>
              <w:t xml:space="preserve"> млн. сомго, же 1</w:t>
            </w:r>
            <w:r w:rsidR="004942C8" w:rsidRPr="00BC5065">
              <w:rPr>
                <w:sz w:val="24"/>
                <w:szCs w:val="24"/>
                <w:lang w:val="ky-KG"/>
              </w:rPr>
              <w:t>4</w:t>
            </w:r>
            <w:r w:rsidRPr="00BC5065">
              <w:rPr>
                <w:sz w:val="24"/>
                <w:szCs w:val="24"/>
                <w:lang w:val="ky-KG"/>
              </w:rPr>
              <w:t xml:space="preserve">,2 пайызга көбөйгөн, анын ичинен операциялык ишмердикти жүргүзүүгө кеткен чыгымдар </w:t>
            </w:r>
            <w:r w:rsidR="00557E21" w:rsidRPr="00BC5065">
              <w:rPr>
                <w:sz w:val="24"/>
                <w:szCs w:val="24"/>
                <w:lang w:val="ky-KG"/>
              </w:rPr>
              <w:t>1748,6</w:t>
            </w:r>
            <w:r w:rsidRPr="00BC5065">
              <w:rPr>
                <w:sz w:val="24"/>
                <w:szCs w:val="24"/>
                <w:lang w:val="ky-KG"/>
              </w:rPr>
              <w:t xml:space="preserve"> млн. сомду же 60,4 пайызды түздү</w:t>
            </w:r>
            <w:r w:rsidRPr="00BC5065">
              <w:rPr>
                <w:sz w:val="24"/>
                <w:szCs w:val="24"/>
              </w:rPr>
              <w:t>.</w:t>
            </w:r>
          </w:p>
          <w:p w14:paraId="4E819B80" w14:textId="7433AF74" w:rsidR="00FC5B5B" w:rsidRPr="00B057FC" w:rsidRDefault="00FC5B5B" w:rsidP="00FC5B5B">
            <w:pPr>
              <w:pStyle w:val="12"/>
              <w:ind w:firstLine="321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987E4D">
              <w:rPr>
                <w:sz w:val="24"/>
                <w:szCs w:val="24"/>
                <w:lang w:val="ky-KG"/>
              </w:rPr>
              <w:t xml:space="preserve">Социалдык-маданият чөйрөсүнө кеткен операциялык чыгымдар </w:t>
            </w:r>
            <w:r w:rsidR="00BC5065" w:rsidRPr="00987E4D">
              <w:rPr>
                <w:sz w:val="24"/>
                <w:szCs w:val="24"/>
                <w:lang w:val="ky-KG"/>
              </w:rPr>
              <w:t>39,6</w:t>
            </w:r>
            <w:r w:rsidRPr="00987E4D">
              <w:rPr>
                <w:sz w:val="24"/>
                <w:szCs w:val="24"/>
                <w:lang w:val="ky-KG"/>
              </w:rPr>
              <w:t xml:space="preserve"> пайызды же </w:t>
            </w:r>
            <w:r w:rsidR="00BC5065" w:rsidRPr="00987E4D">
              <w:rPr>
                <w:sz w:val="24"/>
                <w:szCs w:val="24"/>
                <w:lang w:val="ky-KG"/>
              </w:rPr>
              <w:t>1297,7</w:t>
            </w:r>
            <w:r w:rsidRPr="00987E4D">
              <w:rPr>
                <w:sz w:val="24"/>
                <w:szCs w:val="24"/>
                <w:lang w:val="ky-KG"/>
              </w:rPr>
              <w:t xml:space="preserve"> млн. сомду түздү, мындан тышкары, мамлекеттик тейлөөгө, коргоо, коомдук тартип жана коопсуз-дука кеткен чыгымдар </w:t>
            </w:r>
            <w:r w:rsidR="00BC5065" w:rsidRPr="00987E4D">
              <w:rPr>
                <w:sz w:val="24"/>
                <w:szCs w:val="24"/>
                <w:lang w:val="ky-KG"/>
              </w:rPr>
              <w:t>30,1</w:t>
            </w:r>
            <w:r w:rsidRPr="00987E4D">
              <w:rPr>
                <w:sz w:val="24"/>
                <w:szCs w:val="24"/>
                <w:lang w:val="ky-KG"/>
              </w:rPr>
              <w:t xml:space="preserve"> пайызды түзүп </w:t>
            </w:r>
            <w:r w:rsidR="00BC5065" w:rsidRPr="00987E4D">
              <w:rPr>
                <w:sz w:val="24"/>
                <w:szCs w:val="24"/>
                <w:lang w:val="ky-KG"/>
              </w:rPr>
              <w:t>393,1</w:t>
            </w:r>
            <w:r w:rsidRPr="00987E4D">
              <w:rPr>
                <w:sz w:val="24"/>
                <w:szCs w:val="24"/>
                <w:lang w:val="ky-KG"/>
              </w:rPr>
              <w:t xml:space="preserve"> млн. сом, ал эми экономикалык маселелер 6,4 пайызды түзүп, 92,2  млн. сом болду (Тиркеме: таб. №10).</w:t>
            </w:r>
          </w:p>
        </w:tc>
        <w:tc>
          <w:tcPr>
            <w:tcW w:w="4820" w:type="dxa"/>
            <w:gridSpan w:val="4"/>
          </w:tcPr>
          <w:p w14:paraId="3CBFB740" w14:textId="4C1D20A1" w:rsidR="00FC5B5B" w:rsidRPr="00BC5065" w:rsidRDefault="00FC5B5B" w:rsidP="00FC5B5B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365D6">
              <w:rPr>
                <w:b/>
                <w:sz w:val="24"/>
                <w:szCs w:val="24"/>
                <w:lang w:val="ky-KG"/>
              </w:rPr>
              <w:t>Р</w:t>
            </w:r>
            <w:proofErr w:type="spellStart"/>
            <w:r w:rsidRPr="004365D6">
              <w:rPr>
                <w:b/>
                <w:sz w:val="24"/>
                <w:szCs w:val="24"/>
              </w:rPr>
              <w:t>асходная</w:t>
            </w:r>
            <w:proofErr w:type="spellEnd"/>
            <w:r w:rsidRPr="004365D6">
              <w:rPr>
                <w:b/>
                <w:sz w:val="24"/>
                <w:szCs w:val="24"/>
              </w:rPr>
              <w:t xml:space="preserve"> часть местного бюджета</w:t>
            </w:r>
            <w:r w:rsidRPr="004365D6">
              <w:rPr>
                <w:sz w:val="24"/>
                <w:szCs w:val="24"/>
                <w:lang w:val="ky-KG"/>
              </w:rPr>
              <w:t xml:space="preserve"> Джалал-Абадской</w:t>
            </w:r>
            <w:r w:rsidRPr="004365D6">
              <w:rPr>
                <w:sz w:val="24"/>
                <w:szCs w:val="24"/>
              </w:rPr>
              <w:t xml:space="preserve"> области </w:t>
            </w:r>
            <w:r w:rsidRPr="004365D6">
              <w:rPr>
                <w:sz w:val="24"/>
                <w:szCs w:val="24"/>
                <w:lang w:val="ky-KG"/>
              </w:rPr>
              <w:t>в январе-</w:t>
            </w:r>
            <w:r w:rsidR="00227D4E" w:rsidRPr="004365D6">
              <w:rPr>
                <w:sz w:val="24"/>
                <w:szCs w:val="24"/>
                <w:lang w:val="ky-KG"/>
              </w:rPr>
              <w:t>мае</w:t>
            </w:r>
            <w:r w:rsidRPr="004365D6">
              <w:rPr>
                <w:sz w:val="24"/>
                <w:szCs w:val="24"/>
                <w:lang w:val="ky-KG"/>
              </w:rPr>
              <w:t xml:space="preserve"> месяц </w:t>
            </w:r>
            <w:r w:rsidRPr="004365D6">
              <w:rPr>
                <w:sz w:val="24"/>
                <w:szCs w:val="24"/>
              </w:rPr>
              <w:t>2026 года (включая расходы на приобретение нефинансовых активов) исполнена в сумме</w:t>
            </w:r>
            <w:r w:rsidRPr="004365D6">
              <w:rPr>
                <w:sz w:val="24"/>
                <w:szCs w:val="24"/>
                <w:lang w:val="ky-KG"/>
              </w:rPr>
              <w:t xml:space="preserve"> </w:t>
            </w:r>
            <w:r w:rsidR="004365D6" w:rsidRPr="004365D6">
              <w:rPr>
                <w:sz w:val="24"/>
                <w:szCs w:val="24"/>
                <w:lang w:val="ky-KG"/>
              </w:rPr>
              <w:t>3046,4</w:t>
            </w:r>
            <w:r w:rsidRPr="004365D6">
              <w:rPr>
                <w:sz w:val="24"/>
                <w:szCs w:val="24"/>
                <w:lang w:val="ky-KG"/>
              </w:rPr>
              <w:t xml:space="preserve"> млн</w:t>
            </w:r>
            <w:r w:rsidRPr="004365D6">
              <w:rPr>
                <w:sz w:val="24"/>
                <w:szCs w:val="24"/>
              </w:rPr>
              <w:t xml:space="preserve">, сомов, что </w:t>
            </w:r>
            <w:r w:rsidRPr="00BC5065">
              <w:rPr>
                <w:sz w:val="24"/>
                <w:szCs w:val="24"/>
                <w:lang w:val="ky-KG"/>
              </w:rPr>
              <w:t xml:space="preserve">на </w:t>
            </w:r>
            <w:r w:rsidR="00557E21" w:rsidRPr="00BC5065">
              <w:rPr>
                <w:sz w:val="24"/>
                <w:szCs w:val="24"/>
                <w:lang w:val="ky-KG"/>
              </w:rPr>
              <w:t>380,3</w:t>
            </w:r>
            <w:r w:rsidRPr="00BC5065">
              <w:rPr>
                <w:sz w:val="24"/>
                <w:szCs w:val="24"/>
                <w:lang w:val="ky-KG"/>
              </w:rPr>
              <w:t xml:space="preserve"> млн. сомов или на 1</w:t>
            </w:r>
            <w:r w:rsidR="00557E21" w:rsidRPr="00BC5065">
              <w:rPr>
                <w:sz w:val="24"/>
                <w:szCs w:val="24"/>
                <w:lang w:val="ky-KG"/>
              </w:rPr>
              <w:t>4</w:t>
            </w:r>
            <w:r w:rsidRPr="00BC5065">
              <w:rPr>
                <w:sz w:val="24"/>
                <w:szCs w:val="24"/>
                <w:lang w:val="ky-KG"/>
              </w:rPr>
              <w:t>,2 процента больше</w:t>
            </w:r>
            <w:r w:rsidRPr="00BC5065">
              <w:rPr>
                <w:sz w:val="24"/>
                <w:szCs w:val="24"/>
              </w:rPr>
              <w:t>,</w:t>
            </w:r>
            <w:r w:rsidRPr="00BC5065">
              <w:rPr>
                <w:sz w:val="24"/>
                <w:szCs w:val="24"/>
                <w:lang w:val="ky-KG"/>
              </w:rPr>
              <w:t xml:space="preserve"> </w:t>
            </w:r>
            <w:r w:rsidRPr="00BC5065">
              <w:rPr>
                <w:sz w:val="24"/>
                <w:szCs w:val="24"/>
              </w:rPr>
              <w:t xml:space="preserve">чем </w:t>
            </w:r>
            <w:r w:rsidRPr="00BC5065">
              <w:rPr>
                <w:sz w:val="24"/>
                <w:szCs w:val="24"/>
                <w:lang w:val="ky-KG"/>
              </w:rPr>
              <w:t>за</w:t>
            </w:r>
            <w:r w:rsidRPr="00BC5065">
              <w:rPr>
                <w:sz w:val="24"/>
                <w:szCs w:val="24"/>
              </w:rPr>
              <w:t xml:space="preserve"> это</w:t>
            </w:r>
            <w:r w:rsidRPr="00BC5065">
              <w:rPr>
                <w:sz w:val="24"/>
                <w:szCs w:val="24"/>
                <w:lang w:val="ky-KG"/>
              </w:rPr>
              <w:t>т</w:t>
            </w:r>
            <w:r w:rsidRPr="00BC5065">
              <w:rPr>
                <w:sz w:val="24"/>
                <w:szCs w:val="24"/>
              </w:rPr>
              <w:t xml:space="preserve"> же период прошлого года</w:t>
            </w:r>
            <w:r w:rsidRPr="00BC5065">
              <w:rPr>
                <w:sz w:val="24"/>
                <w:szCs w:val="24"/>
                <w:lang w:val="ky-KG"/>
              </w:rPr>
              <w:t xml:space="preserve">, </w:t>
            </w:r>
            <w:r w:rsidRPr="00BC5065">
              <w:rPr>
                <w:sz w:val="24"/>
                <w:szCs w:val="24"/>
              </w:rPr>
              <w:t>в том числе</w:t>
            </w:r>
            <w:r w:rsidRPr="00BC5065">
              <w:rPr>
                <w:sz w:val="24"/>
                <w:szCs w:val="24"/>
                <w:lang w:val="ky-KG"/>
              </w:rPr>
              <w:t xml:space="preserve">, доля </w:t>
            </w:r>
            <w:r w:rsidRPr="00BC5065">
              <w:rPr>
                <w:sz w:val="24"/>
                <w:szCs w:val="24"/>
              </w:rPr>
              <w:t>расход</w:t>
            </w:r>
            <w:r w:rsidRPr="00BC5065">
              <w:rPr>
                <w:sz w:val="24"/>
                <w:szCs w:val="24"/>
                <w:lang w:val="ky-KG"/>
              </w:rPr>
              <w:t xml:space="preserve">ов </w:t>
            </w:r>
            <w:r w:rsidRPr="00BC5065">
              <w:rPr>
                <w:sz w:val="24"/>
                <w:szCs w:val="24"/>
              </w:rPr>
              <w:t>для проведения операционной деятельности составил</w:t>
            </w:r>
            <w:r w:rsidRPr="00BC5065">
              <w:rPr>
                <w:sz w:val="24"/>
                <w:szCs w:val="24"/>
                <w:lang w:val="ky-KG"/>
              </w:rPr>
              <w:t xml:space="preserve">а  60,4 </w:t>
            </w:r>
            <w:r w:rsidRPr="00BC5065">
              <w:rPr>
                <w:sz w:val="24"/>
                <w:szCs w:val="24"/>
              </w:rPr>
              <w:t xml:space="preserve">процента или </w:t>
            </w:r>
            <w:r w:rsidR="00557E21" w:rsidRPr="00BC5065">
              <w:rPr>
                <w:sz w:val="24"/>
                <w:szCs w:val="24"/>
                <w:lang w:val="ky-KG"/>
              </w:rPr>
              <w:t>1748,6</w:t>
            </w:r>
            <w:r w:rsidRPr="00BC5065">
              <w:rPr>
                <w:sz w:val="24"/>
                <w:szCs w:val="24"/>
                <w:lang w:val="ky-KG"/>
              </w:rPr>
              <w:t xml:space="preserve"> млн.</w:t>
            </w:r>
            <w:r w:rsidRPr="00BC5065">
              <w:rPr>
                <w:sz w:val="24"/>
                <w:szCs w:val="24"/>
              </w:rPr>
              <w:t xml:space="preserve"> сомов.</w:t>
            </w:r>
          </w:p>
          <w:p w14:paraId="21E5E067" w14:textId="15347DF0" w:rsidR="00FC5B5B" w:rsidRPr="00BC5065" w:rsidRDefault="00FC5B5B" w:rsidP="00FC5B5B">
            <w:pPr>
              <w:pStyle w:val="23"/>
              <w:ind w:firstLine="601"/>
              <w:jc w:val="both"/>
              <w:rPr>
                <w:sz w:val="24"/>
                <w:szCs w:val="24"/>
                <w:lang w:val="ky-KG"/>
              </w:rPr>
            </w:pPr>
            <w:r w:rsidRPr="00BC5065">
              <w:rPr>
                <w:sz w:val="24"/>
                <w:szCs w:val="24"/>
              </w:rPr>
              <w:t xml:space="preserve">В операционных расходах на социально-культурную сферу направлено </w:t>
            </w:r>
            <w:r w:rsidR="009546FD">
              <w:rPr>
                <w:sz w:val="24"/>
                <w:szCs w:val="24"/>
                <w:lang w:val="ky-KG"/>
              </w:rPr>
              <w:t>1297,7</w:t>
            </w:r>
            <w:r w:rsidRPr="00BC5065">
              <w:rPr>
                <w:sz w:val="24"/>
                <w:szCs w:val="24"/>
                <w:lang w:val="ky-KG"/>
              </w:rPr>
              <w:t xml:space="preserve"> млн. </w:t>
            </w:r>
            <w:r w:rsidRPr="00BC5065">
              <w:rPr>
                <w:sz w:val="24"/>
                <w:szCs w:val="24"/>
              </w:rPr>
              <w:t>сомов</w:t>
            </w:r>
            <w:r w:rsidRPr="00BC5065">
              <w:rPr>
                <w:sz w:val="24"/>
                <w:szCs w:val="24"/>
                <w:lang w:val="ky-KG"/>
              </w:rPr>
              <w:t xml:space="preserve">, а их удельный вес составил </w:t>
            </w:r>
            <w:r w:rsidR="009546FD">
              <w:rPr>
                <w:sz w:val="24"/>
                <w:szCs w:val="24"/>
                <w:lang w:val="ky-KG"/>
              </w:rPr>
              <w:t>39,6</w:t>
            </w:r>
            <w:r w:rsidRPr="00BC5065">
              <w:rPr>
                <w:sz w:val="24"/>
                <w:szCs w:val="24"/>
                <w:lang w:val="ky-KG"/>
              </w:rPr>
              <w:t xml:space="preserve"> </w:t>
            </w:r>
            <w:r w:rsidRPr="00BC5065">
              <w:rPr>
                <w:sz w:val="24"/>
                <w:szCs w:val="24"/>
              </w:rPr>
              <w:t xml:space="preserve">процента, на </w:t>
            </w:r>
            <w:proofErr w:type="spellStart"/>
            <w:r w:rsidRPr="00BC5065">
              <w:rPr>
                <w:sz w:val="24"/>
                <w:szCs w:val="24"/>
              </w:rPr>
              <w:t>гос</w:t>
            </w:r>
            <w:proofErr w:type="spellEnd"/>
            <w:r w:rsidRPr="00BC5065">
              <w:rPr>
                <w:sz w:val="24"/>
                <w:szCs w:val="24"/>
                <w:lang w:val="ky-KG"/>
              </w:rPr>
              <w:t>у</w:t>
            </w:r>
            <w:r w:rsidRPr="00BC5065">
              <w:rPr>
                <w:sz w:val="24"/>
                <w:szCs w:val="24"/>
              </w:rPr>
              <w:t>дар</w:t>
            </w:r>
            <w:r w:rsidRPr="00BC5065">
              <w:rPr>
                <w:sz w:val="24"/>
                <w:szCs w:val="24"/>
                <w:lang w:val="ky-KG"/>
              </w:rPr>
              <w:t>-</w:t>
            </w:r>
            <w:proofErr w:type="spellStart"/>
            <w:r w:rsidRPr="00BC5065">
              <w:rPr>
                <w:sz w:val="24"/>
                <w:szCs w:val="24"/>
              </w:rPr>
              <w:t>ст</w:t>
            </w:r>
            <w:proofErr w:type="spellEnd"/>
            <w:r w:rsidRPr="00BC5065">
              <w:rPr>
                <w:sz w:val="24"/>
                <w:szCs w:val="24"/>
                <w:lang w:val="ky-KG"/>
              </w:rPr>
              <w:t>венные</w:t>
            </w:r>
            <w:r w:rsidRPr="00BC5065">
              <w:rPr>
                <w:sz w:val="24"/>
                <w:szCs w:val="24"/>
              </w:rPr>
              <w:t xml:space="preserve"> услуги общего назначения,</w:t>
            </w:r>
            <w:r w:rsidRPr="00BC5065">
              <w:rPr>
                <w:sz w:val="24"/>
                <w:szCs w:val="24"/>
                <w:lang w:val="ky-KG"/>
              </w:rPr>
              <w:t xml:space="preserve"> оборону, </w:t>
            </w:r>
            <w:r w:rsidRPr="00BC5065">
              <w:rPr>
                <w:sz w:val="24"/>
                <w:szCs w:val="24"/>
              </w:rPr>
              <w:t>общественный порядок</w:t>
            </w:r>
            <w:r w:rsidRPr="00BC5065">
              <w:rPr>
                <w:sz w:val="24"/>
                <w:szCs w:val="24"/>
                <w:lang w:val="ky-KG"/>
              </w:rPr>
              <w:t>,</w:t>
            </w:r>
            <w:r w:rsidRPr="00BC5065">
              <w:rPr>
                <w:sz w:val="24"/>
                <w:szCs w:val="24"/>
              </w:rPr>
              <w:t xml:space="preserve"> и безопасность пришлось </w:t>
            </w:r>
            <w:r w:rsidR="00BC5065" w:rsidRPr="00BC5065">
              <w:rPr>
                <w:sz w:val="24"/>
                <w:szCs w:val="24"/>
                <w:lang w:val="ky-KG"/>
              </w:rPr>
              <w:t>393,1</w:t>
            </w:r>
            <w:r w:rsidRPr="00BC5065">
              <w:rPr>
                <w:sz w:val="24"/>
                <w:szCs w:val="24"/>
                <w:lang w:val="ky-KG"/>
              </w:rPr>
              <w:t xml:space="preserve"> млн</w:t>
            </w:r>
            <w:r w:rsidRPr="00BC5065">
              <w:rPr>
                <w:sz w:val="24"/>
                <w:szCs w:val="24"/>
              </w:rPr>
              <w:t xml:space="preserve">, сомов или </w:t>
            </w:r>
            <w:r w:rsidR="00BC5065" w:rsidRPr="00BC5065">
              <w:rPr>
                <w:sz w:val="24"/>
                <w:szCs w:val="24"/>
                <w:lang w:val="ky-KG"/>
              </w:rPr>
              <w:t>30,1</w:t>
            </w:r>
            <w:r w:rsidRPr="00BC5065">
              <w:rPr>
                <w:sz w:val="24"/>
                <w:szCs w:val="24"/>
                <w:lang w:val="ky-KG"/>
              </w:rPr>
              <w:t xml:space="preserve"> </w:t>
            </w:r>
            <w:r w:rsidRPr="00BC5065">
              <w:rPr>
                <w:sz w:val="24"/>
                <w:szCs w:val="24"/>
              </w:rPr>
              <w:t>процента</w:t>
            </w:r>
            <w:r w:rsidRPr="00BC5065">
              <w:rPr>
                <w:sz w:val="24"/>
                <w:szCs w:val="24"/>
                <w:lang w:val="ky-KG"/>
              </w:rPr>
              <w:t>, а доля экономических вопросов составила 6,4 процента или 92,2 млн</w:t>
            </w:r>
            <w:r w:rsidRPr="00BC5065">
              <w:rPr>
                <w:sz w:val="24"/>
                <w:szCs w:val="24"/>
              </w:rPr>
              <w:t>.</w:t>
            </w:r>
            <w:r w:rsidRPr="00BC5065">
              <w:rPr>
                <w:sz w:val="24"/>
                <w:szCs w:val="24"/>
                <w:lang w:val="ky-KG"/>
              </w:rPr>
              <w:t xml:space="preserve"> сомов</w:t>
            </w:r>
            <w:r w:rsidRPr="00BC5065">
              <w:rPr>
                <w:sz w:val="24"/>
                <w:szCs w:val="24"/>
              </w:rPr>
              <w:t>.</w:t>
            </w:r>
            <w:r w:rsidRPr="00BC5065">
              <w:rPr>
                <w:sz w:val="24"/>
                <w:szCs w:val="24"/>
                <w:lang w:val="ky-KG"/>
              </w:rPr>
              <w:t xml:space="preserve"> (Приложении: таб</w:t>
            </w:r>
            <w:r w:rsidRPr="00BC5065">
              <w:rPr>
                <w:sz w:val="24"/>
                <w:szCs w:val="24"/>
              </w:rPr>
              <w:t>.</w:t>
            </w:r>
            <w:r w:rsidRPr="00BC5065">
              <w:rPr>
                <w:sz w:val="24"/>
                <w:szCs w:val="24"/>
                <w:lang w:val="ky-KG"/>
              </w:rPr>
              <w:t>№10).</w:t>
            </w:r>
          </w:p>
          <w:p w14:paraId="2D8088E7" w14:textId="58E74E9D" w:rsidR="00FC5B5B" w:rsidRPr="00B057FC" w:rsidRDefault="00FC5B5B" w:rsidP="00FC5B5B">
            <w:pPr>
              <w:pStyle w:val="23"/>
              <w:ind w:firstLine="405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</w:tr>
      <w:tr w:rsidR="00FC5B5B" w:rsidRPr="0002764A" w14:paraId="08581206" w14:textId="77777777" w:rsidTr="00183BB5">
        <w:tc>
          <w:tcPr>
            <w:tcW w:w="5245" w:type="dxa"/>
            <w:gridSpan w:val="6"/>
          </w:tcPr>
          <w:p w14:paraId="1A45CB1B" w14:textId="453D085E" w:rsidR="00FC5B5B" w:rsidRPr="0002764A" w:rsidRDefault="00FC5B5B" w:rsidP="00FC5B5B">
            <w:pPr>
              <w:pStyle w:val="afff0"/>
              <w:spacing w:after="0"/>
              <w:ind w:firstLine="0"/>
              <w:jc w:val="both"/>
              <w:rPr>
                <w:b/>
                <w:bCs/>
                <w:sz w:val="24"/>
                <w:szCs w:val="24"/>
                <w:lang w:val="ky-KG"/>
              </w:rPr>
            </w:pPr>
            <w:r w:rsidRPr="0002764A">
              <w:rPr>
                <w:b/>
                <w:bCs/>
              </w:rPr>
              <w:br w:type="page"/>
            </w:r>
            <w:r w:rsidR="000D4824">
              <w:rPr>
                <w:b/>
                <w:bCs/>
                <w:lang w:val="ky-KG"/>
              </w:rPr>
              <w:t>22</w:t>
            </w:r>
            <w:r w:rsidRPr="0002764A">
              <w:rPr>
                <w:b/>
                <w:bCs/>
                <w:sz w:val="24"/>
                <w:szCs w:val="24"/>
                <w:lang w:val="ky-KG"/>
              </w:rPr>
              <w:t>-</w:t>
            </w:r>
            <w:r w:rsidRPr="0002764A">
              <w:rPr>
                <w:b/>
                <w:bCs/>
                <w:sz w:val="24"/>
                <w:szCs w:val="24"/>
              </w:rPr>
              <w:t xml:space="preserve">таблица: </w:t>
            </w:r>
            <w:r w:rsidRPr="0002764A">
              <w:rPr>
                <w:b/>
                <w:bCs/>
                <w:sz w:val="24"/>
                <w:szCs w:val="24"/>
                <w:lang w:val="ky-KG"/>
              </w:rPr>
              <w:t xml:space="preserve">Жергиликтүү бюджеттин аткарылышы </w:t>
            </w:r>
            <w:r w:rsidRPr="0002764A">
              <w:rPr>
                <w:b/>
                <w:bCs/>
                <w:i/>
                <w:sz w:val="20"/>
              </w:rPr>
              <w:t>(</w:t>
            </w:r>
            <w:r w:rsidRPr="0002764A">
              <w:rPr>
                <w:b/>
                <w:bCs/>
                <w:i/>
                <w:sz w:val="20"/>
                <w:lang w:val="ky-KG"/>
              </w:rPr>
              <w:t>млн.</w:t>
            </w:r>
            <w:r w:rsidRPr="0002764A">
              <w:rPr>
                <w:b/>
                <w:bCs/>
                <w:i/>
                <w:sz w:val="20"/>
              </w:rPr>
              <w:t xml:space="preserve"> сом)</w:t>
            </w:r>
          </w:p>
        </w:tc>
        <w:tc>
          <w:tcPr>
            <w:tcW w:w="4820" w:type="dxa"/>
            <w:gridSpan w:val="4"/>
          </w:tcPr>
          <w:p w14:paraId="028D7898" w14:textId="04BD1921" w:rsidR="00FC5B5B" w:rsidRPr="0002764A" w:rsidRDefault="00FC5B5B" w:rsidP="00FC5B5B">
            <w:pPr>
              <w:pStyle w:val="a8"/>
              <w:ind w:left="193" w:hanging="51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02764A">
              <w:rPr>
                <w:b/>
                <w:bCs/>
                <w:sz w:val="24"/>
                <w:szCs w:val="24"/>
                <w:lang w:val="ky-KG"/>
              </w:rPr>
              <w:t xml:space="preserve">Таблица </w:t>
            </w:r>
            <w:r w:rsidR="000D4824">
              <w:rPr>
                <w:b/>
                <w:bCs/>
                <w:sz w:val="24"/>
                <w:szCs w:val="24"/>
                <w:lang w:val="ky-KG"/>
              </w:rPr>
              <w:t>22</w:t>
            </w:r>
            <w:r w:rsidRPr="0002764A">
              <w:rPr>
                <w:b/>
                <w:bCs/>
                <w:sz w:val="24"/>
                <w:szCs w:val="24"/>
              </w:rPr>
              <w:t>.</w:t>
            </w:r>
            <w:r w:rsidRPr="0002764A">
              <w:rPr>
                <w:b/>
                <w:bCs/>
                <w:sz w:val="24"/>
                <w:szCs w:val="24"/>
                <w:lang w:val="ky-KG"/>
              </w:rPr>
              <w:t xml:space="preserve"> </w:t>
            </w:r>
            <w:r w:rsidRPr="0002764A">
              <w:rPr>
                <w:b/>
                <w:bCs/>
                <w:sz w:val="24"/>
                <w:szCs w:val="24"/>
              </w:rPr>
              <w:t xml:space="preserve">Исполнение местного бюджета </w:t>
            </w:r>
            <w:r w:rsidRPr="0002764A">
              <w:rPr>
                <w:b/>
                <w:bCs/>
                <w:sz w:val="20"/>
                <w:szCs w:val="20"/>
              </w:rPr>
              <w:t>(</w:t>
            </w:r>
            <w:r w:rsidRPr="0002764A">
              <w:rPr>
                <w:b/>
                <w:bCs/>
                <w:sz w:val="20"/>
                <w:szCs w:val="20"/>
                <w:lang w:val="ky-KG"/>
              </w:rPr>
              <w:t>млн.</w:t>
            </w:r>
            <w:r w:rsidRPr="0002764A">
              <w:rPr>
                <w:b/>
                <w:bCs/>
                <w:sz w:val="20"/>
                <w:szCs w:val="20"/>
              </w:rPr>
              <w:t xml:space="preserve"> сомов)</w:t>
            </w:r>
          </w:p>
        </w:tc>
      </w:tr>
    </w:tbl>
    <w:p w14:paraId="35B82981" w14:textId="77777777" w:rsidR="00F462EE" w:rsidRPr="0002764A" w:rsidRDefault="00F462EE" w:rsidP="00F462EE">
      <w:pPr>
        <w:pStyle w:val="2f7"/>
        <w:spacing w:after="0"/>
        <w:rPr>
          <w:sz w:val="10"/>
          <w:szCs w:val="10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014"/>
        <w:gridCol w:w="853"/>
        <w:gridCol w:w="1103"/>
        <w:gridCol w:w="850"/>
        <w:gridCol w:w="874"/>
        <w:gridCol w:w="1145"/>
        <w:gridCol w:w="1146"/>
        <w:gridCol w:w="2080"/>
      </w:tblGrid>
      <w:tr w:rsidR="00B36D4A" w:rsidRPr="0002764A" w14:paraId="0FBA1F71" w14:textId="77777777" w:rsidTr="00183BB5">
        <w:trPr>
          <w:trHeight w:val="494"/>
          <w:tblHeader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029B" w14:textId="77777777" w:rsidR="00A57D39" w:rsidRPr="0002764A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2975" w14:textId="77777777" w:rsidR="00A57D39" w:rsidRPr="0002764A" w:rsidRDefault="00A57D39" w:rsidP="00A57D39">
            <w:pPr>
              <w:pStyle w:val="2f7"/>
              <w:spacing w:after="0"/>
              <w:ind w:left="0" w:firstLine="0"/>
              <w:jc w:val="center"/>
              <w:rPr>
                <w:iCs/>
                <w:sz w:val="18"/>
                <w:szCs w:val="18"/>
              </w:rPr>
            </w:pPr>
            <w:r w:rsidRPr="0002764A">
              <w:rPr>
                <w:iCs/>
                <w:sz w:val="18"/>
                <w:szCs w:val="18"/>
                <w:lang w:val="ky-KG"/>
              </w:rPr>
              <w:t>Кирешелер</w:t>
            </w:r>
          </w:p>
          <w:p w14:paraId="3400B918" w14:textId="5F933A9B" w:rsidR="00A57D39" w:rsidRPr="0002764A" w:rsidRDefault="00A57D39" w:rsidP="00A57D39">
            <w:pPr>
              <w:pStyle w:val="2f7"/>
              <w:spacing w:after="0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02764A">
              <w:rPr>
                <w:i/>
                <w:iCs/>
                <w:sz w:val="18"/>
                <w:szCs w:val="18"/>
              </w:rPr>
              <w:t>Доходы</w:t>
            </w: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378E" w14:textId="77777777" w:rsidR="00A57D39" w:rsidRPr="0002764A" w:rsidRDefault="00A57D39" w:rsidP="00A57D39">
            <w:pPr>
              <w:pStyle w:val="2f7"/>
              <w:spacing w:after="0"/>
              <w:ind w:left="0" w:firstLine="0"/>
              <w:jc w:val="center"/>
              <w:rPr>
                <w:iCs/>
                <w:sz w:val="18"/>
                <w:szCs w:val="18"/>
              </w:rPr>
            </w:pPr>
            <w:r w:rsidRPr="0002764A">
              <w:rPr>
                <w:iCs/>
                <w:sz w:val="18"/>
                <w:szCs w:val="18"/>
                <w:lang w:val="ky-KG"/>
              </w:rPr>
              <w:t>Чыгымдар</w:t>
            </w:r>
          </w:p>
          <w:p w14:paraId="43BDFB2D" w14:textId="00A51DDA" w:rsidR="00A57D39" w:rsidRPr="0002764A" w:rsidRDefault="00A57D39" w:rsidP="00A57D39">
            <w:pPr>
              <w:pStyle w:val="2f7"/>
              <w:spacing w:after="0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02764A">
              <w:rPr>
                <w:i/>
                <w:iCs/>
                <w:sz w:val="18"/>
                <w:szCs w:val="18"/>
              </w:rPr>
              <w:t>Расходы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290DA" w14:textId="77777777" w:rsidR="00A57D39" w:rsidRPr="0002764A" w:rsidRDefault="00A57D39" w:rsidP="00A57D39">
            <w:pPr>
              <w:pStyle w:val="2f7"/>
              <w:spacing w:after="0"/>
              <w:ind w:left="0" w:firstLine="0"/>
              <w:jc w:val="center"/>
              <w:rPr>
                <w:iCs/>
                <w:sz w:val="18"/>
                <w:szCs w:val="18"/>
              </w:rPr>
            </w:pPr>
            <w:r w:rsidRPr="0002764A">
              <w:rPr>
                <w:iCs/>
                <w:sz w:val="18"/>
                <w:szCs w:val="18"/>
                <w:lang w:val="ky-KG"/>
              </w:rPr>
              <w:t>Кирешелер</w:t>
            </w:r>
          </w:p>
          <w:p w14:paraId="6A59BD25" w14:textId="0F0BB26C" w:rsidR="00A57D39" w:rsidRPr="0002764A" w:rsidRDefault="00A57D39" w:rsidP="00A57D39">
            <w:pPr>
              <w:pStyle w:val="2f7"/>
              <w:spacing w:after="0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02764A">
              <w:rPr>
                <w:i/>
                <w:iCs/>
                <w:sz w:val="18"/>
                <w:szCs w:val="18"/>
              </w:rPr>
              <w:t>Доходы</w:t>
            </w:r>
          </w:p>
        </w:tc>
      </w:tr>
      <w:tr w:rsidR="00B36D4A" w:rsidRPr="0002764A" w14:paraId="0B3331CF" w14:textId="77777777" w:rsidTr="00183BB5">
        <w:trPr>
          <w:trHeight w:val="1659"/>
          <w:tblHeader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436" w14:textId="77777777" w:rsidR="00A57D39" w:rsidRPr="0002764A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A45E" w14:textId="43013361" w:rsidR="00A57D39" w:rsidRPr="0002764A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02764A">
              <w:rPr>
                <w:iCs/>
                <w:sz w:val="18"/>
                <w:szCs w:val="18"/>
              </w:rPr>
              <w:t>20</w:t>
            </w:r>
            <w:r w:rsidRPr="0002764A">
              <w:rPr>
                <w:iCs/>
                <w:sz w:val="18"/>
                <w:szCs w:val="18"/>
                <w:lang w:val="ky-KG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26EA" w14:textId="77777777" w:rsidR="00A57D39" w:rsidRPr="0002764A" w:rsidRDefault="00A57D39" w:rsidP="00A57D39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6DDF56B8" w14:textId="29AA9266" w:rsidR="00A57D39" w:rsidRPr="0002764A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pacing w:val="-8"/>
                <w:sz w:val="18"/>
                <w:szCs w:val="18"/>
              </w:rPr>
            </w:pPr>
            <w:r w:rsidRPr="0002764A">
              <w:rPr>
                <w:i/>
                <w:sz w:val="18"/>
                <w:szCs w:val="18"/>
                <w:lang w:val="ky-KG"/>
              </w:rPr>
              <w:t>2026год в процентах к 2025год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BB05" w14:textId="753FC61E" w:rsidR="00A57D39" w:rsidRPr="0002764A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pacing w:val="-8"/>
                <w:sz w:val="18"/>
                <w:szCs w:val="18"/>
                <w:lang w:val="ky-KG"/>
              </w:rPr>
            </w:pPr>
            <w:r w:rsidRPr="0002764A">
              <w:rPr>
                <w:iCs/>
                <w:sz w:val="18"/>
                <w:szCs w:val="18"/>
              </w:rPr>
              <w:t>20</w:t>
            </w:r>
            <w:r w:rsidRPr="0002764A">
              <w:rPr>
                <w:iCs/>
                <w:sz w:val="18"/>
                <w:szCs w:val="18"/>
                <w:lang w:val="ky-KG"/>
              </w:rPr>
              <w:t>2</w:t>
            </w:r>
            <w:r w:rsidR="00274504" w:rsidRPr="0002764A">
              <w:rPr>
                <w:iCs/>
                <w:sz w:val="18"/>
                <w:szCs w:val="18"/>
                <w:lang w:val="ky-KG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7121" w14:textId="26807815" w:rsidR="00A57D39" w:rsidRPr="0002764A" w:rsidRDefault="00274504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02764A">
              <w:rPr>
                <w:iCs/>
                <w:sz w:val="18"/>
                <w:szCs w:val="18"/>
              </w:rPr>
              <w:t>20</w:t>
            </w:r>
            <w:r w:rsidRPr="0002764A">
              <w:rPr>
                <w:iCs/>
                <w:sz w:val="18"/>
                <w:szCs w:val="18"/>
                <w:lang w:val="ky-KG"/>
              </w:rPr>
              <w:t>25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4D2D" w14:textId="77777777" w:rsidR="00274504" w:rsidRPr="0002764A" w:rsidRDefault="00274504" w:rsidP="00274504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474EFF1D" w14:textId="616D0C30" w:rsidR="00A57D39" w:rsidRPr="0002764A" w:rsidRDefault="00274504" w:rsidP="00274504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02764A">
              <w:rPr>
                <w:i/>
                <w:sz w:val="18"/>
                <w:szCs w:val="18"/>
                <w:lang w:val="ky-KG"/>
              </w:rPr>
              <w:t>2026год в процентах к 2025год</w:t>
            </w:r>
            <w:r w:rsidRPr="0002764A">
              <w:rPr>
                <w:iCs/>
                <w:sz w:val="18"/>
                <w:szCs w:val="18"/>
                <w:lang w:val="ky-KG"/>
              </w:rPr>
              <w:t xml:space="preserve"> </w:t>
            </w:r>
            <w:r w:rsidR="00A57D39" w:rsidRPr="0002764A">
              <w:rPr>
                <w:iCs/>
                <w:sz w:val="18"/>
                <w:szCs w:val="18"/>
                <w:lang w:val="ky-KG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74A" w14:textId="624AFF2A" w:rsidR="00A57D39" w:rsidRPr="0002764A" w:rsidRDefault="00274504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pacing w:val="-8"/>
                <w:sz w:val="18"/>
                <w:szCs w:val="18"/>
                <w:lang w:val="ky-KG"/>
              </w:rPr>
            </w:pPr>
            <w:r w:rsidRPr="0002764A">
              <w:rPr>
                <w:iCs/>
                <w:spacing w:val="-8"/>
                <w:sz w:val="18"/>
                <w:szCs w:val="18"/>
                <w:lang w:val="ky-KG"/>
              </w:rPr>
              <w:t>2026</w:t>
            </w: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2DDD" w14:textId="77777777" w:rsidR="00A57D39" w:rsidRPr="0002764A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  <w:lang w:val="ky-KG"/>
              </w:rPr>
            </w:pPr>
          </w:p>
        </w:tc>
      </w:tr>
      <w:tr w:rsidR="00B36D4A" w:rsidRPr="0002764A" w14:paraId="741A7C78" w14:textId="77777777" w:rsidTr="00183BB5">
        <w:trPr>
          <w:trHeight w:val="160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A805B" w14:textId="4A715D52" w:rsidR="00A57D39" w:rsidRPr="0002764A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Январь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AF8B4" w14:textId="3954096F" w:rsidR="00A57D39" w:rsidRPr="0002764A" w:rsidRDefault="00A57D39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362,9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2053DC79" w14:textId="16DA5C13" w:rsidR="00A57D39" w:rsidRPr="0002764A" w:rsidRDefault="00A57D39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122,8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DC195" w14:textId="0BE71BE5" w:rsidR="00A57D39" w:rsidRPr="0002764A" w:rsidRDefault="00A57D39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445,9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850BC" w14:textId="514623C7" w:rsidR="00A57D39" w:rsidRPr="0002764A" w:rsidRDefault="00F92CC7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76,4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E33CF" w14:textId="29F3A827" w:rsidR="00A57D39" w:rsidRPr="0002764A" w:rsidRDefault="00A57D39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127,4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65B40" w14:textId="0658E15F" w:rsidR="00A57D39" w:rsidRPr="0002764A" w:rsidRDefault="00F92CC7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97,4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771EE" w14:textId="3DB260AA" w:rsidR="00A57D39" w:rsidRPr="0002764A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Январь</w:t>
            </w:r>
          </w:p>
        </w:tc>
      </w:tr>
      <w:tr w:rsidR="00B36D4A" w:rsidRPr="0002764A" w14:paraId="166258E4" w14:textId="77777777" w:rsidTr="00183BB5">
        <w:trPr>
          <w:trHeight w:val="160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C292C" w14:textId="4018D4EE" w:rsidR="00B36D4A" w:rsidRPr="0002764A" w:rsidRDefault="00B36D4A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Февраль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456D2" w14:textId="36785C20" w:rsidR="00B36D4A" w:rsidRPr="0002764A" w:rsidRDefault="00B36D4A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2851,6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0133AE54" w14:textId="27D2A6CA" w:rsidR="00B36D4A" w:rsidRPr="0002764A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34,5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37F8B" w14:textId="06176F62" w:rsidR="00B36D4A" w:rsidRPr="0002764A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986,0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0C5BA" w14:textId="4D6F8834" w:rsidR="00B36D4A" w:rsidRPr="0002764A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727,5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E216D" w14:textId="6D72214D" w:rsidR="00B36D4A" w:rsidRPr="0002764A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80,7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5168E" w14:textId="00B99815" w:rsidR="00B36D4A" w:rsidRPr="0002764A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587,6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F3C20" w14:textId="5DE3C30F" w:rsidR="00B36D4A" w:rsidRPr="0002764A" w:rsidRDefault="00B36D4A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Февраль</w:t>
            </w:r>
          </w:p>
        </w:tc>
      </w:tr>
      <w:tr w:rsidR="00465206" w:rsidRPr="0002764A" w14:paraId="4D2B2CED" w14:textId="77777777" w:rsidTr="00183BB5">
        <w:trPr>
          <w:trHeight w:val="160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973B4" w14:textId="3932CF80" w:rsidR="00465206" w:rsidRPr="0002764A" w:rsidRDefault="00465206" w:rsidP="00465206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Март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87969" w14:textId="6D4F32B9" w:rsidR="00465206" w:rsidRPr="0002764A" w:rsidRDefault="00465206" w:rsidP="00465206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6368,2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296693C0" w14:textId="1259C49E" w:rsidR="00465206" w:rsidRPr="0002764A" w:rsidRDefault="00465206" w:rsidP="00465206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106,9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F0816" w14:textId="18D899F9" w:rsidR="00465206" w:rsidRPr="0002764A" w:rsidRDefault="00465206" w:rsidP="00465206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6812,9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61DF2" w14:textId="48979E41" w:rsidR="00465206" w:rsidRPr="0002764A" w:rsidRDefault="00465206" w:rsidP="00465206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1337,3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77A3F" w14:textId="7B9EF150" w:rsidR="00465206" w:rsidRPr="0002764A" w:rsidRDefault="00465206" w:rsidP="00465206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130,4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9989B" w14:textId="1B9C71C4" w:rsidR="00465206" w:rsidRPr="0002764A" w:rsidRDefault="00465206" w:rsidP="00465206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1744,6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0445C" w14:textId="5BC52EAA" w:rsidR="00465206" w:rsidRPr="0002764A" w:rsidRDefault="00465206" w:rsidP="00465206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Март</w:t>
            </w:r>
          </w:p>
        </w:tc>
      </w:tr>
      <w:tr w:rsidR="00465206" w:rsidRPr="0002764A" w14:paraId="797A562E" w14:textId="77777777" w:rsidTr="00183BB5">
        <w:trPr>
          <w:trHeight w:val="160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869EE" w14:textId="64E87175" w:rsidR="00465206" w:rsidRPr="0002764A" w:rsidRDefault="00465206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 xml:space="preserve">Апрель 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4AACD" w14:textId="6A4FAEAC" w:rsidR="00465206" w:rsidRPr="0002764A" w:rsidRDefault="00841E7B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4940,4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5BC93E0E" w14:textId="0737DFCC" w:rsidR="00465206" w:rsidRPr="0002764A" w:rsidRDefault="00841E7B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48,1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E9925" w14:textId="27C6986F" w:rsidR="00465206" w:rsidRPr="0002764A" w:rsidRDefault="00841E7B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2378,6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5F62A" w14:textId="52DFBE33" w:rsidR="00465206" w:rsidRPr="0002764A" w:rsidRDefault="00841E7B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2151,6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154F1" w14:textId="4B2FD708" w:rsidR="00465206" w:rsidRPr="0002764A" w:rsidRDefault="00841E7B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111,2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4776C" w14:textId="0EEA193C" w:rsidR="00465206" w:rsidRPr="0002764A" w:rsidRDefault="00841E7B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1446,8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623DB" w14:textId="6AF280EA" w:rsidR="00465206" w:rsidRPr="0002764A" w:rsidRDefault="00465206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 xml:space="preserve">Апрель </w:t>
            </w:r>
          </w:p>
        </w:tc>
      </w:tr>
      <w:tr w:rsidR="0002764A" w:rsidRPr="0002764A" w14:paraId="3224F0AF" w14:textId="77777777" w:rsidTr="00183BB5">
        <w:trPr>
          <w:trHeight w:val="160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15871" w14:textId="11D92B23" w:rsidR="0002764A" w:rsidRPr="0002764A" w:rsidRDefault="0002764A" w:rsidP="000276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Май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AAAB5" w14:textId="737D270F" w:rsidR="0002764A" w:rsidRPr="0002764A" w:rsidRDefault="0002764A" w:rsidP="000276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5408,7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6A63E2C7" w14:textId="16B98CD0" w:rsidR="0002764A" w:rsidRPr="0002764A" w:rsidRDefault="0002764A" w:rsidP="000276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44,8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FE468" w14:textId="19FF6CBD" w:rsidR="0002764A" w:rsidRPr="0002764A" w:rsidRDefault="0002764A" w:rsidP="000276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12295,7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A23C7" w14:textId="7DD68B02" w:rsidR="0002764A" w:rsidRPr="0002764A" w:rsidRDefault="0002764A" w:rsidP="000276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5408,7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2C6B5366" w14:textId="2A9FC915" w:rsidR="0002764A" w:rsidRPr="0002764A" w:rsidRDefault="0002764A" w:rsidP="000276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44,8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B3C2F" w14:textId="4EF2001F" w:rsidR="0002764A" w:rsidRPr="0002764A" w:rsidRDefault="0002764A" w:rsidP="000276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12295,7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09F88" w14:textId="7FAD3001" w:rsidR="0002764A" w:rsidRPr="0002764A" w:rsidRDefault="0002764A" w:rsidP="000276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02764A">
              <w:rPr>
                <w:sz w:val="18"/>
                <w:szCs w:val="18"/>
                <w:lang w:val="ky-KG"/>
              </w:rPr>
              <w:t>Май</w:t>
            </w:r>
          </w:p>
        </w:tc>
      </w:tr>
    </w:tbl>
    <w:p w14:paraId="51731A00" w14:textId="317A7483" w:rsidR="00064166" w:rsidRPr="00B057FC" w:rsidRDefault="00F54D7B" w:rsidP="007F7F99">
      <w:pPr>
        <w:pStyle w:val="a5"/>
        <w:ind w:right="-143"/>
        <w:jc w:val="left"/>
        <w:rPr>
          <w:b/>
          <w:color w:val="EE0000"/>
          <w:sz w:val="28"/>
          <w:szCs w:val="28"/>
          <w:lang w:val="ky-KG"/>
        </w:rPr>
      </w:pPr>
      <w:r>
        <w:rPr>
          <w:b/>
          <w:color w:val="EE0000"/>
          <w:sz w:val="28"/>
          <w:szCs w:val="28"/>
          <w:lang w:val="ky-KG"/>
        </w:rPr>
        <w:t xml:space="preserve"> </w:t>
      </w:r>
    </w:p>
    <w:p w14:paraId="35AD01DC" w14:textId="77777777" w:rsidR="00E319CC" w:rsidRPr="00B057FC" w:rsidRDefault="00E319CC" w:rsidP="007F7F99">
      <w:pPr>
        <w:pStyle w:val="a5"/>
        <w:ind w:right="-143"/>
        <w:jc w:val="left"/>
        <w:rPr>
          <w:b/>
          <w:color w:val="EE0000"/>
          <w:sz w:val="28"/>
          <w:szCs w:val="28"/>
          <w:lang w:val="ky-KG"/>
        </w:rPr>
      </w:pPr>
    </w:p>
    <w:p w14:paraId="1027FD9F" w14:textId="16376BC4" w:rsidR="00F97C5D" w:rsidRPr="00580A73" w:rsidRDefault="00576D4D" w:rsidP="00576D4D">
      <w:pPr>
        <w:pStyle w:val="a5"/>
        <w:ind w:right="-143"/>
        <w:jc w:val="left"/>
        <w:rPr>
          <w:b/>
          <w:sz w:val="28"/>
          <w:szCs w:val="28"/>
          <w:lang w:val="ky-KG"/>
        </w:rPr>
      </w:pPr>
      <w:r w:rsidRPr="00B057FC">
        <w:rPr>
          <w:b/>
          <w:color w:val="EE0000"/>
          <w:sz w:val="28"/>
          <w:szCs w:val="28"/>
          <w:lang w:val="ky-KG"/>
        </w:rPr>
        <w:t xml:space="preserve">                </w:t>
      </w:r>
      <w:r w:rsidR="00F97C5D" w:rsidRPr="00580A73">
        <w:rPr>
          <w:b/>
          <w:sz w:val="28"/>
          <w:szCs w:val="28"/>
          <w:lang w:val="ky-KG"/>
        </w:rPr>
        <w:t>I</w:t>
      </w:r>
      <w:r w:rsidR="00F97C5D" w:rsidRPr="00580A73">
        <w:rPr>
          <w:rFonts w:eastAsia="A"/>
          <w:b/>
          <w:sz w:val="28"/>
          <w:szCs w:val="28"/>
          <w:lang w:val="ky-KG"/>
        </w:rPr>
        <w:t>I</w:t>
      </w:r>
      <w:r w:rsidR="00F97C5D" w:rsidRPr="00580A73">
        <w:rPr>
          <w:b/>
          <w:sz w:val="28"/>
          <w:szCs w:val="28"/>
          <w:lang w:val="ky-KG"/>
        </w:rPr>
        <w:t xml:space="preserve">. Социалдык сектор               </w:t>
      </w:r>
      <w:r w:rsidR="00DC7241" w:rsidRPr="00580A73">
        <w:rPr>
          <w:b/>
          <w:sz w:val="28"/>
          <w:szCs w:val="28"/>
          <w:lang w:val="ky-KG"/>
        </w:rPr>
        <w:t xml:space="preserve">    </w:t>
      </w:r>
      <w:r w:rsidR="00F97C5D" w:rsidRPr="00580A73">
        <w:rPr>
          <w:b/>
          <w:sz w:val="28"/>
          <w:szCs w:val="28"/>
          <w:lang w:val="ky-KG"/>
        </w:rPr>
        <w:t xml:space="preserve">              II. </w:t>
      </w:r>
      <w:r w:rsidR="00F97C5D" w:rsidRPr="00580A73">
        <w:rPr>
          <w:b/>
          <w:sz w:val="28"/>
          <w:szCs w:val="28"/>
        </w:rPr>
        <w:t>Социальный сектор</w:t>
      </w: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4820"/>
      </w:tblGrid>
      <w:tr w:rsidR="00C16C98" w:rsidRPr="00B057FC" w14:paraId="22EE1AFC" w14:textId="77777777" w:rsidTr="009F58F0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</w:tcPr>
          <w:p w14:paraId="47DC6A58" w14:textId="77777777" w:rsidR="00C16C98" w:rsidRPr="00B057FC" w:rsidRDefault="00C16C98" w:rsidP="00C16C98">
            <w:pPr>
              <w:pStyle w:val="a5"/>
              <w:ind w:right="-143"/>
              <w:rPr>
                <w:color w:val="EE0000"/>
                <w:sz w:val="24"/>
                <w:szCs w:val="24"/>
                <w:u w:val="single"/>
                <w:lang w:val="ky-KG"/>
              </w:rPr>
            </w:pPr>
          </w:p>
          <w:p w14:paraId="6DE88729" w14:textId="53155497" w:rsidR="00C16C98" w:rsidRPr="00D90E2F" w:rsidRDefault="00C16C98" w:rsidP="00C16C98">
            <w:pPr>
              <w:ind w:firstLine="462"/>
              <w:jc w:val="both"/>
              <w:rPr>
                <w:b/>
                <w:sz w:val="24"/>
                <w:szCs w:val="24"/>
                <w:lang w:val="ky-KG"/>
              </w:rPr>
            </w:pPr>
            <w:r w:rsidRPr="00D90E2F">
              <w:rPr>
                <w:b/>
                <w:sz w:val="24"/>
                <w:szCs w:val="24"/>
                <w:lang w:val="ky-KG"/>
              </w:rPr>
              <w:t>Жалал-Абад облусунун калкынын 2026-жылдын январь-</w:t>
            </w:r>
            <w:r w:rsidR="00D90E2F" w:rsidRPr="00D90E2F">
              <w:rPr>
                <w:b/>
                <w:sz w:val="24"/>
                <w:szCs w:val="24"/>
                <w:lang w:val="ky-KG"/>
              </w:rPr>
              <w:t>май</w:t>
            </w:r>
            <w:r w:rsidRPr="00D90E2F">
              <w:rPr>
                <w:b/>
                <w:sz w:val="24"/>
                <w:szCs w:val="24"/>
                <w:lang w:val="ky-KG"/>
              </w:rPr>
              <w:t xml:space="preserve"> айларына карата демографиялык абалы.</w:t>
            </w:r>
          </w:p>
          <w:p w14:paraId="0C961DE5" w14:textId="5D4D5FB2" w:rsidR="00C16C98" w:rsidRPr="00D90E2F" w:rsidRDefault="00C16C98" w:rsidP="00C16C98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D90E2F">
              <w:rPr>
                <w:sz w:val="24"/>
                <w:szCs w:val="24"/>
                <w:lang w:val="ky-KG"/>
              </w:rPr>
              <w:t>Табигый жана миграциялык процесстердин натыйжасында Жалал-Абад облусунун орточо жылдык, туруктуу калкынын саны 2026-жылдын январь-</w:t>
            </w:r>
            <w:r w:rsidR="00D90E2F" w:rsidRPr="00D90E2F">
              <w:rPr>
                <w:sz w:val="24"/>
                <w:szCs w:val="24"/>
                <w:lang w:val="ky-KG"/>
              </w:rPr>
              <w:t>май</w:t>
            </w:r>
            <w:r w:rsidRPr="00D90E2F">
              <w:rPr>
                <w:sz w:val="24"/>
                <w:szCs w:val="24"/>
                <w:lang w:val="ky-KG"/>
              </w:rPr>
              <w:t xml:space="preserve"> айында 138</w:t>
            </w:r>
            <w:r w:rsidR="00D90E2F" w:rsidRPr="00D90E2F">
              <w:rPr>
                <w:sz w:val="24"/>
                <w:szCs w:val="24"/>
                <w:lang w:val="ky-KG"/>
              </w:rPr>
              <w:t>4</w:t>
            </w:r>
            <w:r w:rsidRPr="00D90E2F">
              <w:rPr>
                <w:sz w:val="24"/>
                <w:szCs w:val="24"/>
                <w:lang w:val="ky-KG"/>
              </w:rPr>
              <w:t>,</w:t>
            </w:r>
            <w:r w:rsidR="00D90E2F" w:rsidRPr="00D90E2F">
              <w:rPr>
                <w:sz w:val="24"/>
                <w:szCs w:val="24"/>
                <w:lang w:val="ky-KG"/>
              </w:rPr>
              <w:t>0</w:t>
            </w:r>
            <w:r w:rsidRPr="00D90E2F">
              <w:rPr>
                <w:sz w:val="24"/>
                <w:szCs w:val="24"/>
                <w:lang w:val="ky-KG"/>
              </w:rPr>
              <w:t xml:space="preserve">  миң адамды түздү.</w:t>
            </w:r>
          </w:p>
          <w:p w14:paraId="7605802D" w14:textId="527AB140" w:rsidR="00C16C98" w:rsidRPr="00625684" w:rsidRDefault="00C16C98" w:rsidP="00C16C98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D90E2F">
              <w:rPr>
                <w:sz w:val="24"/>
                <w:szCs w:val="24"/>
                <w:lang w:val="ky-KG"/>
              </w:rPr>
              <w:t>Облус боюнча 2026-жылдын январь-</w:t>
            </w:r>
            <w:r w:rsidR="00D90E2F" w:rsidRPr="00D90E2F">
              <w:rPr>
                <w:sz w:val="24"/>
                <w:szCs w:val="24"/>
                <w:lang w:val="ky-KG"/>
              </w:rPr>
              <w:t>май</w:t>
            </w:r>
            <w:r w:rsidRPr="00D90E2F">
              <w:rPr>
                <w:sz w:val="24"/>
                <w:szCs w:val="24"/>
                <w:lang w:val="ky-KG"/>
              </w:rPr>
              <w:t xml:space="preserve"> айларында </w:t>
            </w:r>
            <w:r w:rsidR="00D90E2F" w:rsidRPr="00D90E2F">
              <w:rPr>
                <w:sz w:val="24"/>
                <w:szCs w:val="24"/>
                <w:lang w:val="ky-KG"/>
              </w:rPr>
              <w:t>11259</w:t>
            </w:r>
            <w:r w:rsidRPr="00D90E2F">
              <w:rPr>
                <w:sz w:val="24"/>
                <w:szCs w:val="24"/>
                <w:lang w:val="ky-KG"/>
              </w:rPr>
              <w:t xml:space="preserve"> төрөлгөн наристе катталып, өткөн жылдын ушул мезгилине салыштырмалуу </w:t>
            </w:r>
            <w:r w:rsidR="00D90E2F" w:rsidRPr="00D90E2F">
              <w:rPr>
                <w:sz w:val="24"/>
                <w:szCs w:val="24"/>
                <w:lang w:val="ky-KG"/>
              </w:rPr>
              <w:t>51</w:t>
            </w:r>
            <w:r w:rsidRPr="00D90E2F">
              <w:rPr>
                <w:sz w:val="24"/>
                <w:szCs w:val="24"/>
                <w:lang w:val="ky-KG"/>
              </w:rPr>
              <w:t xml:space="preserve"> наристеге көп төрөлгөн</w:t>
            </w:r>
            <w:r w:rsidRPr="004D6FB1">
              <w:rPr>
                <w:sz w:val="24"/>
                <w:szCs w:val="24"/>
                <w:lang w:val="ky-KG"/>
              </w:rPr>
              <w:t xml:space="preserve">, же ал көрсөткүч </w:t>
            </w:r>
            <w:r w:rsidR="004D6FB1" w:rsidRPr="004D6FB1">
              <w:rPr>
                <w:sz w:val="24"/>
                <w:szCs w:val="24"/>
                <w:lang w:val="ky-KG"/>
              </w:rPr>
              <w:t>0,9</w:t>
            </w:r>
            <w:r w:rsidRPr="004D6FB1">
              <w:rPr>
                <w:sz w:val="24"/>
                <w:szCs w:val="24"/>
                <w:lang w:val="ky-KG"/>
              </w:rPr>
              <w:t xml:space="preserve"> пайызды түзөт (калктын ар миңине </w:t>
            </w:r>
            <w:r w:rsidR="004D6FB1" w:rsidRPr="004D6FB1">
              <w:rPr>
                <w:sz w:val="24"/>
                <w:szCs w:val="24"/>
                <w:lang w:val="ky-KG"/>
              </w:rPr>
              <w:t>12,2</w:t>
            </w:r>
            <w:r w:rsidRPr="004D6FB1">
              <w:rPr>
                <w:sz w:val="24"/>
                <w:szCs w:val="24"/>
                <w:lang w:val="ky-KG"/>
              </w:rPr>
              <w:t xml:space="preserve"> наристе туура келет). Төрөлгөн наристелердин саны өткөн жылга салыштырганда </w:t>
            </w:r>
            <w:r w:rsidR="00625684">
              <w:rPr>
                <w:sz w:val="24"/>
                <w:szCs w:val="24"/>
                <w:lang w:val="ky-KG"/>
              </w:rPr>
              <w:t xml:space="preserve"> </w:t>
            </w:r>
            <w:r w:rsidRPr="00625684">
              <w:rPr>
                <w:sz w:val="24"/>
                <w:szCs w:val="24"/>
                <w:lang w:val="ky-KG"/>
              </w:rPr>
              <w:t>Ала-Букада, Сузакта,  Чаткалда районунда жана Кара-Көл, Манас, Майлуу-Суу шаарларында көбөйүп, калган бардык район-шаарларда азайган.</w:t>
            </w:r>
          </w:p>
          <w:p w14:paraId="4C134212" w14:textId="5C80F3C2" w:rsidR="00C16C98" w:rsidRPr="00BD594A" w:rsidRDefault="00C16C98" w:rsidP="00C16C98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BD594A">
              <w:rPr>
                <w:sz w:val="24"/>
                <w:szCs w:val="24"/>
                <w:lang w:val="ky-KG"/>
              </w:rPr>
              <w:t>Өлгөн адамдардын саны январь-</w:t>
            </w:r>
            <w:r w:rsidR="00475504" w:rsidRPr="00BD594A">
              <w:rPr>
                <w:sz w:val="24"/>
                <w:szCs w:val="24"/>
                <w:lang w:val="ky-KG"/>
              </w:rPr>
              <w:t>май</w:t>
            </w:r>
            <w:r w:rsidRPr="00BD594A">
              <w:rPr>
                <w:sz w:val="24"/>
                <w:szCs w:val="24"/>
                <w:lang w:val="ky-KG"/>
              </w:rPr>
              <w:t xml:space="preserve"> айында </w:t>
            </w:r>
            <w:r w:rsidR="00BC2E89" w:rsidRPr="00BD594A">
              <w:rPr>
                <w:sz w:val="24"/>
                <w:szCs w:val="24"/>
                <w:lang w:val="ky-KG"/>
              </w:rPr>
              <w:t>2228</w:t>
            </w:r>
            <w:r w:rsidRPr="00BD594A">
              <w:rPr>
                <w:sz w:val="24"/>
                <w:szCs w:val="24"/>
                <w:lang w:val="ky-KG"/>
              </w:rPr>
              <w:t xml:space="preserve"> адам катталып, өткөн жылга салыштырганда </w:t>
            </w:r>
            <w:r w:rsidR="00BC2E89" w:rsidRPr="00BD594A">
              <w:rPr>
                <w:sz w:val="24"/>
                <w:szCs w:val="24"/>
                <w:lang w:val="ky-KG"/>
              </w:rPr>
              <w:t>136</w:t>
            </w:r>
            <w:r w:rsidRPr="00BD594A">
              <w:rPr>
                <w:sz w:val="24"/>
                <w:szCs w:val="24"/>
                <w:lang w:val="ky-KG"/>
              </w:rPr>
              <w:t xml:space="preserve"> адамга, же 0,</w:t>
            </w:r>
            <w:r w:rsidR="00BC2E89" w:rsidRPr="00BD594A">
              <w:rPr>
                <w:sz w:val="24"/>
                <w:szCs w:val="24"/>
                <w:lang w:val="ky-KG"/>
              </w:rPr>
              <w:t>9</w:t>
            </w:r>
            <w:r w:rsidRPr="00BD594A">
              <w:rPr>
                <w:sz w:val="24"/>
                <w:szCs w:val="24"/>
                <w:lang w:val="ky-KG"/>
              </w:rPr>
              <w:t xml:space="preserve"> пайызга азайган.(калктын ар миңине 0,9 өлгөндөр туура келет). Калктын өлүмү Чаткал, Ноокен жана Манас, Кара-Көл, Майлуу-Суу   шаарларында көбөйүп, ал эми калган район-шаарларда азайган.</w:t>
            </w:r>
          </w:p>
          <w:p w14:paraId="19DA92F8" w14:textId="5C1A9CC7" w:rsidR="00C16C98" w:rsidRPr="001B19C0" w:rsidRDefault="00C16C98" w:rsidP="00C16C98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BD594A">
              <w:rPr>
                <w:sz w:val="24"/>
                <w:szCs w:val="24"/>
                <w:lang w:val="ky-KG"/>
              </w:rPr>
              <w:t xml:space="preserve">Бардык өлгөндөрдүн ичинен </w:t>
            </w:r>
            <w:r w:rsidRPr="001B19C0">
              <w:rPr>
                <w:sz w:val="24"/>
                <w:szCs w:val="24"/>
                <w:lang w:val="ky-KG"/>
              </w:rPr>
              <w:t xml:space="preserve">кан айлануу системасынын ооруларынан </w:t>
            </w:r>
            <w:r w:rsidR="001B19C0" w:rsidRPr="001B19C0">
              <w:rPr>
                <w:sz w:val="24"/>
                <w:szCs w:val="24"/>
                <w:lang w:val="ky-KG"/>
              </w:rPr>
              <w:t>164</w:t>
            </w:r>
            <w:r w:rsidRPr="001B19C0">
              <w:rPr>
                <w:sz w:val="24"/>
                <w:szCs w:val="24"/>
                <w:lang w:val="ky-KG"/>
              </w:rPr>
              <w:t xml:space="preserve"> адам көз жумуп, өткөн жылдын ушул мезгилине салыштырганда </w:t>
            </w:r>
            <w:r w:rsidR="001B19C0" w:rsidRPr="001B19C0">
              <w:rPr>
                <w:sz w:val="24"/>
                <w:szCs w:val="24"/>
                <w:lang w:val="ky-KG"/>
              </w:rPr>
              <w:t>1145</w:t>
            </w:r>
            <w:r w:rsidRPr="001B19C0">
              <w:rPr>
                <w:sz w:val="24"/>
                <w:szCs w:val="24"/>
                <w:lang w:val="ky-KG"/>
              </w:rPr>
              <w:t xml:space="preserve"> адамга азайган, кан айлануу системасына кирген оорулардан жүрөктүн ишемия оорусунан көз жумгандардын саны </w:t>
            </w:r>
            <w:r w:rsidR="001B19C0" w:rsidRPr="001B19C0">
              <w:rPr>
                <w:sz w:val="24"/>
                <w:szCs w:val="24"/>
                <w:lang w:val="ky-KG"/>
              </w:rPr>
              <w:t>2</w:t>
            </w:r>
            <w:r w:rsidRPr="001B19C0">
              <w:rPr>
                <w:sz w:val="24"/>
                <w:szCs w:val="24"/>
                <w:lang w:val="ky-KG"/>
              </w:rPr>
              <w:t xml:space="preserve"> түздү. Тамак сиңирүү органдарынын ооруларынан 12 бөөдө кырсыктан,</w:t>
            </w:r>
            <w:r w:rsidRPr="00B057FC">
              <w:rPr>
                <w:color w:val="EE0000"/>
                <w:sz w:val="24"/>
                <w:szCs w:val="24"/>
                <w:lang w:val="ky-KG"/>
              </w:rPr>
              <w:t xml:space="preserve"> </w:t>
            </w:r>
            <w:r w:rsidRPr="001B19C0">
              <w:rPr>
                <w:sz w:val="24"/>
                <w:szCs w:val="24"/>
                <w:lang w:val="ky-KG"/>
              </w:rPr>
              <w:t xml:space="preserve">уулануудан жана жаракат алуудан </w:t>
            </w:r>
            <w:r w:rsidR="001B19C0" w:rsidRPr="001B19C0">
              <w:rPr>
                <w:sz w:val="24"/>
                <w:szCs w:val="24"/>
                <w:lang w:val="ky-KG"/>
              </w:rPr>
              <w:t>3</w:t>
            </w:r>
            <w:r w:rsidRPr="001B19C0">
              <w:rPr>
                <w:sz w:val="24"/>
                <w:szCs w:val="24"/>
                <w:lang w:val="ky-KG"/>
              </w:rPr>
              <w:t xml:space="preserve"> шишик (рак) ооруларынан </w:t>
            </w:r>
            <w:r w:rsidR="001B19C0" w:rsidRPr="001B19C0">
              <w:rPr>
                <w:sz w:val="24"/>
                <w:szCs w:val="24"/>
                <w:lang w:val="ky-KG"/>
              </w:rPr>
              <w:t>1</w:t>
            </w:r>
            <w:r w:rsidRPr="001B19C0">
              <w:rPr>
                <w:sz w:val="24"/>
                <w:szCs w:val="24"/>
                <w:lang w:val="ky-KG"/>
              </w:rPr>
              <w:t xml:space="preserve"> киши көз жумган, дем алуу органдарынын ооруларынан </w:t>
            </w:r>
            <w:r w:rsidR="001B19C0" w:rsidRPr="001B19C0">
              <w:rPr>
                <w:sz w:val="24"/>
                <w:szCs w:val="24"/>
                <w:lang w:val="ky-KG"/>
              </w:rPr>
              <w:t>20</w:t>
            </w:r>
            <w:r w:rsidRPr="001B19C0">
              <w:rPr>
                <w:sz w:val="24"/>
                <w:szCs w:val="24"/>
                <w:lang w:val="ky-KG"/>
              </w:rPr>
              <w:t xml:space="preserve"> адам көз жумган.</w:t>
            </w:r>
          </w:p>
          <w:p w14:paraId="7144F32E" w14:textId="657D15EC" w:rsidR="00C16C98" w:rsidRPr="001B19C0" w:rsidRDefault="00C16C98" w:rsidP="00C16C98">
            <w:pPr>
              <w:ind w:firstLine="462"/>
              <w:jc w:val="both"/>
              <w:rPr>
                <w:rStyle w:val="afff7"/>
                <w:iCs w:val="0"/>
                <w:sz w:val="24"/>
                <w:szCs w:val="24"/>
                <w:lang w:val="ky-KG"/>
              </w:rPr>
            </w:pPr>
            <w:r w:rsidRPr="001B19C0">
              <w:rPr>
                <w:sz w:val="24"/>
                <w:szCs w:val="24"/>
                <w:lang w:val="ky-KG"/>
              </w:rPr>
              <w:t xml:space="preserve">Калктын табигый өсүшү өткөн жылга салыштырмалуу облус боюнча </w:t>
            </w:r>
            <w:r w:rsidR="001B19C0" w:rsidRPr="001B19C0">
              <w:rPr>
                <w:sz w:val="24"/>
                <w:szCs w:val="24"/>
                <w:lang w:val="ky-KG"/>
              </w:rPr>
              <w:t>9031</w:t>
            </w:r>
            <w:r w:rsidRPr="001B19C0">
              <w:rPr>
                <w:sz w:val="24"/>
                <w:szCs w:val="24"/>
                <w:lang w:val="ky-KG"/>
              </w:rPr>
              <w:t xml:space="preserve"> адамга көбөйгөн, же болбосо 1,</w:t>
            </w:r>
            <w:r w:rsidR="001B19C0" w:rsidRPr="001B19C0">
              <w:rPr>
                <w:sz w:val="24"/>
                <w:szCs w:val="24"/>
                <w:lang w:val="ky-KG"/>
              </w:rPr>
              <w:t>0</w:t>
            </w:r>
            <w:r w:rsidRPr="001B19C0">
              <w:rPr>
                <w:rFonts w:eastAsia="A"/>
                <w:sz w:val="24"/>
                <w:szCs w:val="24"/>
                <w:lang w:val="ky-KG"/>
              </w:rPr>
              <w:t xml:space="preserve"> пайызын</w:t>
            </w:r>
            <w:r w:rsidRPr="001B19C0">
              <w:rPr>
                <w:sz w:val="24"/>
                <w:szCs w:val="24"/>
                <w:lang w:val="ky-KG"/>
              </w:rPr>
              <w:t xml:space="preserve"> түзөт.</w:t>
            </w:r>
          </w:p>
          <w:p w14:paraId="31D5E3FC" w14:textId="77777777" w:rsidR="00C16C98" w:rsidRPr="00B057FC" w:rsidRDefault="00C16C98" w:rsidP="00C16C98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F641BB5" w14:textId="77777777" w:rsidR="00C16C98" w:rsidRPr="00B057FC" w:rsidRDefault="00C16C98" w:rsidP="00C16C98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  <w:p w14:paraId="4E87BC61" w14:textId="2E3AABD4" w:rsidR="00C16C98" w:rsidRPr="00D90E2F" w:rsidRDefault="00C16C98" w:rsidP="00C16C98">
            <w:pPr>
              <w:pStyle w:val="af8"/>
              <w:ind w:firstLine="457"/>
              <w:jc w:val="both"/>
              <w:rPr>
                <w:b/>
                <w:sz w:val="24"/>
                <w:szCs w:val="24"/>
                <w:lang w:val="ky-KG"/>
              </w:rPr>
            </w:pPr>
            <w:r w:rsidRPr="00D90E2F">
              <w:rPr>
                <w:b/>
                <w:sz w:val="24"/>
                <w:szCs w:val="24"/>
                <w:lang w:val="ky-KG"/>
              </w:rPr>
              <w:t>Демографическая характеристика населения Джалал-Абадской области за январь-</w:t>
            </w:r>
            <w:r w:rsidR="00D90E2F" w:rsidRPr="00D90E2F">
              <w:rPr>
                <w:b/>
                <w:sz w:val="24"/>
                <w:szCs w:val="24"/>
                <w:lang w:val="ky-KG"/>
              </w:rPr>
              <w:t>майе</w:t>
            </w:r>
            <w:r w:rsidRPr="00D90E2F">
              <w:rPr>
                <w:b/>
                <w:sz w:val="24"/>
                <w:szCs w:val="24"/>
                <w:lang w:val="ky-KG"/>
              </w:rPr>
              <w:t xml:space="preserve"> 2026 года</w:t>
            </w:r>
            <w:r w:rsidRPr="00D90E2F">
              <w:rPr>
                <w:b/>
                <w:sz w:val="24"/>
                <w:szCs w:val="24"/>
              </w:rPr>
              <w:t>.</w:t>
            </w:r>
          </w:p>
          <w:p w14:paraId="4852B5F8" w14:textId="35C1659E" w:rsidR="00C16C98" w:rsidRPr="00475504" w:rsidRDefault="00C16C98" w:rsidP="00C16C98">
            <w:pPr>
              <w:pStyle w:val="af8"/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D90E2F">
              <w:rPr>
                <w:sz w:val="24"/>
                <w:szCs w:val="24"/>
              </w:rPr>
              <w:t xml:space="preserve">В результате естественных и миграционных процессов численность </w:t>
            </w:r>
            <w:r w:rsidRPr="00D90E2F">
              <w:rPr>
                <w:sz w:val="24"/>
                <w:szCs w:val="24"/>
                <w:lang w:val="ky-KG"/>
              </w:rPr>
              <w:t xml:space="preserve">постоянного </w:t>
            </w:r>
            <w:r w:rsidRPr="00D90E2F">
              <w:rPr>
                <w:sz w:val="24"/>
                <w:szCs w:val="24"/>
              </w:rPr>
              <w:t xml:space="preserve">населения </w:t>
            </w:r>
            <w:r w:rsidRPr="00475504">
              <w:rPr>
                <w:sz w:val="24"/>
                <w:szCs w:val="24"/>
                <w:lang w:val="ky-KG"/>
              </w:rPr>
              <w:t>Джалал-Абад</w:t>
            </w:r>
            <w:proofErr w:type="spellStart"/>
            <w:r w:rsidRPr="00475504">
              <w:rPr>
                <w:sz w:val="24"/>
                <w:szCs w:val="24"/>
              </w:rPr>
              <w:t>ской</w:t>
            </w:r>
            <w:proofErr w:type="spellEnd"/>
            <w:r w:rsidRPr="00475504">
              <w:rPr>
                <w:sz w:val="24"/>
                <w:szCs w:val="24"/>
              </w:rPr>
              <w:t xml:space="preserve"> области </w:t>
            </w:r>
            <w:r w:rsidRPr="00475504">
              <w:rPr>
                <w:sz w:val="24"/>
                <w:szCs w:val="24"/>
                <w:lang w:val="ky-KG"/>
              </w:rPr>
              <w:t>среднегодовая численность за январь-</w:t>
            </w:r>
            <w:r w:rsidR="00D90E2F" w:rsidRPr="00475504">
              <w:rPr>
                <w:sz w:val="24"/>
                <w:szCs w:val="24"/>
                <w:lang w:val="ky-KG"/>
              </w:rPr>
              <w:t>май</w:t>
            </w:r>
            <w:r w:rsidRPr="00475504">
              <w:rPr>
                <w:sz w:val="24"/>
                <w:szCs w:val="24"/>
                <w:lang w:val="ky-KG"/>
              </w:rPr>
              <w:t xml:space="preserve"> месяц </w:t>
            </w:r>
            <w:r w:rsidRPr="00475504">
              <w:rPr>
                <w:sz w:val="24"/>
                <w:szCs w:val="24"/>
              </w:rPr>
              <w:t>202</w:t>
            </w:r>
            <w:r w:rsidRPr="00475504">
              <w:rPr>
                <w:sz w:val="24"/>
                <w:szCs w:val="24"/>
                <w:lang w:val="ky-KG"/>
              </w:rPr>
              <w:t>6</w:t>
            </w:r>
            <w:r w:rsidRPr="00475504">
              <w:rPr>
                <w:sz w:val="24"/>
                <w:szCs w:val="24"/>
              </w:rPr>
              <w:t xml:space="preserve"> год</w:t>
            </w:r>
            <w:r w:rsidRPr="00475504">
              <w:rPr>
                <w:sz w:val="24"/>
                <w:szCs w:val="24"/>
                <w:lang w:val="ky-KG"/>
              </w:rPr>
              <w:t>а</w:t>
            </w:r>
            <w:r w:rsidRPr="00475504">
              <w:rPr>
                <w:sz w:val="24"/>
                <w:szCs w:val="24"/>
              </w:rPr>
              <w:t xml:space="preserve"> составила</w:t>
            </w:r>
            <w:r w:rsidRPr="00475504">
              <w:rPr>
                <w:sz w:val="24"/>
                <w:szCs w:val="24"/>
                <w:lang w:val="ky-KG"/>
              </w:rPr>
              <w:t xml:space="preserve"> 138</w:t>
            </w:r>
            <w:r w:rsidR="00475504" w:rsidRPr="00475504">
              <w:rPr>
                <w:sz w:val="24"/>
                <w:szCs w:val="24"/>
                <w:lang w:val="ky-KG"/>
              </w:rPr>
              <w:t>4,0</w:t>
            </w:r>
            <w:r w:rsidRPr="0047550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75504">
              <w:rPr>
                <w:sz w:val="24"/>
                <w:szCs w:val="24"/>
              </w:rPr>
              <w:t>тыс.человек</w:t>
            </w:r>
            <w:proofErr w:type="spellEnd"/>
            <w:proofErr w:type="gramEnd"/>
            <w:r w:rsidRPr="00475504">
              <w:rPr>
                <w:sz w:val="24"/>
                <w:szCs w:val="24"/>
              </w:rPr>
              <w:t>.</w:t>
            </w:r>
          </w:p>
          <w:p w14:paraId="281BD80B" w14:textId="1DF3E078" w:rsidR="00C16C98" w:rsidRPr="00475504" w:rsidRDefault="00C16C98" w:rsidP="00C16C98">
            <w:pPr>
              <w:tabs>
                <w:tab w:val="left" w:pos="3645"/>
                <w:tab w:val="left" w:pos="4745"/>
              </w:tabs>
              <w:ind w:firstLine="457"/>
              <w:jc w:val="both"/>
              <w:rPr>
                <w:sz w:val="24"/>
                <w:szCs w:val="24"/>
              </w:rPr>
            </w:pPr>
            <w:r w:rsidRPr="00475504">
              <w:rPr>
                <w:sz w:val="24"/>
                <w:szCs w:val="24"/>
                <w:lang w:val="ky-KG"/>
              </w:rPr>
              <w:t>По области за январь-</w:t>
            </w:r>
            <w:r w:rsidR="00475504" w:rsidRPr="00475504">
              <w:rPr>
                <w:sz w:val="24"/>
                <w:szCs w:val="24"/>
                <w:lang w:val="ky-KG"/>
              </w:rPr>
              <w:t>майе</w:t>
            </w:r>
            <w:r w:rsidRPr="00475504">
              <w:rPr>
                <w:sz w:val="24"/>
                <w:szCs w:val="24"/>
                <w:lang w:val="ky-KG"/>
              </w:rPr>
              <w:t xml:space="preserve"> месяцы 2026 года зарегистрировано </w:t>
            </w:r>
            <w:r w:rsidR="00475504" w:rsidRPr="00475504">
              <w:rPr>
                <w:sz w:val="24"/>
                <w:szCs w:val="24"/>
                <w:lang w:val="ky-KG"/>
              </w:rPr>
              <w:t>11259</w:t>
            </w:r>
            <w:r w:rsidRPr="00475504">
              <w:rPr>
                <w:sz w:val="24"/>
                <w:szCs w:val="24"/>
                <w:lang w:val="ky-KG"/>
              </w:rPr>
              <w:t xml:space="preserve"> родившихся, что на </w:t>
            </w:r>
            <w:r w:rsidR="00475504" w:rsidRPr="00475504">
              <w:rPr>
                <w:sz w:val="24"/>
                <w:szCs w:val="24"/>
                <w:lang w:val="ky-KG"/>
              </w:rPr>
              <w:t>51</w:t>
            </w:r>
            <w:r w:rsidRPr="00475504">
              <w:rPr>
                <w:sz w:val="24"/>
                <w:szCs w:val="24"/>
                <w:lang w:val="ky-KG"/>
              </w:rPr>
              <w:t xml:space="preserve"> </w:t>
            </w:r>
            <w:r w:rsidRPr="00475504">
              <w:rPr>
                <w:rStyle w:val="y2iqfc"/>
                <w:sz w:val="24"/>
                <w:szCs w:val="24"/>
              </w:rPr>
              <w:t xml:space="preserve">ребенка </w:t>
            </w:r>
            <w:r w:rsidRPr="00475504">
              <w:rPr>
                <w:rStyle w:val="y2iqfc"/>
                <w:sz w:val="24"/>
                <w:szCs w:val="24"/>
                <w:lang w:val="ky-KG"/>
              </w:rPr>
              <w:t>больше</w:t>
            </w:r>
            <w:r w:rsidRPr="00475504">
              <w:rPr>
                <w:rStyle w:val="y2iqfc"/>
                <w:sz w:val="24"/>
                <w:szCs w:val="24"/>
              </w:rPr>
              <w:t xml:space="preserve">, чем за аналогичный период прошлого года, или </w:t>
            </w:r>
            <w:r w:rsidR="00475504" w:rsidRPr="00475504">
              <w:rPr>
                <w:rStyle w:val="y2iqfc"/>
                <w:sz w:val="24"/>
                <w:szCs w:val="24"/>
              </w:rPr>
              <w:t>0,9</w:t>
            </w:r>
            <w:r w:rsidRPr="00475504">
              <w:rPr>
                <w:rStyle w:val="y2iqfc"/>
                <w:sz w:val="24"/>
                <w:szCs w:val="24"/>
              </w:rPr>
              <w:t xml:space="preserve"> процента (</w:t>
            </w:r>
            <w:r w:rsidR="00475504" w:rsidRPr="00475504">
              <w:rPr>
                <w:rStyle w:val="y2iqfc"/>
                <w:sz w:val="24"/>
                <w:szCs w:val="24"/>
              </w:rPr>
              <w:t>12,2</w:t>
            </w:r>
            <w:r w:rsidRPr="00475504">
              <w:rPr>
                <w:rStyle w:val="y2iqfc"/>
                <w:sz w:val="24"/>
                <w:szCs w:val="24"/>
              </w:rPr>
              <w:t xml:space="preserve"> ребенка на тысячу населения). По сравнению с прошлым годом</w:t>
            </w:r>
            <w:r w:rsidRPr="00475504">
              <w:rPr>
                <w:sz w:val="24"/>
                <w:szCs w:val="24"/>
              </w:rPr>
              <w:t xml:space="preserve"> количество родившихся детей</w:t>
            </w:r>
            <w:r w:rsidRPr="00475504">
              <w:rPr>
                <w:sz w:val="24"/>
                <w:szCs w:val="24"/>
                <w:lang w:val="ky-KG"/>
              </w:rPr>
              <w:t xml:space="preserve"> </w:t>
            </w:r>
            <w:r w:rsidRPr="00475504">
              <w:rPr>
                <w:sz w:val="24"/>
                <w:szCs w:val="24"/>
              </w:rPr>
              <w:t>увеличилось</w:t>
            </w:r>
            <w:r w:rsidRPr="00475504">
              <w:rPr>
                <w:sz w:val="24"/>
                <w:szCs w:val="24"/>
                <w:lang w:val="ky-KG"/>
              </w:rPr>
              <w:t xml:space="preserve"> в Ала-Букинском, Сузакском, Чаткалском районе в городах Кара-Колском, Манасском, Майлуу-Суу а </w:t>
            </w:r>
            <w:r w:rsidRPr="00475504">
              <w:rPr>
                <w:sz w:val="24"/>
                <w:szCs w:val="24"/>
              </w:rPr>
              <w:t>во всех остальных районах и городах</w:t>
            </w:r>
            <w:r w:rsidRPr="00475504">
              <w:rPr>
                <w:sz w:val="24"/>
                <w:szCs w:val="24"/>
                <w:lang w:val="ky-KG"/>
              </w:rPr>
              <w:t xml:space="preserve"> снизилос</w:t>
            </w:r>
            <w:r w:rsidRPr="00475504">
              <w:rPr>
                <w:sz w:val="24"/>
                <w:szCs w:val="24"/>
              </w:rPr>
              <w:t>.</w:t>
            </w:r>
          </w:p>
          <w:p w14:paraId="4F3BD584" w14:textId="5C9DBE1A" w:rsidR="00C16C98" w:rsidRPr="00BD594A" w:rsidRDefault="00C16C98" w:rsidP="00C16C98">
            <w:pPr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BD594A">
              <w:rPr>
                <w:sz w:val="24"/>
                <w:szCs w:val="24"/>
                <w:lang w:val="ky-KG"/>
              </w:rPr>
              <w:t>За январь-</w:t>
            </w:r>
            <w:r w:rsidR="00475504" w:rsidRPr="00BD594A">
              <w:rPr>
                <w:sz w:val="24"/>
                <w:szCs w:val="24"/>
                <w:lang w:val="ky-KG"/>
              </w:rPr>
              <w:t>майе</w:t>
            </w:r>
            <w:r w:rsidRPr="00BD594A">
              <w:rPr>
                <w:sz w:val="24"/>
                <w:szCs w:val="24"/>
                <w:lang w:val="ky-KG"/>
              </w:rPr>
              <w:t xml:space="preserve"> месяцы 2026 года зарегистрировано </w:t>
            </w:r>
            <w:r w:rsidR="00BD594A" w:rsidRPr="00BD594A">
              <w:rPr>
                <w:sz w:val="24"/>
                <w:szCs w:val="24"/>
                <w:lang w:val="ky-KG"/>
              </w:rPr>
              <w:t>2228</w:t>
            </w:r>
            <w:r w:rsidRPr="00BD594A">
              <w:rPr>
                <w:sz w:val="24"/>
                <w:szCs w:val="24"/>
                <w:lang w:val="ky-KG"/>
              </w:rPr>
              <w:t xml:space="preserve"> умерших, на 1000 человек населения 0,9 умерших, по сравнению с прошлым годом</w:t>
            </w:r>
            <w:r w:rsidRPr="00BD594A">
              <w:rPr>
                <w:sz w:val="24"/>
                <w:szCs w:val="24"/>
              </w:rPr>
              <w:t xml:space="preserve"> увеличилось</w:t>
            </w:r>
            <w:r w:rsidRPr="00BD594A">
              <w:rPr>
                <w:sz w:val="24"/>
                <w:szCs w:val="24"/>
                <w:lang w:val="ky-KG"/>
              </w:rPr>
              <w:t xml:space="preserve"> на 1</w:t>
            </w:r>
            <w:r w:rsidR="00BD594A" w:rsidRPr="00BD594A">
              <w:rPr>
                <w:sz w:val="24"/>
                <w:szCs w:val="24"/>
                <w:lang w:val="ky-KG"/>
              </w:rPr>
              <w:t>36</w:t>
            </w:r>
            <w:r w:rsidRPr="00BD594A">
              <w:rPr>
                <w:sz w:val="24"/>
                <w:szCs w:val="24"/>
                <w:lang w:val="ky-KG"/>
              </w:rPr>
              <w:t xml:space="preserve"> человек или 0,</w:t>
            </w:r>
            <w:r w:rsidR="00BD594A" w:rsidRPr="00BD594A">
              <w:rPr>
                <w:sz w:val="24"/>
                <w:szCs w:val="24"/>
                <w:lang w:val="ky-KG"/>
              </w:rPr>
              <w:t>9</w:t>
            </w:r>
            <w:r w:rsidRPr="00BD594A">
              <w:rPr>
                <w:sz w:val="24"/>
                <w:szCs w:val="24"/>
                <w:lang w:val="ky-KG"/>
              </w:rPr>
              <w:t xml:space="preserve"> процента. Число умерших увеличилось в Чаикалском, Ноокенском и городах Манасском, Кароа-Колском,Майлуу-Суу а в остальных рай-городах уменьшилось.</w:t>
            </w:r>
          </w:p>
          <w:p w14:paraId="457B19A5" w14:textId="1B216605" w:rsidR="00C16C98" w:rsidRPr="002134E9" w:rsidRDefault="00C16C98" w:rsidP="00C16C98">
            <w:pPr>
              <w:pStyle w:val="af8"/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1B19C0">
              <w:rPr>
                <w:sz w:val="24"/>
                <w:szCs w:val="24"/>
                <w:lang w:val="ky-KG"/>
              </w:rPr>
              <w:t xml:space="preserve">По данным медицинских свидетельств о смерти наибольшее число умерших приходится на болезни системы кровообращения </w:t>
            </w:r>
            <w:r w:rsidR="001B19C0" w:rsidRPr="001B19C0">
              <w:rPr>
                <w:sz w:val="24"/>
                <w:szCs w:val="24"/>
                <w:lang w:val="ky-KG"/>
              </w:rPr>
              <w:t>164</w:t>
            </w:r>
            <w:r w:rsidRPr="001B19C0">
              <w:rPr>
                <w:sz w:val="24"/>
                <w:szCs w:val="24"/>
                <w:lang w:val="ky-KG"/>
              </w:rPr>
              <w:t xml:space="preserve"> человек по сравнению с прошлым годом уменьшилось на </w:t>
            </w:r>
            <w:r w:rsidR="001B19C0" w:rsidRPr="001B19C0">
              <w:rPr>
                <w:sz w:val="24"/>
                <w:szCs w:val="24"/>
                <w:lang w:val="ky-KG"/>
              </w:rPr>
              <w:t>1145</w:t>
            </w:r>
            <w:r w:rsidRPr="001B19C0">
              <w:rPr>
                <w:sz w:val="24"/>
                <w:szCs w:val="24"/>
                <w:lang w:val="ky-KG"/>
              </w:rPr>
              <w:t xml:space="preserve"> человек, доля смертности из болезней системы кровообращения ишемическая болезнь сердца составляет </w:t>
            </w:r>
            <w:r w:rsidR="001B19C0" w:rsidRPr="001B19C0">
              <w:rPr>
                <w:sz w:val="24"/>
                <w:szCs w:val="24"/>
                <w:lang w:val="ky-KG"/>
              </w:rPr>
              <w:t>2</w:t>
            </w:r>
            <w:r w:rsidRPr="001B19C0">
              <w:rPr>
                <w:sz w:val="24"/>
                <w:szCs w:val="24"/>
                <w:lang w:val="ky-KG"/>
              </w:rPr>
              <w:t xml:space="preserve"> болезни органов пищеварения 12 несчастных случаев, </w:t>
            </w:r>
            <w:r w:rsidRPr="002134E9">
              <w:rPr>
                <w:sz w:val="24"/>
                <w:szCs w:val="24"/>
                <w:lang w:val="ky-KG"/>
              </w:rPr>
              <w:t xml:space="preserve">отравлений и внешних причин болезни </w:t>
            </w:r>
            <w:r w:rsidR="00A8705F">
              <w:rPr>
                <w:sz w:val="24"/>
                <w:szCs w:val="24"/>
                <w:lang w:val="ky-KG"/>
              </w:rPr>
              <w:t>3</w:t>
            </w:r>
            <w:r w:rsidRPr="002134E9">
              <w:rPr>
                <w:sz w:val="24"/>
                <w:szCs w:val="24"/>
                <w:lang w:val="ky-KG"/>
              </w:rPr>
              <w:t xml:space="preserve">, новообразований (рак) </w:t>
            </w:r>
            <w:r w:rsidR="00A8705F">
              <w:rPr>
                <w:sz w:val="24"/>
                <w:szCs w:val="24"/>
                <w:lang w:val="ky-KG"/>
              </w:rPr>
              <w:t>1</w:t>
            </w:r>
            <w:r w:rsidRPr="002134E9">
              <w:rPr>
                <w:sz w:val="24"/>
                <w:szCs w:val="24"/>
                <w:lang w:val="ky-KG"/>
              </w:rPr>
              <w:t xml:space="preserve"> человек, болезни органов дыхания </w:t>
            </w:r>
            <w:r w:rsidR="002134E9" w:rsidRPr="002134E9">
              <w:rPr>
                <w:sz w:val="24"/>
                <w:szCs w:val="24"/>
                <w:lang w:val="ky-KG"/>
              </w:rPr>
              <w:t>20</w:t>
            </w:r>
            <w:r w:rsidRPr="002134E9">
              <w:rPr>
                <w:sz w:val="24"/>
                <w:szCs w:val="24"/>
                <w:lang w:val="ky-KG"/>
              </w:rPr>
              <w:t xml:space="preserve"> человек.</w:t>
            </w:r>
          </w:p>
          <w:p w14:paraId="5E41F202" w14:textId="42A3A4B5" w:rsidR="00C16C98" w:rsidRPr="00B057FC" w:rsidRDefault="00C16C98" w:rsidP="00C16C98">
            <w:pPr>
              <w:pStyle w:val="af8"/>
              <w:ind w:firstLine="457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134E9">
              <w:rPr>
                <w:sz w:val="24"/>
                <w:szCs w:val="24"/>
                <w:lang w:val="ky-KG"/>
              </w:rPr>
              <w:t xml:space="preserve">Естественный прирост населения по области по сравнению с прошлым годом увеличилось на </w:t>
            </w:r>
            <w:r w:rsidR="002134E9" w:rsidRPr="002134E9">
              <w:rPr>
                <w:sz w:val="24"/>
                <w:szCs w:val="24"/>
                <w:lang w:val="ky-KG"/>
              </w:rPr>
              <w:t>9031</w:t>
            </w:r>
            <w:r w:rsidRPr="002134E9">
              <w:rPr>
                <w:sz w:val="24"/>
                <w:szCs w:val="24"/>
                <w:lang w:val="ky-KG"/>
              </w:rPr>
              <w:t xml:space="preserve"> человек, или 1,</w:t>
            </w:r>
            <w:r w:rsidR="002134E9" w:rsidRPr="002134E9">
              <w:rPr>
                <w:sz w:val="24"/>
                <w:szCs w:val="24"/>
                <w:lang w:val="ky-KG"/>
              </w:rPr>
              <w:t>0</w:t>
            </w:r>
            <w:r w:rsidRPr="002134E9">
              <w:rPr>
                <w:sz w:val="24"/>
                <w:szCs w:val="24"/>
                <w:lang w:val="ky-KG"/>
              </w:rPr>
              <w:t xml:space="preserve"> процента.</w:t>
            </w:r>
          </w:p>
        </w:tc>
      </w:tr>
      <w:tr w:rsidR="00C16C98" w:rsidRPr="00B057FC" w14:paraId="39C63024" w14:textId="77777777" w:rsidTr="009F58F0">
        <w:trPr>
          <w:jc w:val="center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tbl>
            <w:tblPr>
              <w:tblW w:w="994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7"/>
              <w:gridCol w:w="1252"/>
              <w:gridCol w:w="1991"/>
              <w:gridCol w:w="1276"/>
              <w:gridCol w:w="1134"/>
              <w:gridCol w:w="1275"/>
              <w:gridCol w:w="1276"/>
            </w:tblGrid>
            <w:tr w:rsidR="00C16C98" w:rsidRPr="00B057FC" w14:paraId="68317E7E" w14:textId="77777777" w:rsidTr="009F58F0">
              <w:trPr>
                <w:jc w:val="center"/>
              </w:trPr>
              <w:tc>
                <w:tcPr>
                  <w:tcW w:w="173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8DEA60" w14:textId="77777777" w:rsidR="00C16C98" w:rsidRPr="00C55B81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</w:p>
                <w:p w14:paraId="16651A87" w14:textId="77777777" w:rsidR="00C16C98" w:rsidRPr="00C55B81" w:rsidRDefault="00C16C98" w:rsidP="00C16C98">
                  <w:pPr>
                    <w:pStyle w:val="a5"/>
                    <w:ind w:left="70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55B81">
                    <w:rPr>
                      <w:sz w:val="18"/>
                      <w:szCs w:val="18"/>
                    </w:rPr>
                    <w:t>Көрсөткүч</w:t>
                  </w:r>
                  <w:proofErr w:type="spellEnd"/>
                </w:p>
                <w:p w14:paraId="3FB7629E" w14:textId="77777777" w:rsidR="00C16C98" w:rsidRPr="00C55B81" w:rsidRDefault="00C16C98" w:rsidP="00C16C98">
                  <w:pPr>
                    <w:pStyle w:val="a5"/>
                    <w:ind w:left="70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Показатель</w:t>
                  </w:r>
                </w:p>
              </w:tc>
              <w:tc>
                <w:tcPr>
                  <w:tcW w:w="32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F1C5D" w14:textId="77777777" w:rsidR="00C16C98" w:rsidRPr="00C55B81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55B81">
                    <w:rPr>
                      <w:sz w:val="18"/>
                      <w:szCs w:val="18"/>
                    </w:rPr>
                    <w:t>Төрөлгөндөрдүн</w:t>
                  </w:r>
                  <w:proofErr w:type="spellEnd"/>
                  <w:r w:rsidRPr="00C55B81">
                    <w:rPr>
                      <w:sz w:val="18"/>
                      <w:szCs w:val="18"/>
                    </w:rPr>
                    <w:t xml:space="preserve"> саны</w:t>
                  </w:r>
                </w:p>
                <w:p w14:paraId="6B001B3C" w14:textId="77777777" w:rsidR="00C16C98" w:rsidRPr="00C55B81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Число родившихся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1CBF2" w14:textId="77777777" w:rsidR="00C16C98" w:rsidRPr="00C55B81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55B81">
                    <w:rPr>
                      <w:sz w:val="18"/>
                      <w:szCs w:val="18"/>
                    </w:rPr>
                    <w:t>Өлгөндөрдүн</w:t>
                  </w:r>
                  <w:proofErr w:type="spellEnd"/>
                  <w:r w:rsidRPr="00C55B81">
                    <w:rPr>
                      <w:sz w:val="18"/>
                      <w:szCs w:val="18"/>
                      <w:lang w:val="ky-KG"/>
                    </w:rPr>
                    <w:t xml:space="preserve"> с</w:t>
                  </w:r>
                  <w:proofErr w:type="spellStart"/>
                  <w:r w:rsidRPr="00C55B81">
                    <w:rPr>
                      <w:sz w:val="18"/>
                      <w:szCs w:val="18"/>
                    </w:rPr>
                    <w:t>аны</w:t>
                  </w:r>
                  <w:proofErr w:type="spellEnd"/>
                </w:p>
                <w:p w14:paraId="719A0C8E" w14:textId="77777777" w:rsidR="00C16C98" w:rsidRPr="00C55B81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Число умерших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DE0975A" w14:textId="77777777" w:rsidR="00C16C98" w:rsidRPr="00C55B81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55B81">
                    <w:rPr>
                      <w:sz w:val="18"/>
                      <w:szCs w:val="18"/>
                    </w:rPr>
                    <w:t>Табигый</w:t>
                  </w:r>
                  <w:proofErr w:type="spellEnd"/>
                  <w:r w:rsidRPr="00C55B81">
                    <w:rPr>
                      <w:sz w:val="18"/>
                      <w:szCs w:val="18"/>
                      <w:lang w:val="ky-KG"/>
                    </w:rPr>
                    <w:t xml:space="preserve"> ө</w:t>
                  </w:r>
                  <w:proofErr w:type="spellStart"/>
                  <w:r w:rsidRPr="00C55B81">
                    <w:rPr>
                      <w:sz w:val="18"/>
                      <w:szCs w:val="18"/>
                    </w:rPr>
                    <w:t>сүш</w:t>
                  </w:r>
                  <w:proofErr w:type="spellEnd"/>
                </w:p>
                <w:p w14:paraId="6C1B2398" w14:textId="77777777" w:rsidR="00C16C98" w:rsidRPr="00C55B81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Естественный прирост</w:t>
                  </w:r>
                </w:p>
              </w:tc>
            </w:tr>
            <w:tr w:rsidR="00C55B81" w:rsidRPr="00B057FC" w14:paraId="57BF4C25" w14:textId="77777777" w:rsidTr="00167629">
              <w:trPr>
                <w:jc w:val="center"/>
              </w:trPr>
              <w:tc>
                <w:tcPr>
                  <w:tcW w:w="1737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CEA6C7" w14:textId="77777777" w:rsidR="00C55B81" w:rsidRPr="00C55B81" w:rsidRDefault="00C55B81" w:rsidP="00C55B81">
                  <w:pPr>
                    <w:pStyle w:val="a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0F591" w14:textId="0AA6EE4F" w:rsidR="00C55B81" w:rsidRPr="00C55B81" w:rsidRDefault="00C55B81" w:rsidP="00C55B81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2025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963E9" w14:textId="46FB1098" w:rsidR="00C55B81" w:rsidRPr="00C55B81" w:rsidRDefault="00C55B81" w:rsidP="00C55B81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AD03D" w14:textId="462C85C0" w:rsidR="00C55B81" w:rsidRPr="00C55B81" w:rsidRDefault="00C55B81" w:rsidP="00C55B81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2025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391E5" w14:textId="5AE1ACEE" w:rsidR="00C55B81" w:rsidRPr="00C55B81" w:rsidRDefault="00C55B81" w:rsidP="00C55B81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2026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0E0F2" w14:textId="7AC43868" w:rsidR="00C55B81" w:rsidRPr="00C55B81" w:rsidRDefault="00C55B81" w:rsidP="00C55B81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2025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9128D2F" w14:textId="3DD83A53" w:rsidR="00C55B81" w:rsidRPr="00C55B81" w:rsidRDefault="00C55B81" w:rsidP="00C55B81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2026</w:t>
                  </w:r>
                </w:p>
              </w:tc>
            </w:tr>
            <w:tr w:rsidR="00C55B81" w:rsidRPr="00B057FC" w14:paraId="0C4F8E02" w14:textId="77777777" w:rsidTr="00474A51">
              <w:trPr>
                <w:jc w:val="center"/>
              </w:trPr>
              <w:tc>
                <w:tcPr>
                  <w:tcW w:w="17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0D8FBE2" w14:textId="77777777" w:rsidR="00C55B81" w:rsidRPr="00C55B81" w:rsidRDefault="00C55B81" w:rsidP="00C55B81">
                  <w:pPr>
                    <w:pStyle w:val="a5"/>
                    <w:ind w:left="70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proofErr w:type="spellStart"/>
                  <w:r w:rsidRPr="00C55B81">
                    <w:rPr>
                      <w:b/>
                      <w:sz w:val="18"/>
                      <w:szCs w:val="18"/>
                    </w:rPr>
                    <w:t>Обл</w:t>
                  </w:r>
                  <w:proofErr w:type="spellEnd"/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у</w:t>
                  </w:r>
                  <w:r w:rsidRPr="00C55B81">
                    <w:rPr>
                      <w:b/>
                      <w:sz w:val="18"/>
                      <w:szCs w:val="18"/>
                    </w:rPr>
                    <w:t xml:space="preserve">с </w:t>
                  </w:r>
                  <w:proofErr w:type="spellStart"/>
                  <w:r w:rsidRPr="00C55B81">
                    <w:rPr>
                      <w:b/>
                      <w:sz w:val="18"/>
                      <w:szCs w:val="18"/>
                    </w:rPr>
                    <w:t>боюнча</w:t>
                  </w:r>
                  <w:proofErr w:type="spellEnd"/>
                </w:p>
                <w:p w14:paraId="7F440223" w14:textId="77777777" w:rsidR="00C55B81" w:rsidRPr="00C55B81" w:rsidRDefault="00C55B81" w:rsidP="00C55B81">
                  <w:pPr>
                    <w:pStyle w:val="a5"/>
                    <w:ind w:left="70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б</w:t>
                  </w:r>
                  <w:proofErr w:type="spellStart"/>
                  <w:r w:rsidRPr="00C55B81">
                    <w:rPr>
                      <w:b/>
                      <w:sz w:val="18"/>
                      <w:szCs w:val="18"/>
                    </w:rPr>
                    <w:t>ардыгы</w:t>
                  </w:r>
                  <w:proofErr w:type="spellEnd"/>
                </w:p>
                <w:p w14:paraId="6F12EE46" w14:textId="77777777" w:rsidR="00C55B81" w:rsidRPr="00C55B81" w:rsidRDefault="00C55B81" w:rsidP="00C55B81">
                  <w:pPr>
                    <w:pStyle w:val="a5"/>
                    <w:ind w:left="70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По области</w:t>
                  </w:r>
                </w:p>
                <w:p w14:paraId="444BF37B" w14:textId="77777777" w:rsidR="00C55B81" w:rsidRPr="00C55B81" w:rsidRDefault="00C55B81" w:rsidP="00C55B81">
                  <w:pPr>
                    <w:pStyle w:val="a5"/>
                    <w:ind w:left="70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всего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30C89FDC" w14:textId="2A1824BC" w:rsidR="00C55B81" w:rsidRPr="00C55B81" w:rsidRDefault="00C55B81" w:rsidP="00C55B81">
                  <w:pPr>
                    <w:pStyle w:val="a5"/>
                    <w:ind w:left="32" w:hanging="32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11 208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1BA97D29" w14:textId="4815888A" w:rsidR="00C55B81" w:rsidRPr="00C55B81" w:rsidRDefault="00C55B81" w:rsidP="00C55B81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11259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50335740" w14:textId="64E28A56" w:rsidR="00C55B81" w:rsidRPr="00C55B81" w:rsidRDefault="00C55B81" w:rsidP="00C55B81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2 364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5CA7056B" w14:textId="34B8D1F4" w:rsidR="00C55B81" w:rsidRPr="00C55B81" w:rsidRDefault="00C55B81" w:rsidP="00C55B81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2228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0E87CB8A" w14:textId="152FBE47" w:rsidR="00C55B81" w:rsidRPr="00C55B81" w:rsidRDefault="00C55B81" w:rsidP="00C55B81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8 844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0A9835AB" w14:textId="0D327242" w:rsidR="00C55B81" w:rsidRPr="00C55B81" w:rsidRDefault="00C55B81" w:rsidP="00C55B81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b/>
                      <w:sz w:val="18"/>
                      <w:szCs w:val="18"/>
                      <w:lang w:val="ky-KG"/>
                    </w:rPr>
                    <w:t>9031</w:t>
                  </w:r>
                </w:p>
              </w:tc>
            </w:tr>
            <w:tr w:rsidR="00C55B81" w:rsidRPr="00B057FC" w14:paraId="21BA5271" w14:textId="77777777" w:rsidTr="00474A51">
              <w:trPr>
                <w:jc w:val="center"/>
              </w:trPr>
              <w:tc>
                <w:tcPr>
                  <w:tcW w:w="17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78EA2" w14:textId="77777777" w:rsidR="00C55B81" w:rsidRPr="00C55B81" w:rsidRDefault="00C55B81" w:rsidP="00C55B81">
                  <w:pPr>
                    <w:pStyle w:val="a5"/>
                    <w:ind w:left="70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Ш</w:t>
                  </w:r>
                  <w:proofErr w:type="spellStart"/>
                  <w:r w:rsidRPr="00C55B81">
                    <w:rPr>
                      <w:sz w:val="18"/>
                      <w:szCs w:val="18"/>
                    </w:rPr>
                    <w:t>аар</w:t>
                  </w:r>
                  <w:proofErr w:type="spellEnd"/>
                  <w:r w:rsidRPr="00C55B81">
                    <w:rPr>
                      <w:sz w:val="18"/>
                      <w:szCs w:val="18"/>
                      <w:lang w:val="ky-KG"/>
                    </w:rPr>
                    <w:t xml:space="preserve"> калкы Городская поселения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F7C7A0" w14:textId="77E9B522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3 498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B218BF" w14:textId="5C64EE55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3422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6C2623" w14:textId="61A6D543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781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FFE2E2" w14:textId="1E2C7CD6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826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AFCD98" w14:textId="2FC79836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2 717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6F23B9" w14:textId="5129C4CF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2596</w:t>
                  </w:r>
                </w:p>
              </w:tc>
            </w:tr>
            <w:tr w:rsidR="00C55B81" w:rsidRPr="00B057FC" w14:paraId="58E7B879" w14:textId="77777777" w:rsidTr="00474A51">
              <w:trPr>
                <w:trHeight w:val="327"/>
                <w:jc w:val="center"/>
              </w:trPr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3F971A0" w14:textId="77777777" w:rsidR="00C55B81" w:rsidRPr="00C55B81" w:rsidRDefault="00C55B81" w:rsidP="00C55B81">
                  <w:pPr>
                    <w:pStyle w:val="a5"/>
                    <w:ind w:left="44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А</w:t>
                  </w:r>
                  <w:proofErr w:type="spellStart"/>
                  <w:r w:rsidRPr="00C55B81">
                    <w:rPr>
                      <w:sz w:val="18"/>
                      <w:szCs w:val="18"/>
                    </w:rPr>
                    <w:t>йыл</w:t>
                  </w:r>
                  <w:proofErr w:type="spellEnd"/>
                  <w:r w:rsidRPr="00C55B81">
                    <w:rPr>
                      <w:sz w:val="18"/>
                      <w:szCs w:val="18"/>
                    </w:rPr>
                    <w:t xml:space="preserve"> </w:t>
                  </w:r>
                  <w:r w:rsidRPr="00C55B81">
                    <w:rPr>
                      <w:sz w:val="18"/>
                      <w:szCs w:val="18"/>
                      <w:lang w:val="ky-KG"/>
                    </w:rPr>
                    <w:t>жергеси</w:t>
                  </w:r>
                </w:p>
                <w:p w14:paraId="1388BFEC" w14:textId="77777777" w:rsidR="00C55B81" w:rsidRPr="00C55B81" w:rsidRDefault="00C55B81" w:rsidP="00C55B81">
                  <w:pPr>
                    <w:pStyle w:val="a5"/>
                    <w:ind w:left="44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 xml:space="preserve">Сельская </w:t>
                  </w:r>
                  <w:r w:rsidRPr="00C55B81">
                    <w:rPr>
                      <w:sz w:val="18"/>
                      <w:szCs w:val="18"/>
                      <w:lang w:val="en-US"/>
                    </w:rPr>
                    <w:t xml:space="preserve">     </w:t>
                  </w:r>
                  <w:r w:rsidRPr="00C55B81">
                    <w:rPr>
                      <w:sz w:val="18"/>
                      <w:szCs w:val="18"/>
                      <w:lang w:val="ky-KG"/>
                    </w:rPr>
                    <w:t>местность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0378E70" w14:textId="4A0447E1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7 710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E602006" w14:textId="2557348C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7837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8B96F01" w14:textId="7AA01E61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1 583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CE46615" w14:textId="66C89C75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1402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12D230C" w14:textId="2F20E0CF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6 127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BA66119" w14:textId="6012194A" w:rsidR="00C55B81" w:rsidRPr="00C55B81" w:rsidRDefault="00C55B81" w:rsidP="00C55B81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55B81">
                    <w:rPr>
                      <w:sz w:val="18"/>
                      <w:szCs w:val="18"/>
                      <w:lang w:val="ky-KG"/>
                    </w:rPr>
                    <w:t>9239</w:t>
                  </w:r>
                </w:p>
              </w:tc>
            </w:tr>
          </w:tbl>
          <w:p w14:paraId="4C9CE33B" w14:textId="77777777" w:rsidR="00C16C98" w:rsidRPr="00B057FC" w:rsidRDefault="00C16C98" w:rsidP="00C16C98">
            <w:pPr>
              <w:jc w:val="both"/>
              <w:rPr>
                <w:color w:val="EE0000"/>
                <w:lang w:val="ky-KG"/>
              </w:rPr>
            </w:pPr>
          </w:p>
        </w:tc>
      </w:tr>
      <w:tr w:rsidR="00C16C98" w:rsidRPr="00B057FC" w14:paraId="3D848349" w14:textId="77777777" w:rsidTr="007F7F99">
        <w:trPr>
          <w:jc w:val="center"/>
        </w:trPr>
        <w:tc>
          <w:tcPr>
            <w:tcW w:w="5103" w:type="dxa"/>
          </w:tcPr>
          <w:p w14:paraId="14BEBBCA" w14:textId="77777777" w:rsidR="00C16C98" w:rsidRPr="00B057FC" w:rsidRDefault="00C16C98" w:rsidP="00C16C98">
            <w:pPr>
              <w:ind w:firstLine="709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  <w:p w14:paraId="6C4277B3" w14:textId="514DD0BF" w:rsidR="00C16C98" w:rsidRPr="00215054" w:rsidRDefault="00C16C98" w:rsidP="00C16C98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215054">
              <w:rPr>
                <w:sz w:val="24"/>
                <w:szCs w:val="24"/>
                <w:lang w:val="ky-KG"/>
              </w:rPr>
              <w:t>2026-жылдын январь-</w:t>
            </w:r>
            <w:r w:rsidR="00215054" w:rsidRPr="00215054">
              <w:rPr>
                <w:sz w:val="24"/>
                <w:szCs w:val="24"/>
                <w:lang w:val="ky-KG"/>
              </w:rPr>
              <w:t>май</w:t>
            </w:r>
            <w:r w:rsidRPr="00215054">
              <w:rPr>
                <w:sz w:val="24"/>
                <w:szCs w:val="24"/>
                <w:lang w:val="ky-KG"/>
              </w:rPr>
              <w:t xml:space="preserve"> айында 1 жашка чейинки чарчаган наристелердин саны </w:t>
            </w:r>
            <w:r w:rsidR="00215054" w:rsidRPr="00215054">
              <w:rPr>
                <w:sz w:val="24"/>
                <w:szCs w:val="24"/>
                <w:lang w:val="ky-KG"/>
              </w:rPr>
              <w:t>123</w:t>
            </w:r>
            <w:r w:rsidRPr="00215054">
              <w:rPr>
                <w:sz w:val="24"/>
                <w:szCs w:val="24"/>
                <w:lang w:val="ky-KG"/>
              </w:rPr>
              <w:t xml:space="preserve"> болуп (1000 төрөлгөн балага 7,1 наристе туура келет) өткөн жылга салыштырмалуу </w:t>
            </w:r>
            <w:r w:rsidR="00215054" w:rsidRPr="00215054">
              <w:rPr>
                <w:sz w:val="24"/>
                <w:szCs w:val="24"/>
                <w:lang w:val="ky-KG"/>
              </w:rPr>
              <w:t>2</w:t>
            </w:r>
            <w:r w:rsidRPr="00215054">
              <w:rPr>
                <w:sz w:val="24"/>
                <w:szCs w:val="24"/>
                <w:lang w:val="ky-KG"/>
              </w:rPr>
              <w:t xml:space="preserve"> наристеге көбөйгөн.</w:t>
            </w:r>
          </w:p>
          <w:p w14:paraId="7907C697" w14:textId="4CF701DE" w:rsidR="00C16C98" w:rsidRPr="00B057FC" w:rsidRDefault="00C16C98" w:rsidP="00C16C98">
            <w:pPr>
              <w:pStyle w:val="a5"/>
              <w:ind w:firstLine="462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15054">
              <w:rPr>
                <w:sz w:val="24"/>
                <w:szCs w:val="24"/>
                <w:lang w:val="ky-KG"/>
              </w:rPr>
              <w:t>Мунун ичинен эненин курсагындагы (перинаталдык) мезгилинде пайда болгон оорулардан 68 наристе чарчаган</w:t>
            </w:r>
          </w:p>
        </w:tc>
        <w:tc>
          <w:tcPr>
            <w:tcW w:w="4820" w:type="dxa"/>
          </w:tcPr>
          <w:p w14:paraId="27EFFD54" w14:textId="77777777" w:rsidR="00C16C98" w:rsidRPr="00B057FC" w:rsidRDefault="00C16C98" w:rsidP="00C16C98">
            <w:pPr>
              <w:ind w:left="175" w:firstLine="635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  <w:p w14:paraId="750873E2" w14:textId="5294A517" w:rsidR="00C16C98" w:rsidRPr="00215054" w:rsidRDefault="00C16C98" w:rsidP="00C16C98">
            <w:pPr>
              <w:ind w:left="32" w:firstLine="424"/>
              <w:jc w:val="both"/>
              <w:rPr>
                <w:sz w:val="24"/>
                <w:szCs w:val="24"/>
                <w:lang w:val="ky-KG"/>
              </w:rPr>
            </w:pPr>
            <w:r w:rsidRPr="00215054">
              <w:rPr>
                <w:sz w:val="24"/>
                <w:szCs w:val="24"/>
                <w:lang w:val="ky-KG"/>
              </w:rPr>
              <w:t>За январь-</w:t>
            </w:r>
            <w:r w:rsidR="00215054" w:rsidRPr="00215054">
              <w:rPr>
                <w:sz w:val="24"/>
                <w:szCs w:val="24"/>
                <w:lang w:val="ky-KG"/>
              </w:rPr>
              <w:t>майе</w:t>
            </w:r>
            <w:r w:rsidRPr="00215054">
              <w:rPr>
                <w:sz w:val="24"/>
                <w:szCs w:val="24"/>
                <w:lang w:val="ky-KG"/>
              </w:rPr>
              <w:t xml:space="preserve"> 2026 года по области смертность в возрасте до 1 года </w:t>
            </w:r>
            <w:r w:rsidR="00215054" w:rsidRPr="00215054">
              <w:rPr>
                <w:sz w:val="24"/>
                <w:szCs w:val="24"/>
                <w:lang w:val="ky-KG"/>
              </w:rPr>
              <w:t>123</w:t>
            </w:r>
            <w:r w:rsidRPr="00215054">
              <w:rPr>
                <w:sz w:val="24"/>
                <w:szCs w:val="24"/>
                <w:lang w:val="ky-KG"/>
              </w:rPr>
              <w:t xml:space="preserve"> детей (на 1000 родившихся детей приходится 7,1 детей), по сравнению с прошлым годом увеличилось на </w:t>
            </w:r>
            <w:r w:rsidR="00215054" w:rsidRPr="00215054">
              <w:rPr>
                <w:sz w:val="24"/>
                <w:szCs w:val="24"/>
                <w:lang w:val="ky-KG"/>
              </w:rPr>
              <w:t>2</w:t>
            </w:r>
            <w:r w:rsidRPr="00215054">
              <w:rPr>
                <w:sz w:val="24"/>
                <w:szCs w:val="24"/>
                <w:lang w:val="ky-KG"/>
              </w:rPr>
              <w:t xml:space="preserve"> детей.</w:t>
            </w:r>
          </w:p>
          <w:p w14:paraId="6052A18E" w14:textId="77777777" w:rsidR="00C16C98" w:rsidRPr="00215054" w:rsidRDefault="00C16C98" w:rsidP="00C16C98">
            <w:pPr>
              <w:ind w:left="36" w:firstLine="428"/>
              <w:jc w:val="both"/>
              <w:rPr>
                <w:sz w:val="24"/>
                <w:szCs w:val="24"/>
                <w:lang w:val="ky-KG"/>
              </w:rPr>
            </w:pPr>
            <w:r w:rsidRPr="00215054">
              <w:rPr>
                <w:sz w:val="24"/>
                <w:szCs w:val="24"/>
                <w:lang w:val="ky-KG"/>
              </w:rPr>
              <w:t xml:space="preserve">Из них 68 умерших детей приходится на болезни, возникающие в перинатальном периоде. </w:t>
            </w:r>
          </w:p>
          <w:p w14:paraId="5496F010" w14:textId="2D180A90" w:rsidR="00C16C98" w:rsidRPr="00B057FC" w:rsidRDefault="00C16C98" w:rsidP="00C16C98">
            <w:pPr>
              <w:ind w:left="36" w:firstLine="428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</w:tr>
      <w:tr w:rsidR="00C16C98" w:rsidRPr="00B057FC" w14:paraId="7CC9A4E9" w14:textId="77777777" w:rsidTr="007F7F99">
        <w:trPr>
          <w:jc w:val="center"/>
        </w:trPr>
        <w:tc>
          <w:tcPr>
            <w:tcW w:w="9923" w:type="dxa"/>
            <w:gridSpan w:val="2"/>
          </w:tcPr>
          <w:tbl>
            <w:tblPr>
              <w:tblpPr w:leftFromText="180" w:rightFromText="180" w:vertAnchor="text" w:horzAnchor="margin" w:tblpY="143"/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10"/>
              <w:gridCol w:w="1452"/>
              <w:gridCol w:w="1383"/>
              <w:gridCol w:w="1418"/>
              <w:gridCol w:w="1876"/>
            </w:tblGrid>
            <w:tr w:rsidR="00C16C98" w:rsidRPr="00B057FC" w14:paraId="55794805" w14:textId="77777777" w:rsidTr="003E6F47">
              <w:tc>
                <w:tcPr>
                  <w:tcW w:w="351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FAD4975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</w:p>
                <w:p w14:paraId="1CE6CC71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</w:rPr>
                  </w:pPr>
                </w:p>
                <w:p w14:paraId="55E7E159" w14:textId="766F7293" w:rsidR="00C16C98" w:rsidRPr="00CF195D" w:rsidRDefault="00C16C98" w:rsidP="00C16C98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</w:rPr>
                    <w:t xml:space="preserve">                           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Көрсөткүч</w:t>
                  </w:r>
                  <w:proofErr w:type="spellEnd"/>
                </w:p>
                <w:p w14:paraId="3BBCF6FD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Показатель</w:t>
                  </w:r>
                </w:p>
              </w:tc>
              <w:tc>
                <w:tcPr>
                  <w:tcW w:w="6129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5C11B7" w14:textId="35DB3335" w:rsidR="00C16C98" w:rsidRPr="00CF195D" w:rsidRDefault="00C16C98" w:rsidP="00C16C98">
                  <w:pPr>
                    <w:pStyle w:val="a5"/>
                    <w:jc w:val="left"/>
                    <w:rPr>
                      <w:sz w:val="18"/>
                      <w:szCs w:val="18"/>
                    </w:rPr>
                  </w:pPr>
                  <w:r w:rsidRPr="00CF195D">
                    <w:rPr>
                      <w:sz w:val="18"/>
                      <w:szCs w:val="18"/>
                    </w:rPr>
                    <w:t xml:space="preserve">                    1 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жашка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чейинки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наристелердин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өлүмүнүн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саны</w:t>
                  </w:r>
                </w:p>
                <w:p w14:paraId="76207018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</w:rPr>
                  </w:pPr>
                  <w:r w:rsidRPr="00CF195D">
                    <w:rPr>
                      <w:rFonts w:ascii="Times New Roman UniToktom" w:hAnsi="Times New Roman UniToktom" w:cs="Times New Roman UniToktom"/>
                      <w:sz w:val="18"/>
                      <w:szCs w:val="18"/>
                    </w:rPr>
                    <w:t>Число детей умерших в возрасте, до 1 года</w:t>
                  </w:r>
                </w:p>
              </w:tc>
            </w:tr>
            <w:tr w:rsidR="00C16C98" w:rsidRPr="00B057FC" w14:paraId="05F42859" w14:textId="77777777" w:rsidTr="00B36F97">
              <w:tc>
                <w:tcPr>
                  <w:tcW w:w="3510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8CCD909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EF35A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б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ардыгы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>, бала</w:t>
                  </w:r>
                </w:p>
                <w:p w14:paraId="33BAAFAB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всего, детей</w:t>
                  </w:r>
                </w:p>
              </w:tc>
              <w:tc>
                <w:tcPr>
                  <w:tcW w:w="329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BF20326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F195D">
                    <w:rPr>
                      <w:sz w:val="18"/>
                      <w:szCs w:val="18"/>
                    </w:rPr>
                    <w:t>төрөлгөн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1000 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балага</w:t>
                  </w:r>
                  <w:proofErr w:type="spellEnd"/>
                </w:p>
                <w:p w14:paraId="2E6F7BFB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на 1000 родившихся</w:t>
                  </w:r>
                </w:p>
              </w:tc>
            </w:tr>
            <w:tr w:rsidR="00C16C98" w:rsidRPr="00B057FC" w14:paraId="4EA1E00D" w14:textId="77777777" w:rsidTr="00FA7D08">
              <w:tc>
                <w:tcPr>
                  <w:tcW w:w="351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BCA1D9" w14:textId="7777777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9A833" w14:textId="1BC65A17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</w:rPr>
                    <w:t>20</w:t>
                  </w:r>
                  <w:r w:rsidRPr="00CF195D">
                    <w:rPr>
                      <w:sz w:val="18"/>
                      <w:szCs w:val="18"/>
                      <w:lang w:val="en-US"/>
                    </w:rPr>
                    <w:t>2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66002" w14:textId="6ADCC220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CF195D">
                    <w:rPr>
                      <w:sz w:val="18"/>
                      <w:szCs w:val="18"/>
                      <w:lang w:val="en-US"/>
                    </w:rPr>
                    <w:t>20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>26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DEF09" w14:textId="35118AAA" w:rsidR="00C16C98" w:rsidRPr="00CF195D" w:rsidRDefault="00C16C98" w:rsidP="00C16C98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</w:rPr>
                    <w:t>20</w:t>
                  </w:r>
                  <w:r w:rsidRPr="00CF195D">
                    <w:rPr>
                      <w:sz w:val="18"/>
                      <w:szCs w:val="18"/>
                      <w:lang w:val="en-US"/>
                    </w:rPr>
                    <w:t>2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23822F5" w14:textId="729F274A" w:rsidR="00C16C98" w:rsidRPr="006003D6" w:rsidRDefault="00C16C98" w:rsidP="00C16C98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6003D6">
                    <w:rPr>
                      <w:sz w:val="18"/>
                      <w:szCs w:val="18"/>
                    </w:rPr>
                    <w:t>20</w:t>
                  </w:r>
                  <w:r w:rsidRPr="006003D6">
                    <w:rPr>
                      <w:sz w:val="18"/>
                      <w:szCs w:val="18"/>
                      <w:lang w:val="ky-KG"/>
                    </w:rPr>
                    <w:t>26</w:t>
                  </w:r>
                </w:p>
              </w:tc>
            </w:tr>
            <w:tr w:rsidR="006C124A" w:rsidRPr="00B057FC" w14:paraId="0FDFD433" w14:textId="77777777" w:rsidTr="00474A51">
              <w:tc>
                <w:tcPr>
                  <w:tcW w:w="35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31D44C4" w14:textId="77777777" w:rsidR="006C124A" w:rsidRPr="00CF195D" w:rsidRDefault="006C124A" w:rsidP="006C124A">
                  <w:pPr>
                    <w:pStyle w:val="a5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proofErr w:type="spellStart"/>
                  <w:r w:rsidRPr="00CF195D">
                    <w:rPr>
                      <w:b/>
                      <w:sz w:val="18"/>
                      <w:szCs w:val="18"/>
                    </w:rPr>
                    <w:t>Обл</w:t>
                  </w:r>
                  <w:proofErr w:type="spellEnd"/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у</w:t>
                  </w:r>
                  <w:r w:rsidRPr="00CF195D">
                    <w:rPr>
                      <w:b/>
                      <w:sz w:val="18"/>
                      <w:szCs w:val="18"/>
                    </w:rPr>
                    <w:t xml:space="preserve">с </w:t>
                  </w:r>
                  <w:proofErr w:type="spellStart"/>
                  <w:r w:rsidRPr="00CF195D">
                    <w:rPr>
                      <w:b/>
                      <w:sz w:val="18"/>
                      <w:szCs w:val="18"/>
                    </w:rPr>
                    <w:t>боюнча</w:t>
                  </w:r>
                  <w:proofErr w:type="spellEnd"/>
                  <w:r w:rsidRPr="00CF195D">
                    <w:rPr>
                      <w:b/>
                      <w:sz w:val="18"/>
                      <w:szCs w:val="18"/>
                    </w:rPr>
                    <w:t xml:space="preserve"> ба</w:t>
                  </w: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а</w:t>
                  </w:r>
                  <w:proofErr w:type="spellStart"/>
                  <w:r w:rsidRPr="00CF195D">
                    <w:rPr>
                      <w:b/>
                      <w:sz w:val="18"/>
                      <w:szCs w:val="18"/>
                    </w:rPr>
                    <w:t>рдыгы</w:t>
                  </w:r>
                  <w:proofErr w:type="spellEnd"/>
                </w:p>
                <w:p w14:paraId="04E3D837" w14:textId="77777777" w:rsidR="006C124A" w:rsidRPr="00CF195D" w:rsidRDefault="006C124A" w:rsidP="006C124A">
                  <w:pPr>
                    <w:pStyle w:val="a5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По области всего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33EA749F" w14:textId="7A4D8F9C" w:rsidR="006C124A" w:rsidRPr="00CF195D" w:rsidRDefault="006C124A" w:rsidP="006C124A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121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4488CBE8" w14:textId="59E0D5BE" w:rsidR="006C124A" w:rsidRPr="00CF195D" w:rsidRDefault="006C124A" w:rsidP="006C124A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123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4F035C72" w14:textId="15DA0ED0" w:rsidR="006C124A" w:rsidRPr="00CF195D" w:rsidRDefault="006C124A" w:rsidP="006C124A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10,8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4EFE6119" w14:textId="1BAD28B5" w:rsidR="006C124A" w:rsidRPr="006003D6" w:rsidRDefault="006F2EE1" w:rsidP="006F2EE1">
                  <w:pPr>
                    <w:pStyle w:val="a5"/>
                    <w:ind w:right="236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6003D6">
                    <w:rPr>
                      <w:b/>
                      <w:sz w:val="18"/>
                      <w:szCs w:val="18"/>
                      <w:lang w:val="ky-KG"/>
                    </w:rPr>
                    <w:t xml:space="preserve">                        </w:t>
                  </w:r>
                  <w:r w:rsidR="006003D6" w:rsidRPr="006003D6">
                    <w:rPr>
                      <w:b/>
                      <w:sz w:val="18"/>
                      <w:szCs w:val="18"/>
                      <w:lang w:val="ky-KG"/>
                    </w:rPr>
                    <w:t>9,1</w:t>
                  </w:r>
                </w:p>
              </w:tc>
            </w:tr>
            <w:tr w:rsidR="006C124A" w:rsidRPr="00B057FC" w14:paraId="3DE80489" w14:textId="77777777" w:rsidTr="00474A51">
              <w:tc>
                <w:tcPr>
                  <w:tcW w:w="3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DC7362" w14:textId="77777777" w:rsidR="006C124A" w:rsidRPr="00CF195D" w:rsidRDefault="006C124A" w:rsidP="006C124A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F195D">
                    <w:rPr>
                      <w:sz w:val="18"/>
                      <w:szCs w:val="18"/>
                    </w:rPr>
                    <w:t>шаар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 xml:space="preserve">калкы </w:t>
                  </w:r>
                </w:p>
                <w:p w14:paraId="5C433BAF" w14:textId="77777777" w:rsidR="006C124A" w:rsidRPr="00CF195D" w:rsidRDefault="006C124A" w:rsidP="006C124A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городская поселения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A55948C" w14:textId="14E823B2" w:rsidR="006C124A" w:rsidRPr="00CF195D" w:rsidRDefault="006C124A" w:rsidP="006C124A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45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308EE2" w14:textId="38DD3BB5" w:rsidR="006C124A" w:rsidRPr="00CF195D" w:rsidRDefault="006C124A" w:rsidP="006C124A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E64DA4" w14:textId="685FAFB0" w:rsidR="006C124A" w:rsidRPr="00CF195D" w:rsidRDefault="006C124A" w:rsidP="006C124A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12,9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3D68BE" w14:textId="396D2043" w:rsidR="006C124A" w:rsidRPr="006003D6" w:rsidRDefault="006003D6" w:rsidP="006C124A">
                  <w:pPr>
                    <w:pStyle w:val="a5"/>
                    <w:ind w:right="236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003D6">
                    <w:rPr>
                      <w:sz w:val="18"/>
                      <w:szCs w:val="18"/>
                      <w:lang w:val="ky-KG"/>
                    </w:rPr>
                    <w:t>4,6</w:t>
                  </w:r>
                </w:p>
              </w:tc>
            </w:tr>
            <w:tr w:rsidR="006C124A" w:rsidRPr="00B057FC" w14:paraId="01854974" w14:textId="77777777" w:rsidTr="00474A51">
              <w:tc>
                <w:tcPr>
                  <w:tcW w:w="35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902C880" w14:textId="77777777" w:rsidR="006C124A" w:rsidRPr="00CF195D" w:rsidRDefault="006C124A" w:rsidP="006C124A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F195D">
                    <w:rPr>
                      <w:sz w:val="18"/>
                      <w:szCs w:val="18"/>
                    </w:rPr>
                    <w:t>айыл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 xml:space="preserve">жергеси </w:t>
                  </w:r>
                </w:p>
                <w:p w14:paraId="4AD289FA" w14:textId="77777777" w:rsidR="006C124A" w:rsidRPr="00CF195D" w:rsidRDefault="006C124A" w:rsidP="006C124A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сельская местность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A040D7F" w14:textId="773BB189" w:rsidR="006C124A" w:rsidRPr="00CF195D" w:rsidRDefault="006C124A" w:rsidP="006C124A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76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8867429" w14:textId="2BA52C48" w:rsidR="006C124A" w:rsidRPr="00CF195D" w:rsidRDefault="006C124A" w:rsidP="006C124A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9233D7C" w14:textId="7D4C80A5" w:rsidR="006C124A" w:rsidRPr="00CF195D" w:rsidRDefault="006C124A" w:rsidP="006C124A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9,9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7FA89CD" w14:textId="638F64A6" w:rsidR="006C124A" w:rsidRPr="006003D6" w:rsidRDefault="006003D6" w:rsidP="006C124A">
                  <w:pPr>
                    <w:pStyle w:val="a5"/>
                    <w:ind w:right="236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003D6">
                    <w:rPr>
                      <w:sz w:val="18"/>
                      <w:szCs w:val="18"/>
                      <w:lang w:val="ky-KG"/>
                    </w:rPr>
                    <w:t>15,6</w:t>
                  </w:r>
                </w:p>
              </w:tc>
            </w:tr>
          </w:tbl>
          <w:p w14:paraId="715FA1A8" w14:textId="77777777" w:rsidR="00C16C98" w:rsidRPr="00B057FC" w:rsidRDefault="00C16C98" w:rsidP="00C16C98">
            <w:pPr>
              <w:jc w:val="both"/>
              <w:rPr>
                <w:color w:val="EE0000"/>
                <w:lang w:val="ky-KG"/>
              </w:rPr>
            </w:pPr>
          </w:p>
        </w:tc>
      </w:tr>
      <w:tr w:rsidR="00C16C98" w:rsidRPr="00B057FC" w14:paraId="0D8C8D7C" w14:textId="77777777" w:rsidTr="007F7F99">
        <w:trPr>
          <w:jc w:val="center"/>
        </w:trPr>
        <w:tc>
          <w:tcPr>
            <w:tcW w:w="5103" w:type="dxa"/>
          </w:tcPr>
          <w:p w14:paraId="17ADDB29" w14:textId="71E005B4" w:rsidR="00C16C98" w:rsidRPr="0086233A" w:rsidRDefault="00C16C98" w:rsidP="00C16C98">
            <w:pPr>
              <w:ind w:right="-1" w:firstLine="462"/>
              <w:jc w:val="both"/>
              <w:rPr>
                <w:sz w:val="24"/>
                <w:szCs w:val="24"/>
                <w:lang w:val="ky-KG"/>
              </w:rPr>
            </w:pPr>
            <w:r w:rsidRPr="0086233A">
              <w:rPr>
                <w:sz w:val="24"/>
                <w:szCs w:val="24"/>
                <w:lang w:val="ky-KG"/>
              </w:rPr>
              <w:t>Никелешүүлөрдүн саны облус боюнча 2026-жылдын январь-</w:t>
            </w:r>
            <w:r w:rsidR="0086233A" w:rsidRPr="0086233A">
              <w:rPr>
                <w:sz w:val="24"/>
                <w:szCs w:val="24"/>
                <w:lang w:val="ky-KG"/>
              </w:rPr>
              <w:t>май</w:t>
            </w:r>
            <w:r w:rsidRPr="0086233A">
              <w:rPr>
                <w:sz w:val="24"/>
                <w:szCs w:val="24"/>
                <w:lang w:val="ky-KG"/>
              </w:rPr>
              <w:t xml:space="preserve"> айында </w:t>
            </w:r>
            <w:r w:rsidR="0086233A" w:rsidRPr="0086233A">
              <w:rPr>
                <w:sz w:val="24"/>
                <w:szCs w:val="24"/>
                <w:lang w:val="ky-KG"/>
              </w:rPr>
              <w:t>3731</w:t>
            </w:r>
            <w:r w:rsidRPr="0086233A">
              <w:rPr>
                <w:sz w:val="24"/>
                <w:szCs w:val="24"/>
                <w:lang w:val="ky-KG"/>
              </w:rPr>
              <w:t xml:space="preserve"> никелешүү катталып, өткөн жылга салыштырганда 3</w:t>
            </w:r>
            <w:r w:rsidR="0086233A" w:rsidRPr="0086233A">
              <w:rPr>
                <w:sz w:val="24"/>
                <w:szCs w:val="24"/>
                <w:lang w:val="ky-KG"/>
              </w:rPr>
              <w:t>90</w:t>
            </w:r>
            <w:r w:rsidRPr="0086233A">
              <w:rPr>
                <w:sz w:val="24"/>
                <w:szCs w:val="24"/>
                <w:lang w:val="ky-KG"/>
              </w:rPr>
              <w:t xml:space="preserve"> никелешүүгө,  же 1,</w:t>
            </w:r>
            <w:r w:rsidR="0086233A" w:rsidRPr="0086233A">
              <w:rPr>
                <w:sz w:val="24"/>
                <w:szCs w:val="24"/>
                <w:lang w:val="ky-KG"/>
              </w:rPr>
              <w:t>1</w:t>
            </w:r>
            <w:r w:rsidRPr="0086233A">
              <w:rPr>
                <w:sz w:val="24"/>
                <w:szCs w:val="24"/>
                <w:lang w:val="ky-KG"/>
              </w:rPr>
              <w:t xml:space="preserve"> пайызга көбөйгөн (калктын ар миңине 1,7 никелешүү туура келет). </w:t>
            </w:r>
          </w:p>
          <w:p w14:paraId="03BD6AAC" w14:textId="77777777" w:rsidR="00C16C98" w:rsidRPr="0086233A" w:rsidRDefault="00C16C98" w:rsidP="00C16C98">
            <w:pPr>
              <w:ind w:right="-1" w:firstLine="462"/>
              <w:jc w:val="both"/>
              <w:rPr>
                <w:sz w:val="24"/>
                <w:szCs w:val="24"/>
                <w:lang w:val="ky-KG"/>
              </w:rPr>
            </w:pPr>
            <w:r w:rsidRPr="0086233A">
              <w:rPr>
                <w:sz w:val="24"/>
                <w:szCs w:val="24"/>
                <w:lang w:val="ky-KG"/>
              </w:rPr>
              <w:t>Никелердин саны Базар-Коргон, Аксы, Ала-Бука, Ноокен, Сузак райондорунда жана Манас, Кара-Көл  шаарында көбөйүп, ал эми калган бардык район-шаарларда азайганы байкалган</w:t>
            </w:r>
            <w:r w:rsidRPr="0086233A">
              <w:rPr>
                <w:rFonts w:eastAsia="A"/>
                <w:sz w:val="24"/>
                <w:szCs w:val="24"/>
                <w:lang w:val="ky-KG"/>
              </w:rPr>
              <w:t>.</w:t>
            </w:r>
          </w:p>
          <w:p w14:paraId="14B1F37F" w14:textId="5BDEE91D" w:rsidR="00C16C98" w:rsidRPr="0086233A" w:rsidRDefault="00C16C98" w:rsidP="00C16C98">
            <w:pPr>
              <w:ind w:right="-1" w:firstLine="462"/>
              <w:jc w:val="both"/>
              <w:rPr>
                <w:sz w:val="24"/>
                <w:szCs w:val="24"/>
                <w:lang w:val="ky-KG"/>
              </w:rPr>
            </w:pPr>
            <w:r w:rsidRPr="0086233A">
              <w:rPr>
                <w:sz w:val="24"/>
                <w:szCs w:val="24"/>
                <w:lang w:val="ky-KG"/>
              </w:rPr>
              <w:t>2026-жылдын январь-</w:t>
            </w:r>
            <w:r w:rsidR="0086233A" w:rsidRPr="0086233A">
              <w:rPr>
                <w:sz w:val="24"/>
                <w:szCs w:val="24"/>
                <w:lang w:val="ky-KG"/>
              </w:rPr>
              <w:t>май</w:t>
            </w:r>
            <w:r w:rsidRPr="0086233A">
              <w:rPr>
                <w:sz w:val="24"/>
                <w:szCs w:val="24"/>
                <w:lang w:val="ky-KG"/>
              </w:rPr>
              <w:t xml:space="preserve"> айларында облусубузда </w:t>
            </w:r>
            <w:r w:rsidR="0086233A" w:rsidRPr="0086233A">
              <w:rPr>
                <w:sz w:val="24"/>
                <w:szCs w:val="24"/>
                <w:lang w:val="ky-KG"/>
              </w:rPr>
              <w:t>1070</w:t>
            </w:r>
            <w:r w:rsidRPr="0086233A">
              <w:rPr>
                <w:sz w:val="24"/>
                <w:szCs w:val="24"/>
                <w:lang w:val="ky-KG"/>
              </w:rPr>
              <w:t xml:space="preserve"> ажырашуу катталып, өткөн жылдын ушул мезгилине</w:t>
            </w:r>
            <w:r w:rsidRPr="0086233A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86233A">
              <w:rPr>
                <w:sz w:val="24"/>
                <w:szCs w:val="24"/>
                <w:lang w:val="ky-KG"/>
              </w:rPr>
              <w:t>салыштырганда 16</w:t>
            </w:r>
            <w:r w:rsidR="0086233A" w:rsidRPr="0086233A">
              <w:rPr>
                <w:sz w:val="24"/>
                <w:szCs w:val="24"/>
                <w:lang w:val="ky-KG"/>
              </w:rPr>
              <w:t>2</w:t>
            </w:r>
            <w:r w:rsidRPr="0086233A">
              <w:rPr>
                <w:sz w:val="24"/>
                <w:szCs w:val="24"/>
                <w:lang w:val="ky-KG"/>
              </w:rPr>
              <w:t xml:space="preserve"> ажырашууга, же 1,</w:t>
            </w:r>
            <w:r w:rsidR="0086233A" w:rsidRPr="0086233A">
              <w:rPr>
                <w:sz w:val="24"/>
                <w:szCs w:val="24"/>
                <w:lang w:val="ky-KG"/>
              </w:rPr>
              <w:t>1</w:t>
            </w:r>
            <w:r w:rsidRPr="0086233A">
              <w:rPr>
                <w:sz w:val="24"/>
                <w:szCs w:val="24"/>
                <w:lang w:val="ky-KG"/>
              </w:rPr>
              <w:t xml:space="preserve"> пайызга көп катталды. </w:t>
            </w:r>
          </w:p>
          <w:p w14:paraId="09D70CA8" w14:textId="1472F1F2" w:rsidR="00C16C98" w:rsidRPr="0086233A" w:rsidRDefault="00C16C98" w:rsidP="00C16C98">
            <w:pPr>
              <w:ind w:right="-1" w:firstLine="460"/>
              <w:jc w:val="both"/>
              <w:rPr>
                <w:sz w:val="24"/>
                <w:szCs w:val="24"/>
                <w:lang w:val="ky-KG"/>
              </w:rPr>
            </w:pPr>
            <w:r w:rsidRPr="0086233A">
              <w:rPr>
                <w:sz w:val="24"/>
                <w:szCs w:val="24"/>
                <w:lang w:val="ky-KG"/>
              </w:rPr>
              <w:t xml:space="preserve">Ажырашуулар өткөн жылдын ушул мезгилине салыштырмалуу  </w:t>
            </w:r>
            <w:r w:rsidR="0086233A" w:rsidRPr="0086233A">
              <w:rPr>
                <w:sz w:val="24"/>
                <w:szCs w:val="24"/>
                <w:lang w:val="ky-KG"/>
              </w:rPr>
              <w:t xml:space="preserve">бардык </w:t>
            </w:r>
            <w:r w:rsidRPr="0086233A">
              <w:rPr>
                <w:sz w:val="24"/>
                <w:szCs w:val="24"/>
                <w:lang w:val="ky-KG"/>
              </w:rPr>
              <w:t xml:space="preserve"> район-шаарларда көбөйгөн.</w:t>
            </w:r>
          </w:p>
          <w:p w14:paraId="5EC4C368" w14:textId="1E0B4884" w:rsidR="00C16C98" w:rsidRPr="00B057FC" w:rsidRDefault="00C16C98" w:rsidP="00C16C98">
            <w:pPr>
              <w:ind w:right="-1" w:firstLine="460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</w:tcPr>
          <w:p w14:paraId="5B97A641" w14:textId="0A4EED26" w:rsidR="00C16C98" w:rsidRPr="0086233A" w:rsidRDefault="00C16C98" w:rsidP="00C16C98">
            <w:pPr>
              <w:ind w:firstLine="315"/>
              <w:jc w:val="both"/>
              <w:rPr>
                <w:sz w:val="24"/>
                <w:szCs w:val="24"/>
                <w:lang w:val="ky-KG"/>
              </w:rPr>
            </w:pPr>
            <w:r w:rsidRPr="0086233A">
              <w:rPr>
                <w:sz w:val="24"/>
                <w:szCs w:val="24"/>
                <w:lang w:val="ky-KG"/>
              </w:rPr>
              <w:t>По области за январь-</w:t>
            </w:r>
            <w:r w:rsidR="0086233A" w:rsidRPr="0086233A">
              <w:rPr>
                <w:sz w:val="24"/>
                <w:szCs w:val="24"/>
                <w:lang w:val="ky-KG"/>
              </w:rPr>
              <w:t>майе</w:t>
            </w:r>
            <w:r w:rsidRPr="0086233A">
              <w:rPr>
                <w:sz w:val="24"/>
                <w:szCs w:val="24"/>
                <w:lang w:val="ky-KG"/>
              </w:rPr>
              <w:t xml:space="preserve"> месяцы 2026 года зарегистрировано 3</w:t>
            </w:r>
            <w:r w:rsidR="0086233A" w:rsidRPr="0086233A">
              <w:rPr>
                <w:sz w:val="24"/>
                <w:szCs w:val="24"/>
                <w:lang w:val="ky-KG"/>
              </w:rPr>
              <w:t>731</w:t>
            </w:r>
            <w:r w:rsidRPr="0086233A">
              <w:rPr>
                <w:sz w:val="24"/>
                <w:szCs w:val="24"/>
                <w:lang w:val="ky-KG"/>
              </w:rPr>
              <w:t xml:space="preserve"> брака, по сравнению с прошлым годом увеличилось на 3</w:t>
            </w:r>
            <w:r w:rsidR="0086233A" w:rsidRPr="0086233A">
              <w:rPr>
                <w:sz w:val="24"/>
                <w:szCs w:val="24"/>
                <w:lang w:val="ky-KG"/>
              </w:rPr>
              <w:t>90</w:t>
            </w:r>
            <w:r w:rsidRPr="0086233A">
              <w:rPr>
                <w:sz w:val="24"/>
                <w:szCs w:val="24"/>
                <w:lang w:val="ky-KG"/>
              </w:rPr>
              <w:t xml:space="preserve"> браков, или 1,</w:t>
            </w:r>
            <w:r w:rsidR="0086233A" w:rsidRPr="0086233A">
              <w:rPr>
                <w:sz w:val="24"/>
                <w:szCs w:val="24"/>
                <w:lang w:val="ky-KG"/>
              </w:rPr>
              <w:t>1</w:t>
            </w:r>
            <w:r w:rsidRPr="0086233A">
              <w:rPr>
                <w:sz w:val="24"/>
                <w:szCs w:val="24"/>
                <w:lang w:val="ky-KG"/>
              </w:rPr>
              <w:t xml:space="preserve"> процента (на 1000 населения приходится 1,7 браков). </w:t>
            </w:r>
          </w:p>
          <w:p w14:paraId="63D1ECCB" w14:textId="77777777" w:rsidR="00C16C98" w:rsidRPr="0086233A" w:rsidRDefault="00C16C98" w:rsidP="00C16C98">
            <w:pPr>
              <w:ind w:firstLine="315"/>
              <w:jc w:val="both"/>
              <w:rPr>
                <w:sz w:val="24"/>
                <w:szCs w:val="24"/>
                <w:lang w:val="ky-KG"/>
              </w:rPr>
            </w:pPr>
            <w:r w:rsidRPr="0086233A">
              <w:rPr>
                <w:sz w:val="24"/>
                <w:szCs w:val="24"/>
                <w:lang w:val="ky-KG"/>
              </w:rPr>
              <w:t xml:space="preserve">Число браков увеличилось Базар-Коргонском,  Аксыском, Ноокенском, Сузакском районах и городе Манас,  Кара-Колском  а в остальных рай-городах области уменьшилось. </w:t>
            </w:r>
          </w:p>
          <w:p w14:paraId="07761824" w14:textId="604FAFB0" w:rsidR="00C16C98" w:rsidRPr="0086233A" w:rsidRDefault="00C16C98" w:rsidP="00C16C98">
            <w:pPr>
              <w:ind w:left="32" w:firstLine="283"/>
              <w:jc w:val="both"/>
              <w:rPr>
                <w:sz w:val="24"/>
                <w:szCs w:val="24"/>
                <w:lang w:val="ky-KG"/>
              </w:rPr>
            </w:pPr>
            <w:r w:rsidRPr="0086233A">
              <w:rPr>
                <w:sz w:val="24"/>
                <w:szCs w:val="24"/>
                <w:lang w:val="ky-KG"/>
              </w:rPr>
              <w:t>Число разводов за январь-</w:t>
            </w:r>
            <w:r w:rsidR="0086233A" w:rsidRPr="0086233A">
              <w:rPr>
                <w:sz w:val="24"/>
                <w:szCs w:val="24"/>
                <w:lang w:val="ky-KG"/>
              </w:rPr>
              <w:t>майе</w:t>
            </w:r>
            <w:r w:rsidRPr="0086233A">
              <w:rPr>
                <w:sz w:val="24"/>
                <w:szCs w:val="24"/>
                <w:lang w:val="ky-KG"/>
              </w:rPr>
              <w:t xml:space="preserve"> месяцы 2026 года составило </w:t>
            </w:r>
            <w:r w:rsidR="0086233A" w:rsidRPr="0086233A">
              <w:rPr>
                <w:sz w:val="24"/>
                <w:szCs w:val="24"/>
                <w:lang w:val="ky-KG"/>
              </w:rPr>
              <w:t>1070</w:t>
            </w:r>
            <w:r w:rsidRPr="0086233A">
              <w:rPr>
                <w:sz w:val="24"/>
                <w:szCs w:val="24"/>
                <w:lang w:val="ky-KG"/>
              </w:rPr>
              <w:t xml:space="preserve"> по сравнению с соответствующим периодом прошлого года увеличилось на 16</w:t>
            </w:r>
            <w:r w:rsidR="0086233A" w:rsidRPr="0086233A">
              <w:rPr>
                <w:sz w:val="24"/>
                <w:szCs w:val="24"/>
                <w:lang w:val="ky-KG"/>
              </w:rPr>
              <w:t>2</w:t>
            </w:r>
            <w:r w:rsidRPr="0086233A">
              <w:rPr>
                <w:sz w:val="24"/>
                <w:szCs w:val="24"/>
                <w:lang w:val="ky-KG"/>
              </w:rPr>
              <w:t xml:space="preserve"> развода или на 1,</w:t>
            </w:r>
            <w:r w:rsidR="0086233A" w:rsidRPr="0086233A">
              <w:rPr>
                <w:sz w:val="24"/>
                <w:szCs w:val="24"/>
                <w:lang w:val="ky-KG"/>
              </w:rPr>
              <w:t>1</w:t>
            </w:r>
            <w:r w:rsidRPr="0086233A">
              <w:rPr>
                <w:sz w:val="24"/>
                <w:szCs w:val="24"/>
                <w:lang w:val="ky-KG"/>
              </w:rPr>
              <w:t xml:space="preserve"> процента.</w:t>
            </w:r>
          </w:p>
          <w:p w14:paraId="68653419" w14:textId="13B423EC" w:rsidR="00C16C98" w:rsidRPr="00B057FC" w:rsidRDefault="00C16C98" w:rsidP="00C16C98">
            <w:pPr>
              <w:ind w:firstLine="315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86233A">
              <w:rPr>
                <w:sz w:val="24"/>
                <w:szCs w:val="24"/>
                <w:lang w:val="ky-KG"/>
              </w:rPr>
              <w:t xml:space="preserve"> По сравнению с соответствующим периодом прошлого года число разводов </w:t>
            </w:r>
            <w:r w:rsidR="0086233A" w:rsidRPr="0086233A">
              <w:rPr>
                <w:sz w:val="24"/>
                <w:szCs w:val="24"/>
                <w:lang w:val="ky-KG"/>
              </w:rPr>
              <w:t>все</w:t>
            </w:r>
            <w:r w:rsidRPr="0086233A">
              <w:rPr>
                <w:sz w:val="24"/>
                <w:szCs w:val="24"/>
                <w:lang w:val="ky-KG"/>
              </w:rPr>
              <w:t xml:space="preserve">    районах и городах области  увеличилось. </w:t>
            </w:r>
          </w:p>
        </w:tc>
      </w:tr>
      <w:tr w:rsidR="00C16C98" w:rsidRPr="00B057FC" w14:paraId="198E69A9" w14:textId="77777777" w:rsidTr="007F7F99">
        <w:trPr>
          <w:jc w:val="center"/>
        </w:trPr>
        <w:tc>
          <w:tcPr>
            <w:tcW w:w="9923" w:type="dxa"/>
            <w:gridSpan w:val="2"/>
          </w:tcPr>
          <w:tbl>
            <w:tblPr>
              <w:tblpPr w:leftFromText="180" w:rightFromText="180" w:vertAnchor="text" w:horzAnchor="margin" w:tblpXSpec="center" w:tblpY="12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4"/>
              <w:gridCol w:w="1362"/>
              <w:gridCol w:w="1275"/>
              <w:gridCol w:w="1276"/>
              <w:gridCol w:w="1276"/>
            </w:tblGrid>
            <w:tr w:rsidR="00C16C98" w:rsidRPr="00CF195D" w14:paraId="5F8B88C5" w14:textId="77777777" w:rsidTr="00FA7D08">
              <w:tc>
                <w:tcPr>
                  <w:tcW w:w="425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1C7ED3" w14:textId="77777777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F195D">
                    <w:rPr>
                      <w:sz w:val="18"/>
                      <w:szCs w:val="18"/>
                    </w:rPr>
                    <w:t>Көрсөткүч</w:t>
                  </w:r>
                  <w:proofErr w:type="spellEnd"/>
                </w:p>
                <w:p w14:paraId="343A4802" w14:textId="77777777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Показатель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94906" w14:textId="77777777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F195D">
                    <w:rPr>
                      <w:sz w:val="18"/>
                      <w:szCs w:val="18"/>
                    </w:rPr>
                    <w:t>Никелешүүл</w:t>
                  </w:r>
                  <w:proofErr w:type="spellEnd"/>
                  <w:r w:rsidRPr="00CF195D">
                    <w:rPr>
                      <w:sz w:val="18"/>
                      <w:szCs w:val="18"/>
                      <w:lang w:val="ky-KG"/>
                    </w:rPr>
                    <w:t>ө</w:t>
                  </w:r>
                  <w:r w:rsidRPr="00CF195D">
                    <w:rPr>
                      <w:sz w:val="18"/>
                      <w:szCs w:val="18"/>
                    </w:rPr>
                    <w:t>р</w:t>
                  </w:r>
                </w:p>
                <w:p w14:paraId="22A32BEB" w14:textId="77777777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 xml:space="preserve">Браков 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8D8ADCF" w14:textId="77777777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CF195D">
                    <w:rPr>
                      <w:sz w:val="18"/>
                      <w:szCs w:val="18"/>
                    </w:rPr>
                    <w:t>Ажырашуулар</w:t>
                  </w:r>
                  <w:proofErr w:type="spellEnd"/>
                </w:p>
                <w:p w14:paraId="5B90DD6D" w14:textId="77777777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 xml:space="preserve">Разводов </w:t>
                  </w:r>
                </w:p>
              </w:tc>
            </w:tr>
            <w:tr w:rsidR="00C16C98" w:rsidRPr="00CF195D" w14:paraId="742B4CB9" w14:textId="77777777" w:rsidTr="00FA7D08">
              <w:tc>
                <w:tcPr>
                  <w:tcW w:w="425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0AD62C" w14:textId="77777777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6F8FA" w14:textId="22AAE17F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</w:rPr>
                    <w:t>20</w:t>
                  </w:r>
                  <w:r w:rsidRPr="00CF195D">
                    <w:rPr>
                      <w:sz w:val="18"/>
                      <w:szCs w:val="18"/>
                      <w:lang w:val="en-US"/>
                    </w:rPr>
                    <w:t>2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A61FD" w14:textId="6B810786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CF195D">
                    <w:rPr>
                      <w:sz w:val="18"/>
                      <w:szCs w:val="18"/>
                    </w:rPr>
                    <w:t>20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>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E1894" w14:textId="3EF87D10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</w:rPr>
                    <w:t>20</w:t>
                  </w:r>
                  <w:r w:rsidRPr="00CF195D">
                    <w:rPr>
                      <w:sz w:val="18"/>
                      <w:szCs w:val="18"/>
                      <w:lang w:val="en-US"/>
                    </w:rPr>
                    <w:t>2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121AE5F" w14:textId="5C1678B5" w:rsidR="00C16C98" w:rsidRPr="00CF195D" w:rsidRDefault="00C16C98" w:rsidP="00C16C98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CF195D">
                    <w:rPr>
                      <w:sz w:val="18"/>
                      <w:szCs w:val="18"/>
                    </w:rPr>
                    <w:t>20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>26</w:t>
                  </w:r>
                </w:p>
              </w:tc>
            </w:tr>
            <w:tr w:rsidR="00CF195D" w:rsidRPr="00CF195D" w14:paraId="14C1DA50" w14:textId="77777777" w:rsidTr="00FA7D08">
              <w:tc>
                <w:tcPr>
                  <w:tcW w:w="42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B49B9" w14:textId="77777777" w:rsidR="00CF195D" w:rsidRPr="00CF195D" w:rsidRDefault="00CF195D" w:rsidP="00CF195D">
                  <w:pPr>
                    <w:rPr>
                      <w:b/>
                      <w:sz w:val="18"/>
                      <w:szCs w:val="18"/>
                      <w:lang w:val="ky-KG"/>
                    </w:rPr>
                  </w:pPr>
                  <w:proofErr w:type="spellStart"/>
                  <w:r w:rsidRPr="00CF195D">
                    <w:rPr>
                      <w:b/>
                      <w:sz w:val="18"/>
                      <w:szCs w:val="18"/>
                    </w:rPr>
                    <w:t>Обл</w:t>
                  </w:r>
                  <w:proofErr w:type="spellEnd"/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у</w:t>
                  </w:r>
                  <w:r w:rsidRPr="00CF195D">
                    <w:rPr>
                      <w:b/>
                      <w:sz w:val="18"/>
                      <w:szCs w:val="18"/>
                    </w:rPr>
                    <w:t xml:space="preserve">с </w:t>
                  </w:r>
                  <w:proofErr w:type="spellStart"/>
                  <w:r w:rsidRPr="00CF195D">
                    <w:rPr>
                      <w:b/>
                      <w:sz w:val="18"/>
                      <w:szCs w:val="18"/>
                    </w:rPr>
                    <w:t>боюнча</w:t>
                  </w:r>
                  <w:proofErr w:type="spellEnd"/>
                  <w:r w:rsidRPr="00CF195D">
                    <w:rPr>
                      <w:b/>
                      <w:sz w:val="18"/>
                      <w:szCs w:val="18"/>
                    </w:rPr>
                    <w:t xml:space="preserve"> ба</w:t>
                  </w: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а</w:t>
                  </w:r>
                  <w:proofErr w:type="spellStart"/>
                  <w:r w:rsidRPr="00CF195D">
                    <w:rPr>
                      <w:b/>
                      <w:sz w:val="18"/>
                      <w:szCs w:val="18"/>
                    </w:rPr>
                    <w:t>рдыгы</w:t>
                  </w:r>
                  <w:proofErr w:type="spellEnd"/>
                  <w:r w:rsidRPr="00CF195D">
                    <w:rPr>
                      <w:b/>
                      <w:sz w:val="18"/>
                      <w:szCs w:val="18"/>
                    </w:rPr>
                    <w:t>:</w:t>
                  </w:r>
                </w:p>
                <w:p w14:paraId="63B80310" w14:textId="77777777" w:rsidR="00CF195D" w:rsidRPr="00CF195D" w:rsidRDefault="00CF195D" w:rsidP="00CF195D">
                  <w:pPr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По области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55A7A3F" w14:textId="4DB93792" w:rsidR="00CF195D" w:rsidRPr="00CF195D" w:rsidRDefault="00CF195D" w:rsidP="00CF195D">
                  <w:pPr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3 341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1078EA" w14:textId="6E018CCB" w:rsidR="00CF195D" w:rsidRPr="00CF195D" w:rsidRDefault="00CF195D" w:rsidP="00CF195D">
                  <w:pPr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3731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1FB5B0F" w14:textId="5FE84F94" w:rsidR="00CF195D" w:rsidRPr="00CF195D" w:rsidRDefault="00CF195D" w:rsidP="00CF195D">
                  <w:pPr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908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E1352E" w14:textId="6A7B3FA9" w:rsidR="00CF195D" w:rsidRPr="00CF195D" w:rsidRDefault="00CF195D" w:rsidP="00CF195D">
                  <w:pPr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b/>
                      <w:sz w:val="18"/>
                      <w:szCs w:val="18"/>
                      <w:lang w:val="ky-KG"/>
                    </w:rPr>
                    <w:t>1070</w:t>
                  </w:r>
                </w:p>
              </w:tc>
            </w:tr>
            <w:tr w:rsidR="00CF195D" w:rsidRPr="00CF195D" w14:paraId="670DE3B4" w14:textId="77777777" w:rsidTr="00FA7D08">
              <w:trPr>
                <w:trHeight w:val="80"/>
              </w:trPr>
              <w:tc>
                <w:tcPr>
                  <w:tcW w:w="42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E0F62B" w14:textId="77777777" w:rsidR="00CF195D" w:rsidRPr="00CF195D" w:rsidRDefault="00CF195D" w:rsidP="00CF195D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ш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аар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 xml:space="preserve">калкы </w:t>
                  </w:r>
                </w:p>
                <w:p w14:paraId="3050CEED" w14:textId="77777777" w:rsidR="00CF195D" w:rsidRPr="00CF195D" w:rsidRDefault="00CF195D" w:rsidP="00CF195D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городская поселения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1F24F4" w14:textId="3E22C5DD" w:rsidR="00CF195D" w:rsidRPr="00CF195D" w:rsidRDefault="00CF195D" w:rsidP="00CF195D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1 021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0D969B9" w14:textId="3BB474EC" w:rsidR="00CF195D" w:rsidRPr="00CF195D" w:rsidRDefault="00CF195D" w:rsidP="00CF195D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1032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FB9CA2D" w14:textId="4704CC07" w:rsidR="00CF195D" w:rsidRPr="00CF195D" w:rsidRDefault="00CF195D" w:rsidP="00CF195D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332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58E16CE" w14:textId="7FD1C519" w:rsidR="00CF195D" w:rsidRPr="00CF195D" w:rsidRDefault="00CF195D" w:rsidP="00CF195D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377</w:t>
                  </w:r>
                </w:p>
              </w:tc>
            </w:tr>
            <w:tr w:rsidR="00CF195D" w:rsidRPr="00CF195D" w14:paraId="3E4F3D7A" w14:textId="77777777" w:rsidTr="00FA7D08">
              <w:trPr>
                <w:trHeight w:val="80"/>
              </w:trPr>
              <w:tc>
                <w:tcPr>
                  <w:tcW w:w="42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AE56ECC" w14:textId="77777777" w:rsidR="00CF195D" w:rsidRPr="00CF195D" w:rsidRDefault="00CF195D" w:rsidP="00CF195D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а</w:t>
                  </w:r>
                  <w:proofErr w:type="spellStart"/>
                  <w:r w:rsidRPr="00CF195D">
                    <w:rPr>
                      <w:sz w:val="18"/>
                      <w:szCs w:val="18"/>
                    </w:rPr>
                    <w:t>йыл</w:t>
                  </w:r>
                  <w:proofErr w:type="spellEnd"/>
                  <w:r w:rsidRPr="00CF195D">
                    <w:rPr>
                      <w:sz w:val="18"/>
                      <w:szCs w:val="18"/>
                    </w:rPr>
                    <w:t xml:space="preserve"> </w:t>
                  </w:r>
                  <w:r w:rsidRPr="00CF195D">
                    <w:rPr>
                      <w:sz w:val="18"/>
                      <w:szCs w:val="18"/>
                      <w:lang w:val="ky-KG"/>
                    </w:rPr>
                    <w:t xml:space="preserve">жергеси </w:t>
                  </w:r>
                </w:p>
                <w:p w14:paraId="6ED84BFE" w14:textId="77777777" w:rsidR="00CF195D" w:rsidRPr="00CF195D" w:rsidRDefault="00CF195D" w:rsidP="00CF195D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сельская местность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AE83ED7" w14:textId="228C082E" w:rsidR="00CF195D" w:rsidRPr="00CF195D" w:rsidRDefault="00CF195D" w:rsidP="00CF195D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2 320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ABFA9C7" w14:textId="5828AEBB" w:rsidR="00CF195D" w:rsidRPr="00CF195D" w:rsidRDefault="00CF195D" w:rsidP="00CF195D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2699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5E111E1" w14:textId="1F4CFE88" w:rsidR="00CF195D" w:rsidRPr="00CF195D" w:rsidRDefault="00CF195D" w:rsidP="00CF195D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576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677D5BC" w14:textId="4E240AC1" w:rsidR="00CF195D" w:rsidRPr="00CF195D" w:rsidRDefault="00CF195D" w:rsidP="00CF195D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CF195D">
                    <w:rPr>
                      <w:sz w:val="18"/>
                      <w:szCs w:val="18"/>
                      <w:lang w:val="ky-KG"/>
                    </w:rPr>
                    <w:t>693</w:t>
                  </w:r>
                </w:p>
              </w:tc>
            </w:tr>
          </w:tbl>
          <w:p w14:paraId="09443ABF" w14:textId="77777777" w:rsidR="00C16C98" w:rsidRPr="00B057FC" w:rsidRDefault="00C16C98" w:rsidP="00C16C98">
            <w:pPr>
              <w:jc w:val="both"/>
              <w:rPr>
                <w:color w:val="EE0000"/>
                <w:sz w:val="18"/>
                <w:szCs w:val="18"/>
                <w:lang w:val="ky-KG"/>
              </w:rPr>
            </w:pPr>
          </w:p>
        </w:tc>
      </w:tr>
    </w:tbl>
    <w:p w14:paraId="48256DBB" w14:textId="77777777" w:rsidR="007C450F" w:rsidRPr="00B057FC" w:rsidRDefault="007C450F" w:rsidP="007F248B">
      <w:pPr>
        <w:rPr>
          <w:color w:val="EE0000"/>
          <w:sz w:val="18"/>
          <w:szCs w:val="18"/>
          <w:lang w:val="ky-KG"/>
        </w:rPr>
      </w:pPr>
    </w:p>
    <w:p w14:paraId="0D405C2F" w14:textId="77777777" w:rsidR="00271AEE" w:rsidRPr="00B057FC" w:rsidRDefault="00271AEE" w:rsidP="007F248B">
      <w:pPr>
        <w:rPr>
          <w:color w:val="EE0000"/>
          <w:sz w:val="18"/>
          <w:szCs w:val="18"/>
          <w:lang w:val="ky-KG"/>
        </w:rPr>
      </w:pPr>
    </w:p>
    <w:p w14:paraId="6E15FEFB" w14:textId="77777777" w:rsidR="00271AEE" w:rsidRPr="00B057FC" w:rsidRDefault="00271AEE" w:rsidP="007F248B">
      <w:pPr>
        <w:rPr>
          <w:color w:val="EE0000"/>
          <w:sz w:val="18"/>
          <w:szCs w:val="18"/>
          <w:lang w:val="ky-KG"/>
        </w:rPr>
      </w:pPr>
    </w:p>
    <w:p w14:paraId="23ED961F" w14:textId="77777777" w:rsidR="007C450F" w:rsidRPr="00B057FC" w:rsidRDefault="007C450F" w:rsidP="007F248B">
      <w:pPr>
        <w:rPr>
          <w:color w:val="EE0000"/>
          <w:sz w:val="18"/>
          <w:szCs w:val="18"/>
          <w:lang w:val="ky-KG"/>
        </w:rPr>
      </w:pPr>
    </w:p>
    <w:tbl>
      <w:tblPr>
        <w:tblpPr w:leftFromText="180" w:rightFromText="180" w:vertAnchor="text" w:horzAnchor="margin" w:tblpX="-142" w:tblpY="5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D7256C" w:rsidRPr="00B057FC" w14:paraId="4A4530F6" w14:textId="77777777" w:rsidTr="002D0152">
        <w:tc>
          <w:tcPr>
            <w:tcW w:w="5245" w:type="dxa"/>
          </w:tcPr>
          <w:p w14:paraId="6147C15C" w14:textId="76A7C86D" w:rsidR="00D7256C" w:rsidRPr="003846B1" w:rsidRDefault="00F23FF1" w:rsidP="00F23FF1">
            <w:pPr>
              <w:rPr>
                <w:b/>
                <w:sz w:val="28"/>
                <w:szCs w:val="28"/>
                <w:lang w:val="ky-KG"/>
              </w:rPr>
            </w:pPr>
            <w:r w:rsidRPr="003846B1">
              <w:rPr>
                <w:b/>
                <w:sz w:val="28"/>
                <w:szCs w:val="28"/>
                <w:lang w:val="ky-KG"/>
              </w:rPr>
              <w:t xml:space="preserve">               </w:t>
            </w:r>
            <w:r w:rsidR="00D7256C" w:rsidRPr="003846B1">
              <w:rPr>
                <w:b/>
                <w:sz w:val="28"/>
                <w:szCs w:val="28"/>
                <w:lang w:val="ky-KG"/>
              </w:rPr>
              <w:t>Калктын оорулары</w:t>
            </w:r>
          </w:p>
          <w:p w14:paraId="18D1D625" w14:textId="312571AA" w:rsidR="00D7256C" w:rsidRPr="00B057FC" w:rsidRDefault="00D7256C" w:rsidP="00D7256C">
            <w:pPr>
              <w:ind w:firstLine="463"/>
              <w:jc w:val="both"/>
              <w:rPr>
                <w:bCs/>
                <w:color w:val="EE0000"/>
                <w:sz w:val="24"/>
                <w:szCs w:val="24"/>
                <w:lang w:val="ky-KG"/>
              </w:rPr>
            </w:pPr>
            <w:r w:rsidRPr="003846B1">
              <w:rPr>
                <w:bCs/>
                <w:sz w:val="24"/>
                <w:szCs w:val="24"/>
                <w:lang w:val="ky-KG"/>
              </w:rPr>
              <w:t>Облус боюнча санэпидемиологиялык станциянын билдиргенине караганда 2026-жылдын январь-</w:t>
            </w:r>
            <w:r w:rsidR="002A6BC0" w:rsidRPr="003846B1">
              <w:rPr>
                <w:bCs/>
                <w:sz w:val="24"/>
                <w:szCs w:val="24"/>
                <w:lang w:val="ky-KG"/>
              </w:rPr>
              <w:t>июнь</w:t>
            </w:r>
            <w:r w:rsidRPr="003846B1">
              <w:rPr>
                <w:bCs/>
                <w:sz w:val="24"/>
                <w:szCs w:val="24"/>
                <w:lang w:val="ky-KG"/>
              </w:rPr>
              <w:t xml:space="preserve"> айында </w:t>
            </w:r>
            <w:r w:rsidRPr="00BD3A03">
              <w:rPr>
                <w:bCs/>
                <w:sz w:val="24"/>
                <w:szCs w:val="24"/>
                <w:lang w:val="ky-KG"/>
              </w:rPr>
              <w:t xml:space="preserve">вирустук гепатит”С”, сифилис, </w:t>
            </w:r>
            <w:r w:rsidR="003846B1" w:rsidRPr="00BD3A03">
              <w:rPr>
                <w:bCs/>
                <w:sz w:val="24"/>
                <w:szCs w:val="24"/>
                <w:lang w:val="ky-KG"/>
              </w:rPr>
              <w:t>ОРВИ</w:t>
            </w:r>
            <w:r w:rsidRPr="00BD3A03">
              <w:rPr>
                <w:bCs/>
                <w:sz w:val="24"/>
                <w:szCs w:val="24"/>
                <w:lang w:val="ky-KG"/>
              </w:rPr>
              <w:t>,  ботулизм оорулары боюнча оорулуулардын саны көбөйгөн</w:t>
            </w:r>
            <w:r w:rsidRPr="00B057FC">
              <w:rPr>
                <w:bCs/>
                <w:color w:val="EE0000"/>
                <w:sz w:val="24"/>
                <w:szCs w:val="24"/>
                <w:lang w:val="ky-KG"/>
              </w:rPr>
              <w:t>.</w:t>
            </w:r>
          </w:p>
          <w:p w14:paraId="4510F640" w14:textId="79CFADD2" w:rsidR="00D7256C" w:rsidRPr="003C31D9" w:rsidRDefault="00D7256C" w:rsidP="00D7256C">
            <w:pPr>
              <w:ind w:firstLine="466"/>
              <w:jc w:val="both"/>
              <w:rPr>
                <w:sz w:val="24"/>
                <w:szCs w:val="24"/>
                <w:lang w:val="ky-KG"/>
              </w:rPr>
            </w:pPr>
            <w:r w:rsidRPr="00B057FC">
              <w:rPr>
                <w:color w:val="EE0000"/>
                <w:sz w:val="24"/>
                <w:szCs w:val="24"/>
                <w:lang w:val="ky-KG"/>
              </w:rPr>
              <w:t xml:space="preserve"> </w:t>
            </w:r>
            <w:r w:rsidRPr="003C31D9">
              <w:rPr>
                <w:sz w:val="24"/>
                <w:szCs w:val="24"/>
                <w:lang w:val="ky-KG"/>
              </w:rPr>
              <w:t>Вирустук гепатит “С” бар оорусу менен 2026-жылдын январь-</w:t>
            </w:r>
            <w:r w:rsidR="003C31D9" w:rsidRPr="003C31D9">
              <w:rPr>
                <w:sz w:val="24"/>
                <w:szCs w:val="24"/>
                <w:lang w:val="ky-KG"/>
              </w:rPr>
              <w:t>июнь</w:t>
            </w:r>
            <w:r w:rsidRPr="003C31D9">
              <w:rPr>
                <w:sz w:val="24"/>
                <w:szCs w:val="24"/>
                <w:lang w:val="ky-KG"/>
              </w:rPr>
              <w:t xml:space="preserve"> айында 6 оорулуу катталып, былтыркы жылга салыштырмалуу </w:t>
            </w:r>
            <w:r w:rsidR="003C31D9" w:rsidRPr="003C31D9">
              <w:rPr>
                <w:sz w:val="24"/>
                <w:szCs w:val="24"/>
                <w:lang w:val="ky-KG"/>
              </w:rPr>
              <w:t>3</w:t>
            </w:r>
            <w:r w:rsidRPr="003C31D9">
              <w:rPr>
                <w:sz w:val="24"/>
                <w:szCs w:val="24"/>
                <w:lang w:val="ky-KG"/>
              </w:rPr>
              <w:t xml:space="preserve"> оорулууга көп катталды. Район-шаарлар боюнча алганда былтыркы жылдын ушул мезгилине салыштырганда  Манаста-2  Ала-Букада-2, Аксыда-1, Токтогулда-1 шаарында оорулууга көп катталган.</w:t>
            </w:r>
          </w:p>
          <w:p w14:paraId="36C3C08E" w14:textId="6968192C" w:rsidR="00D7256C" w:rsidRPr="003C31D9" w:rsidRDefault="00D7256C" w:rsidP="00D7256C">
            <w:pPr>
              <w:ind w:firstLine="466"/>
              <w:jc w:val="both"/>
              <w:rPr>
                <w:sz w:val="24"/>
                <w:szCs w:val="24"/>
                <w:lang w:val="ky-KG"/>
              </w:rPr>
            </w:pPr>
            <w:r w:rsidRPr="003C31D9">
              <w:rPr>
                <w:sz w:val="24"/>
                <w:szCs w:val="24"/>
                <w:lang w:val="ky-KG"/>
              </w:rPr>
              <w:t>14 жашка чейинки балдар арасында облуста 2026-жылдын январь-</w:t>
            </w:r>
            <w:r w:rsidR="003C31D9" w:rsidRPr="003C31D9">
              <w:rPr>
                <w:sz w:val="24"/>
                <w:szCs w:val="24"/>
                <w:lang w:val="ky-KG"/>
              </w:rPr>
              <w:t>июнь</w:t>
            </w:r>
            <w:r w:rsidRPr="003C31D9">
              <w:rPr>
                <w:sz w:val="24"/>
                <w:szCs w:val="24"/>
                <w:lang w:val="ky-KG"/>
              </w:rPr>
              <w:t xml:space="preserve"> айларында катталган эмес.</w:t>
            </w:r>
          </w:p>
          <w:p w14:paraId="0EBED01F" w14:textId="42924557" w:rsidR="00D7256C" w:rsidRPr="00AA2A5D" w:rsidRDefault="00D7256C" w:rsidP="00D7256C">
            <w:pPr>
              <w:ind w:firstLine="460"/>
              <w:jc w:val="both"/>
              <w:rPr>
                <w:sz w:val="24"/>
                <w:szCs w:val="24"/>
                <w:lang w:val="ky-KG"/>
              </w:rPr>
            </w:pPr>
            <w:r w:rsidRPr="00AA2A5D">
              <w:rPr>
                <w:sz w:val="24"/>
                <w:szCs w:val="24"/>
                <w:lang w:val="ky-KG"/>
              </w:rPr>
              <w:t>Сифилис оорусу менен облус боюнча 2026-жылдын январ-</w:t>
            </w:r>
            <w:r w:rsidR="00AA2A5D" w:rsidRPr="00AA2A5D">
              <w:rPr>
                <w:sz w:val="24"/>
                <w:szCs w:val="24"/>
                <w:lang w:val="ky-KG"/>
              </w:rPr>
              <w:t>июнь</w:t>
            </w:r>
            <w:r w:rsidRPr="00AA2A5D">
              <w:rPr>
                <w:sz w:val="24"/>
                <w:szCs w:val="24"/>
                <w:lang w:val="ky-KG"/>
              </w:rPr>
              <w:t xml:space="preserve"> айында </w:t>
            </w:r>
            <w:r w:rsidR="00AA2A5D" w:rsidRPr="00AA2A5D">
              <w:rPr>
                <w:sz w:val="24"/>
                <w:szCs w:val="24"/>
                <w:lang w:val="ky-KG"/>
              </w:rPr>
              <w:t>92</w:t>
            </w:r>
            <w:r w:rsidRPr="00AA2A5D">
              <w:rPr>
                <w:sz w:val="24"/>
                <w:szCs w:val="24"/>
                <w:lang w:val="ky-KG"/>
              </w:rPr>
              <w:t xml:space="preserve"> оорулуу катталып, былтыркы жылга салыштырмалуу </w:t>
            </w:r>
            <w:r w:rsidR="00AA2A5D" w:rsidRPr="00AA2A5D">
              <w:rPr>
                <w:sz w:val="24"/>
                <w:szCs w:val="24"/>
                <w:lang w:val="ky-KG"/>
              </w:rPr>
              <w:t>40</w:t>
            </w:r>
            <w:r w:rsidRPr="00AA2A5D">
              <w:rPr>
                <w:sz w:val="24"/>
                <w:szCs w:val="24"/>
                <w:lang w:val="ky-KG"/>
              </w:rPr>
              <w:t xml:space="preserve"> оорулууга көп катталды. Район-шаарлар боюнча алганда Сузакта-</w:t>
            </w:r>
            <w:r w:rsidR="00AA2A5D" w:rsidRPr="00AA2A5D">
              <w:rPr>
                <w:sz w:val="24"/>
                <w:szCs w:val="24"/>
                <w:lang w:val="ky-KG"/>
              </w:rPr>
              <w:t>30</w:t>
            </w:r>
            <w:r w:rsidRPr="00AA2A5D">
              <w:rPr>
                <w:sz w:val="24"/>
                <w:szCs w:val="24"/>
                <w:lang w:val="ky-KG"/>
              </w:rPr>
              <w:t>, Базар-Коргондо-8,  Мана</w:t>
            </w:r>
            <w:r w:rsidR="001B1FC2">
              <w:rPr>
                <w:sz w:val="24"/>
                <w:szCs w:val="24"/>
                <w:lang w:val="ky-KG"/>
              </w:rPr>
              <w:t>ста</w:t>
            </w:r>
            <w:r w:rsidRPr="00AA2A5D">
              <w:rPr>
                <w:sz w:val="24"/>
                <w:szCs w:val="24"/>
                <w:lang w:val="ky-KG"/>
              </w:rPr>
              <w:t>-</w:t>
            </w:r>
            <w:r w:rsidR="00AA2A5D" w:rsidRPr="00AA2A5D">
              <w:rPr>
                <w:sz w:val="24"/>
                <w:szCs w:val="24"/>
                <w:lang w:val="ky-KG"/>
              </w:rPr>
              <w:t>8</w:t>
            </w:r>
            <w:r w:rsidRPr="00AA2A5D">
              <w:rPr>
                <w:sz w:val="24"/>
                <w:szCs w:val="24"/>
                <w:lang w:val="ky-KG"/>
              </w:rPr>
              <w:t xml:space="preserve">,   Таш-Көмүрдө-2, Майлуу-Сууда-1  оорулууга көп катталган. </w:t>
            </w:r>
          </w:p>
          <w:p w14:paraId="4942E225" w14:textId="150760E1" w:rsidR="00D7256C" w:rsidRPr="00AA2A5D" w:rsidRDefault="00D7256C" w:rsidP="00D7256C">
            <w:pPr>
              <w:ind w:firstLine="466"/>
              <w:jc w:val="both"/>
              <w:rPr>
                <w:sz w:val="24"/>
                <w:szCs w:val="24"/>
                <w:lang w:val="ky-KG"/>
              </w:rPr>
            </w:pPr>
            <w:r w:rsidRPr="00AA2A5D">
              <w:rPr>
                <w:sz w:val="24"/>
                <w:szCs w:val="24"/>
                <w:lang w:val="ky-KG"/>
              </w:rPr>
              <w:t>Ал эми 14 жашка чейинки балдар арасында облус боюнча 2026-жылдын январь-</w:t>
            </w:r>
            <w:r w:rsidR="00AA2A5D" w:rsidRPr="00AA2A5D">
              <w:rPr>
                <w:sz w:val="24"/>
                <w:szCs w:val="24"/>
                <w:lang w:val="ky-KG"/>
              </w:rPr>
              <w:t>июнь</w:t>
            </w:r>
            <w:r w:rsidRPr="00AA2A5D">
              <w:rPr>
                <w:sz w:val="24"/>
                <w:szCs w:val="24"/>
                <w:lang w:val="ky-KG"/>
              </w:rPr>
              <w:t xml:space="preserve"> айында Сифилис оорусу менен ооругандар катталгант эмес.</w:t>
            </w:r>
          </w:p>
          <w:p w14:paraId="25EA77B7" w14:textId="7044FC48" w:rsidR="00D7256C" w:rsidRPr="003E593E" w:rsidRDefault="001B1FC2" w:rsidP="00D7256C">
            <w:pPr>
              <w:ind w:firstLine="462"/>
              <w:jc w:val="both"/>
              <w:rPr>
                <w:b/>
                <w:sz w:val="24"/>
                <w:szCs w:val="24"/>
                <w:lang w:val="ky-KG"/>
              </w:rPr>
            </w:pPr>
            <w:r w:rsidRPr="003E593E">
              <w:rPr>
                <w:sz w:val="24"/>
                <w:szCs w:val="24"/>
                <w:lang w:val="ky-KG"/>
              </w:rPr>
              <w:t>ОРВИ</w:t>
            </w:r>
            <w:r w:rsidR="00D7256C" w:rsidRPr="003E593E">
              <w:rPr>
                <w:sz w:val="24"/>
                <w:szCs w:val="24"/>
                <w:lang w:val="ky-KG"/>
              </w:rPr>
              <w:t xml:space="preserve"> оорусу менен облус боюнча 2026-жылдын январь-</w:t>
            </w:r>
            <w:r w:rsidRPr="003E593E">
              <w:rPr>
                <w:sz w:val="24"/>
                <w:szCs w:val="24"/>
                <w:lang w:val="ky-KG"/>
              </w:rPr>
              <w:t>июнь</w:t>
            </w:r>
            <w:r w:rsidR="00D7256C" w:rsidRPr="003E593E">
              <w:rPr>
                <w:sz w:val="24"/>
                <w:szCs w:val="24"/>
                <w:lang w:val="ky-KG"/>
              </w:rPr>
              <w:t xml:space="preserve"> айында </w:t>
            </w:r>
            <w:r w:rsidRPr="003E593E">
              <w:rPr>
                <w:sz w:val="24"/>
                <w:szCs w:val="24"/>
                <w:lang w:val="ky-KG"/>
              </w:rPr>
              <w:t>11907</w:t>
            </w:r>
            <w:r w:rsidR="00D7256C" w:rsidRPr="003E593E">
              <w:rPr>
                <w:sz w:val="24"/>
                <w:szCs w:val="24"/>
                <w:lang w:val="ky-KG"/>
              </w:rPr>
              <w:t xml:space="preserve"> оорулуу катталып, былтыркы жылга салыштырмалуу  </w:t>
            </w:r>
            <w:r w:rsidRPr="003E593E">
              <w:rPr>
                <w:sz w:val="24"/>
                <w:szCs w:val="24"/>
                <w:lang w:val="ky-KG"/>
              </w:rPr>
              <w:t>490</w:t>
            </w:r>
            <w:r w:rsidR="00D7256C" w:rsidRPr="003E593E">
              <w:rPr>
                <w:sz w:val="24"/>
                <w:szCs w:val="24"/>
                <w:lang w:val="ky-KG"/>
              </w:rPr>
              <w:t xml:space="preserve"> оорулууга көп катталды. Район-шаарлар боюнча алганда</w:t>
            </w:r>
            <w:r w:rsidRPr="003E593E">
              <w:rPr>
                <w:sz w:val="24"/>
                <w:szCs w:val="24"/>
                <w:lang w:val="ky-KG"/>
              </w:rPr>
              <w:t xml:space="preserve"> Ноокенде-939,</w:t>
            </w:r>
            <w:r w:rsidR="00D7256C" w:rsidRPr="003E593E">
              <w:rPr>
                <w:sz w:val="24"/>
                <w:szCs w:val="24"/>
                <w:lang w:val="ky-KG"/>
              </w:rPr>
              <w:t xml:space="preserve"> Сузакта-</w:t>
            </w:r>
            <w:r w:rsidRPr="003E593E">
              <w:rPr>
                <w:sz w:val="24"/>
                <w:szCs w:val="24"/>
                <w:lang w:val="ky-KG"/>
              </w:rPr>
              <w:t>482</w:t>
            </w:r>
            <w:r w:rsidR="00D7256C" w:rsidRPr="003E593E">
              <w:rPr>
                <w:sz w:val="24"/>
                <w:szCs w:val="24"/>
                <w:lang w:val="ky-KG"/>
              </w:rPr>
              <w:t>,  Базар-Корогондо-</w:t>
            </w:r>
            <w:r w:rsidRPr="003E593E">
              <w:rPr>
                <w:sz w:val="24"/>
                <w:szCs w:val="24"/>
                <w:lang w:val="ky-KG"/>
              </w:rPr>
              <w:t>217</w:t>
            </w:r>
            <w:r w:rsidR="00D7256C" w:rsidRPr="003E593E">
              <w:rPr>
                <w:sz w:val="24"/>
                <w:szCs w:val="24"/>
                <w:lang w:val="ky-KG"/>
              </w:rPr>
              <w:t>,</w:t>
            </w:r>
            <w:r w:rsidR="003E593E" w:rsidRPr="003E593E">
              <w:rPr>
                <w:sz w:val="24"/>
                <w:szCs w:val="24"/>
                <w:lang w:val="ky-KG"/>
              </w:rPr>
              <w:t xml:space="preserve"> Токтогулда</w:t>
            </w:r>
            <w:r w:rsidR="00D7256C" w:rsidRPr="003E593E">
              <w:rPr>
                <w:sz w:val="24"/>
                <w:szCs w:val="24"/>
                <w:lang w:val="ky-KG"/>
              </w:rPr>
              <w:t>-</w:t>
            </w:r>
            <w:r w:rsidR="003E593E" w:rsidRPr="003E593E">
              <w:rPr>
                <w:sz w:val="24"/>
                <w:szCs w:val="24"/>
                <w:lang w:val="ky-KG"/>
              </w:rPr>
              <w:t>297</w:t>
            </w:r>
            <w:r w:rsidR="00D7256C" w:rsidRPr="003E593E">
              <w:rPr>
                <w:sz w:val="24"/>
                <w:szCs w:val="24"/>
                <w:lang w:val="ky-KG"/>
              </w:rPr>
              <w:t xml:space="preserve"> оорулуу көп катталган.</w:t>
            </w:r>
          </w:p>
          <w:p w14:paraId="2EFF6BE4" w14:textId="67983D58" w:rsidR="00D7256C" w:rsidRPr="00B057FC" w:rsidRDefault="00D7256C" w:rsidP="00D7256C">
            <w:pPr>
              <w:ind w:firstLine="462"/>
              <w:jc w:val="both"/>
              <w:rPr>
                <w:b/>
                <w:color w:val="EE0000"/>
                <w:sz w:val="24"/>
                <w:szCs w:val="24"/>
                <w:lang w:val="ky-KG"/>
              </w:rPr>
            </w:pPr>
            <w:r w:rsidRPr="009E58DF">
              <w:rPr>
                <w:sz w:val="24"/>
                <w:szCs w:val="24"/>
                <w:lang w:val="ky-KG"/>
              </w:rPr>
              <w:t>Ал эми 14 жашка чейинки балдар арасында облус боюнча 2026-жылдын январь-</w:t>
            </w:r>
            <w:r w:rsidR="00D9192A" w:rsidRPr="009E58DF">
              <w:rPr>
                <w:sz w:val="24"/>
                <w:szCs w:val="24"/>
                <w:lang w:val="ky-KG"/>
              </w:rPr>
              <w:t>июнь</w:t>
            </w:r>
            <w:r w:rsidRPr="009E58DF">
              <w:rPr>
                <w:sz w:val="24"/>
                <w:szCs w:val="24"/>
                <w:lang w:val="ky-KG"/>
              </w:rPr>
              <w:t xml:space="preserve"> айында </w:t>
            </w:r>
            <w:r w:rsidR="00D9192A" w:rsidRPr="009E58DF">
              <w:rPr>
                <w:sz w:val="24"/>
                <w:szCs w:val="24"/>
                <w:lang w:val="ky-KG"/>
              </w:rPr>
              <w:t>79454</w:t>
            </w:r>
            <w:r w:rsidRPr="009E58DF">
              <w:rPr>
                <w:sz w:val="24"/>
                <w:szCs w:val="24"/>
                <w:lang w:val="ky-KG"/>
              </w:rPr>
              <w:t xml:space="preserve"> оорулуу катталып, былтыркы жылга салыштырмалуу </w:t>
            </w:r>
            <w:r w:rsidR="00D9192A" w:rsidRPr="009E58DF">
              <w:rPr>
                <w:sz w:val="24"/>
                <w:szCs w:val="24"/>
                <w:lang w:val="ky-KG"/>
              </w:rPr>
              <w:t>805</w:t>
            </w:r>
            <w:r w:rsidRPr="009E58DF">
              <w:rPr>
                <w:sz w:val="24"/>
                <w:szCs w:val="24"/>
                <w:lang w:val="ky-KG"/>
              </w:rPr>
              <w:t xml:space="preserve"> оорулууга көп катталып, район-шаарлар боюнча алганда </w:t>
            </w:r>
            <w:r w:rsidR="00D9192A" w:rsidRPr="009E58DF">
              <w:rPr>
                <w:sz w:val="24"/>
                <w:szCs w:val="24"/>
                <w:lang w:val="ky-KG"/>
              </w:rPr>
              <w:t xml:space="preserve"> Ноокенде-907, </w:t>
            </w:r>
            <w:r w:rsidRPr="009E58DF">
              <w:rPr>
                <w:sz w:val="24"/>
                <w:szCs w:val="24"/>
                <w:lang w:val="ky-KG"/>
              </w:rPr>
              <w:t>Сузакта-</w:t>
            </w:r>
            <w:r w:rsidR="00D9192A" w:rsidRPr="009E58DF">
              <w:rPr>
                <w:sz w:val="24"/>
                <w:szCs w:val="24"/>
                <w:lang w:val="ky-KG"/>
              </w:rPr>
              <w:t>447</w:t>
            </w:r>
            <w:r w:rsidRPr="009E58DF">
              <w:rPr>
                <w:sz w:val="24"/>
                <w:szCs w:val="24"/>
                <w:lang w:val="ky-KG"/>
              </w:rPr>
              <w:t>,</w:t>
            </w:r>
            <w:r w:rsidR="00D9192A" w:rsidRPr="009E58DF">
              <w:rPr>
                <w:sz w:val="24"/>
                <w:szCs w:val="24"/>
                <w:lang w:val="ky-KG"/>
              </w:rPr>
              <w:t xml:space="preserve"> </w:t>
            </w:r>
            <w:r w:rsidRPr="009E58DF">
              <w:rPr>
                <w:sz w:val="24"/>
                <w:szCs w:val="24"/>
                <w:lang w:val="ky-KG"/>
              </w:rPr>
              <w:t xml:space="preserve"> Базар-Корогондо-</w:t>
            </w:r>
            <w:r w:rsidR="00D9192A" w:rsidRPr="009E58DF">
              <w:rPr>
                <w:sz w:val="24"/>
                <w:szCs w:val="24"/>
                <w:lang w:val="ky-KG"/>
              </w:rPr>
              <w:t>259</w:t>
            </w:r>
            <w:r w:rsidRPr="009E58DF">
              <w:rPr>
                <w:sz w:val="24"/>
                <w:szCs w:val="24"/>
                <w:lang w:val="ky-KG"/>
              </w:rPr>
              <w:t>,</w:t>
            </w:r>
            <w:r w:rsidR="00D9192A" w:rsidRPr="009E58DF">
              <w:rPr>
                <w:sz w:val="24"/>
                <w:szCs w:val="24"/>
                <w:lang w:val="ky-KG"/>
              </w:rPr>
              <w:t xml:space="preserve"> Токтогулда-199</w:t>
            </w:r>
            <w:r w:rsidRPr="009E58DF">
              <w:rPr>
                <w:sz w:val="24"/>
                <w:szCs w:val="24"/>
                <w:lang w:val="ky-KG"/>
              </w:rPr>
              <w:t xml:space="preserve"> оорулага коп катталган</w:t>
            </w:r>
            <w:r w:rsidRPr="00B057FC">
              <w:rPr>
                <w:color w:val="EE0000"/>
                <w:sz w:val="24"/>
                <w:szCs w:val="24"/>
                <w:lang w:val="ky-KG"/>
              </w:rPr>
              <w:t>.</w:t>
            </w:r>
          </w:p>
          <w:p w14:paraId="17DADD73" w14:textId="0B872019" w:rsidR="00D7256C" w:rsidRPr="005C25DD" w:rsidRDefault="00D7256C" w:rsidP="00D7256C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5C25DD">
              <w:rPr>
                <w:sz w:val="24"/>
                <w:szCs w:val="24"/>
                <w:lang w:val="ky-KG"/>
              </w:rPr>
              <w:t>Ботулизм оорусу менен облус боюнча 2026-жылдын январь-</w:t>
            </w:r>
            <w:r w:rsidR="005C25DD" w:rsidRPr="005C25DD">
              <w:rPr>
                <w:sz w:val="24"/>
                <w:szCs w:val="24"/>
                <w:lang w:val="ky-KG"/>
              </w:rPr>
              <w:t>июнь</w:t>
            </w:r>
            <w:r w:rsidRPr="005C25DD">
              <w:rPr>
                <w:sz w:val="24"/>
                <w:szCs w:val="24"/>
                <w:lang w:val="ky-KG"/>
              </w:rPr>
              <w:t xml:space="preserve"> айында 12 оорулуу катталып, былтыркы жылы </w:t>
            </w:r>
            <w:r w:rsidR="005C25DD" w:rsidRPr="005C25DD">
              <w:rPr>
                <w:sz w:val="24"/>
                <w:szCs w:val="24"/>
                <w:lang w:val="ky-KG"/>
              </w:rPr>
              <w:t>6</w:t>
            </w:r>
            <w:r w:rsidRPr="005C25DD">
              <w:rPr>
                <w:sz w:val="24"/>
                <w:szCs w:val="24"/>
                <w:lang w:val="ky-KG"/>
              </w:rPr>
              <w:t xml:space="preserve"> оорулуу көп катталган. Район-шаарлар боюнча алганда  Манаста-5, Ноокенде-4, Аксыда-2,Таш-Көмүрдө-1  оорулуу катталган.</w:t>
            </w:r>
          </w:p>
          <w:p w14:paraId="426E5387" w14:textId="0B0E60AC" w:rsidR="00D7256C" w:rsidRPr="00BE0F38" w:rsidRDefault="00D7256C" w:rsidP="00D7256C">
            <w:pPr>
              <w:ind w:firstLine="462"/>
              <w:jc w:val="both"/>
              <w:rPr>
                <w:b/>
                <w:sz w:val="24"/>
                <w:szCs w:val="24"/>
                <w:lang w:val="ky-KG"/>
              </w:rPr>
            </w:pPr>
            <w:r w:rsidRPr="00BE0F38">
              <w:rPr>
                <w:sz w:val="24"/>
                <w:szCs w:val="24"/>
                <w:lang w:val="ky-KG"/>
              </w:rPr>
              <w:t>Ал эми 14 жашка чейинки балдар арасында облус боюнча 2025-жылдын январь-</w:t>
            </w:r>
            <w:r w:rsidR="00BE0F38" w:rsidRPr="00BE0F38">
              <w:rPr>
                <w:sz w:val="24"/>
                <w:szCs w:val="24"/>
                <w:lang w:val="ky-KG"/>
              </w:rPr>
              <w:t>июне</w:t>
            </w:r>
            <w:r w:rsidRPr="00BE0F38">
              <w:rPr>
                <w:sz w:val="24"/>
                <w:szCs w:val="24"/>
                <w:lang w:val="ky-KG"/>
              </w:rPr>
              <w:t xml:space="preserve"> айында 4  бала катталып, район-шаарлар боюнча алганда  Манаста-2, Ноокенде-2 оорулага көп катталган.</w:t>
            </w:r>
          </w:p>
          <w:p w14:paraId="4B72E75B" w14:textId="4A20AF2B" w:rsidR="00D7256C" w:rsidRPr="00B057FC" w:rsidRDefault="00D7256C" w:rsidP="00D7256C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678" w:type="dxa"/>
          </w:tcPr>
          <w:p w14:paraId="061400FE" w14:textId="7F68A755" w:rsidR="00D7256C" w:rsidRPr="003846B1" w:rsidRDefault="00F23FF1" w:rsidP="00F23FF1">
            <w:pPr>
              <w:rPr>
                <w:b/>
                <w:sz w:val="28"/>
                <w:szCs w:val="28"/>
                <w:lang w:val="ky-KG"/>
              </w:rPr>
            </w:pPr>
            <w:r w:rsidRPr="00B057FC">
              <w:rPr>
                <w:b/>
                <w:color w:val="EE0000"/>
                <w:sz w:val="28"/>
                <w:szCs w:val="28"/>
                <w:lang w:val="ky-KG"/>
              </w:rPr>
              <w:t xml:space="preserve">       </w:t>
            </w:r>
            <w:r w:rsidR="00D7256C" w:rsidRPr="003846B1">
              <w:rPr>
                <w:b/>
                <w:sz w:val="28"/>
                <w:szCs w:val="28"/>
              </w:rPr>
              <w:t>З</w:t>
            </w:r>
            <w:r w:rsidR="00D7256C" w:rsidRPr="003846B1">
              <w:rPr>
                <w:b/>
                <w:sz w:val="28"/>
                <w:szCs w:val="28"/>
                <w:lang w:val="ky-KG"/>
              </w:rPr>
              <w:t>аболеваемости насаления</w:t>
            </w:r>
          </w:p>
          <w:p w14:paraId="4876BAE8" w14:textId="722C119C" w:rsidR="00D7256C" w:rsidRPr="00BD3A03" w:rsidRDefault="00D7256C" w:rsidP="00D7256C">
            <w:pPr>
              <w:ind w:firstLine="455"/>
              <w:jc w:val="both"/>
              <w:rPr>
                <w:sz w:val="24"/>
                <w:szCs w:val="24"/>
                <w:lang w:val="ky-KG"/>
              </w:rPr>
            </w:pPr>
            <w:r w:rsidRPr="003846B1">
              <w:rPr>
                <w:sz w:val="24"/>
                <w:szCs w:val="24"/>
                <w:lang w:val="ky-KG"/>
              </w:rPr>
              <w:t>По сравнению в области санэпидеми-ологические станции сообщает за январь-</w:t>
            </w:r>
            <w:r w:rsidR="002A6BC0" w:rsidRPr="003846B1">
              <w:rPr>
                <w:sz w:val="24"/>
                <w:szCs w:val="24"/>
                <w:lang w:val="ky-KG"/>
              </w:rPr>
              <w:t>июн</w:t>
            </w:r>
            <w:r w:rsidR="00A96618">
              <w:rPr>
                <w:sz w:val="24"/>
                <w:szCs w:val="24"/>
                <w:lang w:val="ky-KG"/>
              </w:rPr>
              <w:t>е</w:t>
            </w:r>
            <w:r w:rsidRPr="003846B1">
              <w:rPr>
                <w:sz w:val="24"/>
                <w:szCs w:val="24"/>
                <w:lang w:val="ky-KG"/>
              </w:rPr>
              <w:t xml:space="preserve"> месяц 2026 года </w:t>
            </w:r>
            <w:r w:rsidRPr="00BD3A03">
              <w:rPr>
                <w:sz w:val="24"/>
                <w:szCs w:val="24"/>
                <w:lang w:val="ky-KG"/>
              </w:rPr>
              <w:t xml:space="preserve">с прошлым годом увеличилось вирусный гепатит “С”, сифлис, </w:t>
            </w:r>
            <w:r w:rsidR="00BD3A03" w:rsidRPr="00BD3A03">
              <w:rPr>
                <w:sz w:val="24"/>
                <w:szCs w:val="24"/>
                <w:lang w:val="ky-KG"/>
              </w:rPr>
              <w:t>ОРВИ</w:t>
            </w:r>
            <w:r w:rsidRPr="00BD3A03">
              <w:rPr>
                <w:sz w:val="24"/>
                <w:szCs w:val="24"/>
                <w:lang w:val="ky-KG"/>
              </w:rPr>
              <w:t xml:space="preserve">, ботулизм. </w:t>
            </w:r>
          </w:p>
          <w:p w14:paraId="0DED3DB0" w14:textId="2AE2D9FA" w:rsidR="00D7256C" w:rsidRPr="003C31D9" w:rsidRDefault="00D7256C" w:rsidP="00D7256C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3C31D9">
              <w:rPr>
                <w:sz w:val="24"/>
                <w:szCs w:val="24"/>
                <w:lang w:val="ky-KG"/>
              </w:rPr>
              <w:t>В 2026 году вирусный гепатит “С” за январь-</w:t>
            </w:r>
            <w:r w:rsidR="003C31D9" w:rsidRPr="003C31D9">
              <w:rPr>
                <w:sz w:val="24"/>
                <w:szCs w:val="24"/>
                <w:lang w:val="ky-KG"/>
              </w:rPr>
              <w:t>июне</w:t>
            </w:r>
            <w:r w:rsidRPr="003C31D9">
              <w:rPr>
                <w:sz w:val="24"/>
                <w:szCs w:val="24"/>
                <w:lang w:val="ky-KG"/>
              </w:rPr>
              <w:t xml:space="preserve"> месяц зарегистрированно 6 больных по сравнению с прошлым годом составил больше на </w:t>
            </w:r>
            <w:r w:rsidR="003C31D9" w:rsidRPr="003C31D9">
              <w:rPr>
                <w:sz w:val="24"/>
                <w:szCs w:val="24"/>
                <w:lang w:val="ky-KG"/>
              </w:rPr>
              <w:t>3</w:t>
            </w:r>
            <w:r w:rsidRPr="003C31D9">
              <w:rPr>
                <w:sz w:val="24"/>
                <w:szCs w:val="24"/>
                <w:lang w:val="ky-KG"/>
              </w:rPr>
              <w:t xml:space="preserve"> больных. Заболевание вирусный гепатит всего по сравнению с соответствующим периодом прошлого года увеличился по територии районов и городов  Мнасского-2  Ала-Букинского-2, Аксыйского-1,   Токтогульского-1 больных больше.</w:t>
            </w:r>
          </w:p>
          <w:p w14:paraId="61642F86" w14:textId="3F3F2E1E" w:rsidR="00D7256C" w:rsidRPr="003C31D9" w:rsidRDefault="00D7256C" w:rsidP="00D7256C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3C31D9">
              <w:rPr>
                <w:sz w:val="24"/>
                <w:szCs w:val="24"/>
                <w:lang w:val="ky-KG"/>
              </w:rPr>
              <w:t>Детей до 14 лет составила за январь-</w:t>
            </w:r>
            <w:r w:rsidR="003C31D9" w:rsidRPr="003C31D9">
              <w:rPr>
                <w:sz w:val="24"/>
                <w:szCs w:val="24"/>
                <w:lang w:val="ky-KG"/>
              </w:rPr>
              <w:t>июне</w:t>
            </w:r>
            <w:r w:rsidRPr="003C31D9">
              <w:rPr>
                <w:sz w:val="24"/>
                <w:szCs w:val="24"/>
                <w:lang w:val="ky-KG"/>
              </w:rPr>
              <w:t xml:space="preserve"> месяц 2026 года заболеваемость  больных не зарегистрированно.</w:t>
            </w:r>
          </w:p>
          <w:p w14:paraId="5B80166C" w14:textId="39E672BC" w:rsidR="00D7256C" w:rsidRPr="00AA2A5D" w:rsidRDefault="00D7256C" w:rsidP="00D7256C">
            <w:pPr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AA2A5D">
              <w:rPr>
                <w:sz w:val="24"/>
                <w:szCs w:val="24"/>
                <w:lang w:val="ky-KG"/>
              </w:rPr>
              <w:t>В 2026 году сифлис за январь-</w:t>
            </w:r>
            <w:r w:rsidR="00AA2A5D" w:rsidRPr="00AA2A5D">
              <w:rPr>
                <w:sz w:val="24"/>
                <w:szCs w:val="24"/>
                <w:lang w:val="ky-KG"/>
              </w:rPr>
              <w:t>июне</w:t>
            </w:r>
            <w:r w:rsidRPr="00AA2A5D">
              <w:rPr>
                <w:sz w:val="24"/>
                <w:szCs w:val="24"/>
                <w:lang w:val="ky-KG"/>
              </w:rPr>
              <w:t xml:space="preserve"> месяц зарегистрированно </w:t>
            </w:r>
            <w:r w:rsidR="00AA2A5D" w:rsidRPr="00AA2A5D">
              <w:rPr>
                <w:sz w:val="24"/>
                <w:szCs w:val="24"/>
                <w:lang w:val="ky-KG"/>
              </w:rPr>
              <w:t>82</w:t>
            </w:r>
            <w:r w:rsidRPr="00AA2A5D">
              <w:rPr>
                <w:sz w:val="24"/>
                <w:szCs w:val="24"/>
                <w:lang w:val="ky-KG"/>
              </w:rPr>
              <w:t xml:space="preserve"> больных, по сравнению с прошлым годом составил </w:t>
            </w:r>
            <w:r w:rsidRPr="00AA2A5D">
              <w:rPr>
                <w:sz w:val="24"/>
                <w:szCs w:val="24"/>
              </w:rPr>
              <w:t>больше</w:t>
            </w:r>
            <w:r w:rsidRPr="00AA2A5D">
              <w:rPr>
                <w:sz w:val="24"/>
                <w:szCs w:val="24"/>
                <w:lang w:val="ky-KG"/>
              </w:rPr>
              <w:t xml:space="preserve"> на </w:t>
            </w:r>
            <w:r w:rsidR="00AA2A5D" w:rsidRPr="00AA2A5D">
              <w:rPr>
                <w:sz w:val="24"/>
                <w:szCs w:val="24"/>
                <w:lang w:val="ky-KG"/>
              </w:rPr>
              <w:t>40</w:t>
            </w:r>
            <w:r w:rsidRPr="00AA2A5D">
              <w:rPr>
                <w:sz w:val="24"/>
                <w:szCs w:val="24"/>
                <w:lang w:val="ky-KG"/>
              </w:rPr>
              <w:t xml:space="preserve"> больных. Заболевание територии районов и городов Сузакского-</w:t>
            </w:r>
            <w:r w:rsidR="00AA2A5D" w:rsidRPr="00AA2A5D">
              <w:rPr>
                <w:sz w:val="24"/>
                <w:szCs w:val="24"/>
                <w:lang w:val="ky-KG"/>
              </w:rPr>
              <w:t>30</w:t>
            </w:r>
            <w:r w:rsidRPr="00AA2A5D">
              <w:rPr>
                <w:sz w:val="24"/>
                <w:szCs w:val="24"/>
                <w:lang w:val="ky-KG"/>
              </w:rPr>
              <w:t>,    Базар-Коргонского-8, Манасского-</w:t>
            </w:r>
            <w:r w:rsidR="00AA2A5D" w:rsidRPr="00AA2A5D">
              <w:rPr>
                <w:sz w:val="24"/>
                <w:szCs w:val="24"/>
                <w:lang w:val="ky-KG"/>
              </w:rPr>
              <w:t>8</w:t>
            </w:r>
            <w:r w:rsidRPr="00AA2A5D">
              <w:rPr>
                <w:sz w:val="24"/>
                <w:szCs w:val="24"/>
                <w:lang w:val="ky-KG"/>
              </w:rPr>
              <w:t>,   Таш-Комурского-2, Майлуу-Сууского-1 больных больше чем прошлого года.</w:t>
            </w:r>
          </w:p>
          <w:p w14:paraId="5BE918E8" w14:textId="09931005" w:rsidR="00D7256C" w:rsidRPr="00AA2A5D" w:rsidRDefault="00D7256C" w:rsidP="00D7256C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AA2A5D">
              <w:rPr>
                <w:sz w:val="24"/>
                <w:szCs w:val="24"/>
                <w:lang w:val="ky-KG"/>
              </w:rPr>
              <w:t>Детей до 14 лет за январь-</w:t>
            </w:r>
            <w:r w:rsidR="00AA2A5D" w:rsidRPr="00AA2A5D">
              <w:rPr>
                <w:sz w:val="24"/>
                <w:szCs w:val="24"/>
                <w:lang w:val="ky-KG"/>
              </w:rPr>
              <w:t>июне</w:t>
            </w:r>
            <w:r w:rsidRPr="00AA2A5D">
              <w:rPr>
                <w:sz w:val="24"/>
                <w:szCs w:val="24"/>
                <w:lang w:val="ky-KG"/>
              </w:rPr>
              <w:t xml:space="preserve">  месяц 2026 года заболеваемость сифлис больных не зарегистрированно.</w:t>
            </w:r>
          </w:p>
          <w:p w14:paraId="186D56CC" w14:textId="3CB75292" w:rsidR="00D7256C" w:rsidRPr="009E58DF" w:rsidRDefault="00D7256C" w:rsidP="00D7256C">
            <w:pPr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9E58DF">
              <w:rPr>
                <w:sz w:val="24"/>
                <w:szCs w:val="24"/>
                <w:lang w:val="ky-KG"/>
              </w:rPr>
              <w:t xml:space="preserve">В 2026 году заболеваемость </w:t>
            </w:r>
            <w:r w:rsidR="009E58DF">
              <w:rPr>
                <w:sz w:val="24"/>
                <w:szCs w:val="24"/>
                <w:lang w:val="ky-KG"/>
              </w:rPr>
              <w:t>ОРВИ</w:t>
            </w:r>
            <w:r w:rsidRPr="009E58DF">
              <w:rPr>
                <w:sz w:val="24"/>
                <w:szCs w:val="24"/>
                <w:lang w:val="ky-KG"/>
              </w:rPr>
              <w:t xml:space="preserve"> за январ-</w:t>
            </w:r>
            <w:r w:rsidR="009E58DF" w:rsidRPr="009E58DF">
              <w:rPr>
                <w:sz w:val="24"/>
                <w:szCs w:val="24"/>
                <w:lang w:val="ky-KG"/>
              </w:rPr>
              <w:t>июне</w:t>
            </w:r>
            <w:r w:rsidRPr="009E58DF">
              <w:rPr>
                <w:sz w:val="24"/>
                <w:szCs w:val="24"/>
                <w:lang w:val="ky-KG"/>
              </w:rPr>
              <w:t xml:space="preserve"> месяц зарегистрированно </w:t>
            </w:r>
            <w:r w:rsidR="009E58DF" w:rsidRPr="009E58DF">
              <w:rPr>
                <w:sz w:val="24"/>
                <w:szCs w:val="24"/>
                <w:lang w:val="ky-KG"/>
              </w:rPr>
              <w:t>11907</w:t>
            </w:r>
            <w:r w:rsidRPr="009E58DF">
              <w:rPr>
                <w:sz w:val="24"/>
                <w:szCs w:val="24"/>
                <w:lang w:val="ky-KG"/>
              </w:rPr>
              <w:t xml:space="preserve"> больных, по сравнению с прошлым годом </w:t>
            </w:r>
            <w:r w:rsidR="009E58DF" w:rsidRPr="009E58DF">
              <w:rPr>
                <w:sz w:val="24"/>
                <w:szCs w:val="24"/>
                <w:lang w:val="ky-KG"/>
              </w:rPr>
              <w:t>490</w:t>
            </w:r>
            <w:r w:rsidRPr="009E58DF">
              <w:rPr>
                <w:sz w:val="24"/>
                <w:szCs w:val="24"/>
                <w:lang w:val="ky-KG"/>
              </w:rPr>
              <w:t xml:space="preserve"> стало больше. Заболевание вся кишечная группа по територии районов и городов  </w:t>
            </w:r>
            <w:r w:rsidR="009E58DF" w:rsidRPr="009E58DF">
              <w:rPr>
                <w:sz w:val="24"/>
                <w:szCs w:val="24"/>
                <w:lang w:val="ky-KG"/>
              </w:rPr>
              <w:t xml:space="preserve">Ноокенского-939, </w:t>
            </w:r>
            <w:r w:rsidRPr="009E58DF">
              <w:rPr>
                <w:sz w:val="24"/>
                <w:szCs w:val="24"/>
                <w:lang w:val="ky-KG"/>
              </w:rPr>
              <w:t>Сузакского-</w:t>
            </w:r>
            <w:r w:rsidR="009E58DF" w:rsidRPr="009E58DF">
              <w:rPr>
                <w:sz w:val="24"/>
                <w:szCs w:val="24"/>
                <w:lang w:val="ky-KG"/>
              </w:rPr>
              <w:t>482</w:t>
            </w:r>
            <w:r w:rsidRPr="009E58DF">
              <w:rPr>
                <w:sz w:val="24"/>
                <w:szCs w:val="24"/>
                <w:lang w:val="ky-KG"/>
              </w:rPr>
              <w:t>, Базар-Корогонского-</w:t>
            </w:r>
            <w:r w:rsidR="009E58DF" w:rsidRPr="009E58DF">
              <w:rPr>
                <w:sz w:val="24"/>
                <w:szCs w:val="24"/>
                <w:lang w:val="ky-KG"/>
              </w:rPr>
              <w:t>217</w:t>
            </w:r>
            <w:r w:rsidRPr="009E58DF">
              <w:rPr>
                <w:sz w:val="24"/>
                <w:szCs w:val="24"/>
                <w:lang w:val="ky-KG"/>
              </w:rPr>
              <w:t xml:space="preserve">, </w:t>
            </w:r>
            <w:r w:rsidR="009E58DF" w:rsidRPr="009E58DF">
              <w:rPr>
                <w:sz w:val="24"/>
                <w:szCs w:val="24"/>
                <w:lang w:val="ky-KG"/>
              </w:rPr>
              <w:t>Токтогул</w:t>
            </w:r>
            <w:r w:rsidRPr="009E58DF">
              <w:rPr>
                <w:sz w:val="24"/>
                <w:szCs w:val="24"/>
                <w:lang w:val="ky-KG"/>
              </w:rPr>
              <w:t>ского-</w:t>
            </w:r>
            <w:r w:rsidR="009E58DF" w:rsidRPr="009E58DF">
              <w:rPr>
                <w:sz w:val="24"/>
                <w:szCs w:val="24"/>
                <w:lang w:val="ky-KG"/>
              </w:rPr>
              <w:t>297</w:t>
            </w:r>
            <w:r w:rsidRPr="009E58DF">
              <w:rPr>
                <w:sz w:val="24"/>
                <w:szCs w:val="24"/>
                <w:lang w:val="ky-KG"/>
              </w:rPr>
              <w:t xml:space="preserve"> больных.</w:t>
            </w:r>
          </w:p>
          <w:p w14:paraId="35A793C5" w14:textId="611C9B47" w:rsidR="00D7256C" w:rsidRPr="009E58DF" w:rsidRDefault="00D7256C" w:rsidP="00D7256C">
            <w:pPr>
              <w:ind w:firstLine="465"/>
              <w:jc w:val="both"/>
              <w:rPr>
                <w:sz w:val="24"/>
                <w:szCs w:val="24"/>
                <w:lang w:val="ky-KG"/>
              </w:rPr>
            </w:pPr>
            <w:r w:rsidRPr="009E58DF">
              <w:rPr>
                <w:sz w:val="24"/>
                <w:szCs w:val="24"/>
                <w:lang w:val="ky-KG"/>
              </w:rPr>
              <w:t>Детей до 14 лет за январь-</w:t>
            </w:r>
            <w:r w:rsidR="009E58DF" w:rsidRPr="009E58DF">
              <w:rPr>
                <w:sz w:val="24"/>
                <w:szCs w:val="24"/>
                <w:lang w:val="ky-KG"/>
              </w:rPr>
              <w:t>июне</w:t>
            </w:r>
            <w:r w:rsidRPr="009E58DF">
              <w:rPr>
                <w:sz w:val="24"/>
                <w:szCs w:val="24"/>
                <w:lang w:val="ky-KG"/>
              </w:rPr>
              <w:t xml:space="preserve"> месяц 2026 года заболеваемость </w:t>
            </w:r>
            <w:r w:rsidR="009E58DF" w:rsidRPr="009E58DF">
              <w:rPr>
                <w:sz w:val="24"/>
                <w:szCs w:val="24"/>
                <w:lang w:val="ky-KG"/>
              </w:rPr>
              <w:t>ОРВИ</w:t>
            </w:r>
            <w:r w:rsidRPr="009E58DF">
              <w:rPr>
                <w:sz w:val="24"/>
                <w:szCs w:val="24"/>
                <w:lang w:val="ky-KG"/>
              </w:rPr>
              <w:t xml:space="preserve"> группа зарегистрированно 1</w:t>
            </w:r>
            <w:r w:rsidR="009E58DF" w:rsidRPr="009E58DF">
              <w:rPr>
                <w:sz w:val="24"/>
                <w:szCs w:val="24"/>
                <w:lang w:val="ky-KG"/>
              </w:rPr>
              <w:t>79454</w:t>
            </w:r>
            <w:r w:rsidRPr="009E58DF">
              <w:rPr>
                <w:sz w:val="24"/>
                <w:szCs w:val="24"/>
                <w:lang w:val="ky-KG"/>
              </w:rPr>
              <w:t xml:space="preserve"> больных, по сравнению с прошлым годом </w:t>
            </w:r>
            <w:r w:rsidR="009E58DF" w:rsidRPr="009E58DF">
              <w:rPr>
                <w:sz w:val="24"/>
                <w:szCs w:val="24"/>
                <w:lang w:val="ky-KG"/>
              </w:rPr>
              <w:t>805</w:t>
            </w:r>
            <w:r w:rsidRPr="009E58DF">
              <w:rPr>
                <w:sz w:val="24"/>
                <w:szCs w:val="24"/>
                <w:lang w:val="ky-KG"/>
              </w:rPr>
              <w:t xml:space="preserve"> стало больше.,</w:t>
            </w:r>
            <w:r w:rsidR="009E58DF" w:rsidRPr="009E58DF">
              <w:rPr>
                <w:sz w:val="24"/>
                <w:szCs w:val="24"/>
                <w:lang w:val="ky-KG"/>
              </w:rPr>
              <w:t xml:space="preserve"> Ноокенского-907,</w:t>
            </w:r>
            <w:r w:rsidRPr="009E58DF">
              <w:rPr>
                <w:sz w:val="24"/>
                <w:szCs w:val="24"/>
                <w:lang w:val="ky-KG"/>
              </w:rPr>
              <w:t xml:space="preserve"> Сузакского-</w:t>
            </w:r>
            <w:r w:rsidR="009E58DF" w:rsidRPr="009E58DF">
              <w:rPr>
                <w:sz w:val="24"/>
                <w:szCs w:val="24"/>
                <w:lang w:val="ky-KG"/>
              </w:rPr>
              <w:t>447</w:t>
            </w:r>
            <w:r w:rsidRPr="009E58DF">
              <w:rPr>
                <w:sz w:val="24"/>
                <w:szCs w:val="24"/>
                <w:lang w:val="ky-KG"/>
              </w:rPr>
              <w:t>, Базар-Корогонского-</w:t>
            </w:r>
            <w:r w:rsidR="009E58DF" w:rsidRPr="009E58DF">
              <w:rPr>
                <w:sz w:val="24"/>
                <w:szCs w:val="24"/>
                <w:lang w:val="ky-KG"/>
              </w:rPr>
              <w:t>259</w:t>
            </w:r>
            <w:r w:rsidRPr="009E58DF">
              <w:rPr>
                <w:sz w:val="24"/>
                <w:szCs w:val="24"/>
                <w:lang w:val="ky-KG"/>
              </w:rPr>
              <w:t xml:space="preserve">, </w:t>
            </w:r>
            <w:r w:rsidR="009E58DF" w:rsidRPr="009E58DF">
              <w:rPr>
                <w:sz w:val="24"/>
                <w:szCs w:val="24"/>
                <w:lang w:val="ky-KG"/>
              </w:rPr>
              <w:t>Токтогул</w:t>
            </w:r>
            <w:r w:rsidRPr="009E58DF">
              <w:rPr>
                <w:sz w:val="24"/>
                <w:szCs w:val="24"/>
                <w:lang w:val="ky-KG"/>
              </w:rPr>
              <w:t>ского-</w:t>
            </w:r>
            <w:r w:rsidR="009E58DF" w:rsidRPr="009E58DF">
              <w:rPr>
                <w:sz w:val="24"/>
                <w:szCs w:val="24"/>
                <w:lang w:val="ky-KG"/>
              </w:rPr>
              <w:t>199</w:t>
            </w:r>
            <w:r w:rsidRPr="009E58DF">
              <w:rPr>
                <w:sz w:val="24"/>
                <w:szCs w:val="24"/>
                <w:lang w:val="ky-KG"/>
              </w:rPr>
              <w:t>,  больных больше.</w:t>
            </w:r>
          </w:p>
          <w:p w14:paraId="78DCC73A" w14:textId="54655FBD" w:rsidR="00D7256C" w:rsidRPr="00BE0F38" w:rsidRDefault="00D7256C" w:rsidP="00D7256C">
            <w:pPr>
              <w:ind w:firstLine="465"/>
              <w:jc w:val="both"/>
              <w:rPr>
                <w:sz w:val="24"/>
                <w:szCs w:val="24"/>
                <w:lang w:val="ky-KG"/>
              </w:rPr>
            </w:pPr>
            <w:r w:rsidRPr="00BE0F38">
              <w:rPr>
                <w:sz w:val="24"/>
                <w:szCs w:val="24"/>
                <w:lang w:val="ky-KG"/>
              </w:rPr>
              <w:t>В 2026 году заболеваемость ботулизм за январь-</w:t>
            </w:r>
            <w:r w:rsidR="005C25DD" w:rsidRPr="00BE0F38">
              <w:rPr>
                <w:sz w:val="24"/>
                <w:szCs w:val="24"/>
                <w:lang w:val="ky-KG"/>
              </w:rPr>
              <w:t>июне</w:t>
            </w:r>
            <w:r w:rsidRPr="00BE0F38">
              <w:rPr>
                <w:sz w:val="24"/>
                <w:szCs w:val="24"/>
                <w:lang w:val="ky-KG"/>
              </w:rPr>
              <w:t xml:space="preserve"> месяц зарегистрированно 12 больных, прошлым годом 8   зарегистрированно больных. По територии районов и городов  Манасского-5,  Ноокенского-4, Аксыйского-2, Таш-Көмурского-57   больных.</w:t>
            </w:r>
          </w:p>
          <w:p w14:paraId="48D3F408" w14:textId="5815D10F" w:rsidR="00D7256C" w:rsidRPr="00B057FC" w:rsidRDefault="00D7256C" w:rsidP="00D7256C">
            <w:pPr>
              <w:ind w:firstLine="465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BE0F38">
              <w:rPr>
                <w:sz w:val="24"/>
                <w:szCs w:val="24"/>
                <w:lang w:val="ky-KG"/>
              </w:rPr>
              <w:t>Детей до 14 лет за январь-</w:t>
            </w:r>
            <w:r w:rsidR="00BE0F38" w:rsidRPr="00BE0F38">
              <w:rPr>
                <w:sz w:val="24"/>
                <w:szCs w:val="24"/>
                <w:lang w:val="ky-KG"/>
              </w:rPr>
              <w:t>июне</w:t>
            </w:r>
            <w:r w:rsidRPr="00BE0F38">
              <w:rPr>
                <w:sz w:val="24"/>
                <w:szCs w:val="24"/>
                <w:lang w:val="ky-KG"/>
              </w:rPr>
              <w:t xml:space="preserve"> месяц 2026 года заболеваемость чесотка   зарегистрированно 4 больных, Манасского-2, Ноокенского-2 больных больше</w:t>
            </w:r>
            <w:r w:rsidRPr="00B057FC">
              <w:rPr>
                <w:color w:val="EE0000"/>
                <w:sz w:val="24"/>
                <w:szCs w:val="24"/>
                <w:lang w:val="ky-KG"/>
              </w:rPr>
              <w:t>.</w:t>
            </w:r>
          </w:p>
          <w:p w14:paraId="34195100" w14:textId="27B577BA" w:rsidR="00D7256C" w:rsidRPr="00B057FC" w:rsidRDefault="00D7256C" w:rsidP="00D7256C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  <w:tr w:rsidR="00D7256C" w:rsidRPr="00B057FC" w14:paraId="30EC1796" w14:textId="77777777" w:rsidTr="002D0152">
        <w:trPr>
          <w:trHeight w:val="144"/>
        </w:trPr>
        <w:tc>
          <w:tcPr>
            <w:tcW w:w="9923" w:type="dxa"/>
            <w:gridSpan w:val="2"/>
          </w:tcPr>
          <w:p w14:paraId="3317B71A" w14:textId="77777777" w:rsidR="008D789E" w:rsidRDefault="008D789E" w:rsidP="00D7256C">
            <w:pPr>
              <w:rPr>
                <w:b/>
                <w:bCs/>
                <w:color w:val="EE0000"/>
                <w:sz w:val="24"/>
                <w:szCs w:val="24"/>
              </w:rPr>
            </w:pPr>
          </w:p>
          <w:p w14:paraId="40F71C0E" w14:textId="613D8A35" w:rsidR="00D7256C" w:rsidRPr="0005615E" w:rsidRDefault="000D4824" w:rsidP="00D725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ky-KG"/>
              </w:rPr>
              <w:t>23</w:t>
            </w:r>
            <w:r w:rsidR="00D7256C" w:rsidRPr="0005615E">
              <w:rPr>
                <w:b/>
                <w:bCs/>
                <w:sz w:val="24"/>
                <w:szCs w:val="24"/>
              </w:rPr>
              <w:t xml:space="preserve">-таблица: </w:t>
            </w:r>
            <w:proofErr w:type="spellStart"/>
            <w:r w:rsidR="00D7256C" w:rsidRPr="0005615E">
              <w:rPr>
                <w:b/>
                <w:bCs/>
                <w:sz w:val="24"/>
                <w:szCs w:val="24"/>
              </w:rPr>
              <w:t>Облуста</w:t>
            </w:r>
            <w:proofErr w:type="spellEnd"/>
            <w:r w:rsidR="00D7256C" w:rsidRPr="000561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7256C" w:rsidRPr="0005615E">
              <w:rPr>
                <w:b/>
                <w:bCs/>
                <w:sz w:val="24"/>
                <w:szCs w:val="24"/>
              </w:rPr>
              <w:t>катталган</w:t>
            </w:r>
            <w:proofErr w:type="spellEnd"/>
            <w:r w:rsidR="00D7256C" w:rsidRPr="000561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7256C" w:rsidRPr="0005615E">
              <w:rPr>
                <w:b/>
                <w:bCs/>
                <w:sz w:val="24"/>
                <w:szCs w:val="24"/>
              </w:rPr>
              <w:t>калктын</w:t>
            </w:r>
            <w:proofErr w:type="spellEnd"/>
            <w:r w:rsidR="00D7256C" w:rsidRPr="000561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7256C" w:rsidRPr="0005615E">
              <w:rPr>
                <w:b/>
                <w:bCs/>
                <w:sz w:val="24"/>
                <w:szCs w:val="24"/>
              </w:rPr>
              <w:t>жугуштуу</w:t>
            </w:r>
            <w:proofErr w:type="spellEnd"/>
            <w:r w:rsidR="00D7256C" w:rsidRPr="000561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7256C" w:rsidRPr="0005615E">
              <w:rPr>
                <w:b/>
                <w:bCs/>
                <w:sz w:val="24"/>
                <w:szCs w:val="24"/>
              </w:rPr>
              <w:t>оорулар</w:t>
            </w:r>
            <w:proofErr w:type="spellEnd"/>
          </w:p>
          <w:p w14:paraId="014DFD7C" w14:textId="3F26B719" w:rsidR="00D7256C" w:rsidRPr="0005615E" w:rsidRDefault="00D7256C" w:rsidP="00D7256C">
            <w:pPr>
              <w:rPr>
                <w:b/>
                <w:bCs/>
                <w:sz w:val="24"/>
                <w:szCs w:val="24"/>
              </w:rPr>
            </w:pPr>
            <w:r w:rsidRPr="0005615E">
              <w:rPr>
                <w:b/>
                <w:bCs/>
                <w:sz w:val="24"/>
                <w:szCs w:val="24"/>
              </w:rPr>
              <w:t xml:space="preserve">Таблица </w:t>
            </w:r>
            <w:r w:rsidR="000D4824">
              <w:rPr>
                <w:b/>
                <w:bCs/>
                <w:sz w:val="24"/>
                <w:szCs w:val="24"/>
                <w:lang w:val="ky-KG"/>
              </w:rPr>
              <w:t>23</w:t>
            </w:r>
            <w:r w:rsidRPr="0005615E">
              <w:rPr>
                <w:b/>
                <w:bCs/>
                <w:sz w:val="24"/>
                <w:szCs w:val="24"/>
              </w:rPr>
              <w:t>: Зарегистрированные по области инфекционные заболевания</w:t>
            </w:r>
            <w:r w:rsidRPr="0005615E">
              <w:rPr>
                <w:sz w:val="24"/>
                <w:szCs w:val="24"/>
              </w:rPr>
              <w:t xml:space="preserve">     </w:t>
            </w:r>
          </w:p>
          <w:p w14:paraId="5EDBBD6E" w14:textId="097B1966" w:rsidR="00D7256C" w:rsidRPr="0005615E" w:rsidRDefault="00D7256C" w:rsidP="00D7256C">
            <w:pPr>
              <w:rPr>
                <w:sz w:val="24"/>
                <w:szCs w:val="24"/>
              </w:rPr>
            </w:pPr>
            <w:r w:rsidRPr="0005615E">
              <w:t>(202</w:t>
            </w:r>
            <w:r w:rsidRPr="0005615E">
              <w:rPr>
                <w:lang w:val="ky-KG"/>
              </w:rPr>
              <w:t>6</w:t>
            </w:r>
            <w:r w:rsidRPr="0005615E">
              <w:t>-</w:t>
            </w:r>
            <w:proofErr w:type="spellStart"/>
            <w:r w:rsidRPr="0005615E">
              <w:t>жылдын</w:t>
            </w:r>
            <w:proofErr w:type="spellEnd"/>
            <w:r w:rsidRPr="0005615E">
              <w:t xml:space="preserve"> январь</w:t>
            </w:r>
            <w:r w:rsidRPr="0005615E">
              <w:rPr>
                <w:lang w:val="ky-KG"/>
              </w:rPr>
              <w:t>-</w:t>
            </w:r>
            <w:r w:rsidR="00542B2D" w:rsidRPr="0005615E">
              <w:rPr>
                <w:lang w:val="ky-KG"/>
              </w:rPr>
              <w:t>июнь</w:t>
            </w:r>
            <w:r w:rsidRPr="0005615E">
              <w:t xml:space="preserve"> </w:t>
            </w:r>
            <w:proofErr w:type="gramStart"/>
            <w:r w:rsidRPr="0005615E">
              <w:t>ай</w:t>
            </w:r>
            <w:r w:rsidRPr="0005615E">
              <w:rPr>
                <w:lang w:val="ky-KG"/>
              </w:rPr>
              <w:t>ында</w:t>
            </w:r>
            <w:r w:rsidRPr="0005615E">
              <w:t xml:space="preserve"> )</w:t>
            </w:r>
            <w:proofErr w:type="gramEnd"/>
            <w:r w:rsidRPr="0005615E">
              <w:t xml:space="preserve">   (</w:t>
            </w:r>
            <w:proofErr w:type="gramStart"/>
            <w:r w:rsidRPr="0005615E">
              <w:t>адам)</w:t>
            </w:r>
            <w:r w:rsidRPr="0005615E">
              <w:rPr>
                <w:lang w:val="ky-KG"/>
              </w:rPr>
              <w:t xml:space="preserve">   </w:t>
            </w:r>
            <w:proofErr w:type="gramEnd"/>
            <w:r w:rsidRPr="0005615E">
              <w:rPr>
                <w:lang w:val="ky-KG"/>
              </w:rPr>
              <w:t xml:space="preserve">                             </w:t>
            </w:r>
            <w:proofErr w:type="gramStart"/>
            <w:r w:rsidRPr="0005615E">
              <w:rPr>
                <w:lang w:val="ky-KG"/>
              </w:rPr>
              <w:t xml:space="preserve">  </w:t>
            </w:r>
            <w:r w:rsidRPr="0005615E">
              <w:t xml:space="preserve"> (</w:t>
            </w:r>
            <w:proofErr w:type="gramEnd"/>
            <w:r w:rsidRPr="0005615E">
              <w:t xml:space="preserve"> январь</w:t>
            </w:r>
            <w:r w:rsidRPr="0005615E">
              <w:rPr>
                <w:lang w:val="ky-KG"/>
              </w:rPr>
              <w:t>-</w:t>
            </w:r>
            <w:proofErr w:type="gramStart"/>
            <w:r w:rsidR="00542B2D" w:rsidRPr="0005615E">
              <w:rPr>
                <w:lang w:val="ky-KG"/>
              </w:rPr>
              <w:t>июне</w:t>
            </w:r>
            <w:r w:rsidRPr="0005615E">
              <w:t xml:space="preserve">  месяц</w:t>
            </w:r>
            <w:proofErr w:type="gramEnd"/>
            <w:r w:rsidRPr="0005615E">
              <w:t xml:space="preserve"> 202</w:t>
            </w:r>
            <w:r w:rsidRPr="0005615E">
              <w:rPr>
                <w:lang w:val="ky-KG"/>
              </w:rPr>
              <w:t xml:space="preserve">6 </w:t>
            </w:r>
            <w:proofErr w:type="gramStart"/>
            <w:r w:rsidRPr="0005615E">
              <w:t>года</w:t>
            </w:r>
            <w:r w:rsidRPr="0005615E">
              <w:rPr>
                <w:sz w:val="24"/>
                <w:szCs w:val="24"/>
              </w:rPr>
              <w:t>)  (</w:t>
            </w:r>
            <w:proofErr w:type="gramEnd"/>
            <w:r w:rsidRPr="0005615E">
              <w:rPr>
                <w:sz w:val="24"/>
                <w:szCs w:val="24"/>
              </w:rPr>
              <w:t>чел</w:t>
            </w:r>
            <w:r w:rsidRPr="0005615E">
              <w:rPr>
                <w:sz w:val="24"/>
                <w:szCs w:val="24"/>
                <w:lang w:val="ky-KG"/>
              </w:rPr>
              <w:t>.</w:t>
            </w:r>
            <w:r w:rsidRPr="0005615E">
              <w:rPr>
                <w:sz w:val="24"/>
                <w:szCs w:val="24"/>
              </w:rPr>
              <w:t xml:space="preserve">) </w:t>
            </w:r>
          </w:p>
          <w:tbl>
            <w:tblPr>
              <w:tblpPr w:leftFromText="180" w:rightFromText="180" w:vertAnchor="page" w:horzAnchor="margin" w:tblpY="896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13"/>
              <w:gridCol w:w="709"/>
              <w:gridCol w:w="708"/>
              <w:gridCol w:w="709"/>
              <w:gridCol w:w="709"/>
              <w:gridCol w:w="777"/>
              <w:gridCol w:w="13"/>
              <w:gridCol w:w="627"/>
              <w:gridCol w:w="851"/>
              <w:gridCol w:w="556"/>
              <w:gridCol w:w="720"/>
              <w:gridCol w:w="850"/>
              <w:gridCol w:w="1418"/>
            </w:tblGrid>
            <w:tr w:rsidR="000559E4" w:rsidRPr="00B057FC" w14:paraId="41880F4D" w14:textId="77777777" w:rsidTr="00160BBA">
              <w:trPr>
                <w:cantSplit/>
                <w:trHeight w:val="434"/>
              </w:trPr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95376" w14:textId="41818092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</w:p>
                <w:p w14:paraId="24739A0E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район,</w:t>
                  </w:r>
                </w:p>
                <w:p w14:paraId="01E9C9CE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шаарлар</w:t>
                  </w:r>
                  <w:proofErr w:type="spellEnd"/>
                </w:p>
              </w:tc>
              <w:tc>
                <w:tcPr>
                  <w:tcW w:w="36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20A60F" w14:textId="77777777" w:rsidR="000559E4" w:rsidRPr="0005615E" w:rsidRDefault="000559E4" w:rsidP="000559E4">
                  <w:pPr>
                    <w:rPr>
                      <w:b/>
                      <w:szCs w:val="18"/>
                      <w:lang w:val="ky-KG"/>
                    </w:rPr>
                  </w:pPr>
                  <w:r w:rsidRPr="0005615E">
                    <w:rPr>
                      <w:b/>
                      <w:szCs w:val="18"/>
                      <w:lang w:val="ky-KG"/>
                    </w:rPr>
                    <w:t>Вирустук гепатит “С”</w:t>
                  </w:r>
                </w:p>
                <w:p w14:paraId="00EF9897" w14:textId="1F8F5934" w:rsidR="000559E4" w:rsidRPr="0005615E" w:rsidRDefault="000559E4" w:rsidP="000559E4">
                  <w:pPr>
                    <w:rPr>
                      <w:b/>
                      <w:szCs w:val="18"/>
                      <w:lang w:val="ky-KG"/>
                    </w:rPr>
                  </w:pPr>
                  <w:r w:rsidRPr="0005615E">
                    <w:rPr>
                      <w:b/>
                      <w:szCs w:val="18"/>
                      <w:lang w:val="ky-KG"/>
                    </w:rPr>
                    <w:t xml:space="preserve"> Вирусный гапатит “С”</w:t>
                  </w:r>
                  <w:r w:rsidRPr="0005615E">
                    <w:rPr>
                      <w:sz w:val="18"/>
                      <w:szCs w:val="18"/>
                    </w:rPr>
                    <w:t xml:space="preserve">                                                                                      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DEBDE" w14:textId="77777777" w:rsidR="000559E4" w:rsidRPr="00675492" w:rsidRDefault="000559E4" w:rsidP="000559E4">
                  <w:pPr>
                    <w:ind w:right="252"/>
                    <w:rPr>
                      <w:b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</w:rPr>
                    <w:t xml:space="preserve">   </w:t>
                  </w:r>
                  <w:r w:rsidRPr="00675492">
                    <w:rPr>
                      <w:sz w:val="18"/>
                      <w:szCs w:val="18"/>
                      <w:lang w:val="ky-KG"/>
                    </w:rPr>
                    <w:t xml:space="preserve"> </w:t>
                  </w:r>
                  <w:r w:rsidRPr="00675492">
                    <w:rPr>
                      <w:b/>
                      <w:szCs w:val="18"/>
                      <w:lang w:val="ky-KG"/>
                    </w:rPr>
                    <w:t xml:space="preserve">  Сифилис               Сифлис   </w:t>
                  </w:r>
                  <w:r w:rsidRPr="00675492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675492">
                    <w:rPr>
                      <w:b/>
                      <w:lang w:val="ky-KG"/>
                    </w:rPr>
                    <w:t xml:space="preserve">      </w:t>
                  </w:r>
                </w:p>
                <w:p w14:paraId="3C0589D3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B85426C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</w:p>
                <w:p w14:paraId="0251F2F8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районы,</w:t>
                  </w:r>
                </w:p>
                <w:p w14:paraId="1CE2BD62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 xml:space="preserve"> города    </w:t>
                  </w:r>
                </w:p>
              </w:tc>
            </w:tr>
            <w:tr w:rsidR="000559E4" w:rsidRPr="00B057FC" w14:paraId="6EFD6441" w14:textId="77777777" w:rsidTr="00160BBA">
              <w:trPr>
                <w:cantSplit/>
                <w:trHeight w:val="379"/>
              </w:trPr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FDE62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C30E2D" w14:textId="6DA32B71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202</w:t>
                  </w:r>
                  <w:r w:rsidRPr="0005615E">
                    <w:rPr>
                      <w:sz w:val="18"/>
                      <w:szCs w:val="18"/>
                      <w:lang w:val="ky-KG"/>
                    </w:rPr>
                    <w:t>5</w:t>
                  </w:r>
                  <w:r w:rsidRPr="0005615E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жыл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(год)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38D25" w14:textId="042D0951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202</w:t>
                  </w:r>
                  <w:r w:rsidRPr="0005615E">
                    <w:rPr>
                      <w:sz w:val="18"/>
                      <w:szCs w:val="18"/>
                      <w:lang w:val="ky-KG"/>
                    </w:rPr>
                    <w:t>6</w:t>
                  </w:r>
                  <w:r w:rsidRPr="0005615E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жыл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>(год)</w:t>
                  </w:r>
                </w:p>
              </w:tc>
              <w:tc>
                <w:tcPr>
                  <w:tcW w:w="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B4A9224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202</w:t>
                  </w:r>
                  <w:r w:rsidRPr="0005615E">
                    <w:rPr>
                      <w:sz w:val="18"/>
                      <w:szCs w:val="18"/>
                      <w:lang w:val="ky-KG"/>
                    </w:rPr>
                    <w:t>5</w:t>
                  </w:r>
                  <w:r w:rsidRPr="0005615E">
                    <w:rPr>
                      <w:sz w:val="18"/>
                      <w:szCs w:val="18"/>
                    </w:rPr>
                    <w:t xml:space="preserve">ж. % 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менен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202</w:t>
                  </w:r>
                  <w:r w:rsidRPr="0005615E">
                    <w:rPr>
                      <w:sz w:val="18"/>
                      <w:szCs w:val="18"/>
                      <w:lang w:val="ky-KG"/>
                    </w:rPr>
                    <w:t>4</w:t>
                  </w:r>
                  <w:r w:rsidRPr="0005615E">
                    <w:rPr>
                      <w:sz w:val="18"/>
                      <w:szCs w:val="18"/>
                    </w:rPr>
                    <w:t>ж.(% отношение)</w:t>
                  </w:r>
                </w:p>
              </w:tc>
              <w:tc>
                <w:tcPr>
                  <w:tcW w:w="14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556C7" w14:textId="612B1C64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202</w:t>
                  </w:r>
                  <w:r w:rsidRPr="00675492">
                    <w:rPr>
                      <w:sz w:val="18"/>
                      <w:szCs w:val="18"/>
                      <w:lang w:val="ky-KG"/>
                    </w:rPr>
                    <w:t>5</w:t>
                  </w:r>
                  <w:r w:rsidRPr="00675492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675492">
                    <w:rPr>
                      <w:sz w:val="18"/>
                      <w:szCs w:val="18"/>
                    </w:rPr>
                    <w:t>жыл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>(год)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F91E" w14:textId="19679290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202</w:t>
                  </w:r>
                  <w:r w:rsidRPr="00675492">
                    <w:rPr>
                      <w:sz w:val="18"/>
                      <w:szCs w:val="18"/>
                      <w:lang w:val="ky-KG"/>
                    </w:rPr>
                    <w:t>6</w:t>
                  </w:r>
                  <w:r w:rsidRPr="00675492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675492">
                    <w:rPr>
                      <w:sz w:val="18"/>
                      <w:szCs w:val="18"/>
                    </w:rPr>
                    <w:t>жыл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>(год)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92635B4" w14:textId="78BA9EE0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 xml:space="preserve"> 2025-ж % </w:t>
                  </w:r>
                  <w:proofErr w:type="spellStart"/>
                  <w:r w:rsidRPr="00675492">
                    <w:rPr>
                      <w:sz w:val="18"/>
                      <w:szCs w:val="18"/>
                    </w:rPr>
                    <w:t>менен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 xml:space="preserve"> 2024-ж (% отношение)</w:t>
                  </w: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39E706D1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0559E4" w:rsidRPr="00B057FC" w14:paraId="0D5C7F7F" w14:textId="77777777" w:rsidTr="00271C68">
              <w:trPr>
                <w:cantSplit/>
                <w:trHeight w:val="2140"/>
              </w:trPr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BF3C6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1C3A49C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(Всего)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698EB88E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 xml:space="preserve">14 </w:t>
                  </w:r>
                  <w:proofErr w:type="spellStart"/>
                  <w:proofErr w:type="gramStart"/>
                  <w:r w:rsidRPr="0005615E">
                    <w:rPr>
                      <w:sz w:val="18"/>
                      <w:szCs w:val="18"/>
                    </w:rPr>
                    <w:t>жашкачейинкибалдар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 (</w:t>
                  </w:r>
                  <w:proofErr w:type="gramEnd"/>
                  <w:r w:rsidRPr="0005615E">
                    <w:rPr>
                      <w:sz w:val="18"/>
                      <w:szCs w:val="18"/>
                    </w:rPr>
                    <w:t>Дети до 14 лет)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34B0F28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(Всего)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119136C5" w14:textId="6232E588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 xml:space="preserve">14 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жашка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чейинки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05615E">
                    <w:rPr>
                      <w:sz w:val="18"/>
                      <w:szCs w:val="18"/>
                    </w:rPr>
                    <w:t>балдар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 (</w:t>
                  </w:r>
                  <w:proofErr w:type="gramEnd"/>
                  <w:r w:rsidRPr="0005615E">
                    <w:rPr>
                      <w:sz w:val="18"/>
                      <w:szCs w:val="18"/>
                    </w:rPr>
                    <w:t>Дети до 14 лет)</w:t>
                  </w:r>
                </w:p>
              </w:tc>
              <w:tc>
                <w:tcPr>
                  <w:tcW w:w="7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ED0C0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6CB1D89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 xml:space="preserve"> Всего)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938C4B2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 xml:space="preserve"> 14 </w:t>
                  </w:r>
                  <w:proofErr w:type="spellStart"/>
                  <w:r w:rsidRPr="00675492">
                    <w:rPr>
                      <w:sz w:val="18"/>
                      <w:szCs w:val="18"/>
                    </w:rPr>
                    <w:t>жашка</w:t>
                  </w:r>
                  <w:proofErr w:type="spellEnd"/>
                </w:p>
                <w:p w14:paraId="51DEB5C8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чейиннки</w:t>
                  </w:r>
                  <w:proofErr w:type="spellEnd"/>
                </w:p>
                <w:p w14:paraId="67F0A0AE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балдар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 xml:space="preserve"> (Дети до 14 лет)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5512A0D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>(Всего)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B3F78C5" w14:textId="0AED8B2D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 xml:space="preserve"> 14жашка </w:t>
                  </w:r>
                  <w:proofErr w:type="spellStart"/>
                  <w:r w:rsidRPr="00675492">
                    <w:rPr>
                      <w:sz w:val="18"/>
                      <w:szCs w:val="18"/>
                    </w:rPr>
                    <w:t>чейинки</w:t>
                  </w:r>
                  <w:proofErr w:type="spellEnd"/>
                </w:p>
                <w:p w14:paraId="6D08E352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балдар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 xml:space="preserve"> (Дети до 14 лет)</w:t>
                  </w:r>
                </w:p>
                <w:p w14:paraId="0905C51E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7BAFC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D1A08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0559E4" w:rsidRPr="00B057FC" w14:paraId="2DF6E3CC" w14:textId="77777777" w:rsidTr="00271C68">
              <w:trPr>
                <w:trHeight w:val="370"/>
              </w:trPr>
              <w:tc>
                <w:tcPr>
                  <w:tcW w:w="14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093F5C4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Облус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боюнча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74836BF" w14:textId="66ED54D5" w:rsidR="000559E4" w:rsidRPr="0005615E" w:rsidRDefault="0005615E" w:rsidP="000559E4">
                  <w:pPr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8690F5B" w14:textId="7260F89B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17F0B53" w14:textId="04120C87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1E22CE5" w14:textId="3071AA3C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CE11A70" w14:textId="7B719172" w:rsidR="000559E4" w:rsidRPr="0005615E" w:rsidRDefault="0005615E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2</w:t>
                  </w:r>
                  <w:r w:rsidR="000559E4" w:rsidRPr="0005615E">
                    <w:rPr>
                      <w:sz w:val="18"/>
                      <w:szCs w:val="18"/>
                      <w:lang w:val="ky-KG"/>
                    </w:rPr>
                    <w:t>эсе</w:t>
                  </w:r>
                </w:p>
              </w:tc>
              <w:tc>
                <w:tcPr>
                  <w:tcW w:w="64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2C0454E" w14:textId="69BF91D9" w:rsidR="000559E4" w:rsidRPr="00675492" w:rsidRDefault="00675492" w:rsidP="00675492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52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52F9CAD" w14:textId="6CC03C0C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E9A5C70" w14:textId="61993B15" w:rsidR="000559E4" w:rsidRPr="00675492" w:rsidRDefault="00675492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92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2D8E205" w14:textId="37DD5D7B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563AF88" w14:textId="1CFC6491" w:rsidR="000559E4" w:rsidRPr="00675492" w:rsidRDefault="00675492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176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C51ECD1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По области</w:t>
                  </w:r>
                </w:p>
              </w:tc>
            </w:tr>
            <w:tr w:rsidR="000559E4" w:rsidRPr="00B057FC" w14:paraId="69E956C7" w14:textId="77777777" w:rsidTr="00271C68">
              <w:trPr>
                <w:trHeight w:val="428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DC2BA" w14:textId="214A6644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анын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ичинде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>:</w:t>
                  </w:r>
                </w:p>
                <w:p w14:paraId="20744D90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Аксы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D047AF" w14:textId="508B3233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5ACB28" w14:textId="181AA07A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B309B6C" w14:textId="7C3E6834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2C72233" w14:textId="771D3E10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77DF90" w14:textId="449083CE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C85367" w14:textId="189D3C0A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9348A2F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A5F8FA" w14:textId="49DC0449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D4D68BD" w14:textId="6D89D2D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B7CCEF" w14:textId="1EE171EB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3DE875" w14:textId="076F8CC9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в том числе:</w:t>
                  </w:r>
                </w:p>
                <w:p w14:paraId="450B9F41" w14:textId="5D78B35D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Аксыйский</w:t>
                  </w:r>
                </w:p>
              </w:tc>
            </w:tr>
            <w:tr w:rsidR="000559E4" w:rsidRPr="00B057FC" w14:paraId="4A2AD46C" w14:textId="77777777" w:rsidTr="00271C68">
              <w:trPr>
                <w:trHeight w:val="292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B30C26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Ала-Бука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E5F14F" w14:textId="2C4DF59D" w:rsidR="000559E4" w:rsidRPr="0005615E" w:rsidRDefault="0005615E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6745EF" w14:textId="17709F94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F29A66" w14:textId="01309A97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19F3D9" w14:textId="4C04A95B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ACBFE5" w14:textId="0711AC1E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4A9BE5" w14:textId="40A74489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4B62A7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147EED" w14:textId="6BFCFFA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5645A7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BB05BD" w14:textId="63E8A4B3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D7F6FA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Ала-</w:t>
                  </w:r>
                  <w:proofErr w:type="spellStart"/>
                  <w:r w:rsidRPr="00675492">
                    <w:rPr>
                      <w:sz w:val="18"/>
                      <w:szCs w:val="18"/>
                    </w:rPr>
                    <w:t>Букинский</w:t>
                  </w:r>
                  <w:proofErr w:type="spellEnd"/>
                </w:p>
              </w:tc>
            </w:tr>
            <w:tr w:rsidR="000559E4" w:rsidRPr="00B057FC" w14:paraId="617626B1" w14:textId="77777777" w:rsidTr="00271C68">
              <w:trPr>
                <w:trHeight w:val="363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2419F5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Коргон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04CD54" w14:textId="62BFCD04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45FCFC" w14:textId="146ADD7D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0737D8" w14:textId="3832EAEA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F653AE" w14:textId="3D246491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F4F794" w14:textId="0CDE09A3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CAB98A" w14:textId="19A360DE" w:rsidR="000559E4" w:rsidRPr="00675492" w:rsidRDefault="00675492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3CB5A0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10BACE" w14:textId="2F7FDF37" w:rsidR="000559E4" w:rsidRPr="00675492" w:rsidRDefault="00675492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17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DB3818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03C098" w14:textId="43DB2B39" w:rsidR="000559E4" w:rsidRPr="00675492" w:rsidRDefault="00675492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188,8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0052D3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Базар-Курганский</w:t>
                  </w:r>
                </w:p>
              </w:tc>
            </w:tr>
            <w:tr w:rsidR="000559E4" w:rsidRPr="00B057FC" w14:paraId="0537353F" w14:textId="77777777" w:rsidTr="00271C68">
              <w:trPr>
                <w:trHeight w:val="333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B73D6E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Ноокен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BC695E" w14:textId="5BA3C74A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233522" w14:textId="4A1D2867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BA281A" w14:textId="0F0EE969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A1439D" w14:textId="3AF61EF8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ABB387" w14:textId="62A3A4CC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13258C" w14:textId="2285F2CC" w:rsidR="000559E4" w:rsidRPr="00675492" w:rsidRDefault="00675492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944E18" w14:textId="2FF940EC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84A737" w14:textId="33545660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0FC12D" w14:textId="040C2A46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7286CE" w14:textId="44F87B99" w:rsidR="000559E4" w:rsidRPr="00675492" w:rsidRDefault="00675492" w:rsidP="00675492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 xml:space="preserve">     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AA7429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Ноокенский</w:t>
                  </w:r>
                  <w:proofErr w:type="spellEnd"/>
                </w:p>
              </w:tc>
            </w:tr>
            <w:tr w:rsidR="000559E4" w:rsidRPr="00B057FC" w14:paraId="0DDFCFF7" w14:textId="77777777" w:rsidTr="00271C68">
              <w:trPr>
                <w:trHeight w:val="252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02582D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Сузак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FD8938" w14:textId="64E84C39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85FF22" w14:textId="7C5BB2D3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99BABB" w14:textId="166002E4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9D69AE" w14:textId="616C64B3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EC1892" w14:textId="61F3CF81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77634B" w14:textId="7601FBBA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1</w:t>
                  </w:r>
                  <w:r w:rsidR="00675492" w:rsidRPr="00675492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290E50" w14:textId="417F7E41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16D348" w14:textId="06E83122" w:rsidR="000559E4" w:rsidRPr="00675492" w:rsidRDefault="00675492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45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B417D1" w14:textId="65A48525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02A2A3" w14:textId="5C7B8A13" w:rsidR="000559E4" w:rsidRPr="00675492" w:rsidRDefault="00675492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3эсе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262ED8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Сузакский</w:t>
                  </w:r>
                  <w:proofErr w:type="spellEnd"/>
                </w:p>
              </w:tc>
            </w:tr>
            <w:tr w:rsidR="000559E4" w:rsidRPr="00B057FC" w14:paraId="3AB33927" w14:textId="77777777" w:rsidTr="00271C68">
              <w:trPr>
                <w:trHeight w:val="503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E39F2C0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Тогуз</w:t>
                  </w:r>
                  <w:proofErr w:type="spellEnd"/>
                  <w:r w:rsidRPr="0005615E">
                    <w:rPr>
                      <w:sz w:val="18"/>
                      <w:szCs w:val="18"/>
                    </w:rPr>
                    <w:t>-Торо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228D2F" w14:textId="12C50CE8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8F3151" w14:textId="3EC12569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63EA56" w14:textId="1085541B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21AD1A" w14:textId="7736E893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FA7957" w14:textId="74C651A4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0DCF9A" w14:textId="34283031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E22E59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18D948" w14:textId="2BEB1661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548DE7" w14:textId="6D86282B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D49C39" w14:textId="1F58C786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7A3796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Тогуз-Тороуский</w:t>
                  </w:r>
                  <w:proofErr w:type="spellEnd"/>
                </w:p>
              </w:tc>
            </w:tr>
            <w:tr w:rsidR="000559E4" w:rsidRPr="00B057FC" w14:paraId="0B5ED9EB" w14:textId="77777777" w:rsidTr="00271C68">
              <w:trPr>
                <w:trHeight w:val="435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A467D6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Токтогул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3027FA" w14:textId="01BB21EA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7A743E" w14:textId="4220DC95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CA40DF" w14:textId="06329CBD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277664" w14:textId="326DC219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F5A9D4" w14:textId="2C8CD901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80F923" w14:textId="5EB3BD60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E2ACB9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091C89" w14:textId="3074E6FD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9879C1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83AD9E" w14:textId="0FCE4CF5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A84B56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Токтогулский</w:t>
                  </w:r>
                  <w:proofErr w:type="spellEnd"/>
                </w:p>
              </w:tc>
            </w:tr>
            <w:tr w:rsidR="000559E4" w:rsidRPr="00B057FC" w14:paraId="5EF72777" w14:textId="77777777" w:rsidTr="00271C68">
              <w:trPr>
                <w:trHeight w:val="329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DABE46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Чаткал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C25C38" w14:textId="5B6FC2E1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58B38D" w14:textId="332988BE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ECEE94" w14:textId="1FDB17B7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89931C" w14:textId="11CA7AF1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DD6FDD" w14:textId="44A53AB8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195131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4CB1D3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4EAA24" w14:textId="786B0CB2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E213A8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18BFB6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7FA558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Чаткалский</w:t>
                  </w:r>
                  <w:proofErr w:type="spellEnd"/>
                </w:p>
              </w:tc>
            </w:tr>
            <w:tr w:rsidR="000559E4" w:rsidRPr="00B057FC" w14:paraId="486BF036" w14:textId="77777777" w:rsidTr="00271C68">
              <w:trPr>
                <w:trHeight w:val="312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B1DBDE" w14:textId="6B1A9828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Манас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4CB31C" w14:textId="3DD3039F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7FFC62" w14:textId="6A312E29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0212D2" w14:textId="633EC772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98C640" w14:textId="2F18DFAC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FA556D" w14:textId="7A7654B3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5615E">
                    <w:rPr>
                      <w:sz w:val="18"/>
                      <w:szCs w:val="18"/>
                      <w:lang w:val="ky-KG"/>
                    </w:rPr>
                    <w:t>2эсе</w:t>
                  </w: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ABF7B6" w14:textId="289C53A3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4AD509" w14:textId="00305A79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DBA4E5" w14:textId="79CB4B02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  <w:r w:rsidRPr="00675492">
                    <w:rPr>
                      <w:sz w:val="16"/>
                      <w:szCs w:val="16"/>
                      <w:lang w:val="ky-KG"/>
                    </w:rPr>
                    <w:t>1</w:t>
                  </w:r>
                  <w:r w:rsidR="00675492" w:rsidRPr="00675492">
                    <w:rPr>
                      <w:sz w:val="16"/>
                      <w:szCs w:val="16"/>
                      <w:lang w:val="ky-KG"/>
                    </w:rPr>
                    <w:t>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51AAE1" w14:textId="70BFD225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152A5E" w14:textId="5D6C3074" w:rsidR="000559E4" w:rsidRPr="00675492" w:rsidRDefault="00675492" w:rsidP="000559E4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  <w:r>
                    <w:rPr>
                      <w:sz w:val="16"/>
                      <w:szCs w:val="16"/>
                      <w:lang w:val="ky-KG"/>
                    </w:rPr>
                    <w:t>172,7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072D91" w14:textId="79C25716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r w:rsidRPr="00675492">
                    <w:rPr>
                      <w:sz w:val="18"/>
                      <w:szCs w:val="18"/>
                    </w:rPr>
                    <w:t>г .Манас</w:t>
                  </w:r>
                </w:p>
              </w:tc>
            </w:tr>
            <w:tr w:rsidR="000559E4" w:rsidRPr="00B057FC" w14:paraId="1D24467F" w14:textId="77777777" w:rsidTr="00271C68">
              <w:trPr>
                <w:trHeight w:val="253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EB2DF7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Кара-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Кѳл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4F6194" w14:textId="3818CBD9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5F468D" w14:textId="47BCFBE8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227C9E" w14:textId="68FCDD26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139ABB" w14:textId="7B5E3AA6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23CFF9" w14:textId="486F92C4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EE6DB5" w14:textId="3EF967E9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675492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F381F6" w14:textId="77777777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CD7F99" w14:textId="1A64426F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A50A7E" w14:textId="77777777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904B8D" w14:textId="109760AB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AF60E1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г.Кара</w:t>
                  </w:r>
                  <w:proofErr w:type="spellEnd"/>
                  <w:r w:rsidRPr="00675492">
                    <w:rPr>
                      <w:sz w:val="18"/>
                      <w:szCs w:val="18"/>
                    </w:rPr>
                    <w:t>-Куль</w:t>
                  </w:r>
                </w:p>
              </w:tc>
            </w:tr>
            <w:tr w:rsidR="000559E4" w:rsidRPr="00B057FC" w14:paraId="12080EBC" w14:textId="77777777" w:rsidTr="00271C68">
              <w:trPr>
                <w:trHeight w:val="398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B136CE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5615E">
                    <w:rPr>
                      <w:sz w:val="18"/>
                      <w:szCs w:val="18"/>
                    </w:rPr>
                    <w:t>Майлуу-Суу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903DF4" w14:textId="7E3C444B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A56733" w14:textId="11CCF0BD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74D3C9" w14:textId="1B6521C3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EDB211" w14:textId="03317514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D50D2C" w14:textId="2A511222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67000A" w14:textId="61A30B9E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795C2B" w14:textId="65C9A780" w:rsidR="000559E4" w:rsidRPr="00675492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D1C3FA" w14:textId="0114315C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  <w:r w:rsidRPr="00675492">
                    <w:rPr>
                      <w:sz w:val="16"/>
                      <w:szCs w:val="16"/>
                      <w:lang w:val="ky-KG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5805F1" w14:textId="6023D3FD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E8CA42" w14:textId="4BB45EBB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A452C4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г.Майлуу-Суу</w:t>
                  </w:r>
                  <w:proofErr w:type="spellEnd"/>
                </w:p>
              </w:tc>
            </w:tr>
            <w:tr w:rsidR="000559E4" w:rsidRPr="00B057FC" w14:paraId="38D08396" w14:textId="77777777" w:rsidTr="00271C68">
              <w:trPr>
                <w:trHeight w:val="459"/>
              </w:trPr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A29FA7E" w14:textId="77777777" w:rsidR="000559E4" w:rsidRPr="0005615E" w:rsidRDefault="000559E4" w:rsidP="000559E4">
                  <w:pPr>
                    <w:rPr>
                      <w:sz w:val="18"/>
                      <w:szCs w:val="18"/>
                    </w:rPr>
                  </w:pPr>
                  <w:r w:rsidRPr="0005615E">
                    <w:rPr>
                      <w:sz w:val="18"/>
                      <w:szCs w:val="18"/>
                    </w:rPr>
                    <w:t>Таш-</w:t>
                  </w:r>
                  <w:proofErr w:type="spellStart"/>
                  <w:r w:rsidRPr="0005615E">
                    <w:rPr>
                      <w:sz w:val="18"/>
                      <w:szCs w:val="18"/>
                    </w:rPr>
                    <w:t>Кѳмүр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77B9675" w14:textId="642C12C3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B47C271" w14:textId="6914F5F1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AFB753F" w14:textId="3EE2E21F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BCD9FAA" w14:textId="6CBD8D4E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A733C49" w14:textId="3D25C32E" w:rsidR="000559E4" w:rsidRPr="0005615E" w:rsidRDefault="000559E4" w:rsidP="000559E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1DC9C5A" w14:textId="4A947A54" w:rsidR="000559E4" w:rsidRPr="00B057FC" w:rsidRDefault="000559E4" w:rsidP="000559E4">
                  <w:pPr>
                    <w:jc w:val="right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7670EBF" w14:textId="77777777" w:rsidR="000559E4" w:rsidRPr="00B057FC" w:rsidRDefault="000559E4" w:rsidP="000559E4">
                  <w:pPr>
                    <w:jc w:val="right"/>
                    <w:rPr>
                      <w:color w:val="EE0000"/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7AD9E5C" w14:textId="7EB6567B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  <w:r w:rsidRPr="00675492">
                    <w:rPr>
                      <w:sz w:val="16"/>
                      <w:szCs w:val="16"/>
                      <w:lang w:val="ky-KG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A11B9E" w14:textId="77777777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1AD6153" w14:textId="71A004A0" w:rsidR="000559E4" w:rsidRPr="00675492" w:rsidRDefault="000559E4" w:rsidP="000559E4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37BA0B2" w14:textId="77777777" w:rsidR="000559E4" w:rsidRPr="00675492" w:rsidRDefault="000559E4" w:rsidP="000559E4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675492">
                    <w:rPr>
                      <w:sz w:val="18"/>
                      <w:szCs w:val="18"/>
                    </w:rPr>
                    <w:t>г.Таш-Кумыр</w:t>
                  </w:r>
                  <w:proofErr w:type="spellEnd"/>
                </w:p>
              </w:tc>
            </w:tr>
          </w:tbl>
          <w:p w14:paraId="0A5D1B47" w14:textId="4F120D57" w:rsidR="00D7256C" w:rsidRPr="00B057FC" w:rsidRDefault="00D7256C" w:rsidP="00D7256C">
            <w:pPr>
              <w:tabs>
                <w:tab w:val="left" w:pos="7500"/>
              </w:tabs>
              <w:rPr>
                <w:color w:val="EE0000"/>
                <w:sz w:val="18"/>
                <w:szCs w:val="18"/>
                <w:lang w:val="ky-KG"/>
              </w:rPr>
            </w:pPr>
            <w:r w:rsidRPr="00B057FC">
              <w:rPr>
                <w:color w:val="EE0000"/>
                <w:sz w:val="24"/>
                <w:szCs w:val="24"/>
              </w:rPr>
              <w:tab/>
            </w:r>
          </w:p>
        </w:tc>
      </w:tr>
    </w:tbl>
    <w:p w14:paraId="6147A9A5" w14:textId="77777777" w:rsidR="007F409A" w:rsidRPr="00B057FC" w:rsidRDefault="007F409A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3DEE4DEF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38BB4EA5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0EBA0CD1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648A9E46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1633AC7F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14461059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66E91EF0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066888EC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4D26C049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6A4F3870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182E16B3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44B004CF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59E93C2F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p w14:paraId="73E444B6" w14:textId="77777777" w:rsidR="00076B47" w:rsidRPr="00B057FC" w:rsidRDefault="00076B47" w:rsidP="00DC7241">
      <w:pPr>
        <w:pStyle w:val="a5"/>
        <w:ind w:left="142" w:right="-143"/>
        <w:rPr>
          <w:b/>
          <w:color w:val="EE0000"/>
          <w:sz w:val="28"/>
          <w:szCs w:val="28"/>
          <w:lang w:val="ky-KG"/>
        </w:rPr>
      </w:pPr>
    </w:p>
    <w:tbl>
      <w:tblPr>
        <w:tblpPr w:leftFromText="180" w:rightFromText="180" w:vertAnchor="text" w:horzAnchor="margin" w:tblpXSpec="center" w:tblpY="-22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708"/>
        <w:gridCol w:w="709"/>
        <w:gridCol w:w="708"/>
        <w:gridCol w:w="711"/>
        <w:gridCol w:w="851"/>
        <w:gridCol w:w="567"/>
        <w:gridCol w:w="566"/>
        <w:gridCol w:w="820"/>
        <w:gridCol w:w="740"/>
        <w:gridCol w:w="850"/>
        <w:gridCol w:w="1497"/>
        <w:gridCol w:w="13"/>
      </w:tblGrid>
      <w:tr w:rsidR="00076B47" w:rsidRPr="00B057FC" w14:paraId="36D230F5" w14:textId="77777777" w:rsidTr="00076B47">
        <w:trPr>
          <w:cantSplit/>
          <w:trHeight w:val="434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A068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  <w:p w14:paraId="180E79E5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район,</w:t>
            </w:r>
          </w:p>
          <w:p w14:paraId="7E66FDEF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шаарлар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BF6C" w14:textId="149B16A0" w:rsidR="00076B47" w:rsidRPr="00E863B7" w:rsidRDefault="00076B47" w:rsidP="00076B47">
            <w:pPr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</w:rPr>
              <w:t xml:space="preserve"> </w:t>
            </w:r>
            <w:r w:rsidRPr="00E863B7">
              <w:rPr>
                <w:sz w:val="18"/>
                <w:szCs w:val="18"/>
                <w:lang w:val="ky-KG"/>
              </w:rPr>
              <w:t xml:space="preserve">         </w:t>
            </w:r>
            <w:r w:rsidR="00E863B7" w:rsidRPr="00E863B7">
              <w:rPr>
                <w:sz w:val="18"/>
                <w:szCs w:val="18"/>
                <w:lang w:val="ky-KG"/>
              </w:rPr>
              <w:t>ОРВИ</w:t>
            </w:r>
            <w:r w:rsidRPr="00E863B7">
              <w:rPr>
                <w:sz w:val="18"/>
                <w:szCs w:val="18"/>
              </w:rPr>
              <w:t xml:space="preserve"> </w:t>
            </w:r>
            <w:r w:rsidRPr="00E863B7">
              <w:rPr>
                <w:sz w:val="18"/>
                <w:szCs w:val="18"/>
                <w:lang w:val="ky-KG"/>
              </w:rPr>
              <w:t xml:space="preserve"> </w:t>
            </w:r>
            <w:r w:rsidR="00E863B7" w:rsidRPr="00E863B7">
              <w:rPr>
                <w:sz w:val="18"/>
                <w:szCs w:val="18"/>
                <w:lang w:val="ky-KG"/>
              </w:rPr>
              <w:t xml:space="preserve">               ОРВИ</w:t>
            </w:r>
          </w:p>
          <w:p w14:paraId="464466FA" w14:textId="35E306BC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  <w:lang w:val="ky-KG"/>
              </w:rPr>
              <w:t xml:space="preserve">            </w:t>
            </w:r>
            <w:r w:rsidR="00E863B7" w:rsidRPr="00E863B7">
              <w:rPr>
                <w:sz w:val="18"/>
                <w:szCs w:val="18"/>
                <w:lang w:val="ky-KG"/>
              </w:rPr>
              <w:t xml:space="preserve">  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6F5E" w14:textId="77777777" w:rsidR="00076B47" w:rsidRPr="00E863B7" w:rsidRDefault="00076B47" w:rsidP="00076B47">
            <w:pPr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</w:rPr>
              <w:t xml:space="preserve">          Ботулизм           </w:t>
            </w:r>
            <w:r w:rsidRPr="00E863B7">
              <w:rPr>
                <w:sz w:val="18"/>
                <w:szCs w:val="18"/>
                <w:lang w:val="ky-KG"/>
              </w:rPr>
              <w:t>Ботулизм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04E3A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  <w:p w14:paraId="4155E22F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районы,</w:t>
            </w:r>
          </w:p>
          <w:p w14:paraId="16D2FA1F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 xml:space="preserve"> города</w:t>
            </w:r>
          </w:p>
        </w:tc>
      </w:tr>
      <w:tr w:rsidR="00076B47" w:rsidRPr="00B057FC" w14:paraId="09FF510E" w14:textId="77777777" w:rsidTr="00076B47">
        <w:trPr>
          <w:cantSplit/>
          <w:trHeight w:val="379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FB99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F931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202</w:t>
            </w:r>
            <w:r w:rsidRPr="00E863B7">
              <w:rPr>
                <w:sz w:val="18"/>
                <w:szCs w:val="18"/>
                <w:lang w:val="ky-KG"/>
              </w:rPr>
              <w:t>5</w:t>
            </w:r>
            <w:r w:rsidRPr="00E863B7">
              <w:rPr>
                <w:sz w:val="18"/>
                <w:szCs w:val="18"/>
              </w:rPr>
              <w:t>-</w:t>
            </w:r>
            <w:proofErr w:type="spellStart"/>
            <w:r w:rsidRPr="00E863B7">
              <w:rPr>
                <w:sz w:val="18"/>
                <w:szCs w:val="18"/>
              </w:rPr>
              <w:t>жыл</w:t>
            </w:r>
            <w:proofErr w:type="spellEnd"/>
            <w:r w:rsidRPr="00E863B7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BA1F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202</w:t>
            </w:r>
            <w:r w:rsidRPr="00E863B7">
              <w:rPr>
                <w:sz w:val="18"/>
                <w:szCs w:val="18"/>
                <w:lang w:val="ky-KG"/>
              </w:rPr>
              <w:t>6</w:t>
            </w:r>
            <w:r w:rsidRPr="00E863B7">
              <w:rPr>
                <w:sz w:val="18"/>
                <w:szCs w:val="18"/>
              </w:rPr>
              <w:t>-</w:t>
            </w:r>
            <w:proofErr w:type="spellStart"/>
            <w:r w:rsidRPr="00E863B7">
              <w:rPr>
                <w:sz w:val="18"/>
                <w:szCs w:val="18"/>
              </w:rPr>
              <w:t>жыл</w:t>
            </w:r>
            <w:proofErr w:type="spellEnd"/>
            <w:r w:rsidRPr="00E863B7">
              <w:rPr>
                <w:sz w:val="18"/>
                <w:szCs w:val="18"/>
              </w:rPr>
              <w:t>(год)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6111A1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Бардыгы</w:t>
            </w:r>
            <w:proofErr w:type="spellEnd"/>
            <w:r w:rsidRPr="00E863B7">
              <w:rPr>
                <w:sz w:val="18"/>
                <w:szCs w:val="18"/>
              </w:rPr>
              <w:t xml:space="preserve"> 202</w:t>
            </w:r>
            <w:r w:rsidRPr="00E863B7">
              <w:rPr>
                <w:sz w:val="18"/>
                <w:szCs w:val="18"/>
                <w:lang w:val="ky-KG"/>
              </w:rPr>
              <w:t>5</w:t>
            </w:r>
            <w:r w:rsidRPr="00E863B7">
              <w:rPr>
                <w:sz w:val="18"/>
                <w:szCs w:val="18"/>
              </w:rPr>
              <w:t xml:space="preserve">ж. % </w:t>
            </w:r>
            <w:proofErr w:type="spellStart"/>
            <w:r w:rsidRPr="00E863B7">
              <w:rPr>
                <w:sz w:val="18"/>
                <w:szCs w:val="18"/>
              </w:rPr>
              <w:t>менен</w:t>
            </w:r>
            <w:proofErr w:type="spellEnd"/>
            <w:r w:rsidRPr="00E863B7">
              <w:rPr>
                <w:sz w:val="18"/>
                <w:szCs w:val="18"/>
              </w:rPr>
              <w:t xml:space="preserve"> 202</w:t>
            </w:r>
            <w:r w:rsidRPr="00E863B7">
              <w:rPr>
                <w:sz w:val="18"/>
                <w:szCs w:val="18"/>
                <w:lang w:val="ky-KG"/>
              </w:rPr>
              <w:t>4</w:t>
            </w:r>
            <w:r w:rsidRPr="00E863B7">
              <w:rPr>
                <w:sz w:val="18"/>
                <w:szCs w:val="18"/>
              </w:rPr>
              <w:t>ж.(% отношение)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0335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202</w:t>
            </w:r>
            <w:r w:rsidRPr="00E863B7">
              <w:rPr>
                <w:sz w:val="18"/>
                <w:szCs w:val="18"/>
                <w:lang w:val="ky-KG"/>
              </w:rPr>
              <w:t>5</w:t>
            </w:r>
            <w:r w:rsidRPr="00E863B7">
              <w:rPr>
                <w:sz w:val="18"/>
                <w:szCs w:val="18"/>
              </w:rPr>
              <w:t>-</w:t>
            </w:r>
            <w:proofErr w:type="spellStart"/>
            <w:r w:rsidRPr="00E863B7">
              <w:rPr>
                <w:sz w:val="18"/>
                <w:szCs w:val="18"/>
              </w:rPr>
              <w:t>жыл</w:t>
            </w:r>
            <w:proofErr w:type="spellEnd"/>
            <w:r w:rsidRPr="00E863B7">
              <w:rPr>
                <w:sz w:val="18"/>
                <w:szCs w:val="18"/>
              </w:rPr>
              <w:t>(год)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1187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202</w:t>
            </w:r>
            <w:r w:rsidRPr="00E863B7">
              <w:rPr>
                <w:sz w:val="18"/>
                <w:szCs w:val="18"/>
                <w:lang w:val="ky-KG"/>
              </w:rPr>
              <w:t>6</w:t>
            </w:r>
            <w:r w:rsidRPr="00E863B7">
              <w:rPr>
                <w:sz w:val="18"/>
                <w:szCs w:val="18"/>
              </w:rPr>
              <w:t>-</w:t>
            </w:r>
            <w:proofErr w:type="spellStart"/>
            <w:r w:rsidRPr="00E863B7">
              <w:rPr>
                <w:sz w:val="18"/>
                <w:szCs w:val="18"/>
              </w:rPr>
              <w:t>жыл</w:t>
            </w:r>
            <w:proofErr w:type="spellEnd"/>
            <w:r w:rsidRPr="00E863B7">
              <w:rPr>
                <w:sz w:val="18"/>
                <w:szCs w:val="18"/>
              </w:rPr>
              <w:t>(год)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F31287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Бардыгы</w:t>
            </w:r>
            <w:proofErr w:type="spellEnd"/>
            <w:r w:rsidRPr="00E863B7">
              <w:rPr>
                <w:sz w:val="18"/>
                <w:szCs w:val="18"/>
              </w:rPr>
              <w:t xml:space="preserve"> 2025-ж</w:t>
            </w:r>
          </w:p>
          <w:p w14:paraId="611A9E82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% менен2024-ж (% отношение)</w:t>
            </w:r>
          </w:p>
        </w:tc>
        <w:tc>
          <w:tcPr>
            <w:tcW w:w="15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53FC1EC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</w:tc>
      </w:tr>
      <w:tr w:rsidR="00076B47" w:rsidRPr="00B057FC" w14:paraId="719F3565" w14:textId="77777777" w:rsidTr="00076B47">
        <w:trPr>
          <w:gridAfter w:val="1"/>
          <w:wAfter w:w="13" w:type="dxa"/>
          <w:cantSplit/>
          <w:trHeight w:val="2045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4328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7E0A6E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Бардыгы</w:t>
            </w:r>
            <w:proofErr w:type="spellEnd"/>
            <w:r w:rsidRPr="00E863B7">
              <w:rPr>
                <w:sz w:val="18"/>
                <w:szCs w:val="18"/>
              </w:rPr>
              <w:t xml:space="preserve"> (Всего)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300F2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 xml:space="preserve">14 </w:t>
            </w:r>
            <w:proofErr w:type="spellStart"/>
            <w:r w:rsidRPr="00E863B7">
              <w:rPr>
                <w:sz w:val="18"/>
                <w:szCs w:val="18"/>
              </w:rPr>
              <w:t>жашка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r w:rsidRPr="00E863B7">
              <w:rPr>
                <w:sz w:val="18"/>
                <w:szCs w:val="18"/>
              </w:rPr>
              <w:t>чейинки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863B7">
              <w:rPr>
                <w:sz w:val="18"/>
                <w:szCs w:val="18"/>
              </w:rPr>
              <w:t>балдар</w:t>
            </w:r>
            <w:proofErr w:type="spellEnd"/>
            <w:r w:rsidRPr="00E863B7">
              <w:rPr>
                <w:sz w:val="18"/>
                <w:szCs w:val="18"/>
              </w:rPr>
              <w:t xml:space="preserve">  (</w:t>
            </w:r>
            <w:proofErr w:type="gramEnd"/>
            <w:r w:rsidRPr="00E863B7">
              <w:rPr>
                <w:sz w:val="18"/>
                <w:szCs w:val="18"/>
              </w:rPr>
              <w:t>Дети до 14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27F55D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Бардыгы</w:t>
            </w:r>
            <w:proofErr w:type="spellEnd"/>
            <w:r w:rsidRPr="00E863B7">
              <w:rPr>
                <w:sz w:val="18"/>
                <w:szCs w:val="18"/>
              </w:rPr>
              <w:t xml:space="preserve"> (Всего)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FCEC7F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 xml:space="preserve">14 </w:t>
            </w:r>
            <w:proofErr w:type="spellStart"/>
            <w:r w:rsidRPr="00E863B7">
              <w:rPr>
                <w:sz w:val="18"/>
                <w:szCs w:val="18"/>
              </w:rPr>
              <w:t>жашка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r w:rsidRPr="00E863B7">
              <w:rPr>
                <w:sz w:val="18"/>
                <w:szCs w:val="18"/>
              </w:rPr>
              <w:t>чейинки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863B7">
              <w:rPr>
                <w:sz w:val="18"/>
                <w:szCs w:val="18"/>
              </w:rPr>
              <w:t>балдар</w:t>
            </w:r>
            <w:proofErr w:type="spellEnd"/>
            <w:r w:rsidRPr="00E863B7">
              <w:rPr>
                <w:sz w:val="18"/>
                <w:szCs w:val="18"/>
              </w:rPr>
              <w:t xml:space="preserve">  (</w:t>
            </w:r>
            <w:proofErr w:type="gramEnd"/>
            <w:r w:rsidRPr="00E863B7">
              <w:rPr>
                <w:sz w:val="18"/>
                <w:szCs w:val="18"/>
              </w:rPr>
              <w:t>Дети до 14 лет)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81CE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C5821F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Бардыгы</w:t>
            </w:r>
            <w:proofErr w:type="spellEnd"/>
            <w:r w:rsidRPr="00E863B7">
              <w:rPr>
                <w:sz w:val="18"/>
                <w:szCs w:val="18"/>
              </w:rPr>
              <w:t xml:space="preserve"> Всего)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1DA147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 xml:space="preserve"> 14 </w:t>
            </w:r>
            <w:proofErr w:type="spellStart"/>
            <w:r w:rsidRPr="00E863B7">
              <w:rPr>
                <w:sz w:val="18"/>
                <w:szCs w:val="18"/>
              </w:rPr>
              <w:t>жашка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r w:rsidRPr="00E863B7">
              <w:rPr>
                <w:sz w:val="18"/>
                <w:szCs w:val="18"/>
              </w:rPr>
              <w:t>чейиннки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r w:rsidRPr="00E863B7">
              <w:rPr>
                <w:sz w:val="18"/>
                <w:szCs w:val="18"/>
              </w:rPr>
              <w:t>балдар</w:t>
            </w:r>
            <w:proofErr w:type="spellEnd"/>
            <w:r w:rsidRPr="00E863B7">
              <w:rPr>
                <w:sz w:val="18"/>
                <w:szCs w:val="18"/>
              </w:rPr>
              <w:t xml:space="preserve"> (Дети до 14 лет)</w:t>
            </w:r>
          </w:p>
          <w:p w14:paraId="5CC0D53E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18B0E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Бардыгы</w:t>
            </w:r>
            <w:proofErr w:type="spellEnd"/>
            <w:r w:rsidRPr="00E863B7">
              <w:rPr>
                <w:sz w:val="18"/>
                <w:szCs w:val="18"/>
              </w:rPr>
              <w:t xml:space="preserve"> (Всего)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0088A1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 xml:space="preserve"> 14жашка </w:t>
            </w:r>
            <w:proofErr w:type="spellStart"/>
            <w:r w:rsidRPr="00E863B7">
              <w:rPr>
                <w:sz w:val="18"/>
                <w:szCs w:val="18"/>
              </w:rPr>
              <w:t>чейинки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r w:rsidRPr="00E863B7">
              <w:rPr>
                <w:sz w:val="18"/>
                <w:szCs w:val="18"/>
              </w:rPr>
              <w:t>балдар</w:t>
            </w:r>
            <w:proofErr w:type="spellEnd"/>
            <w:r w:rsidRPr="00E863B7">
              <w:rPr>
                <w:sz w:val="18"/>
                <w:szCs w:val="18"/>
              </w:rPr>
              <w:t xml:space="preserve"> (Дети до 14 лет)</w:t>
            </w:r>
          </w:p>
          <w:p w14:paraId="27865BBC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91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5E73" w14:textId="77777777" w:rsidR="00076B47" w:rsidRPr="00E863B7" w:rsidRDefault="00076B47" w:rsidP="00076B47">
            <w:pPr>
              <w:rPr>
                <w:sz w:val="18"/>
                <w:szCs w:val="18"/>
              </w:rPr>
            </w:pPr>
          </w:p>
        </w:tc>
      </w:tr>
      <w:tr w:rsidR="00076B47" w:rsidRPr="00B057FC" w14:paraId="57D7C438" w14:textId="77777777" w:rsidTr="00076B47">
        <w:trPr>
          <w:gridAfter w:val="1"/>
          <w:wAfter w:w="13" w:type="dxa"/>
          <w:trHeight w:val="614"/>
        </w:trPr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D058CF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Облус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r w:rsidRPr="00E863B7">
              <w:rPr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EBAD13" w14:textId="69C74861" w:rsidR="00076B47" w:rsidRPr="00E863B7" w:rsidRDefault="00E863B7" w:rsidP="00076B47">
            <w:pPr>
              <w:jc w:val="center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11417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5BB4BA" w14:textId="0EA4EA83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71401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31231A" w14:textId="7B20944F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11907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1C8D10" w14:textId="35BB10BB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7945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5C78E1" w14:textId="356413DE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104,2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960FF3" w14:textId="01347F69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EED0AB" w14:textId="20CE3C5F" w:rsidR="00076B47" w:rsidRPr="00E863B7" w:rsidRDefault="00E863B7" w:rsidP="00E863B7">
            <w:pPr>
              <w:jc w:val="center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C80AEF" w14:textId="3BD9C8A5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58525C" w14:textId="2CF323E1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5C5DAD" w14:textId="4F4138C8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2эсе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828FEA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По области</w:t>
            </w:r>
          </w:p>
        </w:tc>
      </w:tr>
      <w:tr w:rsidR="00076B47" w:rsidRPr="00B057FC" w14:paraId="2F09FD7C" w14:textId="77777777" w:rsidTr="00076B47">
        <w:trPr>
          <w:gridAfter w:val="1"/>
          <w:wAfter w:w="13" w:type="dxa"/>
          <w:trHeight w:val="53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F8BBD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Анын</w:t>
            </w:r>
            <w:proofErr w:type="spellEnd"/>
            <w:r w:rsidRPr="00E863B7">
              <w:rPr>
                <w:sz w:val="18"/>
                <w:szCs w:val="18"/>
              </w:rPr>
              <w:t xml:space="preserve"> </w:t>
            </w:r>
            <w:proofErr w:type="spellStart"/>
            <w:r w:rsidRPr="00E863B7">
              <w:rPr>
                <w:sz w:val="18"/>
                <w:szCs w:val="18"/>
              </w:rPr>
              <w:t>ичинде</w:t>
            </w:r>
            <w:proofErr w:type="spellEnd"/>
            <w:r w:rsidRPr="00E863B7">
              <w:rPr>
                <w:sz w:val="18"/>
                <w:szCs w:val="18"/>
              </w:rPr>
              <w:t>:</w:t>
            </w:r>
          </w:p>
          <w:p w14:paraId="1CF07AA6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Аксы356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DF37E" w14:textId="51466D18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960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303A9" w14:textId="29E314EE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50E5" w14:textId="173943F8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1013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C4D9C" w14:textId="392F90AF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A5382" w14:textId="76444C59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105,5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2630B" w14:textId="77777777" w:rsidR="00076B47" w:rsidRPr="00E863B7" w:rsidRDefault="00076B47" w:rsidP="00076B4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E550C" w14:textId="77777777" w:rsidR="00076B47" w:rsidRPr="00E863B7" w:rsidRDefault="00076B47" w:rsidP="00076B4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15BBD" w14:textId="06B44296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4C35" w14:textId="77777777" w:rsidR="00076B47" w:rsidRPr="00E863B7" w:rsidRDefault="00076B47" w:rsidP="00076B4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D7255" w14:textId="77777777" w:rsidR="00076B47" w:rsidRPr="00E863B7" w:rsidRDefault="00076B47" w:rsidP="00076B4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01FE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В том числе:</w:t>
            </w:r>
          </w:p>
          <w:p w14:paraId="57714251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Аксыйский</w:t>
            </w:r>
          </w:p>
        </w:tc>
      </w:tr>
      <w:tr w:rsidR="00076B47" w:rsidRPr="00B057FC" w14:paraId="720E178D" w14:textId="77777777" w:rsidTr="00076B47">
        <w:trPr>
          <w:gridAfter w:val="1"/>
          <w:wAfter w:w="13" w:type="dxa"/>
          <w:trHeight w:val="337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E52A4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Ала-Бука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3A31" w14:textId="0A241B4E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630C3" w14:textId="549AABE4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5CD8" w14:textId="27AD725D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B8032" w14:textId="2FB256F0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BAB4" w14:textId="71C3C280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208,6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829A" w14:textId="4C6B31C8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3276A" w14:textId="4761B5D3" w:rsidR="00076B47" w:rsidRPr="00E863B7" w:rsidRDefault="00E863B7" w:rsidP="00076B4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BBC56" w14:textId="77777777" w:rsidR="00076B47" w:rsidRPr="00E863B7" w:rsidRDefault="00076B47" w:rsidP="00076B4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51D3D" w14:textId="77777777" w:rsidR="00076B47" w:rsidRPr="00E863B7" w:rsidRDefault="00076B47" w:rsidP="00076B4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7984" w14:textId="77777777" w:rsidR="00076B47" w:rsidRPr="00E863B7" w:rsidRDefault="00076B47" w:rsidP="00076B4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573F4" w14:textId="77777777" w:rsidR="00076B47" w:rsidRPr="00E863B7" w:rsidRDefault="00076B47" w:rsidP="00076B4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Ала-</w:t>
            </w:r>
            <w:proofErr w:type="spellStart"/>
            <w:r w:rsidRPr="00E863B7">
              <w:rPr>
                <w:sz w:val="18"/>
                <w:szCs w:val="18"/>
              </w:rPr>
              <w:t>Букинский</w:t>
            </w:r>
            <w:proofErr w:type="spellEnd"/>
          </w:p>
        </w:tc>
      </w:tr>
      <w:tr w:rsidR="00E863B7" w:rsidRPr="00B057FC" w14:paraId="16E0E10C" w14:textId="77777777" w:rsidTr="00076B47">
        <w:trPr>
          <w:gridAfter w:val="1"/>
          <w:wAfter w:w="13" w:type="dxa"/>
          <w:trHeight w:val="36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7A1B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Базар-</w:t>
            </w:r>
            <w:proofErr w:type="spellStart"/>
            <w:r w:rsidRPr="00E863B7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B1748" w14:textId="13AD759B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8E4D9" w14:textId="00857B4D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207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01B71" w14:textId="1BD7F119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712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AA3F" w14:textId="4649016F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17D1" w14:textId="6450F2AC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143,8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F7A1B" w14:textId="0A893646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14BB" w14:textId="4CF3CE01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4293D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F0B28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036E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C5D38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Базар-Курганский</w:t>
            </w:r>
          </w:p>
        </w:tc>
      </w:tr>
      <w:tr w:rsidR="00E863B7" w:rsidRPr="00B057FC" w14:paraId="50D1AFF0" w14:textId="77777777" w:rsidTr="00076B47">
        <w:trPr>
          <w:gridAfter w:val="1"/>
          <w:wAfter w:w="13" w:type="dxa"/>
          <w:trHeight w:val="33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64993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1596D" w14:textId="4F81E884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A050" w14:textId="41F095E2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DE54" w14:textId="750CBFA0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1141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7F803" w14:textId="67C7CA13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471C" w14:textId="7F673106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564,8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EC39C" w14:textId="77777777" w:rsidR="00E863B7" w:rsidRPr="00E863B7" w:rsidRDefault="00E863B7" w:rsidP="00E863B7">
            <w:pPr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2E141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738D" w14:textId="4032ED81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5A24B" w14:textId="7E7D9638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E851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59CC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Ноокенский</w:t>
            </w:r>
            <w:proofErr w:type="spellEnd"/>
          </w:p>
        </w:tc>
      </w:tr>
      <w:tr w:rsidR="00E863B7" w:rsidRPr="00B057FC" w14:paraId="06EF4CAD" w14:textId="77777777" w:rsidTr="00076B47">
        <w:trPr>
          <w:gridAfter w:val="1"/>
          <w:wAfter w:w="13" w:type="dxa"/>
          <w:trHeight w:val="409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7794F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Сузак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8D7D" w14:textId="3E490CE9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BA51" w14:textId="594423B0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A152" w14:textId="21954548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599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B635" w14:textId="38D6CCE1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543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ECFD" w14:textId="35B16E79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511,9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C88AB" w14:textId="7CCE525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3CB09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0D39E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027B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2F75D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86AA0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Сузакский</w:t>
            </w:r>
            <w:proofErr w:type="spellEnd"/>
          </w:p>
        </w:tc>
      </w:tr>
      <w:tr w:rsidR="00E863B7" w:rsidRPr="00B057FC" w14:paraId="13EE3E39" w14:textId="77777777" w:rsidTr="00076B47">
        <w:trPr>
          <w:gridAfter w:val="1"/>
          <w:wAfter w:w="13" w:type="dxa"/>
          <w:trHeight w:val="285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D4671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Тогуз</w:t>
            </w:r>
            <w:proofErr w:type="spellEnd"/>
            <w:r w:rsidRPr="00E863B7">
              <w:rPr>
                <w:sz w:val="18"/>
                <w:szCs w:val="18"/>
              </w:rPr>
              <w:t>-Торо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1C5E" w14:textId="00B42A6B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0848" w14:textId="6EB9F11A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309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78C98" w14:textId="35E77395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138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8647" w14:textId="1ACA9E7A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10A37" w14:textId="0530DB0A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34,0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B133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7EDD6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BEB67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C542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62BBF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361F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Тогуз-Тороуский</w:t>
            </w:r>
            <w:proofErr w:type="spellEnd"/>
          </w:p>
        </w:tc>
      </w:tr>
      <w:tr w:rsidR="00E863B7" w:rsidRPr="00B057FC" w14:paraId="5870CDB6" w14:textId="77777777" w:rsidTr="00076B47">
        <w:trPr>
          <w:gridAfter w:val="1"/>
          <w:wAfter w:w="13" w:type="dxa"/>
          <w:trHeight w:val="261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C708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Токтогул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14BD4" w14:textId="09393B60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700A0" w14:textId="0C02CC23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FB039" w14:textId="199CAB29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452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5A18" w14:textId="2595947D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06F6" w14:textId="2C20DB59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291,6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E6B4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77156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3EA4D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061C4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7538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4B718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Токтогулский</w:t>
            </w:r>
            <w:proofErr w:type="spellEnd"/>
          </w:p>
        </w:tc>
      </w:tr>
      <w:tr w:rsidR="00E863B7" w:rsidRPr="00B057FC" w14:paraId="5AE56093" w14:textId="77777777" w:rsidTr="00076B47">
        <w:trPr>
          <w:gridAfter w:val="1"/>
          <w:wAfter w:w="13" w:type="dxa"/>
          <w:trHeight w:val="22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0AF95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CD99F" w14:textId="553C8A23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7137" w14:textId="2D80E35D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282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53D9F" w14:textId="1121B875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9D328" w14:textId="5BC7F4AB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6992" w14:textId="0F49065B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70,1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CB6D2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5348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DC574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CB3E2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D962F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73B93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Чаткалский</w:t>
            </w:r>
            <w:proofErr w:type="spellEnd"/>
          </w:p>
        </w:tc>
      </w:tr>
      <w:tr w:rsidR="00E863B7" w:rsidRPr="00B057FC" w14:paraId="6D590A6F" w14:textId="77777777" w:rsidTr="00076B47">
        <w:trPr>
          <w:gridAfter w:val="1"/>
          <w:wAfter w:w="13" w:type="dxa"/>
          <w:trHeight w:val="31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D014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Манас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5F96" w14:textId="4BE47064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4325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F2E9" w14:textId="200D2BF9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2641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77A09" w14:textId="53DB3351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3866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773F" w14:textId="7F8FFCDD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1778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88CC4" w14:textId="1DECFE85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89,3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3617" w14:textId="1239C3B4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BFA4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9B4C" w14:textId="4D1579AD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6663C" w14:textId="3E02EAB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CEB67" w14:textId="3E9CC75D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250,0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FC5EE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г.Манас</w:t>
            </w:r>
            <w:proofErr w:type="spellEnd"/>
          </w:p>
        </w:tc>
      </w:tr>
      <w:tr w:rsidR="00E863B7" w:rsidRPr="00B057FC" w14:paraId="280DA01F" w14:textId="77777777" w:rsidTr="00076B47">
        <w:trPr>
          <w:gridAfter w:val="1"/>
          <w:wAfter w:w="13" w:type="dxa"/>
          <w:trHeight w:val="25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22F66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Кара-</w:t>
            </w:r>
            <w:proofErr w:type="spellStart"/>
            <w:r w:rsidRPr="00E863B7">
              <w:rPr>
                <w:sz w:val="18"/>
                <w:szCs w:val="18"/>
              </w:rPr>
              <w:t>Кѳл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12542" w14:textId="026E40F3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2342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F4092" w14:textId="261C90A6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1445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D1AF2" w14:textId="7CC84C96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2067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FA410" w14:textId="34C66B06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5ADE2" w14:textId="111C6F9E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88,2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CC086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8D41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1AF6A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31CD8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722B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DB72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г.Кара</w:t>
            </w:r>
            <w:proofErr w:type="spellEnd"/>
            <w:r w:rsidRPr="00E863B7">
              <w:rPr>
                <w:sz w:val="18"/>
                <w:szCs w:val="18"/>
              </w:rPr>
              <w:t>-Куль</w:t>
            </w:r>
          </w:p>
        </w:tc>
      </w:tr>
      <w:tr w:rsidR="00E863B7" w:rsidRPr="00B057FC" w14:paraId="2547A010" w14:textId="77777777" w:rsidTr="00076B47">
        <w:trPr>
          <w:gridAfter w:val="1"/>
          <w:wAfter w:w="13" w:type="dxa"/>
          <w:trHeight w:val="17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49AD5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4A17D" w14:textId="2E5C25A0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327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41686" w14:textId="4044F8E5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0CB8C" w14:textId="58358A79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184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DB4E5" w14:textId="0333EE93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1728F" w14:textId="4F185C36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56,2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A8B9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9A217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C20E0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60704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815E6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CCC55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г.Майлуу-Суу</w:t>
            </w:r>
            <w:proofErr w:type="spellEnd"/>
          </w:p>
        </w:tc>
      </w:tr>
      <w:tr w:rsidR="00E863B7" w:rsidRPr="00B057FC" w14:paraId="228161F7" w14:textId="77777777" w:rsidTr="00076B47">
        <w:trPr>
          <w:gridAfter w:val="1"/>
          <w:wAfter w:w="13" w:type="dxa"/>
          <w:trHeight w:val="428"/>
        </w:trPr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D44EB8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r w:rsidRPr="00E863B7">
              <w:rPr>
                <w:sz w:val="18"/>
                <w:szCs w:val="18"/>
              </w:rPr>
              <w:t>Таш-</w:t>
            </w:r>
            <w:proofErr w:type="spellStart"/>
            <w:r w:rsidRPr="00E863B7">
              <w:rPr>
                <w:sz w:val="18"/>
                <w:szCs w:val="18"/>
              </w:rPr>
              <w:t>Кѳмүр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DCB891" w14:textId="2ABDED53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A176B4" w14:textId="579AA91F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1206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3C409" w14:textId="63973742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1204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9475A5" w14:textId="481CA49F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 w:rsidRPr="00E863B7">
              <w:rPr>
                <w:sz w:val="18"/>
                <w:szCs w:val="18"/>
                <w:lang w:val="ky-KG"/>
              </w:rPr>
              <w:t>1054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7215C1" w14:textId="01D90D90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84,6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B96CA5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89E67D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5BF624" w14:textId="4BE9BEE8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EADC7" w14:textId="77777777" w:rsidR="00E863B7" w:rsidRPr="00E863B7" w:rsidRDefault="00E863B7" w:rsidP="00E863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5D77F1" w14:textId="77777777" w:rsidR="00E863B7" w:rsidRPr="00E863B7" w:rsidRDefault="00E863B7" w:rsidP="00E863B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CF51C8" w14:textId="77777777" w:rsidR="00E863B7" w:rsidRPr="00E863B7" w:rsidRDefault="00E863B7" w:rsidP="00E863B7">
            <w:pPr>
              <w:rPr>
                <w:sz w:val="18"/>
                <w:szCs w:val="18"/>
              </w:rPr>
            </w:pPr>
            <w:proofErr w:type="spellStart"/>
            <w:r w:rsidRPr="00E863B7">
              <w:rPr>
                <w:sz w:val="18"/>
                <w:szCs w:val="18"/>
              </w:rPr>
              <w:t>г.Таш-Кумыр</w:t>
            </w:r>
            <w:proofErr w:type="spellEnd"/>
          </w:p>
        </w:tc>
      </w:tr>
    </w:tbl>
    <w:p w14:paraId="33477E37" w14:textId="77777777" w:rsidR="00076B47" w:rsidRPr="00B057FC" w:rsidRDefault="00076B47" w:rsidP="00751D9B">
      <w:pPr>
        <w:pStyle w:val="a5"/>
        <w:ind w:right="-143"/>
        <w:jc w:val="left"/>
        <w:rPr>
          <w:b/>
          <w:color w:val="EE0000"/>
          <w:sz w:val="28"/>
          <w:szCs w:val="28"/>
          <w:lang w:val="ky-KG"/>
        </w:rPr>
      </w:pPr>
    </w:p>
    <w:tbl>
      <w:tblPr>
        <w:tblW w:w="99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18049E" w:rsidRPr="003C7864" w14:paraId="3D2FA540" w14:textId="77777777" w:rsidTr="00435D6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6B4E77" w14:textId="621D82ED" w:rsidR="00D74A5E" w:rsidRPr="00D61E61" w:rsidRDefault="00D74A5E" w:rsidP="00B20FBF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D61E61">
              <w:rPr>
                <w:b/>
                <w:sz w:val="28"/>
                <w:szCs w:val="28"/>
                <w:lang w:val="ky-KG"/>
              </w:rPr>
              <w:t>Калктын турмуш деңгээлин</w:t>
            </w:r>
          </w:p>
          <w:p w14:paraId="50E9A88A" w14:textId="0DEE5624" w:rsidR="00D74A5E" w:rsidRPr="00D61E61" w:rsidRDefault="00D74A5E" w:rsidP="00D74A5E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D61E61">
              <w:rPr>
                <w:b/>
                <w:sz w:val="28"/>
                <w:szCs w:val="28"/>
                <w:lang w:val="ky-KG"/>
              </w:rPr>
              <w:t>изилдөө</w:t>
            </w:r>
          </w:p>
          <w:p w14:paraId="2EF3A075" w14:textId="69D76C3E" w:rsidR="00D74A5E" w:rsidRPr="00D61E61" w:rsidRDefault="00D74A5E" w:rsidP="00647217">
            <w:pPr>
              <w:ind w:firstLine="314"/>
              <w:jc w:val="both"/>
              <w:rPr>
                <w:sz w:val="24"/>
                <w:szCs w:val="24"/>
                <w:lang w:val="ky-KG"/>
              </w:rPr>
            </w:pPr>
            <w:r w:rsidRPr="00D61E61">
              <w:rPr>
                <w:sz w:val="24"/>
                <w:szCs w:val="24"/>
                <w:lang w:val="ky-KG"/>
              </w:rPr>
              <w:t>Жалал-Абад облустук статистика башкарма-лыгы, үй- чарбаларынын бюджетин жана жумушчу күчүн интеграцияланган тандалма изилдөө иштерин жүргүзүп жатат. Бул изилөөнүн маалыматтары калктын жашоо деңгээлин тийгизген жаңы социалдык кырдаалдын таасирин, мыйзам ченемдүүлүк-төрүн иликтөөдө чоң мааниге ээ. Калктын ар түрдүү топтордун социалдык жактан коргоого жана жакырчылыкты жоюуга багытталган, өнүктүрүүнүн комплекстүү негиздери жана кедейчиликти кыскартуунун улуттук стратегия-сынын программаларын натыйжалуу талдап, саясатка ылайыктуу иштеп чыгуу үчүн изилдөөнүн жыйынтыктары колдонулат.</w:t>
            </w:r>
          </w:p>
          <w:p w14:paraId="409140E3" w14:textId="1BB25147" w:rsidR="00D74A5E" w:rsidRPr="00D61E61" w:rsidRDefault="00D74A5E" w:rsidP="00D74A5E">
            <w:pPr>
              <w:ind w:firstLine="464"/>
              <w:jc w:val="both"/>
              <w:rPr>
                <w:sz w:val="24"/>
                <w:szCs w:val="24"/>
                <w:lang w:val="ky-KG"/>
              </w:rPr>
            </w:pPr>
            <w:r w:rsidRPr="00D61E61">
              <w:rPr>
                <w:sz w:val="24"/>
                <w:szCs w:val="24"/>
                <w:lang w:val="ky-KG"/>
              </w:rPr>
              <w:t>Тандалма изилдөөнүн негизги максаты, бул калктын турмуш деңгээли тууралуу маалымат-тарды алуу. Изилдөөнүн маалымат-тары, калкты социалдык жактан коргоонун иш-чараларынын натыйжалуу-лугун жогорулатуу иштеринде чоң мааниге ээ. Изилдөөгө катышуучу үй-чарбалары, Кыргыз Республи-касынын Улуттук статистика комитетинин адистери тузгөн үй-чарбаларынын тизмесинин электрондук базасынан компью</w:t>
            </w:r>
            <w:r w:rsidR="00FA7D08" w:rsidRPr="00D61E61">
              <w:rPr>
                <w:sz w:val="24"/>
                <w:szCs w:val="24"/>
                <w:lang w:val="ky-KG"/>
              </w:rPr>
              <w:t>-</w:t>
            </w:r>
            <w:r w:rsidRPr="00D61E61">
              <w:rPr>
                <w:sz w:val="24"/>
                <w:szCs w:val="24"/>
                <w:lang w:val="ky-KG"/>
              </w:rPr>
              <w:t>тердик жол менен капысынан тандоо ыкмасы аркылуу тандалып алынат. Иликтөөгө Жалал-Абад облусу боюнча 660 үй-чарбасы катышат. Ар бир үй-чарбасы жана мүчөлөрү тууралу маалыматтар берилбейт. Изилдөөнүн маалы-маттары жалпыланган түрдө статистика лык таблица, график, отчет жана жыйнактар үчүн колдонулат. Маалымат бир жылга кеч чыгарылат.</w:t>
            </w:r>
          </w:p>
          <w:p w14:paraId="35398013" w14:textId="7D1709D2" w:rsidR="00D74A5E" w:rsidRPr="00D61E61" w:rsidRDefault="00434D8B" w:rsidP="00D74A5E">
            <w:pPr>
              <w:ind w:firstLine="464"/>
              <w:jc w:val="both"/>
              <w:rPr>
                <w:lang w:val="ky-KG"/>
              </w:rPr>
            </w:pPr>
            <w:r w:rsidRPr="00D61E61">
              <w:rPr>
                <w:sz w:val="24"/>
                <w:szCs w:val="24"/>
                <w:lang w:val="ky-KG"/>
              </w:rPr>
              <w:t>Акчалай киреше 202</w:t>
            </w:r>
            <w:r w:rsidR="00F44C7D" w:rsidRPr="00D61E61">
              <w:rPr>
                <w:sz w:val="24"/>
                <w:szCs w:val="24"/>
                <w:lang w:val="ky-KG"/>
              </w:rPr>
              <w:t>4</w:t>
            </w:r>
            <w:r w:rsidRPr="00D61E61">
              <w:rPr>
                <w:sz w:val="24"/>
                <w:szCs w:val="24"/>
                <w:lang w:val="ky-KG"/>
              </w:rPr>
              <w:t>-жылга орточо эсеп менен бир адамга бир айга-11785,46 сом. Акчалай чыгаша 202</w:t>
            </w:r>
            <w:r w:rsidR="00F44C7D" w:rsidRPr="00D61E61">
              <w:rPr>
                <w:sz w:val="24"/>
                <w:szCs w:val="24"/>
                <w:lang w:val="ky-KG"/>
              </w:rPr>
              <w:t>4</w:t>
            </w:r>
            <w:r w:rsidRPr="00D61E61">
              <w:rPr>
                <w:sz w:val="24"/>
                <w:szCs w:val="24"/>
                <w:lang w:val="ky-KG"/>
              </w:rPr>
              <w:t>-жылга орточо эсеп менен бир адамга бир айга-5714,66 сомду түздү.</w:t>
            </w:r>
            <w:r w:rsidR="0003421A" w:rsidRPr="00D61E61">
              <w:rPr>
                <w:sz w:val="24"/>
                <w:szCs w:val="24"/>
                <w:lang w:val="ky-KG"/>
              </w:rPr>
              <w:t xml:space="preserve"> Минималдуу жашоо зарылчылыгы жашоого зарыл болгон акчалай минимумдун өлчөмүн билдирет. Мында жашоого зарыл болгон тамак-аш каллориясынын минималдуу керектөөсүнүн өлчөмү, ошондой эле азык түлүк эмес товарларды сатып алууга, кызмат көрсөтүүгө, дарыланууга, салыктарга кеткен чыгымдардын зарылчылык өлчөмү менен аныкталат.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9F31D29" w14:textId="4528CEE7" w:rsidR="00D74A5E" w:rsidRPr="00D61E61" w:rsidRDefault="00D74A5E" w:rsidP="00B20FBF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D61E61">
              <w:rPr>
                <w:b/>
                <w:sz w:val="28"/>
                <w:szCs w:val="28"/>
                <w:lang w:val="ky-KG"/>
              </w:rPr>
              <w:t>Обследования уровня жизнь населения</w:t>
            </w:r>
          </w:p>
          <w:p w14:paraId="24C889B2" w14:textId="11F05E54" w:rsidR="00D74A5E" w:rsidRPr="00D61E61" w:rsidRDefault="00D74A5E" w:rsidP="00647217">
            <w:pPr>
              <w:ind w:firstLine="324"/>
              <w:jc w:val="both"/>
              <w:rPr>
                <w:sz w:val="24"/>
                <w:szCs w:val="24"/>
                <w:lang w:val="ky-KG"/>
              </w:rPr>
            </w:pPr>
            <w:r w:rsidRPr="00D61E61">
              <w:rPr>
                <w:sz w:val="24"/>
                <w:szCs w:val="24"/>
                <w:lang w:val="ky-KG"/>
              </w:rPr>
              <w:t xml:space="preserve">Джалал-Абадское областное управле-ния статистики ведут интегрированное выбороч-ное обследования бюджетов домашних хозяйств и рабочий силы. Данные этого обследования имеют важное значение при анализе закономерностей влияет новых социальных ситуаций на уровне жизнь населения. Изпользуется результаты обследование напрвленное на социальной защиты и искоренение бедности различных групп население. Основная цель выбороч ного обследование получение данных об уровня жизнь население. </w:t>
            </w:r>
          </w:p>
          <w:p w14:paraId="7D44B19B" w14:textId="303E1F71" w:rsidR="00D74A5E" w:rsidRPr="00D61E61" w:rsidRDefault="00D74A5E" w:rsidP="00D74A5E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D61E61">
              <w:rPr>
                <w:sz w:val="24"/>
                <w:szCs w:val="24"/>
                <w:lang w:val="ky-KG"/>
              </w:rPr>
              <w:t>Участвующие в обследовании домохо-зяйство отбирается на основе созданного специалистами Национального статисти</w:t>
            </w:r>
            <w:r w:rsidR="00B20FBF" w:rsidRPr="00D61E61">
              <w:rPr>
                <w:sz w:val="24"/>
                <w:szCs w:val="24"/>
                <w:lang w:val="ky-KG"/>
              </w:rPr>
              <w:t>-</w:t>
            </w:r>
            <w:r w:rsidRPr="00D61E61">
              <w:rPr>
                <w:sz w:val="24"/>
                <w:szCs w:val="24"/>
                <w:lang w:val="ky-KG"/>
              </w:rPr>
              <w:t>ческого комитета Кыргызской Республики по методу случайного отбора, из списков электронной базы компьютерным путем. В обследовании участвуют 660 домохозяйств по Джалал-Абадской область. Не предос-тавляются сведения о каждом домохозяйстве и их членов. Данные обследования используются в обобщенном виде для статистических таблиц, графиков и сборников. Информация выпускается на год позже:</w:t>
            </w:r>
          </w:p>
          <w:p w14:paraId="5A59AC30" w14:textId="6FE94C66" w:rsidR="00CB1CAC" w:rsidRPr="00D61E61" w:rsidRDefault="00434D8B" w:rsidP="00CB1CAC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D61E61">
              <w:rPr>
                <w:sz w:val="24"/>
                <w:szCs w:val="24"/>
                <w:lang w:val="ky-KG"/>
              </w:rPr>
              <w:t>Денежный доход за 202</w:t>
            </w:r>
            <w:r w:rsidR="00F44C7D" w:rsidRPr="00D61E61">
              <w:rPr>
                <w:sz w:val="24"/>
                <w:szCs w:val="24"/>
                <w:lang w:val="ky-KG"/>
              </w:rPr>
              <w:t>4</w:t>
            </w:r>
            <w:r w:rsidRPr="00D61E61">
              <w:rPr>
                <w:sz w:val="24"/>
                <w:szCs w:val="24"/>
                <w:lang w:val="ky-KG"/>
              </w:rPr>
              <w:t xml:space="preserve"> год в среднем на душу население в месяц – 11785,46 сом. Денежный расход за 202</w:t>
            </w:r>
            <w:r w:rsidR="00F44C7D" w:rsidRPr="00D61E61">
              <w:rPr>
                <w:sz w:val="24"/>
                <w:szCs w:val="24"/>
                <w:lang w:val="ky-KG"/>
              </w:rPr>
              <w:t>4</w:t>
            </w:r>
            <w:r w:rsidRPr="00D61E61">
              <w:rPr>
                <w:sz w:val="24"/>
                <w:szCs w:val="24"/>
                <w:lang w:val="ky-KG"/>
              </w:rPr>
              <w:t xml:space="preserve"> год в среднем на душу население в месяц – 5714,66 сом.</w:t>
            </w:r>
            <w:r w:rsidR="0003421A" w:rsidRPr="00D61E61">
              <w:rPr>
                <w:sz w:val="24"/>
                <w:szCs w:val="24"/>
                <w:lang w:val="ky-KG"/>
              </w:rPr>
              <w:t xml:space="preserve"> </w:t>
            </w:r>
            <w:r w:rsidR="00CB1CAC" w:rsidRPr="00D61E61">
              <w:rPr>
                <w:sz w:val="24"/>
                <w:szCs w:val="24"/>
                <w:lang w:val="ky-KG"/>
              </w:rPr>
              <w:t>Прожиточный минимум-стоимостная величина достаточного для обеспечения нормального функционирования организ</w:t>
            </w:r>
            <w:r w:rsidR="00647217" w:rsidRPr="00D61E61">
              <w:rPr>
                <w:sz w:val="24"/>
                <w:szCs w:val="24"/>
                <w:lang w:val="ky-KG"/>
              </w:rPr>
              <w:t>-</w:t>
            </w:r>
            <w:r w:rsidR="00CB1CAC" w:rsidRPr="00D61E61">
              <w:rPr>
                <w:sz w:val="24"/>
                <w:szCs w:val="24"/>
                <w:lang w:val="ky-KG"/>
              </w:rPr>
              <w:t>ма человека и сохранения его здоровья набора пищевых продуктов, а также минимального набора непродовольствен</w:t>
            </w:r>
            <w:r w:rsidR="00647217" w:rsidRPr="00D61E61">
              <w:rPr>
                <w:sz w:val="24"/>
                <w:szCs w:val="24"/>
                <w:lang w:val="ky-KG"/>
              </w:rPr>
              <w:t>-</w:t>
            </w:r>
            <w:r w:rsidR="00CB1CAC" w:rsidRPr="00D61E61">
              <w:rPr>
                <w:sz w:val="24"/>
                <w:szCs w:val="24"/>
                <w:lang w:val="ky-KG"/>
              </w:rPr>
              <w:t>ных товаров и услуг необходимых для удовлетворения основных социальных потребностей.</w:t>
            </w:r>
          </w:p>
        </w:tc>
      </w:tr>
      <w:tr w:rsidR="0018049E" w:rsidRPr="003C7864" w14:paraId="12A4A4BE" w14:textId="77777777" w:rsidTr="00435D6E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EE051" w14:textId="61C73A7D" w:rsidR="00D74A5E" w:rsidRPr="003C7864" w:rsidRDefault="00D74A5E" w:rsidP="00D74A5E">
            <w:pPr>
              <w:jc w:val="both"/>
              <w:rPr>
                <w:b/>
                <w:sz w:val="22"/>
                <w:szCs w:val="22"/>
                <w:lang w:val="ky-KG"/>
              </w:rPr>
            </w:pPr>
            <w:r w:rsidRPr="003C7864">
              <w:rPr>
                <w:b/>
                <w:sz w:val="22"/>
                <w:szCs w:val="22"/>
                <w:lang w:val="ky-KG"/>
              </w:rPr>
              <w:t>Жашоо минимуму 202</w:t>
            </w:r>
            <w:r w:rsidR="00586D81" w:rsidRPr="003C7864">
              <w:rPr>
                <w:b/>
                <w:sz w:val="22"/>
                <w:szCs w:val="22"/>
                <w:lang w:val="ky-KG"/>
              </w:rPr>
              <w:t>6</w:t>
            </w:r>
            <w:r w:rsidRPr="003C7864">
              <w:rPr>
                <w:b/>
                <w:sz w:val="22"/>
                <w:szCs w:val="22"/>
                <w:lang w:val="ky-KG"/>
              </w:rPr>
              <w:t xml:space="preserve">-ж. </w:t>
            </w:r>
            <w:r w:rsidR="0095381A">
              <w:rPr>
                <w:b/>
                <w:sz w:val="22"/>
                <w:szCs w:val="22"/>
                <w:lang w:val="en-US"/>
              </w:rPr>
              <w:t>II</w:t>
            </w:r>
            <w:r w:rsidRPr="003C7864">
              <w:rPr>
                <w:b/>
                <w:sz w:val="22"/>
                <w:szCs w:val="22"/>
                <w:lang w:val="ky-KG"/>
              </w:rPr>
              <w:t xml:space="preserve"> квартал</w:t>
            </w:r>
          </w:p>
          <w:p w14:paraId="6FB02BF6" w14:textId="77777777" w:rsidR="00D74A5E" w:rsidRPr="003C7864" w:rsidRDefault="00D74A5E" w:rsidP="00D74A5E">
            <w:pPr>
              <w:jc w:val="both"/>
              <w:rPr>
                <w:lang w:val="ky-KG"/>
              </w:rPr>
            </w:pPr>
            <w:r w:rsidRPr="003C7864">
              <w:rPr>
                <w:sz w:val="18"/>
                <w:szCs w:val="18"/>
                <w:lang w:val="ky-KG"/>
              </w:rPr>
              <w:t>(</w:t>
            </w:r>
            <w:r w:rsidRPr="003C7864">
              <w:rPr>
                <w:i/>
                <w:sz w:val="18"/>
                <w:szCs w:val="18"/>
                <w:lang w:val="ky-KG"/>
              </w:rPr>
              <w:t>калктын адам башына алганда орточо эсеп менен, айына сом менен</w:t>
            </w:r>
            <w:r w:rsidRPr="003C7864">
              <w:rPr>
                <w:sz w:val="18"/>
                <w:szCs w:val="18"/>
                <w:lang w:val="ky-KG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8E649" w14:textId="331BBE07" w:rsidR="00D74A5E" w:rsidRPr="003C7864" w:rsidRDefault="00D74A5E" w:rsidP="00D74A5E">
            <w:pPr>
              <w:jc w:val="both"/>
              <w:rPr>
                <w:b/>
                <w:sz w:val="22"/>
                <w:szCs w:val="22"/>
                <w:lang w:val="ky-KG"/>
              </w:rPr>
            </w:pPr>
            <w:r w:rsidRPr="003C7864">
              <w:rPr>
                <w:b/>
                <w:sz w:val="22"/>
                <w:szCs w:val="22"/>
                <w:lang w:val="ky-KG"/>
              </w:rPr>
              <w:t>Прожиточный минимум 202</w:t>
            </w:r>
            <w:r w:rsidR="00586D81" w:rsidRPr="003C7864">
              <w:rPr>
                <w:b/>
                <w:sz w:val="22"/>
                <w:szCs w:val="22"/>
                <w:lang w:val="ky-KG"/>
              </w:rPr>
              <w:t>6</w:t>
            </w:r>
            <w:r w:rsidRPr="003C7864">
              <w:rPr>
                <w:b/>
                <w:sz w:val="22"/>
                <w:szCs w:val="22"/>
                <w:lang w:val="ky-KG"/>
              </w:rPr>
              <w:t>г.</w:t>
            </w:r>
            <w:r w:rsidR="00434D8B" w:rsidRPr="003C7864">
              <w:rPr>
                <w:b/>
                <w:sz w:val="22"/>
                <w:szCs w:val="22"/>
                <w:lang w:val="ky-KG"/>
              </w:rPr>
              <w:t xml:space="preserve"> </w:t>
            </w:r>
            <w:r w:rsidR="00205B4D" w:rsidRPr="003C7864">
              <w:rPr>
                <w:b/>
                <w:sz w:val="22"/>
                <w:szCs w:val="22"/>
                <w:lang w:val="en-US"/>
              </w:rPr>
              <w:t>I</w:t>
            </w:r>
            <w:r w:rsidR="0095381A">
              <w:rPr>
                <w:b/>
                <w:sz w:val="22"/>
                <w:szCs w:val="22"/>
                <w:lang w:val="en-US"/>
              </w:rPr>
              <w:t>I</w:t>
            </w:r>
            <w:r w:rsidRPr="003C7864">
              <w:rPr>
                <w:b/>
                <w:sz w:val="22"/>
                <w:szCs w:val="22"/>
                <w:lang w:val="ky-KG"/>
              </w:rPr>
              <w:t xml:space="preserve"> квартал</w:t>
            </w:r>
          </w:p>
          <w:p w14:paraId="65D760AC" w14:textId="77777777" w:rsidR="00D74A5E" w:rsidRPr="003C7864" w:rsidRDefault="00D74A5E" w:rsidP="00D74A5E">
            <w:pPr>
              <w:jc w:val="both"/>
              <w:rPr>
                <w:sz w:val="18"/>
                <w:szCs w:val="18"/>
                <w:lang w:val="ky-KG"/>
              </w:rPr>
            </w:pPr>
            <w:r w:rsidRPr="003C7864">
              <w:rPr>
                <w:sz w:val="18"/>
                <w:szCs w:val="18"/>
                <w:lang w:val="ky-KG"/>
              </w:rPr>
              <w:t>(</w:t>
            </w:r>
            <w:r w:rsidRPr="003C7864">
              <w:rPr>
                <w:i/>
                <w:sz w:val="18"/>
                <w:szCs w:val="18"/>
                <w:lang w:val="ky-KG"/>
              </w:rPr>
              <w:t>в среднем на душу населения сомов в месяц</w:t>
            </w:r>
            <w:r w:rsidRPr="003C7864">
              <w:rPr>
                <w:sz w:val="18"/>
                <w:szCs w:val="18"/>
                <w:lang w:val="ky-KG"/>
              </w:rPr>
              <w:t>)</w:t>
            </w:r>
          </w:p>
        </w:tc>
      </w:tr>
      <w:tr w:rsidR="0018049E" w:rsidRPr="003C7864" w14:paraId="1297C71E" w14:textId="77777777" w:rsidTr="00435D6E">
        <w:trPr>
          <w:trHeight w:val="1291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0C2F9" w14:textId="5E135A3A" w:rsidR="00D74A5E" w:rsidRPr="00737103" w:rsidRDefault="00D74A5E" w:rsidP="00D74A5E">
            <w:pPr>
              <w:rPr>
                <w:sz w:val="18"/>
                <w:szCs w:val="18"/>
                <w:lang w:val="ky-KG"/>
              </w:rPr>
            </w:pPr>
            <w:r w:rsidRPr="00737103">
              <w:rPr>
                <w:sz w:val="18"/>
                <w:szCs w:val="18"/>
                <w:lang w:val="ky-KG"/>
              </w:rPr>
              <w:t xml:space="preserve">                                        202</w:t>
            </w:r>
            <w:r w:rsidR="00586D81" w:rsidRPr="00737103">
              <w:rPr>
                <w:sz w:val="18"/>
                <w:szCs w:val="18"/>
                <w:lang w:val="ky-KG"/>
              </w:rPr>
              <w:t>5</w:t>
            </w:r>
            <w:r w:rsidRPr="00737103">
              <w:rPr>
                <w:sz w:val="18"/>
                <w:szCs w:val="18"/>
                <w:lang w:val="ky-KG"/>
              </w:rPr>
              <w:t>-жыл         202</w:t>
            </w:r>
            <w:r w:rsidR="00586D81" w:rsidRPr="00737103">
              <w:rPr>
                <w:sz w:val="18"/>
                <w:szCs w:val="18"/>
                <w:lang w:val="ky-KG"/>
              </w:rPr>
              <w:t>6</w:t>
            </w:r>
            <w:r w:rsidRPr="00737103">
              <w:rPr>
                <w:sz w:val="18"/>
                <w:szCs w:val="18"/>
                <w:lang w:val="ky-KG"/>
              </w:rPr>
              <w:t>-жыл</w:t>
            </w:r>
          </w:p>
          <w:p w14:paraId="22549BE8" w14:textId="77777777" w:rsidR="00D74A5E" w:rsidRPr="00737103" w:rsidRDefault="00D74A5E" w:rsidP="00D74A5E">
            <w:pPr>
              <w:rPr>
                <w:sz w:val="18"/>
                <w:szCs w:val="18"/>
                <w:lang w:val="ky-KG"/>
              </w:rPr>
            </w:pPr>
          </w:p>
          <w:p w14:paraId="2FFE4434" w14:textId="443D6C9A" w:rsidR="00434D8B" w:rsidRPr="00737103" w:rsidRDefault="00434D8B" w:rsidP="00434D8B">
            <w:pPr>
              <w:rPr>
                <w:sz w:val="18"/>
                <w:szCs w:val="18"/>
                <w:lang w:val="ky-KG"/>
              </w:rPr>
            </w:pPr>
            <w:r w:rsidRPr="00737103">
              <w:rPr>
                <w:sz w:val="18"/>
                <w:szCs w:val="18"/>
                <w:lang w:val="ky-KG"/>
              </w:rPr>
              <w:t xml:space="preserve">Баардыгы                           </w:t>
            </w:r>
            <w:r w:rsidR="00E40F18" w:rsidRPr="00737103">
              <w:rPr>
                <w:sz w:val="18"/>
                <w:szCs w:val="18"/>
                <w:lang w:val="ky-KG"/>
              </w:rPr>
              <w:t>8954</w:t>
            </w:r>
            <w:r w:rsidR="00EE3BE4">
              <w:rPr>
                <w:sz w:val="18"/>
                <w:szCs w:val="18"/>
                <w:lang w:val="ky-KG"/>
              </w:rPr>
              <w:t>,</w:t>
            </w:r>
            <w:r w:rsidR="00E40F18" w:rsidRPr="00737103">
              <w:rPr>
                <w:sz w:val="18"/>
                <w:szCs w:val="18"/>
                <w:lang w:val="ky-KG"/>
              </w:rPr>
              <w:t>99</w:t>
            </w:r>
            <w:r w:rsidRPr="00737103">
              <w:rPr>
                <w:sz w:val="18"/>
                <w:szCs w:val="18"/>
                <w:lang w:val="ky-KG"/>
              </w:rPr>
              <w:t xml:space="preserve">            </w:t>
            </w:r>
            <w:r w:rsidR="00BE7B74" w:rsidRPr="00737103">
              <w:rPr>
                <w:sz w:val="18"/>
                <w:szCs w:val="18"/>
                <w:lang w:val="ky-KG"/>
              </w:rPr>
              <w:t>9873,28</w:t>
            </w:r>
          </w:p>
          <w:p w14:paraId="488B4985" w14:textId="4DCED085" w:rsidR="00434D8B" w:rsidRPr="00737103" w:rsidRDefault="00434D8B" w:rsidP="00434D8B">
            <w:pPr>
              <w:rPr>
                <w:sz w:val="18"/>
                <w:szCs w:val="18"/>
                <w:lang w:val="ky-KG"/>
              </w:rPr>
            </w:pPr>
            <w:r w:rsidRPr="00737103">
              <w:rPr>
                <w:sz w:val="18"/>
                <w:szCs w:val="18"/>
                <w:lang w:val="ky-KG"/>
              </w:rPr>
              <w:t xml:space="preserve">Эмгекке жарамдуулар      </w:t>
            </w:r>
            <w:r w:rsidR="00E40F18" w:rsidRPr="00737103">
              <w:rPr>
                <w:sz w:val="18"/>
                <w:szCs w:val="18"/>
                <w:lang w:val="ky-KG"/>
              </w:rPr>
              <w:t>9959</w:t>
            </w:r>
            <w:r w:rsidR="00EE3BE4">
              <w:rPr>
                <w:sz w:val="18"/>
                <w:szCs w:val="18"/>
                <w:lang w:val="ky-KG"/>
              </w:rPr>
              <w:t>,</w:t>
            </w:r>
            <w:r w:rsidR="00E40F18" w:rsidRPr="00737103">
              <w:rPr>
                <w:sz w:val="18"/>
                <w:szCs w:val="18"/>
                <w:lang w:val="ky-KG"/>
              </w:rPr>
              <w:t>58</w:t>
            </w:r>
            <w:r w:rsidRPr="00737103">
              <w:rPr>
                <w:sz w:val="18"/>
                <w:szCs w:val="18"/>
                <w:lang w:val="ky-KG"/>
              </w:rPr>
              <w:t xml:space="preserve">            </w:t>
            </w:r>
            <w:r w:rsidR="00BE7B74" w:rsidRPr="00737103">
              <w:rPr>
                <w:sz w:val="18"/>
                <w:szCs w:val="18"/>
                <w:lang w:val="ky-KG"/>
              </w:rPr>
              <w:t>11063,15</w:t>
            </w:r>
          </w:p>
          <w:p w14:paraId="229049DC" w14:textId="48D69CA3" w:rsidR="00434D8B" w:rsidRPr="00737103" w:rsidRDefault="00434D8B" w:rsidP="00434D8B">
            <w:pPr>
              <w:rPr>
                <w:sz w:val="18"/>
                <w:szCs w:val="18"/>
                <w:lang w:val="ky-KG"/>
              </w:rPr>
            </w:pPr>
            <w:r w:rsidRPr="00737103">
              <w:rPr>
                <w:sz w:val="18"/>
                <w:szCs w:val="18"/>
                <w:lang w:val="ky-KG"/>
              </w:rPr>
              <w:t xml:space="preserve">Пенсионерлер                   </w:t>
            </w:r>
            <w:r w:rsidR="00E40F18" w:rsidRPr="00737103">
              <w:rPr>
                <w:sz w:val="18"/>
                <w:szCs w:val="18"/>
                <w:lang w:val="ky-KG"/>
              </w:rPr>
              <w:t>7862</w:t>
            </w:r>
            <w:r w:rsidR="00EE3BE4">
              <w:rPr>
                <w:sz w:val="18"/>
                <w:szCs w:val="18"/>
                <w:lang w:val="ky-KG"/>
              </w:rPr>
              <w:t>,</w:t>
            </w:r>
            <w:r w:rsidR="00E40F18" w:rsidRPr="00737103">
              <w:rPr>
                <w:sz w:val="18"/>
                <w:szCs w:val="18"/>
                <w:lang w:val="ky-KG"/>
              </w:rPr>
              <w:t>60</w:t>
            </w:r>
            <w:r w:rsidRPr="00737103">
              <w:rPr>
                <w:sz w:val="18"/>
                <w:szCs w:val="18"/>
                <w:lang w:val="ky-KG"/>
              </w:rPr>
              <w:t xml:space="preserve">         </w:t>
            </w:r>
            <w:r w:rsidR="00205B4D" w:rsidRPr="00737103">
              <w:rPr>
                <w:sz w:val="18"/>
                <w:szCs w:val="18"/>
                <w:lang w:val="ky-KG"/>
              </w:rPr>
              <w:t xml:space="preserve">  </w:t>
            </w:r>
            <w:r w:rsidR="00BE7B74" w:rsidRPr="00737103">
              <w:rPr>
                <w:sz w:val="18"/>
                <w:szCs w:val="18"/>
                <w:lang w:val="ky-KG"/>
              </w:rPr>
              <w:t>8720,57</w:t>
            </w:r>
          </w:p>
          <w:p w14:paraId="194A99D8" w14:textId="0596B459" w:rsidR="00D74A5E" w:rsidRPr="00737103" w:rsidRDefault="00434D8B" w:rsidP="00434D8B">
            <w:pPr>
              <w:rPr>
                <w:sz w:val="18"/>
                <w:szCs w:val="18"/>
                <w:lang w:val="ky-KG"/>
              </w:rPr>
            </w:pPr>
            <w:r w:rsidRPr="00737103">
              <w:rPr>
                <w:sz w:val="18"/>
                <w:szCs w:val="18"/>
                <w:lang w:val="ky-KG"/>
              </w:rPr>
              <w:t xml:space="preserve">Балдар                                </w:t>
            </w:r>
            <w:r w:rsidR="00E40F18" w:rsidRPr="00EE3BE4">
              <w:rPr>
                <w:sz w:val="18"/>
                <w:szCs w:val="18"/>
                <w:lang w:val="ky-KG"/>
              </w:rPr>
              <w:t>7701</w:t>
            </w:r>
            <w:r w:rsidR="00EE3BE4">
              <w:rPr>
                <w:sz w:val="18"/>
                <w:szCs w:val="18"/>
                <w:lang w:val="ky-KG"/>
              </w:rPr>
              <w:t>,</w:t>
            </w:r>
            <w:r w:rsidR="00E40F18" w:rsidRPr="00EE3BE4">
              <w:rPr>
                <w:sz w:val="18"/>
                <w:szCs w:val="18"/>
                <w:lang w:val="ky-KG"/>
              </w:rPr>
              <w:t>10</w:t>
            </w:r>
            <w:r w:rsidRPr="00737103">
              <w:rPr>
                <w:sz w:val="18"/>
                <w:szCs w:val="18"/>
                <w:lang w:val="ky-KG"/>
              </w:rPr>
              <w:t xml:space="preserve">            </w:t>
            </w:r>
            <w:r w:rsidR="00BE7B74" w:rsidRPr="00737103">
              <w:rPr>
                <w:sz w:val="18"/>
                <w:szCs w:val="18"/>
                <w:lang w:val="ky-KG"/>
              </w:rPr>
              <w:t>8371,23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CC25E" w14:textId="094BFC6A" w:rsidR="00D74A5E" w:rsidRPr="002C64FD" w:rsidRDefault="00D74A5E" w:rsidP="00D74A5E">
            <w:pPr>
              <w:rPr>
                <w:sz w:val="18"/>
                <w:szCs w:val="18"/>
                <w:lang w:val="ky-KG"/>
              </w:rPr>
            </w:pPr>
            <w:r w:rsidRPr="002C64FD">
              <w:rPr>
                <w:sz w:val="18"/>
                <w:szCs w:val="18"/>
                <w:lang w:val="ky-KG"/>
              </w:rPr>
              <w:t xml:space="preserve">                            202</w:t>
            </w:r>
            <w:r w:rsidR="00586D81" w:rsidRPr="002C64FD">
              <w:rPr>
                <w:sz w:val="18"/>
                <w:szCs w:val="18"/>
                <w:lang w:val="ky-KG"/>
              </w:rPr>
              <w:t>5</w:t>
            </w:r>
            <w:r w:rsidRPr="002C64FD">
              <w:rPr>
                <w:sz w:val="18"/>
                <w:szCs w:val="18"/>
                <w:lang w:val="ky-KG"/>
              </w:rPr>
              <w:t xml:space="preserve"> год                     202</w:t>
            </w:r>
            <w:r w:rsidR="00586D81" w:rsidRPr="002C64FD">
              <w:rPr>
                <w:sz w:val="18"/>
                <w:szCs w:val="18"/>
                <w:lang w:val="ky-KG"/>
              </w:rPr>
              <w:t>6</w:t>
            </w:r>
            <w:r w:rsidRPr="002C64FD">
              <w:rPr>
                <w:sz w:val="18"/>
                <w:szCs w:val="18"/>
                <w:lang w:val="ky-KG"/>
              </w:rPr>
              <w:t xml:space="preserve"> год</w:t>
            </w:r>
          </w:p>
          <w:p w14:paraId="44B97441" w14:textId="77777777" w:rsidR="00D74A5E" w:rsidRPr="002C64FD" w:rsidRDefault="00D74A5E" w:rsidP="00D74A5E">
            <w:pPr>
              <w:rPr>
                <w:sz w:val="18"/>
                <w:szCs w:val="18"/>
                <w:lang w:val="ky-KG"/>
              </w:rPr>
            </w:pPr>
          </w:p>
          <w:p w14:paraId="3148EC2D" w14:textId="26E00E33" w:rsidR="00434D8B" w:rsidRPr="002C64FD" w:rsidRDefault="00434D8B" w:rsidP="00434D8B">
            <w:pPr>
              <w:rPr>
                <w:sz w:val="18"/>
                <w:szCs w:val="18"/>
              </w:rPr>
            </w:pPr>
            <w:r w:rsidRPr="002C64FD">
              <w:rPr>
                <w:sz w:val="18"/>
                <w:szCs w:val="18"/>
                <w:lang w:val="ky-KG"/>
              </w:rPr>
              <w:t xml:space="preserve">Всего                            </w:t>
            </w:r>
            <w:r w:rsidR="00EE3BE4" w:rsidRPr="002C64FD">
              <w:rPr>
                <w:sz w:val="18"/>
                <w:szCs w:val="18"/>
                <w:lang w:val="ky-KG"/>
              </w:rPr>
              <w:t>8954,99</w:t>
            </w:r>
            <w:r w:rsidRPr="002C64FD">
              <w:rPr>
                <w:sz w:val="18"/>
                <w:szCs w:val="18"/>
                <w:lang w:val="ky-KG"/>
              </w:rPr>
              <w:t xml:space="preserve">              </w:t>
            </w:r>
            <w:r w:rsidR="00EE3BE4" w:rsidRPr="002C64FD">
              <w:rPr>
                <w:sz w:val="18"/>
                <w:szCs w:val="18"/>
              </w:rPr>
              <w:t>9873,28</w:t>
            </w:r>
          </w:p>
          <w:p w14:paraId="55994F8A" w14:textId="70DAB187" w:rsidR="00434D8B" w:rsidRPr="002C64FD" w:rsidRDefault="00434D8B" w:rsidP="00434D8B">
            <w:pPr>
              <w:rPr>
                <w:sz w:val="18"/>
                <w:szCs w:val="18"/>
              </w:rPr>
            </w:pPr>
            <w:proofErr w:type="spellStart"/>
            <w:r w:rsidRPr="002C64FD">
              <w:rPr>
                <w:sz w:val="18"/>
                <w:szCs w:val="18"/>
              </w:rPr>
              <w:t>Трудо</w:t>
            </w:r>
            <w:proofErr w:type="spellEnd"/>
            <w:r w:rsidRPr="002C64FD">
              <w:rPr>
                <w:sz w:val="18"/>
                <w:szCs w:val="18"/>
                <w:lang w:val="ky-KG"/>
              </w:rPr>
              <w:t xml:space="preserve">способные         </w:t>
            </w:r>
            <w:r w:rsidR="00EE3BE4" w:rsidRPr="002C64FD">
              <w:rPr>
                <w:sz w:val="18"/>
                <w:szCs w:val="18"/>
              </w:rPr>
              <w:t>9959,58</w:t>
            </w:r>
            <w:r w:rsidRPr="002C64FD">
              <w:rPr>
                <w:sz w:val="18"/>
                <w:szCs w:val="18"/>
                <w:lang w:val="ky-KG"/>
              </w:rPr>
              <w:t xml:space="preserve">              </w:t>
            </w:r>
            <w:r w:rsidR="00EE3BE4" w:rsidRPr="002C64FD">
              <w:rPr>
                <w:sz w:val="18"/>
                <w:szCs w:val="18"/>
              </w:rPr>
              <w:t>11063,15</w:t>
            </w:r>
          </w:p>
          <w:p w14:paraId="758D4F20" w14:textId="276259FD" w:rsidR="00434D8B" w:rsidRPr="002C64FD" w:rsidRDefault="00434D8B" w:rsidP="00434D8B">
            <w:pPr>
              <w:rPr>
                <w:sz w:val="18"/>
                <w:szCs w:val="18"/>
              </w:rPr>
            </w:pPr>
            <w:r w:rsidRPr="002C64FD">
              <w:rPr>
                <w:sz w:val="18"/>
                <w:szCs w:val="18"/>
              </w:rPr>
              <w:t xml:space="preserve">Пенсионеры              </w:t>
            </w:r>
            <w:r w:rsidRPr="002C64FD">
              <w:rPr>
                <w:sz w:val="18"/>
                <w:szCs w:val="18"/>
                <w:lang w:val="ky-KG"/>
              </w:rPr>
              <w:t xml:space="preserve"> </w:t>
            </w:r>
            <w:r w:rsidRPr="002C64FD">
              <w:rPr>
                <w:sz w:val="18"/>
                <w:szCs w:val="18"/>
              </w:rPr>
              <w:t xml:space="preserve"> </w:t>
            </w:r>
            <w:r w:rsidR="00EE3BE4" w:rsidRPr="002C64FD">
              <w:rPr>
                <w:sz w:val="18"/>
                <w:szCs w:val="18"/>
              </w:rPr>
              <w:t>7862,60</w:t>
            </w:r>
            <w:r w:rsidRPr="002C64FD">
              <w:rPr>
                <w:sz w:val="18"/>
                <w:szCs w:val="18"/>
                <w:lang w:val="ky-KG"/>
              </w:rPr>
              <w:t xml:space="preserve">              </w:t>
            </w:r>
            <w:r w:rsidR="00EE3BE4" w:rsidRPr="002C64FD">
              <w:rPr>
                <w:sz w:val="18"/>
                <w:szCs w:val="18"/>
              </w:rPr>
              <w:t>8720,57</w:t>
            </w:r>
          </w:p>
          <w:p w14:paraId="2C88AE69" w14:textId="4089F7FA" w:rsidR="00D74A5E" w:rsidRPr="002C64FD" w:rsidRDefault="00434D8B" w:rsidP="00434D8B">
            <w:pPr>
              <w:rPr>
                <w:sz w:val="18"/>
                <w:szCs w:val="18"/>
              </w:rPr>
            </w:pPr>
            <w:r w:rsidRPr="002C64FD">
              <w:rPr>
                <w:sz w:val="18"/>
                <w:szCs w:val="18"/>
                <w:lang w:val="ky-KG"/>
              </w:rPr>
              <w:t xml:space="preserve">Дети                             </w:t>
            </w:r>
            <w:r w:rsidR="00EE3BE4" w:rsidRPr="002C64FD">
              <w:rPr>
                <w:sz w:val="18"/>
                <w:szCs w:val="18"/>
              </w:rPr>
              <w:t>7701,10</w:t>
            </w:r>
            <w:r w:rsidRPr="002C64FD">
              <w:rPr>
                <w:sz w:val="18"/>
                <w:szCs w:val="18"/>
                <w:lang w:val="ky-KG"/>
              </w:rPr>
              <w:t xml:space="preserve">              </w:t>
            </w:r>
            <w:r w:rsidR="00EE3BE4" w:rsidRPr="002C64FD">
              <w:rPr>
                <w:sz w:val="18"/>
                <w:szCs w:val="18"/>
                <w:lang w:val="ky-KG"/>
              </w:rPr>
              <w:t>8371,23</w:t>
            </w:r>
          </w:p>
        </w:tc>
      </w:tr>
    </w:tbl>
    <w:p w14:paraId="653164BB" w14:textId="77777777" w:rsidR="0001201E" w:rsidRPr="003C7864" w:rsidRDefault="0001201E" w:rsidP="00C35A56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</w:p>
    <w:p w14:paraId="25F4CF34" w14:textId="77777777" w:rsidR="004E62F3" w:rsidRPr="003C7864" w:rsidRDefault="004E62F3" w:rsidP="00C35A56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</w:p>
    <w:p w14:paraId="7CADF6BE" w14:textId="77777777" w:rsidR="004E62F3" w:rsidRPr="003C7864" w:rsidRDefault="004E62F3" w:rsidP="00C35A56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</w:p>
    <w:p w14:paraId="64D4BA57" w14:textId="798054C4" w:rsidR="00512DAB" w:rsidRPr="003C7864" w:rsidRDefault="00190D99" w:rsidP="00C35A56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  <w:r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Манас шаардык</w:t>
      </w:r>
      <w:r w:rsidR="00655099"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</w:t>
      </w:r>
      <w:r w:rsidR="00655099" w:rsidRPr="003C7864">
        <w:rPr>
          <w:rFonts w:ascii="Times New Roman UniToktom" w:hAnsi="Times New Roman UniToktom" w:cs="Times New Roman UniToktom"/>
          <w:b/>
          <w:sz w:val="24"/>
          <w:szCs w:val="24"/>
        </w:rPr>
        <w:t>статистика</w:t>
      </w:r>
    </w:p>
    <w:p w14:paraId="4D01E062" w14:textId="41E22ACB" w:rsidR="00363190" w:rsidRPr="003C7864" w:rsidRDefault="00655099" w:rsidP="0001201E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  <w:proofErr w:type="spellStart"/>
      <w:r w:rsidRPr="003C7864">
        <w:rPr>
          <w:rFonts w:ascii="Times New Roman UniToktom" w:hAnsi="Times New Roman UniToktom" w:cs="Times New Roman UniToktom"/>
          <w:b/>
          <w:sz w:val="24"/>
          <w:szCs w:val="24"/>
        </w:rPr>
        <w:t>башкар</w:t>
      </w:r>
      <w:proofErr w:type="spellEnd"/>
      <w:r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</w:t>
      </w:r>
      <w:proofErr w:type="spellStart"/>
      <w:r w:rsidRPr="003C7864">
        <w:rPr>
          <w:rFonts w:ascii="Times New Roman UniToktom" w:hAnsi="Times New Roman UniToktom" w:cs="Times New Roman UniToktom"/>
          <w:b/>
          <w:sz w:val="24"/>
          <w:szCs w:val="24"/>
        </w:rPr>
        <w:t>лыгы</w:t>
      </w:r>
      <w:proofErr w:type="spellEnd"/>
      <w:r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нын жетекчиси:</w:t>
      </w:r>
      <w:r w:rsidR="008E4730"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</w:t>
      </w:r>
      <w:r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ab/>
        <w:t xml:space="preserve">                         </w:t>
      </w:r>
      <w:r w:rsidRPr="003C7864">
        <w:rPr>
          <w:rFonts w:ascii="Times New Roman UniToktom" w:hAnsi="Times New Roman UniToktom" w:cs="Times New Roman UniToktom"/>
          <w:b/>
          <w:sz w:val="24"/>
          <w:szCs w:val="24"/>
        </w:rPr>
        <w:t xml:space="preserve">   </w:t>
      </w:r>
      <w:r w:rsidR="00363190" w:rsidRPr="003C7864">
        <w:rPr>
          <w:rFonts w:ascii="Times New Roman UniToktom" w:hAnsi="Times New Roman UniToktom" w:cs="Times New Roman UniToktom"/>
          <w:b/>
          <w:sz w:val="24"/>
          <w:szCs w:val="24"/>
        </w:rPr>
        <w:t xml:space="preserve">               </w:t>
      </w:r>
      <w:r w:rsidR="00AF3BCF"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 </w:t>
      </w:r>
      <w:r w:rsidR="00363190" w:rsidRPr="003C7864">
        <w:rPr>
          <w:rFonts w:ascii="Times New Roman UniToktom" w:hAnsi="Times New Roman UniToktom" w:cs="Times New Roman UniToktom"/>
          <w:b/>
          <w:sz w:val="24"/>
          <w:szCs w:val="24"/>
        </w:rPr>
        <w:t xml:space="preserve"> </w:t>
      </w:r>
      <w:r w:rsidRPr="003C7864">
        <w:rPr>
          <w:rFonts w:ascii="Times New Roman UniToktom" w:hAnsi="Times New Roman UniToktom" w:cs="Times New Roman UniToktom"/>
          <w:b/>
          <w:sz w:val="24"/>
          <w:szCs w:val="24"/>
        </w:rPr>
        <w:t xml:space="preserve"> </w:t>
      </w:r>
      <w:r w:rsidR="00436E3F"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Масабиров И.А</w:t>
      </w:r>
      <w:r w:rsidRPr="003C7864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.</w:t>
      </w:r>
    </w:p>
    <w:p w14:paraId="5C09E9D0" w14:textId="714C04C7" w:rsidR="00AF3BCF" w:rsidRPr="003C7864" w:rsidRDefault="008E4730" w:rsidP="00B21491">
      <w:pPr>
        <w:jc w:val="both"/>
        <w:rPr>
          <w:rFonts w:ascii="Times New Roman UniToktom" w:hAnsi="Times New Roman UniToktom" w:cs="Times New Roman UniToktom"/>
          <w:b/>
          <w:i/>
          <w:sz w:val="24"/>
          <w:lang w:val="ky-KG"/>
        </w:rPr>
      </w:pPr>
      <w:r w:rsidRPr="003C7864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Р</w:t>
      </w:r>
      <w:r w:rsidR="00655099" w:rsidRPr="003C7864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уководитель</w:t>
      </w:r>
      <w:r w:rsidR="00B21491" w:rsidRPr="003C7864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</w:t>
      </w:r>
      <w:r w:rsidR="00190D99" w:rsidRPr="003C7864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Манасского городского</w:t>
      </w:r>
    </w:p>
    <w:p w14:paraId="280792D0" w14:textId="77777777" w:rsidR="00484B0D" w:rsidRPr="003C7864" w:rsidRDefault="00655099" w:rsidP="00484B0D">
      <w:pPr>
        <w:jc w:val="both"/>
        <w:rPr>
          <w:rFonts w:ascii="Times New Roman UniToktom" w:hAnsi="Times New Roman UniToktom" w:cs="Times New Roman UniToktom"/>
          <w:b/>
          <w:i/>
          <w:sz w:val="24"/>
          <w:lang w:val="ky-KG"/>
        </w:rPr>
      </w:pPr>
      <w:proofErr w:type="gramStart"/>
      <w:r w:rsidRPr="003C7864">
        <w:rPr>
          <w:rFonts w:ascii="Times New Roman UniToktom" w:hAnsi="Times New Roman UniToktom" w:cs="Times New Roman UniToktom"/>
          <w:b/>
          <w:i/>
          <w:sz w:val="24"/>
        </w:rPr>
        <w:t>управления</w:t>
      </w:r>
      <w:r w:rsidRPr="003C7864">
        <w:rPr>
          <w:rFonts w:ascii="Times New Roman UniToktom" w:hAnsi="Times New Roman UniToktom" w:cs="Times New Roman UniToktom"/>
          <w:b/>
          <w:i/>
          <w:sz w:val="24"/>
          <w:lang w:val="ky-KG"/>
        </w:rPr>
        <w:t xml:space="preserve"> </w:t>
      </w:r>
      <w:r w:rsidRPr="003C7864">
        <w:rPr>
          <w:rFonts w:ascii="Times New Roman UniToktom" w:hAnsi="Times New Roman UniToktom" w:cs="Times New Roman UniToktom"/>
          <w:b/>
          <w:i/>
          <w:sz w:val="24"/>
        </w:rPr>
        <w:t xml:space="preserve"> статистики</w:t>
      </w:r>
      <w:proofErr w:type="gramEnd"/>
      <w:r w:rsidR="00B21491" w:rsidRPr="003C7864">
        <w:rPr>
          <w:rFonts w:ascii="Times New Roman UniToktom" w:hAnsi="Times New Roman UniToktom" w:cs="Times New Roman UniToktom"/>
          <w:b/>
          <w:i/>
          <w:sz w:val="24"/>
          <w:lang w:val="ky-KG"/>
        </w:rPr>
        <w:t>:</w:t>
      </w:r>
      <w:bookmarkStart w:id="4" w:name="_Toc511526391"/>
      <w:bookmarkStart w:id="5" w:name="_Toc511526998"/>
      <w:bookmarkStart w:id="6" w:name="_Toc69697585"/>
      <w:bookmarkStart w:id="7" w:name="_Toc69790754"/>
    </w:p>
    <w:p w14:paraId="731870AB" w14:textId="32EE9F4C" w:rsidR="00484B0D" w:rsidRPr="003C7864" w:rsidRDefault="00484B0D">
      <w:pPr>
        <w:widowControl/>
        <w:autoSpaceDE/>
        <w:autoSpaceDN/>
        <w:rPr>
          <w:rFonts w:ascii="Times New Roman UniToktom" w:hAnsi="Times New Roman UniToktom" w:cs="Times New Roman UniToktom"/>
          <w:b/>
          <w:i/>
          <w:sz w:val="24"/>
          <w:lang w:val="ky-KG"/>
        </w:rPr>
      </w:pPr>
    </w:p>
    <w:p w14:paraId="279ABB40" w14:textId="77777777" w:rsidR="00244F5F" w:rsidRPr="00B057FC" w:rsidRDefault="00244F5F" w:rsidP="00484B0D">
      <w:pPr>
        <w:jc w:val="center"/>
        <w:rPr>
          <w:color w:val="EE0000"/>
          <w:sz w:val="96"/>
          <w:lang w:val="ky-KG"/>
        </w:rPr>
      </w:pPr>
    </w:p>
    <w:p w14:paraId="6E7272EF" w14:textId="77777777" w:rsidR="00F31E59" w:rsidRPr="00B057FC" w:rsidRDefault="00F31E59" w:rsidP="00484B0D">
      <w:pPr>
        <w:jc w:val="center"/>
        <w:rPr>
          <w:color w:val="EE0000"/>
          <w:sz w:val="96"/>
          <w:lang w:val="ky-KG"/>
        </w:rPr>
      </w:pPr>
    </w:p>
    <w:p w14:paraId="7B88334F" w14:textId="77777777" w:rsidR="00F31E59" w:rsidRPr="00B057FC" w:rsidRDefault="00F31E59" w:rsidP="00484B0D">
      <w:pPr>
        <w:jc w:val="center"/>
        <w:rPr>
          <w:color w:val="EE0000"/>
          <w:sz w:val="96"/>
          <w:lang w:val="ky-KG"/>
        </w:rPr>
      </w:pPr>
    </w:p>
    <w:p w14:paraId="2C55AE7D" w14:textId="77777777" w:rsidR="00E319CC" w:rsidRPr="00B057FC" w:rsidRDefault="00E319CC" w:rsidP="00484B0D">
      <w:pPr>
        <w:jc w:val="center"/>
        <w:rPr>
          <w:color w:val="EE0000"/>
          <w:sz w:val="96"/>
          <w:lang w:val="ky-KG"/>
        </w:rPr>
      </w:pPr>
    </w:p>
    <w:p w14:paraId="0554D41E" w14:textId="77777777" w:rsidR="00E319CC" w:rsidRPr="00B057FC" w:rsidRDefault="00E319CC" w:rsidP="00484B0D">
      <w:pPr>
        <w:jc w:val="center"/>
        <w:rPr>
          <w:color w:val="EE0000"/>
          <w:sz w:val="96"/>
          <w:lang w:val="ky-KG"/>
        </w:rPr>
      </w:pPr>
    </w:p>
    <w:p w14:paraId="77E249B1" w14:textId="77777777" w:rsidR="00E319CC" w:rsidRPr="00B057FC" w:rsidRDefault="00E319CC" w:rsidP="00484B0D">
      <w:pPr>
        <w:jc w:val="center"/>
        <w:rPr>
          <w:color w:val="EE0000"/>
          <w:sz w:val="96"/>
          <w:lang w:val="ky-KG"/>
        </w:rPr>
      </w:pPr>
    </w:p>
    <w:p w14:paraId="3A232904" w14:textId="77777777" w:rsidR="00F31E59" w:rsidRPr="00B057FC" w:rsidRDefault="00F31E59" w:rsidP="00484B0D">
      <w:pPr>
        <w:jc w:val="center"/>
        <w:rPr>
          <w:color w:val="EE0000"/>
          <w:sz w:val="96"/>
          <w:lang w:val="ky-KG"/>
        </w:rPr>
      </w:pPr>
    </w:p>
    <w:p w14:paraId="122726ED" w14:textId="3444AE32" w:rsidR="001C2C14" w:rsidRPr="00531357" w:rsidRDefault="007815F5" w:rsidP="007815F5">
      <w:pPr>
        <w:rPr>
          <w:rFonts w:ascii="Times New Roman UniToktom" w:hAnsi="Times New Roman UniToktom" w:cs="Times New Roman UniToktom"/>
          <w:b/>
          <w:bCs/>
          <w:iCs/>
          <w:sz w:val="24"/>
          <w:lang w:val="ky-KG"/>
        </w:rPr>
      </w:pPr>
      <w:r w:rsidRPr="00B057FC">
        <w:rPr>
          <w:color w:val="EE0000"/>
          <w:sz w:val="96"/>
          <w:lang w:val="ky-KG"/>
        </w:rPr>
        <w:t xml:space="preserve">     </w:t>
      </w:r>
      <w:r w:rsidR="001C2C14" w:rsidRPr="00531357">
        <w:rPr>
          <w:b/>
          <w:bCs/>
          <w:iCs/>
          <w:sz w:val="96"/>
          <w:lang w:val="ky-KG"/>
        </w:rPr>
        <w:t>ТИРКЕМЕ</w:t>
      </w:r>
      <w:r w:rsidR="00C45D0C" w:rsidRPr="00531357">
        <w:rPr>
          <w:b/>
          <w:bCs/>
          <w:iCs/>
          <w:sz w:val="96"/>
          <w:lang w:val="ky-KG"/>
        </w:rPr>
        <w:t>ЛЕР</w:t>
      </w:r>
    </w:p>
    <w:p w14:paraId="030D1EAE" w14:textId="77777777" w:rsidR="001C2C14" w:rsidRPr="00531357" w:rsidRDefault="001C2C14" w:rsidP="001C2C14">
      <w:pPr>
        <w:pStyle w:val="11"/>
        <w:jc w:val="center"/>
        <w:rPr>
          <w:sz w:val="96"/>
          <w:u w:val="none"/>
          <w:lang w:val="ky-KG"/>
        </w:rPr>
      </w:pPr>
    </w:p>
    <w:p w14:paraId="295E9EC0" w14:textId="77777777" w:rsidR="001C2C14" w:rsidRPr="00531357" w:rsidRDefault="00A51F33" w:rsidP="00A51F33">
      <w:pPr>
        <w:pStyle w:val="11"/>
        <w:rPr>
          <w:i/>
          <w:sz w:val="96"/>
          <w:u w:val="none"/>
        </w:rPr>
      </w:pPr>
      <w:r w:rsidRPr="00531357">
        <w:rPr>
          <w:i/>
          <w:sz w:val="96"/>
          <w:u w:val="none"/>
          <w:lang w:val="ky-KG"/>
        </w:rPr>
        <w:t xml:space="preserve">  </w:t>
      </w:r>
      <w:r w:rsidR="008932B7" w:rsidRPr="00531357">
        <w:rPr>
          <w:i/>
          <w:sz w:val="96"/>
          <w:u w:val="none"/>
          <w:lang w:val="ky-KG"/>
        </w:rPr>
        <w:t xml:space="preserve">  </w:t>
      </w:r>
      <w:r w:rsidR="001C2C14" w:rsidRPr="00531357">
        <w:rPr>
          <w:i/>
          <w:sz w:val="96"/>
          <w:u w:val="none"/>
        </w:rPr>
        <w:t>ПРИЛОЖЕНИЯ</w:t>
      </w:r>
      <w:bookmarkEnd w:id="4"/>
      <w:bookmarkEnd w:id="5"/>
      <w:bookmarkEnd w:id="6"/>
      <w:bookmarkEnd w:id="7"/>
    </w:p>
    <w:p w14:paraId="2DFD05AB" w14:textId="77777777" w:rsidR="001C2C14" w:rsidRPr="00531357" w:rsidRDefault="001C2C14" w:rsidP="001C2C14">
      <w:pPr>
        <w:pStyle w:val="23"/>
        <w:rPr>
          <w:sz w:val="24"/>
        </w:rPr>
      </w:pPr>
    </w:p>
    <w:p w14:paraId="5ECF3A66" w14:textId="77777777" w:rsidR="001C2C14" w:rsidRPr="00531357" w:rsidRDefault="001C2C14" w:rsidP="001C2C14">
      <w:pPr>
        <w:pStyle w:val="23"/>
        <w:rPr>
          <w:sz w:val="24"/>
        </w:rPr>
      </w:pPr>
    </w:p>
    <w:p w14:paraId="4F004D9F" w14:textId="77777777" w:rsidR="001C2C14" w:rsidRPr="00B057FC" w:rsidRDefault="001C2C14" w:rsidP="001C2C14">
      <w:pPr>
        <w:pStyle w:val="23"/>
        <w:rPr>
          <w:color w:val="EE0000"/>
          <w:sz w:val="24"/>
        </w:rPr>
      </w:pPr>
    </w:p>
    <w:p w14:paraId="59AE9C2F" w14:textId="77777777" w:rsidR="001C2C14" w:rsidRPr="00B057FC" w:rsidRDefault="001C2C14" w:rsidP="001C2C14">
      <w:pPr>
        <w:pStyle w:val="23"/>
        <w:rPr>
          <w:color w:val="EE0000"/>
          <w:sz w:val="24"/>
        </w:rPr>
      </w:pPr>
    </w:p>
    <w:p w14:paraId="1AAAA599" w14:textId="77777777" w:rsidR="001C2C14" w:rsidRPr="00B057FC" w:rsidRDefault="001C2C14" w:rsidP="001C2C14">
      <w:pPr>
        <w:pStyle w:val="23"/>
        <w:rPr>
          <w:color w:val="EE0000"/>
          <w:sz w:val="24"/>
        </w:rPr>
      </w:pPr>
    </w:p>
    <w:p w14:paraId="1F9F8EFD" w14:textId="77777777" w:rsidR="001C2C14" w:rsidRPr="00B057FC" w:rsidRDefault="001C2C14" w:rsidP="000E6EF6">
      <w:pPr>
        <w:pStyle w:val="11"/>
        <w:framePr w:w="10412" w:wrap="auto" w:hAnchor="text"/>
        <w:ind w:left="720"/>
        <w:rPr>
          <w:color w:val="EE0000"/>
          <w:highlight w:val="yellow"/>
        </w:rPr>
        <w:sectPr w:rsidR="001C2C14" w:rsidRPr="00B057FC" w:rsidSect="001D4995">
          <w:footerReference w:type="even" r:id="rId13"/>
          <w:footerReference w:type="default" r:id="rId14"/>
          <w:footerReference w:type="first" r:id="rId15"/>
          <w:type w:val="oddPage"/>
          <w:pgSz w:w="11907" w:h="16840" w:code="9"/>
          <w:pgMar w:top="992" w:right="708" w:bottom="1021" w:left="1560" w:header="1134" w:footer="680" w:gutter="0"/>
          <w:pgNumType w:start="0"/>
          <w:cols w:space="720"/>
          <w:titlePg/>
          <w:docGrid w:linePitch="272"/>
        </w:sectPr>
      </w:pPr>
      <w:bookmarkStart w:id="8" w:name="_Toc511526392"/>
      <w:bookmarkStart w:id="9" w:name="_Toc511526999"/>
      <w:bookmarkStart w:id="10" w:name="_Toc69697586"/>
      <w:bookmarkStart w:id="11" w:name="_Toc69790755"/>
    </w:p>
    <w:p w14:paraId="083C9B88" w14:textId="66929A04" w:rsidR="00001825" w:rsidRDefault="00001825" w:rsidP="00001825">
      <w:pPr>
        <w:pStyle w:val="11"/>
        <w:ind w:left="720"/>
        <w:rPr>
          <w:b w:val="0"/>
          <w:bCs/>
          <w:color w:val="EE0000"/>
          <w:sz w:val="24"/>
          <w:szCs w:val="24"/>
          <w:lang w:val="ky-KG"/>
        </w:rPr>
      </w:pPr>
      <w:bookmarkStart w:id="12" w:name="_Toc511526394"/>
      <w:bookmarkStart w:id="13" w:name="_Toc511527001"/>
      <w:bookmarkStart w:id="14" w:name="_Toc69697588"/>
      <w:bookmarkStart w:id="15" w:name="_Toc69790757"/>
      <w:bookmarkEnd w:id="8"/>
      <w:bookmarkEnd w:id="9"/>
      <w:bookmarkEnd w:id="10"/>
      <w:bookmarkEnd w:id="11"/>
      <w:r>
        <w:rPr>
          <w:color w:val="EE0000"/>
          <w:szCs w:val="32"/>
          <w:u w:val="none"/>
          <w:lang w:val="ky-KG"/>
        </w:rPr>
        <w:t xml:space="preserve">                   </w:t>
      </w:r>
      <w:r w:rsidRPr="00001825">
        <w:rPr>
          <w:szCs w:val="32"/>
          <w:u w:val="none"/>
          <w:lang w:val="ky-KG"/>
        </w:rPr>
        <w:t>ТУРУКТУУ СЕКТОР</w:t>
      </w:r>
      <w:r w:rsidRPr="00001825">
        <w:rPr>
          <w:u w:val="none"/>
          <w:lang w:val="ky-KG"/>
        </w:rPr>
        <w:t>-</w:t>
      </w:r>
      <w:r w:rsidRPr="00001825">
        <w:rPr>
          <w:i/>
          <w:u w:val="none"/>
        </w:rPr>
        <w:t>РЕАЛЬНЫЙ  СЕКТОР</w:t>
      </w:r>
      <w:r w:rsidRPr="00001825">
        <w:rPr>
          <w:b w:val="0"/>
          <w:bCs/>
          <w:sz w:val="24"/>
          <w:szCs w:val="24"/>
          <w:lang w:val="ky-KG"/>
        </w:rPr>
        <w:t xml:space="preserve">    </w:t>
      </w:r>
    </w:p>
    <w:p w14:paraId="506D1AE4" w14:textId="5540C931" w:rsidR="00246FCB" w:rsidRPr="00246FCB" w:rsidRDefault="00001825" w:rsidP="00246FCB">
      <w:pPr>
        <w:rPr>
          <w:b/>
          <w:bCs/>
          <w:sz w:val="24"/>
          <w:szCs w:val="24"/>
          <w:lang w:val="ky-KG"/>
        </w:rPr>
      </w:pPr>
      <w:r>
        <w:rPr>
          <w:b/>
          <w:bCs/>
          <w:color w:val="EE0000"/>
          <w:sz w:val="24"/>
          <w:szCs w:val="24"/>
          <w:lang w:val="ky-KG"/>
        </w:rPr>
        <w:t xml:space="preserve">     </w:t>
      </w:r>
      <w:r w:rsidR="00246FCB" w:rsidRPr="00246FCB">
        <w:rPr>
          <w:b/>
          <w:bCs/>
          <w:sz w:val="24"/>
          <w:szCs w:val="24"/>
          <w:lang w:val="ky-KG"/>
        </w:rPr>
        <w:t>1-таблица:  202</w:t>
      </w:r>
      <w:r w:rsidR="00246FCB" w:rsidRPr="00246FCB">
        <w:rPr>
          <w:b/>
          <w:bCs/>
          <w:sz w:val="24"/>
          <w:szCs w:val="24"/>
        </w:rPr>
        <w:t>6</w:t>
      </w:r>
      <w:r w:rsidR="00246FCB" w:rsidRPr="00246FCB">
        <w:rPr>
          <w:b/>
          <w:bCs/>
          <w:sz w:val="24"/>
          <w:szCs w:val="24"/>
          <w:lang w:val="ky-KG"/>
        </w:rPr>
        <w:t>-жылдын 1-июлуна карата Жалал-Абад облусунда негизги мал чарба продукцияларын өндүрүү.</w:t>
      </w:r>
    </w:p>
    <w:p w14:paraId="04AD7193" w14:textId="34764BBD" w:rsidR="00246FCB" w:rsidRPr="00246FCB" w:rsidRDefault="00246FCB" w:rsidP="00246FCB">
      <w:pPr>
        <w:rPr>
          <w:b/>
          <w:bCs/>
          <w:sz w:val="24"/>
          <w:szCs w:val="24"/>
        </w:rPr>
      </w:pPr>
      <w:r w:rsidRPr="00246FCB">
        <w:rPr>
          <w:b/>
          <w:bCs/>
          <w:sz w:val="24"/>
          <w:szCs w:val="24"/>
          <w:lang w:val="ky-KG"/>
        </w:rPr>
        <w:t xml:space="preserve">    Таблица 1: </w:t>
      </w:r>
      <w:r w:rsidRPr="00246FCB">
        <w:rPr>
          <w:b/>
          <w:bCs/>
          <w:sz w:val="24"/>
          <w:szCs w:val="24"/>
        </w:rPr>
        <w:t xml:space="preserve">Производство основных продуктов животноводства по Джалал-Абадской области </w:t>
      </w:r>
      <w:r w:rsidRPr="00246FCB">
        <w:rPr>
          <w:b/>
          <w:bCs/>
          <w:sz w:val="24"/>
          <w:szCs w:val="24"/>
          <w:lang w:val="ky-KG"/>
        </w:rPr>
        <w:t>н</w:t>
      </w:r>
      <w:r w:rsidRPr="00246FCB">
        <w:rPr>
          <w:b/>
          <w:bCs/>
          <w:sz w:val="24"/>
          <w:szCs w:val="24"/>
        </w:rPr>
        <w:t xml:space="preserve">а </w:t>
      </w:r>
      <w:r w:rsidRPr="00246FCB">
        <w:rPr>
          <w:b/>
          <w:bCs/>
          <w:sz w:val="24"/>
          <w:szCs w:val="24"/>
          <w:lang w:val="ky-KG"/>
        </w:rPr>
        <w:t xml:space="preserve">1-июля </w:t>
      </w:r>
      <w:r w:rsidRPr="00246FCB">
        <w:rPr>
          <w:b/>
          <w:bCs/>
          <w:sz w:val="24"/>
          <w:szCs w:val="24"/>
        </w:rPr>
        <w:t>2026</w:t>
      </w:r>
      <w:r w:rsidRPr="00246FCB">
        <w:rPr>
          <w:b/>
          <w:bCs/>
          <w:sz w:val="24"/>
          <w:szCs w:val="24"/>
          <w:lang w:val="ky-KG"/>
        </w:rPr>
        <w:t xml:space="preserve"> </w:t>
      </w:r>
      <w:r w:rsidRPr="00246FCB">
        <w:rPr>
          <w:b/>
          <w:bCs/>
          <w:sz w:val="24"/>
          <w:szCs w:val="24"/>
        </w:rPr>
        <w:t>г.</w:t>
      </w:r>
    </w:p>
    <w:p w14:paraId="0CEAD897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tbl>
      <w:tblPr>
        <w:tblW w:w="137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994"/>
        <w:gridCol w:w="993"/>
        <w:gridCol w:w="993"/>
        <w:gridCol w:w="1134"/>
        <w:gridCol w:w="1134"/>
        <w:gridCol w:w="709"/>
        <w:gridCol w:w="992"/>
        <w:gridCol w:w="992"/>
        <w:gridCol w:w="851"/>
        <w:gridCol w:w="992"/>
        <w:gridCol w:w="992"/>
        <w:gridCol w:w="851"/>
      </w:tblGrid>
      <w:tr w:rsidR="00246FCB" w:rsidRPr="00246FCB" w14:paraId="3BEE4062" w14:textId="7777777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D792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Райондор</w:t>
            </w:r>
            <w:proofErr w:type="spellEnd"/>
            <w:r w:rsidRPr="00001825">
              <w:rPr>
                <w:sz w:val="18"/>
                <w:szCs w:val="18"/>
              </w:rPr>
              <w:t>,</w:t>
            </w:r>
          </w:p>
          <w:p w14:paraId="64F1D726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Шаарлар</w:t>
            </w:r>
            <w:proofErr w:type="spellEnd"/>
            <w:r w:rsidRPr="00001825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C837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        Эт  (</w:t>
            </w:r>
            <w:proofErr w:type="spellStart"/>
            <w:r w:rsidRPr="00001825">
              <w:rPr>
                <w:sz w:val="18"/>
                <w:szCs w:val="18"/>
              </w:rPr>
              <w:t>тирүү</w:t>
            </w:r>
            <w:proofErr w:type="spellEnd"/>
            <w:r w:rsidRPr="00001825">
              <w:rPr>
                <w:sz w:val="18"/>
                <w:szCs w:val="18"/>
              </w:rPr>
              <w:t xml:space="preserve"> </w:t>
            </w:r>
            <w:proofErr w:type="spellStart"/>
            <w:r w:rsidRPr="00001825">
              <w:rPr>
                <w:sz w:val="18"/>
                <w:szCs w:val="18"/>
              </w:rPr>
              <w:t>салмакта</w:t>
            </w:r>
            <w:proofErr w:type="spellEnd"/>
            <w:r w:rsidRPr="00001825">
              <w:rPr>
                <w:sz w:val="18"/>
                <w:szCs w:val="18"/>
              </w:rPr>
              <w:t>)</w:t>
            </w:r>
          </w:p>
          <w:p w14:paraId="6D289FAC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   Мясо (в живом весе), тонна.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8471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Сүт</w:t>
            </w:r>
            <w:proofErr w:type="spellEnd"/>
          </w:p>
          <w:p w14:paraId="0C1FBFBE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01825">
              <w:rPr>
                <w:sz w:val="18"/>
                <w:szCs w:val="18"/>
              </w:rPr>
              <w:t>Молоко,тонна</w:t>
            </w:r>
            <w:proofErr w:type="spellEnd"/>
            <w:proofErr w:type="gramEnd"/>
            <w:r w:rsidRPr="00001825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8396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Жумуртка</w:t>
            </w:r>
            <w:proofErr w:type="spellEnd"/>
            <w:r w:rsidRPr="00001825">
              <w:rPr>
                <w:sz w:val="18"/>
                <w:szCs w:val="18"/>
              </w:rPr>
              <w:t xml:space="preserve">, </w:t>
            </w:r>
            <w:proofErr w:type="spellStart"/>
            <w:r w:rsidRPr="00001825">
              <w:rPr>
                <w:sz w:val="18"/>
                <w:szCs w:val="18"/>
              </w:rPr>
              <w:t>миң</w:t>
            </w:r>
            <w:proofErr w:type="spellEnd"/>
            <w:r w:rsidRPr="00001825">
              <w:rPr>
                <w:sz w:val="18"/>
                <w:szCs w:val="18"/>
              </w:rPr>
              <w:t xml:space="preserve">  </w:t>
            </w:r>
            <w:proofErr w:type="spellStart"/>
            <w:r w:rsidRPr="00001825">
              <w:rPr>
                <w:sz w:val="18"/>
                <w:szCs w:val="18"/>
              </w:rPr>
              <w:t>даана</w:t>
            </w:r>
            <w:proofErr w:type="spellEnd"/>
            <w:r w:rsidRPr="00001825">
              <w:rPr>
                <w:sz w:val="18"/>
                <w:szCs w:val="18"/>
              </w:rPr>
              <w:t>.</w:t>
            </w:r>
          </w:p>
          <w:p w14:paraId="09C3E7B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Яйцо, тыс. штук.</w:t>
            </w:r>
          </w:p>
          <w:p w14:paraId="3B9DF3C2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38DC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 Жун (</w:t>
            </w:r>
            <w:proofErr w:type="spellStart"/>
            <w:r w:rsidRPr="00001825">
              <w:rPr>
                <w:sz w:val="18"/>
                <w:szCs w:val="18"/>
              </w:rPr>
              <w:t>физикалык</w:t>
            </w:r>
            <w:proofErr w:type="spellEnd"/>
            <w:r w:rsidRPr="00001825">
              <w:rPr>
                <w:sz w:val="18"/>
                <w:szCs w:val="18"/>
              </w:rPr>
              <w:t xml:space="preserve"> салм.),т</w:t>
            </w:r>
          </w:p>
          <w:p w14:paraId="6B9B3286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Шерсть (в </w:t>
            </w:r>
            <w:proofErr w:type="spellStart"/>
            <w:r w:rsidRPr="00001825">
              <w:rPr>
                <w:sz w:val="18"/>
                <w:szCs w:val="18"/>
              </w:rPr>
              <w:t>физ</w:t>
            </w:r>
            <w:proofErr w:type="spellEnd"/>
            <w:r w:rsidRPr="00001825">
              <w:rPr>
                <w:sz w:val="18"/>
                <w:szCs w:val="18"/>
              </w:rPr>
              <w:t>-м весе</w:t>
            </w:r>
            <w:proofErr w:type="gramStart"/>
            <w:r w:rsidRPr="00001825">
              <w:rPr>
                <w:sz w:val="18"/>
                <w:szCs w:val="18"/>
              </w:rPr>
              <w:t>),тонна</w:t>
            </w:r>
            <w:proofErr w:type="gramEnd"/>
          </w:p>
        </w:tc>
      </w:tr>
      <w:tr w:rsidR="00246FCB" w:rsidRPr="00246FCB" w14:paraId="12E00A94" w14:textId="77777777">
        <w:trPr>
          <w:trHeight w:val="187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343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Районы,</w:t>
            </w:r>
          </w:p>
          <w:p w14:paraId="3A71EC01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B3F6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</w:rPr>
              <w:t>ж/г</w:t>
            </w:r>
          </w:p>
          <w:p w14:paraId="6E3FB6C9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январь-</w:t>
            </w:r>
          </w:p>
          <w:p w14:paraId="1D5435BB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1263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</w:rPr>
              <w:t>ж/г</w:t>
            </w:r>
          </w:p>
          <w:p w14:paraId="4534366F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январь-  </w:t>
            </w:r>
          </w:p>
          <w:p w14:paraId="7F190B53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 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6888" w14:textId="77777777" w:rsidR="00246FCB" w:rsidRPr="00001825" w:rsidRDefault="00246FCB" w:rsidP="00246FCB">
            <w:pPr>
              <w:rPr>
                <w:sz w:val="18"/>
                <w:szCs w:val="18"/>
              </w:rPr>
            </w:pPr>
          </w:p>
          <w:p w14:paraId="35BB3380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8658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</w:rPr>
              <w:t>ж/г</w:t>
            </w:r>
          </w:p>
          <w:p w14:paraId="2735DDCC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январь-</w:t>
            </w:r>
          </w:p>
          <w:p w14:paraId="588AB04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67F7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</w:rPr>
              <w:t>ж/г</w:t>
            </w:r>
          </w:p>
          <w:p w14:paraId="4D936172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январь-  </w:t>
            </w:r>
          </w:p>
          <w:p w14:paraId="2A0E2FC7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 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A534" w14:textId="77777777" w:rsidR="00246FCB" w:rsidRPr="00001825" w:rsidRDefault="00246FCB" w:rsidP="00246FCB">
            <w:pPr>
              <w:rPr>
                <w:sz w:val="18"/>
                <w:szCs w:val="18"/>
              </w:rPr>
            </w:pPr>
          </w:p>
          <w:p w14:paraId="5A0DB9C5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9A66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</w:rPr>
              <w:t>ж/г</w:t>
            </w:r>
          </w:p>
          <w:p w14:paraId="21DC211C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январь-</w:t>
            </w:r>
          </w:p>
          <w:p w14:paraId="14EEF1C9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71DB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</w:rPr>
              <w:t>ж/г</w:t>
            </w:r>
          </w:p>
          <w:p w14:paraId="7E229D1F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январь-  </w:t>
            </w:r>
          </w:p>
          <w:p w14:paraId="10F2A1CE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12E8" w14:textId="77777777" w:rsidR="00246FCB" w:rsidRPr="00001825" w:rsidRDefault="00246FCB" w:rsidP="00246FCB">
            <w:pPr>
              <w:rPr>
                <w:sz w:val="18"/>
                <w:szCs w:val="18"/>
              </w:rPr>
            </w:pPr>
          </w:p>
          <w:p w14:paraId="00803B88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7D70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</w:rPr>
              <w:t>ж/г</w:t>
            </w:r>
          </w:p>
          <w:p w14:paraId="737111E5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январь-</w:t>
            </w:r>
          </w:p>
          <w:p w14:paraId="53C86C2F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 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39CA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</w:rPr>
              <w:t>ж/г</w:t>
            </w:r>
          </w:p>
          <w:p w14:paraId="3D14D7BE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январь-  </w:t>
            </w:r>
          </w:p>
          <w:p w14:paraId="63A57A4C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 xml:space="preserve">  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B37D" w14:textId="77777777" w:rsidR="00246FCB" w:rsidRPr="00001825" w:rsidRDefault="00246FCB" w:rsidP="00246FCB">
            <w:pPr>
              <w:rPr>
                <w:sz w:val="18"/>
                <w:szCs w:val="18"/>
              </w:rPr>
            </w:pPr>
          </w:p>
          <w:p w14:paraId="7F5FA23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%</w:t>
            </w:r>
          </w:p>
        </w:tc>
      </w:tr>
      <w:tr w:rsidR="00246FCB" w:rsidRPr="00001825" w14:paraId="0C580B08" w14:textId="77777777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029287" w14:textId="77777777" w:rsidR="00246FCB" w:rsidRPr="00001825" w:rsidRDefault="00246FCB" w:rsidP="00246FCB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001825">
              <w:rPr>
                <w:b/>
                <w:bCs/>
                <w:sz w:val="18"/>
                <w:szCs w:val="18"/>
              </w:rPr>
              <w:t>Облус</w:t>
            </w:r>
            <w:proofErr w:type="spellEnd"/>
            <w:r w:rsidRPr="00001825">
              <w:rPr>
                <w:b/>
                <w:bCs/>
                <w:sz w:val="18"/>
                <w:szCs w:val="18"/>
              </w:rPr>
              <w:t xml:space="preserve"> б-</w:t>
            </w:r>
            <w:proofErr w:type="spellStart"/>
            <w:r w:rsidRPr="00001825">
              <w:rPr>
                <w:b/>
                <w:bCs/>
                <w:sz w:val="18"/>
                <w:szCs w:val="18"/>
              </w:rPr>
              <w:t>ча</w:t>
            </w:r>
            <w:proofErr w:type="spellEnd"/>
            <w:r w:rsidRPr="00001825">
              <w:rPr>
                <w:b/>
                <w:bCs/>
                <w:sz w:val="18"/>
                <w:szCs w:val="18"/>
              </w:rPr>
              <w:t>:</w:t>
            </w:r>
          </w:p>
          <w:p w14:paraId="55BC18D0" w14:textId="77777777" w:rsidR="00246FCB" w:rsidRPr="00001825" w:rsidRDefault="00246FCB" w:rsidP="00246FCB">
            <w:pPr>
              <w:rPr>
                <w:b/>
                <w:bCs/>
                <w:sz w:val="18"/>
                <w:szCs w:val="18"/>
              </w:rPr>
            </w:pPr>
            <w:r w:rsidRPr="00001825">
              <w:rPr>
                <w:b/>
                <w:bCs/>
                <w:sz w:val="18"/>
                <w:szCs w:val="18"/>
              </w:rPr>
              <w:t>По области: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C10C040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</w:rPr>
            </w:pPr>
            <w:r w:rsidRPr="00001825">
              <w:rPr>
                <w:b/>
                <w:bCs/>
                <w:sz w:val="18"/>
                <w:szCs w:val="18"/>
              </w:rPr>
              <w:t>32114,0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AC252E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001825">
              <w:rPr>
                <w:b/>
                <w:bCs/>
                <w:sz w:val="18"/>
                <w:szCs w:val="18"/>
                <w:lang w:val="ky-KG"/>
              </w:rPr>
              <w:t>32773,3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1B0596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001825">
              <w:rPr>
                <w:b/>
                <w:bCs/>
                <w:sz w:val="18"/>
                <w:szCs w:val="18"/>
                <w:lang w:val="ky-KG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3B24E51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</w:rPr>
            </w:pPr>
            <w:r w:rsidRPr="00001825">
              <w:rPr>
                <w:b/>
                <w:bCs/>
                <w:sz w:val="18"/>
                <w:szCs w:val="18"/>
              </w:rPr>
              <w:t>171544,9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A7358F5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001825">
              <w:rPr>
                <w:b/>
                <w:bCs/>
                <w:sz w:val="18"/>
                <w:szCs w:val="18"/>
                <w:lang w:val="ky-KG"/>
              </w:rPr>
              <w:t>176181,1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6289F8D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001825">
              <w:rPr>
                <w:b/>
                <w:bCs/>
                <w:sz w:val="18"/>
                <w:szCs w:val="18"/>
                <w:lang w:val="ky-KG"/>
              </w:rPr>
              <w:t>102,7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F7D90F5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</w:rPr>
            </w:pPr>
            <w:r w:rsidRPr="00001825">
              <w:rPr>
                <w:b/>
                <w:bCs/>
                <w:sz w:val="18"/>
                <w:szCs w:val="18"/>
              </w:rPr>
              <w:t>47452,0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F2ECB56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001825">
              <w:rPr>
                <w:b/>
                <w:bCs/>
                <w:sz w:val="18"/>
                <w:szCs w:val="18"/>
                <w:lang w:val="ky-KG"/>
              </w:rPr>
              <w:t>50895,0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13B9542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001825">
              <w:rPr>
                <w:b/>
                <w:bCs/>
                <w:sz w:val="18"/>
                <w:szCs w:val="18"/>
                <w:lang w:val="ky-KG"/>
              </w:rPr>
              <w:t>107,3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D9D7ED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</w:rPr>
            </w:pPr>
            <w:r w:rsidRPr="00001825">
              <w:rPr>
                <w:b/>
                <w:bCs/>
                <w:sz w:val="18"/>
                <w:szCs w:val="18"/>
              </w:rPr>
              <w:t>2374,3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13D557F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001825">
              <w:rPr>
                <w:b/>
                <w:bCs/>
                <w:sz w:val="18"/>
                <w:szCs w:val="18"/>
                <w:lang w:val="ky-KG"/>
              </w:rPr>
              <w:t>2412,3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05BE08" w14:textId="77777777" w:rsidR="00246FCB" w:rsidRPr="00001825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001825">
              <w:rPr>
                <w:b/>
                <w:bCs/>
                <w:sz w:val="18"/>
                <w:szCs w:val="18"/>
                <w:lang w:val="ky-KG"/>
              </w:rPr>
              <w:t>101,6</w:t>
            </w:r>
          </w:p>
        </w:tc>
      </w:tr>
      <w:tr w:rsidR="00246FCB" w:rsidRPr="00001825" w14:paraId="7EEA0B37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BE862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Аксы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EAD19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4502,0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38C7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4566,5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FCEA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6A878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21537,0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9BCF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22244,0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414F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6415E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4932,0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69EF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5024,0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4D788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64E6E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354,4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B950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0D07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101,6</w:t>
            </w:r>
          </w:p>
        </w:tc>
      </w:tr>
      <w:tr w:rsidR="00246FCB" w:rsidRPr="00001825" w14:paraId="1C466EEB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D40B4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г.Кербен</w:t>
            </w:r>
            <w:proofErr w:type="spellEnd"/>
            <w:r w:rsidRPr="00001825">
              <w:rPr>
                <w:sz w:val="18"/>
                <w:szCs w:val="18"/>
              </w:rPr>
              <w:t xml:space="preserve">  ш.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681FD1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1088,0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97A7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B92B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7BFB6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5497,0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2650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5709,0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BD64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835DC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1555,0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7317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1598,0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21F7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BED626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72,4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A648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73,8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0025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101,9</w:t>
            </w:r>
          </w:p>
        </w:tc>
      </w:tr>
      <w:tr w:rsidR="00246FCB" w:rsidRPr="00001825" w14:paraId="6E8D538F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9E065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Ала-Бука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27747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4401,0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6D0E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4570,0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946A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722A5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21975,0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8E87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22251,0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ACC8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488AB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8458,0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BE21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9090,0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E2BC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268CF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404,8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B75D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422,3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3714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104,3</w:t>
            </w:r>
          </w:p>
        </w:tc>
      </w:tr>
      <w:tr w:rsidR="00246FCB" w:rsidRPr="00001825" w14:paraId="47D0170A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B7994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Базар-</w:t>
            </w:r>
            <w:proofErr w:type="spellStart"/>
            <w:r w:rsidRPr="00001825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3FA82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4503,0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AE1B9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4631,0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5BCA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27D07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28669,0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337C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29651,0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FBD0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02EF43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6368,0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1A8A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7826,0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F8A7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122,9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01735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6F82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B3EA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100,9</w:t>
            </w:r>
          </w:p>
        </w:tc>
      </w:tr>
      <w:tr w:rsidR="00246FCB" w:rsidRPr="00001825" w14:paraId="62E1DB65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0AA36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5E8959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3329,0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C7E9D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3376,0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35E2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112EF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20008,0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E016F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20467,0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EE2A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99BA7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5890,0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502A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6010,0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28D5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60F71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289,0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B0FA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292,0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577C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101,0</w:t>
            </w:r>
          </w:p>
        </w:tc>
      </w:tr>
      <w:tr w:rsidR="00246FCB" w:rsidRPr="00001825" w14:paraId="03EE60E3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AAF6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г.Кочкор-Ата</w:t>
            </w:r>
            <w:proofErr w:type="spellEnd"/>
            <w:r w:rsidRPr="00001825">
              <w:rPr>
                <w:sz w:val="18"/>
                <w:szCs w:val="18"/>
              </w:rPr>
              <w:t xml:space="preserve">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89421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141,0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7A44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6466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6EA7A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196,0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E321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227,0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4B28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125BB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209,0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13E1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228,0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8CDC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C27A2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95CD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BD95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105,6</w:t>
            </w:r>
          </w:p>
        </w:tc>
      </w:tr>
      <w:tr w:rsidR="00246FCB" w:rsidRPr="00001825" w14:paraId="09B87F0C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79C5C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Сузак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66298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6558,0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012DB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6643,6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43D72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15E1E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42139,0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456C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42855,5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2CF4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6208C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14255,0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B613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15752,0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D6A5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4C8D9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604,0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9E66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609,5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7DDE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100,9</w:t>
            </w:r>
          </w:p>
        </w:tc>
      </w:tr>
      <w:tr w:rsidR="00246FCB" w:rsidRPr="00001825" w14:paraId="2C363C3D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EB5B9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гКок-Жангак</w:t>
            </w:r>
            <w:proofErr w:type="spellEnd"/>
            <w:r w:rsidRPr="00001825">
              <w:rPr>
                <w:sz w:val="18"/>
                <w:szCs w:val="18"/>
              </w:rPr>
              <w:t xml:space="preserve">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E1CD3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165,0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4A15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165,0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E8CE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F5A65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945,0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BB98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955,0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9F61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1CB96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233,0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BF21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234,0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22EF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0D429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7EA3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1C24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101,0</w:t>
            </w:r>
          </w:p>
        </w:tc>
      </w:tr>
      <w:tr w:rsidR="00246FCB" w:rsidRPr="00001825" w14:paraId="2A4645DB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1B6F8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Тогуз</w:t>
            </w:r>
            <w:proofErr w:type="spellEnd"/>
            <w:r w:rsidRPr="00001825">
              <w:rPr>
                <w:sz w:val="18"/>
                <w:szCs w:val="18"/>
              </w:rPr>
              <w:t>-Торо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51485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1769,0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116A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1834,0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E9A1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A88F9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8641,0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594C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8929,0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91B0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E2D03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1025,0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1ADA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1041,0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F7FC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7257C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77,9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5AE2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81,4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62F0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104,5</w:t>
            </w:r>
          </w:p>
        </w:tc>
      </w:tr>
      <w:tr w:rsidR="00246FCB" w:rsidRPr="00001825" w14:paraId="7B1D5C12" w14:textId="77777777">
        <w:trPr>
          <w:trHeight w:val="36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2AC23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Токтогул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2A2CA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3998,0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EC04A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4134,0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C9D9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698E6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16346,9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490B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17442,4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16CB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38775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2418,0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0867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2543,0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28F7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6B028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219,0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0C5E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232,0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4DA7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106,0</w:t>
            </w:r>
          </w:p>
        </w:tc>
      </w:tr>
      <w:tr w:rsidR="00246FCB" w:rsidRPr="00001825" w14:paraId="47B3AFCE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06C4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A5A28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1729,0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178E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1768,4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86E5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CF3F0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4567,0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7283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4711,8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E7A4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5EDC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ky-KG"/>
              </w:rPr>
              <w:t>1 3</w:t>
            </w:r>
            <w:r w:rsidRPr="00001825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ED79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1367,0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254F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3352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116,4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B827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130,1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A0DE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102,9</w:t>
            </w:r>
          </w:p>
        </w:tc>
      </w:tr>
      <w:tr w:rsidR="00246FCB" w:rsidRPr="00001825" w14:paraId="1F98BA2C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C52B8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Манас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E315C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535,0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8926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442,9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6511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82,8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2A67E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3215,0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A0B4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3017,4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EDAD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93,9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F1BB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1 82</w:t>
            </w:r>
            <w:r w:rsidRPr="00001825">
              <w:rPr>
                <w:sz w:val="18"/>
                <w:szCs w:val="18"/>
                <w:lang w:val="en-US"/>
              </w:rPr>
              <w:t>4</w:t>
            </w:r>
            <w:r w:rsidRPr="00001825">
              <w:rPr>
                <w:sz w:val="18"/>
                <w:szCs w:val="18"/>
                <w:lang w:val="ky-KG"/>
              </w:rPr>
              <w:t>,</w:t>
            </w:r>
            <w:r w:rsidRPr="0000182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803A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en-US"/>
              </w:rPr>
              <w:t>1258</w:t>
            </w:r>
            <w:r w:rsidRPr="00001825">
              <w:rPr>
                <w:sz w:val="18"/>
                <w:szCs w:val="18"/>
                <w:lang w:val="ky-KG"/>
              </w:rPr>
              <w:t>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0111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CF59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5EE2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E41A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66,3</w:t>
            </w:r>
          </w:p>
        </w:tc>
      </w:tr>
      <w:tr w:rsidR="00246FCB" w:rsidRPr="00001825" w14:paraId="66E0345D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AE70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Кара-</w:t>
            </w:r>
            <w:proofErr w:type="spellStart"/>
            <w:r w:rsidRPr="00001825">
              <w:rPr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EB8FD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362,0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B7E8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369,0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71D8D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94544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1615,0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3174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1656,0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09C8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2383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ky-KG"/>
              </w:rPr>
              <w:t>25</w:t>
            </w:r>
            <w:r w:rsidRPr="00001825">
              <w:rPr>
                <w:sz w:val="18"/>
                <w:szCs w:val="18"/>
                <w:lang w:val="en-US"/>
              </w:rPr>
              <w:t>8</w:t>
            </w:r>
            <w:r w:rsidRPr="00001825">
              <w:rPr>
                <w:sz w:val="18"/>
                <w:szCs w:val="18"/>
                <w:lang w:val="ky-KG"/>
              </w:rPr>
              <w:t>,</w:t>
            </w:r>
            <w:r w:rsidRPr="0000182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481C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en-US"/>
              </w:rPr>
              <w:t>266</w:t>
            </w:r>
            <w:r w:rsidRPr="00001825">
              <w:rPr>
                <w:sz w:val="18"/>
                <w:szCs w:val="18"/>
                <w:lang w:val="ky-KG"/>
              </w:rPr>
              <w:t>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2C42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BA30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9E00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3D43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100,7</w:t>
            </w:r>
          </w:p>
        </w:tc>
      </w:tr>
      <w:tr w:rsidR="00246FCB" w:rsidRPr="00001825" w14:paraId="7AB3E685" w14:textId="77777777">
        <w:trPr>
          <w:trHeight w:val="22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5C873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7B680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289,0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1145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293,9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6C85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F9C6D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1943,0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0C2A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1970,0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7B42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79E0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ky-KG"/>
              </w:rPr>
              <w:t>28</w:t>
            </w:r>
            <w:r w:rsidRPr="00001825">
              <w:rPr>
                <w:sz w:val="18"/>
                <w:szCs w:val="18"/>
                <w:lang w:val="en-US"/>
              </w:rPr>
              <w:t>9</w:t>
            </w:r>
            <w:r w:rsidRPr="00001825">
              <w:rPr>
                <w:sz w:val="18"/>
                <w:szCs w:val="18"/>
                <w:lang w:val="ky-KG"/>
              </w:rPr>
              <w:t>,</w:t>
            </w:r>
            <w:r w:rsidRPr="0000182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551A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311,2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B0DF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4D9A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F030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5283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100,7</w:t>
            </w:r>
          </w:p>
        </w:tc>
      </w:tr>
      <w:tr w:rsidR="00246FCB" w:rsidRPr="00001825" w14:paraId="56101B14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9F6CC8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Таш-</w:t>
            </w:r>
            <w:proofErr w:type="spellStart"/>
            <w:r w:rsidRPr="00001825">
              <w:rPr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1D2739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139,0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76852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DE318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1E1EFF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889,0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97DD4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986,0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11A37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B8296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ky-KG"/>
              </w:rPr>
              <w:t>3</w:t>
            </w:r>
            <w:r w:rsidRPr="00001825">
              <w:rPr>
                <w:sz w:val="18"/>
                <w:szCs w:val="18"/>
                <w:lang w:val="en-US"/>
              </w:rPr>
              <w:t>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1917D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B4F25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C0EB6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13064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E4154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105,5</w:t>
            </w:r>
          </w:p>
        </w:tc>
      </w:tr>
    </w:tbl>
    <w:p w14:paraId="42EBBE95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p w14:paraId="68FB3EAE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p w14:paraId="09A09047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p w14:paraId="6FCB98F4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p w14:paraId="70B7CC70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p w14:paraId="562AD202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p w14:paraId="43C7712A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p w14:paraId="554D3B50" w14:textId="77777777" w:rsidR="00246FCB" w:rsidRPr="00246FCB" w:rsidRDefault="00246FCB" w:rsidP="00246FCB">
      <w:pPr>
        <w:rPr>
          <w:b/>
          <w:bCs/>
          <w:sz w:val="24"/>
          <w:szCs w:val="24"/>
          <w:lang w:val="ky-KG"/>
        </w:rPr>
      </w:pPr>
      <w:r w:rsidRPr="00246FCB">
        <w:rPr>
          <w:b/>
          <w:bCs/>
          <w:sz w:val="24"/>
          <w:szCs w:val="24"/>
          <w:lang w:val="ky-KG"/>
        </w:rPr>
        <w:t>2-таблица:  202</w:t>
      </w:r>
      <w:r w:rsidRPr="00246FCB">
        <w:rPr>
          <w:b/>
          <w:bCs/>
          <w:sz w:val="24"/>
          <w:szCs w:val="24"/>
        </w:rPr>
        <w:t>6</w:t>
      </w:r>
      <w:r w:rsidRPr="00246FCB">
        <w:rPr>
          <w:b/>
          <w:bCs/>
          <w:sz w:val="24"/>
          <w:szCs w:val="24"/>
          <w:lang w:val="ky-KG"/>
        </w:rPr>
        <w:t>-жылдын 26-июнуна  карата Жалал-Абад областында түшүм жыйноонун жүрүшү жөнүндө маалымат (центнер менен).</w:t>
      </w:r>
    </w:p>
    <w:p w14:paraId="0EE94ADA" w14:textId="77777777" w:rsidR="00246FCB" w:rsidRPr="00246FCB" w:rsidRDefault="00246FCB" w:rsidP="00246FCB">
      <w:pPr>
        <w:rPr>
          <w:b/>
          <w:bCs/>
          <w:sz w:val="24"/>
          <w:szCs w:val="24"/>
        </w:rPr>
      </w:pPr>
      <w:r w:rsidRPr="00246FCB">
        <w:rPr>
          <w:b/>
          <w:bCs/>
          <w:sz w:val="24"/>
          <w:szCs w:val="24"/>
          <w:lang w:val="ky-KG"/>
        </w:rPr>
        <w:t xml:space="preserve">Таблица 2: Сведения о сборе урожая в </w:t>
      </w:r>
      <w:r w:rsidRPr="00246FCB">
        <w:rPr>
          <w:b/>
          <w:bCs/>
          <w:sz w:val="24"/>
          <w:szCs w:val="24"/>
        </w:rPr>
        <w:t xml:space="preserve">Джалал-Абадской области на </w:t>
      </w:r>
      <w:r w:rsidRPr="00246FCB">
        <w:rPr>
          <w:b/>
          <w:bCs/>
          <w:sz w:val="24"/>
          <w:szCs w:val="24"/>
          <w:lang w:val="ky-KG"/>
        </w:rPr>
        <w:t>26</w:t>
      </w:r>
      <w:r w:rsidRPr="00246FCB">
        <w:rPr>
          <w:b/>
          <w:bCs/>
          <w:sz w:val="24"/>
          <w:szCs w:val="24"/>
        </w:rPr>
        <w:t>-</w:t>
      </w:r>
      <w:r w:rsidRPr="00246FCB">
        <w:rPr>
          <w:b/>
          <w:bCs/>
          <w:sz w:val="24"/>
          <w:szCs w:val="24"/>
          <w:lang w:val="ky-KG"/>
        </w:rPr>
        <w:t>июня</w:t>
      </w:r>
      <w:r w:rsidRPr="00246FCB">
        <w:rPr>
          <w:b/>
          <w:bCs/>
          <w:sz w:val="24"/>
          <w:szCs w:val="24"/>
        </w:rPr>
        <w:t xml:space="preserve"> 2026г</w:t>
      </w:r>
      <w:r w:rsidRPr="00246FCB">
        <w:rPr>
          <w:b/>
          <w:bCs/>
          <w:sz w:val="24"/>
          <w:szCs w:val="24"/>
          <w:lang w:val="ky-KG"/>
        </w:rPr>
        <w:t>. (центнеров)</w:t>
      </w:r>
      <w:r w:rsidRPr="00246FCB">
        <w:rPr>
          <w:b/>
          <w:bCs/>
          <w:sz w:val="24"/>
          <w:szCs w:val="24"/>
        </w:rPr>
        <w:t>.</w:t>
      </w:r>
    </w:p>
    <w:p w14:paraId="26E9380E" w14:textId="77777777" w:rsidR="00246FCB" w:rsidRPr="00246FCB" w:rsidRDefault="00246FCB" w:rsidP="00246FCB">
      <w:pPr>
        <w:rPr>
          <w:b/>
          <w:bCs/>
          <w:sz w:val="24"/>
          <w:szCs w:val="24"/>
        </w:rPr>
      </w:pPr>
    </w:p>
    <w:tbl>
      <w:tblPr>
        <w:tblW w:w="137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994"/>
        <w:gridCol w:w="993"/>
        <w:gridCol w:w="993"/>
        <w:gridCol w:w="1134"/>
        <w:gridCol w:w="1134"/>
        <w:gridCol w:w="709"/>
        <w:gridCol w:w="992"/>
        <w:gridCol w:w="992"/>
        <w:gridCol w:w="851"/>
        <w:gridCol w:w="992"/>
        <w:gridCol w:w="992"/>
        <w:gridCol w:w="851"/>
      </w:tblGrid>
      <w:tr w:rsidR="00246FCB" w:rsidRPr="00001825" w14:paraId="41A6EA2F" w14:textId="7777777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4707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Райондор</w:t>
            </w:r>
            <w:proofErr w:type="spellEnd"/>
            <w:r w:rsidRPr="00001825">
              <w:rPr>
                <w:sz w:val="18"/>
                <w:szCs w:val="18"/>
              </w:rPr>
              <w:t>,</w:t>
            </w:r>
          </w:p>
          <w:p w14:paraId="2A69BE7F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Шаарлар</w:t>
            </w:r>
            <w:proofErr w:type="spellEnd"/>
            <w:r w:rsidRPr="00001825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D7A4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Бастырылган дан, б-гы  </w:t>
            </w:r>
          </w:p>
          <w:p w14:paraId="4F068FAF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Намолочено зерно, всего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1600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Андан: Буудай даны</w:t>
            </w:r>
          </w:p>
          <w:p w14:paraId="5C2FC747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Из них: Зерно пшеницы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E15C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Картошка</w:t>
            </w:r>
          </w:p>
          <w:p w14:paraId="135E55D9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Картофель</w:t>
            </w:r>
          </w:p>
          <w:p w14:paraId="25102DFD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              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19AD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Жашылча</w:t>
            </w:r>
          </w:p>
          <w:p w14:paraId="2302E8BA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                 Овощи</w:t>
            </w:r>
          </w:p>
        </w:tc>
      </w:tr>
      <w:tr w:rsidR="00246FCB" w:rsidRPr="00001825" w14:paraId="02D5927D" w14:textId="7777777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D2E8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Районы,</w:t>
            </w:r>
          </w:p>
          <w:p w14:paraId="3F11F336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2BCB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1E18E809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5A37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22B3CB9F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 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4BDB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FA22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7899C191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C200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4E564A3F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 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4154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29AE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5769BCD8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92FF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28DA0306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 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D478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F0E3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095F0085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AFCE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4E9C423C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 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CDD0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% </w:t>
            </w:r>
          </w:p>
        </w:tc>
      </w:tr>
      <w:tr w:rsidR="00246FCB" w:rsidRPr="00001825" w14:paraId="3073BA19" w14:textId="77777777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61646E" w14:textId="77777777" w:rsidR="00246FCB" w:rsidRPr="00C8651B" w:rsidRDefault="00246FCB" w:rsidP="00246FCB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C8651B">
              <w:rPr>
                <w:b/>
                <w:bCs/>
                <w:sz w:val="18"/>
                <w:szCs w:val="18"/>
              </w:rPr>
              <w:t>Облус</w:t>
            </w:r>
            <w:proofErr w:type="spellEnd"/>
            <w:r w:rsidRPr="00C8651B">
              <w:rPr>
                <w:b/>
                <w:bCs/>
                <w:sz w:val="18"/>
                <w:szCs w:val="18"/>
              </w:rPr>
              <w:t xml:space="preserve"> б-</w:t>
            </w:r>
            <w:proofErr w:type="spellStart"/>
            <w:r w:rsidRPr="00C8651B">
              <w:rPr>
                <w:b/>
                <w:bCs/>
                <w:sz w:val="18"/>
                <w:szCs w:val="18"/>
              </w:rPr>
              <w:t>ча</w:t>
            </w:r>
            <w:proofErr w:type="spellEnd"/>
            <w:r w:rsidRPr="00C8651B">
              <w:rPr>
                <w:b/>
                <w:bCs/>
                <w:sz w:val="18"/>
                <w:szCs w:val="18"/>
              </w:rPr>
              <w:t>:</w:t>
            </w:r>
          </w:p>
          <w:p w14:paraId="7156B171" w14:textId="77777777" w:rsidR="00246FCB" w:rsidRPr="00C8651B" w:rsidRDefault="00246FCB" w:rsidP="00246FCB">
            <w:pPr>
              <w:rPr>
                <w:b/>
                <w:bCs/>
                <w:sz w:val="18"/>
                <w:szCs w:val="18"/>
              </w:rPr>
            </w:pPr>
            <w:r w:rsidRPr="00C8651B">
              <w:rPr>
                <w:b/>
                <w:bCs/>
                <w:sz w:val="18"/>
                <w:szCs w:val="18"/>
              </w:rPr>
              <w:t>По области: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E238F5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C8651B">
              <w:rPr>
                <w:b/>
                <w:bCs/>
                <w:sz w:val="18"/>
                <w:szCs w:val="18"/>
                <w:lang w:val="en-US"/>
              </w:rPr>
              <w:t>142852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2AFE10C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C8651B">
              <w:rPr>
                <w:b/>
                <w:bCs/>
                <w:sz w:val="18"/>
                <w:szCs w:val="18"/>
                <w:lang w:val="en-US"/>
              </w:rPr>
              <w:t>18</w:t>
            </w:r>
            <w:r w:rsidRPr="00C8651B">
              <w:rPr>
                <w:b/>
                <w:bCs/>
                <w:sz w:val="18"/>
                <w:szCs w:val="18"/>
                <w:lang w:val="ky-KG"/>
              </w:rPr>
              <w:t>829</w:t>
            </w:r>
            <w:r w:rsidRPr="00C8651B">
              <w:rPr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0598597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C8651B">
              <w:rPr>
                <w:b/>
                <w:bCs/>
                <w:sz w:val="18"/>
                <w:szCs w:val="18"/>
                <w:lang w:val="en-US"/>
              </w:rPr>
              <w:t>131</w:t>
            </w:r>
            <w:r w:rsidRPr="00C8651B">
              <w:rPr>
                <w:b/>
                <w:bCs/>
                <w:sz w:val="18"/>
                <w:szCs w:val="18"/>
                <w:lang w:val="ky-KG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566D1FD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93425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492B279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133496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AD5A472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142,9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12971B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118119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3BE403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181716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1A73503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153,5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6A9798D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455394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EA8D84F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597599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E7F307B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131,2</w:t>
            </w:r>
          </w:p>
        </w:tc>
      </w:tr>
      <w:tr w:rsidR="00246FCB" w:rsidRPr="00001825" w14:paraId="2C567ABA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71BA2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Аксы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C0BC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en-US"/>
              </w:rPr>
              <w:t>4225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D1A7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en-US"/>
              </w:rPr>
              <w:t>12644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D88D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en-US"/>
              </w:rPr>
              <w:t>299</w:t>
            </w:r>
            <w:r w:rsidRPr="00001825">
              <w:rPr>
                <w:sz w:val="18"/>
                <w:szCs w:val="18"/>
                <w:lang w:val="ky-KG"/>
              </w:rPr>
              <w:t>,</w:t>
            </w:r>
            <w:r w:rsidRPr="0000182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7AE1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5565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EB09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11551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8D9C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324,0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7BA7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3440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8C41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5318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778E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154,6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6FC6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7200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FCFEB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7400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568E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102,8</w:t>
            </w:r>
          </w:p>
        </w:tc>
      </w:tr>
      <w:tr w:rsidR="00246FCB" w:rsidRPr="00001825" w14:paraId="5B9CF4BD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F015F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г.Кербен</w:t>
            </w:r>
            <w:proofErr w:type="spellEnd"/>
            <w:r w:rsidRPr="00001825">
              <w:rPr>
                <w:sz w:val="18"/>
                <w:szCs w:val="18"/>
              </w:rPr>
              <w:t xml:space="preserve">  ш.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45E2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99F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B817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322F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19BD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3C0A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36A3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E90C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40E9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14FF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6642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D957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001825" w14:paraId="7D45C595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5DB11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Ала-Бука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1DDE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13142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C13F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67AD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365F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13142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BA93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5886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89AA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288B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25366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45C6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69276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8C50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273,1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BD54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6892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17A3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48085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AEBD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697,7</w:t>
            </w:r>
          </w:p>
        </w:tc>
      </w:tr>
      <w:tr w:rsidR="00246FCB" w:rsidRPr="00001825" w14:paraId="0AF3A2E3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9CD5A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Базар-</w:t>
            </w:r>
            <w:proofErr w:type="spellStart"/>
            <w:r w:rsidRPr="00001825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7E90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85140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2E08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113255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D272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133,0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3401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49416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BF363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72678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8F666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147,1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8140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29847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5E4A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44536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1C1C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37A0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194834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C779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273527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4C62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140,4</w:t>
            </w:r>
          </w:p>
        </w:tc>
      </w:tr>
      <w:tr w:rsidR="00246FCB" w:rsidRPr="00001825" w14:paraId="773B10A0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C9F94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2C4A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26140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0583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30637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4623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8889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24436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D9E1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28575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6B4E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6752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17766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A445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17766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CCD9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9049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163305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1AE5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177987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9C36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109,0</w:t>
            </w:r>
          </w:p>
        </w:tc>
      </w:tr>
      <w:tr w:rsidR="00246FCB" w:rsidRPr="00001825" w14:paraId="48AC48FD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9B6C6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  <w:lang w:val="ky-KG"/>
              </w:rPr>
              <w:t>г.</w:t>
            </w:r>
            <w:r w:rsidRPr="00001825">
              <w:rPr>
                <w:sz w:val="18"/>
                <w:szCs w:val="18"/>
              </w:rPr>
              <w:t>Кочкор-Ата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58C1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C371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ADE1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7565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96CE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4A7F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BE5A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6F3F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9332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C276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051C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E952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001825" w14:paraId="11BD2962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8F39F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Сузак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6C8D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3D52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25870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4BBC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182,1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51BF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D7AB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14806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97E9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516,6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B5FD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42000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7CEC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44460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3CFA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2181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83103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28C0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90360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2135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108,7</w:t>
            </w:r>
          </w:p>
        </w:tc>
      </w:tr>
      <w:tr w:rsidR="00246FCB" w:rsidRPr="00001825" w14:paraId="218BC53B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9453B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гКок-Жангак</w:t>
            </w:r>
            <w:proofErr w:type="spellEnd"/>
            <w:r w:rsidRPr="00001825">
              <w:rPr>
                <w:sz w:val="18"/>
                <w:szCs w:val="18"/>
              </w:rPr>
              <w:t xml:space="preserve">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11BDD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AD30B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335C4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683B0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AC711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7ACC5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FD980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BEBC8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54764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9F10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FBF8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47EA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001825" w14:paraId="1A7A7D9B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A25E1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Тогуз</w:t>
            </w:r>
            <w:proofErr w:type="spellEnd"/>
            <w:r w:rsidRPr="00001825">
              <w:rPr>
                <w:sz w:val="18"/>
                <w:szCs w:val="18"/>
              </w:rPr>
              <w:t>-Торо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2BE59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14BB6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66F85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51D22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F83D5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5639A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ED951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7DE87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4B741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1A14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4CB2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187F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001825" w14:paraId="3DF1514E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1597B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Токтогул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2AA0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1F9C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73CD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5511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451B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FD77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78A42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3D419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08D96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8FEB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0724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BA47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001825" w14:paraId="1949A193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902A3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7173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3218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B065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056C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E228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6AA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F7F33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3B46F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1D9F4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57B0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DB9E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0834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001825" w14:paraId="210C7E20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84943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Манас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F666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8802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9CA1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B81D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F87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6C14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F0BF6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EB44E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C043F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D1F7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D214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25CB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001825" w14:paraId="0E9F3D0D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F65B1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Кара-К</w:t>
            </w:r>
            <w:r w:rsidRPr="00001825">
              <w:rPr>
                <w:sz w:val="18"/>
                <w:szCs w:val="18"/>
                <w:lang w:val="ky-KG"/>
              </w:rPr>
              <w:t>ө</w:t>
            </w:r>
            <w:r w:rsidRPr="00001825">
              <w:rPr>
                <w:sz w:val="18"/>
                <w:szCs w:val="18"/>
              </w:rPr>
              <w:t>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FD2FD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21EEC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D30D2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AD8E5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3A069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1B425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CCF6F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2C63F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04A21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73F8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CD79A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7CEA4" w14:textId="77777777" w:rsidR="00246FCB" w:rsidRPr="00001825" w:rsidRDefault="00246FCB" w:rsidP="00246FCB">
            <w:pPr>
              <w:jc w:val="right"/>
              <w:rPr>
                <w:sz w:val="18"/>
                <w:szCs w:val="18"/>
              </w:rPr>
            </w:pPr>
          </w:p>
        </w:tc>
      </w:tr>
      <w:tr w:rsidR="00246FCB" w:rsidRPr="00001825" w14:paraId="24575D50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5DC8A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1A522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CF837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F2E3B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15BC0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DAC09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1A4FB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125F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AC36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65F1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AE30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5409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AC22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0,0</w:t>
            </w:r>
          </w:p>
        </w:tc>
      </w:tr>
      <w:tr w:rsidR="00246FCB" w:rsidRPr="00001825" w14:paraId="5E281073" w14:textId="77777777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A3854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Таш-К</w:t>
            </w:r>
            <w:r w:rsidRPr="00001825">
              <w:rPr>
                <w:sz w:val="18"/>
                <w:szCs w:val="18"/>
                <w:lang w:val="ky-KG"/>
              </w:rPr>
              <w:t>ө</w:t>
            </w:r>
            <w:r w:rsidRPr="00001825">
              <w:rPr>
                <w:sz w:val="18"/>
                <w:szCs w:val="18"/>
              </w:rPr>
              <w:t>м</w:t>
            </w:r>
            <w:r w:rsidRPr="00001825">
              <w:rPr>
                <w:sz w:val="18"/>
                <w:szCs w:val="18"/>
                <w:lang w:val="ky-KG"/>
              </w:rPr>
              <w:t>ү</w:t>
            </w:r>
            <w:r w:rsidRPr="00001825">
              <w:rPr>
                <w:sz w:val="18"/>
                <w:szCs w:val="1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DC081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ECD0E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D9B22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5235F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AB9F1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48DC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418DC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A69FE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1065A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D6358" w14:textId="77777777" w:rsidR="00246FCB" w:rsidRPr="00001825" w:rsidRDefault="00246FCB" w:rsidP="00246FC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8E6BB" w14:textId="77777777" w:rsidR="00246FCB" w:rsidRPr="00001825" w:rsidRDefault="00246FCB" w:rsidP="00246FC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3883E0" w14:textId="77777777" w:rsidR="00246FCB" w:rsidRPr="00001825" w:rsidRDefault="00246FCB" w:rsidP="00246FCB">
            <w:pPr>
              <w:rPr>
                <w:sz w:val="18"/>
                <w:szCs w:val="18"/>
                <w:lang w:val="en-US"/>
              </w:rPr>
            </w:pPr>
            <w:r w:rsidRPr="00001825">
              <w:rPr>
                <w:sz w:val="18"/>
                <w:szCs w:val="18"/>
                <w:lang w:val="en-US"/>
              </w:rPr>
              <w:t>-</w:t>
            </w:r>
          </w:p>
        </w:tc>
      </w:tr>
    </w:tbl>
    <w:p w14:paraId="1ADC626D" w14:textId="77777777" w:rsidR="00246FCB" w:rsidRPr="00001825" w:rsidRDefault="00246FCB" w:rsidP="00246FCB">
      <w:pPr>
        <w:rPr>
          <w:sz w:val="18"/>
          <w:szCs w:val="18"/>
          <w:lang w:val="ky-KG"/>
        </w:rPr>
      </w:pPr>
      <w:r w:rsidRPr="00001825">
        <w:rPr>
          <w:sz w:val="18"/>
          <w:szCs w:val="18"/>
          <w:lang w:val="ky-KG"/>
        </w:rPr>
        <w:t xml:space="preserve">                                               </w:t>
      </w:r>
    </w:p>
    <w:p w14:paraId="06B6D3DD" w14:textId="013411EA" w:rsidR="00246FCB" w:rsidRPr="00246FCB" w:rsidRDefault="00246FCB" w:rsidP="00246FCB">
      <w:pPr>
        <w:rPr>
          <w:b/>
          <w:bCs/>
          <w:sz w:val="18"/>
          <w:szCs w:val="18"/>
          <w:lang w:val="ky-KG"/>
        </w:rPr>
      </w:pPr>
      <w:r w:rsidRPr="00246FCB">
        <w:rPr>
          <w:b/>
          <w:bCs/>
          <w:sz w:val="18"/>
          <w:szCs w:val="18"/>
          <w:lang w:val="ky-KG"/>
        </w:rPr>
        <w:t xml:space="preserve">                                                                       уландысы  -  продолжение</w:t>
      </w:r>
    </w:p>
    <w:p w14:paraId="2EEA7790" w14:textId="77777777" w:rsidR="00246FCB" w:rsidRPr="00246FCB" w:rsidRDefault="00246FCB" w:rsidP="00246FCB">
      <w:pPr>
        <w:rPr>
          <w:b/>
          <w:bCs/>
          <w:sz w:val="18"/>
          <w:szCs w:val="18"/>
          <w:lang w:val="ky-KG"/>
        </w:rPr>
      </w:pPr>
    </w:p>
    <w:tbl>
      <w:tblPr>
        <w:tblW w:w="80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993"/>
        <w:gridCol w:w="993"/>
        <w:gridCol w:w="993"/>
        <w:gridCol w:w="993"/>
        <w:gridCol w:w="993"/>
        <w:gridCol w:w="994"/>
      </w:tblGrid>
      <w:tr w:rsidR="00246FCB" w:rsidRPr="00246FCB" w14:paraId="15D4E039" w14:textId="77777777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A494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Райондор</w:t>
            </w:r>
            <w:proofErr w:type="spellEnd"/>
            <w:r w:rsidRPr="00001825">
              <w:rPr>
                <w:sz w:val="18"/>
                <w:szCs w:val="18"/>
              </w:rPr>
              <w:t>,</w:t>
            </w:r>
          </w:p>
          <w:p w14:paraId="4B2BB6BA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Шаарлар</w:t>
            </w:r>
            <w:proofErr w:type="spellEnd"/>
            <w:r w:rsidRPr="00001825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EC3D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Бакча өсүмдүктөрүнүн  түшүмү</w:t>
            </w:r>
          </w:p>
          <w:p w14:paraId="1C2CC4DE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Урожай  бахчевых культур </w:t>
            </w:r>
          </w:p>
          <w:p w14:paraId="7C8930EB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9105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Мөмө-жемиш</w:t>
            </w:r>
          </w:p>
          <w:p w14:paraId="00964B28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Плоды и ягоды </w:t>
            </w:r>
          </w:p>
          <w:p w14:paraId="20CDE4F2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</w:tr>
      <w:tr w:rsidR="00246FCB" w:rsidRPr="00246FCB" w14:paraId="53971067" w14:textId="77777777">
        <w:trPr>
          <w:trHeight w:val="37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B48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Районы,</w:t>
            </w:r>
          </w:p>
          <w:p w14:paraId="09DD4C25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EB25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7C4F8F0A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7BB8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1FA9EE21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 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28E0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%  </w:t>
            </w:r>
          </w:p>
          <w:p w14:paraId="7429FEC0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02BD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5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62B8D138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32E6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</w:t>
            </w:r>
            <w:r w:rsidRPr="00001825">
              <w:rPr>
                <w:sz w:val="18"/>
                <w:szCs w:val="18"/>
                <w:lang w:val="en-US"/>
              </w:rPr>
              <w:t>6</w:t>
            </w:r>
            <w:r w:rsidRPr="00001825">
              <w:rPr>
                <w:sz w:val="18"/>
                <w:szCs w:val="18"/>
                <w:lang w:val="ky-KG"/>
              </w:rPr>
              <w:t>-ж/г</w:t>
            </w:r>
          </w:p>
          <w:p w14:paraId="7E908E6C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январь- июнь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C285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 xml:space="preserve">% </w:t>
            </w:r>
          </w:p>
        </w:tc>
      </w:tr>
      <w:tr w:rsidR="00246FCB" w:rsidRPr="00246FCB" w14:paraId="307FDDE8" w14:textId="77777777">
        <w:trPr>
          <w:trHeight w:val="300"/>
        </w:trPr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5D2013" w14:textId="77777777" w:rsidR="00246FCB" w:rsidRPr="00C8651B" w:rsidRDefault="00246FCB" w:rsidP="00246FCB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C8651B">
              <w:rPr>
                <w:b/>
                <w:bCs/>
                <w:sz w:val="18"/>
                <w:szCs w:val="18"/>
              </w:rPr>
              <w:t>Облус</w:t>
            </w:r>
            <w:proofErr w:type="spellEnd"/>
            <w:r w:rsidRPr="00C8651B">
              <w:rPr>
                <w:b/>
                <w:bCs/>
                <w:sz w:val="18"/>
                <w:szCs w:val="18"/>
              </w:rPr>
              <w:t xml:space="preserve"> б-</w:t>
            </w:r>
            <w:proofErr w:type="spellStart"/>
            <w:r w:rsidRPr="00C8651B">
              <w:rPr>
                <w:b/>
                <w:bCs/>
                <w:sz w:val="18"/>
                <w:szCs w:val="18"/>
              </w:rPr>
              <w:t>ча</w:t>
            </w:r>
            <w:proofErr w:type="spellEnd"/>
            <w:r w:rsidRPr="00C8651B">
              <w:rPr>
                <w:b/>
                <w:bCs/>
                <w:sz w:val="18"/>
                <w:szCs w:val="18"/>
              </w:rPr>
              <w:t>:</w:t>
            </w:r>
          </w:p>
          <w:p w14:paraId="40A45EE1" w14:textId="77777777" w:rsidR="00246FCB" w:rsidRPr="00C8651B" w:rsidRDefault="00246FCB" w:rsidP="00246FCB">
            <w:pPr>
              <w:rPr>
                <w:b/>
                <w:bCs/>
                <w:sz w:val="18"/>
                <w:szCs w:val="18"/>
              </w:rPr>
            </w:pPr>
            <w:r w:rsidRPr="00C8651B">
              <w:rPr>
                <w:b/>
                <w:bCs/>
                <w:sz w:val="18"/>
                <w:szCs w:val="18"/>
              </w:rPr>
              <w:t>По области: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D8BFBE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216443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40CC58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258985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AEC0A3C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119,7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C517777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4631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60D7A4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18325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A3D6606" w14:textId="77777777" w:rsidR="00246FCB" w:rsidRPr="00C8651B" w:rsidRDefault="00246FCB" w:rsidP="00246FCB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C8651B">
              <w:rPr>
                <w:b/>
                <w:bCs/>
                <w:sz w:val="18"/>
                <w:szCs w:val="18"/>
                <w:lang w:val="ky-KG"/>
              </w:rPr>
              <w:t>395,7</w:t>
            </w:r>
          </w:p>
        </w:tc>
      </w:tr>
      <w:tr w:rsidR="00246FCB" w:rsidRPr="00246FCB" w14:paraId="2BEADAB6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70CC12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Аксы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1B09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203380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194A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238754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1DE0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117,4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EC3C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A577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7053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AD28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49 эсе</w:t>
            </w:r>
          </w:p>
        </w:tc>
      </w:tr>
      <w:tr w:rsidR="00246FCB" w:rsidRPr="00246FCB" w14:paraId="6E99C79C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539E7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г.Кербен</w:t>
            </w:r>
            <w:proofErr w:type="spellEnd"/>
            <w:r w:rsidRPr="00001825">
              <w:rPr>
                <w:sz w:val="18"/>
                <w:szCs w:val="18"/>
              </w:rPr>
              <w:t xml:space="preserve">  ш.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B3F3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4006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08C3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1070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795F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04F2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246FCB" w14:paraId="7925C915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8BA535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Ала-Бука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DADB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DCF3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388B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0812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6FF7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5999,9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2893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26 эсе</w:t>
            </w:r>
          </w:p>
        </w:tc>
      </w:tr>
      <w:tr w:rsidR="00246FCB" w:rsidRPr="00246FCB" w14:paraId="7A5EAC0E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011E2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Базар-</w:t>
            </w:r>
            <w:proofErr w:type="spellStart"/>
            <w:r w:rsidRPr="00001825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AE13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E09B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68C9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B522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1680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C1E0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1962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7D2C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116,8</w:t>
            </w:r>
          </w:p>
        </w:tc>
      </w:tr>
      <w:tr w:rsidR="00246FCB" w:rsidRPr="00246FCB" w14:paraId="3F1AD8C0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B8E19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7160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13063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5905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20231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F4C9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154,9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B42A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816A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1730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990F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101,8</w:t>
            </w:r>
          </w:p>
        </w:tc>
      </w:tr>
      <w:tr w:rsidR="00246FCB" w:rsidRPr="00246FCB" w14:paraId="341C4DE3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A1E1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  <w:lang w:val="ky-KG"/>
              </w:rPr>
              <w:t>г.</w:t>
            </w:r>
            <w:r w:rsidRPr="00001825">
              <w:rPr>
                <w:sz w:val="18"/>
                <w:szCs w:val="18"/>
              </w:rPr>
              <w:t>Кочкор-Ата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1E24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289E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1EB3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8831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96CC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0132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100,0</w:t>
            </w:r>
          </w:p>
        </w:tc>
      </w:tr>
      <w:tr w:rsidR="00246FCB" w:rsidRPr="00246FCB" w14:paraId="28309AA4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4BB35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Сузак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EAD8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3121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AE41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CFC0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C8E4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656,5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BF4F1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74,6</w:t>
            </w:r>
          </w:p>
        </w:tc>
      </w:tr>
      <w:tr w:rsidR="00246FCB" w:rsidRPr="00246FCB" w14:paraId="2E42273F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95E4A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гКок-Жангак</w:t>
            </w:r>
            <w:proofErr w:type="spellEnd"/>
            <w:r w:rsidRPr="00001825">
              <w:rPr>
                <w:sz w:val="18"/>
                <w:szCs w:val="18"/>
              </w:rPr>
              <w:t xml:space="preserve">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33F7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7429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2DD8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90D6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443A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4DEB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246FCB" w14:paraId="7CB7AC7C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8580E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Тогуз</w:t>
            </w:r>
            <w:proofErr w:type="spellEnd"/>
            <w:r w:rsidRPr="00001825">
              <w:rPr>
                <w:sz w:val="18"/>
                <w:szCs w:val="18"/>
              </w:rPr>
              <w:t>-Торо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6E57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D813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2C80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FFB4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8752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BA73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246FCB" w14:paraId="72D3468A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101AA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Токтогул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9B0E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42EB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1D1B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7372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B3BD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47AA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246FCB" w14:paraId="4CA361C9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61A77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2044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BB2D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9F7FD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BA32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F5EA5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B85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246FCB" w14:paraId="0952892A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B36FC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  <w:lang w:val="ky-KG"/>
              </w:rPr>
              <w:t>Манас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928A8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76F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DBE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369D9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04D6C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70CC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246FCB" w:rsidRPr="00246FCB" w14:paraId="543251D1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4B353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Кара-К</w:t>
            </w:r>
            <w:r w:rsidRPr="00001825">
              <w:rPr>
                <w:sz w:val="18"/>
                <w:szCs w:val="18"/>
                <w:lang w:val="ky-KG"/>
              </w:rPr>
              <w:t>ө</w:t>
            </w:r>
            <w:r w:rsidRPr="00001825">
              <w:rPr>
                <w:sz w:val="18"/>
                <w:szCs w:val="18"/>
              </w:rPr>
              <w:t>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0514B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B716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B51DE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0815F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AFFD8A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219,5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E83C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0,0</w:t>
            </w:r>
          </w:p>
        </w:tc>
      </w:tr>
      <w:tr w:rsidR="00246FCB" w:rsidRPr="00246FCB" w14:paraId="663D9D2E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9A7AD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proofErr w:type="spellStart"/>
            <w:r w:rsidRPr="00001825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26F2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E8302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4AFC7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84D24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454D6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79220" w14:textId="77777777" w:rsidR="00246FCB" w:rsidRPr="00001825" w:rsidRDefault="00246FCB" w:rsidP="00246FCB">
            <w:pPr>
              <w:jc w:val="right"/>
              <w:rPr>
                <w:sz w:val="18"/>
                <w:szCs w:val="18"/>
                <w:lang w:val="ky-KG"/>
              </w:rPr>
            </w:pPr>
            <w:r w:rsidRPr="00001825">
              <w:rPr>
                <w:sz w:val="18"/>
                <w:szCs w:val="18"/>
                <w:lang w:val="ky-KG"/>
              </w:rPr>
              <w:t>0,0</w:t>
            </w:r>
          </w:p>
        </w:tc>
      </w:tr>
      <w:tr w:rsidR="00246FCB" w:rsidRPr="00246FCB" w14:paraId="54435386" w14:textId="77777777">
        <w:trPr>
          <w:trHeight w:val="300"/>
        </w:trPr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D975" w14:textId="77777777" w:rsidR="00246FCB" w:rsidRPr="00001825" w:rsidRDefault="00246FCB" w:rsidP="00246FCB">
            <w:pPr>
              <w:rPr>
                <w:sz w:val="18"/>
                <w:szCs w:val="18"/>
              </w:rPr>
            </w:pPr>
            <w:r w:rsidRPr="00001825">
              <w:rPr>
                <w:sz w:val="18"/>
                <w:szCs w:val="18"/>
              </w:rPr>
              <w:t>Таш-К</w:t>
            </w:r>
            <w:r w:rsidRPr="00001825">
              <w:rPr>
                <w:sz w:val="18"/>
                <w:szCs w:val="18"/>
                <w:lang w:val="ky-KG"/>
              </w:rPr>
              <w:t>ө</w:t>
            </w:r>
            <w:r w:rsidRPr="00001825">
              <w:rPr>
                <w:sz w:val="18"/>
                <w:szCs w:val="18"/>
              </w:rPr>
              <w:t>м</w:t>
            </w:r>
            <w:r w:rsidRPr="00001825">
              <w:rPr>
                <w:sz w:val="18"/>
                <w:szCs w:val="18"/>
                <w:lang w:val="ky-KG"/>
              </w:rPr>
              <w:t>ү</w:t>
            </w:r>
            <w:r w:rsidRPr="00001825">
              <w:rPr>
                <w:sz w:val="18"/>
                <w:szCs w:val="1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7A3EFC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CF2F74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5C29D0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D0500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75B553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BA39AD" w14:textId="77777777" w:rsidR="00246FCB" w:rsidRPr="00001825" w:rsidRDefault="00246FCB" w:rsidP="00246FCB">
            <w:pPr>
              <w:rPr>
                <w:sz w:val="18"/>
                <w:szCs w:val="18"/>
                <w:lang w:val="ky-KG"/>
              </w:rPr>
            </w:pPr>
          </w:p>
        </w:tc>
      </w:tr>
    </w:tbl>
    <w:p w14:paraId="527127CB" w14:textId="35E825EE" w:rsidR="00246FCB" w:rsidRDefault="00483CCB" w:rsidP="00483CCB">
      <w:pPr>
        <w:rPr>
          <w:b/>
          <w:bCs/>
          <w:color w:val="EE0000"/>
          <w:sz w:val="24"/>
          <w:szCs w:val="24"/>
          <w:lang w:val="ky-KG"/>
        </w:rPr>
      </w:pPr>
      <w:r w:rsidRPr="00B057FC">
        <w:rPr>
          <w:b/>
          <w:bCs/>
          <w:color w:val="EE0000"/>
          <w:sz w:val="24"/>
          <w:szCs w:val="24"/>
          <w:lang w:val="ky-KG"/>
        </w:rPr>
        <w:t xml:space="preserve">        </w:t>
      </w:r>
    </w:p>
    <w:p w14:paraId="446B5446" w14:textId="77777777" w:rsidR="00246FCB" w:rsidRDefault="00246FCB" w:rsidP="00483CCB">
      <w:pPr>
        <w:rPr>
          <w:b/>
          <w:bCs/>
          <w:color w:val="EE0000"/>
          <w:sz w:val="24"/>
          <w:szCs w:val="24"/>
          <w:lang w:val="ky-KG"/>
        </w:rPr>
      </w:pPr>
    </w:p>
    <w:p w14:paraId="30911C54" w14:textId="2DBC993C" w:rsidR="002759B2" w:rsidRPr="00B057FC" w:rsidRDefault="002759B2" w:rsidP="00246FCB">
      <w:pPr>
        <w:rPr>
          <w:b/>
          <w:bCs/>
          <w:color w:val="EE0000"/>
          <w:sz w:val="32"/>
          <w:szCs w:val="32"/>
          <w:lang w:val="ky-KG"/>
        </w:rPr>
      </w:pPr>
    </w:p>
    <w:p w14:paraId="620EBB2B" w14:textId="77777777" w:rsidR="002759B2" w:rsidRPr="00B057FC" w:rsidRDefault="002759B2" w:rsidP="00090BE7">
      <w:pPr>
        <w:rPr>
          <w:b/>
          <w:bCs/>
          <w:color w:val="EE0000"/>
          <w:sz w:val="32"/>
          <w:szCs w:val="32"/>
          <w:lang w:val="ky-KG"/>
        </w:rPr>
      </w:pPr>
    </w:p>
    <w:tbl>
      <w:tblPr>
        <w:tblW w:w="1421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3"/>
        <w:gridCol w:w="978"/>
        <w:gridCol w:w="1582"/>
        <w:gridCol w:w="698"/>
        <w:gridCol w:w="1493"/>
        <w:gridCol w:w="483"/>
        <w:gridCol w:w="2096"/>
        <w:gridCol w:w="10"/>
        <w:gridCol w:w="3706"/>
      </w:tblGrid>
      <w:tr w:rsidR="009D3523" w:rsidRPr="009D3523" w14:paraId="1939D6D1" w14:textId="77777777" w:rsidTr="004D6F87">
        <w:trPr>
          <w:trHeight w:val="1"/>
        </w:trPr>
        <w:tc>
          <w:tcPr>
            <w:tcW w:w="6431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11C10" w14:textId="04570C57" w:rsidR="009D3523" w:rsidRPr="009D3523" w:rsidRDefault="009D3523" w:rsidP="009D3523">
            <w:pPr>
              <w:rPr>
                <w:b/>
                <w:color w:val="000000" w:themeColor="text1"/>
                <w:lang w:val="ky-KG"/>
              </w:rPr>
            </w:pPr>
            <w:r w:rsidRPr="009D3523">
              <w:rPr>
                <w:b/>
                <w:color w:val="000000" w:themeColor="text1"/>
                <w:lang w:val="ky-KG"/>
              </w:rPr>
              <w:t>3-таблица: 2026ж.январь-июнь айына  Жалал-Абад облусундагы автоунаа менен жүк ташууну жүгүртүү.</w:t>
            </w:r>
          </w:p>
          <w:p w14:paraId="76101C73" w14:textId="41FE8128" w:rsidR="009D3523" w:rsidRPr="009D3523" w:rsidRDefault="009D3523" w:rsidP="009D35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D3523">
              <w:rPr>
                <w:color w:val="000000" w:themeColor="text1"/>
              </w:rPr>
              <w:t>(</w:t>
            </w:r>
            <w:proofErr w:type="spellStart"/>
            <w:r w:rsidRPr="009D3523">
              <w:rPr>
                <w:color w:val="000000" w:themeColor="text1"/>
              </w:rPr>
              <w:t>миң</w:t>
            </w:r>
            <w:proofErr w:type="spellEnd"/>
            <w:r w:rsidRPr="009D3523">
              <w:rPr>
                <w:color w:val="000000" w:themeColor="text1"/>
              </w:rPr>
              <w:t xml:space="preserve"> тонна-километр)</w:t>
            </w:r>
          </w:p>
        </w:tc>
        <w:tc>
          <w:tcPr>
            <w:tcW w:w="7788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05432" w14:textId="67ABB547" w:rsidR="009D3523" w:rsidRPr="009D3523" w:rsidRDefault="009D3523" w:rsidP="009D3523">
            <w:pPr>
              <w:ind w:left="1451" w:hanging="1451"/>
              <w:jc w:val="both"/>
              <w:rPr>
                <w:color w:val="000000" w:themeColor="text1"/>
                <w:sz w:val="24"/>
                <w:szCs w:val="24"/>
              </w:rPr>
            </w:pPr>
            <w:r w:rsidRPr="009D3523">
              <w:rPr>
                <w:b/>
                <w:color w:val="000000" w:themeColor="text1"/>
              </w:rPr>
              <w:t xml:space="preserve">Таблица </w:t>
            </w:r>
            <w:proofErr w:type="gramStart"/>
            <w:r w:rsidRPr="009D3523">
              <w:rPr>
                <w:b/>
                <w:color w:val="000000" w:themeColor="text1"/>
              </w:rPr>
              <w:t>3:  Грузооборот</w:t>
            </w:r>
            <w:proofErr w:type="gramEnd"/>
            <w:r w:rsidRPr="009D3523">
              <w:rPr>
                <w:b/>
                <w:color w:val="000000" w:themeColor="text1"/>
              </w:rPr>
              <w:t xml:space="preserve"> автомобильного транспорта в территориальном разрезе по Джалал-Абадской области за январь-июнь месяц 2026 года.                     </w:t>
            </w:r>
            <w:r w:rsidRPr="009D3523">
              <w:rPr>
                <w:b/>
                <w:color w:val="000000" w:themeColor="text1"/>
                <w:lang w:val="ky-KG"/>
              </w:rPr>
              <w:t xml:space="preserve">                   </w:t>
            </w:r>
            <w:r w:rsidRPr="009D3523">
              <w:rPr>
                <w:b/>
                <w:color w:val="000000" w:themeColor="text1"/>
              </w:rPr>
              <w:t>(тысяч тонно-километров)</w:t>
            </w:r>
          </w:p>
        </w:tc>
      </w:tr>
      <w:tr w:rsidR="009D3523" w:rsidRPr="009D3523" w14:paraId="0CC30475" w14:textId="77777777" w:rsidTr="008A58B7">
        <w:trPr>
          <w:trHeight w:val="1"/>
        </w:trPr>
        <w:tc>
          <w:tcPr>
            <w:tcW w:w="7924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14:paraId="59B52CAF" w14:textId="77777777" w:rsidR="009D3523" w:rsidRPr="009D3523" w:rsidRDefault="009D3523" w:rsidP="009D3523">
            <w:pPr>
              <w:rPr>
                <w:rFonts w:eastAsia="Calibri" w:cs="Calibri"/>
                <w:color w:val="000000" w:themeColor="text1"/>
              </w:rPr>
            </w:pPr>
          </w:p>
        </w:tc>
        <w:tc>
          <w:tcPr>
            <w:tcW w:w="6295" w:type="dxa"/>
            <w:gridSpan w:val="4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00FDE" w14:textId="77777777" w:rsidR="009D3523" w:rsidRPr="009D3523" w:rsidRDefault="009D3523" w:rsidP="009D3523">
            <w:pPr>
              <w:rPr>
                <w:rFonts w:eastAsia="Calibri" w:cs="Calibri"/>
                <w:color w:val="000000" w:themeColor="text1"/>
              </w:rPr>
            </w:pPr>
          </w:p>
        </w:tc>
      </w:tr>
      <w:tr w:rsidR="009D3523" w:rsidRPr="009D3523" w14:paraId="659D48E0" w14:textId="77777777" w:rsidTr="008A58B7">
        <w:trPr>
          <w:trHeight w:val="482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7E6472" w14:textId="775A8D0D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</w:rPr>
              <w:t xml:space="preserve"> </w:t>
            </w:r>
          </w:p>
        </w:tc>
        <w:tc>
          <w:tcPr>
            <w:tcW w:w="2560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29B288" w14:textId="77777777" w:rsidR="009D3523" w:rsidRPr="009D3523" w:rsidRDefault="009D3523" w:rsidP="009D3523">
            <w:pPr>
              <w:rPr>
                <w:color w:val="000000" w:themeColor="text1"/>
              </w:rPr>
            </w:pPr>
            <w:proofErr w:type="spellStart"/>
            <w:r w:rsidRPr="009D3523">
              <w:rPr>
                <w:color w:val="000000" w:themeColor="text1"/>
              </w:rPr>
              <w:t>Баардыгы</w:t>
            </w:r>
            <w:proofErr w:type="spellEnd"/>
            <w:r w:rsidRPr="009D3523">
              <w:rPr>
                <w:color w:val="000000" w:themeColor="text1"/>
              </w:rPr>
              <w:t xml:space="preserve">, </w:t>
            </w:r>
            <w:proofErr w:type="spellStart"/>
            <w:r w:rsidRPr="009D3523">
              <w:rPr>
                <w:color w:val="000000" w:themeColor="text1"/>
              </w:rPr>
              <w:t>миң</w:t>
            </w:r>
            <w:proofErr w:type="spellEnd"/>
            <w:r w:rsidRPr="009D3523">
              <w:rPr>
                <w:color w:val="000000" w:themeColor="text1"/>
              </w:rPr>
              <w:t xml:space="preserve"> тонна-километр /</w:t>
            </w:r>
          </w:p>
          <w:p w14:paraId="3F199674" w14:textId="22B309BD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i/>
                <w:color w:val="000000" w:themeColor="text1"/>
              </w:rPr>
              <w:t>Всего, тысяч тонно-километров</w:t>
            </w:r>
          </w:p>
        </w:tc>
        <w:tc>
          <w:tcPr>
            <w:tcW w:w="4780" w:type="dxa"/>
            <w:gridSpan w:val="5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7E7F18" w14:textId="77777777" w:rsidR="009D3523" w:rsidRPr="009D3523" w:rsidRDefault="009D3523" w:rsidP="009D3523">
            <w:pPr>
              <w:rPr>
                <w:i/>
                <w:color w:val="000000" w:themeColor="text1"/>
              </w:rPr>
            </w:pPr>
            <w:proofErr w:type="spellStart"/>
            <w:r w:rsidRPr="009D3523">
              <w:rPr>
                <w:color w:val="000000" w:themeColor="text1"/>
              </w:rPr>
              <w:t>Мурунку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жылдын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тийиштүү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айларына</w:t>
            </w:r>
            <w:proofErr w:type="spellEnd"/>
            <w:r w:rsidRPr="009D3523">
              <w:rPr>
                <w:color w:val="000000" w:themeColor="text1"/>
              </w:rPr>
              <w:t xml:space="preserve"> карата </w:t>
            </w:r>
            <w:proofErr w:type="spellStart"/>
            <w:r w:rsidRPr="009D3523">
              <w:rPr>
                <w:color w:val="000000" w:themeColor="text1"/>
              </w:rPr>
              <w:t>пайыз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менен</w:t>
            </w:r>
            <w:proofErr w:type="spellEnd"/>
            <w:r w:rsidRPr="009D3523">
              <w:rPr>
                <w:color w:val="000000" w:themeColor="text1"/>
              </w:rPr>
              <w:t xml:space="preserve"> /</w:t>
            </w:r>
          </w:p>
          <w:p w14:paraId="47692A86" w14:textId="73DE809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i/>
                <w:color w:val="000000" w:themeColor="text1"/>
              </w:rPr>
              <w:t>В процентах к соответствующему периоду предыдущего года</w:t>
            </w:r>
          </w:p>
        </w:tc>
        <w:tc>
          <w:tcPr>
            <w:tcW w:w="37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9134A4" w14:textId="67AFBBE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</w:rPr>
              <w:t xml:space="preserve"> </w:t>
            </w:r>
          </w:p>
        </w:tc>
      </w:tr>
      <w:tr w:rsidR="009D3523" w:rsidRPr="009D3523" w14:paraId="2E157F5B" w14:textId="77777777" w:rsidTr="008A58B7">
        <w:trPr>
          <w:trHeight w:val="396"/>
        </w:trPr>
        <w:tc>
          <w:tcPr>
            <w:tcW w:w="317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019649" w14:textId="77777777" w:rsidR="009D3523" w:rsidRPr="009D3523" w:rsidRDefault="009D3523" w:rsidP="009D3523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EF5159" w14:textId="453A35E8" w:rsidR="009D3523" w:rsidRPr="009D3523" w:rsidRDefault="009D3523" w:rsidP="009D3523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6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10B393" w14:textId="6BEE56B3" w:rsidR="009D3523" w:rsidRPr="009D3523" w:rsidRDefault="009D3523" w:rsidP="009D3523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5</w:t>
            </w:r>
          </w:p>
        </w:tc>
        <w:tc>
          <w:tcPr>
            <w:tcW w:w="267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C5EC23" w14:textId="3B7CA46D" w:rsidR="009D3523" w:rsidRPr="009D3523" w:rsidRDefault="009D3523" w:rsidP="009D3523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6</w:t>
            </w:r>
          </w:p>
        </w:tc>
        <w:tc>
          <w:tcPr>
            <w:tcW w:w="209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0DD79" w14:textId="5DEAA525" w:rsidR="009D3523" w:rsidRPr="009D3523" w:rsidRDefault="009D3523" w:rsidP="009D3523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5</w:t>
            </w:r>
          </w:p>
        </w:tc>
        <w:tc>
          <w:tcPr>
            <w:tcW w:w="37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3D2DDF" w14:textId="77777777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9D3523" w:rsidRPr="009D3523" w14:paraId="4E808620" w14:textId="77777777" w:rsidTr="00B02246">
        <w:trPr>
          <w:trHeight w:val="404"/>
        </w:trPr>
        <w:tc>
          <w:tcPr>
            <w:tcW w:w="3173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C39A82" w14:textId="42409DC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b/>
                <w:color w:val="000000" w:themeColor="text1"/>
                <w:sz w:val="18"/>
                <w:szCs w:val="18"/>
              </w:rPr>
              <w:t>Облус</w:t>
            </w:r>
            <w:proofErr w:type="spellEnd"/>
            <w:r w:rsidRPr="009D3523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D3523">
              <w:rPr>
                <w:b/>
                <w:color w:val="000000" w:themeColor="text1"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00B158A" w14:textId="3831C0D4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57780,0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4461E55" w14:textId="35085953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56389,0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1067C7F" w14:textId="6730B6D1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2096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0E2D0E7" w14:textId="502BBF3E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102,9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7513AC" w14:textId="38FED420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color w:val="000000" w:themeColor="text1"/>
                <w:sz w:val="18"/>
                <w:szCs w:val="18"/>
              </w:rPr>
              <w:t>Джалал-Абадская область</w:t>
            </w:r>
          </w:p>
        </w:tc>
      </w:tr>
      <w:tr w:rsidR="009D3523" w:rsidRPr="009D3523" w14:paraId="397AE1CF" w14:textId="77777777" w:rsidTr="00B02246">
        <w:trPr>
          <w:trHeight w:val="249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A64EE5" w14:textId="1B6205A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Аксы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E2D75CB" w14:textId="7BF09FE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3250,0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10CB4FB" w14:textId="2C25EC3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3178,0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F87B88E" w14:textId="6D87BFC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102,3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4C00257" w14:textId="35572F5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102,3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26B859" w14:textId="771DC06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Аксы </w:t>
            </w:r>
          </w:p>
        </w:tc>
      </w:tr>
      <w:tr w:rsidR="009D3523" w:rsidRPr="009D3523" w14:paraId="0B339464" w14:textId="77777777" w:rsidTr="008A58B7">
        <w:trPr>
          <w:trHeight w:val="249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3593DF" w14:textId="74B69DB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Кербен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476AB67" w14:textId="74F49F8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1272,2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79A5CA5" w14:textId="53A3361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1270,2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7E0F1B3" w14:textId="6A9177B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BA505A4" w14:textId="3C49DB1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4D64575" w14:textId="0654905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в.т.ч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Кербен</w:t>
            </w:r>
            <w:proofErr w:type="spellEnd"/>
          </w:p>
        </w:tc>
      </w:tr>
      <w:tr w:rsidR="009D3523" w:rsidRPr="009D3523" w14:paraId="37C1AEDD" w14:textId="77777777" w:rsidTr="008A58B7">
        <w:trPr>
          <w:trHeight w:val="358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D06F9B" w14:textId="09BCC4A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Ала-Бука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B567EC0" w14:textId="267C510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1810,7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4965BE" w14:textId="7DBD6F9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1768,0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AD0E345" w14:textId="29F9CE2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102,4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AAB9F36" w14:textId="38ADBF0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07CFF5" w14:textId="5DF2BACC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Ала-Бука</w:t>
            </w:r>
          </w:p>
        </w:tc>
      </w:tr>
      <w:tr w:rsidR="009D3523" w:rsidRPr="009D3523" w14:paraId="231FDAA7" w14:textId="77777777" w:rsidTr="008A58B7">
        <w:trPr>
          <w:trHeight w:val="1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5E2B5B" w14:textId="2D960D3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Базар-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3B1F814" w14:textId="3AC78FE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1975,0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D87160B" w14:textId="0CBFA28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1936,0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2658ABA" w14:textId="23C068B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C87B62C" w14:textId="7C3F401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102,2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D647D18" w14:textId="39EAB537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Базар-Курган</w:t>
            </w:r>
          </w:p>
        </w:tc>
      </w:tr>
      <w:tr w:rsidR="009D3523" w:rsidRPr="009D3523" w14:paraId="40CEE247" w14:textId="77777777" w:rsidTr="008A58B7">
        <w:trPr>
          <w:trHeight w:val="311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13F42A" w14:textId="5BAACA2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08AAB46" w14:textId="468DD99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3743,0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2D98939" w14:textId="60FD9DC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3661,0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E724605" w14:textId="5DFCF0A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102,2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F50077" w14:textId="071D32D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102,3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21F961E" w14:textId="58A6E282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Ноокен</w:t>
            </w:r>
            <w:proofErr w:type="spellEnd"/>
          </w:p>
        </w:tc>
      </w:tr>
      <w:tr w:rsidR="009D3523" w:rsidRPr="009D3523" w14:paraId="21BBB801" w14:textId="77777777" w:rsidTr="008A58B7">
        <w:trPr>
          <w:trHeight w:val="207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CB8E7D" w14:textId="2F61FB7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. Кочкор-Ата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B26434E" w14:textId="473B9D4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1809,0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F0BE68" w14:textId="0FB9F35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1807,5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FC58907" w14:textId="4961F38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826A516" w14:textId="0477BC4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D982B24" w14:textId="39AD87CB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в т.ч. Кочкор-Ата</w:t>
            </w:r>
          </w:p>
        </w:tc>
      </w:tr>
      <w:tr w:rsidR="009D3523" w:rsidRPr="009D3523" w14:paraId="53591BAB" w14:textId="77777777" w:rsidTr="008A58B7">
        <w:trPr>
          <w:trHeight w:val="215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8ED37C" w14:textId="032631A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Сузак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753FCB6" w14:textId="75DF899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3823,7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C12A297" w14:textId="09FEC83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3713,0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1F457D7" w14:textId="4758A0B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103,0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DABCE7" w14:textId="4644446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103,1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38DD60A" w14:textId="57AAFBB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Сузак </w:t>
            </w:r>
          </w:p>
        </w:tc>
      </w:tr>
      <w:tr w:rsidR="009D3523" w:rsidRPr="009D3523" w14:paraId="377104D8" w14:textId="77777777" w:rsidTr="008A58B7">
        <w:trPr>
          <w:trHeight w:val="215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874764" w14:textId="371CE6B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Көк-Жаңгак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CCA79C2" w14:textId="0AD7831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304,2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EADC451" w14:textId="5441184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303,9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B514425" w14:textId="0211382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7B02EC8" w14:textId="3945214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FFABDD" w14:textId="6F34183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в т.ч. Кок-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Жангак</w:t>
            </w:r>
            <w:proofErr w:type="spellEnd"/>
          </w:p>
        </w:tc>
      </w:tr>
      <w:tr w:rsidR="009D3523" w:rsidRPr="009D3523" w14:paraId="716921CA" w14:textId="77777777" w:rsidTr="008A58B7">
        <w:trPr>
          <w:trHeight w:val="342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D397DB" w14:textId="3E0A1DA0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Тогуз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-Торо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17567AE" w14:textId="72B62ED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1244,8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0173DC0" w14:textId="3E64744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1222,4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6A8C9CB" w14:textId="4479658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4521876" w14:textId="1002F6E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102,1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C8124AF" w14:textId="50AC59D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Тогуз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-Торо</w:t>
            </w:r>
          </w:p>
        </w:tc>
      </w:tr>
      <w:tr w:rsidR="009D3523" w:rsidRPr="009D3523" w14:paraId="1488B8C7" w14:textId="77777777" w:rsidTr="008A58B7">
        <w:trPr>
          <w:trHeight w:val="233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4248E0" w14:textId="3654145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Токтогул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F2BB60" w14:textId="6E0FFBF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2725,0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0B3156" w14:textId="6652396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2664,0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5707375" w14:textId="62A79A0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102,3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60A005C" w14:textId="289035B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102,6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8BC8D62" w14:textId="008E400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Токтогул</w:t>
            </w:r>
          </w:p>
        </w:tc>
      </w:tr>
      <w:tr w:rsidR="009D3523" w:rsidRPr="009D3523" w14:paraId="184FB061" w14:textId="77777777" w:rsidTr="008A58B7">
        <w:trPr>
          <w:trHeight w:val="264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256B67" w14:textId="143EDFB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29648B4" w14:textId="68B9B81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306,8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A6FE5A6" w14:textId="047F6A4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301,4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C9FD5A" w14:textId="13197F2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D093CD7" w14:textId="6E83DB5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66FC119" w14:textId="49E525C5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Чаткал</w:t>
            </w:r>
            <w:proofErr w:type="spellEnd"/>
          </w:p>
        </w:tc>
      </w:tr>
      <w:tr w:rsidR="009D3523" w:rsidRPr="009D3523" w14:paraId="0115F176" w14:textId="77777777" w:rsidTr="008A58B7">
        <w:trPr>
          <w:trHeight w:val="326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2E39FA" w14:textId="2ECDD40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Манас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C730343" w14:textId="5A65874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19413,0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350FA35" w14:textId="3724E9D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18739,2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49B8710" w14:textId="351B122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103,6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D99596A" w14:textId="7A4F8EF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104,1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F0800DD" w14:textId="11BED4F7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Джалал-Абад</w:t>
            </w:r>
          </w:p>
        </w:tc>
      </w:tr>
      <w:tr w:rsidR="009D3523" w:rsidRPr="009D3523" w14:paraId="45FD0155" w14:textId="77777777" w:rsidTr="008A58B7">
        <w:trPr>
          <w:trHeight w:val="280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DCE0CF" w14:textId="5BD1A47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Кара-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1A92DBB" w14:textId="74C83F1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9327,0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24C3DA4" w14:textId="4E4FFCF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9205,0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1E5AD33" w14:textId="7C63736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332313B" w14:textId="163EBAD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9764A6" w14:textId="7D108A01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Кара-Куль</w:t>
            </w:r>
          </w:p>
        </w:tc>
      </w:tr>
      <w:tr w:rsidR="009D3523" w:rsidRPr="009D3523" w14:paraId="24FF6EC1" w14:textId="77777777" w:rsidTr="008A58B7">
        <w:trPr>
          <w:trHeight w:val="251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29003C" w14:textId="3ED95211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DFAB5EB" w14:textId="2541008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1380,0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621D415" w14:textId="3F02E2D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1358,0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AD2100E" w14:textId="0595689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7BECE8B" w14:textId="0399743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065BE1" w14:textId="2B58852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Майлуу-Суу</w:t>
            </w:r>
            <w:proofErr w:type="spellEnd"/>
          </w:p>
        </w:tc>
      </w:tr>
      <w:tr w:rsidR="009D3523" w:rsidRPr="009D3523" w14:paraId="244AA79E" w14:textId="77777777" w:rsidTr="008A58B7">
        <w:trPr>
          <w:trHeight w:val="215"/>
        </w:trPr>
        <w:tc>
          <w:tcPr>
            <w:tcW w:w="3173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489570" w14:textId="570EBD37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Таш-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999D3C9" w14:textId="23CB9F9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8781,0</w:t>
            </w:r>
          </w:p>
        </w:tc>
        <w:tc>
          <w:tcPr>
            <w:tcW w:w="1582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D5EA7A6" w14:textId="272AC8C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8643,0</w:t>
            </w:r>
          </w:p>
        </w:tc>
        <w:tc>
          <w:tcPr>
            <w:tcW w:w="2674" w:type="dxa"/>
            <w:gridSpan w:val="3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3527F25" w14:textId="7E62318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2096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EE48162" w14:textId="43EA24E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102,2</w:t>
            </w:r>
          </w:p>
        </w:tc>
        <w:tc>
          <w:tcPr>
            <w:tcW w:w="3716" w:type="dxa"/>
            <w:gridSpan w:val="2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F448FBA" w14:textId="7BAD2B25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Таш-Кумыр</w:t>
            </w:r>
          </w:p>
        </w:tc>
      </w:tr>
    </w:tbl>
    <w:p w14:paraId="5F0D1217" w14:textId="77777777" w:rsidR="00015476" w:rsidRPr="009D3523" w:rsidRDefault="00015476" w:rsidP="00015476">
      <w:pPr>
        <w:rPr>
          <w:color w:val="000000" w:themeColor="text1"/>
          <w:sz w:val="18"/>
          <w:szCs w:val="18"/>
        </w:rPr>
      </w:pPr>
    </w:p>
    <w:p w14:paraId="29C24962" w14:textId="77777777" w:rsidR="00D80A7F" w:rsidRPr="009D3523" w:rsidRDefault="00D80A7F" w:rsidP="00015476">
      <w:pPr>
        <w:rPr>
          <w:color w:val="000000" w:themeColor="text1"/>
          <w:sz w:val="18"/>
          <w:szCs w:val="18"/>
          <w:lang w:val="ky-KG"/>
        </w:rPr>
      </w:pPr>
    </w:p>
    <w:p w14:paraId="5594F435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p w14:paraId="3E5637B3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p w14:paraId="7EECEFFD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p w14:paraId="6E70EE2E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p w14:paraId="0AD6D509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p w14:paraId="0E8F8356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p w14:paraId="6172A29D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p w14:paraId="63F50A5E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p w14:paraId="5055C4E3" w14:textId="77777777" w:rsidR="00751D9B" w:rsidRPr="009D3523" w:rsidRDefault="00751D9B" w:rsidP="00015476">
      <w:pPr>
        <w:rPr>
          <w:color w:val="000000" w:themeColor="text1"/>
          <w:sz w:val="18"/>
          <w:szCs w:val="18"/>
          <w:lang w:val="ky-KG"/>
        </w:rPr>
      </w:pPr>
    </w:p>
    <w:tbl>
      <w:tblPr>
        <w:tblW w:w="14361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9"/>
        <w:gridCol w:w="1726"/>
        <w:gridCol w:w="1805"/>
        <w:gridCol w:w="568"/>
        <w:gridCol w:w="1444"/>
        <w:gridCol w:w="2395"/>
        <w:gridCol w:w="3604"/>
      </w:tblGrid>
      <w:tr w:rsidR="009D3523" w:rsidRPr="009D3523" w14:paraId="2FB1E768" w14:textId="77777777" w:rsidTr="00494B22">
        <w:trPr>
          <w:trHeight w:val="1"/>
        </w:trPr>
        <w:tc>
          <w:tcPr>
            <w:tcW w:w="691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377CE" w14:textId="0E55E735" w:rsidR="009D3523" w:rsidRPr="009D3523" w:rsidRDefault="009D3523" w:rsidP="009D3523">
            <w:pPr>
              <w:rPr>
                <w:color w:val="000000" w:themeColor="text1"/>
                <w:sz w:val="24"/>
                <w:szCs w:val="24"/>
                <w:lang w:val="ky-KG"/>
              </w:rPr>
            </w:pPr>
            <w:r w:rsidRPr="009D3523">
              <w:rPr>
                <w:b/>
                <w:color w:val="000000" w:themeColor="text1"/>
                <w:lang w:val="ky-KG"/>
              </w:rPr>
              <w:t xml:space="preserve">4- таблица: 2026-ж.январь-июнь айына  Жалал-Абад облус аймагындагы шаар жана райондор ичинде автоунаа менен жүк ташуу.                                                                                   </w:t>
            </w:r>
            <w:r w:rsidRPr="009D3523">
              <w:rPr>
                <w:color w:val="000000" w:themeColor="text1"/>
                <w:lang w:val="ky-KG"/>
              </w:rPr>
              <w:t xml:space="preserve">(миң тонна)                                                                                      </w:t>
            </w:r>
          </w:p>
        </w:tc>
        <w:tc>
          <w:tcPr>
            <w:tcW w:w="744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7F434" w14:textId="0662BD1A" w:rsidR="009D3523" w:rsidRPr="009D3523" w:rsidRDefault="009D3523" w:rsidP="009D35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D3523">
              <w:rPr>
                <w:b/>
                <w:color w:val="000000" w:themeColor="text1"/>
              </w:rPr>
              <w:t xml:space="preserve">Таблица </w:t>
            </w:r>
            <w:proofErr w:type="gramStart"/>
            <w:r w:rsidRPr="009D3523">
              <w:rPr>
                <w:b/>
                <w:color w:val="000000" w:themeColor="text1"/>
              </w:rPr>
              <w:t>4:  Перевозка</w:t>
            </w:r>
            <w:proofErr w:type="gramEnd"/>
            <w:r w:rsidRPr="009D3523">
              <w:rPr>
                <w:b/>
                <w:color w:val="000000" w:themeColor="text1"/>
              </w:rPr>
              <w:t xml:space="preserve"> грузов автомобильным транспортом в территориальном разрезе по Джалал-Абадской области за </w:t>
            </w:r>
            <w:proofErr w:type="spellStart"/>
            <w:r w:rsidRPr="009D3523">
              <w:rPr>
                <w:b/>
                <w:color w:val="000000" w:themeColor="text1"/>
              </w:rPr>
              <w:t>за</w:t>
            </w:r>
            <w:proofErr w:type="spellEnd"/>
            <w:r w:rsidRPr="009D3523">
              <w:rPr>
                <w:b/>
                <w:color w:val="000000" w:themeColor="text1"/>
              </w:rPr>
              <w:t xml:space="preserve"> январь-июнь месяц </w:t>
            </w:r>
            <w:r w:rsidRPr="009D3523">
              <w:rPr>
                <w:b/>
                <w:color w:val="000000" w:themeColor="text1"/>
                <w:lang w:val="ky-KG"/>
              </w:rPr>
              <w:t xml:space="preserve">    </w:t>
            </w:r>
            <w:r w:rsidRPr="009D3523">
              <w:rPr>
                <w:b/>
                <w:color w:val="000000" w:themeColor="text1"/>
              </w:rPr>
              <w:t>202</w:t>
            </w:r>
            <w:r w:rsidRPr="009D3523">
              <w:rPr>
                <w:b/>
                <w:color w:val="000000" w:themeColor="text1"/>
                <w:lang w:val="ky-KG"/>
              </w:rPr>
              <w:t>6</w:t>
            </w:r>
            <w:r w:rsidRPr="009D3523">
              <w:rPr>
                <w:b/>
                <w:color w:val="000000" w:themeColor="text1"/>
              </w:rPr>
              <w:t xml:space="preserve"> года                                              </w:t>
            </w:r>
            <w:r w:rsidRPr="009D3523">
              <w:rPr>
                <w:b/>
                <w:color w:val="000000" w:themeColor="text1"/>
                <w:lang w:val="ky-KG"/>
              </w:rPr>
              <w:t xml:space="preserve">                                         </w:t>
            </w:r>
            <w:proofErr w:type="gramStart"/>
            <w:r w:rsidRPr="009D3523">
              <w:rPr>
                <w:b/>
                <w:color w:val="000000" w:themeColor="text1"/>
                <w:lang w:val="ky-KG"/>
              </w:rPr>
              <w:t xml:space="preserve"> </w:t>
            </w:r>
            <w:r w:rsidRPr="009D3523">
              <w:rPr>
                <w:b/>
                <w:color w:val="000000" w:themeColor="text1"/>
              </w:rPr>
              <w:t xml:space="preserve"> </w:t>
            </w:r>
            <w:r w:rsidRPr="009D3523">
              <w:rPr>
                <w:color w:val="000000" w:themeColor="text1"/>
              </w:rPr>
              <w:t xml:space="preserve"> (</w:t>
            </w:r>
            <w:proofErr w:type="gramEnd"/>
            <w:r w:rsidRPr="009D3523">
              <w:rPr>
                <w:color w:val="000000" w:themeColor="text1"/>
              </w:rPr>
              <w:t>тысяч тонн)</w:t>
            </w:r>
          </w:p>
        </w:tc>
      </w:tr>
      <w:tr w:rsidR="009D3523" w:rsidRPr="009D3523" w14:paraId="753444CF" w14:textId="77777777" w:rsidTr="008A58B7">
        <w:trPr>
          <w:trHeight w:val="381"/>
        </w:trPr>
        <w:tc>
          <w:tcPr>
            <w:tcW w:w="281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D97DF1" w14:textId="3494B2CF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531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5CA32E" w14:textId="77777777" w:rsidR="009D3523" w:rsidRPr="009D3523" w:rsidRDefault="009D3523" w:rsidP="009D3523">
            <w:pPr>
              <w:rPr>
                <w:color w:val="000000" w:themeColor="text1"/>
              </w:rPr>
            </w:pPr>
            <w:proofErr w:type="spellStart"/>
            <w:r w:rsidRPr="009D3523">
              <w:rPr>
                <w:color w:val="000000" w:themeColor="text1"/>
              </w:rPr>
              <w:t>Баардыгы</w:t>
            </w:r>
            <w:proofErr w:type="spellEnd"/>
            <w:r w:rsidRPr="009D3523">
              <w:rPr>
                <w:color w:val="000000" w:themeColor="text1"/>
              </w:rPr>
              <w:t xml:space="preserve">, </w:t>
            </w:r>
            <w:proofErr w:type="spellStart"/>
            <w:r w:rsidRPr="009D3523">
              <w:rPr>
                <w:color w:val="000000" w:themeColor="text1"/>
              </w:rPr>
              <w:t>миң</w:t>
            </w:r>
            <w:proofErr w:type="spellEnd"/>
            <w:r w:rsidRPr="009D3523">
              <w:rPr>
                <w:color w:val="000000" w:themeColor="text1"/>
              </w:rPr>
              <w:t xml:space="preserve"> тонна/</w:t>
            </w:r>
          </w:p>
          <w:p w14:paraId="5E42BD84" w14:textId="17ECFFAB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i/>
                <w:color w:val="000000" w:themeColor="text1"/>
              </w:rPr>
              <w:t>Всего, тысяч тонн</w:t>
            </w:r>
          </w:p>
        </w:tc>
        <w:tc>
          <w:tcPr>
            <w:tcW w:w="4407" w:type="dxa"/>
            <w:gridSpan w:val="3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7F48D2" w14:textId="77777777" w:rsidR="009D3523" w:rsidRPr="009D3523" w:rsidRDefault="009D3523" w:rsidP="009D3523">
            <w:pPr>
              <w:rPr>
                <w:i/>
                <w:color w:val="000000" w:themeColor="text1"/>
              </w:rPr>
            </w:pPr>
            <w:proofErr w:type="spellStart"/>
            <w:r w:rsidRPr="009D3523">
              <w:rPr>
                <w:color w:val="000000" w:themeColor="text1"/>
              </w:rPr>
              <w:t>Мурунку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жылдын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тийиштүү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айларына</w:t>
            </w:r>
            <w:proofErr w:type="spellEnd"/>
            <w:r w:rsidRPr="009D3523">
              <w:rPr>
                <w:color w:val="000000" w:themeColor="text1"/>
              </w:rPr>
              <w:t xml:space="preserve"> карата </w:t>
            </w:r>
            <w:proofErr w:type="spellStart"/>
            <w:r w:rsidRPr="009D3523">
              <w:rPr>
                <w:color w:val="000000" w:themeColor="text1"/>
              </w:rPr>
              <w:t>пайыз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менен</w:t>
            </w:r>
            <w:proofErr w:type="spellEnd"/>
            <w:r w:rsidRPr="009D3523">
              <w:rPr>
                <w:color w:val="000000" w:themeColor="text1"/>
              </w:rPr>
              <w:t xml:space="preserve"> /</w:t>
            </w:r>
          </w:p>
          <w:p w14:paraId="1DE8A539" w14:textId="2A197ABB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i/>
                <w:color w:val="000000" w:themeColor="text1"/>
              </w:rPr>
              <w:t>В процентах к соответствующему периоду предыдущего года</w:t>
            </w:r>
          </w:p>
        </w:tc>
        <w:tc>
          <w:tcPr>
            <w:tcW w:w="360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174810" w14:textId="68D21CE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9D3523" w:rsidRPr="009D3523" w14:paraId="3ACB77BB" w14:textId="77777777" w:rsidTr="008A58B7">
        <w:trPr>
          <w:trHeight w:val="243"/>
        </w:trPr>
        <w:tc>
          <w:tcPr>
            <w:tcW w:w="281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409F7A" w14:textId="77777777" w:rsidR="009D3523" w:rsidRPr="009D3523" w:rsidRDefault="009D3523" w:rsidP="009D3523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32EE73" w14:textId="60EB0597" w:rsidR="009D3523" w:rsidRPr="009D3523" w:rsidRDefault="009D3523" w:rsidP="009D3523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6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F2979B" w14:textId="1355C6B5" w:rsidR="009D3523" w:rsidRPr="009D3523" w:rsidRDefault="009D3523" w:rsidP="009D3523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5</w:t>
            </w:r>
          </w:p>
        </w:tc>
        <w:tc>
          <w:tcPr>
            <w:tcW w:w="20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AEE962" w14:textId="1E7C9990" w:rsidR="009D3523" w:rsidRPr="009D3523" w:rsidRDefault="009D3523" w:rsidP="009D3523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6</w:t>
            </w:r>
          </w:p>
        </w:tc>
        <w:tc>
          <w:tcPr>
            <w:tcW w:w="239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3C0070" w14:textId="24367D6C" w:rsidR="009D3523" w:rsidRPr="009D3523" w:rsidRDefault="009D3523" w:rsidP="009D3523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5</w:t>
            </w:r>
          </w:p>
        </w:tc>
        <w:tc>
          <w:tcPr>
            <w:tcW w:w="360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E98622" w14:textId="77777777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9D3523" w:rsidRPr="009D3523" w14:paraId="0DC917FE" w14:textId="77777777" w:rsidTr="002448BA">
        <w:trPr>
          <w:trHeight w:val="345"/>
        </w:trPr>
        <w:tc>
          <w:tcPr>
            <w:tcW w:w="2819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BD0F4F" w14:textId="2E73868D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b/>
                <w:color w:val="000000" w:themeColor="text1"/>
                <w:sz w:val="18"/>
                <w:szCs w:val="18"/>
              </w:rPr>
              <w:t>Облус</w:t>
            </w:r>
            <w:proofErr w:type="spellEnd"/>
            <w:r w:rsidRPr="009D3523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D3523">
              <w:rPr>
                <w:b/>
                <w:color w:val="000000" w:themeColor="text1"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2012364" w14:textId="0C177607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1152,5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0B77710" w14:textId="554F4964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1107,2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95F8272" w14:textId="12B73FAC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104,1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01C1CF6" w14:textId="2D81B8A4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106,5</w:t>
            </w:r>
          </w:p>
        </w:tc>
        <w:tc>
          <w:tcPr>
            <w:tcW w:w="3604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900980" w14:textId="47D7A1FF" w:rsidR="009D3523" w:rsidRPr="009D3523" w:rsidRDefault="009D3523" w:rsidP="009D3523">
            <w:pPr>
              <w:rPr>
                <w:b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color w:val="000000" w:themeColor="text1"/>
                <w:sz w:val="18"/>
                <w:szCs w:val="18"/>
              </w:rPr>
              <w:t>Джалал-Абадская область</w:t>
            </w:r>
          </w:p>
        </w:tc>
      </w:tr>
      <w:tr w:rsidR="009D3523" w:rsidRPr="009D3523" w14:paraId="67C71EB0" w14:textId="77777777" w:rsidTr="002448BA">
        <w:trPr>
          <w:trHeight w:val="28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AA305B" w14:textId="4AC32CA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Аксы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A0E0A87" w14:textId="4A36925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74,4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7B6E232" w14:textId="491631D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72,0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E10431A" w14:textId="1C6B652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103,3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EAF2FF" w14:textId="0CC1FEF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106,3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078DD1A" w14:textId="779C334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Аксы </w:t>
            </w:r>
          </w:p>
        </w:tc>
      </w:tr>
      <w:tr w:rsidR="009D3523" w:rsidRPr="009D3523" w14:paraId="3FCADAB6" w14:textId="77777777" w:rsidTr="008A58B7">
        <w:trPr>
          <w:trHeight w:val="25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F123AC" w14:textId="293B514F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Кербен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9F2603E" w14:textId="4C16C3B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14,6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262ED6F" w14:textId="6C6A577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14,5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83B9D08" w14:textId="74F545A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2041059" w14:textId="741B054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F41B5F" w14:textId="05D479E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в.т.ч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Кербен</w:t>
            </w:r>
            <w:proofErr w:type="spellEnd"/>
          </w:p>
        </w:tc>
      </w:tr>
      <w:tr w:rsidR="009D3523" w:rsidRPr="009D3523" w14:paraId="2D4838DC" w14:textId="77777777" w:rsidTr="008A58B7">
        <w:trPr>
          <w:trHeight w:val="24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3551BB" w14:textId="3384070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Ала-Бука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C8D5610" w14:textId="60ABE87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51,9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52B8992" w14:textId="6D25571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49,9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2494CED" w14:textId="60DADBB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104,0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119045B" w14:textId="08055FC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106,1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C8CC09" w14:textId="1656706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Ала-Бука</w:t>
            </w:r>
          </w:p>
        </w:tc>
      </w:tr>
      <w:tr w:rsidR="009D3523" w:rsidRPr="009D3523" w14:paraId="657F882C" w14:textId="77777777" w:rsidTr="008A58B7">
        <w:trPr>
          <w:trHeight w:val="27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BA08B8" w14:textId="1125F1A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Базар-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9ED488B" w14:textId="6F338E0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75,7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F04E432" w14:textId="6023FA9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72,9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9B33AFE" w14:textId="294055B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103,9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BEADA2C" w14:textId="4A24361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106,4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BC090CB" w14:textId="7A87D86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Базар-Курган</w:t>
            </w:r>
          </w:p>
        </w:tc>
      </w:tr>
      <w:tr w:rsidR="009D3523" w:rsidRPr="009D3523" w14:paraId="650D4BC5" w14:textId="77777777" w:rsidTr="008A58B7">
        <w:trPr>
          <w:trHeight w:val="33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97E450" w14:textId="62EBA58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61EB338" w14:textId="0441506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113,6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2CE433D" w14:textId="6B7EB19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109,4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DF6311C" w14:textId="5F54B37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103,8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8C6D09F" w14:textId="694E047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106,1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3E3F3F" w14:textId="1C10AB0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Ноокен</w:t>
            </w:r>
            <w:proofErr w:type="spellEnd"/>
          </w:p>
        </w:tc>
      </w:tr>
      <w:tr w:rsidR="009D3523" w:rsidRPr="009D3523" w14:paraId="6FAF31D3" w14:textId="77777777" w:rsidTr="008A58B7">
        <w:trPr>
          <w:trHeight w:val="24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0B662" w14:textId="512A231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. Кочкор-Ата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401A411" w14:textId="77FFBFD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21,3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00118B" w14:textId="41B01AD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21,3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3ADD484" w14:textId="3484B73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EBEAFAF" w14:textId="5312B98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669D5A" w14:textId="6FEACFB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в т.ч. Кочкор-Ата</w:t>
            </w:r>
          </w:p>
        </w:tc>
      </w:tr>
      <w:tr w:rsidR="009D3523" w:rsidRPr="009D3523" w14:paraId="7BF43F8C" w14:textId="77777777" w:rsidTr="008A58B7">
        <w:trPr>
          <w:trHeight w:val="25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76B55" w14:textId="1BDE4CAD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Сузак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07D6323" w14:textId="6A71B0F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162,7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5510596" w14:textId="4F95DC7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155,5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503D76" w14:textId="2541FAF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104,7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15295E8" w14:textId="394E5CC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107,4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84DCE69" w14:textId="085DED60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Сузак </w:t>
            </w:r>
          </w:p>
        </w:tc>
      </w:tr>
      <w:tr w:rsidR="009D3523" w:rsidRPr="009D3523" w14:paraId="35668096" w14:textId="77777777" w:rsidTr="008A58B7">
        <w:trPr>
          <w:trHeight w:val="30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36E0E8" w14:textId="34B7065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Көк-Жаңгак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85F18A6" w14:textId="4400F8E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8,9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3414F26" w14:textId="542DBC0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8,9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B866382" w14:textId="7E59A35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DA451FC" w14:textId="5D5679A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EA0FA2" w14:textId="4E83E43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в т.ч. Кок-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Жангак</w:t>
            </w:r>
            <w:proofErr w:type="spellEnd"/>
          </w:p>
        </w:tc>
      </w:tr>
      <w:tr w:rsidR="009D3523" w:rsidRPr="009D3523" w14:paraId="4FD0AA89" w14:textId="77777777" w:rsidTr="008A58B7">
        <w:trPr>
          <w:trHeight w:val="30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FBFF4" w14:textId="5DDE2841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Тогуз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-Торо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C53B5BA" w14:textId="2F7C981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27,7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26F825A" w14:textId="13EC9E3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27,1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AE8921C" w14:textId="730B820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73A06B9" w14:textId="5AB4E99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820DD24" w14:textId="35A2FDB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Тогуз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-Торо</w:t>
            </w:r>
          </w:p>
        </w:tc>
      </w:tr>
      <w:tr w:rsidR="009D3523" w:rsidRPr="009D3523" w14:paraId="555F8B90" w14:textId="77777777" w:rsidTr="008A58B7">
        <w:trPr>
          <w:trHeight w:val="359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2B184C" w14:textId="396D045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Токтогул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74FDCDE" w14:textId="5E38F32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61,5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DD938DE" w14:textId="1F4CC27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59,4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1677F2E" w14:textId="7EE1526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103,5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A86DC15" w14:textId="3FF0DAB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B5D956" w14:textId="265C1E00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Токтогул</w:t>
            </w:r>
          </w:p>
        </w:tc>
      </w:tr>
      <w:tr w:rsidR="009D3523" w:rsidRPr="009D3523" w14:paraId="3E07DFD2" w14:textId="77777777" w:rsidTr="008A58B7">
        <w:trPr>
          <w:trHeight w:val="25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79EC8D" w14:textId="58457B4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974C3E0" w14:textId="0FE0781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9,7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F8B3C5E" w14:textId="1759D31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9,4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B97D3BD" w14:textId="6027DD0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102,8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AA2E197" w14:textId="446A56E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5B50EDB" w14:textId="4F04A67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Чаткал</w:t>
            </w:r>
            <w:proofErr w:type="spellEnd"/>
          </w:p>
        </w:tc>
      </w:tr>
      <w:tr w:rsidR="009D3523" w:rsidRPr="009D3523" w14:paraId="55C53DCD" w14:textId="77777777" w:rsidTr="008A58B7">
        <w:trPr>
          <w:trHeight w:val="25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22434B" w14:textId="4CA0A54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Манас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07C8370" w14:textId="5B974BB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310,7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3CB4ECE" w14:textId="0C06D33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294,4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99B1D0F" w14:textId="0BDE121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105,5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B6BBC4" w14:textId="2C61AF1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108,4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4E1696" w14:textId="000880B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Джалал-Абад</w:t>
            </w:r>
          </w:p>
        </w:tc>
      </w:tr>
      <w:tr w:rsidR="009D3523" w:rsidRPr="009D3523" w14:paraId="26877E57" w14:textId="77777777" w:rsidTr="008A58B7">
        <w:trPr>
          <w:trHeight w:val="30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E0BBFD" w14:textId="33B79A4F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Кара-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A989C91" w14:textId="7838207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87,7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BBB67B3" w14:textId="4C07C3A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85,4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F8635FC" w14:textId="68F97ED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102,7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AD1FD68" w14:textId="60419BC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104,7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4F35819" w14:textId="0FCC0E77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Кара-Куль</w:t>
            </w:r>
          </w:p>
        </w:tc>
      </w:tr>
      <w:tr w:rsidR="009D3523" w:rsidRPr="009D3523" w14:paraId="63985FD5" w14:textId="77777777" w:rsidTr="008A58B7">
        <w:trPr>
          <w:trHeight w:val="22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069F7B" w14:textId="7D83715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420FD4A" w14:textId="6F38932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57,8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0A1BDEC" w14:textId="0CA955F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56,0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7FFEFDB" w14:textId="184E41B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103,1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0A19EB1" w14:textId="2BEB75C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105,4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51C8FD" w14:textId="74F4906B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Майлуу-Суу</w:t>
            </w:r>
            <w:proofErr w:type="spellEnd"/>
          </w:p>
        </w:tc>
      </w:tr>
      <w:tr w:rsidR="009D3523" w:rsidRPr="009D3523" w14:paraId="0FF7BD42" w14:textId="77777777" w:rsidTr="008A58B7">
        <w:trPr>
          <w:trHeight w:val="180"/>
        </w:trPr>
        <w:tc>
          <w:tcPr>
            <w:tcW w:w="2819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A16AFC" w14:textId="171E9607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Таш-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6922202" w14:textId="00B86CE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119,2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F2F861D" w14:textId="6818F62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115,8</w:t>
            </w:r>
          </w:p>
        </w:tc>
        <w:tc>
          <w:tcPr>
            <w:tcW w:w="2012" w:type="dxa"/>
            <w:gridSpan w:val="2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D38C2C6" w14:textId="4370501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103,0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59527A2" w14:textId="441FCA9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104,0</w:t>
            </w:r>
          </w:p>
        </w:tc>
        <w:tc>
          <w:tcPr>
            <w:tcW w:w="3604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1E3583" w14:textId="39F02FD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Таш-Кумыр</w:t>
            </w:r>
          </w:p>
        </w:tc>
      </w:tr>
    </w:tbl>
    <w:p w14:paraId="2E243836" w14:textId="77777777" w:rsidR="00015476" w:rsidRPr="009D3523" w:rsidRDefault="00015476" w:rsidP="00015476">
      <w:pPr>
        <w:rPr>
          <w:color w:val="000000" w:themeColor="text1"/>
          <w:sz w:val="18"/>
          <w:szCs w:val="18"/>
        </w:rPr>
      </w:pPr>
      <w:r w:rsidRPr="009D3523">
        <w:rPr>
          <w:color w:val="000000" w:themeColor="text1"/>
          <w:sz w:val="18"/>
          <w:szCs w:val="18"/>
        </w:rPr>
        <w:t xml:space="preserve"> </w:t>
      </w:r>
    </w:p>
    <w:p w14:paraId="463604A2" w14:textId="77777777" w:rsidR="002759B2" w:rsidRPr="009D3523" w:rsidRDefault="002759B2" w:rsidP="00015476">
      <w:pPr>
        <w:rPr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8"/>
        <w:gridCol w:w="2335"/>
        <w:gridCol w:w="2112"/>
        <w:gridCol w:w="2282"/>
        <w:gridCol w:w="2260"/>
        <w:gridCol w:w="2344"/>
      </w:tblGrid>
      <w:tr w:rsidR="0004525A" w:rsidRPr="009D3523" w14:paraId="50ECEEC5" w14:textId="77777777" w:rsidTr="008A58B7">
        <w:trPr>
          <w:trHeight w:val="1"/>
        </w:trPr>
        <w:tc>
          <w:tcPr>
            <w:tcW w:w="7465" w:type="dxa"/>
            <w:gridSpan w:val="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DDAFA" w14:textId="7CC7F8F7" w:rsidR="00FE1BC5" w:rsidRPr="009D3523" w:rsidRDefault="00183BB5" w:rsidP="00FE1BC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y-KG"/>
              </w:rPr>
              <w:t>5</w:t>
            </w:r>
            <w:r w:rsidR="00FE1BC5" w:rsidRPr="009D3523">
              <w:rPr>
                <w:b/>
                <w:color w:val="000000" w:themeColor="text1"/>
              </w:rPr>
              <w:t>- таблица: 202</w:t>
            </w:r>
            <w:r w:rsidR="00FE1BC5" w:rsidRPr="009D3523">
              <w:rPr>
                <w:b/>
                <w:color w:val="000000" w:themeColor="text1"/>
                <w:lang w:val="ky-KG"/>
              </w:rPr>
              <w:t>6</w:t>
            </w:r>
            <w:r w:rsidR="00FE1BC5" w:rsidRPr="009D3523">
              <w:rPr>
                <w:b/>
                <w:color w:val="000000" w:themeColor="text1"/>
              </w:rPr>
              <w:t>-ж.</w:t>
            </w:r>
            <w:r w:rsidR="00FE1BC5" w:rsidRPr="009D3523">
              <w:rPr>
                <w:b/>
                <w:color w:val="000000" w:themeColor="text1"/>
                <w:lang w:val="ky-KG"/>
              </w:rPr>
              <w:t>январь-</w:t>
            </w:r>
            <w:r w:rsidR="009D3523" w:rsidRPr="009D3523">
              <w:rPr>
                <w:b/>
                <w:color w:val="000000" w:themeColor="text1"/>
                <w:lang w:val="ky-KG"/>
              </w:rPr>
              <w:t xml:space="preserve">июнь </w:t>
            </w:r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айы</w:t>
            </w:r>
            <w:proofErr w:type="spellEnd"/>
            <w:r w:rsidR="00FE1BC5" w:rsidRPr="009D3523">
              <w:rPr>
                <w:b/>
                <w:color w:val="000000" w:themeColor="text1"/>
                <w:lang w:val="ky-KG"/>
              </w:rPr>
              <w:t>на</w:t>
            </w:r>
            <w:r w:rsidR="00FE1BC5" w:rsidRPr="009D3523">
              <w:rPr>
                <w:b/>
                <w:color w:val="000000" w:themeColor="text1"/>
              </w:rPr>
              <w:t xml:space="preserve"> 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Жалал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-Абад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облустундагые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жүргүнчүлөрдү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ташууну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жүгүртүү</w:t>
            </w:r>
            <w:proofErr w:type="spellEnd"/>
            <w:r w:rsidR="00FE1BC5" w:rsidRPr="009D3523">
              <w:rPr>
                <w:b/>
                <w:color w:val="000000" w:themeColor="text1"/>
              </w:rPr>
              <w:t>.</w:t>
            </w:r>
          </w:p>
          <w:p w14:paraId="4C2B4BFB" w14:textId="0C1694FC" w:rsidR="00FE1BC5" w:rsidRPr="009D3523" w:rsidRDefault="00FE1BC5" w:rsidP="00FE1BC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D3523">
              <w:rPr>
                <w:b/>
                <w:color w:val="000000" w:themeColor="text1"/>
              </w:rPr>
              <w:t>(</w:t>
            </w:r>
            <w:proofErr w:type="spellStart"/>
            <w:r w:rsidRPr="009D3523">
              <w:rPr>
                <w:b/>
                <w:color w:val="000000" w:themeColor="text1"/>
              </w:rPr>
              <w:t>миң</w:t>
            </w:r>
            <w:proofErr w:type="spellEnd"/>
            <w:r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b/>
                <w:color w:val="000000" w:themeColor="text1"/>
              </w:rPr>
              <w:t>жургүнчү</w:t>
            </w:r>
            <w:proofErr w:type="spellEnd"/>
            <w:r w:rsidRPr="009D3523">
              <w:rPr>
                <w:b/>
                <w:color w:val="000000" w:themeColor="text1"/>
              </w:rPr>
              <w:t xml:space="preserve"> </w:t>
            </w:r>
            <w:proofErr w:type="gramStart"/>
            <w:r w:rsidRPr="009D3523">
              <w:rPr>
                <w:b/>
                <w:color w:val="000000" w:themeColor="text1"/>
              </w:rPr>
              <w:t xml:space="preserve">километр)   </w:t>
            </w:r>
            <w:proofErr w:type="gramEnd"/>
            <w:r w:rsidRPr="009D3523">
              <w:rPr>
                <w:b/>
                <w:color w:val="000000" w:themeColor="text1"/>
              </w:rPr>
              <w:t xml:space="preserve">           </w:t>
            </w:r>
          </w:p>
        </w:tc>
        <w:tc>
          <w:tcPr>
            <w:tcW w:w="6886" w:type="dxa"/>
            <w:gridSpan w:val="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07AC5" w14:textId="0935909D" w:rsidR="00FE1BC5" w:rsidRPr="009D3523" w:rsidRDefault="00FE1BC5" w:rsidP="00FE1BC5">
            <w:pPr>
              <w:rPr>
                <w:b/>
                <w:color w:val="000000" w:themeColor="text1"/>
              </w:rPr>
            </w:pPr>
            <w:r w:rsidRPr="009D3523">
              <w:rPr>
                <w:b/>
                <w:color w:val="000000" w:themeColor="text1"/>
              </w:rPr>
              <w:t xml:space="preserve">Таблица </w:t>
            </w:r>
            <w:r w:rsidR="00183BB5">
              <w:rPr>
                <w:b/>
                <w:color w:val="000000" w:themeColor="text1"/>
                <w:lang w:val="ky-KG"/>
              </w:rPr>
              <w:t>5</w:t>
            </w:r>
            <w:r w:rsidRPr="009D3523">
              <w:rPr>
                <w:b/>
                <w:color w:val="000000" w:themeColor="text1"/>
              </w:rPr>
              <w:t>: Пассажирооборот автомобильного транспорта по Джалал-Абадской области за январь-</w:t>
            </w:r>
            <w:proofErr w:type="gramStart"/>
            <w:r w:rsidR="009D3523" w:rsidRPr="009D3523">
              <w:rPr>
                <w:b/>
                <w:color w:val="000000" w:themeColor="text1"/>
              </w:rPr>
              <w:t>июнь</w:t>
            </w:r>
            <w:r w:rsidRPr="009D3523">
              <w:rPr>
                <w:b/>
                <w:color w:val="000000" w:themeColor="text1"/>
                <w:lang w:val="ky-KG"/>
              </w:rPr>
              <w:t xml:space="preserve"> </w:t>
            </w:r>
            <w:r w:rsidRPr="009D3523">
              <w:rPr>
                <w:b/>
                <w:color w:val="000000" w:themeColor="text1"/>
              </w:rPr>
              <w:t xml:space="preserve"> месяц</w:t>
            </w:r>
            <w:proofErr w:type="gramEnd"/>
            <w:r w:rsidRPr="009D3523">
              <w:rPr>
                <w:b/>
                <w:color w:val="000000" w:themeColor="text1"/>
              </w:rPr>
              <w:t xml:space="preserve"> 202</w:t>
            </w:r>
            <w:r w:rsidRPr="009D3523">
              <w:rPr>
                <w:b/>
                <w:color w:val="000000" w:themeColor="text1"/>
                <w:lang w:val="ky-KG"/>
              </w:rPr>
              <w:t>6</w:t>
            </w:r>
            <w:r w:rsidRPr="009D3523">
              <w:rPr>
                <w:b/>
                <w:color w:val="000000" w:themeColor="text1"/>
              </w:rPr>
              <w:t xml:space="preserve"> года.  </w:t>
            </w:r>
          </w:p>
          <w:p w14:paraId="313F0ED0" w14:textId="63829F6C" w:rsidR="00FE1BC5" w:rsidRPr="009D3523" w:rsidRDefault="00FE1BC5" w:rsidP="00FE1BC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D3523">
              <w:rPr>
                <w:b/>
                <w:color w:val="000000" w:themeColor="text1"/>
              </w:rPr>
              <w:t>(тысяч пассажиро-километров)</w:t>
            </w:r>
          </w:p>
        </w:tc>
      </w:tr>
      <w:tr w:rsidR="00FE1BC5" w:rsidRPr="009D3523" w14:paraId="796D9DD9" w14:textId="77777777" w:rsidTr="008A58B7">
        <w:trPr>
          <w:trHeight w:val="382"/>
        </w:trPr>
        <w:tc>
          <w:tcPr>
            <w:tcW w:w="30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150296" w14:textId="75C18F07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61F920" w14:textId="77777777" w:rsidR="00FE1BC5" w:rsidRPr="009D3523" w:rsidRDefault="00FE1BC5" w:rsidP="00FE1BC5">
            <w:pPr>
              <w:rPr>
                <w:color w:val="000000" w:themeColor="text1"/>
              </w:rPr>
            </w:pPr>
            <w:proofErr w:type="spellStart"/>
            <w:r w:rsidRPr="009D3523">
              <w:rPr>
                <w:color w:val="000000" w:themeColor="text1"/>
              </w:rPr>
              <w:t>Баардыгы</w:t>
            </w:r>
            <w:proofErr w:type="spellEnd"/>
            <w:r w:rsidRPr="009D3523">
              <w:rPr>
                <w:color w:val="000000" w:themeColor="text1"/>
              </w:rPr>
              <w:t xml:space="preserve">, </w:t>
            </w:r>
            <w:proofErr w:type="spellStart"/>
            <w:r w:rsidRPr="009D3523">
              <w:rPr>
                <w:color w:val="000000" w:themeColor="text1"/>
              </w:rPr>
              <w:t>миң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жургүнчү</w:t>
            </w:r>
            <w:proofErr w:type="spellEnd"/>
            <w:r w:rsidRPr="009D3523">
              <w:rPr>
                <w:color w:val="000000" w:themeColor="text1"/>
              </w:rPr>
              <w:t xml:space="preserve"> километр /</w:t>
            </w:r>
          </w:p>
          <w:p w14:paraId="05A26F9F" w14:textId="5F9EEFFA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i/>
                <w:color w:val="000000" w:themeColor="text1"/>
              </w:rPr>
              <w:t>Всего, тысяч пассажиро-километров</w:t>
            </w:r>
          </w:p>
        </w:tc>
        <w:tc>
          <w:tcPr>
            <w:tcW w:w="4542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1EA74D" w14:textId="77777777" w:rsidR="00FE1BC5" w:rsidRPr="009D3523" w:rsidRDefault="00FE1BC5" w:rsidP="00FE1BC5">
            <w:pPr>
              <w:rPr>
                <w:i/>
                <w:color w:val="000000" w:themeColor="text1"/>
              </w:rPr>
            </w:pPr>
            <w:proofErr w:type="spellStart"/>
            <w:r w:rsidRPr="009D3523">
              <w:rPr>
                <w:color w:val="000000" w:themeColor="text1"/>
              </w:rPr>
              <w:t>Мурунку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жылдын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тийиштүү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айларына</w:t>
            </w:r>
            <w:proofErr w:type="spellEnd"/>
            <w:r w:rsidRPr="009D3523">
              <w:rPr>
                <w:color w:val="000000" w:themeColor="text1"/>
              </w:rPr>
              <w:t xml:space="preserve"> карата </w:t>
            </w:r>
            <w:proofErr w:type="spellStart"/>
            <w:r w:rsidRPr="009D3523">
              <w:rPr>
                <w:color w:val="000000" w:themeColor="text1"/>
              </w:rPr>
              <w:t>пайыз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менен</w:t>
            </w:r>
            <w:proofErr w:type="spellEnd"/>
            <w:r w:rsidRPr="009D3523">
              <w:rPr>
                <w:color w:val="000000" w:themeColor="text1"/>
              </w:rPr>
              <w:t xml:space="preserve"> /</w:t>
            </w:r>
          </w:p>
          <w:p w14:paraId="0B7F97BE" w14:textId="1705151C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i/>
                <w:color w:val="000000" w:themeColor="text1"/>
              </w:rPr>
              <w:t>В процентах к соответствующему периоду предыдущего года</w:t>
            </w:r>
          </w:p>
        </w:tc>
        <w:tc>
          <w:tcPr>
            <w:tcW w:w="234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ED0F38" w14:textId="71077D00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E1BC5" w:rsidRPr="009D3523" w14:paraId="28F1C879" w14:textId="77777777" w:rsidTr="008A58B7">
        <w:trPr>
          <w:trHeight w:val="243"/>
        </w:trPr>
        <w:tc>
          <w:tcPr>
            <w:tcW w:w="301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4D8B1C" w14:textId="77777777" w:rsidR="00FE1BC5" w:rsidRPr="009D3523" w:rsidRDefault="00FE1BC5" w:rsidP="00FE1BC5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DEA5FD" w14:textId="6331C181" w:rsidR="00FE1BC5" w:rsidRPr="009D3523" w:rsidRDefault="00FE1BC5" w:rsidP="00FE1BC5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6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929547" w14:textId="5C398788" w:rsidR="00FE1BC5" w:rsidRPr="009D3523" w:rsidRDefault="00FE1BC5" w:rsidP="00FE1BC5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5</w:t>
            </w:r>
          </w:p>
        </w:tc>
        <w:tc>
          <w:tcPr>
            <w:tcW w:w="228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5B1BD" w14:textId="0183FC42" w:rsidR="00FE1BC5" w:rsidRPr="009D3523" w:rsidRDefault="00FE1BC5" w:rsidP="00FE1BC5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6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07D8C" w14:textId="731F02AA" w:rsidR="00FE1BC5" w:rsidRPr="009D3523" w:rsidRDefault="00FE1BC5" w:rsidP="00FE1BC5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5</w:t>
            </w:r>
          </w:p>
        </w:tc>
        <w:tc>
          <w:tcPr>
            <w:tcW w:w="234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4D2E31" w14:textId="77777777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9D3523" w:rsidRPr="009D3523" w14:paraId="78CAC9D8" w14:textId="77777777" w:rsidTr="005518B8">
        <w:trPr>
          <w:trHeight w:val="480"/>
        </w:trPr>
        <w:tc>
          <w:tcPr>
            <w:tcW w:w="3018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A4860C" w14:textId="713115ED" w:rsidR="009D3523" w:rsidRPr="009D3523" w:rsidRDefault="009D3523" w:rsidP="009D3523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b/>
                <w:color w:val="000000" w:themeColor="text1"/>
                <w:sz w:val="18"/>
                <w:szCs w:val="18"/>
              </w:rPr>
              <w:t>Облус</w:t>
            </w:r>
            <w:proofErr w:type="spellEnd"/>
            <w:r w:rsidRPr="009D3523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D3523">
              <w:rPr>
                <w:b/>
                <w:color w:val="000000" w:themeColor="text1"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8B76E1F" w14:textId="4A04E283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b/>
                <w:color w:val="000000" w:themeColor="text1"/>
                <w:sz w:val="18"/>
                <w:szCs w:val="18"/>
              </w:rPr>
              <w:t>317123,5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0088D73" w14:textId="2109158C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color w:val="000000" w:themeColor="text1"/>
                <w:sz w:val="18"/>
                <w:szCs w:val="18"/>
              </w:rPr>
              <w:t>309902,0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3276E16" w14:textId="46A6DE16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b/>
                <w:color w:val="000000" w:themeColor="text1"/>
                <w:sz w:val="18"/>
                <w:szCs w:val="18"/>
              </w:rPr>
              <w:t>102,3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AB71EC1" w14:textId="2175876F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color w:val="000000" w:themeColor="text1"/>
                <w:sz w:val="18"/>
                <w:szCs w:val="18"/>
              </w:rPr>
              <w:t>105,7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23A702" w14:textId="63B91C6F" w:rsidR="009D3523" w:rsidRPr="009D3523" w:rsidRDefault="009D3523" w:rsidP="009D3523">
            <w:pPr>
              <w:rPr>
                <w:b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color w:val="000000" w:themeColor="text1"/>
                <w:sz w:val="18"/>
                <w:szCs w:val="18"/>
              </w:rPr>
              <w:t>Джалал-Абадская область</w:t>
            </w:r>
          </w:p>
        </w:tc>
      </w:tr>
      <w:tr w:rsidR="009D3523" w:rsidRPr="009D3523" w14:paraId="6FD6CD20" w14:textId="77777777" w:rsidTr="005518B8">
        <w:trPr>
          <w:trHeight w:val="285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AE66AC" w14:textId="3325178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Аксы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BA58A0F" w14:textId="14ED0CE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37222,2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8AE366B" w14:textId="0062156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36310,8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6A7FF6" w14:textId="304E2FA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6BBD915" w14:textId="4622F10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103,6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83D6DE" w14:textId="089DDDC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Аксы </w:t>
            </w:r>
          </w:p>
        </w:tc>
      </w:tr>
      <w:tr w:rsidR="009D3523" w:rsidRPr="009D3523" w14:paraId="44F3A054" w14:textId="77777777" w:rsidTr="008A58B7">
        <w:trPr>
          <w:trHeight w:val="27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883399" w14:textId="095738E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Кербен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A302881" w14:textId="1691FB2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7431,9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48ED858" w14:textId="73DEAFB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7427,6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70E8F00" w14:textId="6B16AC4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4909D1C" w14:textId="6F5E5F4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AE81828" w14:textId="611EA005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в.т.ч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Кербен</w:t>
            </w:r>
            <w:proofErr w:type="spellEnd"/>
          </w:p>
        </w:tc>
      </w:tr>
      <w:tr w:rsidR="009D3523" w:rsidRPr="009D3523" w14:paraId="060336D3" w14:textId="77777777" w:rsidTr="008A58B7">
        <w:trPr>
          <w:trHeight w:val="315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5AA2A3" w14:textId="34FA7C8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Ала-Бука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D1E252D" w14:textId="130C07D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18986,0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88500A6" w14:textId="1BDD393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18549,8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17696DB" w14:textId="3F1FF19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102,4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D860C07" w14:textId="1B3F8EA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102,6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88326C" w14:textId="4F11E2BC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Ала-Бука</w:t>
            </w:r>
          </w:p>
        </w:tc>
      </w:tr>
      <w:tr w:rsidR="009D3523" w:rsidRPr="009D3523" w14:paraId="191EA19A" w14:textId="77777777" w:rsidTr="008A58B7">
        <w:trPr>
          <w:trHeight w:val="36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5AEB1C" w14:textId="77DB63B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Базар-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EFA5C53" w14:textId="39F2FA9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24199,1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5B4BD1D" w14:textId="08FF4B8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23619,3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1C7B6CF" w14:textId="78E06C8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BD02A8" w14:textId="296CE2A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102,6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F1BD09A" w14:textId="77845752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Базар-Курган</w:t>
            </w:r>
          </w:p>
        </w:tc>
      </w:tr>
      <w:tr w:rsidR="009D3523" w:rsidRPr="009D3523" w14:paraId="0A1B274C" w14:textId="77777777" w:rsidTr="008A58B7">
        <w:trPr>
          <w:trHeight w:val="27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2A5BF3" w14:textId="2611506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F164C4C" w14:textId="3639AD6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24899,6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579E357" w14:textId="38C34CF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24252,6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0135161" w14:textId="7CC51A7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102,7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025C8BC" w14:textId="77FF7C6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103,0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92AD9E" w14:textId="0241FC8F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Ноокен</w:t>
            </w:r>
            <w:proofErr w:type="spellEnd"/>
          </w:p>
        </w:tc>
      </w:tr>
      <w:tr w:rsidR="009D3523" w:rsidRPr="009D3523" w14:paraId="2DD887DA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BF381E" w14:textId="0797880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. Кочкор-Ата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8D8C8DE" w14:textId="2F1927C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2843,5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F9EAAB0" w14:textId="0F21F3F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2835,9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5070B11" w14:textId="02F6ED7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A403895" w14:textId="7125EFF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CC788D1" w14:textId="7624A23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в т.ч. Кочкор-Ата</w:t>
            </w:r>
          </w:p>
        </w:tc>
      </w:tr>
      <w:tr w:rsidR="009D3523" w:rsidRPr="009D3523" w14:paraId="199161B7" w14:textId="77777777" w:rsidTr="008A58B7">
        <w:trPr>
          <w:trHeight w:val="30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E08C70" w14:textId="4A86D955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Сузак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F788126" w14:textId="2293820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52659,4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CFF6E30" w14:textId="6071A0F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51061,7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E330A0B" w14:textId="3F4A6D7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103,1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7152356" w14:textId="6976A2B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103,4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0F95DD4" w14:textId="21D52292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Сузак </w:t>
            </w:r>
          </w:p>
        </w:tc>
      </w:tr>
      <w:tr w:rsidR="009D3523" w:rsidRPr="009D3523" w14:paraId="4E05BB0B" w14:textId="77777777" w:rsidTr="008A58B7">
        <w:trPr>
          <w:trHeight w:val="255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5E58D5" w14:textId="646CE95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a.и.Көк-Жаңгак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382DBCA" w14:textId="61F5B41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1458,3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E36AA53" w14:textId="74AF1B8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1454,8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231191A" w14:textId="5174B14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09CEA50" w14:textId="7F6F271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ED5E02B" w14:textId="125C366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в т.ч. Кок-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Жангак</w:t>
            </w:r>
            <w:proofErr w:type="spellEnd"/>
          </w:p>
        </w:tc>
      </w:tr>
      <w:tr w:rsidR="009D3523" w:rsidRPr="009D3523" w14:paraId="1E0D2818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E584A4" w14:textId="12E78880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Тогуз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-Торо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C1E53C8" w14:textId="7F02A99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1591,5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280EF14" w14:textId="1F9E8C4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1560,9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760C0C9" w14:textId="6AB0D0C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5D0B5CA" w14:textId="453CF51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2DAC6E6" w14:textId="170DB01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Тогуз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-Торо</w:t>
            </w:r>
          </w:p>
        </w:tc>
      </w:tr>
      <w:tr w:rsidR="009D3523" w:rsidRPr="009D3523" w14:paraId="704E8C40" w14:textId="77777777" w:rsidTr="008A58B7">
        <w:trPr>
          <w:trHeight w:val="1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C7DF95" w14:textId="4A98F1F1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Токтогул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3D9572F" w14:textId="7272B33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8736,5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3F269E2" w14:textId="420C803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8518,0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5D4EBB4" w14:textId="59401FB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102,6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46321C0" w14:textId="7D06AFB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102,2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126F8F" w14:textId="1B4575C0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Токтогул</w:t>
            </w:r>
          </w:p>
        </w:tc>
      </w:tr>
      <w:tr w:rsidR="009D3523" w:rsidRPr="009D3523" w14:paraId="1D8C94CA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676226" w14:textId="2133A4A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92CF8AF" w14:textId="2722025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620,9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D4D4A35" w14:textId="2D9BE0D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3259,8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924BE08" w14:textId="3CD3E19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19,0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9AE63D" w14:textId="340D91C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7F87E1" w14:textId="48E2D5C2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Чаткал</w:t>
            </w:r>
            <w:proofErr w:type="spellEnd"/>
          </w:p>
        </w:tc>
      </w:tr>
      <w:tr w:rsidR="009D3523" w:rsidRPr="009D3523" w14:paraId="18B2DB70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34B8E3" w14:textId="71821C7F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Манас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2A5BC73" w14:textId="574B8C9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119926,0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B3B5567" w14:textId="57702D8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114779,8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E483126" w14:textId="612E13B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104,5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2926BD4" w14:textId="0191D95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63F6282" w14:textId="50CA55F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Джалал-Абад</w:t>
            </w:r>
          </w:p>
        </w:tc>
      </w:tr>
      <w:tr w:rsidR="009D3523" w:rsidRPr="009D3523" w14:paraId="07D925F4" w14:textId="77777777" w:rsidTr="008A58B7">
        <w:trPr>
          <w:trHeight w:val="20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9912BC" w14:textId="45EFA8F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Кара-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B706EDF" w14:textId="0718839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5472,4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35A19CF" w14:textId="3AB11BC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5384,7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29CE7E7" w14:textId="24298DE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8794A41" w14:textId="33FCE65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0228871" w14:textId="11F4B88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Кара-Куль</w:t>
            </w:r>
          </w:p>
        </w:tc>
      </w:tr>
      <w:tr w:rsidR="009D3523" w:rsidRPr="009D3523" w14:paraId="2BE6ED6A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91BF62" w14:textId="75B87D9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267DFDA" w14:textId="4E3F118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7736,9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6039273" w14:textId="08E0FEF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7738,4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21620F8" w14:textId="6613865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FB7FBD" w14:textId="55E9838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164,7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C6077F6" w14:textId="0A96D71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Майлуу-Суу</w:t>
            </w:r>
            <w:proofErr w:type="spellEnd"/>
          </w:p>
        </w:tc>
      </w:tr>
      <w:tr w:rsidR="009D3523" w:rsidRPr="009D3523" w14:paraId="0C352BAE" w14:textId="77777777" w:rsidTr="008A58B7">
        <w:trPr>
          <w:trHeight w:val="240"/>
        </w:trPr>
        <w:tc>
          <w:tcPr>
            <w:tcW w:w="3018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2EB534" w14:textId="5D21C4C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Таш-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2335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BEA607B" w14:textId="7D583CC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15073,1</w:t>
            </w:r>
          </w:p>
        </w:tc>
        <w:tc>
          <w:tcPr>
            <w:tcW w:w="2112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98451A8" w14:textId="26C0C7A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14866,2</w:t>
            </w: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43D875B" w14:textId="42B429C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2260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77E6210" w14:textId="70EF1D8F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84B589" w14:textId="3F94114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Таш-Кумыр</w:t>
            </w:r>
          </w:p>
        </w:tc>
      </w:tr>
    </w:tbl>
    <w:p w14:paraId="6ED95CB1" w14:textId="77777777" w:rsidR="00015476" w:rsidRPr="009D3523" w:rsidRDefault="00015476" w:rsidP="00015476">
      <w:pPr>
        <w:rPr>
          <w:b/>
          <w:color w:val="000000" w:themeColor="text1"/>
          <w:sz w:val="18"/>
          <w:szCs w:val="18"/>
        </w:rPr>
      </w:pPr>
    </w:p>
    <w:p w14:paraId="1BC61297" w14:textId="77777777" w:rsidR="002759B2" w:rsidRPr="009D3523" w:rsidRDefault="002759B2" w:rsidP="00015476">
      <w:pPr>
        <w:rPr>
          <w:b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4"/>
        <w:gridCol w:w="2397"/>
        <w:gridCol w:w="1976"/>
        <w:gridCol w:w="2120"/>
        <w:gridCol w:w="1837"/>
        <w:gridCol w:w="2919"/>
      </w:tblGrid>
      <w:tr w:rsidR="0004525A" w:rsidRPr="009D3523" w14:paraId="4A24364A" w14:textId="77777777" w:rsidTr="008A58B7">
        <w:trPr>
          <w:trHeight w:val="1"/>
        </w:trPr>
        <w:tc>
          <w:tcPr>
            <w:tcW w:w="7617" w:type="dxa"/>
            <w:gridSpan w:val="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7F1CD" w14:textId="0DFBB880" w:rsidR="00FE1BC5" w:rsidRPr="009D3523" w:rsidRDefault="00183BB5" w:rsidP="00FE1BC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y-KG"/>
              </w:rPr>
              <w:t>6</w:t>
            </w:r>
            <w:r w:rsidR="00FE1BC5" w:rsidRPr="009D3523">
              <w:rPr>
                <w:b/>
                <w:color w:val="000000" w:themeColor="text1"/>
              </w:rPr>
              <w:t>-  таблица: 202</w:t>
            </w:r>
            <w:r w:rsidR="00FE1BC5" w:rsidRPr="009D3523">
              <w:rPr>
                <w:b/>
                <w:color w:val="000000" w:themeColor="text1"/>
                <w:lang w:val="ky-KG"/>
              </w:rPr>
              <w:t>6</w:t>
            </w:r>
            <w:r w:rsidR="00FE1BC5" w:rsidRPr="009D3523">
              <w:rPr>
                <w:b/>
                <w:color w:val="000000" w:themeColor="text1"/>
              </w:rPr>
              <w:t>-ж.</w:t>
            </w:r>
            <w:r w:rsidR="00FE1BC5" w:rsidRPr="009D3523">
              <w:rPr>
                <w:b/>
                <w:color w:val="000000" w:themeColor="text1"/>
                <w:lang w:val="ky-KG"/>
              </w:rPr>
              <w:t>январь-</w:t>
            </w:r>
            <w:r w:rsidR="009D3523" w:rsidRPr="009D3523">
              <w:rPr>
                <w:b/>
                <w:color w:val="000000" w:themeColor="text1"/>
                <w:lang w:val="ky-KG"/>
              </w:rPr>
              <w:t>июнь</w:t>
            </w:r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айы</w:t>
            </w:r>
            <w:proofErr w:type="spellEnd"/>
            <w:r w:rsidR="00FE1BC5" w:rsidRPr="009D3523">
              <w:rPr>
                <w:b/>
                <w:color w:val="000000" w:themeColor="text1"/>
                <w:lang w:val="ky-KG"/>
              </w:rPr>
              <w:t>на</w:t>
            </w:r>
            <w:r w:rsidR="00FE1BC5" w:rsidRPr="009D3523">
              <w:rPr>
                <w:b/>
                <w:color w:val="000000" w:themeColor="text1"/>
              </w:rPr>
              <w:t xml:space="preserve"> 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Жалал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-Абад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облустун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шаар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жана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райондор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ичинде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жүргүнчүлөрдү</w:t>
            </w:r>
            <w:proofErr w:type="spellEnd"/>
            <w:r w:rsidR="00FE1BC5" w:rsidRPr="009D3523">
              <w:rPr>
                <w:b/>
                <w:color w:val="000000" w:themeColor="text1"/>
              </w:rPr>
              <w:t xml:space="preserve"> </w:t>
            </w:r>
            <w:proofErr w:type="spellStart"/>
            <w:r w:rsidR="00FE1BC5" w:rsidRPr="009D3523">
              <w:rPr>
                <w:b/>
                <w:color w:val="000000" w:themeColor="text1"/>
              </w:rPr>
              <w:t>ташуу</w:t>
            </w:r>
            <w:proofErr w:type="spellEnd"/>
            <w:r w:rsidR="00FE1BC5" w:rsidRPr="009D3523">
              <w:rPr>
                <w:b/>
                <w:color w:val="000000" w:themeColor="text1"/>
              </w:rPr>
              <w:t>.</w:t>
            </w:r>
          </w:p>
          <w:p w14:paraId="7BE6B154" w14:textId="09A423D0" w:rsidR="00FE1BC5" w:rsidRPr="009D3523" w:rsidRDefault="00FE1BC5" w:rsidP="00FE1BC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D3523">
              <w:rPr>
                <w:color w:val="000000" w:themeColor="text1"/>
              </w:rPr>
              <w:t>(</w:t>
            </w:r>
            <w:proofErr w:type="spellStart"/>
            <w:r w:rsidRPr="009D3523">
              <w:rPr>
                <w:color w:val="000000" w:themeColor="text1"/>
              </w:rPr>
              <w:t>миң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gramStart"/>
            <w:r w:rsidRPr="009D3523">
              <w:rPr>
                <w:color w:val="000000" w:themeColor="text1"/>
              </w:rPr>
              <w:t xml:space="preserve">адам)   </w:t>
            </w:r>
            <w:proofErr w:type="gramEnd"/>
            <w:r w:rsidRPr="009D3523">
              <w:rPr>
                <w:color w:val="000000" w:themeColor="text1"/>
              </w:rPr>
              <w:t xml:space="preserve">                                                                               </w:t>
            </w:r>
          </w:p>
        </w:tc>
        <w:tc>
          <w:tcPr>
            <w:tcW w:w="6876" w:type="dxa"/>
            <w:gridSpan w:val="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00420" w14:textId="48C87317" w:rsidR="00FE1BC5" w:rsidRPr="009D3523" w:rsidRDefault="00FE1BC5" w:rsidP="00FE1BC5">
            <w:pPr>
              <w:rPr>
                <w:b/>
                <w:color w:val="000000" w:themeColor="text1"/>
              </w:rPr>
            </w:pPr>
            <w:r w:rsidRPr="009D3523">
              <w:rPr>
                <w:b/>
                <w:color w:val="000000" w:themeColor="text1"/>
              </w:rPr>
              <w:t xml:space="preserve">Таблица </w:t>
            </w:r>
            <w:r w:rsidR="00183BB5">
              <w:rPr>
                <w:b/>
                <w:color w:val="000000" w:themeColor="text1"/>
                <w:lang w:val="ky-KG"/>
              </w:rPr>
              <w:t>6</w:t>
            </w:r>
            <w:r w:rsidRPr="009D3523">
              <w:rPr>
                <w:b/>
                <w:color w:val="000000" w:themeColor="text1"/>
              </w:rPr>
              <w:t xml:space="preserve">: Перевозка пассажиров автомобильным транспортом в территориальном разрезе по </w:t>
            </w:r>
            <w:proofErr w:type="spellStart"/>
            <w:r w:rsidRPr="009D3523">
              <w:rPr>
                <w:b/>
                <w:color w:val="000000" w:themeColor="text1"/>
              </w:rPr>
              <w:t>Джлал-Абадской</w:t>
            </w:r>
            <w:proofErr w:type="spellEnd"/>
            <w:r w:rsidRPr="009D3523">
              <w:rPr>
                <w:b/>
                <w:color w:val="000000" w:themeColor="text1"/>
              </w:rPr>
              <w:t xml:space="preserve"> области за январь-</w:t>
            </w:r>
            <w:r w:rsidR="009D3523" w:rsidRPr="009D3523">
              <w:rPr>
                <w:b/>
                <w:color w:val="000000" w:themeColor="text1"/>
              </w:rPr>
              <w:t>июнь</w:t>
            </w:r>
            <w:r w:rsidRPr="009D3523">
              <w:rPr>
                <w:b/>
                <w:color w:val="000000" w:themeColor="text1"/>
              </w:rPr>
              <w:t xml:space="preserve"> месяц 202</w:t>
            </w:r>
            <w:r w:rsidRPr="009D3523">
              <w:rPr>
                <w:b/>
                <w:color w:val="000000" w:themeColor="text1"/>
                <w:lang w:val="ky-KG"/>
              </w:rPr>
              <w:t>6</w:t>
            </w:r>
            <w:r w:rsidRPr="009D3523">
              <w:rPr>
                <w:b/>
                <w:color w:val="000000" w:themeColor="text1"/>
              </w:rPr>
              <w:t>года.</w:t>
            </w:r>
          </w:p>
          <w:p w14:paraId="66E20309" w14:textId="13AB2468" w:rsidR="00FE1BC5" w:rsidRPr="009D3523" w:rsidRDefault="00FE1BC5" w:rsidP="00FE1BC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D3523">
              <w:rPr>
                <w:color w:val="000000" w:themeColor="text1"/>
              </w:rPr>
              <w:t xml:space="preserve"> (тысяч человек)</w:t>
            </w:r>
          </w:p>
        </w:tc>
      </w:tr>
      <w:tr w:rsidR="00FE1BC5" w:rsidRPr="009D3523" w14:paraId="32B95A39" w14:textId="77777777" w:rsidTr="008A58B7">
        <w:trPr>
          <w:trHeight w:val="382"/>
        </w:trPr>
        <w:tc>
          <w:tcPr>
            <w:tcW w:w="324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31666A" w14:textId="598B7AF4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373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18A436" w14:textId="77777777" w:rsidR="00FE1BC5" w:rsidRPr="009D3523" w:rsidRDefault="00FE1BC5" w:rsidP="00FE1BC5">
            <w:pPr>
              <w:rPr>
                <w:color w:val="000000" w:themeColor="text1"/>
              </w:rPr>
            </w:pPr>
            <w:proofErr w:type="spellStart"/>
            <w:r w:rsidRPr="009D3523">
              <w:rPr>
                <w:color w:val="000000" w:themeColor="text1"/>
              </w:rPr>
              <w:t>Баардыгы</w:t>
            </w:r>
            <w:proofErr w:type="spellEnd"/>
            <w:r w:rsidRPr="009D3523">
              <w:rPr>
                <w:color w:val="000000" w:themeColor="text1"/>
              </w:rPr>
              <w:t xml:space="preserve">, </w:t>
            </w:r>
            <w:proofErr w:type="spellStart"/>
            <w:r w:rsidRPr="009D3523">
              <w:rPr>
                <w:color w:val="000000" w:themeColor="text1"/>
              </w:rPr>
              <w:t>миң</w:t>
            </w:r>
            <w:proofErr w:type="spellEnd"/>
            <w:r w:rsidRPr="009D3523">
              <w:rPr>
                <w:color w:val="000000" w:themeColor="text1"/>
              </w:rPr>
              <w:t xml:space="preserve"> адам /</w:t>
            </w:r>
          </w:p>
          <w:p w14:paraId="549FAF6B" w14:textId="6C60678F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i/>
                <w:color w:val="000000" w:themeColor="text1"/>
              </w:rPr>
              <w:t>Всего, тысяч человек</w:t>
            </w:r>
          </w:p>
        </w:tc>
        <w:tc>
          <w:tcPr>
            <w:tcW w:w="3957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B0AC70" w14:textId="77777777" w:rsidR="00FE1BC5" w:rsidRPr="009D3523" w:rsidRDefault="00FE1BC5" w:rsidP="00FE1BC5">
            <w:pPr>
              <w:rPr>
                <w:i/>
                <w:color w:val="000000" w:themeColor="text1"/>
              </w:rPr>
            </w:pPr>
            <w:proofErr w:type="spellStart"/>
            <w:r w:rsidRPr="009D3523">
              <w:rPr>
                <w:color w:val="000000" w:themeColor="text1"/>
              </w:rPr>
              <w:t>Мурунку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жылдын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тийиштүү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айларына</w:t>
            </w:r>
            <w:proofErr w:type="spellEnd"/>
            <w:r w:rsidRPr="009D3523">
              <w:rPr>
                <w:color w:val="000000" w:themeColor="text1"/>
              </w:rPr>
              <w:t xml:space="preserve"> карата </w:t>
            </w:r>
            <w:proofErr w:type="spellStart"/>
            <w:r w:rsidRPr="009D3523">
              <w:rPr>
                <w:color w:val="000000" w:themeColor="text1"/>
              </w:rPr>
              <w:t>пайыз</w:t>
            </w:r>
            <w:proofErr w:type="spellEnd"/>
            <w:r w:rsidRPr="009D3523">
              <w:rPr>
                <w:color w:val="000000" w:themeColor="text1"/>
              </w:rPr>
              <w:t xml:space="preserve"> </w:t>
            </w:r>
            <w:proofErr w:type="spellStart"/>
            <w:r w:rsidRPr="009D3523">
              <w:rPr>
                <w:color w:val="000000" w:themeColor="text1"/>
              </w:rPr>
              <w:t>менен</w:t>
            </w:r>
            <w:proofErr w:type="spellEnd"/>
            <w:r w:rsidRPr="009D3523">
              <w:rPr>
                <w:color w:val="000000" w:themeColor="text1"/>
              </w:rPr>
              <w:t xml:space="preserve"> /</w:t>
            </w:r>
          </w:p>
          <w:p w14:paraId="26A88310" w14:textId="33D41DDA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i/>
                <w:color w:val="000000" w:themeColor="text1"/>
              </w:rPr>
              <w:t>В процентах к соответствующему периоду предыдущего года</w:t>
            </w:r>
          </w:p>
        </w:tc>
        <w:tc>
          <w:tcPr>
            <w:tcW w:w="2919" w:type="dxa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B8D468" w14:textId="2B2976DB" w:rsidR="00FE1BC5" w:rsidRPr="009D3523" w:rsidRDefault="00FE1BC5" w:rsidP="00FE1BC5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E1BC5" w:rsidRPr="009D3523" w14:paraId="21DF0DB9" w14:textId="77777777" w:rsidTr="008A58B7">
        <w:trPr>
          <w:trHeight w:val="243"/>
        </w:trPr>
        <w:tc>
          <w:tcPr>
            <w:tcW w:w="324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C6F847" w14:textId="77777777" w:rsidR="00FE1BC5" w:rsidRPr="009D3523" w:rsidRDefault="00FE1BC5" w:rsidP="00FE1BC5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2F7EC7" w14:textId="5174BE68" w:rsidR="00FE1BC5" w:rsidRPr="009D3523" w:rsidRDefault="00FE1BC5" w:rsidP="00FE1BC5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6</w:t>
            </w:r>
          </w:p>
        </w:tc>
        <w:tc>
          <w:tcPr>
            <w:tcW w:w="197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1F80F8" w14:textId="125E17E5" w:rsidR="00FE1BC5" w:rsidRPr="009D3523" w:rsidRDefault="00FE1BC5" w:rsidP="00FE1BC5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5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A37A7F" w14:textId="047F7456" w:rsidR="00FE1BC5" w:rsidRPr="009D3523" w:rsidRDefault="00FE1BC5" w:rsidP="00FE1BC5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6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F09CB" w14:textId="6C9354D5" w:rsidR="00FE1BC5" w:rsidRPr="009D3523" w:rsidRDefault="00FE1BC5" w:rsidP="00FE1BC5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color w:val="000000" w:themeColor="text1"/>
                <w:lang w:val="ky-KG"/>
              </w:rPr>
              <w:t>202</w:t>
            </w:r>
            <w:r w:rsidRPr="009D3523">
              <w:rPr>
                <w:color w:val="000000" w:themeColor="text1"/>
              </w:rPr>
              <w:t>5</w:t>
            </w:r>
          </w:p>
        </w:tc>
        <w:tc>
          <w:tcPr>
            <w:tcW w:w="291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47784E" w14:textId="77777777" w:rsidR="00FE1BC5" w:rsidRPr="009D3523" w:rsidRDefault="00FE1BC5" w:rsidP="00FE1BC5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9D3523" w:rsidRPr="009D3523" w14:paraId="3FDEC64B" w14:textId="77777777" w:rsidTr="00D25ED4">
        <w:trPr>
          <w:trHeight w:val="323"/>
        </w:trPr>
        <w:tc>
          <w:tcPr>
            <w:tcW w:w="3244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1E2D54" w14:textId="04AEC14E" w:rsidR="009D3523" w:rsidRPr="009D3523" w:rsidRDefault="009D3523" w:rsidP="009D3523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b/>
                <w:color w:val="000000" w:themeColor="text1"/>
                <w:sz w:val="18"/>
                <w:szCs w:val="18"/>
              </w:rPr>
              <w:t>Облус</w:t>
            </w:r>
            <w:proofErr w:type="spellEnd"/>
            <w:r w:rsidRPr="009D3523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D3523">
              <w:rPr>
                <w:b/>
                <w:color w:val="000000" w:themeColor="text1"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2397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1BDAF0D" w14:textId="5D92821D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11992,3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4F18720" w14:textId="1E7D8867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11579,9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0D9A4C7" w14:textId="38B01640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103,6</w:t>
            </w: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  <w:tcMar>
              <w:left w:w="70" w:type="dxa"/>
              <w:right w:w="70" w:type="dxa"/>
            </w:tcMar>
            <w:vAlign w:val="bottom"/>
          </w:tcPr>
          <w:p w14:paraId="08932B15" w14:textId="329F40FD" w:rsidR="009D3523" w:rsidRPr="009D3523" w:rsidRDefault="009D3523" w:rsidP="009D3523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bCs/>
                <w:color w:val="000000" w:themeColor="text1"/>
                <w:sz w:val="18"/>
                <w:szCs w:val="18"/>
              </w:rPr>
              <w:t>110,9</w:t>
            </w:r>
          </w:p>
        </w:tc>
        <w:tc>
          <w:tcPr>
            <w:tcW w:w="2919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E86E5E" w14:textId="749951F9" w:rsidR="009D3523" w:rsidRPr="009D3523" w:rsidRDefault="009D3523" w:rsidP="009D3523">
            <w:pPr>
              <w:rPr>
                <w:b/>
                <w:color w:val="000000" w:themeColor="text1"/>
                <w:sz w:val="18"/>
                <w:szCs w:val="18"/>
              </w:rPr>
            </w:pPr>
            <w:r w:rsidRPr="009D3523">
              <w:rPr>
                <w:b/>
                <w:color w:val="000000" w:themeColor="text1"/>
                <w:sz w:val="18"/>
                <w:szCs w:val="18"/>
              </w:rPr>
              <w:t>Джалал-Абадская область</w:t>
            </w:r>
          </w:p>
        </w:tc>
      </w:tr>
      <w:tr w:rsidR="009D3523" w:rsidRPr="009D3523" w14:paraId="5CCE438E" w14:textId="77777777" w:rsidTr="00D25ED4">
        <w:trPr>
          <w:trHeight w:val="30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6A0349" w14:textId="1A4F221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Аксы</w:t>
            </w:r>
          </w:p>
        </w:tc>
        <w:tc>
          <w:tcPr>
            <w:tcW w:w="2397" w:type="dxa"/>
            <w:tcMar>
              <w:left w:w="70" w:type="dxa"/>
              <w:right w:w="70" w:type="dxa"/>
            </w:tcMar>
            <w:vAlign w:val="bottom"/>
          </w:tcPr>
          <w:p w14:paraId="5E0CF1C4" w14:textId="12943F7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787,2</w:t>
            </w:r>
          </w:p>
        </w:tc>
        <w:tc>
          <w:tcPr>
            <w:tcW w:w="1976" w:type="dxa"/>
            <w:tcMar>
              <w:left w:w="70" w:type="dxa"/>
              <w:right w:w="70" w:type="dxa"/>
            </w:tcMar>
            <w:vAlign w:val="bottom"/>
          </w:tcPr>
          <w:p w14:paraId="31A3DBC6" w14:textId="6321918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762,0</w:t>
            </w:r>
          </w:p>
        </w:tc>
        <w:tc>
          <w:tcPr>
            <w:tcW w:w="2120" w:type="dxa"/>
            <w:tcMar>
              <w:left w:w="70" w:type="dxa"/>
              <w:right w:w="70" w:type="dxa"/>
            </w:tcMar>
            <w:vAlign w:val="bottom"/>
          </w:tcPr>
          <w:p w14:paraId="76330029" w14:textId="05C4603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103,3</w:t>
            </w:r>
          </w:p>
        </w:tc>
        <w:tc>
          <w:tcPr>
            <w:tcW w:w="1837" w:type="dxa"/>
            <w:tcMar>
              <w:left w:w="70" w:type="dxa"/>
              <w:right w:w="70" w:type="dxa"/>
            </w:tcMar>
            <w:vAlign w:val="bottom"/>
          </w:tcPr>
          <w:p w14:paraId="1D9A1ECE" w14:textId="3374BA4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104,0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9C8CB1" w14:textId="210BF6C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Аксы </w:t>
            </w:r>
          </w:p>
        </w:tc>
      </w:tr>
      <w:tr w:rsidR="009D3523" w:rsidRPr="009D3523" w14:paraId="787A17BE" w14:textId="77777777" w:rsidTr="00D25ED4">
        <w:trPr>
          <w:trHeight w:val="28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0295F2" w14:textId="20C62465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Кербен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3F4C51" w14:textId="6A0B713E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358,8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D5F8C60" w14:textId="44617AD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358,3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5992D9E" w14:textId="706ADB5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077F212" w14:textId="3B163BE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48E770D" w14:textId="36BB29AC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в.т.ч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Кербен</w:t>
            </w:r>
            <w:proofErr w:type="spellEnd"/>
          </w:p>
        </w:tc>
      </w:tr>
      <w:tr w:rsidR="009D3523" w:rsidRPr="009D3523" w14:paraId="28EF80CB" w14:textId="77777777" w:rsidTr="00D25ED4">
        <w:trPr>
          <w:trHeight w:val="20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EDD50C" w14:textId="6E0BB600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Ала-Бука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5132579" w14:textId="76FF452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794,4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A914D07" w14:textId="7C0E078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767,9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344D69E" w14:textId="44D30AD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103,4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2EA3368" w14:textId="7AC62A1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104,7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C2E59D" w14:textId="632890D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Ала-Бука</w:t>
            </w:r>
          </w:p>
        </w:tc>
      </w:tr>
      <w:tr w:rsidR="009D3523" w:rsidRPr="009D3523" w14:paraId="19A54251" w14:textId="77777777" w:rsidTr="00D25ED4">
        <w:trPr>
          <w:trHeight w:val="27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2CAD89" w14:textId="73AD8EE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Базар-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80A26AD" w14:textId="677E7C4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849,0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87AA6BF" w14:textId="092D5DC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820,2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45BB671" w14:textId="4821306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103,5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D72EAB6" w14:textId="20F2D71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104,2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A323E7" w14:textId="4BF373F9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Базар-Курган</w:t>
            </w:r>
          </w:p>
        </w:tc>
      </w:tr>
      <w:tr w:rsidR="009D3523" w:rsidRPr="009D3523" w14:paraId="7527DCFC" w14:textId="77777777" w:rsidTr="00D25ED4">
        <w:trPr>
          <w:trHeight w:val="24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EDD864" w14:textId="1CF81B7C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69372A9" w14:textId="0056CCE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798,4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1A27A76" w14:textId="6D7EC4A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772,9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40DC22" w14:textId="79F3016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103,3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49C0F9" w14:textId="7A1885FC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105,1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87CC1E9" w14:textId="65AD1EB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Ноокен</w:t>
            </w:r>
            <w:proofErr w:type="spellEnd"/>
          </w:p>
        </w:tc>
      </w:tr>
      <w:tr w:rsidR="009D3523" w:rsidRPr="009D3523" w14:paraId="57EAEF01" w14:textId="77777777" w:rsidTr="00D25ED4">
        <w:trPr>
          <w:trHeight w:val="21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55AB7B" w14:textId="65907985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. Кочкор-Ата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2A051F2" w14:textId="3956CBF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243,5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B747699" w14:textId="03ECA59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243,1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DF6A293" w14:textId="07A15EE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9C7B6D2" w14:textId="4093F01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BD72D4" w14:textId="47A5F29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в т.ч. Кочкор-Ата</w:t>
            </w:r>
          </w:p>
        </w:tc>
      </w:tr>
      <w:tr w:rsidR="009D3523" w:rsidRPr="009D3523" w14:paraId="705371E6" w14:textId="77777777" w:rsidTr="00D25ED4">
        <w:trPr>
          <w:trHeight w:val="1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DFD7D8" w14:textId="364303D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Сузак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8687B8C" w14:textId="4D14354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953,8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B5869EC" w14:textId="63A88A2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911,0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9E46831" w14:textId="01BE3E2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104,7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A7DD107" w14:textId="41D484B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105,2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7C8E057" w14:textId="10395DA2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 xml:space="preserve">Сузак </w:t>
            </w:r>
          </w:p>
        </w:tc>
      </w:tr>
      <w:tr w:rsidR="009D3523" w:rsidRPr="009D3523" w14:paraId="394D1D09" w14:textId="77777777" w:rsidTr="00D25ED4">
        <w:trPr>
          <w:trHeight w:val="28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456DFA" w14:textId="6E62BEAB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a.и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Көк-Жаңгак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E98FF8A" w14:textId="05B01EF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164,6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E90244D" w14:textId="537B85E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164,2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ACD8FA4" w14:textId="0CC37072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B0C4F2F" w14:textId="3DD3EB8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246984A" w14:textId="058F788B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в т.ч. Кок-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Жангак</w:t>
            </w:r>
            <w:proofErr w:type="spellEnd"/>
          </w:p>
        </w:tc>
      </w:tr>
      <w:tr w:rsidR="009D3523" w:rsidRPr="009D3523" w14:paraId="0B0EA579" w14:textId="77777777" w:rsidTr="00D25ED4">
        <w:trPr>
          <w:trHeight w:val="25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5FA70D" w14:textId="4267FC77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Тогуз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-Торо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6989430" w14:textId="292EF3F6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165,0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679AF94" w14:textId="2969CAB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162,0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551BF2C" w14:textId="66E337C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C1FBEF2" w14:textId="7C618F6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103,6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8ED1A17" w14:textId="2C3EF23A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Тогуз</w:t>
            </w:r>
            <w:proofErr w:type="spellEnd"/>
            <w:r w:rsidRPr="009D3523">
              <w:rPr>
                <w:color w:val="000000" w:themeColor="text1"/>
                <w:sz w:val="18"/>
                <w:szCs w:val="18"/>
              </w:rPr>
              <w:t>-Торо</w:t>
            </w:r>
          </w:p>
        </w:tc>
      </w:tr>
      <w:tr w:rsidR="009D3523" w:rsidRPr="009D3523" w14:paraId="15E8B6C7" w14:textId="77777777" w:rsidTr="00D25ED4">
        <w:trPr>
          <w:trHeight w:val="22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EEC083" w14:textId="67784D1E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Токтогул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15C4C37" w14:textId="67C0EDE7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676,0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CE49FA9" w14:textId="435F27C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653,2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9CE13C1" w14:textId="1FAEF4D0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103,5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1D8823F" w14:textId="13D365B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104,7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096807" w14:textId="2D7841C5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Токтогул</w:t>
            </w:r>
          </w:p>
        </w:tc>
      </w:tr>
      <w:tr w:rsidR="009D3523" w:rsidRPr="009D3523" w14:paraId="2DB260D5" w14:textId="77777777" w:rsidTr="00D25ED4">
        <w:trPr>
          <w:trHeight w:val="24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B8A8CB" w14:textId="39E9C2A8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6302594" w14:textId="757DDED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32,3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01E4A39" w14:textId="09E3D778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157,8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5125409" w14:textId="67C7CF7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20,5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B2EA341" w14:textId="5D5D61A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103,7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39C11D" w14:textId="297C6BE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Чаткал</w:t>
            </w:r>
            <w:proofErr w:type="spellEnd"/>
          </w:p>
        </w:tc>
      </w:tr>
      <w:tr w:rsidR="009D3523" w:rsidRPr="009D3523" w14:paraId="0153B35E" w14:textId="77777777" w:rsidTr="00D25ED4">
        <w:trPr>
          <w:trHeight w:val="24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39A96A" w14:textId="0684EB2B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Манас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2251FC6" w14:textId="20CF3F3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4528,9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40C7B7" w14:textId="45F4315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4217,5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13AC10C" w14:textId="1BF7432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107,4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60CD614" w14:textId="1F6F25C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123,0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7DAC9C" w14:textId="25072A1D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Джалал-Абад</w:t>
            </w:r>
          </w:p>
        </w:tc>
      </w:tr>
      <w:tr w:rsidR="009D3523" w:rsidRPr="009D3523" w14:paraId="7DA1515F" w14:textId="77777777" w:rsidTr="00D25ED4">
        <w:trPr>
          <w:trHeight w:val="28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14D6B3" w14:textId="2CB0E35B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Кара-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17D3152" w14:textId="3B7B038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752,7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ADA0724" w14:textId="0A3794CB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734,5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950D455" w14:textId="5818EC3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CEE9C12" w14:textId="31140CC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103,1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8E61431" w14:textId="4590E15C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Кара-Куль</w:t>
            </w:r>
          </w:p>
        </w:tc>
      </w:tr>
      <w:tr w:rsidR="009D3523" w:rsidRPr="009D3523" w14:paraId="38A606F7" w14:textId="77777777" w:rsidTr="00D25ED4">
        <w:trPr>
          <w:trHeight w:val="24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BBA4D8" w14:textId="5C4F5673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9AFCBB6" w14:textId="1FEEFEBD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698,9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826C568" w14:textId="1AAEB6D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685,0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26FFAC6" w14:textId="6D57C43A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CF46F85" w14:textId="09B958C1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112,0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867293E" w14:textId="2BEDC276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Майлуу-Суу</w:t>
            </w:r>
            <w:proofErr w:type="spellEnd"/>
          </w:p>
        </w:tc>
      </w:tr>
      <w:tr w:rsidR="009D3523" w:rsidRPr="009D3523" w14:paraId="6E02C73C" w14:textId="77777777" w:rsidTr="00D25ED4">
        <w:trPr>
          <w:trHeight w:val="1"/>
        </w:trPr>
        <w:tc>
          <w:tcPr>
            <w:tcW w:w="3244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660A98" w14:textId="3D37BAE4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Таш-</w:t>
            </w:r>
            <w:proofErr w:type="spellStart"/>
            <w:r w:rsidRPr="009D3523">
              <w:rPr>
                <w:color w:val="000000" w:themeColor="text1"/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2397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9B15364" w14:textId="44F04955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955,7</w:t>
            </w:r>
          </w:p>
        </w:tc>
        <w:tc>
          <w:tcPr>
            <w:tcW w:w="1976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2D90BED" w14:textId="3DC1CDF4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935,9</w:t>
            </w: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BAB72D0" w14:textId="5870FEE9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102,1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B608F19" w14:textId="74BFFB53" w:rsidR="009D3523" w:rsidRPr="009D3523" w:rsidRDefault="009D3523" w:rsidP="009D352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103,7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25E7D89" w14:textId="6D6C0312" w:rsidR="009D3523" w:rsidRPr="009D3523" w:rsidRDefault="009D3523" w:rsidP="009D3523">
            <w:pPr>
              <w:rPr>
                <w:color w:val="000000" w:themeColor="text1"/>
                <w:sz w:val="18"/>
                <w:szCs w:val="18"/>
              </w:rPr>
            </w:pPr>
            <w:r w:rsidRPr="009D3523">
              <w:rPr>
                <w:color w:val="000000" w:themeColor="text1"/>
                <w:sz w:val="18"/>
                <w:szCs w:val="18"/>
              </w:rPr>
              <w:t>Таш-Кумыр</w:t>
            </w:r>
          </w:p>
        </w:tc>
      </w:tr>
    </w:tbl>
    <w:p w14:paraId="01C0DD14" w14:textId="77777777" w:rsidR="002D07FE" w:rsidRPr="00B057FC" w:rsidRDefault="002D07FE" w:rsidP="002D07FE">
      <w:pPr>
        <w:rPr>
          <w:color w:val="EE0000"/>
          <w:sz w:val="18"/>
          <w:szCs w:val="18"/>
          <w:shd w:val="clear" w:color="auto" w:fill="FFFF00"/>
        </w:rPr>
      </w:pPr>
    </w:p>
    <w:p w14:paraId="45A1153A" w14:textId="77777777" w:rsidR="002759B2" w:rsidRPr="00B057FC" w:rsidRDefault="002759B2" w:rsidP="002D07FE">
      <w:pPr>
        <w:rPr>
          <w:color w:val="EE0000"/>
          <w:sz w:val="18"/>
          <w:szCs w:val="18"/>
          <w:shd w:val="clear" w:color="auto" w:fill="FFFF00"/>
        </w:rPr>
      </w:pPr>
    </w:p>
    <w:tbl>
      <w:tblPr>
        <w:tblW w:w="14617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2350"/>
        <w:gridCol w:w="1937"/>
        <w:gridCol w:w="1076"/>
        <w:gridCol w:w="2385"/>
        <w:gridCol w:w="3324"/>
      </w:tblGrid>
      <w:tr w:rsidR="00262D58" w:rsidRPr="00650352" w14:paraId="0B971800" w14:textId="77777777" w:rsidTr="005319B4">
        <w:trPr>
          <w:trHeight w:val="861"/>
        </w:trPr>
        <w:tc>
          <w:tcPr>
            <w:tcW w:w="783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1BE2D12" w14:textId="430473FC" w:rsidR="00262D58" w:rsidRPr="00650352" w:rsidRDefault="00262D58" w:rsidP="00262D58">
            <w:pPr>
              <w:pStyle w:val="23"/>
              <w:jc w:val="both"/>
              <w:rPr>
                <w:b/>
                <w:sz w:val="24"/>
                <w:szCs w:val="24"/>
                <w:lang w:val="ky-KG"/>
              </w:rPr>
            </w:pPr>
            <w:r w:rsidRPr="00650352">
              <w:rPr>
                <w:b/>
                <w:sz w:val="24"/>
                <w:szCs w:val="24"/>
                <w:lang w:val="ky-KG"/>
              </w:rPr>
              <w:t xml:space="preserve">7-таблица: </w:t>
            </w:r>
            <w:r w:rsidRPr="00650352">
              <w:rPr>
                <w:b/>
                <w:bCs/>
                <w:sz w:val="24"/>
                <w:szCs w:val="24"/>
                <w:lang w:val="ky-KG"/>
              </w:rPr>
              <w:t>2026-ж. Январь-</w:t>
            </w:r>
            <w:r w:rsidR="005576A5" w:rsidRPr="00650352">
              <w:rPr>
                <w:b/>
                <w:bCs/>
                <w:sz w:val="24"/>
                <w:szCs w:val="24"/>
                <w:lang w:val="ky-KG"/>
              </w:rPr>
              <w:t>май</w:t>
            </w:r>
            <w:r w:rsidRPr="00650352">
              <w:rPr>
                <w:b/>
                <w:bCs/>
                <w:sz w:val="24"/>
                <w:szCs w:val="24"/>
                <w:lang w:val="ky-KG"/>
              </w:rPr>
              <w:t xml:space="preserve"> айына карата </w:t>
            </w:r>
            <w:r w:rsidRPr="00650352">
              <w:rPr>
                <w:b/>
                <w:sz w:val="24"/>
                <w:szCs w:val="24"/>
                <w:lang w:val="ky-KG"/>
              </w:rPr>
              <w:t>экономикалык ишмердиктин түрлөрү боюнча ишканалардын жана уюмдардын кызматкерлеринин орточо айлык эмгек акысы*</w:t>
            </w:r>
          </w:p>
        </w:tc>
        <w:tc>
          <w:tcPr>
            <w:tcW w:w="6785" w:type="dxa"/>
            <w:gridSpan w:val="3"/>
            <w:tcBorders>
              <w:left w:val="nil"/>
              <w:right w:val="nil"/>
            </w:tcBorders>
          </w:tcPr>
          <w:p w14:paraId="27D40380" w14:textId="03154E0D" w:rsidR="00262D58" w:rsidRPr="00650352" w:rsidRDefault="00262D58" w:rsidP="00262D58">
            <w:pPr>
              <w:pStyle w:val="23"/>
              <w:jc w:val="both"/>
              <w:rPr>
                <w:b/>
                <w:sz w:val="24"/>
                <w:szCs w:val="24"/>
              </w:rPr>
            </w:pPr>
            <w:r w:rsidRPr="00650352">
              <w:rPr>
                <w:b/>
                <w:sz w:val="24"/>
                <w:szCs w:val="24"/>
              </w:rPr>
              <w:t>Таблица</w:t>
            </w:r>
            <w:r w:rsidRPr="00650352">
              <w:rPr>
                <w:b/>
                <w:sz w:val="24"/>
                <w:szCs w:val="24"/>
                <w:lang w:val="ky-KG"/>
              </w:rPr>
              <w:t xml:space="preserve"> 7:</w:t>
            </w:r>
            <w:r w:rsidRPr="0065035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0352">
              <w:rPr>
                <w:b/>
                <w:sz w:val="24"/>
                <w:szCs w:val="24"/>
              </w:rPr>
              <w:t>Средн</w:t>
            </w:r>
            <w:proofErr w:type="spellEnd"/>
            <w:r w:rsidRPr="00650352">
              <w:rPr>
                <w:b/>
                <w:sz w:val="24"/>
                <w:szCs w:val="24"/>
                <w:lang w:val="ky-KG"/>
              </w:rPr>
              <w:t xml:space="preserve">емесячная </w:t>
            </w:r>
            <w:r w:rsidRPr="00650352">
              <w:rPr>
                <w:b/>
                <w:sz w:val="24"/>
                <w:szCs w:val="24"/>
              </w:rPr>
              <w:t xml:space="preserve">заработная плата работников по всем видам экономической деятельности за </w:t>
            </w:r>
            <w:r w:rsidRPr="00650352">
              <w:rPr>
                <w:b/>
                <w:sz w:val="24"/>
                <w:szCs w:val="24"/>
                <w:lang w:val="ky-KG"/>
              </w:rPr>
              <w:t>январь-</w:t>
            </w:r>
            <w:r w:rsidR="005576A5" w:rsidRPr="00650352">
              <w:rPr>
                <w:b/>
                <w:sz w:val="24"/>
                <w:szCs w:val="24"/>
                <w:lang w:val="ky-KG"/>
              </w:rPr>
              <w:t>майе</w:t>
            </w:r>
            <w:r w:rsidRPr="00650352">
              <w:rPr>
                <w:b/>
                <w:sz w:val="24"/>
                <w:szCs w:val="24"/>
                <w:lang w:val="ky-KG"/>
              </w:rPr>
              <w:t xml:space="preserve"> месяц </w:t>
            </w:r>
            <w:r w:rsidRPr="00650352">
              <w:rPr>
                <w:b/>
                <w:sz w:val="24"/>
                <w:szCs w:val="24"/>
              </w:rPr>
              <w:t>20</w:t>
            </w:r>
            <w:r w:rsidRPr="00650352">
              <w:rPr>
                <w:b/>
                <w:sz w:val="24"/>
                <w:szCs w:val="24"/>
                <w:lang w:val="ky-KG"/>
              </w:rPr>
              <w:t>26</w:t>
            </w:r>
            <w:r w:rsidRPr="00650352">
              <w:rPr>
                <w:b/>
                <w:sz w:val="24"/>
                <w:szCs w:val="24"/>
              </w:rPr>
              <w:t>г.</w:t>
            </w:r>
            <w:r w:rsidRPr="00650352">
              <w:rPr>
                <w:b/>
                <w:sz w:val="24"/>
                <w:szCs w:val="24"/>
                <w:vertAlign w:val="superscript"/>
                <w:lang w:val="ky-KG"/>
              </w:rPr>
              <w:t xml:space="preserve"> *</w:t>
            </w:r>
          </w:p>
        </w:tc>
      </w:tr>
      <w:tr w:rsidR="00262D58" w:rsidRPr="00650352" w14:paraId="4E816614" w14:textId="77777777" w:rsidTr="005319B4">
        <w:trPr>
          <w:trHeight w:val="438"/>
        </w:trPr>
        <w:tc>
          <w:tcPr>
            <w:tcW w:w="354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E806AF4" w14:textId="77777777" w:rsidR="00753B16" w:rsidRPr="00650352" w:rsidRDefault="00753B16" w:rsidP="00753B1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  <w:p w14:paraId="5F93D9E5" w14:textId="77777777" w:rsidR="00753B16" w:rsidRPr="00650352" w:rsidRDefault="00753B16" w:rsidP="00753B16">
            <w:pPr>
              <w:pStyle w:val="23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 xml:space="preserve">   Тармактардын  аталышы</w:t>
            </w:r>
          </w:p>
        </w:tc>
        <w:tc>
          <w:tcPr>
            <w:tcW w:w="774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1B1C6E" w14:textId="77777777" w:rsidR="00753B16" w:rsidRPr="00650352" w:rsidRDefault="00753B16" w:rsidP="00753B1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Орточо эмгек акы сом менен</w:t>
            </w:r>
          </w:p>
          <w:p w14:paraId="191E7391" w14:textId="77777777" w:rsidR="00753B16" w:rsidRPr="00650352" w:rsidRDefault="00753B16" w:rsidP="00753B1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Среднемесячная заработная плата, в сомах</w:t>
            </w:r>
          </w:p>
        </w:tc>
        <w:tc>
          <w:tcPr>
            <w:tcW w:w="332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443FB7" w14:textId="77777777" w:rsidR="00753B16" w:rsidRPr="00650352" w:rsidRDefault="00753B16" w:rsidP="00753B16">
            <w:pPr>
              <w:pStyle w:val="23"/>
              <w:rPr>
                <w:i/>
                <w:sz w:val="18"/>
                <w:szCs w:val="18"/>
              </w:rPr>
            </w:pPr>
          </w:p>
          <w:p w14:paraId="154D389C" w14:textId="77777777" w:rsidR="00753B16" w:rsidRPr="00650352" w:rsidRDefault="00753B16" w:rsidP="00753B16">
            <w:pPr>
              <w:pStyle w:val="23"/>
              <w:rPr>
                <w:sz w:val="18"/>
                <w:szCs w:val="18"/>
              </w:rPr>
            </w:pPr>
            <w:r w:rsidRPr="00650352">
              <w:rPr>
                <w:i/>
                <w:sz w:val="18"/>
                <w:szCs w:val="18"/>
              </w:rPr>
              <w:t xml:space="preserve">                          </w:t>
            </w:r>
            <w:r w:rsidRPr="00650352">
              <w:rPr>
                <w:sz w:val="18"/>
                <w:szCs w:val="18"/>
              </w:rPr>
              <w:t>Наименование отраслей</w:t>
            </w:r>
          </w:p>
        </w:tc>
      </w:tr>
      <w:tr w:rsidR="00262D58" w:rsidRPr="00650352" w14:paraId="0F518FE3" w14:textId="77777777" w:rsidTr="00254EED">
        <w:trPr>
          <w:trHeight w:val="1114"/>
        </w:trPr>
        <w:tc>
          <w:tcPr>
            <w:tcW w:w="354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35E9F3" w14:textId="77777777" w:rsidR="00262D58" w:rsidRPr="00650352" w:rsidRDefault="00262D58" w:rsidP="00262D58">
            <w:pPr>
              <w:pStyle w:val="61"/>
              <w:jc w:val="center"/>
              <w:rPr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DE9BF9" w14:textId="77777777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2025-жылдын</w:t>
            </w:r>
          </w:p>
          <w:p w14:paraId="1E126FDC" w14:textId="60DF37C1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bCs/>
                <w:sz w:val="18"/>
                <w:szCs w:val="18"/>
                <w:lang w:val="ky-KG"/>
              </w:rPr>
              <w:t>Январь-</w:t>
            </w:r>
            <w:r w:rsidR="002608A4" w:rsidRPr="00650352">
              <w:rPr>
                <w:bCs/>
                <w:sz w:val="18"/>
                <w:szCs w:val="18"/>
                <w:lang w:val="ky-KG"/>
              </w:rPr>
              <w:t>май</w:t>
            </w:r>
            <w:r w:rsidRPr="00650352">
              <w:rPr>
                <w:bCs/>
                <w:sz w:val="18"/>
                <w:szCs w:val="18"/>
                <w:lang w:val="ky-KG"/>
              </w:rPr>
              <w:t xml:space="preserve"> </w:t>
            </w:r>
            <w:r w:rsidRPr="00650352">
              <w:rPr>
                <w:sz w:val="18"/>
                <w:szCs w:val="18"/>
                <w:lang w:val="ky-KG"/>
              </w:rPr>
              <w:t>айында</w:t>
            </w:r>
          </w:p>
          <w:p w14:paraId="4459FA94" w14:textId="31DB182A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Январе-</w:t>
            </w:r>
            <w:r w:rsidR="002608A4" w:rsidRPr="00650352">
              <w:rPr>
                <w:sz w:val="18"/>
                <w:szCs w:val="18"/>
                <w:lang w:val="ky-KG"/>
              </w:rPr>
              <w:t>май</w:t>
            </w:r>
            <w:r w:rsidRPr="00650352">
              <w:rPr>
                <w:sz w:val="18"/>
                <w:szCs w:val="18"/>
                <w:lang w:val="ky-KG"/>
              </w:rPr>
              <w:t xml:space="preserve"> месяц</w:t>
            </w:r>
          </w:p>
          <w:p w14:paraId="5611D0C3" w14:textId="4AEEC752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2025года</w:t>
            </w:r>
          </w:p>
        </w:tc>
        <w:tc>
          <w:tcPr>
            <w:tcW w:w="301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8CE940" w14:textId="77777777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2026-жылдын</w:t>
            </w:r>
          </w:p>
          <w:p w14:paraId="60DD2227" w14:textId="39107D4E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Январь-</w:t>
            </w:r>
            <w:r w:rsidR="002608A4" w:rsidRPr="00650352">
              <w:rPr>
                <w:sz w:val="18"/>
                <w:szCs w:val="18"/>
                <w:lang w:val="ky-KG"/>
              </w:rPr>
              <w:t>май</w:t>
            </w:r>
            <w:r w:rsidRPr="00650352">
              <w:rPr>
                <w:bCs/>
                <w:sz w:val="18"/>
                <w:szCs w:val="18"/>
                <w:lang w:val="ky-KG"/>
              </w:rPr>
              <w:t xml:space="preserve"> </w:t>
            </w:r>
            <w:r w:rsidRPr="00650352">
              <w:rPr>
                <w:sz w:val="18"/>
                <w:szCs w:val="18"/>
                <w:lang w:val="ky-KG"/>
              </w:rPr>
              <w:t xml:space="preserve">айында </w:t>
            </w:r>
          </w:p>
          <w:p w14:paraId="1E740D35" w14:textId="1B2CE942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Январе-</w:t>
            </w:r>
            <w:r w:rsidR="002608A4" w:rsidRPr="00650352">
              <w:rPr>
                <w:sz w:val="18"/>
                <w:szCs w:val="18"/>
                <w:lang w:val="ky-KG"/>
              </w:rPr>
              <w:t>май</w:t>
            </w:r>
            <w:r w:rsidRPr="00650352">
              <w:rPr>
                <w:sz w:val="18"/>
                <w:szCs w:val="18"/>
                <w:lang w:val="ky-KG"/>
              </w:rPr>
              <w:t xml:space="preserve"> месяцы</w:t>
            </w:r>
          </w:p>
          <w:p w14:paraId="3B1D00B9" w14:textId="652B7854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2026 года</w:t>
            </w:r>
          </w:p>
        </w:tc>
        <w:tc>
          <w:tcPr>
            <w:tcW w:w="23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FB412B2" w14:textId="77777777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Өткөн</w:t>
            </w:r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жыл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>га</w:t>
            </w:r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салыштырмалуу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пайыз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менен</w:t>
            </w:r>
            <w:proofErr w:type="spellEnd"/>
            <w:r w:rsidRPr="00650352">
              <w:rPr>
                <w:sz w:val="18"/>
                <w:szCs w:val="18"/>
              </w:rPr>
              <w:t>/Предыдущему периоду в %</w:t>
            </w:r>
          </w:p>
          <w:p w14:paraId="50C7CC04" w14:textId="77777777" w:rsidR="00262D58" w:rsidRPr="00650352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3324" w:type="dxa"/>
            <w:tcBorders>
              <w:left w:val="nil"/>
              <w:bottom w:val="nil"/>
              <w:right w:val="nil"/>
            </w:tcBorders>
            <w:vAlign w:val="center"/>
          </w:tcPr>
          <w:p w14:paraId="1BEA8734" w14:textId="77777777" w:rsidR="00262D58" w:rsidRPr="00650352" w:rsidRDefault="00262D58" w:rsidP="00262D58">
            <w:pPr>
              <w:pStyle w:val="61"/>
              <w:jc w:val="center"/>
              <w:rPr>
                <w:i/>
                <w:sz w:val="18"/>
                <w:szCs w:val="18"/>
                <w:lang w:val="ky-KG"/>
              </w:rPr>
            </w:pPr>
          </w:p>
        </w:tc>
      </w:tr>
      <w:tr w:rsidR="00254EED" w:rsidRPr="00650352" w14:paraId="04491FDE" w14:textId="77777777" w:rsidTr="00254EED">
        <w:trPr>
          <w:trHeight w:val="218"/>
        </w:trPr>
        <w:tc>
          <w:tcPr>
            <w:tcW w:w="35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09C192" w14:textId="77777777" w:rsidR="00254EED" w:rsidRPr="00650352" w:rsidRDefault="00254EED" w:rsidP="00254EED">
            <w:pPr>
              <w:pStyle w:val="caaieiaie1"/>
              <w:jc w:val="left"/>
              <w:rPr>
                <w:b/>
                <w:sz w:val="18"/>
                <w:szCs w:val="18"/>
                <w:u w:val="none"/>
                <w:lang w:val="ky-KG"/>
              </w:rPr>
            </w:pPr>
            <w:r w:rsidRPr="00650352">
              <w:rPr>
                <w:b/>
                <w:sz w:val="18"/>
                <w:szCs w:val="18"/>
                <w:u w:val="none"/>
                <w:lang w:val="ky-KG"/>
              </w:rPr>
              <w:t>Баардыгы</w:t>
            </w:r>
          </w:p>
        </w:tc>
        <w:tc>
          <w:tcPr>
            <w:tcW w:w="23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C53CA2A" w14:textId="37D1EC32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33901</w:t>
            </w:r>
          </w:p>
        </w:tc>
        <w:tc>
          <w:tcPr>
            <w:tcW w:w="301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57F9C14" w14:textId="2D58212D" w:rsidR="00254EED" w:rsidRPr="00650352" w:rsidRDefault="00E5707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43420</w:t>
            </w:r>
          </w:p>
        </w:tc>
        <w:tc>
          <w:tcPr>
            <w:tcW w:w="23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B93778B" w14:textId="075C6E77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12</w:t>
            </w:r>
            <w:r w:rsidR="00E5707D" w:rsidRPr="00650352">
              <w:rPr>
                <w:sz w:val="18"/>
                <w:szCs w:val="18"/>
                <w:lang w:val="ky-KG"/>
              </w:rPr>
              <w:t>8</w:t>
            </w:r>
            <w:r w:rsidRPr="00650352">
              <w:rPr>
                <w:sz w:val="18"/>
                <w:szCs w:val="18"/>
                <w:lang w:val="ky-KG"/>
              </w:rPr>
              <w:t>,</w:t>
            </w:r>
            <w:r w:rsidR="00E5707D" w:rsidRPr="00650352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33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5DE5E3" w14:textId="77777777" w:rsidR="00254EED" w:rsidRPr="00650352" w:rsidRDefault="00254EED" w:rsidP="00254EED">
            <w:pPr>
              <w:pStyle w:val="caaieiaie1"/>
              <w:jc w:val="left"/>
              <w:rPr>
                <w:b/>
                <w:i/>
                <w:sz w:val="18"/>
                <w:szCs w:val="18"/>
                <w:u w:val="none"/>
              </w:rPr>
            </w:pPr>
            <w:r w:rsidRPr="00650352">
              <w:rPr>
                <w:b/>
                <w:i/>
                <w:sz w:val="18"/>
                <w:szCs w:val="18"/>
                <w:u w:val="none"/>
              </w:rPr>
              <w:t>Всего</w:t>
            </w:r>
          </w:p>
        </w:tc>
      </w:tr>
      <w:tr w:rsidR="00254EED" w:rsidRPr="00650352" w14:paraId="4FD4C8FF" w14:textId="77777777" w:rsidTr="00254EED">
        <w:trPr>
          <w:trHeight w:val="43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458386E" w14:textId="7866E7A1" w:rsidR="00254EED" w:rsidRPr="00650352" w:rsidRDefault="00254EED" w:rsidP="00254EED">
            <w:pPr>
              <w:pStyle w:val="af2"/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Айыл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чарба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>сы</w:t>
            </w:r>
            <w:r w:rsidRPr="00650352">
              <w:rPr>
                <w:sz w:val="18"/>
                <w:szCs w:val="18"/>
              </w:rPr>
              <w:t xml:space="preserve">, </w:t>
            </w:r>
            <w:proofErr w:type="spellStart"/>
            <w:r w:rsidRPr="00650352">
              <w:rPr>
                <w:sz w:val="18"/>
                <w:szCs w:val="18"/>
              </w:rPr>
              <w:t>токой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чарбасы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жана</w:t>
            </w:r>
            <w:proofErr w:type="spellEnd"/>
            <w:r w:rsidRPr="00650352">
              <w:rPr>
                <w:sz w:val="18"/>
                <w:szCs w:val="18"/>
              </w:rPr>
              <w:t xml:space="preserve"> балык </w:t>
            </w:r>
            <w:proofErr w:type="spellStart"/>
            <w:r w:rsidRPr="00650352">
              <w:rPr>
                <w:sz w:val="18"/>
                <w:szCs w:val="18"/>
              </w:rPr>
              <w:t>уулоочулук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990F4" w14:textId="57A971E4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23953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AB4F0" w14:textId="6EA96EDC" w:rsidR="00254EED" w:rsidRPr="00650352" w:rsidRDefault="0053527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30219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C1BEE" w14:textId="57F79D33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126,</w:t>
            </w:r>
            <w:r w:rsidR="0053527D" w:rsidRPr="00650352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31882A8A" w14:textId="77777777" w:rsidR="00254EED" w:rsidRPr="00650352" w:rsidRDefault="00254EED" w:rsidP="00254EED">
            <w:pPr>
              <w:pStyle w:val="af2"/>
              <w:rPr>
                <w:sz w:val="18"/>
                <w:szCs w:val="18"/>
              </w:rPr>
            </w:pPr>
            <w:r w:rsidRPr="00650352">
              <w:rPr>
                <w:sz w:val="18"/>
                <w:szCs w:val="18"/>
              </w:rPr>
              <w:t>Сельское хозяйство, лесное хозяйство и рыболовство</w:t>
            </w:r>
          </w:p>
        </w:tc>
      </w:tr>
      <w:tr w:rsidR="00254EED" w:rsidRPr="00650352" w14:paraId="76044F8D" w14:textId="77777777" w:rsidTr="00254EED">
        <w:trPr>
          <w:trHeight w:val="201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312FC8D0" w14:textId="77777777" w:rsidR="00254EED" w:rsidRPr="00650352" w:rsidRDefault="00254EED" w:rsidP="00254EED">
            <w:pPr>
              <w:pStyle w:val="af2"/>
              <w:rPr>
                <w:sz w:val="18"/>
                <w:szCs w:val="18"/>
                <w:lang w:val="ky-KG"/>
              </w:rPr>
            </w:pPr>
            <w:proofErr w:type="spellStart"/>
            <w:r w:rsidRPr="00650352">
              <w:rPr>
                <w:sz w:val="18"/>
                <w:szCs w:val="18"/>
              </w:rPr>
              <w:t>Пайдалуу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ке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>ң</w:t>
            </w:r>
            <w:proofErr w:type="spellStart"/>
            <w:r w:rsidRPr="00650352">
              <w:rPr>
                <w:sz w:val="18"/>
                <w:szCs w:val="18"/>
              </w:rPr>
              <w:t>дерди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795CD" w14:textId="321B755A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85139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AA2D4" w14:textId="1E625384" w:rsidR="00254EED" w:rsidRPr="00650352" w:rsidRDefault="00114B74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94821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57230" w14:textId="0233F6A7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</w:t>
            </w:r>
            <w:r w:rsidR="00114B74" w:rsidRPr="00650352">
              <w:rPr>
                <w:sz w:val="18"/>
                <w:szCs w:val="18"/>
                <w:lang w:val="ky-KG"/>
              </w:rPr>
              <w:t>11</w:t>
            </w:r>
            <w:r w:rsidRPr="00650352">
              <w:rPr>
                <w:sz w:val="18"/>
                <w:szCs w:val="18"/>
                <w:lang w:val="ky-KG"/>
              </w:rPr>
              <w:t>,</w:t>
            </w:r>
            <w:r w:rsidR="00114B74" w:rsidRPr="00650352">
              <w:rPr>
                <w:sz w:val="18"/>
                <w:szCs w:val="18"/>
                <w:lang w:val="ky-KG"/>
              </w:rPr>
              <w:t>3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CBA66BD" w14:textId="77777777" w:rsidR="00254EED" w:rsidRPr="00650352" w:rsidRDefault="00254EED" w:rsidP="00254EED">
            <w:pPr>
              <w:pStyle w:val="af2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Добыча полезных ископаемых</w:t>
            </w:r>
          </w:p>
        </w:tc>
      </w:tr>
      <w:tr w:rsidR="00254EED" w:rsidRPr="00650352" w14:paraId="26AC8185" w14:textId="77777777" w:rsidTr="00254EED">
        <w:trPr>
          <w:trHeight w:val="21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CCDD5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Иштетүү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өн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>дүрүшү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36B9" w14:textId="453E0ABE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26372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D48F3" w14:textId="752900CD" w:rsidR="00254EED" w:rsidRPr="00650352" w:rsidRDefault="005C01A9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39474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461C6" w14:textId="2873A880" w:rsidR="00254EED" w:rsidRPr="00650352" w:rsidRDefault="005C01A9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150,0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7DE6A" w14:textId="77777777" w:rsidR="00254EED" w:rsidRPr="00650352" w:rsidRDefault="00254EED" w:rsidP="00254EED">
            <w:pPr>
              <w:rPr>
                <w:snapToGrid w:val="0"/>
                <w:sz w:val="18"/>
                <w:szCs w:val="18"/>
              </w:rPr>
            </w:pPr>
            <w:r w:rsidRPr="00650352">
              <w:rPr>
                <w:snapToGrid w:val="0"/>
                <w:sz w:val="18"/>
                <w:szCs w:val="18"/>
              </w:rPr>
              <w:t xml:space="preserve">Обрабатывающие производства </w:t>
            </w:r>
          </w:p>
        </w:tc>
      </w:tr>
      <w:tr w:rsidR="00254EED" w:rsidRPr="00650352" w14:paraId="50EC7619" w14:textId="77777777" w:rsidTr="00254EED">
        <w:trPr>
          <w:trHeight w:val="657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18C48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z w:val="18"/>
                <w:szCs w:val="18"/>
              </w:rPr>
              <w:t>Электр энергия, газ</w:t>
            </w:r>
            <w:r w:rsidRPr="00650352">
              <w:rPr>
                <w:sz w:val="18"/>
                <w:szCs w:val="18"/>
                <w:lang w:val="ky-KG"/>
              </w:rPr>
              <w:t>, буужанакондицияланган аба менен камсыздоо (жабдуу)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F6C24" w14:textId="3C0FF87C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54334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46D94" w14:textId="63CCAE90" w:rsidR="00254EED" w:rsidRPr="00650352" w:rsidRDefault="005C01A9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70788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CB211" w14:textId="42EDED8E" w:rsidR="00254EED" w:rsidRPr="00650352" w:rsidRDefault="005C01A9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130,2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7EDD9" w14:textId="77777777" w:rsidR="00254EED" w:rsidRPr="00650352" w:rsidRDefault="00254EED" w:rsidP="00254EED">
            <w:pPr>
              <w:rPr>
                <w:snapToGrid w:val="0"/>
                <w:sz w:val="18"/>
                <w:szCs w:val="18"/>
              </w:rPr>
            </w:pPr>
            <w:r w:rsidRPr="00650352">
              <w:rPr>
                <w:snapToGrid w:val="0"/>
                <w:sz w:val="18"/>
                <w:szCs w:val="18"/>
              </w:rPr>
              <w:t xml:space="preserve">Обеспечение (снабжение) электроэнергией, газом, паром и </w:t>
            </w:r>
            <w:proofErr w:type="spellStart"/>
            <w:r w:rsidRPr="00650352">
              <w:rPr>
                <w:snapToGrid w:val="0"/>
                <w:sz w:val="18"/>
                <w:szCs w:val="18"/>
              </w:rPr>
              <w:t>кондици</w:t>
            </w:r>
            <w:proofErr w:type="spellEnd"/>
            <w:r w:rsidRPr="00650352">
              <w:rPr>
                <w:snapToGrid w:val="0"/>
                <w:sz w:val="18"/>
                <w:szCs w:val="18"/>
                <w:lang w:val="ky-KG"/>
              </w:rPr>
              <w:t>они</w:t>
            </w:r>
            <w:proofErr w:type="spellStart"/>
            <w:r w:rsidRPr="00650352">
              <w:rPr>
                <w:snapToGrid w:val="0"/>
                <w:sz w:val="18"/>
                <w:szCs w:val="18"/>
              </w:rPr>
              <w:t>рованным</w:t>
            </w:r>
            <w:proofErr w:type="spellEnd"/>
            <w:r w:rsidRPr="00650352">
              <w:rPr>
                <w:snapToGrid w:val="0"/>
                <w:sz w:val="18"/>
                <w:szCs w:val="18"/>
              </w:rPr>
              <w:t xml:space="preserve"> воздухом</w:t>
            </w:r>
          </w:p>
        </w:tc>
      </w:tr>
      <w:tr w:rsidR="00254EED" w:rsidRPr="00650352" w14:paraId="57CEB4CC" w14:textId="77777777" w:rsidTr="00254EED">
        <w:trPr>
          <w:trHeight w:val="642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1A7B75E0" w14:textId="77777777" w:rsidR="00254EED" w:rsidRPr="00650352" w:rsidRDefault="00254EED" w:rsidP="00254EED">
            <w:pPr>
              <w:pStyle w:val="af2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Суу менен жабдуу, тазалоо, калдыктарды кайра иштетүү жана кайра пайдалануучу чийки затты алуу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5CF38" w14:textId="191F94B1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23359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B5DB4" w14:textId="7E12D958" w:rsidR="00254EED" w:rsidRPr="00650352" w:rsidRDefault="007F402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28685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68B5F" w14:textId="2F8C0C5C" w:rsidR="00254EED" w:rsidRPr="00650352" w:rsidRDefault="007F402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122,8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2AD9235" w14:textId="77777777" w:rsidR="00254EED" w:rsidRPr="00650352" w:rsidRDefault="00254EED" w:rsidP="00254EED">
            <w:pPr>
              <w:pStyle w:val="af2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</w:rPr>
              <w:t>Водоснабжение, очистка, обработка отходов и получение вторичного сырья</w:t>
            </w:r>
          </w:p>
        </w:tc>
      </w:tr>
      <w:tr w:rsidR="00254EED" w:rsidRPr="00650352" w14:paraId="5C941B4C" w14:textId="77777777" w:rsidTr="00254EED">
        <w:trPr>
          <w:trHeight w:val="21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2FFAE322" w14:textId="77777777" w:rsidR="00254EED" w:rsidRPr="00650352" w:rsidRDefault="00254EED" w:rsidP="00254EED">
            <w:pPr>
              <w:pStyle w:val="af2"/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Курулуш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864D8" w14:textId="452E1C14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45812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195F9" w14:textId="3D3A637B" w:rsidR="00254EED" w:rsidRPr="00650352" w:rsidRDefault="007F402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52602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353B1" w14:textId="79D31ABC" w:rsidR="00254EED" w:rsidRPr="00650352" w:rsidRDefault="007F402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114,8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AFE65CD" w14:textId="77777777" w:rsidR="00254EED" w:rsidRPr="00650352" w:rsidRDefault="00254EED" w:rsidP="00254EED">
            <w:pPr>
              <w:pStyle w:val="af2"/>
              <w:rPr>
                <w:sz w:val="18"/>
                <w:szCs w:val="18"/>
              </w:rPr>
            </w:pPr>
            <w:r w:rsidRPr="00650352">
              <w:rPr>
                <w:sz w:val="18"/>
                <w:szCs w:val="18"/>
              </w:rPr>
              <w:t>Строительство</w:t>
            </w:r>
          </w:p>
        </w:tc>
      </w:tr>
      <w:tr w:rsidR="00254EED" w:rsidRPr="00650352" w14:paraId="2845C894" w14:textId="77777777" w:rsidTr="00254EED">
        <w:trPr>
          <w:trHeight w:val="49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38E82ACC" w14:textId="77777777" w:rsidR="00254EED" w:rsidRPr="00650352" w:rsidRDefault="00254EED" w:rsidP="00254EED">
            <w:pPr>
              <w:pStyle w:val="af2"/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Дүң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жана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чекене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соода</w:t>
            </w:r>
            <w:proofErr w:type="spellEnd"/>
            <w:r w:rsidRPr="00650352">
              <w:rPr>
                <w:sz w:val="18"/>
                <w:szCs w:val="18"/>
              </w:rPr>
              <w:t>; авто</w:t>
            </w:r>
            <w:r w:rsidRPr="00650352">
              <w:rPr>
                <w:sz w:val="18"/>
                <w:szCs w:val="18"/>
                <w:lang w:val="ky-KG"/>
              </w:rPr>
              <w:t>унааларды</w:t>
            </w:r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жана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мотоциклдерди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оңдоо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E9513" w14:textId="0C1C1523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33746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9BFE2" w14:textId="727C9924" w:rsidR="00254EED" w:rsidRPr="00650352" w:rsidRDefault="00110794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38644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333F8" w14:textId="4E9687AC" w:rsidR="00254EED" w:rsidRPr="00650352" w:rsidRDefault="00110794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114,5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F1D7606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napToGrid w:val="0"/>
                <w:sz w:val="18"/>
                <w:szCs w:val="18"/>
              </w:rPr>
              <w:t>Оптовая и розничная торговля; ремонт автомобилей и мотоциклов</w:t>
            </w:r>
          </w:p>
        </w:tc>
      </w:tr>
      <w:tr w:rsidR="00254EED" w:rsidRPr="00650352" w14:paraId="1E0D2173" w14:textId="77777777" w:rsidTr="00254EED">
        <w:trPr>
          <w:trHeight w:val="43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182CAE1C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z w:val="18"/>
                <w:szCs w:val="18"/>
              </w:rPr>
              <w:t xml:space="preserve">Транспорт </w:t>
            </w:r>
            <w:proofErr w:type="spellStart"/>
            <w:r w:rsidRPr="00650352">
              <w:rPr>
                <w:sz w:val="18"/>
                <w:szCs w:val="18"/>
              </w:rPr>
              <w:t>ишмердиги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жана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жүктөрдү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сактоо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02192" w14:textId="02B0D4E0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26584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496C3" w14:textId="46E7B5A1" w:rsidR="00254EED" w:rsidRPr="00650352" w:rsidRDefault="000067BC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30118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87D92" w14:textId="05AF39E2" w:rsidR="00254EED" w:rsidRPr="00650352" w:rsidRDefault="000067BC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113,2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1BC635DD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napToGrid w:val="0"/>
                <w:sz w:val="18"/>
                <w:szCs w:val="18"/>
              </w:rPr>
              <w:t>Транспортная деятельность и хранение грузов</w:t>
            </w:r>
          </w:p>
        </w:tc>
      </w:tr>
      <w:tr w:rsidR="00254EED" w:rsidRPr="00650352" w14:paraId="1CD6BBC5" w14:textId="77777777" w:rsidTr="00254EED">
        <w:trPr>
          <w:trHeight w:val="422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78C8FB29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Мейманканалар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r w:rsidRPr="00650352">
              <w:rPr>
                <w:sz w:val="18"/>
                <w:szCs w:val="18"/>
                <w:lang w:val="ky-KG"/>
              </w:rPr>
              <w:t>менен</w:t>
            </w:r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рестора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>н</w:t>
            </w:r>
            <w:r w:rsidRPr="00650352">
              <w:rPr>
                <w:sz w:val="18"/>
                <w:szCs w:val="18"/>
              </w:rPr>
              <w:t>дар</w:t>
            </w:r>
            <w:r w:rsidRPr="00650352">
              <w:rPr>
                <w:sz w:val="18"/>
                <w:szCs w:val="18"/>
                <w:lang w:val="ky-KG"/>
              </w:rPr>
              <w:t xml:space="preserve"> ишмердиги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8518C" w14:textId="1DB34CFE" w:rsidR="00254EED" w:rsidRPr="00650352" w:rsidRDefault="009F09A5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33086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D593A" w14:textId="2645A998" w:rsidR="00254EED" w:rsidRPr="00650352" w:rsidRDefault="009F09A5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29232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4D918" w14:textId="1FD352A9" w:rsidR="00254EED" w:rsidRPr="00650352" w:rsidRDefault="009F09A5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88,3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9592B15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napToGrid w:val="0"/>
                <w:sz w:val="18"/>
                <w:szCs w:val="18"/>
              </w:rPr>
              <w:t>Деятельность гостиниц и ресторанов</w:t>
            </w:r>
          </w:p>
        </w:tc>
      </w:tr>
      <w:tr w:rsidR="00254EED" w:rsidRPr="00650352" w14:paraId="05443524" w14:textId="77777777" w:rsidTr="00254EED">
        <w:trPr>
          <w:trHeight w:val="21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74EE2C29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Маалымат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жана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байланыш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1188D" w14:textId="77CECAD8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27459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7DC92" w14:textId="379313FD" w:rsidR="00254EED" w:rsidRPr="00650352" w:rsidRDefault="00F46FF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31905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5B6E9" w14:textId="76D14BC8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11</w:t>
            </w:r>
            <w:r w:rsidR="00F46FFB" w:rsidRPr="00650352">
              <w:rPr>
                <w:sz w:val="18"/>
                <w:szCs w:val="18"/>
                <w:lang w:val="ky-KG"/>
              </w:rPr>
              <w:t>6</w:t>
            </w:r>
            <w:r w:rsidRPr="00650352">
              <w:rPr>
                <w:sz w:val="18"/>
                <w:szCs w:val="18"/>
                <w:lang w:val="ky-KG"/>
              </w:rPr>
              <w:t>,</w:t>
            </w:r>
            <w:r w:rsidR="00F46FFB" w:rsidRPr="00650352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296FBBC" w14:textId="77777777" w:rsidR="00254EED" w:rsidRPr="00650352" w:rsidRDefault="00254EED" w:rsidP="00254EED">
            <w:pPr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Информация и связь</w:t>
            </w:r>
          </w:p>
        </w:tc>
      </w:tr>
      <w:tr w:rsidR="00254EED" w:rsidRPr="00650352" w14:paraId="19D7A8AB" w14:textId="77777777" w:rsidTr="00254EED">
        <w:trPr>
          <w:trHeight w:val="43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24B75164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z w:val="18"/>
                <w:szCs w:val="18"/>
                <w:lang w:val="ky-KG"/>
              </w:rPr>
              <w:t>Финансылык ортомчулук жана камсыздандыруу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1C5B" w14:textId="26769671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51205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E9D49" w14:textId="0FD4BDE9" w:rsidR="00254EED" w:rsidRPr="00650352" w:rsidRDefault="00396C6A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58565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4C545" w14:textId="70D125B7" w:rsidR="00254EED" w:rsidRPr="00650352" w:rsidRDefault="00396C6A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114,3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550DA68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napToGrid w:val="0"/>
                <w:sz w:val="18"/>
                <w:szCs w:val="18"/>
              </w:rPr>
              <w:t>Финансовое посредничество и страхование</w:t>
            </w:r>
          </w:p>
        </w:tc>
      </w:tr>
      <w:tr w:rsidR="00254EED" w:rsidRPr="00650352" w14:paraId="5E32953F" w14:textId="77777777" w:rsidTr="00254EED">
        <w:trPr>
          <w:trHeight w:val="21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16E5648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Кыймылсыз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мүлк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операциялар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0B771" w14:textId="06FB3380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24649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A0EC5" w14:textId="6CFEAEF6" w:rsidR="00254EED" w:rsidRPr="00650352" w:rsidRDefault="00396C6A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28120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55AB1" w14:textId="5DB2F65B" w:rsidR="00254EED" w:rsidRPr="00650352" w:rsidRDefault="00396C6A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114</w:t>
            </w:r>
            <w:r w:rsidR="00254EED" w:rsidRPr="00650352">
              <w:rPr>
                <w:sz w:val="18"/>
                <w:szCs w:val="18"/>
                <w:lang w:val="ky-KG"/>
              </w:rPr>
              <w:t>,</w:t>
            </w:r>
            <w:r w:rsidRPr="00650352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5050F8D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napToGrid w:val="0"/>
                <w:sz w:val="18"/>
                <w:szCs w:val="18"/>
              </w:rPr>
              <w:t xml:space="preserve">Операции с </w:t>
            </w:r>
            <w:r w:rsidRPr="00650352">
              <w:rPr>
                <w:snapToGrid w:val="0"/>
                <w:sz w:val="18"/>
                <w:szCs w:val="18"/>
                <w:lang w:val="ky-KG"/>
              </w:rPr>
              <w:t>не</w:t>
            </w:r>
            <w:r w:rsidRPr="00650352">
              <w:rPr>
                <w:snapToGrid w:val="0"/>
                <w:sz w:val="18"/>
                <w:szCs w:val="18"/>
              </w:rPr>
              <w:t>движимым имуществом</w:t>
            </w:r>
          </w:p>
        </w:tc>
      </w:tr>
      <w:tr w:rsidR="00254EED" w:rsidRPr="00650352" w14:paraId="4AADDE67" w14:textId="77777777" w:rsidTr="00254EED">
        <w:trPr>
          <w:trHeight w:val="422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489FF" w14:textId="77777777" w:rsidR="00254EED" w:rsidRPr="00650352" w:rsidRDefault="00254EED" w:rsidP="00254EED">
            <w:pPr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Кесиптик, илимий жана техникалык ишмердик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EDBFF" w14:textId="2E4B6DC7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39499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A8FBE" w14:textId="20CD5A12" w:rsidR="00254EED" w:rsidRPr="00650352" w:rsidRDefault="001E45B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52764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93827" w14:textId="1BD2F233" w:rsidR="00254EED" w:rsidRPr="00650352" w:rsidRDefault="001E45B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133,5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FEBF89F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napToGrid w:val="0"/>
                <w:sz w:val="18"/>
                <w:szCs w:val="18"/>
              </w:rPr>
              <w:t>Профессиональная, научная и техническая деятельность</w:t>
            </w:r>
          </w:p>
        </w:tc>
      </w:tr>
      <w:tr w:rsidR="00254EED" w:rsidRPr="00650352" w14:paraId="3CFB6D39" w14:textId="77777777" w:rsidTr="00254EED">
        <w:trPr>
          <w:trHeight w:val="43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EBF7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Адмнистра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>тивдик</w:t>
            </w:r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жана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көмөкчү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ишмердик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E0E57" w14:textId="29450C9D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33174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8EE81" w14:textId="7D8B86D3" w:rsidR="00254EED" w:rsidRPr="00650352" w:rsidRDefault="001E45B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34251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2AEF9" w14:textId="3EB39D48" w:rsidR="00254EED" w:rsidRPr="00650352" w:rsidRDefault="001E45BB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103,2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2F7F2D59" w14:textId="77777777" w:rsidR="00254EED" w:rsidRPr="00650352" w:rsidRDefault="00254EED" w:rsidP="00254EED">
            <w:pPr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Административная и вспомагательная деятельность</w:t>
            </w:r>
          </w:p>
        </w:tc>
      </w:tr>
      <w:tr w:rsidR="00254EED" w:rsidRPr="00650352" w14:paraId="6CBD9DD1" w14:textId="77777777" w:rsidTr="00254EED">
        <w:trPr>
          <w:trHeight w:val="21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1499FEE6" w14:textId="77777777" w:rsidR="00254EED" w:rsidRPr="00650352" w:rsidRDefault="00254EED" w:rsidP="00254EED">
            <w:pPr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Мамлекеттик башкаруу жана коргоо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47333" w14:textId="306789B0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42160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6DD4" w14:textId="068F6756" w:rsidR="00254EED" w:rsidRPr="00650352" w:rsidRDefault="00B8088E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52218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6330F" w14:textId="17EBEA7F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123,8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5E1A681" w14:textId="77777777" w:rsidR="00254EED" w:rsidRPr="00650352" w:rsidRDefault="00254EED" w:rsidP="00254EED">
            <w:pPr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</w:rPr>
              <w:t xml:space="preserve">Государственное управление и </w:t>
            </w:r>
            <w:r w:rsidRPr="00650352">
              <w:rPr>
                <w:sz w:val="18"/>
                <w:szCs w:val="18"/>
                <w:lang w:val="ky-KG"/>
              </w:rPr>
              <w:t>о</w:t>
            </w:r>
            <w:r w:rsidRPr="00650352">
              <w:rPr>
                <w:sz w:val="18"/>
                <w:szCs w:val="18"/>
              </w:rPr>
              <w:t>борона</w:t>
            </w:r>
          </w:p>
        </w:tc>
      </w:tr>
      <w:tr w:rsidR="00254EED" w:rsidRPr="00650352" w14:paraId="4A05545E" w14:textId="77777777" w:rsidTr="00254EED">
        <w:trPr>
          <w:trHeight w:val="201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415C5DFA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Билим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берүү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E0DD3" w14:textId="73FC6234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23637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50E80" w14:textId="7287C3D5" w:rsidR="00254EED" w:rsidRPr="00650352" w:rsidRDefault="00B8088E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32543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A1CD7" w14:textId="26BFA8EF" w:rsidR="00254EED" w:rsidRPr="00650352" w:rsidRDefault="00B8088E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137,6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313143DD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z w:val="18"/>
                <w:szCs w:val="18"/>
              </w:rPr>
              <w:t>Образование</w:t>
            </w:r>
          </w:p>
        </w:tc>
      </w:tr>
      <w:tr w:rsidR="00254EED" w:rsidRPr="00650352" w14:paraId="79EE4D2E" w14:textId="77777777" w:rsidTr="00254EED">
        <w:trPr>
          <w:trHeight w:val="438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4982873E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proofErr w:type="spellStart"/>
            <w:r w:rsidRPr="00650352">
              <w:rPr>
                <w:sz w:val="18"/>
                <w:szCs w:val="18"/>
              </w:rPr>
              <w:t>Саламаттыкты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сактоо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жана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калкты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социалдык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жактан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тейлөө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B4159" w14:textId="08A279BB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24705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6B56C" w14:textId="3068239F" w:rsidR="00254EED" w:rsidRPr="00650352" w:rsidRDefault="00650352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35846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AABA6" w14:textId="0D45326D" w:rsidR="00254EED" w:rsidRPr="00650352" w:rsidRDefault="00650352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145,0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E180114" w14:textId="77777777" w:rsidR="00254EED" w:rsidRPr="00650352" w:rsidRDefault="00254EED" w:rsidP="00254EED">
            <w:pPr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</w:rPr>
              <w:t>Здравоохранение и социальное</w:t>
            </w:r>
            <w:r w:rsidRPr="00650352">
              <w:rPr>
                <w:sz w:val="18"/>
                <w:szCs w:val="18"/>
                <w:lang w:val="ky-KG"/>
              </w:rPr>
              <w:t xml:space="preserve"> о</w:t>
            </w:r>
            <w:proofErr w:type="spellStart"/>
            <w:r w:rsidRPr="00650352">
              <w:rPr>
                <w:sz w:val="18"/>
                <w:szCs w:val="18"/>
              </w:rPr>
              <w:t>бслуживание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 xml:space="preserve"> населения</w:t>
            </w:r>
          </w:p>
        </w:tc>
      </w:tr>
      <w:tr w:rsidR="00254EED" w:rsidRPr="00650352" w14:paraId="27840307" w14:textId="77777777" w:rsidTr="00254EED">
        <w:trPr>
          <w:trHeight w:val="218"/>
        </w:trPr>
        <w:tc>
          <w:tcPr>
            <w:tcW w:w="3545" w:type="dxa"/>
            <w:tcBorders>
              <w:top w:val="nil"/>
              <w:left w:val="nil"/>
              <w:right w:val="nil"/>
            </w:tcBorders>
          </w:tcPr>
          <w:p w14:paraId="4613D3B9" w14:textId="77777777" w:rsidR="00254EED" w:rsidRPr="00650352" w:rsidRDefault="00254EED" w:rsidP="00254EED">
            <w:pPr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</w:rPr>
              <w:t xml:space="preserve">Искусство, </w:t>
            </w:r>
            <w:proofErr w:type="spellStart"/>
            <w:r w:rsidRPr="00650352">
              <w:rPr>
                <w:sz w:val="18"/>
                <w:szCs w:val="18"/>
              </w:rPr>
              <w:t>кө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>ң</w:t>
            </w:r>
            <w:proofErr w:type="spellStart"/>
            <w:r w:rsidRPr="00650352">
              <w:rPr>
                <w:sz w:val="18"/>
                <w:szCs w:val="18"/>
              </w:rPr>
              <w:t>үл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ачуу</w:t>
            </w:r>
            <w:proofErr w:type="spellEnd"/>
            <w:r w:rsidRPr="00650352">
              <w:rPr>
                <w:sz w:val="18"/>
                <w:szCs w:val="18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жана</w:t>
            </w:r>
            <w:proofErr w:type="spellEnd"/>
            <w:r w:rsidRPr="00650352">
              <w:rPr>
                <w:sz w:val="18"/>
                <w:szCs w:val="18"/>
              </w:rPr>
              <w:t xml:space="preserve"> эс </w:t>
            </w:r>
            <w:proofErr w:type="spellStart"/>
            <w:r w:rsidRPr="00650352">
              <w:rPr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right w:val="nil"/>
            </w:tcBorders>
            <w:vAlign w:val="bottom"/>
          </w:tcPr>
          <w:p w14:paraId="01AE3D59" w14:textId="08070F84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21003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4742A58" w14:textId="42F047E4" w:rsidR="00254EED" w:rsidRPr="00650352" w:rsidRDefault="00650352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27148</w:t>
            </w:r>
          </w:p>
        </w:tc>
        <w:tc>
          <w:tcPr>
            <w:tcW w:w="2385" w:type="dxa"/>
            <w:tcBorders>
              <w:top w:val="nil"/>
              <w:left w:val="nil"/>
              <w:right w:val="nil"/>
            </w:tcBorders>
            <w:vAlign w:val="bottom"/>
          </w:tcPr>
          <w:p w14:paraId="47892F7D" w14:textId="69D28CDE" w:rsidR="00254EED" w:rsidRPr="00650352" w:rsidRDefault="00650352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129,2</w:t>
            </w:r>
          </w:p>
        </w:tc>
        <w:tc>
          <w:tcPr>
            <w:tcW w:w="3324" w:type="dxa"/>
            <w:tcBorders>
              <w:top w:val="nil"/>
              <w:left w:val="nil"/>
              <w:right w:val="nil"/>
            </w:tcBorders>
          </w:tcPr>
          <w:p w14:paraId="74EF9DC2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z w:val="18"/>
                <w:szCs w:val="18"/>
              </w:rPr>
              <w:t xml:space="preserve">Искусство, </w:t>
            </w:r>
            <w:proofErr w:type="spellStart"/>
            <w:r w:rsidRPr="00650352">
              <w:rPr>
                <w:sz w:val="18"/>
                <w:szCs w:val="18"/>
              </w:rPr>
              <w:t>развлечени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>я</w:t>
            </w:r>
            <w:r w:rsidRPr="00650352">
              <w:rPr>
                <w:sz w:val="18"/>
                <w:szCs w:val="18"/>
              </w:rPr>
              <w:t xml:space="preserve"> и отдых</w:t>
            </w:r>
          </w:p>
        </w:tc>
      </w:tr>
      <w:tr w:rsidR="00254EED" w:rsidRPr="00650352" w14:paraId="4ABEAF3C" w14:textId="77777777" w:rsidTr="00254EED">
        <w:trPr>
          <w:trHeight w:val="201"/>
        </w:trPr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4FE96" w14:textId="77777777" w:rsidR="00254EED" w:rsidRPr="00650352" w:rsidRDefault="00254EED" w:rsidP="00254EED">
            <w:pPr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</w:rPr>
              <w:t>Башка</w:t>
            </w:r>
            <w:r w:rsidRPr="00650352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тейлөө</w:t>
            </w:r>
            <w:proofErr w:type="spellEnd"/>
            <w:r w:rsidRPr="00650352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650352">
              <w:rPr>
                <w:sz w:val="18"/>
                <w:szCs w:val="18"/>
              </w:rPr>
              <w:t>ишмердиги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76834" w14:textId="7D7EDB7B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33566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457711" w14:textId="2154576A" w:rsidR="00254EED" w:rsidRPr="00650352" w:rsidRDefault="00650352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43049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F5C1C3" w14:textId="624BB36A" w:rsidR="00254EED" w:rsidRPr="00650352" w:rsidRDefault="00254EED" w:rsidP="00254EED">
            <w:pPr>
              <w:jc w:val="right"/>
              <w:rPr>
                <w:sz w:val="18"/>
                <w:szCs w:val="18"/>
                <w:lang w:val="ky-KG"/>
              </w:rPr>
            </w:pPr>
            <w:r w:rsidRPr="00650352">
              <w:rPr>
                <w:sz w:val="18"/>
                <w:szCs w:val="18"/>
                <w:lang w:val="ky-KG"/>
              </w:rPr>
              <w:t>12</w:t>
            </w:r>
            <w:r w:rsidR="00650352" w:rsidRPr="00650352">
              <w:rPr>
                <w:sz w:val="18"/>
                <w:szCs w:val="18"/>
                <w:lang w:val="ky-KG"/>
              </w:rPr>
              <w:t>8</w:t>
            </w:r>
            <w:r w:rsidRPr="00650352">
              <w:rPr>
                <w:sz w:val="18"/>
                <w:szCs w:val="18"/>
                <w:lang w:val="ky-KG"/>
              </w:rPr>
              <w:t>,</w:t>
            </w:r>
            <w:r w:rsidR="00650352" w:rsidRPr="00650352"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70F9B" w14:textId="77777777" w:rsidR="00254EED" w:rsidRPr="00650352" w:rsidRDefault="00254EED" w:rsidP="00254EED">
            <w:pPr>
              <w:rPr>
                <w:sz w:val="18"/>
                <w:szCs w:val="18"/>
              </w:rPr>
            </w:pPr>
            <w:r w:rsidRPr="00650352">
              <w:rPr>
                <w:sz w:val="18"/>
                <w:szCs w:val="18"/>
              </w:rPr>
              <w:t>Прочая обслуживающая деятельность</w:t>
            </w:r>
          </w:p>
        </w:tc>
      </w:tr>
    </w:tbl>
    <w:p w14:paraId="652935F5" w14:textId="77777777" w:rsidR="002759B2" w:rsidRPr="00650352" w:rsidRDefault="00A56664" w:rsidP="00A56664">
      <w:pPr>
        <w:rPr>
          <w:sz w:val="18"/>
          <w:szCs w:val="18"/>
          <w:vertAlign w:val="superscript"/>
          <w:lang w:val="ky-KG"/>
        </w:rPr>
      </w:pPr>
      <w:r w:rsidRPr="00650352">
        <w:rPr>
          <w:sz w:val="18"/>
          <w:szCs w:val="18"/>
          <w:vertAlign w:val="superscript"/>
        </w:rPr>
        <w:t>*</w:t>
      </w:r>
      <w:r w:rsidRPr="00650352">
        <w:rPr>
          <w:sz w:val="18"/>
          <w:szCs w:val="18"/>
        </w:rPr>
        <w:t xml:space="preserve"> Чакан </w:t>
      </w:r>
      <w:proofErr w:type="spellStart"/>
      <w:r w:rsidRPr="00650352">
        <w:rPr>
          <w:sz w:val="18"/>
          <w:szCs w:val="18"/>
        </w:rPr>
        <w:t>ишканаларды</w:t>
      </w:r>
      <w:proofErr w:type="spellEnd"/>
      <w:r w:rsidRPr="00650352">
        <w:rPr>
          <w:sz w:val="18"/>
          <w:szCs w:val="18"/>
        </w:rPr>
        <w:t xml:space="preserve"> </w:t>
      </w:r>
      <w:proofErr w:type="spellStart"/>
      <w:r w:rsidRPr="00650352">
        <w:rPr>
          <w:sz w:val="18"/>
          <w:szCs w:val="18"/>
        </w:rPr>
        <w:t>кошпогондо</w:t>
      </w:r>
      <w:proofErr w:type="spellEnd"/>
      <w:r w:rsidRPr="00650352">
        <w:rPr>
          <w:sz w:val="18"/>
          <w:szCs w:val="18"/>
          <w:vertAlign w:val="superscript"/>
          <w:lang w:val="ky-KG"/>
        </w:rPr>
        <w:t xml:space="preserve">  </w:t>
      </w:r>
      <w:r w:rsidRPr="00650352">
        <w:rPr>
          <w:sz w:val="18"/>
          <w:szCs w:val="18"/>
        </w:rPr>
        <w:t>/Без учета малых предприятий.</w:t>
      </w:r>
      <w:r w:rsidRPr="00650352">
        <w:rPr>
          <w:sz w:val="18"/>
          <w:szCs w:val="18"/>
          <w:vertAlign w:val="superscript"/>
          <w:lang w:val="ky-KG"/>
        </w:rPr>
        <w:t xml:space="preserve">  </w:t>
      </w:r>
    </w:p>
    <w:p w14:paraId="3CB69562" w14:textId="77777777" w:rsidR="002759B2" w:rsidRPr="00650352" w:rsidRDefault="002759B2" w:rsidP="00A56664">
      <w:pPr>
        <w:rPr>
          <w:sz w:val="18"/>
          <w:szCs w:val="18"/>
          <w:vertAlign w:val="superscript"/>
          <w:lang w:val="ky-KG"/>
        </w:rPr>
      </w:pPr>
    </w:p>
    <w:p w14:paraId="69FD65E2" w14:textId="77777777" w:rsidR="001362D3" w:rsidRPr="00650352" w:rsidRDefault="001362D3" w:rsidP="00A56664">
      <w:pPr>
        <w:rPr>
          <w:sz w:val="18"/>
          <w:szCs w:val="18"/>
          <w:vertAlign w:val="superscript"/>
          <w:lang w:val="ky-KG"/>
        </w:rPr>
      </w:pPr>
    </w:p>
    <w:p w14:paraId="1567C2B8" w14:textId="77777777" w:rsidR="001362D3" w:rsidRPr="00B057FC" w:rsidRDefault="001362D3" w:rsidP="00A56664">
      <w:pPr>
        <w:rPr>
          <w:color w:val="EE0000"/>
          <w:sz w:val="18"/>
          <w:szCs w:val="18"/>
          <w:vertAlign w:val="superscript"/>
          <w:lang w:val="ky-KG"/>
        </w:rPr>
      </w:pPr>
    </w:p>
    <w:p w14:paraId="1BF7C2A2" w14:textId="77777777" w:rsidR="001362D3" w:rsidRPr="00B057FC" w:rsidRDefault="001362D3" w:rsidP="00A56664">
      <w:pPr>
        <w:rPr>
          <w:color w:val="EE0000"/>
          <w:sz w:val="18"/>
          <w:szCs w:val="18"/>
          <w:vertAlign w:val="superscript"/>
          <w:lang w:val="ky-KG"/>
        </w:rPr>
      </w:pPr>
    </w:p>
    <w:p w14:paraId="147C3423" w14:textId="77777777" w:rsidR="001362D3" w:rsidRPr="00B057FC" w:rsidRDefault="001362D3" w:rsidP="00A56664">
      <w:pPr>
        <w:rPr>
          <w:color w:val="EE0000"/>
          <w:sz w:val="18"/>
          <w:szCs w:val="18"/>
          <w:vertAlign w:val="superscript"/>
          <w:lang w:val="ky-KG"/>
        </w:rPr>
      </w:pPr>
    </w:p>
    <w:p w14:paraId="2E7966F5" w14:textId="77777777" w:rsidR="001362D3" w:rsidRPr="00B057FC" w:rsidRDefault="001362D3" w:rsidP="00A56664">
      <w:pPr>
        <w:rPr>
          <w:color w:val="EE0000"/>
          <w:sz w:val="18"/>
          <w:szCs w:val="18"/>
          <w:vertAlign w:val="superscript"/>
          <w:lang w:val="ky-KG"/>
        </w:rPr>
      </w:pPr>
    </w:p>
    <w:p w14:paraId="0CA9B31D" w14:textId="77777777" w:rsidR="001362D3" w:rsidRPr="00B057FC" w:rsidRDefault="001362D3" w:rsidP="00A56664">
      <w:pPr>
        <w:rPr>
          <w:color w:val="EE0000"/>
          <w:sz w:val="18"/>
          <w:szCs w:val="18"/>
          <w:vertAlign w:val="superscript"/>
          <w:lang w:val="ky-KG"/>
        </w:rPr>
      </w:pPr>
    </w:p>
    <w:p w14:paraId="3FB5FF65" w14:textId="77777777" w:rsidR="001362D3" w:rsidRPr="00B057FC" w:rsidRDefault="001362D3" w:rsidP="00A56664">
      <w:pPr>
        <w:rPr>
          <w:color w:val="EE0000"/>
          <w:sz w:val="18"/>
          <w:szCs w:val="18"/>
          <w:vertAlign w:val="superscript"/>
          <w:lang w:val="ky-KG"/>
        </w:rPr>
      </w:pPr>
    </w:p>
    <w:p w14:paraId="3D55332D" w14:textId="77777777" w:rsidR="001362D3" w:rsidRPr="00B057FC" w:rsidRDefault="001362D3" w:rsidP="00A56664">
      <w:pPr>
        <w:rPr>
          <w:color w:val="EE0000"/>
          <w:sz w:val="18"/>
          <w:szCs w:val="18"/>
          <w:vertAlign w:val="superscript"/>
          <w:lang w:val="ky-KG"/>
        </w:rPr>
      </w:pPr>
    </w:p>
    <w:p w14:paraId="33A393F0" w14:textId="618326D2" w:rsidR="0064258C" w:rsidRPr="00B057FC" w:rsidRDefault="006E3E5C" w:rsidP="0064258C">
      <w:pPr>
        <w:rPr>
          <w:b/>
          <w:bCs/>
          <w:color w:val="EE0000"/>
          <w:sz w:val="18"/>
          <w:szCs w:val="18"/>
          <w:highlight w:val="yellow"/>
          <w:u w:val="single"/>
          <w:lang w:val="ky-KG"/>
        </w:rPr>
      </w:pPr>
      <w:r w:rsidRPr="00B057FC">
        <w:rPr>
          <w:color w:val="EE0000"/>
          <w:sz w:val="18"/>
          <w:szCs w:val="18"/>
          <w:vertAlign w:val="superscript"/>
          <w:lang w:val="ky-KG"/>
        </w:rPr>
        <w:t xml:space="preserve">                                                               </w:t>
      </w:r>
    </w:p>
    <w:tbl>
      <w:tblPr>
        <w:tblStyle w:val="-2"/>
        <w:tblW w:w="14608" w:type="dxa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"/>
        <w:gridCol w:w="4919"/>
        <w:gridCol w:w="1389"/>
        <w:gridCol w:w="1244"/>
        <w:gridCol w:w="1366"/>
        <w:gridCol w:w="1215"/>
        <w:gridCol w:w="4410"/>
      </w:tblGrid>
      <w:tr w:rsidR="00FE4712" w:rsidRPr="00B057FC" w14:paraId="650AA30B" w14:textId="77777777" w:rsidTr="005319B4">
        <w:trPr>
          <w:gridBefore w:val="1"/>
          <w:wBefore w:w="5" w:type="dxa"/>
          <w:trHeight w:val="384"/>
        </w:trPr>
        <w:tc>
          <w:tcPr>
            <w:tcW w:w="7512" w:type="dxa"/>
            <w:gridSpan w:val="3"/>
          </w:tcPr>
          <w:p w14:paraId="0E6A89AD" w14:textId="4A26DB9F" w:rsidR="00A8215C" w:rsidRPr="00A05C42" w:rsidRDefault="00183BB5" w:rsidP="0016762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8</w:t>
            </w:r>
            <w:r w:rsidR="00A8215C" w:rsidRPr="00A05C42">
              <w:rPr>
                <w:b/>
                <w:sz w:val="24"/>
                <w:szCs w:val="24"/>
                <w:lang w:val="ky-KG"/>
              </w:rPr>
              <w:t xml:space="preserve">-таблица: Жалал-Абад облусу боюнча керектөө бааларынын индекси                               </w:t>
            </w:r>
            <w:r w:rsidR="00A8215C" w:rsidRPr="00A05C42">
              <w:rPr>
                <w:i/>
                <w:sz w:val="24"/>
                <w:szCs w:val="24"/>
                <w:lang w:val="ky-KG"/>
              </w:rPr>
              <w:t>(өткөн айга пайыз менен)</w:t>
            </w:r>
          </w:p>
        </w:tc>
        <w:tc>
          <w:tcPr>
            <w:tcW w:w="6931" w:type="dxa"/>
            <w:gridSpan w:val="3"/>
          </w:tcPr>
          <w:p w14:paraId="28306E77" w14:textId="361F1413" w:rsidR="00A8215C" w:rsidRPr="00B057FC" w:rsidRDefault="00A8215C" w:rsidP="00167629">
            <w:pPr>
              <w:pStyle w:val="23"/>
              <w:jc w:val="both"/>
              <w:rPr>
                <w:b/>
                <w:i/>
                <w:color w:val="EE0000"/>
                <w:sz w:val="24"/>
                <w:szCs w:val="24"/>
              </w:rPr>
            </w:pPr>
            <w:r w:rsidRPr="00090BC6">
              <w:rPr>
                <w:b/>
                <w:sz w:val="24"/>
                <w:szCs w:val="24"/>
              </w:rPr>
              <w:t>Таблица</w:t>
            </w:r>
            <w:r w:rsidRPr="00090BC6">
              <w:rPr>
                <w:b/>
                <w:sz w:val="24"/>
                <w:szCs w:val="24"/>
                <w:lang w:val="ky-KG"/>
              </w:rPr>
              <w:t xml:space="preserve"> </w:t>
            </w:r>
            <w:r w:rsidR="00183BB5">
              <w:rPr>
                <w:b/>
                <w:sz w:val="24"/>
                <w:szCs w:val="24"/>
                <w:lang w:val="ky-KG"/>
              </w:rPr>
              <w:t>8</w:t>
            </w:r>
            <w:r w:rsidRPr="00090BC6">
              <w:rPr>
                <w:b/>
                <w:sz w:val="24"/>
                <w:szCs w:val="24"/>
              </w:rPr>
              <w:t>: Индекс потребительских цен</w:t>
            </w:r>
            <w:r w:rsidRPr="00090BC6">
              <w:rPr>
                <w:b/>
                <w:sz w:val="24"/>
                <w:szCs w:val="24"/>
                <w:lang w:val="ky-KG"/>
              </w:rPr>
              <w:t xml:space="preserve"> по Джалал-Абадской области</w:t>
            </w:r>
            <w:proofErr w:type="gramStart"/>
            <w:r w:rsidRPr="00090BC6">
              <w:rPr>
                <w:b/>
                <w:sz w:val="24"/>
                <w:szCs w:val="24"/>
                <w:lang w:val="ky-KG"/>
              </w:rPr>
              <w:t xml:space="preserve">   </w:t>
            </w:r>
            <w:r w:rsidRPr="00090BC6">
              <w:rPr>
                <w:i/>
                <w:sz w:val="24"/>
                <w:szCs w:val="24"/>
              </w:rPr>
              <w:t>(</w:t>
            </w:r>
            <w:proofErr w:type="gramEnd"/>
            <w:r w:rsidRPr="00090BC6">
              <w:rPr>
                <w:i/>
                <w:sz w:val="24"/>
                <w:szCs w:val="24"/>
              </w:rPr>
              <w:t>в процентах к предыдущему месяцу)</w:t>
            </w:r>
          </w:p>
        </w:tc>
      </w:tr>
      <w:tr w:rsidR="0018049E" w:rsidRPr="00B057FC" w14:paraId="5AE2F032" w14:textId="77777777" w:rsidTr="005319B4">
        <w:trPr>
          <w:trHeight w:val="465"/>
        </w:trPr>
        <w:tc>
          <w:tcPr>
            <w:tcW w:w="492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DD8B3" w14:textId="77777777" w:rsidR="00A8215C" w:rsidRPr="00A05C42" w:rsidRDefault="00A8215C" w:rsidP="00167629">
            <w:pPr>
              <w:widowControl/>
              <w:autoSpaceDE/>
              <w:autoSpaceDN/>
              <w:rPr>
                <w:b/>
                <w:bCs/>
                <w:i/>
                <w:iCs/>
                <w:sz w:val="16"/>
                <w:szCs w:val="16"/>
                <w:lang w:val="ky-KG"/>
              </w:rPr>
            </w:pPr>
          </w:p>
        </w:tc>
        <w:tc>
          <w:tcPr>
            <w:tcW w:w="25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F46F5" w14:textId="3D099A90" w:rsidR="00A8215C" w:rsidRPr="00A05C42" w:rsidRDefault="00A8215C" w:rsidP="00167629">
            <w:pPr>
              <w:jc w:val="center"/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</w:pPr>
            <w:r w:rsidRPr="00A05C42"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  <w:t>202</w:t>
            </w:r>
            <w:r w:rsidR="003C3A8A" w:rsidRPr="00A05C42"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  <w:t>5</w:t>
            </w:r>
          </w:p>
        </w:tc>
        <w:tc>
          <w:tcPr>
            <w:tcW w:w="2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20F7A" w14:textId="19A60C22" w:rsidR="00A8215C" w:rsidRPr="00090BC6" w:rsidRDefault="00A8215C" w:rsidP="00167629">
            <w:pPr>
              <w:jc w:val="center"/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</w:pPr>
            <w:r w:rsidRPr="00090BC6"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  <w:t>202</w:t>
            </w:r>
            <w:r w:rsidR="006C01D7" w:rsidRPr="00090BC6"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  <w:t>6</w:t>
            </w:r>
          </w:p>
        </w:tc>
        <w:tc>
          <w:tcPr>
            <w:tcW w:w="43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8996F" w14:textId="77777777" w:rsidR="00A8215C" w:rsidRPr="00B057FC" w:rsidRDefault="00A8215C" w:rsidP="00167629">
            <w:pPr>
              <w:pStyle w:val="23"/>
              <w:ind w:hanging="159"/>
              <w:jc w:val="center"/>
              <w:rPr>
                <w:b/>
                <w:bCs/>
                <w:i/>
                <w:iCs/>
                <w:color w:val="EE0000"/>
                <w:sz w:val="18"/>
                <w:szCs w:val="18"/>
                <w:lang w:val="ky-KG"/>
              </w:rPr>
            </w:pPr>
          </w:p>
        </w:tc>
      </w:tr>
      <w:tr w:rsidR="003C3A8A" w:rsidRPr="00B057FC" w14:paraId="7F7907B1" w14:textId="77777777" w:rsidTr="005319B4">
        <w:trPr>
          <w:trHeight w:val="1232"/>
        </w:trPr>
        <w:tc>
          <w:tcPr>
            <w:tcW w:w="492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582D5" w14:textId="77777777" w:rsidR="003C3A8A" w:rsidRPr="00A05C42" w:rsidRDefault="003C3A8A" w:rsidP="003C3A8A">
            <w:pPr>
              <w:widowControl/>
              <w:autoSpaceDE/>
              <w:autoSpaceDN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26792" w14:textId="51411011" w:rsidR="003C3A8A" w:rsidRPr="00A05C42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ма</w:t>
            </w:r>
            <w:r w:rsidR="00451337"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й</w:t>
            </w:r>
            <w:r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айы</w:t>
            </w:r>
            <w:r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</w:rPr>
              <w:t xml:space="preserve"> </w:t>
            </w:r>
            <w:r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декабрь айына/</w:t>
            </w:r>
          </w:p>
          <w:p w14:paraId="1E3C4906" w14:textId="7EEE1AC4" w:rsidR="003C3A8A" w:rsidRPr="00A05C42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 ма</w:t>
            </w:r>
            <w:r w:rsidR="00451337"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й</w:t>
            </w:r>
          </w:p>
          <w:p w14:paraId="09CA1DC3" w14:textId="77777777" w:rsidR="003C3A8A" w:rsidRPr="00A05C42" w:rsidRDefault="003C3A8A" w:rsidP="003C3A8A">
            <w:pPr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к декабрю</w:t>
            </w:r>
          </w:p>
          <w:p w14:paraId="29E46642" w14:textId="77777777" w:rsidR="003C3A8A" w:rsidRPr="00A05C42" w:rsidRDefault="003C3A8A" w:rsidP="003C3A8A">
            <w:pPr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A05C42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2025г.</w:t>
            </w:r>
          </w:p>
          <w:p w14:paraId="1B349F73" w14:textId="58D80E88" w:rsidR="003C3A8A" w:rsidRPr="00A05C42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Cs/>
                <w:sz w:val="18"/>
                <w:szCs w:val="18"/>
                <w:lang w:val="ky-KG"/>
              </w:rPr>
            </w:pPr>
          </w:p>
        </w:tc>
        <w:tc>
          <w:tcPr>
            <w:tcW w:w="1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75272" w14:textId="4D2B65EC" w:rsidR="003C3A8A" w:rsidRPr="00A05C42" w:rsidRDefault="003C3A8A" w:rsidP="003C3A8A">
            <w:pPr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</w:pPr>
            <w:r w:rsidRPr="00A05C42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ма</w:t>
            </w:r>
            <w:r w:rsidR="00451337" w:rsidRPr="00A05C42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й</w:t>
            </w:r>
          </w:p>
          <w:p w14:paraId="4CD5C2E3" w14:textId="748EBD66" w:rsidR="003C3A8A" w:rsidRPr="00A05C42" w:rsidRDefault="003C3A8A" w:rsidP="003C3A8A">
            <w:pPr>
              <w:rPr>
                <w:rFonts w:ascii="Times New Roman UniToktom" w:hAnsi="Times New Roman UniToktom" w:cs="Times New Roman UniToktom"/>
                <w:bCs/>
                <w:sz w:val="18"/>
                <w:szCs w:val="18"/>
                <w:lang w:val="ky-KG"/>
              </w:rPr>
            </w:pPr>
            <w:r w:rsidRPr="00A05C42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айы өткөн айга/ ма</w:t>
            </w:r>
            <w:r w:rsidR="00451337" w:rsidRPr="00A05C42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й</w:t>
            </w:r>
            <w:r w:rsidRPr="00A05C42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 </w:t>
            </w:r>
            <w:r w:rsidR="00451337" w:rsidRPr="00A05C42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к</w:t>
            </w:r>
            <w:r w:rsidRPr="00A05C42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 предыдущему месяцу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21DD1" w14:textId="1BDEC829" w:rsidR="003C3A8A" w:rsidRPr="00090BC6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</w:t>
            </w:r>
            <w:r w:rsidR="00090BC6"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июнь</w:t>
            </w:r>
            <w:r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айы</w:t>
            </w:r>
            <w:r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</w:rPr>
              <w:t xml:space="preserve"> </w:t>
            </w:r>
            <w:r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декабрь айына/</w:t>
            </w:r>
          </w:p>
          <w:p w14:paraId="2E7EA28F" w14:textId="2670E3E9" w:rsidR="003C3A8A" w:rsidRPr="00090BC6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 </w:t>
            </w:r>
            <w:r w:rsidR="00090BC6"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июнь</w:t>
            </w:r>
          </w:p>
          <w:p w14:paraId="4B2F144D" w14:textId="77777777" w:rsidR="003C3A8A" w:rsidRPr="00090BC6" w:rsidRDefault="003C3A8A" w:rsidP="003C3A8A">
            <w:pPr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к декабрю</w:t>
            </w:r>
          </w:p>
          <w:p w14:paraId="682AAB55" w14:textId="068A846C" w:rsidR="003C3A8A" w:rsidRPr="00090BC6" w:rsidRDefault="003C3A8A" w:rsidP="003C3A8A">
            <w:pPr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090BC6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2026г.</w:t>
            </w:r>
          </w:p>
          <w:p w14:paraId="5FF5BC69" w14:textId="24473085" w:rsidR="003C3A8A" w:rsidRPr="00090BC6" w:rsidRDefault="003C3A8A" w:rsidP="003C3A8A">
            <w:pPr>
              <w:rPr>
                <w:rFonts w:ascii="Times New Roman UniToktom" w:hAnsi="Times New Roman UniToktom" w:cs="Times New Roman UniToktom"/>
                <w:bCs/>
                <w:sz w:val="18"/>
                <w:szCs w:val="18"/>
                <w:lang w:val="ky-KG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4500D" w14:textId="0BEFFF4D" w:rsidR="003C3A8A" w:rsidRPr="00090BC6" w:rsidRDefault="00090BC6" w:rsidP="003C3A8A">
            <w:pPr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</w:pPr>
            <w:r w:rsidRPr="00090BC6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июнь</w:t>
            </w:r>
          </w:p>
          <w:p w14:paraId="3A91D0AB" w14:textId="495B6261" w:rsidR="003C3A8A" w:rsidRPr="00090BC6" w:rsidRDefault="003C3A8A" w:rsidP="003C3A8A">
            <w:pPr>
              <w:rPr>
                <w:rFonts w:ascii="Times New Roman UniToktom" w:hAnsi="Times New Roman UniToktom" w:cs="Times New Roman UniToktom"/>
                <w:bCs/>
                <w:sz w:val="18"/>
                <w:szCs w:val="18"/>
                <w:lang w:val="ky-KG"/>
              </w:rPr>
            </w:pPr>
            <w:r w:rsidRPr="00090BC6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айы өткөн </w:t>
            </w:r>
            <w:r w:rsidR="00090BC6" w:rsidRPr="00090BC6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май</w:t>
            </w:r>
            <w:r w:rsidR="00A72676" w:rsidRPr="00090BC6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ь </w:t>
            </w:r>
            <w:r w:rsidRPr="00090BC6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айга/ </w:t>
            </w:r>
            <w:r w:rsidR="00A72676" w:rsidRPr="00090BC6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май к</w:t>
            </w:r>
            <w:r w:rsidRPr="00090BC6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 предыдущему месяцу</w:t>
            </w:r>
          </w:p>
        </w:tc>
        <w:tc>
          <w:tcPr>
            <w:tcW w:w="43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EFE93" w14:textId="77777777" w:rsidR="003C3A8A" w:rsidRPr="00B057FC" w:rsidRDefault="003C3A8A" w:rsidP="003C3A8A">
            <w:pPr>
              <w:pStyle w:val="23"/>
              <w:jc w:val="center"/>
              <w:rPr>
                <w:b/>
                <w:bCs/>
                <w:i/>
                <w:iCs/>
                <w:color w:val="EE0000"/>
                <w:sz w:val="18"/>
                <w:szCs w:val="18"/>
                <w:lang w:val="ky-KG"/>
              </w:rPr>
            </w:pPr>
          </w:p>
        </w:tc>
      </w:tr>
      <w:tr w:rsidR="00FE4E88" w:rsidRPr="00B057FC" w14:paraId="7EB0B30A" w14:textId="77777777" w:rsidTr="005319B4">
        <w:tc>
          <w:tcPr>
            <w:tcW w:w="4924" w:type="dxa"/>
            <w:gridSpan w:val="2"/>
          </w:tcPr>
          <w:p w14:paraId="61291DA4" w14:textId="77777777" w:rsidR="00FE4E88" w:rsidRPr="00A05C42" w:rsidRDefault="00FE4E88" w:rsidP="00FE4E88">
            <w:pPr>
              <w:pStyle w:val="23"/>
              <w:rPr>
                <w:b/>
                <w:bCs/>
                <w:sz w:val="18"/>
                <w:szCs w:val="18"/>
                <w:lang w:val="ky-KG"/>
              </w:rPr>
            </w:pPr>
            <w:r w:rsidRPr="00A05C42">
              <w:rPr>
                <w:b/>
                <w:bCs/>
                <w:sz w:val="18"/>
                <w:szCs w:val="18"/>
                <w:lang w:val="ky-KG"/>
              </w:rPr>
              <w:t xml:space="preserve">Бардык товарлар жана акы төлөнүүчү кызмат көрсөтүүлөр                                                                                                 </w:t>
            </w:r>
          </w:p>
        </w:tc>
        <w:tc>
          <w:tcPr>
            <w:tcW w:w="1349" w:type="dxa"/>
          </w:tcPr>
          <w:p w14:paraId="0162FEAA" w14:textId="54521198" w:rsidR="00FE4E88" w:rsidRPr="00A05C42" w:rsidRDefault="00FE4E88" w:rsidP="00FE4E88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A05C42">
              <w:rPr>
                <w:b/>
                <w:sz w:val="18"/>
                <w:szCs w:val="18"/>
                <w:lang w:val="ky-KG"/>
              </w:rPr>
              <w:t>103,1</w:t>
            </w:r>
          </w:p>
        </w:tc>
        <w:tc>
          <w:tcPr>
            <w:tcW w:w="1204" w:type="dxa"/>
          </w:tcPr>
          <w:p w14:paraId="4DD06A51" w14:textId="3D302C9C" w:rsidR="00FE4E88" w:rsidRPr="00A05C42" w:rsidRDefault="00FE4E88" w:rsidP="00FE4E88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A05C42">
              <w:rPr>
                <w:b/>
                <w:sz w:val="18"/>
                <w:szCs w:val="18"/>
                <w:lang w:val="ky-KG"/>
              </w:rPr>
              <w:t>99,8</w:t>
            </w:r>
          </w:p>
        </w:tc>
        <w:tc>
          <w:tcPr>
            <w:tcW w:w="1326" w:type="dxa"/>
          </w:tcPr>
          <w:p w14:paraId="4F8B85DC" w14:textId="620D9F1F" w:rsidR="00FE4E88" w:rsidRPr="00B260F3" w:rsidRDefault="00FE4E88" w:rsidP="00FE4E88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B260F3">
              <w:rPr>
                <w:b/>
                <w:sz w:val="18"/>
                <w:szCs w:val="18"/>
                <w:lang w:val="ky-KG"/>
              </w:rPr>
              <w:t>105,7</w:t>
            </w:r>
          </w:p>
        </w:tc>
        <w:tc>
          <w:tcPr>
            <w:tcW w:w="1175" w:type="dxa"/>
          </w:tcPr>
          <w:p w14:paraId="369B2576" w14:textId="46748C5A" w:rsidR="00FE4E88" w:rsidRPr="00B260F3" w:rsidRDefault="00FE4E88" w:rsidP="00FE4E88">
            <w:pPr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 xml:space="preserve">          100,8</w:t>
            </w:r>
          </w:p>
        </w:tc>
        <w:tc>
          <w:tcPr>
            <w:tcW w:w="4350" w:type="dxa"/>
          </w:tcPr>
          <w:p w14:paraId="78F8DFDA" w14:textId="77777777" w:rsidR="00FE4E88" w:rsidRPr="00B260F3" w:rsidRDefault="00FE4E88" w:rsidP="00FE4E88">
            <w:pPr>
              <w:pStyle w:val="23"/>
              <w:rPr>
                <w:b/>
                <w:bCs/>
                <w:iCs/>
                <w:sz w:val="18"/>
                <w:szCs w:val="18"/>
                <w:lang w:val="ky-KG"/>
              </w:rPr>
            </w:pPr>
            <w:r w:rsidRPr="00B260F3">
              <w:rPr>
                <w:b/>
                <w:bCs/>
                <w:iCs/>
                <w:sz w:val="18"/>
                <w:szCs w:val="18"/>
              </w:rPr>
              <w:t>Все товары и платные услуги</w:t>
            </w:r>
          </w:p>
        </w:tc>
      </w:tr>
      <w:tr w:rsidR="00FE4E88" w:rsidRPr="00B057FC" w14:paraId="3E86DA11" w14:textId="77777777" w:rsidTr="005319B4">
        <w:tc>
          <w:tcPr>
            <w:tcW w:w="4924" w:type="dxa"/>
            <w:gridSpan w:val="2"/>
          </w:tcPr>
          <w:p w14:paraId="5BD188C8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 xml:space="preserve">Тамак  аш азыктары  </w:t>
            </w:r>
          </w:p>
        </w:tc>
        <w:tc>
          <w:tcPr>
            <w:tcW w:w="1349" w:type="dxa"/>
            <w:vAlign w:val="bottom"/>
          </w:tcPr>
          <w:p w14:paraId="10794E21" w14:textId="47061355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103,8</w:t>
            </w:r>
          </w:p>
        </w:tc>
        <w:tc>
          <w:tcPr>
            <w:tcW w:w="1204" w:type="dxa"/>
            <w:vAlign w:val="bottom"/>
          </w:tcPr>
          <w:p w14:paraId="18B709EE" w14:textId="2ADA60A8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99,4</w:t>
            </w:r>
          </w:p>
        </w:tc>
        <w:tc>
          <w:tcPr>
            <w:tcW w:w="1326" w:type="dxa"/>
            <w:vAlign w:val="bottom"/>
          </w:tcPr>
          <w:p w14:paraId="41049CF1" w14:textId="3EBCE188" w:rsidR="00FE4E88" w:rsidRPr="0047522B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47522B">
              <w:rPr>
                <w:sz w:val="18"/>
                <w:szCs w:val="18"/>
                <w:lang w:val="ky-KG"/>
              </w:rPr>
              <w:t>105,02</w:t>
            </w:r>
          </w:p>
        </w:tc>
        <w:tc>
          <w:tcPr>
            <w:tcW w:w="1175" w:type="dxa"/>
            <w:vAlign w:val="bottom"/>
          </w:tcPr>
          <w:p w14:paraId="6905AD34" w14:textId="7112A612" w:rsidR="00FE4E88" w:rsidRPr="0047522B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47522B">
              <w:rPr>
                <w:sz w:val="18"/>
                <w:szCs w:val="18"/>
                <w:lang w:val="ky-KG"/>
              </w:rPr>
              <w:t>101,03</w:t>
            </w:r>
          </w:p>
        </w:tc>
        <w:tc>
          <w:tcPr>
            <w:tcW w:w="4350" w:type="dxa"/>
          </w:tcPr>
          <w:p w14:paraId="19D29410" w14:textId="77777777" w:rsidR="00FE4E88" w:rsidRPr="0047522B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47522B">
              <w:rPr>
                <w:iCs/>
                <w:sz w:val="18"/>
                <w:szCs w:val="18"/>
              </w:rPr>
              <w:t xml:space="preserve">Продовольственные товары   </w:t>
            </w:r>
          </w:p>
        </w:tc>
      </w:tr>
      <w:tr w:rsidR="00FE4E88" w:rsidRPr="00B057FC" w14:paraId="7CA81EC8" w14:textId="77777777" w:rsidTr="005319B4">
        <w:tc>
          <w:tcPr>
            <w:tcW w:w="4924" w:type="dxa"/>
            <w:gridSpan w:val="2"/>
          </w:tcPr>
          <w:p w14:paraId="5668971D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Азык-түлүк эмес товарлар</w:t>
            </w:r>
          </w:p>
        </w:tc>
        <w:tc>
          <w:tcPr>
            <w:tcW w:w="1349" w:type="dxa"/>
          </w:tcPr>
          <w:p w14:paraId="057A24AE" w14:textId="1A911230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102,8</w:t>
            </w:r>
          </w:p>
        </w:tc>
        <w:tc>
          <w:tcPr>
            <w:tcW w:w="1204" w:type="dxa"/>
          </w:tcPr>
          <w:p w14:paraId="39DDE554" w14:textId="4AB4CA32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326" w:type="dxa"/>
            <w:vAlign w:val="bottom"/>
          </w:tcPr>
          <w:p w14:paraId="10B39140" w14:textId="26454E16" w:rsidR="00FE4E88" w:rsidRPr="0047522B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102,3</w:t>
            </w:r>
          </w:p>
        </w:tc>
        <w:tc>
          <w:tcPr>
            <w:tcW w:w="1175" w:type="dxa"/>
            <w:vAlign w:val="bottom"/>
          </w:tcPr>
          <w:p w14:paraId="53D7ED89" w14:textId="026554AA" w:rsidR="00FE4E88" w:rsidRPr="0047522B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47522B">
              <w:rPr>
                <w:sz w:val="18"/>
                <w:szCs w:val="18"/>
                <w:lang w:val="ky-KG"/>
              </w:rPr>
              <w:t>10</w:t>
            </w:r>
            <w:r>
              <w:rPr>
                <w:sz w:val="18"/>
                <w:szCs w:val="18"/>
                <w:lang w:val="ky-KG"/>
              </w:rPr>
              <w:t>0,3</w:t>
            </w:r>
          </w:p>
        </w:tc>
        <w:tc>
          <w:tcPr>
            <w:tcW w:w="4350" w:type="dxa"/>
          </w:tcPr>
          <w:p w14:paraId="1DC07DD5" w14:textId="77777777" w:rsidR="00FE4E88" w:rsidRPr="0047522B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47522B">
              <w:rPr>
                <w:iCs/>
                <w:sz w:val="18"/>
                <w:szCs w:val="18"/>
              </w:rPr>
              <w:t>Непродовольственные товары</w:t>
            </w:r>
          </w:p>
        </w:tc>
      </w:tr>
      <w:tr w:rsidR="00FE4E88" w:rsidRPr="00B057FC" w14:paraId="276219D8" w14:textId="77777777" w:rsidTr="005319B4">
        <w:tc>
          <w:tcPr>
            <w:tcW w:w="4924" w:type="dxa"/>
            <w:gridSpan w:val="2"/>
          </w:tcPr>
          <w:p w14:paraId="58B1C6A8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Акы төлөнүүчү кызмат кызмат көрсөтүүлөр</w:t>
            </w:r>
          </w:p>
        </w:tc>
        <w:tc>
          <w:tcPr>
            <w:tcW w:w="1349" w:type="dxa"/>
          </w:tcPr>
          <w:p w14:paraId="371EF95E" w14:textId="4D564CE1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100,6</w:t>
            </w:r>
          </w:p>
        </w:tc>
        <w:tc>
          <w:tcPr>
            <w:tcW w:w="1204" w:type="dxa"/>
          </w:tcPr>
          <w:p w14:paraId="3A5158ED" w14:textId="0976C12A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100,1</w:t>
            </w:r>
          </w:p>
        </w:tc>
        <w:tc>
          <w:tcPr>
            <w:tcW w:w="1326" w:type="dxa"/>
            <w:vAlign w:val="bottom"/>
          </w:tcPr>
          <w:p w14:paraId="5DCD4467" w14:textId="0096AC91" w:rsidR="00FE4E88" w:rsidRPr="00090BC6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90BC6">
              <w:rPr>
                <w:sz w:val="18"/>
                <w:szCs w:val="18"/>
                <w:lang w:val="ky-KG"/>
              </w:rPr>
              <w:t>111,</w:t>
            </w:r>
            <w:r>
              <w:rPr>
                <w:sz w:val="18"/>
                <w:szCs w:val="18"/>
                <w:lang w:val="ky-KG"/>
              </w:rPr>
              <w:t>8</w:t>
            </w:r>
          </w:p>
        </w:tc>
        <w:tc>
          <w:tcPr>
            <w:tcW w:w="1175" w:type="dxa"/>
            <w:vAlign w:val="bottom"/>
          </w:tcPr>
          <w:p w14:paraId="26C60820" w14:textId="201A3909" w:rsidR="00FE4E88" w:rsidRPr="00090BC6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90BC6">
              <w:rPr>
                <w:sz w:val="18"/>
                <w:szCs w:val="18"/>
                <w:lang w:val="ky-KG"/>
              </w:rPr>
              <w:t>101,1</w:t>
            </w:r>
          </w:p>
        </w:tc>
        <w:tc>
          <w:tcPr>
            <w:tcW w:w="4350" w:type="dxa"/>
          </w:tcPr>
          <w:p w14:paraId="16326BE6" w14:textId="77777777" w:rsidR="00FE4E88" w:rsidRPr="00090BC6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090BC6">
              <w:rPr>
                <w:iCs/>
                <w:sz w:val="18"/>
                <w:szCs w:val="18"/>
              </w:rPr>
              <w:t>Услуги</w:t>
            </w:r>
          </w:p>
        </w:tc>
      </w:tr>
      <w:tr w:rsidR="00FE4E88" w:rsidRPr="00B057FC" w14:paraId="7FFEFED5" w14:textId="77777777" w:rsidTr="005319B4">
        <w:tc>
          <w:tcPr>
            <w:tcW w:w="4924" w:type="dxa"/>
            <w:gridSpan w:val="2"/>
          </w:tcPr>
          <w:p w14:paraId="79862B4A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Нан азыктары жана акшак</w:t>
            </w:r>
          </w:p>
        </w:tc>
        <w:tc>
          <w:tcPr>
            <w:tcW w:w="1349" w:type="dxa"/>
          </w:tcPr>
          <w:p w14:paraId="2B379C16" w14:textId="5A7E3AFB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204" w:type="dxa"/>
          </w:tcPr>
          <w:p w14:paraId="0F6BC88B" w14:textId="00B66D67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99,9</w:t>
            </w:r>
          </w:p>
        </w:tc>
        <w:tc>
          <w:tcPr>
            <w:tcW w:w="1326" w:type="dxa"/>
            <w:vAlign w:val="bottom"/>
          </w:tcPr>
          <w:p w14:paraId="34F93A17" w14:textId="5CC5F112" w:rsidR="00FE4E88" w:rsidRPr="007525DE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525DE">
              <w:rPr>
                <w:sz w:val="18"/>
                <w:szCs w:val="18"/>
                <w:lang w:val="ky-KG"/>
              </w:rPr>
              <w:t>102,</w:t>
            </w:r>
            <w:r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1175" w:type="dxa"/>
            <w:vAlign w:val="bottom"/>
          </w:tcPr>
          <w:p w14:paraId="583643AB" w14:textId="0B054BB4" w:rsidR="00FE4E88" w:rsidRPr="007525DE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525DE">
              <w:rPr>
                <w:sz w:val="18"/>
                <w:szCs w:val="18"/>
                <w:lang w:val="ky-KG"/>
              </w:rPr>
              <w:t>100,</w:t>
            </w:r>
            <w:r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4350" w:type="dxa"/>
          </w:tcPr>
          <w:p w14:paraId="34CEE39E" w14:textId="77777777" w:rsidR="00FE4E88" w:rsidRPr="007525DE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7525DE">
              <w:rPr>
                <w:iCs/>
                <w:sz w:val="18"/>
                <w:szCs w:val="18"/>
              </w:rPr>
              <w:t>Хлеб, хлебобулочные изделия и крупы</w:t>
            </w:r>
          </w:p>
        </w:tc>
      </w:tr>
      <w:tr w:rsidR="00FE4E88" w:rsidRPr="00B057FC" w14:paraId="5DBA9FFA" w14:textId="77777777" w:rsidTr="005319B4">
        <w:tc>
          <w:tcPr>
            <w:tcW w:w="4924" w:type="dxa"/>
            <w:gridSpan w:val="2"/>
          </w:tcPr>
          <w:p w14:paraId="74833ACB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Эт</w:t>
            </w:r>
          </w:p>
        </w:tc>
        <w:tc>
          <w:tcPr>
            <w:tcW w:w="1349" w:type="dxa"/>
          </w:tcPr>
          <w:p w14:paraId="6973830B" w14:textId="31B5170A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108,2</w:t>
            </w:r>
          </w:p>
        </w:tc>
        <w:tc>
          <w:tcPr>
            <w:tcW w:w="1204" w:type="dxa"/>
          </w:tcPr>
          <w:p w14:paraId="0F771C3C" w14:textId="7053F30B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100,7</w:t>
            </w:r>
          </w:p>
        </w:tc>
        <w:tc>
          <w:tcPr>
            <w:tcW w:w="1326" w:type="dxa"/>
            <w:vAlign w:val="bottom"/>
          </w:tcPr>
          <w:p w14:paraId="6782D81A" w14:textId="6002E65F" w:rsidR="00FE4E88" w:rsidRPr="007600F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600F2">
              <w:rPr>
                <w:sz w:val="18"/>
                <w:szCs w:val="18"/>
                <w:lang w:val="ky-KG"/>
              </w:rPr>
              <w:t>1</w:t>
            </w:r>
            <w:r w:rsidR="007600F2" w:rsidRPr="007600F2">
              <w:rPr>
                <w:sz w:val="18"/>
                <w:szCs w:val="18"/>
                <w:lang w:val="ky-KG"/>
              </w:rPr>
              <w:t>10,9</w:t>
            </w:r>
          </w:p>
        </w:tc>
        <w:tc>
          <w:tcPr>
            <w:tcW w:w="1175" w:type="dxa"/>
            <w:vAlign w:val="bottom"/>
          </w:tcPr>
          <w:p w14:paraId="21A94107" w14:textId="1B608A51" w:rsidR="00FE4E88" w:rsidRPr="007600F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600F2">
              <w:rPr>
                <w:sz w:val="18"/>
                <w:szCs w:val="18"/>
                <w:lang w:val="ky-KG"/>
              </w:rPr>
              <w:t>10</w:t>
            </w:r>
            <w:r w:rsidR="007600F2">
              <w:rPr>
                <w:sz w:val="18"/>
                <w:szCs w:val="18"/>
                <w:lang w:val="ky-KG"/>
              </w:rPr>
              <w:t>3</w:t>
            </w:r>
            <w:r w:rsidRPr="007600F2">
              <w:rPr>
                <w:sz w:val="18"/>
                <w:szCs w:val="18"/>
                <w:lang w:val="ky-KG"/>
              </w:rPr>
              <w:t>,8</w:t>
            </w:r>
          </w:p>
        </w:tc>
        <w:tc>
          <w:tcPr>
            <w:tcW w:w="4350" w:type="dxa"/>
          </w:tcPr>
          <w:p w14:paraId="75306C60" w14:textId="77777777" w:rsidR="00FE4E88" w:rsidRPr="007600F2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7600F2">
              <w:rPr>
                <w:iCs/>
                <w:sz w:val="18"/>
                <w:szCs w:val="18"/>
              </w:rPr>
              <w:t xml:space="preserve">Мясо  </w:t>
            </w:r>
          </w:p>
        </w:tc>
      </w:tr>
      <w:tr w:rsidR="00FE4E88" w:rsidRPr="00B057FC" w14:paraId="6273917B" w14:textId="77777777" w:rsidTr="005319B4">
        <w:tc>
          <w:tcPr>
            <w:tcW w:w="4924" w:type="dxa"/>
            <w:gridSpan w:val="2"/>
          </w:tcPr>
          <w:p w14:paraId="5B981276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Балык</w:t>
            </w:r>
          </w:p>
        </w:tc>
        <w:tc>
          <w:tcPr>
            <w:tcW w:w="1349" w:type="dxa"/>
          </w:tcPr>
          <w:p w14:paraId="74090E22" w14:textId="13FCDF0E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114,3</w:t>
            </w:r>
          </w:p>
        </w:tc>
        <w:tc>
          <w:tcPr>
            <w:tcW w:w="1204" w:type="dxa"/>
          </w:tcPr>
          <w:p w14:paraId="1A702351" w14:textId="668DE6BF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101,1</w:t>
            </w:r>
          </w:p>
        </w:tc>
        <w:tc>
          <w:tcPr>
            <w:tcW w:w="1326" w:type="dxa"/>
            <w:vAlign w:val="bottom"/>
          </w:tcPr>
          <w:p w14:paraId="5B07A2BB" w14:textId="30CDD9C3" w:rsidR="00FE4E88" w:rsidRPr="007600F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600F2">
              <w:rPr>
                <w:sz w:val="18"/>
                <w:szCs w:val="18"/>
                <w:lang w:val="ky-KG"/>
              </w:rPr>
              <w:t>100,7</w:t>
            </w:r>
          </w:p>
        </w:tc>
        <w:tc>
          <w:tcPr>
            <w:tcW w:w="1175" w:type="dxa"/>
            <w:vAlign w:val="bottom"/>
          </w:tcPr>
          <w:p w14:paraId="4EFAC4A3" w14:textId="66BC94BD" w:rsidR="00FE4E88" w:rsidRPr="007600F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600F2">
              <w:rPr>
                <w:sz w:val="18"/>
                <w:szCs w:val="18"/>
                <w:lang w:val="ky-KG"/>
              </w:rPr>
              <w:t>100,1</w:t>
            </w:r>
          </w:p>
        </w:tc>
        <w:tc>
          <w:tcPr>
            <w:tcW w:w="4350" w:type="dxa"/>
          </w:tcPr>
          <w:p w14:paraId="05567FDA" w14:textId="77777777" w:rsidR="00FE4E88" w:rsidRPr="007600F2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7600F2">
              <w:rPr>
                <w:iCs/>
                <w:sz w:val="18"/>
                <w:szCs w:val="18"/>
              </w:rPr>
              <w:t>Рыба</w:t>
            </w:r>
          </w:p>
        </w:tc>
      </w:tr>
      <w:tr w:rsidR="00FE4E88" w:rsidRPr="00B057FC" w14:paraId="52596B4A" w14:textId="77777777" w:rsidTr="005319B4">
        <w:tc>
          <w:tcPr>
            <w:tcW w:w="4924" w:type="dxa"/>
            <w:gridSpan w:val="2"/>
          </w:tcPr>
          <w:p w14:paraId="06A0F9DF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 xml:space="preserve">Сут азыктары ,сыр жана жумуртка </w:t>
            </w:r>
          </w:p>
        </w:tc>
        <w:tc>
          <w:tcPr>
            <w:tcW w:w="1349" w:type="dxa"/>
          </w:tcPr>
          <w:p w14:paraId="689E9FD9" w14:textId="082AF602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97,1</w:t>
            </w:r>
          </w:p>
        </w:tc>
        <w:tc>
          <w:tcPr>
            <w:tcW w:w="1204" w:type="dxa"/>
          </w:tcPr>
          <w:p w14:paraId="28673EBF" w14:textId="06609700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100,6</w:t>
            </w:r>
          </w:p>
        </w:tc>
        <w:tc>
          <w:tcPr>
            <w:tcW w:w="1326" w:type="dxa"/>
            <w:vAlign w:val="bottom"/>
          </w:tcPr>
          <w:p w14:paraId="1BDEE2FB" w14:textId="60F31135" w:rsidR="00FE4E88" w:rsidRPr="00240F19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240F19">
              <w:rPr>
                <w:sz w:val="18"/>
                <w:szCs w:val="18"/>
                <w:lang w:val="ky-KG"/>
              </w:rPr>
              <w:t>10</w:t>
            </w:r>
            <w:r w:rsidR="00240F19" w:rsidRPr="00240F19">
              <w:rPr>
                <w:sz w:val="18"/>
                <w:szCs w:val="18"/>
                <w:lang w:val="ky-KG"/>
              </w:rPr>
              <w:t>4,7</w:t>
            </w:r>
          </w:p>
        </w:tc>
        <w:tc>
          <w:tcPr>
            <w:tcW w:w="1175" w:type="dxa"/>
            <w:vAlign w:val="bottom"/>
          </w:tcPr>
          <w:p w14:paraId="50B6767F" w14:textId="2C70C01A" w:rsidR="00FE4E88" w:rsidRPr="00240F19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240F19">
              <w:rPr>
                <w:sz w:val="18"/>
                <w:szCs w:val="18"/>
                <w:lang w:val="ky-KG"/>
              </w:rPr>
              <w:t>10</w:t>
            </w:r>
            <w:r w:rsidR="00240F19" w:rsidRPr="00240F19">
              <w:rPr>
                <w:sz w:val="18"/>
                <w:szCs w:val="18"/>
                <w:lang w:val="ky-KG"/>
              </w:rPr>
              <w:t>1,05</w:t>
            </w:r>
          </w:p>
        </w:tc>
        <w:tc>
          <w:tcPr>
            <w:tcW w:w="4350" w:type="dxa"/>
          </w:tcPr>
          <w:p w14:paraId="02ECD2A3" w14:textId="77777777" w:rsidR="00FE4E88" w:rsidRPr="00240F19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240F19">
              <w:rPr>
                <w:iCs/>
                <w:sz w:val="18"/>
                <w:szCs w:val="18"/>
              </w:rPr>
              <w:t>Молочные изделия, сыр и яйца</w:t>
            </w:r>
          </w:p>
        </w:tc>
      </w:tr>
      <w:tr w:rsidR="00FE4E88" w:rsidRPr="00B057FC" w14:paraId="4E432D18" w14:textId="77777777" w:rsidTr="005319B4">
        <w:tc>
          <w:tcPr>
            <w:tcW w:w="4924" w:type="dxa"/>
            <w:gridSpan w:val="2"/>
          </w:tcPr>
          <w:p w14:paraId="4B75D8F1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Май жана тоң май</w:t>
            </w:r>
          </w:p>
        </w:tc>
        <w:tc>
          <w:tcPr>
            <w:tcW w:w="1349" w:type="dxa"/>
          </w:tcPr>
          <w:p w14:paraId="031064FB" w14:textId="4B663294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107,0</w:t>
            </w:r>
          </w:p>
        </w:tc>
        <w:tc>
          <w:tcPr>
            <w:tcW w:w="1204" w:type="dxa"/>
          </w:tcPr>
          <w:p w14:paraId="26FE92FA" w14:textId="1ED80FEE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101,0</w:t>
            </w:r>
          </w:p>
        </w:tc>
        <w:tc>
          <w:tcPr>
            <w:tcW w:w="1326" w:type="dxa"/>
            <w:vAlign w:val="bottom"/>
          </w:tcPr>
          <w:p w14:paraId="0F595798" w14:textId="0CA136AB" w:rsidR="00FE4E88" w:rsidRPr="00240F19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240F19">
              <w:rPr>
                <w:sz w:val="18"/>
                <w:szCs w:val="18"/>
                <w:lang w:val="ky-KG"/>
              </w:rPr>
              <w:t>10</w:t>
            </w:r>
            <w:r w:rsidR="00240F19" w:rsidRPr="00240F19">
              <w:rPr>
                <w:sz w:val="18"/>
                <w:szCs w:val="18"/>
                <w:lang w:val="ky-KG"/>
              </w:rPr>
              <w:t>0,4</w:t>
            </w:r>
          </w:p>
        </w:tc>
        <w:tc>
          <w:tcPr>
            <w:tcW w:w="1175" w:type="dxa"/>
            <w:vAlign w:val="bottom"/>
          </w:tcPr>
          <w:p w14:paraId="7182135E" w14:textId="663A0984" w:rsidR="00FE4E88" w:rsidRPr="00240F19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240F19">
              <w:rPr>
                <w:sz w:val="18"/>
                <w:szCs w:val="18"/>
                <w:lang w:val="ky-KG"/>
              </w:rPr>
              <w:t>98,5</w:t>
            </w:r>
          </w:p>
        </w:tc>
        <w:tc>
          <w:tcPr>
            <w:tcW w:w="4350" w:type="dxa"/>
          </w:tcPr>
          <w:p w14:paraId="262E0359" w14:textId="77777777" w:rsidR="00FE4E88" w:rsidRPr="00240F19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240F19">
              <w:rPr>
                <w:iCs/>
                <w:sz w:val="18"/>
                <w:szCs w:val="18"/>
              </w:rPr>
              <w:t>Масла и жиры</w:t>
            </w:r>
          </w:p>
        </w:tc>
      </w:tr>
      <w:tr w:rsidR="00FE4E88" w:rsidRPr="00B057FC" w14:paraId="18BEBC29" w14:textId="77777777" w:rsidTr="005319B4">
        <w:trPr>
          <w:trHeight w:val="253"/>
        </w:trPr>
        <w:tc>
          <w:tcPr>
            <w:tcW w:w="4924" w:type="dxa"/>
            <w:gridSpan w:val="2"/>
          </w:tcPr>
          <w:p w14:paraId="0225E1AA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Мөмө жемиш жана жашылча</w:t>
            </w:r>
          </w:p>
        </w:tc>
        <w:tc>
          <w:tcPr>
            <w:tcW w:w="1349" w:type="dxa"/>
          </w:tcPr>
          <w:p w14:paraId="024EF879" w14:textId="17F939D3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108,7</w:t>
            </w:r>
          </w:p>
        </w:tc>
        <w:tc>
          <w:tcPr>
            <w:tcW w:w="1204" w:type="dxa"/>
          </w:tcPr>
          <w:p w14:paraId="2A9EF8E7" w14:textId="684B00F3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93,5</w:t>
            </w:r>
          </w:p>
        </w:tc>
        <w:tc>
          <w:tcPr>
            <w:tcW w:w="1326" w:type="dxa"/>
            <w:vAlign w:val="bottom"/>
          </w:tcPr>
          <w:p w14:paraId="2FBF7035" w14:textId="152F5AC6" w:rsidR="00FE4E88" w:rsidRPr="0072259A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2259A">
              <w:rPr>
                <w:sz w:val="18"/>
                <w:szCs w:val="18"/>
                <w:lang w:val="ky-KG"/>
              </w:rPr>
              <w:t>10</w:t>
            </w:r>
            <w:r w:rsidR="0072259A" w:rsidRPr="0072259A">
              <w:rPr>
                <w:sz w:val="18"/>
                <w:szCs w:val="18"/>
                <w:lang w:val="ky-KG"/>
              </w:rPr>
              <w:t>0,2</w:t>
            </w:r>
          </w:p>
        </w:tc>
        <w:tc>
          <w:tcPr>
            <w:tcW w:w="1175" w:type="dxa"/>
            <w:vAlign w:val="bottom"/>
          </w:tcPr>
          <w:p w14:paraId="5E407F96" w14:textId="3164C493" w:rsidR="00FE4E88" w:rsidRPr="0072259A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2259A">
              <w:rPr>
                <w:sz w:val="18"/>
                <w:szCs w:val="18"/>
                <w:lang w:val="ky-KG"/>
              </w:rPr>
              <w:t>97,1</w:t>
            </w:r>
          </w:p>
        </w:tc>
        <w:tc>
          <w:tcPr>
            <w:tcW w:w="4350" w:type="dxa"/>
          </w:tcPr>
          <w:p w14:paraId="6B6B91A1" w14:textId="77777777" w:rsidR="00FE4E88" w:rsidRPr="0072259A" w:rsidRDefault="00FE4E88" w:rsidP="00FE4E88">
            <w:pPr>
              <w:pStyle w:val="23"/>
              <w:rPr>
                <w:iCs/>
                <w:sz w:val="18"/>
                <w:szCs w:val="18"/>
              </w:rPr>
            </w:pPr>
            <w:r w:rsidRPr="0072259A">
              <w:rPr>
                <w:iCs/>
                <w:sz w:val="18"/>
                <w:szCs w:val="18"/>
              </w:rPr>
              <w:t>Фрукты и овощи</w:t>
            </w:r>
          </w:p>
        </w:tc>
      </w:tr>
      <w:tr w:rsidR="00FE4E88" w:rsidRPr="00B057FC" w14:paraId="53515C13" w14:textId="77777777" w:rsidTr="005319B4">
        <w:tc>
          <w:tcPr>
            <w:tcW w:w="4924" w:type="dxa"/>
            <w:gridSpan w:val="2"/>
          </w:tcPr>
          <w:p w14:paraId="68452F4F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Кант, джем, бал, шоколад жана момпосуйлар</w:t>
            </w:r>
          </w:p>
        </w:tc>
        <w:tc>
          <w:tcPr>
            <w:tcW w:w="1349" w:type="dxa"/>
          </w:tcPr>
          <w:p w14:paraId="4134CF4D" w14:textId="11675CBE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97,9</w:t>
            </w:r>
          </w:p>
        </w:tc>
        <w:tc>
          <w:tcPr>
            <w:tcW w:w="1204" w:type="dxa"/>
          </w:tcPr>
          <w:p w14:paraId="2201A281" w14:textId="32207EA4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101,7</w:t>
            </w:r>
          </w:p>
        </w:tc>
        <w:tc>
          <w:tcPr>
            <w:tcW w:w="1326" w:type="dxa"/>
            <w:vAlign w:val="bottom"/>
          </w:tcPr>
          <w:p w14:paraId="33C3E710" w14:textId="027C9CFA" w:rsidR="00FE4E88" w:rsidRPr="0072259A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2259A">
              <w:rPr>
                <w:sz w:val="18"/>
                <w:szCs w:val="18"/>
                <w:lang w:val="ky-KG"/>
              </w:rPr>
              <w:t>102,</w:t>
            </w:r>
            <w:r w:rsidR="0072259A" w:rsidRPr="0072259A">
              <w:rPr>
                <w:sz w:val="18"/>
                <w:szCs w:val="18"/>
                <w:lang w:val="ky-KG"/>
              </w:rPr>
              <w:t>9</w:t>
            </w:r>
          </w:p>
        </w:tc>
        <w:tc>
          <w:tcPr>
            <w:tcW w:w="1175" w:type="dxa"/>
            <w:vAlign w:val="bottom"/>
          </w:tcPr>
          <w:p w14:paraId="7D840D20" w14:textId="57F4ED7C" w:rsidR="00FE4E88" w:rsidRPr="0072259A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72259A">
              <w:rPr>
                <w:sz w:val="18"/>
                <w:szCs w:val="18"/>
                <w:lang w:val="ky-KG"/>
              </w:rPr>
              <w:t>100,5</w:t>
            </w:r>
          </w:p>
        </w:tc>
        <w:tc>
          <w:tcPr>
            <w:tcW w:w="4350" w:type="dxa"/>
          </w:tcPr>
          <w:p w14:paraId="4DF88D4B" w14:textId="503BD3DF" w:rsidR="00FE4E88" w:rsidRPr="0072259A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72259A">
              <w:rPr>
                <w:iCs/>
                <w:sz w:val="18"/>
                <w:szCs w:val="18"/>
              </w:rPr>
              <w:t>Сахар, джем, мед, шоколад и конфеты</w:t>
            </w:r>
          </w:p>
        </w:tc>
      </w:tr>
      <w:tr w:rsidR="00FE4E88" w:rsidRPr="00B057FC" w14:paraId="48BF7447" w14:textId="77777777" w:rsidTr="005319B4">
        <w:trPr>
          <w:trHeight w:val="60"/>
        </w:trPr>
        <w:tc>
          <w:tcPr>
            <w:tcW w:w="4924" w:type="dxa"/>
            <w:gridSpan w:val="2"/>
          </w:tcPr>
          <w:p w14:paraId="734618F8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Алкоголсуз суусундуктар</w:t>
            </w:r>
          </w:p>
        </w:tc>
        <w:tc>
          <w:tcPr>
            <w:tcW w:w="1349" w:type="dxa"/>
          </w:tcPr>
          <w:p w14:paraId="6338DAA7" w14:textId="5CBD8BF6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102,7</w:t>
            </w:r>
          </w:p>
        </w:tc>
        <w:tc>
          <w:tcPr>
            <w:tcW w:w="1204" w:type="dxa"/>
          </w:tcPr>
          <w:p w14:paraId="17291C8D" w14:textId="5407122F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100,3</w:t>
            </w:r>
          </w:p>
        </w:tc>
        <w:tc>
          <w:tcPr>
            <w:tcW w:w="1326" w:type="dxa"/>
            <w:vAlign w:val="bottom"/>
          </w:tcPr>
          <w:p w14:paraId="1F390592" w14:textId="363F4683" w:rsidR="00FE4E88" w:rsidRPr="005D06F6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5D06F6">
              <w:rPr>
                <w:sz w:val="18"/>
                <w:szCs w:val="18"/>
                <w:lang w:val="ky-KG"/>
              </w:rPr>
              <w:t>102,</w:t>
            </w:r>
            <w:r w:rsidR="005D06F6" w:rsidRPr="005D06F6">
              <w:rPr>
                <w:sz w:val="18"/>
                <w:szCs w:val="18"/>
                <w:lang w:val="ky-KG"/>
              </w:rPr>
              <w:t>8</w:t>
            </w:r>
          </w:p>
        </w:tc>
        <w:tc>
          <w:tcPr>
            <w:tcW w:w="1175" w:type="dxa"/>
            <w:vAlign w:val="bottom"/>
          </w:tcPr>
          <w:p w14:paraId="69977C4A" w14:textId="516268CE" w:rsidR="00FE4E88" w:rsidRPr="005D06F6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5D06F6">
              <w:rPr>
                <w:sz w:val="18"/>
                <w:szCs w:val="18"/>
                <w:lang w:val="ky-KG"/>
              </w:rPr>
              <w:t>100,</w:t>
            </w:r>
            <w:r w:rsidR="005D06F6" w:rsidRPr="005D06F6">
              <w:rPr>
                <w:sz w:val="18"/>
                <w:szCs w:val="18"/>
                <w:lang w:val="ky-KG"/>
              </w:rPr>
              <w:t>7</w:t>
            </w:r>
          </w:p>
        </w:tc>
        <w:tc>
          <w:tcPr>
            <w:tcW w:w="4350" w:type="dxa"/>
          </w:tcPr>
          <w:p w14:paraId="7388234F" w14:textId="72DF3746" w:rsidR="00FE4E88" w:rsidRPr="005D06F6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5D06F6">
              <w:rPr>
                <w:iCs/>
                <w:sz w:val="18"/>
                <w:szCs w:val="18"/>
              </w:rPr>
              <w:t>Безалкогольные напитки</w:t>
            </w:r>
          </w:p>
        </w:tc>
      </w:tr>
      <w:tr w:rsidR="00FE4E88" w:rsidRPr="00B057FC" w14:paraId="18612704" w14:textId="77777777" w:rsidTr="005319B4">
        <w:tc>
          <w:tcPr>
            <w:tcW w:w="4924" w:type="dxa"/>
            <w:gridSpan w:val="2"/>
          </w:tcPr>
          <w:p w14:paraId="73DC94E4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 xml:space="preserve">Алкоголдук ичимдиктер </w:t>
            </w:r>
          </w:p>
        </w:tc>
        <w:tc>
          <w:tcPr>
            <w:tcW w:w="1349" w:type="dxa"/>
          </w:tcPr>
          <w:p w14:paraId="7048EB82" w14:textId="039D69C1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104,1</w:t>
            </w:r>
          </w:p>
        </w:tc>
        <w:tc>
          <w:tcPr>
            <w:tcW w:w="1204" w:type="dxa"/>
          </w:tcPr>
          <w:p w14:paraId="387FBDA8" w14:textId="0BEFDB69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179BB15F" w14:textId="6CE49B3D" w:rsidR="00FE4E88" w:rsidRPr="005D06F6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5D06F6">
              <w:rPr>
                <w:sz w:val="18"/>
                <w:szCs w:val="18"/>
                <w:lang w:val="ky-KG"/>
              </w:rPr>
              <w:t>101,</w:t>
            </w:r>
            <w:r w:rsidR="005D06F6" w:rsidRPr="005D06F6"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1175" w:type="dxa"/>
            <w:vAlign w:val="bottom"/>
          </w:tcPr>
          <w:p w14:paraId="4AF04D19" w14:textId="02623FBB" w:rsidR="00FE4E88" w:rsidRPr="005D06F6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5D06F6">
              <w:rPr>
                <w:sz w:val="18"/>
                <w:szCs w:val="18"/>
                <w:lang w:val="ky-KG"/>
              </w:rPr>
              <w:t>100,</w:t>
            </w:r>
            <w:r w:rsidR="005D06F6" w:rsidRPr="005D06F6">
              <w:rPr>
                <w:sz w:val="18"/>
                <w:szCs w:val="18"/>
                <w:lang w:val="ky-KG"/>
              </w:rPr>
              <w:t>02</w:t>
            </w:r>
          </w:p>
        </w:tc>
        <w:tc>
          <w:tcPr>
            <w:tcW w:w="4350" w:type="dxa"/>
          </w:tcPr>
          <w:p w14:paraId="7FCA8BC6" w14:textId="689C9E47" w:rsidR="00FE4E88" w:rsidRPr="005D06F6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5D06F6">
              <w:rPr>
                <w:iCs/>
                <w:sz w:val="18"/>
                <w:szCs w:val="18"/>
              </w:rPr>
              <w:t>Алкогольные напитки</w:t>
            </w:r>
          </w:p>
        </w:tc>
      </w:tr>
      <w:tr w:rsidR="00FE4E88" w:rsidRPr="00B057FC" w14:paraId="38DA0E6D" w14:textId="77777777" w:rsidTr="005319B4">
        <w:tc>
          <w:tcPr>
            <w:tcW w:w="4924" w:type="dxa"/>
            <w:gridSpan w:val="2"/>
          </w:tcPr>
          <w:p w14:paraId="62227022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Тамеки</w:t>
            </w:r>
          </w:p>
        </w:tc>
        <w:tc>
          <w:tcPr>
            <w:tcW w:w="1349" w:type="dxa"/>
          </w:tcPr>
          <w:p w14:paraId="5E34C495" w14:textId="0484FBFE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103,8</w:t>
            </w:r>
          </w:p>
        </w:tc>
        <w:tc>
          <w:tcPr>
            <w:tcW w:w="1204" w:type="dxa"/>
          </w:tcPr>
          <w:p w14:paraId="2966681D" w14:textId="02C352C1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58B4EE29" w14:textId="0DEECED9" w:rsidR="00FE4E88" w:rsidRPr="000C74A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C74A0">
              <w:rPr>
                <w:sz w:val="18"/>
                <w:szCs w:val="18"/>
                <w:lang w:val="ky-KG"/>
              </w:rPr>
              <w:t>10</w:t>
            </w:r>
            <w:r w:rsidR="000C74A0" w:rsidRPr="000C74A0">
              <w:rPr>
                <w:sz w:val="18"/>
                <w:szCs w:val="18"/>
                <w:lang w:val="ky-KG"/>
              </w:rPr>
              <w:t>3,1</w:t>
            </w:r>
          </w:p>
        </w:tc>
        <w:tc>
          <w:tcPr>
            <w:tcW w:w="1175" w:type="dxa"/>
            <w:vAlign w:val="bottom"/>
          </w:tcPr>
          <w:p w14:paraId="30217BA1" w14:textId="75D9D688" w:rsidR="00FE4E88" w:rsidRPr="000C74A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C74A0">
              <w:rPr>
                <w:sz w:val="18"/>
                <w:szCs w:val="18"/>
                <w:lang w:val="ky-KG"/>
              </w:rPr>
              <w:t>100,</w:t>
            </w:r>
            <w:r w:rsidR="000C74A0" w:rsidRPr="000C74A0">
              <w:rPr>
                <w:sz w:val="18"/>
                <w:szCs w:val="18"/>
                <w:lang w:val="ky-KG"/>
              </w:rPr>
              <w:t>9</w:t>
            </w:r>
          </w:p>
        </w:tc>
        <w:tc>
          <w:tcPr>
            <w:tcW w:w="4350" w:type="dxa"/>
          </w:tcPr>
          <w:p w14:paraId="0F909613" w14:textId="149C7D3C" w:rsidR="00FE4E88" w:rsidRPr="000C74A0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0C74A0">
              <w:rPr>
                <w:iCs/>
                <w:sz w:val="18"/>
                <w:szCs w:val="18"/>
              </w:rPr>
              <w:t>Табачные изделия</w:t>
            </w:r>
          </w:p>
        </w:tc>
      </w:tr>
      <w:tr w:rsidR="00FE4E88" w:rsidRPr="00B057FC" w14:paraId="5BD57036" w14:textId="77777777" w:rsidTr="005319B4">
        <w:tc>
          <w:tcPr>
            <w:tcW w:w="4924" w:type="dxa"/>
            <w:gridSpan w:val="2"/>
          </w:tcPr>
          <w:p w14:paraId="206835EE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Кийим жана бут кийим</w:t>
            </w:r>
          </w:p>
        </w:tc>
        <w:tc>
          <w:tcPr>
            <w:tcW w:w="1349" w:type="dxa"/>
          </w:tcPr>
          <w:p w14:paraId="58E9A621" w14:textId="35F4FE2F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100,8</w:t>
            </w:r>
          </w:p>
        </w:tc>
        <w:tc>
          <w:tcPr>
            <w:tcW w:w="1204" w:type="dxa"/>
          </w:tcPr>
          <w:p w14:paraId="16972272" w14:textId="21742397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326" w:type="dxa"/>
            <w:vAlign w:val="bottom"/>
          </w:tcPr>
          <w:p w14:paraId="3F113CD1" w14:textId="3B1E9CDE" w:rsidR="00FE4E88" w:rsidRPr="000C74A0" w:rsidRDefault="000C74A0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C74A0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175" w:type="dxa"/>
            <w:vAlign w:val="bottom"/>
          </w:tcPr>
          <w:p w14:paraId="1356E9C2" w14:textId="20F023EF" w:rsidR="00FE4E88" w:rsidRPr="000C74A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C74A0">
              <w:rPr>
                <w:sz w:val="18"/>
                <w:szCs w:val="18"/>
                <w:lang w:val="ky-KG"/>
              </w:rPr>
              <w:t>100,</w:t>
            </w:r>
            <w:r w:rsidR="000C74A0" w:rsidRPr="000C74A0">
              <w:rPr>
                <w:sz w:val="18"/>
                <w:szCs w:val="18"/>
                <w:lang w:val="ky-KG"/>
              </w:rPr>
              <w:t>8</w:t>
            </w:r>
          </w:p>
        </w:tc>
        <w:tc>
          <w:tcPr>
            <w:tcW w:w="4350" w:type="dxa"/>
          </w:tcPr>
          <w:p w14:paraId="08526410" w14:textId="23DBC750" w:rsidR="00FE4E88" w:rsidRPr="000C74A0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0C74A0">
              <w:rPr>
                <w:iCs/>
                <w:sz w:val="18"/>
                <w:szCs w:val="18"/>
              </w:rPr>
              <w:t>Одежда и обувь</w:t>
            </w:r>
          </w:p>
        </w:tc>
      </w:tr>
      <w:tr w:rsidR="00FE4E88" w:rsidRPr="00B057FC" w14:paraId="0A1C2643" w14:textId="77777777" w:rsidTr="005319B4">
        <w:trPr>
          <w:trHeight w:val="409"/>
        </w:trPr>
        <w:tc>
          <w:tcPr>
            <w:tcW w:w="4924" w:type="dxa"/>
            <w:gridSpan w:val="2"/>
          </w:tcPr>
          <w:p w14:paraId="263E9C83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 xml:space="preserve">Газ жана күйүүчү отунга, электр энергиясына, сууга, болгон турак жай тейлөөлөрү </w:t>
            </w:r>
          </w:p>
        </w:tc>
        <w:tc>
          <w:tcPr>
            <w:tcW w:w="1349" w:type="dxa"/>
          </w:tcPr>
          <w:p w14:paraId="4B071FB6" w14:textId="583C01B5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105,2</w:t>
            </w:r>
          </w:p>
        </w:tc>
        <w:tc>
          <w:tcPr>
            <w:tcW w:w="1204" w:type="dxa"/>
          </w:tcPr>
          <w:p w14:paraId="6B5865F3" w14:textId="3DC5F0DF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100,1</w:t>
            </w:r>
          </w:p>
        </w:tc>
        <w:tc>
          <w:tcPr>
            <w:tcW w:w="1326" w:type="dxa"/>
            <w:vAlign w:val="bottom"/>
          </w:tcPr>
          <w:p w14:paraId="394C1D81" w14:textId="5DD8D3AB" w:rsidR="00FE4E88" w:rsidRPr="000C74A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C74A0">
              <w:rPr>
                <w:sz w:val="18"/>
                <w:szCs w:val="18"/>
                <w:lang w:val="ky-KG"/>
              </w:rPr>
              <w:t>10</w:t>
            </w:r>
            <w:r w:rsidR="000C74A0" w:rsidRPr="000C74A0">
              <w:rPr>
                <w:sz w:val="18"/>
                <w:szCs w:val="18"/>
                <w:lang w:val="ky-KG"/>
              </w:rPr>
              <w:t>3,2</w:t>
            </w:r>
          </w:p>
        </w:tc>
        <w:tc>
          <w:tcPr>
            <w:tcW w:w="1175" w:type="dxa"/>
            <w:vAlign w:val="bottom"/>
          </w:tcPr>
          <w:p w14:paraId="3814AC04" w14:textId="48AB5D27" w:rsidR="00FE4E88" w:rsidRPr="000C74A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C74A0">
              <w:rPr>
                <w:sz w:val="18"/>
                <w:szCs w:val="18"/>
                <w:lang w:val="ky-KG"/>
              </w:rPr>
              <w:t>10</w:t>
            </w:r>
            <w:r w:rsidR="000C74A0" w:rsidRPr="000C74A0">
              <w:rPr>
                <w:sz w:val="18"/>
                <w:szCs w:val="18"/>
                <w:lang w:val="ky-KG"/>
              </w:rPr>
              <w:t>0,3</w:t>
            </w:r>
          </w:p>
        </w:tc>
        <w:tc>
          <w:tcPr>
            <w:tcW w:w="4350" w:type="dxa"/>
          </w:tcPr>
          <w:p w14:paraId="0C17DA3E" w14:textId="62FE7164" w:rsidR="00FE4E88" w:rsidRPr="000C74A0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0C74A0">
              <w:rPr>
                <w:iCs/>
                <w:sz w:val="18"/>
                <w:szCs w:val="18"/>
              </w:rPr>
              <w:t>Жилищные услуги, вода, электроэнергия, газ и другие виды топлива</w:t>
            </w:r>
            <w:r w:rsidRPr="000C74A0">
              <w:rPr>
                <w:iCs/>
                <w:sz w:val="18"/>
                <w:szCs w:val="18"/>
                <w:lang w:val="ky-KG"/>
              </w:rPr>
              <w:t xml:space="preserve"> </w:t>
            </w:r>
          </w:p>
        </w:tc>
      </w:tr>
      <w:tr w:rsidR="00FE4E88" w:rsidRPr="00B057FC" w14:paraId="2647F88E" w14:textId="77777777" w:rsidTr="005319B4">
        <w:tc>
          <w:tcPr>
            <w:tcW w:w="4924" w:type="dxa"/>
            <w:gridSpan w:val="2"/>
          </w:tcPr>
          <w:p w14:paraId="74F4927B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Үй тиричилик буюмдары, тиричилик техника</w:t>
            </w:r>
          </w:p>
        </w:tc>
        <w:tc>
          <w:tcPr>
            <w:tcW w:w="1349" w:type="dxa"/>
          </w:tcPr>
          <w:p w14:paraId="65A47716" w14:textId="0843C830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103,0</w:t>
            </w:r>
          </w:p>
        </w:tc>
        <w:tc>
          <w:tcPr>
            <w:tcW w:w="1204" w:type="dxa"/>
          </w:tcPr>
          <w:p w14:paraId="71797150" w14:textId="231C55F6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326" w:type="dxa"/>
            <w:vAlign w:val="bottom"/>
          </w:tcPr>
          <w:p w14:paraId="5AFD0099" w14:textId="558B0273" w:rsidR="00FE4E88" w:rsidRPr="00984955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984955">
              <w:rPr>
                <w:sz w:val="18"/>
                <w:szCs w:val="18"/>
                <w:lang w:val="ky-KG"/>
              </w:rPr>
              <w:t>10</w:t>
            </w:r>
            <w:r w:rsidR="00984955" w:rsidRPr="00984955">
              <w:rPr>
                <w:sz w:val="18"/>
                <w:szCs w:val="18"/>
                <w:lang w:val="ky-KG"/>
              </w:rPr>
              <w:t>2,3</w:t>
            </w:r>
          </w:p>
        </w:tc>
        <w:tc>
          <w:tcPr>
            <w:tcW w:w="1175" w:type="dxa"/>
            <w:vAlign w:val="bottom"/>
          </w:tcPr>
          <w:p w14:paraId="370CD535" w14:textId="75338EFB" w:rsidR="00FE4E88" w:rsidRPr="00984955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984955">
              <w:rPr>
                <w:sz w:val="18"/>
                <w:szCs w:val="18"/>
                <w:lang w:val="ky-KG"/>
              </w:rPr>
              <w:t>100,5</w:t>
            </w:r>
          </w:p>
        </w:tc>
        <w:tc>
          <w:tcPr>
            <w:tcW w:w="4350" w:type="dxa"/>
          </w:tcPr>
          <w:p w14:paraId="025C341D" w14:textId="2CF4C0B1" w:rsidR="00FE4E88" w:rsidRPr="00984955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984955">
              <w:rPr>
                <w:iCs/>
                <w:sz w:val="18"/>
                <w:szCs w:val="18"/>
              </w:rPr>
              <w:t>Предметы домашнего обихода, бытовая техника</w:t>
            </w:r>
          </w:p>
        </w:tc>
      </w:tr>
      <w:tr w:rsidR="00FE4E88" w:rsidRPr="00B057FC" w14:paraId="6D050829" w14:textId="77777777" w:rsidTr="005319B4">
        <w:tc>
          <w:tcPr>
            <w:tcW w:w="4924" w:type="dxa"/>
            <w:gridSpan w:val="2"/>
          </w:tcPr>
          <w:p w14:paraId="32172606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Саламаттыкты сактоо</w:t>
            </w:r>
          </w:p>
        </w:tc>
        <w:tc>
          <w:tcPr>
            <w:tcW w:w="1349" w:type="dxa"/>
          </w:tcPr>
          <w:p w14:paraId="3D1A74C5" w14:textId="406B67AC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100,5</w:t>
            </w:r>
          </w:p>
        </w:tc>
        <w:tc>
          <w:tcPr>
            <w:tcW w:w="1204" w:type="dxa"/>
          </w:tcPr>
          <w:p w14:paraId="3AFE7312" w14:textId="6D26367A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4E915AA5" w14:textId="38E502FF" w:rsidR="00FE4E88" w:rsidRPr="00984955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984955">
              <w:rPr>
                <w:sz w:val="18"/>
                <w:szCs w:val="18"/>
                <w:lang w:val="ky-KG"/>
              </w:rPr>
              <w:t>10</w:t>
            </w:r>
            <w:r w:rsidR="00984955" w:rsidRPr="00984955">
              <w:rPr>
                <w:sz w:val="18"/>
                <w:szCs w:val="18"/>
                <w:lang w:val="ky-KG"/>
              </w:rPr>
              <w:t>9</w:t>
            </w:r>
            <w:r w:rsidRPr="00984955">
              <w:rPr>
                <w:sz w:val="18"/>
                <w:szCs w:val="18"/>
                <w:lang w:val="ky-KG"/>
              </w:rPr>
              <w:t>,1</w:t>
            </w:r>
          </w:p>
        </w:tc>
        <w:tc>
          <w:tcPr>
            <w:tcW w:w="1175" w:type="dxa"/>
            <w:vAlign w:val="bottom"/>
          </w:tcPr>
          <w:p w14:paraId="394F555E" w14:textId="3E1C401B" w:rsidR="00FE4E88" w:rsidRPr="00984955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984955">
              <w:rPr>
                <w:sz w:val="18"/>
                <w:szCs w:val="18"/>
                <w:lang w:val="ky-KG"/>
              </w:rPr>
              <w:t>100,9</w:t>
            </w:r>
          </w:p>
        </w:tc>
        <w:tc>
          <w:tcPr>
            <w:tcW w:w="4350" w:type="dxa"/>
          </w:tcPr>
          <w:p w14:paraId="338AC06E" w14:textId="6D55FFF3" w:rsidR="00FE4E88" w:rsidRPr="00984955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984955">
              <w:rPr>
                <w:iCs/>
                <w:sz w:val="18"/>
                <w:szCs w:val="18"/>
              </w:rPr>
              <w:t>Здравоохранение</w:t>
            </w:r>
          </w:p>
        </w:tc>
      </w:tr>
      <w:tr w:rsidR="00FE4E88" w:rsidRPr="00B057FC" w14:paraId="42112196" w14:textId="77777777" w:rsidTr="005319B4">
        <w:tc>
          <w:tcPr>
            <w:tcW w:w="4924" w:type="dxa"/>
            <w:gridSpan w:val="2"/>
          </w:tcPr>
          <w:p w14:paraId="751702AE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Транспорт</w:t>
            </w:r>
          </w:p>
        </w:tc>
        <w:tc>
          <w:tcPr>
            <w:tcW w:w="1349" w:type="dxa"/>
          </w:tcPr>
          <w:p w14:paraId="0ECEBBBC" w14:textId="49971C42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100,6</w:t>
            </w:r>
          </w:p>
        </w:tc>
        <w:tc>
          <w:tcPr>
            <w:tcW w:w="1204" w:type="dxa"/>
          </w:tcPr>
          <w:p w14:paraId="2C04CBC7" w14:textId="0F493788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326" w:type="dxa"/>
            <w:vAlign w:val="bottom"/>
          </w:tcPr>
          <w:p w14:paraId="4F0A58C6" w14:textId="544DEE07" w:rsidR="00FE4E88" w:rsidRPr="001366E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1366E2">
              <w:rPr>
                <w:sz w:val="18"/>
                <w:szCs w:val="18"/>
                <w:lang w:val="ky-KG"/>
              </w:rPr>
              <w:t>1</w:t>
            </w:r>
            <w:r w:rsidR="001366E2" w:rsidRPr="001366E2">
              <w:rPr>
                <w:sz w:val="18"/>
                <w:szCs w:val="18"/>
                <w:lang w:val="ky-KG"/>
              </w:rPr>
              <w:t>10,7</w:t>
            </w:r>
          </w:p>
        </w:tc>
        <w:tc>
          <w:tcPr>
            <w:tcW w:w="1175" w:type="dxa"/>
            <w:vAlign w:val="bottom"/>
          </w:tcPr>
          <w:p w14:paraId="5AFC88B5" w14:textId="64949DF9" w:rsidR="00FE4E88" w:rsidRPr="001366E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1366E2">
              <w:rPr>
                <w:sz w:val="18"/>
                <w:szCs w:val="18"/>
                <w:lang w:val="ky-KG"/>
              </w:rPr>
              <w:t>10</w:t>
            </w:r>
            <w:r w:rsidR="001366E2" w:rsidRPr="001366E2">
              <w:rPr>
                <w:sz w:val="18"/>
                <w:szCs w:val="18"/>
                <w:lang w:val="ky-KG"/>
              </w:rPr>
              <w:t>1</w:t>
            </w:r>
            <w:r w:rsidRPr="001366E2">
              <w:rPr>
                <w:sz w:val="18"/>
                <w:szCs w:val="18"/>
                <w:lang w:val="ky-KG"/>
              </w:rPr>
              <w:t>,5</w:t>
            </w:r>
          </w:p>
        </w:tc>
        <w:tc>
          <w:tcPr>
            <w:tcW w:w="4350" w:type="dxa"/>
          </w:tcPr>
          <w:p w14:paraId="25156D5C" w14:textId="17490BD6" w:rsidR="00FE4E88" w:rsidRPr="001366E2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1366E2">
              <w:rPr>
                <w:iCs/>
                <w:sz w:val="18"/>
                <w:szCs w:val="18"/>
              </w:rPr>
              <w:t>Транспорт</w:t>
            </w:r>
            <w:r w:rsidRPr="001366E2">
              <w:rPr>
                <w:iCs/>
                <w:sz w:val="18"/>
                <w:szCs w:val="18"/>
                <w:lang w:val="ky-KG"/>
              </w:rPr>
              <w:t xml:space="preserve"> </w:t>
            </w:r>
          </w:p>
        </w:tc>
      </w:tr>
      <w:tr w:rsidR="00FE4E88" w:rsidRPr="00B057FC" w14:paraId="11A6535B" w14:textId="77777777" w:rsidTr="005319B4">
        <w:tc>
          <w:tcPr>
            <w:tcW w:w="4924" w:type="dxa"/>
            <w:gridSpan w:val="2"/>
          </w:tcPr>
          <w:p w14:paraId="2642560E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Жүргунчү транспорт тейлөөсү</w:t>
            </w:r>
          </w:p>
        </w:tc>
        <w:tc>
          <w:tcPr>
            <w:tcW w:w="1349" w:type="dxa"/>
          </w:tcPr>
          <w:p w14:paraId="59EC1367" w14:textId="75286F72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204" w:type="dxa"/>
          </w:tcPr>
          <w:p w14:paraId="50B138B9" w14:textId="11196739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39D9F709" w14:textId="2C6D90EA" w:rsidR="00FE4E88" w:rsidRPr="001366E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1366E2">
              <w:rPr>
                <w:sz w:val="18"/>
                <w:szCs w:val="18"/>
                <w:lang w:val="ky-KG"/>
              </w:rPr>
              <w:t>11</w:t>
            </w:r>
            <w:r w:rsidR="001366E2" w:rsidRPr="001366E2">
              <w:rPr>
                <w:sz w:val="18"/>
                <w:szCs w:val="18"/>
                <w:lang w:val="ky-KG"/>
              </w:rPr>
              <w:t>9,3</w:t>
            </w:r>
          </w:p>
        </w:tc>
        <w:tc>
          <w:tcPr>
            <w:tcW w:w="1175" w:type="dxa"/>
            <w:vAlign w:val="bottom"/>
          </w:tcPr>
          <w:p w14:paraId="79E6E856" w14:textId="5A5A0329" w:rsidR="00FE4E88" w:rsidRPr="001366E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1366E2">
              <w:rPr>
                <w:sz w:val="18"/>
                <w:szCs w:val="18"/>
                <w:lang w:val="ky-KG"/>
              </w:rPr>
              <w:t>10</w:t>
            </w:r>
            <w:r w:rsidR="001366E2" w:rsidRPr="001366E2">
              <w:rPr>
                <w:sz w:val="18"/>
                <w:szCs w:val="18"/>
                <w:lang w:val="ky-KG"/>
              </w:rPr>
              <w:t>2,6</w:t>
            </w:r>
          </w:p>
        </w:tc>
        <w:tc>
          <w:tcPr>
            <w:tcW w:w="4350" w:type="dxa"/>
          </w:tcPr>
          <w:p w14:paraId="2A6C23CE" w14:textId="5BD62950" w:rsidR="00FE4E88" w:rsidRPr="001366E2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1366E2">
              <w:rPr>
                <w:iCs/>
                <w:sz w:val="18"/>
                <w:szCs w:val="18"/>
              </w:rPr>
              <w:t>Транспортные услуги</w:t>
            </w:r>
          </w:p>
        </w:tc>
      </w:tr>
      <w:tr w:rsidR="00FE4E88" w:rsidRPr="00B057FC" w14:paraId="54476EF6" w14:textId="77777777" w:rsidTr="005319B4">
        <w:tc>
          <w:tcPr>
            <w:tcW w:w="4924" w:type="dxa"/>
            <w:gridSpan w:val="2"/>
          </w:tcPr>
          <w:p w14:paraId="34D88268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Байланыш</w:t>
            </w:r>
          </w:p>
        </w:tc>
        <w:tc>
          <w:tcPr>
            <w:tcW w:w="1349" w:type="dxa"/>
          </w:tcPr>
          <w:p w14:paraId="710F9A08" w14:textId="1EE56E4B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99,9</w:t>
            </w:r>
          </w:p>
        </w:tc>
        <w:tc>
          <w:tcPr>
            <w:tcW w:w="1204" w:type="dxa"/>
          </w:tcPr>
          <w:p w14:paraId="7E952554" w14:textId="392CDDDA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3AC6149B" w14:textId="66BAA9B3" w:rsidR="00FE4E88" w:rsidRPr="001366E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1366E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175" w:type="dxa"/>
            <w:vAlign w:val="bottom"/>
          </w:tcPr>
          <w:p w14:paraId="5C115958" w14:textId="17D2A9AF" w:rsidR="00FE4E88" w:rsidRPr="001366E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1366E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4350" w:type="dxa"/>
          </w:tcPr>
          <w:p w14:paraId="209D7969" w14:textId="06B81B0C" w:rsidR="00FE4E88" w:rsidRPr="001366E2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1366E2">
              <w:rPr>
                <w:iCs/>
                <w:sz w:val="18"/>
                <w:szCs w:val="18"/>
              </w:rPr>
              <w:t>Связь</w:t>
            </w:r>
          </w:p>
        </w:tc>
      </w:tr>
      <w:tr w:rsidR="00FE4E88" w:rsidRPr="00B057FC" w14:paraId="771220BA" w14:textId="77777777" w:rsidTr="005319B4">
        <w:trPr>
          <w:trHeight w:val="291"/>
        </w:trPr>
        <w:tc>
          <w:tcPr>
            <w:tcW w:w="4924" w:type="dxa"/>
            <w:gridSpan w:val="2"/>
          </w:tcPr>
          <w:p w14:paraId="5378A796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 xml:space="preserve">Маданий иш чараларды  уюштуруу </w:t>
            </w:r>
          </w:p>
        </w:tc>
        <w:tc>
          <w:tcPr>
            <w:tcW w:w="1349" w:type="dxa"/>
          </w:tcPr>
          <w:p w14:paraId="56C205A0" w14:textId="200EBF98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104,4</w:t>
            </w:r>
          </w:p>
        </w:tc>
        <w:tc>
          <w:tcPr>
            <w:tcW w:w="1204" w:type="dxa"/>
          </w:tcPr>
          <w:p w14:paraId="6C5EA6AF" w14:textId="4D5009B8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100,1</w:t>
            </w:r>
          </w:p>
        </w:tc>
        <w:tc>
          <w:tcPr>
            <w:tcW w:w="1326" w:type="dxa"/>
            <w:vAlign w:val="bottom"/>
          </w:tcPr>
          <w:p w14:paraId="062D866F" w14:textId="4B750AF1" w:rsidR="00FE4E88" w:rsidRPr="001366E2" w:rsidRDefault="001366E2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1366E2">
              <w:rPr>
                <w:sz w:val="18"/>
                <w:szCs w:val="18"/>
                <w:lang w:val="ky-KG"/>
              </w:rPr>
              <w:t>117,9</w:t>
            </w:r>
          </w:p>
        </w:tc>
        <w:tc>
          <w:tcPr>
            <w:tcW w:w="1175" w:type="dxa"/>
            <w:vAlign w:val="bottom"/>
          </w:tcPr>
          <w:p w14:paraId="1B8AF15F" w14:textId="0A6FF2D0" w:rsidR="00FE4E88" w:rsidRPr="001366E2" w:rsidRDefault="00FE4E88" w:rsidP="00FE4E88">
            <w:pPr>
              <w:rPr>
                <w:sz w:val="18"/>
                <w:szCs w:val="18"/>
                <w:lang w:val="ky-KG"/>
              </w:rPr>
            </w:pPr>
            <w:r w:rsidRPr="001366E2">
              <w:rPr>
                <w:sz w:val="18"/>
                <w:szCs w:val="18"/>
                <w:lang w:val="ky-KG"/>
              </w:rPr>
              <w:t xml:space="preserve">            </w:t>
            </w:r>
            <w:r w:rsidR="001366E2" w:rsidRPr="001366E2">
              <w:rPr>
                <w:sz w:val="18"/>
                <w:szCs w:val="18"/>
                <w:lang w:val="ky-KG"/>
              </w:rPr>
              <w:t>99,7</w:t>
            </w:r>
          </w:p>
        </w:tc>
        <w:tc>
          <w:tcPr>
            <w:tcW w:w="4350" w:type="dxa"/>
          </w:tcPr>
          <w:p w14:paraId="3C5A80F6" w14:textId="38F12502" w:rsidR="00FE4E88" w:rsidRPr="001366E2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1366E2">
              <w:rPr>
                <w:iCs/>
                <w:sz w:val="18"/>
                <w:szCs w:val="18"/>
              </w:rPr>
              <w:t>Организация отдыха и культурных мероприятий</w:t>
            </w:r>
          </w:p>
        </w:tc>
      </w:tr>
      <w:tr w:rsidR="00FE4E88" w:rsidRPr="00B057FC" w14:paraId="6F65F0A2" w14:textId="77777777" w:rsidTr="005319B4">
        <w:tc>
          <w:tcPr>
            <w:tcW w:w="4924" w:type="dxa"/>
            <w:gridSpan w:val="2"/>
          </w:tcPr>
          <w:p w14:paraId="0D7E64BA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Билим берүү</w:t>
            </w:r>
          </w:p>
        </w:tc>
        <w:tc>
          <w:tcPr>
            <w:tcW w:w="1349" w:type="dxa"/>
          </w:tcPr>
          <w:p w14:paraId="44EAEF70" w14:textId="7C993E61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99,2</w:t>
            </w:r>
          </w:p>
        </w:tc>
        <w:tc>
          <w:tcPr>
            <w:tcW w:w="1204" w:type="dxa"/>
          </w:tcPr>
          <w:p w14:paraId="03F07A8D" w14:textId="40B214A6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3B9A250D" w14:textId="784A1D09" w:rsidR="00FE4E88" w:rsidRPr="000D120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D1200">
              <w:rPr>
                <w:sz w:val="18"/>
                <w:szCs w:val="18"/>
                <w:lang w:val="ky-KG"/>
              </w:rPr>
              <w:t>101,1</w:t>
            </w:r>
          </w:p>
        </w:tc>
        <w:tc>
          <w:tcPr>
            <w:tcW w:w="1175" w:type="dxa"/>
            <w:vAlign w:val="bottom"/>
          </w:tcPr>
          <w:p w14:paraId="238C358C" w14:textId="2D2766ED" w:rsidR="00FE4E88" w:rsidRPr="000D120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D1200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4350" w:type="dxa"/>
          </w:tcPr>
          <w:p w14:paraId="54EEFCD2" w14:textId="3DA700C3" w:rsidR="00FE4E88" w:rsidRPr="000D1200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0D1200">
              <w:rPr>
                <w:iCs/>
                <w:sz w:val="18"/>
                <w:szCs w:val="18"/>
              </w:rPr>
              <w:t>Образование</w:t>
            </w:r>
          </w:p>
        </w:tc>
      </w:tr>
      <w:tr w:rsidR="00FE4E88" w:rsidRPr="00B057FC" w14:paraId="7ADDB006" w14:textId="77777777" w:rsidTr="005319B4">
        <w:tc>
          <w:tcPr>
            <w:tcW w:w="4924" w:type="dxa"/>
            <w:gridSpan w:val="2"/>
          </w:tcPr>
          <w:p w14:paraId="34CD69B8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Мейманкана жана ресторандар</w:t>
            </w:r>
          </w:p>
        </w:tc>
        <w:tc>
          <w:tcPr>
            <w:tcW w:w="1349" w:type="dxa"/>
          </w:tcPr>
          <w:p w14:paraId="475D7CDA" w14:textId="3ED6A732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101,8</w:t>
            </w:r>
          </w:p>
        </w:tc>
        <w:tc>
          <w:tcPr>
            <w:tcW w:w="1204" w:type="dxa"/>
          </w:tcPr>
          <w:p w14:paraId="688B9C32" w14:textId="5F18B1C0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326" w:type="dxa"/>
            <w:vAlign w:val="bottom"/>
          </w:tcPr>
          <w:p w14:paraId="4EF424AC" w14:textId="61B21BF5" w:rsidR="00FE4E88" w:rsidRPr="000D120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D1200">
              <w:rPr>
                <w:sz w:val="18"/>
                <w:szCs w:val="18"/>
                <w:lang w:val="ky-KG"/>
              </w:rPr>
              <w:t>11</w:t>
            </w:r>
            <w:r w:rsidR="000D1200" w:rsidRPr="000D1200">
              <w:rPr>
                <w:sz w:val="18"/>
                <w:szCs w:val="18"/>
                <w:lang w:val="ky-KG"/>
              </w:rPr>
              <w:t>5,2</w:t>
            </w:r>
          </w:p>
        </w:tc>
        <w:tc>
          <w:tcPr>
            <w:tcW w:w="1175" w:type="dxa"/>
            <w:vAlign w:val="bottom"/>
          </w:tcPr>
          <w:p w14:paraId="072FB3A7" w14:textId="0FF7A5D3" w:rsidR="00FE4E88" w:rsidRPr="000D120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D1200">
              <w:rPr>
                <w:sz w:val="18"/>
                <w:szCs w:val="18"/>
                <w:lang w:val="ky-KG"/>
              </w:rPr>
              <w:t>10</w:t>
            </w:r>
            <w:r w:rsidR="000D1200" w:rsidRPr="000D1200">
              <w:rPr>
                <w:sz w:val="18"/>
                <w:szCs w:val="18"/>
                <w:lang w:val="ky-KG"/>
              </w:rPr>
              <w:t>2,5</w:t>
            </w:r>
          </w:p>
        </w:tc>
        <w:tc>
          <w:tcPr>
            <w:tcW w:w="4350" w:type="dxa"/>
          </w:tcPr>
          <w:p w14:paraId="4C0BC6FD" w14:textId="5FD45B00" w:rsidR="00FE4E88" w:rsidRPr="000D1200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0D1200">
              <w:rPr>
                <w:iCs/>
                <w:sz w:val="18"/>
                <w:szCs w:val="18"/>
              </w:rPr>
              <w:t xml:space="preserve">Рестораны и гостиницы </w:t>
            </w:r>
          </w:p>
        </w:tc>
      </w:tr>
      <w:tr w:rsidR="00FE4E88" w:rsidRPr="00B057FC" w14:paraId="08905C51" w14:textId="77777777" w:rsidTr="005319B4">
        <w:tc>
          <w:tcPr>
            <w:tcW w:w="4924" w:type="dxa"/>
            <w:gridSpan w:val="2"/>
            <w:tcBorders>
              <w:bottom w:val="single" w:sz="4" w:space="0" w:color="auto"/>
            </w:tcBorders>
          </w:tcPr>
          <w:p w14:paraId="25B6C766" w14:textId="77777777" w:rsidR="00FE4E88" w:rsidRPr="00A05C42" w:rsidRDefault="00FE4E88" w:rsidP="00FE4E88">
            <w:pPr>
              <w:pStyle w:val="23"/>
              <w:rPr>
                <w:sz w:val="18"/>
                <w:szCs w:val="18"/>
                <w:lang w:val="ky-KG"/>
              </w:rPr>
            </w:pPr>
            <w:r w:rsidRPr="00A05C42">
              <w:rPr>
                <w:sz w:val="18"/>
                <w:szCs w:val="18"/>
                <w:lang w:val="ky-KG"/>
              </w:rPr>
              <w:t>ар кайсы товарлардын тейлөөлөрү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700C5936" w14:textId="5167F5F4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24C75F8F" w14:textId="1C537E5D" w:rsidR="00FE4E88" w:rsidRPr="00A05C42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vAlign w:val="bottom"/>
          </w:tcPr>
          <w:p w14:paraId="0FA9BD01" w14:textId="59E49691" w:rsidR="00FE4E88" w:rsidRPr="000D1200" w:rsidRDefault="00FE4E88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D1200">
              <w:rPr>
                <w:sz w:val="18"/>
                <w:szCs w:val="18"/>
                <w:lang w:val="ky-KG"/>
              </w:rPr>
              <w:t>11</w:t>
            </w:r>
            <w:r w:rsidR="000D1200" w:rsidRPr="000D1200">
              <w:rPr>
                <w:sz w:val="18"/>
                <w:szCs w:val="18"/>
                <w:lang w:val="ky-KG"/>
              </w:rPr>
              <w:t>1,1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7DC490D9" w14:textId="4C90E310" w:rsidR="00FE4E88" w:rsidRPr="000D1200" w:rsidRDefault="000D1200" w:rsidP="00FE4E88">
            <w:pPr>
              <w:jc w:val="right"/>
              <w:rPr>
                <w:sz w:val="18"/>
                <w:szCs w:val="18"/>
                <w:lang w:val="ky-KG"/>
              </w:rPr>
            </w:pPr>
            <w:r w:rsidRPr="000D1200">
              <w:rPr>
                <w:sz w:val="18"/>
                <w:szCs w:val="18"/>
                <w:lang w:val="ky-KG"/>
              </w:rPr>
              <w:t>98,5</w:t>
            </w:r>
          </w:p>
        </w:tc>
        <w:tc>
          <w:tcPr>
            <w:tcW w:w="4350" w:type="dxa"/>
            <w:tcBorders>
              <w:bottom w:val="single" w:sz="4" w:space="0" w:color="auto"/>
            </w:tcBorders>
          </w:tcPr>
          <w:p w14:paraId="78F5CB97" w14:textId="7B16B914" w:rsidR="00FE4E88" w:rsidRPr="000D1200" w:rsidRDefault="00FE4E88" w:rsidP="00FE4E88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0D1200">
              <w:rPr>
                <w:iCs/>
                <w:sz w:val="18"/>
                <w:szCs w:val="18"/>
              </w:rPr>
              <w:t>Разные товары и услуги</w:t>
            </w:r>
            <w:r w:rsidRPr="000D1200">
              <w:rPr>
                <w:iCs/>
                <w:sz w:val="18"/>
                <w:szCs w:val="18"/>
                <w:lang w:val="ky-KG"/>
              </w:rPr>
              <w:t xml:space="preserve"> </w:t>
            </w:r>
          </w:p>
        </w:tc>
      </w:tr>
    </w:tbl>
    <w:p w14:paraId="08E995A0" w14:textId="77777777" w:rsidR="003B2809" w:rsidRPr="00B057FC" w:rsidRDefault="003B2809" w:rsidP="00BE7B23">
      <w:pPr>
        <w:pStyle w:val="12"/>
        <w:rPr>
          <w:color w:val="EE0000"/>
          <w:lang w:val="ky-KG"/>
        </w:rPr>
      </w:pPr>
    </w:p>
    <w:p w14:paraId="18E7578F" w14:textId="77777777" w:rsidR="002759B2" w:rsidRPr="00B057FC" w:rsidRDefault="002759B2" w:rsidP="00EC489D">
      <w:pPr>
        <w:pStyle w:val="12"/>
        <w:rPr>
          <w:b/>
          <w:color w:val="EE0000"/>
          <w:sz w:val="32"/>
          <w:szCs w:val="32"/>
        </w:rPr>
      </w:pPr>
      <w:bookmarkStart w:id="16" w:name="_Hlk214272552"/>
      <w:bookmarkStart w:id="17" w:name="_Hlk214281705"/>
    </w:p>
    <w:p w14:paraId="28C51FF5" w14:textId="4E0B0C65" w:rsidR="00EC489D" w:rsidRPr="00601E98" w:rsidRDefault="00EC489D" w:rsidP="002759B2">
      <w:pPr>
        <w:pStyle w:val="12"/>
        <w:jc w:val="center"/>
        <w:rPr>
          <w:b/>
          <w:color w:val="000000" w:themeColor="text1"/>
          <w:sz w:val="32"/>
          <w:szCs w:val="32"/>
          <w:lang w:val="ky-KG"/>
        </w:rPr>
      </w:pPr>
      <w:r w:rsidRPr="005E3CCE">
        <w:rPr>
          <w:b/>
          <w:color w:val="000000" w:themeColor="text1"/>
          <w:sz w:val="32"/>
          <w:szCs w:val="32"/>
        </w:rPr>
        <w:t>МАМЛЕКЕТТИК СЕКТОР - ГОСУДАРСТВЕННЫЙ СЕКТОР</w:t>
      </w:r>
    </w:p>
    <w:p w14:paraId="2D67C1DD" w14:textId="77777777" w:rsidR="00EC489D" w:rsidRPr="00601E98" w:rsidRDefault="00EC489D" w:rsidP="00EC489D">
      <w:pPr>
        <w:pStyle w:val="12"/>
        <w:rPr>
          <w:color w:val="000000" w:themeColor="text1"/>
          <w:sz w:val="4"/>
          <w:szCs w:val="4"/>
          <w:lang w:val="ky-KG"/>
        </w:rPr>
      </w:pPr>
    </w:p>
    <w:tbl>
      <w:tblPr>
        <w:tblW w:w="15168" w:type="dxa"/>
        <w:tblInd w:w="-5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4895"/>
        <w:gridCol w:w="142"/>
        <w:gridCol w:w="992"/>
        <w:gridCol w:w="142"/>
        <w:gridCol w:w="1134"/>
        <w:gridCol w:w="141"/>
        <w:gridCol w:w="283"/>
        <w:gridCol w:w="284"/>
        <w:gridCol w:w="426"/>
        <w:gridCol w:w="283"/>
        <w:gridCol w:w="851"/>
        <w:gridCol w:w="1134"/>
        <w:gridCol w:w="4461"/>
      </w:tblGrid>
      <w:tr w:rsidR="00EF7C6D" w:rsidRPr="00601E98" w14:paraId="7A31EE27" w14:textId="77777777" w:rsidTr="00183BB5">
        <w:trPr>
          <w:trHeight w:val="390"/>
        </w:trPr>
        <w:tc>
          <w:tcPr>
            <w:tcW w:w="7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4F62F" w14:textId="32A5CDFF" w:rsidR="00262D58" w:rsidRPr="00601E98" w:rsidRDefault="00262D58" w:rsidP="00262D58">
            <w:pPr>
              <w:pStyle w:val="23"/>
              <w:jc w:val="both"/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</w:pP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9–таблица: 2026-жылдын январь-</w:t>
            </w:r>
            <w:r w:rsidR="008735CD"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май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01E98">
              <w:rPr>
                <w:b/>
                <w:bCs/>
                <w:color w:val="000000" w:themeColor="text1"/>
                <w:sz w:val="24"/>
                <w:szCs w:val="24"/>
                <w:lang w:val="ky-KG"/>
              </w:rPr>
              <w:t xml:space="preserve">айында 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республикалык бюджеттин түзүмү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13B6" w14:textId="17A8E920" w:rsidR="00262D58" w:rsidRPr="00601E98" w:rsidRDefault="00262D58" w:rsidP="00262D58">
            <w:pPr>
              <w:pStyle w:val="23"/>
              <w:jc w:val="both"/>
              <w:rPr>
                <w:rFonts w:ascii="Times New Roman UniToktom" w:hAnsi="Times New Roman UniToktom" w:cs="Times New Roman UniToktom"/>
                <w:b/>
                <w:i/>
                <w:color w:val="000000" w:themeColor="text1"/>
                <w:sz w:val="24"/>
                <w:szCs w:val="24"/>
                <w:lang w:val="ky-KG"/>
              </w:rPr>
            </w:pP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</w:rPr>
              <w:t xml:space="preserve">Таблица 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9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</w:rPr>
              <w:t xml:space="preserve">: Исполнение республиканского бюджета 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за январь-</w:t>
            </w:r>
            <w:r w:rsidR="008735CD"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май</w:t>
            </w: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2026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</w:rPr>
              <w:t xml:space="preserve"> года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.</w:t>
            </w:r>
          </w:p>
        </w:tc>
      </w:tr>
      <w:tr w:rsidR="00EF7C6D" w:rsidRPr="00601E98" w14:paraId="0D0E1E4C" w14:textId="77777777" w:rsidTr="00183BB5">
        <w:trPr>
          <w:cantSplit/>
          <w:trHeight w:val="390"/>
        </w:trPr>
        <w:tc>
          <w:tcPr>
            <w:tcW w:w="4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4CFB" w14:textId="77777777" w:rsidR="00A57D39" w:rsidRPr="00601E98" w:rsidRDefault="00A57D39" w:rsidP="00A57D39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8625" w14:textId="77777777" w:rsidR="00A57D39" w:rsidRPr="00601E98" w:rsidRDefault="00A57D39" w:rsidP="00A57D39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Млн сом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.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                               </w:t>
            </w:r>
          </w:p>
          <w:p w14:paraId="6216E14A" w14:textId="514225C9" w:rsidR="00A57D39" w:rsidRPr="00601E98" w:rsidRDefault="00A57D39" w:rsidP="00A57D39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Млн, сомов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C325" w14:textId="77777777" w:rsidR="00A57D39" w:rsidRPr="00601E98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</w:t>
            </w:r>
            <w:r w:rsidRPr="00601E98">
              <w:rPr>
                <w:color w:val="000000" w:themeColor="text1"/>
                <w:sz w:val="18"/>
                <w:szCs w:val="18"/>
              </w:rPr>
              <w:t>-ж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ыл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</w:t>
            </w:r>
            <w:r w:rsidRPr="00601E98">
              <w:rPr>
                <w:color w:val="000000" w:themeColor="text1"/>
                <w:sz w:val="18"/>
                <w:szCs w:val="18"/>
              </w:rPr>
              <w:t>-ж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ылга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пайыз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менен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/</w:t>
            </w:r>
          </w:p>
          <w:p w14:paraId="4C796B3C" w14:textId="5B0E1205" w:rsidR="00A57D39" w:rsidRPr="00601E98" w:rsidRDefault="00A57D39" w:rsidP="00A57D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6 </w:t>
            </w:r>
            <w:r w:rsidRPr="00601E98">
              <w:rPr>
                <w:color w:val="000000" w:themeColor="text1"/>
                <w:sz w:val="18"/>
                <w:szCs w:val="18"/>
              </w:rPr>
              <w:t>г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од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в процентах 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к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5 </w:t>
            </w:r>
            <w:proofErr w:type="gramStart"/>
            <w:r w:rsidRPr="00601E98">
              <w:rPr>
                <w:color w:val="000000" w:themeColor="text1"/>
                <w:sz w:val="18"/>
                <w:szCs w:val="18"/>
              </w:rPr>
              <w:t>г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оду..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BF12" w14:textId="77777777" w:rsidR="00A57D39" w:rsidRPr="00601E98" w:rsidRDefault="00A57D39" w:rsidP="00A57D39">
            <w:pPr>
              <w:rPr>
                <w:color w:val="000000" w:themeColor="text1"/>
                <w:sz w:val="18"/>
                <w:szCs w:val="18"/>
                <w:lang w:val="ky-KG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Жыйынтыгы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пайыз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менен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/</w:t>
            </w:r>
          </w:p>
          <w:p w14:paraId="33F66107" w14:textId="07C3F6A6" w:rsidR="00A57D39" w:rsidRPr="00601E98" w:rsidRDefault="00A57D39" w:rsidP="00A57D39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В процентах к итогу</w:t>
            </w:r>
          </w:p>
        </w:tc>
        <w:tc>
          <w:tcPr>
            <w:tcW w:w="4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698E" w14:textId="77777777" w:rsidR="00A57D39" w:rsidRPr="00601E98" w:rsidRDefault="00A57D39" w:rsidP="00A57D39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Млн сом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.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                               </w:t>
            </w:r>
          </w:p>
          <w:p w14:paraId="0DF50D5B" w14:textId="763A11F9" w:rsidR="00A57D39" w:rsidRPr="00601E98" w:rsidRDefault="00A57D39" w:rsidP="00A57D39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Млн, сомов</w:t>
            </w:r>
          </w:p>
        </w:tc>
      </w:tr>
      <w:tr w:rsidR="00EF7C6D" w:rsidRPr="00601E98" w14:paraId="4EE87D92" w14:textId="77777777" w:rsidTr="00183BB5">
        <w:trPr>
          <w:cantSplit/>
          <w:trHeight w:val="390"/>
        </w:trPr>
        <w:tc>
          <w:tcPr>
            <w:tcW w:w="4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12F6" w14:textId="77777777" w:rsidR="00A57D39" w:rsidRPr="00601E98" w:rsidRDefault="00A57D39" w:rsidP="00A57D3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60E7" w14:textId="5D733C6D" w:rsidR="00A57D39" w:rsidRPr="00601E98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495F" w14:textId="042C5EB0" w:rsidR="00A57D39" w:rsidRPr="00601E98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</w:t>
            </w: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7FB" w14:textId="77777777" w:rsidR="00A57D39" w:rsidRPr="00601E98" w:rsidRDefault="00A57D39" w:rsidP="00A57D3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4330" w14:textId="535DC624" w:rsidR="00A57D39" w:rsidRPr="00601E98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B75" w14:textId="111D962C" w:rsidR="00A57D39" w:rsidRPr="00601E98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</w:t>
            </w:r>
          </w:p>
        </w:tc>
        <w:tc>
          <w:tcPr>
            <w:tcW w:w="4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7B3C" w14:textId="77777777" w:rsidR="00A57D39" w:rsidRPr="00601E98" w:rsidRDefault="00A57D39" w:rsidP="00A57D3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  <w:tr w:rsidR="00F335E8" w:rsidRPr="00601E98" w14:paraId="295C77A6" w14:textId="77777777" w:rsidTr="00183BB5">
        <w:trPr>
          <w:trHeight w:val="342"/>
        </w:trPr>
        <w:tc>
          <w:tcPr>
            <w:tcW w:w="4895" w:type="dxa"/>
            <w:tcBorders>
              <w:top w:val="single" w:sz="4" w:space="0" w:color="auto"/>
            </w:tcBorders>
            <w:vAlign w:val="bottom"/>
          </w:tcPr>
          <w:p w14:paraId="48261C89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Кирешелер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–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баардыгы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bottom"/>
          </w:tcPr>
          <w:p w14:paraId="79218D15" w14:textId="275E7A19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8652,6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72E4C40" w14:textId="15507275" w:rsidR="00F335E8" w:rsidRPr="00601E98" w:rsidRDefault="00413A93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12295,7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vAlign w:val="bottom"/>
          </w:tcPr>
          <w:p w14:paraId="66300332" w14:textId="1C9138AB" w:rsidR="00F335E8" w:rsidRPr="00601E98" w:rsidRDefault="00413A93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142,1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bottom"/>
          </w:tcPr>
          <w:p w14:paraId="5AF78E19" w14:textId="03B46061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613355D" w14:textId="2B86B153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  <w:tcBorders>
              <w:top w:val="single" w:sz="4" w:space="0" w:color="auto"/>
            </w:tcBorders>
            <w:vAlign w:val="bottom"/>
          </w:tcPr>
          <w:p w14:paraId="09F31A4A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  <w:lang w:val="ky-KG"/>
              </w:rPr>
            </w:pPr>
          </w:p>
          <w:p w14:paraId="4E4432C4" w14:textId="47385EDE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noProof/>
                <w:color w:val="000000" w:themeColor="text1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EA0C57C" wp14:editId="0D105923">
                      <wp:simplePos x="0" y="0"/>
                      <wp:positionH relativeFrom="column">
                        <wp:posOffset>3214370</wp:posOffset>
                      </wp:positionH>
                      <wp:positionV relativeFrom="paragraph">
                        <wp:posOffset>18415</wp:posOffset>
                      </wp:positionV>
                      <wp:extent cx="0" cy="0"/>
                      <wp:effectExtent l="13970" t="8890" r="5080" b="10160"/>
                      <wp:wrapNone/>
                      <wp:docPr id="1586413720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91BF8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253.1pt;margin-top:1.45pt;width:0;height: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"/>
                  </w:pict>
                </mc:Fallback>
              </mc:AlternateContent>
            </w:r>
            <w:r w:rsidRPr="00601E98">
              <w:rPr>
                <w:b/>
                <w:color w:val="000000" w:themeColor="text1"/>
                <w:sz w:val="18"/>
                <w:szCs w:val="18"/>
              </w:rPr>
              <w:t>Доходы - всего</w:t>
            </w:r>
          </w:p>
        </w:tc>
      </w:tr>
      <w:tr w:rsidR="00F335E8" w:rsidRPr="00601E98" w14:paraId="545430BF" w14:textId="77777777" w:rsidTr="00183BB5">
        <w:tc>
          <w:tcPr>
            <w:tcW w:w="4895" w:type="dxa"/>
            <w:vAlign w:val="bottom"/>
          </w:tcPr>
          <w:p w14:paraId="5B66EB1A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Операциялык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ишмердиктен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16562F72" w14:textId="1166E6B1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8652,6</w:t>
            </w:r>
          </w:p>
        </w:tc>
        <w:tc>
          <w:tcPr>
            <w:tcW w:w="1134" w:type="dxa"/>
            <w:vAlign w:val="bottom"/>
          </w:tcPr>
          <w:p w14:paraId="0366EA94" w14:textId="248C1704" w:rsidR="00F335E8" w:rsidRPr="00601E98" w:rsidRDefault="00596650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12295,7</w:t>
            </w:r>
          </w:p>
        </w:tc>
        <w:tc>
          <w:tcPr>
            <w:tcW w:w="1134" w:type="dxa"/>
            <w:gridSpan w:val="4"/>
            <w:vAlign w:val="bottom"/>
          </w:tcPr>
          <w:p w14:paraId="1E41F228" w14:textId="5CAEF274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</w:t>
            </w:r>
            <w:r w:rsidR="00596650"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4</w:t>
            </w: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2,</w:t>
            </w:r>
            <w:r w:rsidR="00596650"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14:paraId="62F39975" w14:textId="318E7480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bottom"/>
          </w:tcPr>
          <w:p w14:paraId="36530ECC" w14:textId="1565EE51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</w:tcPr>
          <w:p w14:paraId="2B6B742A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Доходы от операционной деятельности</w:t>
            </w:r>
          </w:p>
        </w:tc>
      </w:tr>
      <w:tr w:rsidR="00F335E8" w:rsidRPr="00601E98" w14:paraId="5A080177" w14:textId="77777777" w:rsidTr="00183BB5">
        <w:trPr>
          <w:trHeight w:val="368"/>
        </w:trPr>
        <w:tc>
          <w:tcPr>
            <w:tcW w:w="4895" w:type="dxa"/>
            <w:vAlign w:val="bottom"/>
          </w:tcPr>
          <w:p w14:paraId="3CDEDFC9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Салыктык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кирешелер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3"/>
            <w:vAlign w:val="bottom"/>
          </w:tcPr>
          <w:p w14:paraId="4D3BF809" w14:textId="07E8DE6A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8161,0</w:t>
            </w:r>
          </w:p>
        </w:tc>
        <w:tc>
          <w:tcPr>
            <w:tcW w:w="1134" w:type="dxa"/>
            <w:vAlign w:val="bottom"/>
          </w:tcPr>
          <w:p w14:paraId="10A75F31" w14:textId="287332CB" w:rsidR="00F335E8" w:rsidRPr="00601E98" w:rsidRDefault="00946544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11216,3</w:t>
            </w:r>
          </w:p>
        </w:tc>
        <w:tc>
          <w:tcPr>
            <w:tcW w:w="1134" w:type="dxa"/>
            <w:gridSpan w:val="4"/>
            <w:vAlign w:val="bottom"/>
          </w:tcPr>
          <w:p w14:paraId="7FFBA02E" w14:textId="45C54406" w:rsidR="00F335E8" w:rsidRPr="00601E98" w:rsidRDefault="00946544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137,4</w:t>
            </w:r>
          </w:p>
        </w:tc>
        <w:tc>
          <w:tcPr>
            <w:tcW w:w="1134" w:type="dxa"/>
            <w:gridSpan w:val="2"/>
            <w:vAlign w:val="bottom"/>
          </w:tcPr>
          <w:p w14:paraId="733D0C8E" w14:textId="5502B2F4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94,3</w:t>
            </w:r>
          </w:p>
        </w:tc>
        <w:tc>
          <w:tcPr>
            <w:tcW w:w="1134" w:type="dxa"/>
            <w:vAlign w:val="bottom"/>
          </w:tcPr>
          <w:p w14:paraId="08178991" w14:textId="5D35E1C9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91,4</w:t>
            </w:r>
          </w:p>
        </w:tc>
        <w:tc>
          <w:tcPr>
            <w:tcW w:w="4461" w:type="dxa"/>
          </w:tcPr>
          <w:p w14:paraId="0A053B66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05C4629E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Налоговые доходы</w:t>
            </w:r>
          </w:p>
        </w:tc>
      </w:tr>
      <w:tr w:rsidR="00F335E8" w:rsidRPr="00601E98" w14:paraId="792D105A" w14:textId="77777777" w:rsidTr="00183BB5">
        <w:trPr>
          <w:trHeight w:val="211"/>
        </w:trPr>
        <w:tc>
          <w:tcPr>
            <w:tcW w:w="4895" w:type="dxa"/>
            <w:vAlign w:val="bottom"/>
          </w:tcPr>
          <w:p w14:paraId="002D29AC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анын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ичинен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1276" w:type="dxa"/>
            <w:gridSpan w:val="3"/>
            <w:vAlign w:val="bottom"/>
          </w:tcPr>
          <w:p w14:paraId="5FA44D20" w14:textId="7777777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3D2FB3D2" w14:textId="7777777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gridSpan w:val="4"/>
            <w:vAlign w:val="bottom"/>
          </w:tcPr>
          <w:p w14:paraId="6A12566E" w14:textId="7777777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5C8A9D50" w14:textId="7777777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CC200B8" w14:textId="7777777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61" w:type="dxa"/>
          </w:tcPr>
          <w:p w14:paraId="49A279F2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из них:</w:t>
            </w:r>
          </w:p>
        </w:tc>
      </w:tr>
      <w:tr w:rsidR="00F335E8" w:rsidRPr="00601E98" w14:paraId="2A8349D4" w14:textId="77777777" w:rsidTr="00183BB5">
        <w:trPr>
          <w:trHeight w:val="272"/>
        </w:trPr>
        <w:tc>
          <w:tcPr>
            <w:tcW w:w="4895" w:type="dxa"/>
            <w:vAlign w:val="bottom"/>
          </w:tcPr>
          <w:p w14:paraId="50D94BEC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пайда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3B42870F" w14:textId="77CDB470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4659,3</w:t>
            </w:r>
          </w:p>
        </w:tc>
        <w:tc>
          <w:tcPr>
            <w:tcW w:w="1134" w:type="dxa"/>
            <w:vAlign w:val="bottom"/>
          </w:tcPr>
          <w:p w14:paraId="02441AA0" w14:textId="3B5A3902" w:rsidR="00F335E8" w:rsidRPr="00601E98" w:rsidRDefault="00946544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6053,7</w:t>
            </w:r>
          </w:p>
        </w:tc>
        <w:tc>
          <w:tcPr>
            <w:tcW w:w="1134" w:type="dxa"/>
            <w:gridSpan w:val="4"/>
            <w:vAlign w:val="bottom"/>
          </w:tcPr>
          <w:p w14:paraId="09BE2D3E" w14:textId="544334E8" w:rsidR="00F335E8" w:rsidRPr="00601E98" w:rsidRDefault="00946544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130,0</w:t>
            </w:r>
          </w:p>
        </w:tc>
        <w:tc>
          <w:tcPr>
            <w:tcW w:w="1134" w:type="dxa"/>
            <w:gridSpan w:val="2"/>
            <w:vAlign w:val="bottom"/>
          </w:tcPr>
          <w:p w14:paraId="5FDA5115" w14:textId="5C3405E8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53,8</w:t>
            </w:r>
          </w:p>
        </w:tc>
        <w:tc>
          <w:tcPr>
            <w:tcW w:w="1134" w:type="dxa"/>
            <w:vAlign w:val="bottom"/>
          </w:tcPr>
          <w:p w14:paraId="55656DE2" w14:textId="017AD2D2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48,8</w:t>
            </w:r>
          </w:p>
        </w:tc>
        <w:tc>
          <w:tcPr>
            <w:tcW w:w="4461" w:type="dxa"/>
          </w:tcPr>
          <w:p w14:paraId="2F354ACC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на доходы и прибыль</w:t>
            </w:r>
          </w:p>
        </w:tc>
      </w:tr>
      <w:tr w:rsidR="00F335E8" w:rsidRPr="00601E98" w14:paraId="3EE9735E" w14:textId="77777777" w:rsidTr="00183BB5">
        <w:tc>
          <w:tcPr>
            <w:tcW w:w="4895" w:type="dxa"/>
            <w:vAlign w:val="bottom"/>
          </w:tcPr>
          <w:p w14:paraId="09B41C11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 xml:space="preserve">Кыргыз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Республикасынын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жеке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адамдары-резиденттери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төлөгөн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5DA567AE" w14:textId="1A6A8056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125,0</w:t>
            </w:r>
          </w:p>
        </w:tc>
        <w:tc>
          <w:tcPr>
            <w:tcW w:w="1134" w:type="dxa"/>
            <w:vAlign w:val="bottom"/>
          </w:tcPr>
          <w:p w14:paraId="2D875E32" w14:textId="3F6EFE5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-0,4</w:t>
            </w:r>
          </w:p>
        </w:tc>
        <w:tc>
          <w:tcPr>
            <w:tcW w:w="1134" w:type="dxa"/>
            <w:gridSpan w:val="4"/>
            <w:vAlign w:val="bottom"/>
          </w:tcPr>
          <w:p w14:paraId="3D3571CA" w14:textId="715B80D5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2"/>
            <w:vAlign w:val="bottom"/>
          </w:tcPr>
          <w:p w14:paraId="465B331D" w14:textId="15F2F792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1,4</w:t>
            </w:r>
          </w:p>
        </w:tc>
        <w:tc>
          <w:tcPr>
            <w:tcW w:w="1134" w:type="dxa"/>
            <w:vAlign w:val="bottom"/>
          </w:tcPr>
          <w:p w14:paraId="33C4CC7B" w14:textId="5FF679C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1FE56892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Подоходный налог с физических лиц-резидентов Кыргызской Республики</w:t>
            </w:r>
          </w:p>
        </w:tc>
      </w:tr>
      <w:tr w:rsidR="00F335E8" w:rsidRPr="00601E98" w14:paraId="64AA3595" w14:textId="77777777" w:rsidTr="00183BB5">
        <w:tc>
          <w:tcPr>
            <w:tcW w:w="4895" w:type="dxa"/>
            <w:vAlign w:val="bottom"/>
          </w:tcPr>
          <w:p w14:paraId="1CFBBE2F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 xml:space="preserve">Кыргыз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Республикасынын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резиденттери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эмес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адамдар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төлөгөн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00BBCD2C" w14:textId="215FD9C8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26,1</w:t>
            </w:r>
          </w:p>
        </w:tc>
        <w:tc>
          <w:tcPr>
            <w:tcW w:w="1134" w:type="dxa"/>
            <w:vAlign w:val="bottom"/>
          </w:tcPr>
          <w:p w14:paraId="3FBAB806" w14:textId="45EAB674" w:rsidR="00F335E8" w:rsidRPr="00601E98" w:rsidRDefault="00471E10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224,3</w:t>
            </w:r>
          </w:p>
        </w:tc>
        <w:tc>
          <w:tcPr>
            <w:tcW w:w="1134" w:type="dxa"/>
            <w:gridSpan w:val="4"/>
            <w:vAlign w:val="bottom"/>
          </w:tcPr>
          <w:p w14:paraId="79328A01" w14:textId="38CB8D05" w:rsidR="00F335E8" w:rsidRPr="00601E98" w:rsidRDefault="00471E10" w:rsidP="00471E10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        8,6</w:t>
            </w:r>
          </w:p>
        </w:tc>
        <w:tc>
          <w:tcPr>
            <w:tcW w:w="1134" w:type="dxa"/>
            <w:gridSpan w:val="2"/>
            <w:vAlign w:val="bottom"/>
          </w:tcPr>
          <w:p w14:paraId="22E54D23" w14:textId="02001C01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1134" w:type="dxa"/>
            <w:vAlign w:val="bottom"/>
          </w:tcPr>
          <w:p w14:paraId="51CD0C75" w14:textId="365B5F9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2,1</w:t>
            </w:r>
          </w:p>
        </w:tc>
        <w:tc>
          <w:tcPr>
            <w:tcW w:w="4461" w:type="dxa"/>
          </w:tcPr>
          <w:p w14:paraId="4263CF0D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</w:p>
          <w:p w14:paraId="0A0B0ACE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на доходы лиц-нерезидентов Кыргызской Республики</w:t>
            </w:r>
          </w:p>
        </w:tc>
      </w:tr>
      <w:tr w:rsidR="00F335E8" w:rsidRPr="00601E98" w14:paraId="4B2E9E43" w14:textId="77777777" w:rsidTr="00183BB5">
        <w:trPr>
          <w:trHeight w:val="132"/>
        </w:trPr>
        <w:tc>
          <w:tcPr>
            <w:tcW w:w="4895" w:type="dxa"/>
            <w:vAlign w:val="bottom"/>
          </w:tcPr>
          <w:p w14:paraId="70D69088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Товарлардын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көрсөтүүлөрдүн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7273B7D3" w14:textId="2E6E3412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3462,0</w:t>
            </w:r>
          </w:p>
        </w:tc>
        <w:tc>
          <w:tcPr>
            <w:tcW w:w="1134" w:type="dxa"/>
            <w:vAlign w:val="bottom"/>
          </w:tcPr>
          <w:p w14:paraId="5C6014C2" w14:textId="50A5DB76" w:rsidR="00F335E8" w:rsidRPr="00601E98" w:rsidRDefault="00CE2B0C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5096,8</w:t>
            </w:r>
          </w:p>
        </w:tc>
        <w:tc>
          <w:tcPr>
            <w:tcW w:w="1134" w:type="dxa"/>
            <w:gridSpan w:val="4"/>
            <w:vAlign w:val="bottom"/>
          </w:tcPr>
          <w:p w14:paraId="6D094119" w14:textId="6E8BC4DD" w:rsidR="00F335E8" w:rsidRPr="00601E98" w:rsidRDefault="00CE2B0C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147,2</w:t>
            </w:r>
          </w:p>
        </w:tc>
        <w:tc>
          <w:tcPr>
            <w:tcW w:w="1134" w:type="dxa"/>
            <w:gridSpan w:val="2"/>
            <w:vAlign w:val="bottom"/>
          </w:tcPr>
          <w:p w14:paraId="17134822" w14:textId="5F7FB56B" w:rsidR="00F335E8" w:rsidRPr="00601E98" w:rsidRDefault="00F335E8" w:rsidP="00F335E8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bottom"/>
          </w:tcPr>
          <w:p w14:paraId="59C2F121" w14:textId="27EBC905" w:rsidR="00F335E8" w:rsidRPr="00601E98" w:rsidRDefault="00F335E8" w:rsidP="00F335E8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Cs/>
                <w:color w:val="000000" w:themeColor="text1"/>
                <w:sz w:val="18"/>
                <w:szCs w:val="18"/>
                <w:lang w:val="ky-KG"/>
              </w:rPr>
              <w:t>42,1</w:t>
            </w:r>
          </w:p>
        </w:tc>
        <w:tc>
          <w:tcPr>
            <w:tcW w:w="4461" w:type="dxa"/>
          </w:tcPr>
          <w:p w14:paraId="26A96258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Налоги на товары и услуги</w:t>
            </w:r>
          </w:p>
        </w:tc>
      </w:tr>
      <w:tr w:rsidR="00F335E8" w:rsidRPr="00601E98" w14:paraId="28EB82C0" w14:textId="77777777" w:rsidTr="00183BB5">
        <w:tc>
          <w:tcPr>
            <w:tcW w:w="4895" w:type="dxa"/>
            <w:vAlign w:val="bottom"/>
          </w:tcPr>
          <w:p w14:paraId="567A5771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Кошумча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нарк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КНС</w:t>
            </w:r>
          </w:p>
        </w:tc>
        <w:tc>
          <w:tcPr>
            <w:tcW w:w="1276" w:type="dxa"/>
            <w:gridSpan w:val="3"/>
            <w:vAlign w:val="bottom"/>
          </w:tcPr>
          <w:p w14:paraId="2E79617E" w14:textId="587D2D0D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1716,3</w:t>
            </w:r>
          </w:p>
        </w:tc>
        <w:tc>
          <w:tcPr>
            <w:tcW w:w="1134" w:type="dxa"/>
            <w:vAlign w:val="bottom"/>
          </w:tcPr>
          <w:p w14:paraId="019DF7A4" w14:textId="651F2A36" w:rsidR="00F335E8" w:rsidRPr="00601E98" w:rsidRDefault="00CE2B0C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2076,4</w:t>
            </w:r>
          </w:p>
        </w:tc>
        <w:tc>
          <w:tcPr>
            <w:tcW w:w="1134" w:type="dxa"/>
            <w:gridSpan w:val="4"/>
            <w:vAlign w:val="bottom"/>
          </w:tcPr>
          <w:p w14:paraId="24321264" w14:textId="6E5E2A4D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</w:t>
            </w:r>
            <w:r w:rsidR="00CE2B0C" w:rsidRPr="00601E98">
              <w:rPr>
                <w:color w:val="000000" w:themeColor="text1"/>
                <w:sz w:val="18"/>
                <w:szCs w:val="18"/>
                <w:lang w:val="ky-KG"/>
              </w:rPr>
              <w:t>1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,</w:t>
            </w:r>
            <w:r w:rsidR="00CE2B0C" w:rsidRPr="00601E98">
              <w:rPr>
                <w:color w:val="000000" w:themeColor="text1"/>
                <w:sz w:val="18"/>
                <w:szCs w:val="18"/>
                <w:lang w:val="ky-KG"/>
              </w:rPr>
              <w:t>0</w:t>
            </w:r>
          </w:p>
        </w:tc>
        <w:tc>
          <w:tcPr>
            <w:tcW w:w="1134" w:type="dxa"/>
            <w:gridSpan w:val="2"/>
            <w:vAlign w:val="bottom"/>
          </w:tcPr>
          <w:p w14:paraId="2FF84891" w14:textId="11373F54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19,8</w:t>
            </w:r>
          </w:p>
        </w:tc>
        <w:tc>
          <w:tcPr>
            <w:tcW w:w="1134" w:type="dxa"/>
            <w:vAlign w:val="bottom"/>
          </w:tcPr>
          <w:p w14:paraId="6304B788" w14:textId="40DD008D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15,9</w:t>
            </w:r>
          </w:p>
        </w:tc>
        <w:tc>
          <w:tcPr>
            <w:tcW w:w="4461" w:type="dxa"/>
          </w:tcPr>
          <w:p w14:paraId="4701BE3A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на добавленную стоимость НДС</w:t>
            </w:r>
          </w:p>
        </w:tc>
      </w:tr>
      <w:tr w:rsidR="00F335E8" w:rsidRPr="00601E98" w14:paraId="07E0D72C" w14:textId="77777777" w:rsidTr="00183BB5">
        <w:trPr>
          <w:trHeight w:val="266"/>
        </w:trPr>
        <w:tc>
          <w:tcPr>
            <w:tcW w:w="4895" w:type="dxa"/>
            <w:vAlign w:val="bottom"/>
          </w:tcPr>
          <w:p w14:paraId="6E03C4C2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Сату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у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дан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21A02B7B" w14:textId="1B4B7FF8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840,2</w:t>
            </w:r>
          </w:p>
        </w:tc>
        <w:tc>
          <w:tcPr>
            <w:tcW w:w="1134" w:type="dxa"/>
            <w:vAlign w:val="bottom"/>
          </w:tcPr>
          <w:p w14:paraId="18B0E1D5" w14:textId="67511DC6" w:rsidR="00F335E8" w:rsidRPr="00601E98" w:rsidRDefault="00C34133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1035,1</w:t>
            </w:r>
          </w:p>
        </w:tc>
        <w:tc>
          <w:tcPr>
            <w:tcW w:w="1134" w:type="dxa"/>
            <w:gridSpan w:val="4"/>
            <w:vAlign w:val="bottom"/>
          </w:tcPr>
          <w:p w14:paraId="54D45B2E" w14:textId="04350C88" w:rsidR="00F335E8" w:rsidRPr="00601E98" w:rsidRDefault="00C34133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123,1</w:t>
            </w:r>
          </w:p>
        </w:tc>
        <w:tc>
          <w:tcPr>
            <w:tcW w:w="1134" w:type="dxa"/>
            <w:gridSpan w:val="2"/>
            <w:vAlign w:val="bottom"/>
          </w:tcPr>
          <w:p w14:paraId="71BAD364" w14:textId="065A9893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9,7</w:t>
            </w:r>
          </w:p>
        </w:tc>
        <w:tc>
          <w:tcPr>
            <w:tcW w:w="1134" w:type="dxa"/>
            <w:vAlign w:val="bottom"/>
          </w:tcPr>
          <w:p w14:paraId="274CA1CF" w14:textId="145512AD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8,1</w:t>
            </w:r>
          </w:p>
        </w:tc>
        <w:tc>
          <w:tcPr>
            <w:tcW w:w="4461" w:type="dxa"/>
          </w:tcPr>
          <w:p w14:paraId="41E84D0E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с продаж</w:t>
            </w:r>
          </w:p>
        </w:tc>
      </w:tr>
      <w:tr w:rsidR="00F335E8" w:rsidRPr="00601E98" w14:paraId="056F768E" w14:textId="77777777" w:rsidTr="00183BB5">
        <w:trPr>
          <w:trHeight w:val="269"/>
        </w:trPr>
        <w:tc>
          <w:tcPr>
            <w:tcW w:w="4895" w:type="dxa"/>
            <w:vAlign w:val="bottom"/>
          </w:tcPr>
          <w:p w14:paraId="57AB7897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Акциздик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683E2F3D" w14:textId="4E543B81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178,5</w:t>
            </w:r>
          </w:p>
        </w:tc>
        <w:tc>
          <w:tcPr>
            <w:tcW w:w="1134" w:type="dxa"/>
            <w:vAlign w:val="bottom"/>
          </w:tcPr>
          <w:p w14:paraId="34A73710" w14:textId="30767BD7" w:rsidR="00F335E8" w:rsidRPr="00601E98" w:rsidRDefault="006733A9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127</w:t>
            </w:r>
            <w:r w:rsidR="00F335E8" w:rsidRPr="00601E98">
              <w:rPr>
                <w:color w:val="000000" w:themeColor="text1"/>
                <w:sz w:val="18"/>
                <w:szCs w:val="18"/>
                <w:lang w:val="ky-KG"/>
              </w:rPr>
              <w:t>,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</w:t>
            </w:r>
          </w:p>
        </w:tc>
        <w:tc>
          <w:tcPr>
            <w:tcW w:w="1134" w:type="dxa"/>
            <w:gridSpan w:val="4"/>
            <w:vAlign w:val="bottom"/>
          </w:tcPr>
          <w:p w14:paraId="0DF83CFA" w14:textId="2D05933E" w:rsidR="00F335E8" w:rsidRPr="00601E98" w:rsidRDefault="006733A9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71,3</w:t>
            </w:r>
          </w:p>
        </w:tc>
        <w:tc>
          <w:tcPr>
            <w:tcW w:w="1134" w:type="dxa"/>
            <w:gridSpan w:val="2"/>
            <w:vAlign w:val="bottom"/>
          </w:tcPr>
          <w:p w14:paraId="07480656" w14:textId="656E1729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1134" w:type="dxa"/>
            <w:vAlign w:val="bottom"/>
          </w:tcPr>
          <w:p w14:paraId="7127B79A" w14:textId="0DAAB0B3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0,9</w:t>
            </w:r>
          </w:p>
        </w:tc>
        <w:tc>
          <w:tcPr>
            <w:tcW w:w="4461" w:type="dxa"/>
          </w:tcPr>
          <w:p w14:paraId="1BBB8F26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Акцизный налог</w:t>
            </w:r>
          </w:p>
        </w:tc>
      </w:tr>
      <w:tr w:rsidR="00F335E8" w:rsidRPr="00601E98" w14:paraId="2730B008" w14:textId="77777777" w:rsidTr="00183BB5">
        <w:trPr>
          <w:trHeight w:val="273"/>
        </w:trPr>
        <w:tc>
          <w:tcPr>
            <w:tcW w:w="4895" w:type="dxa"/>
            <w:vAlign w:val="bottom"/>
          </w:tcPr>
          <w:p w14:paraId="2023DF95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Жер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астындагы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кендерди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пайдалануудан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1B45213C" w14:textId="730D00A9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727,0</w:t>
            </w:r>
          </w:p>
        </w:tc>
        <w:tc>
          <w:tcPr>
            <w:tcW w:w="1134" w:type="dxa"/>
            <w:vAlign w:val="bottom"/>
          </w:tcPr>
          <w:p w14:paraId="4618C6ED" w14:textId="6F4CC8B5" w:rsidR="00F335E8" w:rsidRPr="00601E98" w:rsidRDefault="00DC7D51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1857,8</w:t>
            </w:r>
          </w:p>
        </w:tc>
        <w:tc>
          <w:tcPr>
            <w:tcW w:w="1134" w:type="dxa"/>
            <w:gridSpan w:val="4"/>
            <w:vAlign w:val="bottom"/>
          </w:tcPr>
          <w:p w14:paraId="3F943A8E" w14:textId="43C7EE9A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3эсе/раза</w:t>
            </w:r>
          </w:p>
        </w:tc>
        <w:tc>
          <w:tcPr>
            <w:tcW w:w="1134" w:type="dxa"/>
            <w:gridSpan w:val="2"/>
            <w:vAlign w:val="bottom"/>
          </w:tcPr>
          <w:p w14:paraId="349725DD" w14:textId="56C6AC1D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8,4</w:t>
            </w:r>
          </w:p>
        </w:tc>
        <w:tc>
          <w:tcPr>
            <w:tcW w:w="1134" w:type="dxa"/>
            <w:vAlign w:val="bottom"/>
          </w:tcPr>
          <w:p w14:paraId="259465AE" w14:textId="7F0533B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17,0</w:t>
            </w:r>
          </w:p>
        </w:tc>
        <w:tc>
          <w:tcPr>
            <w:tcW w:w="4461" w:type="dxa"/>
          </w:tcPr>
          <w:p w14:paraId="490D883F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за пользование недрами</w:t>
            </w:r>
          </w:p>
        </w:tc>
      </w:tr>
      <w:tr w:rsidR="00F335E8" w:rsidRPr="00601E98" w14:paraId="42A17E55" w14:textId="77777777" w:rsidTr="00183BB5">
        <w:trPr>
          <w:trHeight w:val="277"/>
        </w:trPr>
        <w:tc>
          <w:tcPr>
            <w:tcW w:w="4895" w:type="dxa"/>
          </w:tcPr>
          <w:p w14:paraId="11DDDFE7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Салыктык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эмес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07E34EDA" w14:textId="15DEEE9C" w:rsidR="00F335E8" w:rsidRPr="00601E98" w:rsidRDefault="00F335E8" w:rsidP="00F335E8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491,5</w:t>
            </w:r>
          </w:p>
        </w:tc>
        <w:tc>
          <w:tcPr>
            <w:tcW w:w="1134" w:type="dxa"/>
            <w:vAlign w:val="bottom"/>
          </w:tcPr>
          <w:p w14:paraId="3654C1EF" w14:textId="3C810EA8" w:rsidR="00F335E8" w:rsidRPr="00601E98" w:rsidRDefault="00DC7D51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1079,4</w:t>
            </w:r>
          </w:p>
        </w:tc>
        <w:tc>
          <w:tcPr>
            <w:tcW w:w="1134" w:type="dxa"/>
            <w:gridSpan w:val="4"/>
            <w:vAlign w:val="bottom"/>
          </w:tcPr>
          <w:p w14:paraId="6CA0C543" w14:textId="70410677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3эсе/раза</w:t>
            </w:r>
          </w:p>
        </w:tc>
        <w:tc>
          <w:tcPr>
            <w:tcW w:w="1134" w:type="dxa"/>
            <w:gridSpan w:val="2"/>
            <w:vAlign w:val="bottom"/>
          </w:tcPr>
          <w:p w14:paraId="6EBC9A91" w14:textId="22717705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5,7</w:t>
            </w:r>
          </w:p>
        </w:tc>
        <w:tc>
          <w:tcPr>
            <w:tcW w:w="1134" w:type="dxa"/>
            <w:vAlign w:val="bottom"/>
          </w:tcPr>
          <w:p w14:paraId="54829700" w14:textId="2DFC7C38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8,6</w:t>
            </w:r>
          </w:p>
        </w:tc>
        <w:tc>
          <w:tcPr>
            <w:tcW w:w="4461" w:type="dxa"/>
          </w:tcPr>
          <w:p w14:paraId="30E7AB40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Неналоговые доходы</w:t>
            </w:r>
          </w:p>
        </w:tc>
      </w:tr>
      <w:tr w:rsidR="00F335E8" w:rsidRPr="00601E98" w14:paraId="7A380CCD" w14:textId="77777777" w:rsidTr="00183BB5">
        <w:tc>
          <w:tcPr>
            <w:tcW w:w="4895" w:type="dxa"/>
          </w:tcPr>
          <w:p w14:paraId="487852AD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Менчиктен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пайыздар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4B08A1D8" w14:textId="2626C281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39,8</w:t>
            </w:r>
          </w:p>
        </w:tc>
        <w:tc>
          <w:tcPr>
            <w:tcW w:w="1134" w:type="dxa"/>
            <w:vAlign w:val="bottom"/>
          </w:tcPr>
          <w:p w14:paraId="2535C3FF" w14:textId="7DF5305F" w:rsidR="00F335E8" w:rsidRPr="00601E98" w:rsidRDefault="00287802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58,5</w:t>
            </w:r>
          </w:p>
        </w:tc>
        <w:tc>
          <w:tcPr>
            <w:tcW w:w="1134" w:type="dxa"/>
            <w:gridSpan w:val="4"/>
            <w:vAlign w:val="bottom"/>
          </w:tcPr>
          <w:p w14:paraId="1AACD007" w14:textId="3C3198E4" w:rsidR="00F335E8" w:rsidRPr="00601E98" w:rsidRDefault="00287802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147,0</w:t>
            </w:r>
          </w:p>
        </w:tc>
        <w:tc>
          <w:tcPr>
            <w:tcW w:w="1134" w:type="dxa"/>
            <w:gridSpan w:val="2"/>
            <w:vAlign w:val="bottom"/>
          </w:tcPr>
          <w:p w14:paraId="72B54D78" w14:textId="0B67F219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1134" w:type="dxa"/>
            <w:vAlign w:val="bottom"/>
          </w:tcPr>
          <w:p w14:paraId="3069E5E3" w14:textId="4C47C4A5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5,2</w:t>
            </w:r>
          </w:p>
        </w:tc>
        <w:tc>
          <w:tcPr>
            <w:tcW w:w="4461" w:type="dxa"/>
          </w:tcPr>
          <w:p w14:paraId="69A50184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Доходы от собственности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color w:val="000000" w:themeColor="text1"/>
                <w:sz w:val="18"/>
                <w:szCs w:val="18"/>
              </w:rPr>
              <w:t>и проценты</w:t>
            </w:r>
          </w:p>
        </w:tc>
      </w:tr>
      <w:tr w:rsidR="00F335E8" w:rsidRPr="00601E98" w14:paraId="5BEDF007" w14:textId="77777777" w:rsidTr="00183BB5">
        <w:trPr>
          <w:trHeight w:val="399"/>
        </w:trPr>
        <w:tc>
          <w:tcPr>
            <w:tcW w:w="4895" w:type="dxa"/>
          </w:tcPr>
          <w:p w14:paraId="53500B3C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Товарларды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сатуудан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көрсөтүүлөрдү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көрсөтүүдөн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40CBD2E4" w14:textId="098ED302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11,3</w:t>
            </w:r>
          </w:p>
        </w:tc>
        <w:tc>
          <w:tcPr>
            <w:tcW w:w="1134" w:type="dxa"/>
            <w:vAlign w:val="bottom"/>
          </w:tcPr>
          <w:p w14:paraId="6666435A" w14:textId="4E23E0CC" w:rsidR="00F335E8" w:rsidRPr="00601E98" w:rsidRDefault="00E10F01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488,4</w:t>
            </w:r>
          </w:p>
        </w:tc>
        <w:tc>
          <w:tcPr>
            <w:tcW w:w="1134" w:type="dxa"/>
            <w:gridSpan w:val="4"/>
            <w:vAlign w:val="bottom"/>
          </w:tcPr>
          <w:p w14:paraId="7C32BB51" w14:textId="3F337547" w:rsidR="00F335E8" w:rsidRPr="00C86226" w:rsidRDefault="00017CF8" w:rsidP="00F335E8">
            <w:pPr>
              <w:jc w:val="right"/>
              <w:rPr>
                <w:color w:val="000000" w:themeColor="text1"/>
                <w:sz w:val="18"/>
                <w:szCs w:val="18"/>
                <w:highlight w:val="green"/>
                <w:lang w:val="ky-KG"/>
              </w:rPr>
            </w:pPr>
            <w:r w:rsidRPr="00017CF8">
              <w:rPr>
                <w:color w:val="000000" w:themeColor="text1"/>
                <w:sz w:val="18"/>
                <w:szCs w:val="18"/>
                <w:lang w:val="ky-KG"/>
              </w:rPr>
              <w:t>3 эсе/раза</w:t>
            </w:r>
          </w:p>
        </w:tc>
        <w:tc>
          <w:tcPr>
            <w:tcW w:w="1134" w:type="dxa"/>
            <w:gridSpan w:val="2"/>
            <w:vAlign w:val="bottom"/>
          </w:tcPr>
          <w:p w14:paraId="41491AA5" w14:textId="20013AA0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0,1</w:t>
            </w:r>
          </w:p>
        </w:tc>
        <w:tc>
          <w:tcPr>
            <w:tcW w:w="1134" w:type="dxa"/>
            <w:vAlign w:val="bottom"/>
          </w:tcPr>
          <w:p w14:paraId="2C900E79" w14:textId="5D9E37D0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43,1</w:t>
            </w:r>
          </w:p>
        </w:tc>
        <w:tc>
          <w:tcPr>
            <w:tcW w:w="4461" w:type="dxa"/>
            <w:vAlign w:val="center"/>
          </w:tcPr>
          <w:p w14:paraId="2D880C54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Доходы от продажи товаров</w:t>
            </w:r>
          </w:p>
          <w:p w14:paraId="574DBA39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и оказания услуг</w:t>
            </w:r>
          </w:p>
        </w:tc>
      </w:tr>
      <w:tr w:rsidR="00F335E8" w:rsidRPr="00601E98" w14:paraId="69D2DA0F" w14:textId="77777777" w:rsidTr="00183BB5">
        <w:trPr>
          <w:trHeight w:val="227"/>
        </w:trPr>
        <w:tc>
          <w:tcPr>
            <w:tcW w:w="4895" w:type="dxa"/>
          </w:tcPr>
          <w:p w14:paraId="521E15C8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Административдик жыйымдар жана төлөөлөр</w:t>
            </w:r>
          </w:p>
        </w:tc>
        <w:tc>
          <w:tcPr>
            <w:tcW w:w="1276" w:type="dxa"/>
            <w:gridSpan w:val="3"/>
            <w:vAlign w:val="bottom"/>
          </w:tcPr>
          <w:p w14:paraId="6736804E" w14:textId="3FB7C508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178,0</w:t>
            </w:r>
          </w:p>
        </w:tc>
        <w:tc>
          <w:tcPr>
            <w:tcW w:w="1134" w:type="dxa"/>
            <w:vAlign w:val="bottom"/>
          </w:tcPr>
          <w:p w14:paraId="30E52AB2" w14:textId="79DFD2F9" w:rsidR="00F335E8" w:rsidRPr="00601E98" w:rsidRDefault="00D21D1D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114,3</w:t>
            </w:r>
          </w:p>
        </w:tc>
        <w:tc>
          <w:tcPr>
            <w:tcW w:w="1134" w:type="dxa"/>
            <w:gridSpan w:val="4"/>
            <w:vAlign w:val="bottom"/>
          </w:tcPr>
          <w:p w14:paraId="62A3B9E4" w14:textId="1BE22751" w:rsidR="00F335E8" w:rsidRPr="00601E98" w:rsidRDefault="00D21D1D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64,2</w:t>
            </w:r>
          </w:p>
        </w:tc>
        <w:tc>
          <w:tcPr>
            <w:tcW w:w="1134" w:type="dxa"/>
            <w:gridSpan w:val="2"/>
            <w:vAlign w:val="bottom"/>
          </w:tcPr>
          <w:p w14:paraId="3E1F47C1" w14:textId="3A826AD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1134" w:type="dxa"/>
            <w:vAlign w:val="bottom"/>
          </w:tcPr>
          <w:p w14:paraId="51108E7B" w14:textId="22830ECB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10,0</w:t>
            </w:r>
          </w:p>
        </w:tc>
        <w:tc>
          <w:tcPr>
            <w:tcW w:w="4461" w:type="dxa"/>
          </w:tcPr>
          <w:p w14:paraId="0336D696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Административные сборы и платежи</w:t>
            </w:r>
          </w:p>
        </w:tc>
      </w:tr>
      <w:tr w:rsidR="00F335E8" w:rsidRPr="00601E98" w14:paraId="5F2D3100" w14:textId="77777777" w:rsidTr="00183BB5">
        <w:trPr>
          <w:trHeight w:val="227"/>
        </w:trPr>
        <w:tc>
          <w:tcPr>
            <w:tcW w:w="4895" w:type="dxa"/>
          </w:tcPr>
          <w:p w14:paraId="590459AD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Акылуу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көрсөтүлүүчү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көрсөтүүлөрдөн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түшүүлөр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16F125BB" w14:textId="3589C5C1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-166,9</w:t>
            </w:r>
          </w:p>
        </w:tc>
        <w:tc>
          <w:tcPr>
            <w:tcW w:w="1134" w:type="dxa"/>
            <w:vAlign w:val="bottom"/>
          </w:tcPr>
          <w:p w14:paraId="3C412F48" w14:textId="2011732F" w:rsidR="00F335E8" w:rsidRPr="00601E98" w:rsidRDefault="006665AD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266,2</w:t>
            </w:r>
          </w:p>
        </w:tc>
        <w:tc>
          <w:tcPr>
            <w:tcW w:w="1134" w:type="dxa"/>
            <w:gridSpan w:val="4"/>
            <w:vAlign w:val="bottom"/>
          </w:tcPr>
          <w:p w14:paraId="2BBFA769" w14:textId="7AF0AD35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  <w:r w:rsidR="00FF6B34" w:rsidRPr="00601E98">
              <w:rPr>
                <w:color w:val="000000" w:themeColor="text1"/>
                <w:sz w:val="18"/>
                <w:szCs w:val="18"/>
                <w:lang w:val="ky-KG"/>
              </w:rPr>
              <w:t>178,0</w:t>
            </w:r>
          </w:p>
        </w:tc>
        <w:tc>
          <w:tcPr>
            <w:tcW w:w="1134" w:type="dxa"/>
            <w:gridSpan w:val="2"/>
            <w:vAlign w:val="bottom"/>
          </w:tcPr>
          <w:p w14:paraId="72864135" w14:textId="2959583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vAlign w:val="bottom"/>
          </w:tcPr>
          <w:p w14:paraId="238074D5" w14:textId="107D1B94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24,0</w:t>
            </w:r>
          </w:p>
        </w:tc>
        <w:tc>
          <w:tcPr>
            <w:tcW w:w="4461" w:type="dxa"/>
          </w:tcPr>
          <w:p w14:paraId="120EDC7C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Поступление от оказания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color w:val="000000" w:themeColor="text1"/>
                <w:sz w:val="18"/>
                <w:szCs w:val="18"/>
              </w:rPr>
              <w:t>платных услуг</w:t>
            </w:r>
          </w:p>
        </w:tc>
      </w:tr>
      <w:tr w:rsidR="00F335E8" w:rsidRPr="00601E98" w14:paraId="7B3ED3C5" w14:textId="77777777" w:rsidTr="00183BB5">
        <w:trPr>
          <w:trHeight w:val="273"/>
        </w:trPr>
        <w:tc>
          <w:tcPr>
            <w:tcW w:w="4895" w:type="dxa"/>
          </w:tcPr>
          <w:p w14:paraId="63BDB06E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Салыктан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тышкары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башка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7F264738" w14:textId="67EDB82A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402,4</w:t>
            </w:r>
          </w:p>
        </w:tc>
        <w:tc>
          <w:tcPr>
            <w:tcW w:w="1134" w:type="dxa"/>
            <w:vAlign w:val="bottom"/>
          </w:tcPr>
          <w:p w14:paraId="7A8738AF" w14:textId="60C67E7D" w:rsidR="00F335E8" w:rsidRPr="00601E98" w:rsidRDefault="00842D59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487,2</w:t>
            </w:r>
          </w:p>
        </w:tc>
        <w:tc>
          <w:tcPr>
            <w:tcW w:w="1134" w:type="dxa"/>
            <w:gridSpan w:val="4"/>
            <w:vAlign w:val="bottom"/>
          </w:tcPr>
          <w:p w14:paraId="30968FD4" w14:textId="36A75124" w:rsidR="00F335E8" w:rsidRPr="00601E98" w:rsidRDefault="00842D59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121,0</w:t>
            </w:r>
          </w:p>
        </w:tc>
        <w:tc>
          <w:tcPr>
            <w:tcW w:w="1134" w:type="dxa"/>
            <w:gridSpan w:val="2"/>
            <w:vAlign w:val="bottom"/>
          </w:tcPr>
          <w:p w14:paraId="1B189468" w14:textId="53988B0E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4,7</w:t>
            </w:r>
          </w:p>
        </w:tc>
        <w:tc>
          <w:tcPr>
            <w:tcW w:w="1134" w:type="dxa"/>
            <w:vAlign w:val="bottom"/>
          </w:tcPr>
          <w:p w14:paraId="19020BD6" w14:textId="5E5B848D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46,8</w:t>
            </w:r>
          </w:p>
        </w:tc>
        <w:tc>
          <w:tcPr>
            <w:tcW w:w="4461" w:type="dxa"/>
          </w:tcPr>
          <w:p w14:paraId="7E8CD11A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Прочие неналоговые доходы</w:t>
            </w:r>
          </w:p>
        </w:tc>
      </w:tr>
      <w:tr w:rsidR="00F335E8" w:rsidRPr="00601E98" w14:paraId="46A4DFCA" w14:textId="77777777" w:rsidTr="00183BB5">
        <w:trPr>
          <w:trHeight w:val="70"/>
        </w:trPr>
        <w:tc>
          <w:tcPr>
            <w:tcW w:w="4895" w:type="dxa"/>
          </w:tcPr>
          <w:p w14:paraId="344F1A30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Ыктыярдуу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трансферттер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гранттар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бирдиги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59AC7362" w14:textId="2C45569B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33,2</w:t>
            </w:r>
          </w:p>
        </w:tc>
        <w:tc>
          <w:tcPr>
            <w:tcW w:w="1134" w:type="dxa"/>
            <w:vAlign w:val="bottom"/>
          </w:tcPr>
          <w:p w14:paraId="47D36F89" w14:textId="4D0E6E18" w:rsidR="00F335E8" w:rsidRPr="00601E98" w:rsidRDefault="00450BC7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41,3</w:t>
            </w:r>
          </w:p>
        </w:tc>
        <w:tc>
          <w:tcPr>
            <w:tcW w:w="1134" w:type="dxa"/>
            <w:gridSpan w:val="4"/>
            <w:vAlign w:val="bottom"/>
          </w:tcPr>
          <w:p w14:paraId="156ABB0E" w14:textId="3CCAE7CD" w:rsidR="00F335E8" w:rsidRPr="00601E98" w:rsidRDefault="00450BC7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124,3</w:t>
            </w:r>
          </w:p>
        </w:tc>
        <w:tc>
          <w:tcPr>
            <w:tcW w:w="1134" w:type="dxa"/>
            <w:gridSpan w:val="2"/>
            <w:vAlign w:val="bottom"/>
          </w:tcPr>
          <w:p w14:paraId="3A96CB39" w14:textId="204FC75B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0,4</w:t>
            </w:r>
          </w:p>
        </w:tc>
        <w:tc>
          <w:tcPr>
            <w:tcW w:w="1134" w:type="dxa"/>
            <w:vAlign w:val="bottom"/>
          </w:tcPr>
          <w:p w14:paraId="45FF19F5" w14:textId="47EEBCB9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4,2</w:t>
            </w:r>
          </w:p>
        </w:tc>
        <w:tc>
          <w:tcPr>
            <w:tcW w:w="4461" w:type="dxa"/>
          </w:tcPr>
          <w:p w14:paraId="66939415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Добровол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ь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ные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трансферты и гранты единицам</w:t>
            </w:r>
          </w:p>
        </w:tc>
      </w:tr>
      <w:tr w:rsidR="00F335E8" w:rsidRPr="00601E98" w14:paraId="6E499BE3" w14:textId="77777777" w:rsidTr="00183BB5">
        <w:tc>
          <w:tcPr>
            <w:tcW w:w="4895" w:type="dxa"/>
          </w:tcPr>
          <w:p w14:paraId="7401F8C3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Финансылык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эмес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активдерди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сатуудан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0AB13998" w14:textId="6D036545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0,0</w:t>
            </w:r>
          </w:p>
        </w:tc>
        <w:tc>
          <w:tcPr>
            <w:tcW w:w="1134" w:type="dxa"/>
            <w:vAlign w:val="bottom"/>
          </w:tcPr>
          <w:p w14:paraId="4BFB2D4C" w14:textId="4E7D5602" w:rsidR="00F335E8" w:rsidRPr="00601E98" w:rsidRDefault="00F335E8" w:rsidP="00F335E8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Cs/>
                <w:color w:val="000000" w:themeColor="text1"/>
                <w:sz w:val="18"/>
                <w:szCs w:val="18"/>
                <w:lang w:val="ky-KG"/>
              </w:rPr>
              <w:t>0,4</w:t>
            </w:r>
          </w:p>
        </w:tc>
        <w:tc>
          <w:tcPr>
            <w:tcW w:w="1134" w:type="dxa"/>
            <w:gridSpan w:val="4"/>
            <w:vAlign w:val="bottom"/>
          </w:tcPr>
          <w:p w14:paraId="7E059579" w14:textId="029452BB" w:rsidR="00F335E8" w:rsidRPr="00601E98" w:rsidRDefault="00F335E8" w:rsidP="00F335E8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Cs/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2"/>
            <w:vAlign w:val="bottom"/>
          </w:tcPr>
          <w:p w14:paraId="37442D22" w14:textId="1B410838" w:rsidR="00F335E8" w:rsidRPr="00601E98" w:rsidRDefault="00F335E8" w:rsidP="00F335E8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vAlign w:val="bottom"/>
          </w:tcPr>
          <w:p w14:paraId="4D8433AA" w14:textId="28AD5E03" w:rsidR="00F335E8" w:rsidRPr="00601E98" w:rsidRDefault="00F335E8" w:rsidP="00F335E8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Cs/>
                <w:color w:val="000000" w:themeColor="text1"/>
                <w:sz w:val="18"/>
                <w:szCs w:val="18"/>
                <w:lang w:val="ky-KG"/>
              </w:rPr>
              <w:t>0,04</w:t>
            </w:r>
          </w:p>
        </w:tc>
        <w:tc>
          <w:tcPr>
            <w:tcW w:w="4461" w:type="dxa"/>
          </w:tcPr>
          <w:p w14:paraId="2A67E1AE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Доходы от продажи нефинансовых активов</w:t>
            </w:r>
          </w:p>
        </w:tc>
      </w:tr>
      <w:tr w:rsidR="00F335E8" w:rsidRPr="00601E98" w14:paraId="21DDDDF8" w14:textId="77777777" w:rsidTr="00183BB5">
        <w:trPr>
          <w:trHeight w:val="256"/>
        </w:trPr>
        <w:tc>
          <w:tcPr>
            <w:tcW w:w="4895" w:type="dxa"/>
          </w:tcPr>
          <w:p w14:paraId="18EE3ED7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Чыгымдар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баардыгы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06ED7CD3" w14:textId="5C52A0D9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11399,8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FDA5F66" w14:textId="0768BD19" w:rsidR="00F335E8" w:rsidRPr="00601E98" w:rsidRDefault="00E37F8E" w:rsidP="00F335E8">
            <w:pPr>
              <w:jc w:val="right"/>
              <w:rPr>
                <w:b/>
                <w:color w:val="000000" w:themeColor="text1"/>
                <w:sz w:val="18"/>
                <w:szCs w:val="18"/>
                <w:highlight w:val="yellow"/>
                <w:lang w:val="ky-KG"/>
              </w:rPr>
            </w:pPr>
            <w:r w:rsidRPr="00E37F8E">
              <w:rPr>
                <w:b/>
                <w:color w:val="000000" w:themeColor="text1"/>
                <w:sz w:val="18"/>
                <w:szCs w:val="18"/>
                <w:lang w:val="ky-KG"/>
              </w:rPr>
              <w:t>14458,1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578AC776" w14:textId="12C31445" w:rsidR="00F335E8" w:rsidRPr="00E37F8E" w:rsidRDefault="00E37F8E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E37F8E">
              <w:rPr>
                <w:b/>
                <w:color w:val="000000" w:themeColor="text1"/>
                <w:sz w:val="18"/>
                <w:szCs w:val="18"/>
                <w:lang w:val="ky-KG"/>
              </w:rPr>
              <w:t>126,8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0212D9EE" w14:textId="7533E194" w:rsidR="00F335E8" w:rsidRPr="00E37F8E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E37F8E"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83F2DB2" w14:textId="18B061BB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</w:tcPr>
          <w:p w14:paraId="1AC8BBEB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Расходы, всего</w:t>
            </w:r>
          </w:p>
        </w:tc>
      </w:tr>
      <w:tr w:rsidR="00F335E8" w:rsidRPr="00601E98" w14:paraId="180CA6AC" w14:textId="77777777" w:rsidTr="00183BB5">
        <w:tc>
          <w:tcPr>
            <w:tcW w:w="4895" w:type="dxa"/>
          </w:tcPr>
          <w:p w14:paraId="57994464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Операциялык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ишмердикти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жүргүзүүгө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кеткен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чыгымдар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2DE18D3E" w14:textId="1666DDB3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10563,1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0F43FFE" w14:textId="30E32DC8" w:rsidR="00F335E8" w:rsidRPr="00601E98" w:rsidRDefault="001A42BE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13854,3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7547BD26" w14:textId="07F0C81D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</w:t>
            </w:r>
            <w:r w:rsidR="001A42BE"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31</w:t>
            </w: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,1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5C305EC1" w14:textId="5ED3DC9E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92,7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6AFE702" w14:textId="6E1965A7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95,4</w:t>
            </w:r>
          </w:p>
        </w:tc>
        <w:tc>
          <w:tcPr>
            <w:tcW w:w="4461" w:type="dxa"/>
          </w:tcPr>
          <w:p w14:paraId="653E09D9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Расходы для проведения операционной деятельности</w:t>
            </w:r>
          </w:p>
        </w:tc>
      </w:tr>
      <w:tr w:rsidR="00F335E8" w:rsidRPr="00601E98" w14:paraId="4166BB82" w14:textId="77777777" w:rsidTr="00183BB5">
        <w:tc>
          <w:tcPr>
            <w:tcW w:w="4895" w:type="dxa"/>
            <w:vAlign w:val="bottom"/>
          </w:tcPr>
          <w:p w14:paraId="3862C9FC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Жалпы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багыттагы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мамлекеттик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кызматтар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40EB968C" w14:textId="4171B7DB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431,4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8FB5612" w14:textId="782AA2C2" w:rsidR="00F335E8" w:rsidRPr="00601E98" w:rsidRDefault="00BB400B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551,9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4D21C8E1" w14:textId="5B225D2C" w:rsidR="00F335E8" w:rsidRPr="00601E98" w:rsidRDefault="00BB400B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128,3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24243F80" w14:textId="69646C13" w:rsidR="00F335E8" w:rsidRPr="00601E98" w:rsidRDefault="00F335E8" w:rsidP="00F335E8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DA4CA39" w14:textId="46BCEB93" w:rsidR="00F335E8" w:rsidRPr="00601E98" w:rsidRDefault="00F335E8" w:rsidP="00F335E8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Cs/>
                <w:color w:val="000000" w:themeColor="text1"/>
                <w:sz w:val="18"/>
                <w:szCs w:val="18"/>
                <w:lang w:val="ky-KG"/>
              </w:rPr>
              <w:t>4,2</w:t>
            </w:r>
          </w:p>
        </w:tc>
        <w:tc>
          <w:tcPr>
            <w:tcW w:w="4461" w:type="dxa"/>
            <w:vAlign w:val="bottom"/>
          </w:tcPr>
          <w:p w14:paraId="55EEB370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Государственные услуги общего назначения</w:t>
            </w:r>
          </w:p>
        </w:tc>
      </w:tr>
      <w:tr w:rsidR="00F335E8" w:rsidRPr="00601E98" w14:paraId="51F80A03" w14:textId="77777777" w:rsidTr="00183BB5">
        <w:tc>
          <w:tcPr>
            <w:tcW w:w="4895" w:type="dxa"/>
          </w:tcPr>
          <w:p w14:paraId="1D3452AE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Корго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о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коомдук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тартип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коопсуздук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7B5498A0" w14:textId="1F203AC3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1622,7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77033E6" w14:textId="145402E2" w:rsidR="00F335E8" w:rsidRPr="00601E98" w:rsidRDefault="00823351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1921,7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2683EF79" w14:textId="7BA9CB02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118,</w:t>
            </w:r>
            <w:r w:rsidR="00F9005A" w:rsidRPr="00601E98">
              <w:rPr>
                <w:color w:val="000000" w:themeColor="text1"/>
                <w:sz w:val="18"/>
                <w:szCs w:val="18"/>
                <w:lang w:val="ky-KG"/>
              </w:rPr>
              <w:t>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2E86C49B" w14:textId="3EAF4BB3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14,2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3314B60" w14:textId="64BF1884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13,9</w:t>
            </w:r>
          </w:p>
        </w:tc>
        <w:tc>
          <w:tcPr>
            <w:tcW w:w="4461" w:type="dxa"/>
          </w:tcPr>
          <w:p w14:paraId="152545EB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Оборона, общественный порядок и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color w:val="000000" w:themeColor="text1"/>
                <w:sz w:val="18"/>
                <w:szCs w:val="18"/>
              </w:rPr>
              <w:t>безопасность</w:t>
            </w:r>
          </w:p>
        </w:tc>
      </w:tr>
      <w:tr w:rsidR="00F335E8" w:rsidRPr="00601E98" w14:paraId="69DF1ADC" w14:textId="77777777" w:rsidTr="00183BB5">
        <w:trPr>
          <w:trHeight w:val="134"/>
        </w:trPr>
        <w:tc>
          <w:tcPr>
            <w:tcW w:w="4895" w:type="dxa"/>
            <w:vAlign w:val="bottom"/>
          </w:tcPr>
          <w:p w14:paraId="33A4E411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Экономикалык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маселелер</w:t>
            </w:r>
            <w:proofErr w:type="spellEnd"/>
          </w:p>
        </w:tc>
        <w:tc>
          <w:tcPr>
            <w:tcW w:w="1276" w:type="dxa"/>
            <w:gridSpan w:val="3"/>
            <w:tcBorders>
              <w:left w:val="nil"/>
            </w:tcBorders>
            <w:shd w:val="clear" w:color="auto" w:fill="FFFFFF" w:themeFill="background1"/>
            <w:vAlign w:val="bottom"/>
          </w:tcPr>
          <w:p w14:paraId="57CE24E2" w14:textId="34A62DA6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413,2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A69E199" w14:textId="09B8B3DA" w:rsidR="00F335E8" w:rsidRPr="00601E98" w:rsidRDefault="0005661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490,8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6B0068D8" w14:textId="44E8F89E" w:rsidR="00F335E8" w:rsidRPr="00601E98" w:rsidRDefault="005D2DA0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118,7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09C32480" w14:textId="72124179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3,6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E5C0A0F" w14:textId="1C69344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3,4</w:t>
            </w:r>
          </w:p>
        </w:tc>
        <w:tc>
          <w:tcPr>
            <w:tcW w:w="4461" w:type="dxa"/>
            <w:vAlign w:val="bottom"/>
          </w:tcPr>
          <w:p w14:paraId="4BFAA6D5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Экономические вопросы</w:t>
            </w:r>
          </w:p>
        </w:tc>
      </w:tr>
      <w:tr w:rsidR="00F335E8" w:rsidRPr="00601E98" w14:paraId="6A54FA39" w14:textId="77777777" w:rsidTr="00183BB5">
        <w:trPr>
          <w:trHeight w:val="258"/>
        </w:trPr>
        <w:tc>
          <w:tcPr>
            <w:tcW w:w="4895" w:type="dxa"/>
          </w:tcPr>
          <w:p w14:paraId="2F164FD3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Айлана-чөйрөнү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коргоо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06012CB2" w14:textId="29071046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41,9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61C5060" w14:textId="72B6D734" w:rsidR="00F335E8" w:rsidRPr="00601E98" w:rsidRDefault="00060D8E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64</w:t>
            </w:r>
            <w:r w:rsidR="00F335E8" w:rsidRPr="00601E98">
              <w:rPr>
                <w:color w:val="000000" w:themeColor="text1"/>
                <w:sz w:val="18"/>
                <w:szCs w:val="18"/>
                <w:lang w:val="ky-KG"/>
              </w:rPr>
              <w:t>,8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3744570E" w14:textId="749E3F07" w:rsidR="00F335E8" w:rsidRPr="00601E98" w:rsidRDefault="00060D8E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154,6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53CC8861" w14:textId="1E3ED3F4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898D856" w14:textId="371B3A54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0,4</w:t>
            </w:r>
          </w:p>
        </w:tc>
        <w:tc>
          <w:tcPr>
            <w:tcW w:w="4461" w:type="dxa"/>
          </w:tcPr>
          <w:p w14:paraId="4AB0590C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Охрана окружающей среды</w:t>
            </w:r>
          </w:p>
        </w:tc>
      </w:tr>
      <w:tr w:rsidR="00F335E8" w:rsidRPr="00601E98" w14:paraId="46731C34" w14:textId="77777777" w:rsidTr="00183BB5">
        <w:trPr>
          <w:trHeight w:val="275"/>
        </w:trPr>
        <w:tc>
          <w:tcPr>
            <w:tcW w:w="4895" w:type="dxa"/>
          </w:tcPr>
          <w:p w14:paraId="591046E1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Турак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жай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коммуналдык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көрсөтүүлөр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607C0E56" w14:textId="41961043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23EE8F7" w14:textId="0D8D3AF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127BF88A" w14:textId="209F202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38FA9170" w14:textId="5CB63236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FAA3E37" w14:textId="2A997B2A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4121BD97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Жилищно-коммунальные услуги</w:t>
            </w:r>
          </w:p>
        </w:tc>
      </w:tr>
      <w:tr w:rsidR="00F335E8" w:rsidRPr="00601E98" w14:paraId="552AA396" w14:textId="77777777" w:rsidTr="00183BB5">
        <w:trPr>
          <w:trHeight w:val="418"/>
        </w:trPr>
        <w:tc>
          <w:tcPr>
            <w:tcW w:w="4895" w:type="dxa"/>
          </w:tcPr>
          <w:p w14:paraId="490DC245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Саламаттыкты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сактоого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2FE2A091" w14:textId="1260490E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1703,6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436A9CD" w14:textId="6F9CC759" w:rsidR="00F335E8" w:rsidRPr="00601E98" w:rsidRDefault="00867E05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2443,0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601CF01E" w14:textId="4522FF96" w:rsidR="00F335E8" w:rsidRPr="00601E98" w:rsidRDefault="00867E05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143,4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51349626" w14:textId="2CF24116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14,9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971152E" w14:textId="2FA99492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16,2</w:t>
            </w:r>
          </w:p>
        </w:tc>
        <w:tc>
          <w:tcPr>
            <w:tcW w:w="4461" w:type="dxa"/>
          </w:tcPr>
          <w:p w14:paraId="32467CB3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Здравоохранение</w:t>
            </w:r>
          </w:p>
        </w:tc>
      </w:tr>
      <w:tr w:rsidR="00F335E8" w:rsidRPr="00601E98" w14:paraId="2D4FB9AA" w14:textId="77777777" w:rsidTr="00183BB5">
        <w:trPr>
          <w:trHeight w:val="283"/>
        </w:trPr>
        <w:tc>
          <w:tcPr>
            <w:tcW w:w="4895" w:type="dxa"/>
          </w:tcPr>
          <w:p w14:paraId="5FD2930C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 xml:space="preserve">Эс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алуу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маданият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дин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2C60203B" w14:textId="1FB2ABAC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168,4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EC14E59" w14:textId="6016A229" w:rsidR="00F335E8" w:rsidRPr="00601E98" w:rsidRDefault="00A04B20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239,9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58E7A125" w14:textId="6A274D94" w:rsidR="00F335E8" w:rsidRPr="00601E98" w:rsidRDefault="00A04B20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142,4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491DE92C" w14:textId="76EE4BBD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B8729EF" w14:textId="52611B41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1,6</w:t>
            </w:r>
          </w:p>
        </w:tc>
        <w:tc>
          <w:tcPr>
            <w:tcW w:w="4461" w:type="dxa"/>
          </w:tcPr>
          <w:p w14:paraId="2B606D59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Отдых, культура и религия</w:t>
            </w:r>
          </w:p>
        </w:tc>
      </w:tr>
      <w:tr w:rsidR="00F335E8" w:rsidRPr="00601E98" w14:paraId="50239905" w14:textId="77777777" w:rsidTr="00183BB5">
        <w:trPr>
          <w:trHeight w:val="273"/>
        </w:trPr>
        <w:tc>
          <w:tcPr>
            <w:tcW w:w="4895" w:type="dxa"/>
          </w:tcPr>
          <w:p w14:paraId="6692696D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Билим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берүү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19E35D0E" w14:textId="1091910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4812,0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275AF7D" w14:textId="74C01E3F" w:rsidR="00F335E8" w:rsidRPr="00601E98" w:rsidRDefault="00855246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6377,8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37DA1A3D" w14:textId="3E01FC62" w:rsidR="00F335E8" w:rsidRPr="00601E98" w:rsidRDefault="00855246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132,5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452D691B" w14:textId="5FD75164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42,2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A260D91" w14:textId="0666FCCA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42,8</w:t>
            </w:r>
          </w:p>
        </w:tc>
        <w:tc>
          <w:tcPr>
            <w:tcW w:w="4461" w:type="dxa"/>
          </w:tcPr>
          <w:p w14:paraId="20E36EEF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Образование</w:t>
            </w:r>
          </w:p>
        </w:tc>
      </w:tr>
      <w:tr w:rsidR="00F335E8" w:rsidRPr="00601E98" w14:paraId="1639676B" w14:textId="77777777" w:rsidTr="00183BB5">
        <w:trPr>
          <w:trHeight w:val="277"/>
        </w:trPr>
        <w:tc>
          <w:tcPr>
            <w:tcW w:w="4895" w:type="dxa"/>
          </w:tcPr>
          <w:p w14:paraId="00B238A0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Социалдык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коргоо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50330381" w14:textId="4F4FAAE0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1369,8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01A3A3D" w14:textId="404EC537" w:rsidR="00F335E8" w:rsidRPr="00601E98" w:rsidRDefault="00D65459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1764,1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19391B51" w14:textId="2DB777A8" w:rsidR="00F335E8" w:rsidRPr="00601E98" w:rsidRDefault="00D65459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128,7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3ED9AE25" w14:textId="3EB2590E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12,0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FFA925D" w14:textId="79DF3A7F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12,3</w:t>
            </w:r>
          </w:p>
        </w:tc>
        <w:tc>
          <w:tcPr>
            <w:tcW w:w="4461" w:type="dxa"/>
          </w:tcPr>
          <w:p w14:paraId="0ACDDA39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Социальная защита</w:t>
            </w:r>
          </w:p>
        </w:tc>
      </w:tr>
      <w:tr w:rsidR="00F335E8" w:rsidRPr="00601E98" w14:paraId="2B996FE0" w14:textId="77777777" w:rsidTr="00183BB5">
        <w:trPr>
          <w:trHeight w:val="299"/>
        </w:trPr>
        <w:tc>
          <w:tcPr>
            <w:tcW w:w="4895" w:type="dxa"/>
            <w:tcBorders>
              <w:bottom w:val="single" w:sz="4" w:space="0" w:color="auto"/>
            </w:tcBorders>
            <w:vAlign w:val="bottom"/>
          </w:tcPr>
          <w:p w14:paraId="33413BE1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Финансылык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эмес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активдерди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сатып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алууга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кеткен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чыгымдар</w:t>
            </w:r>
            <w:proofErr w:type="spellEnd"/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8A2EF91" w14:textId="4B0AA6D7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836,7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CD7CCB" w14:textId="425C8879" w:rsidR="00F335E8" w:rsidRPr="00850667" w:rsidRDefault="00693C6A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850667">
              <w:rPr>
                <w:b/>
                <w:color w:val="000000" w:themeColor="text1"/>
                <w:sz w:val="18"/>
                <w:szCs w:val="18"/>
                <w:lang w:val="ky-KG"/>
              </w:rPr>
              <w:t>603,8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F395FE5" w14:textId="104394A6" w:rsidR="00F335E8" w:rsidRPr="00850667" w:rsidRDefault="00352992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850667">
              <w:rPr>
                <w:b/>
                <w:color w:val="000000" w:themeColor="text1"/>
                <w:sz w:val="18"/>
                <w:szCs w:val="18"/>
                <w:lang w:val="ky-KG"/>
              </w:rPr>
              <w:t>72,1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720C077" w14:textId="7677A78C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7,3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E845AC3" w14:textId="2ECFA208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4,6</w:t>
            </w: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14:paraId="369ADA42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  <w:lang w:val="ky-KG"/>
              </w:rPr>
            </w:pPr>
          </w:p>
          <w:p w14:paraId="6DB3F3B6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Расходы на приобретение</w:t>
            </w: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b/>
                <w:color w:val="000000" w:themeColor="text1"/>
                <w:sz w:val="18"/>
                <w:szCs w:val="18"/>
              </w:rPr>
              <w:t>нефинансовых активов</w:t>
            </w:r>
          </w:p>
        </w:tc>
      </w:tr>
      <w:tr w:rsidR="00F335E8" w:rsidRPr="00601E98" w14:paraId="27DE684C" w14:textId="77777777" w:rsidTr="00183BB5">
        <w:trPr>
          <w:trHeight w:val="349"/>
        </w:trPr>
        <w:tc>
          <w:tcPr>
            <w:tcW w:w="4895" w:type="dxa"/>
            <w:tcBorders>
              <w:top w:val="single" w:sz="4" w:space="0" w:color="auto"/>
            </w:tcBorders>
            <w:vAlign w:val="bottom"/>
          </w:tcPr>
          <w:p w14:paraId="5F244C11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  <w:lang w:val="ky-KG"/>
              </w:rPr>
            </w:pPr>
          </w:p>
          <w:p w14:paraId="799904FB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  <w:lang w:val="ky-KG"/>
              </w:rPr>
            </w:pPr>
          </w:p>
          <w:p w14:paraId="3865A770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ED53CF8" w14:textId="77777777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590C24C" w14:textId="77777777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D7AAD08" w14:textId="7777777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64CFA6D" w14:textId="77777777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122FFE5E" w14:textId="4B7230EB" w:rsidR="00F335E8" w:rsidRPr="00601E98" w:rsidRDefault="00F335E8" w:rsidP="00F335E8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461" w:type="dxa"/>
            <w:tcBorders>
              <w:top w:val="single" w:sz="4" w:space="0" w:color="auto"/>
            </w:tcBorders>
          </w:tcPr>
          <w:p w14:paraId="563E1CA9" w14:textId="77777777" w:rsidR="00F335E8" w:rsidRPr="00601E98" w:rsidRDefault="00F335E8" w:rsidP="00F335E8">
            <w:pPr>
              <w:rPr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</w:tr>
      <w:tr w:rsidR="00F335E8" w:rsidRPr="00601E98" w14:paraId="7A8DEFBA" w14:textId="77777777" w:rsidTr="00183BB5">
        <w:trPr>
          <w:trHeight w:val="623"/>
        </w:trPr>
        <w:tc>
          <w:tcPr>
            <w:tcW w:w="8013" w:type="dxa"/>
            <w:gridSpan w:val="8"/>
          </w:tcPr>
          <w:p w14:paraId="3B5885F2" w14:textId="39AEE39C" w:rsidR="00F335E8" w:rsidRPr="00601E98" w:rsidRDefault="00F335E8" w:rsidP="00F335E8">
            <w:pPr>
              <w:jc w:val="both"/>
              <w:rPr>
                <w:b/>
                <w:color w:val="000000" w:themeColor="text1"/>
                <w:sz w:val="24"/>
                <w:szCs w:val="24"/>
                <w:lang w:val="ky-KG"/>
              </w:rPr>
            </w:pP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10-таблица: 2026-жылдын  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январь-</w:t>
            </w:r>
            <w:r w:rsidR="00EB7A0C"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май</w:t>
            </w:r>
            <w:r w:rsidRPr="00601E98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601E98">
              <w:rPr>
                <w:b/>
                <w:bCs/>
                <w:color w:val="000000" w:themeColor="text1"/>
                <w:sz w:val="24"/>
                <w:szCs w:val="24"/>
                <w:lang w:val="ky-KG"/>
              </w:rPr>
              <w:t xml:space="preserve">айына </w:t>
            </w: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>жергиликтүү бюджеттин түзүмү</w:t>
            </w:r>
          </w:p>
        </w:tc>
        <w:tc>
          <w:tcPr>
            <w:tcW w:w="7155" w:type="dxa"/>
            <w:gridSpan w:val="5"/>
          </w:tcPr>
          <w:p w14:paraId="7A506DB7" w14:textId="5D24FBB2" w:rsidR="00F335E8" w:rsidRPr="00601E98" w:rsidRDefault="00F335E8" w:rsidP="00F335E8">
            <w:pPr>
              <w:jc w:val="both"/>
              <w:rPr>
                <w:b/>
                <w:color w:val="000000" w:themeColor="text1"/>
                <w:sz w:val="24"/>
                <w:szCs w:val="24"/>
                <w:lang w:val="ky-KG"/>
              </w:rPr>
            </w:pPr>
            <w:r w:rsidRPr="00601E98">
              <w:rPr>
                <w:b/>
                <w:color w:val="000000" w:themeColor="text1"/>
                <w:sz w:val="24"/>
                <w:szCs w:val="24"/>
              </w:rPr>
              <w:t>Таблица 1</w:t>
            </w: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>0</w:t>
            </w:r>
            <w:r w:rsidRPr="00601E98">
              <w:rPr>
                <w:b/>
                <w:color w:val="000000" w:themeColor="text1"/>
                <w:sz w:val="24"/>
                <w:szCs w:val="24"/>
              </w:rPr>
              <w:t>: Исполнение местного</w:t>
            </w: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601E98">
              <w:rPr>
                <w:b/>
                <w:color w:val="000000" w:themeColor="text1"/>
                <w:sz w:val="24"/>
                <w:szCs w:val="24"/>
              </w:rPr>
              <w:t>бюджета</w:t>
            </w: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gramStart"/>
            <w:r w:rsidRPr="00601E98">
              <w:rPr>
                <w:b/>
                <w:color w:val="000000" w:themeColor="text1"/>
                <w:sz w:val="24"/>
                <w:szCs w:val="24"/>
              </w:rPr>
              <w:t xml:space="preserve">за </w:t>
            </w: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 январь</w:t>
            </w:r>
            <w:proofErr w:type="gramEnd"/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>-</w:t>
            </w:r>
            <w:proofErr w:type="gramStart"/>
            <w:r w:rsidR="00F138B5"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май </w:t>
            </w: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601E98">
              <w:rPr>
                <w:b/>
                <w:color w:val="000000" w:themeColor="text1"/>
                <w:sz w:val="24"/>
                <w:szCs w:val="24"/>
              </w:rPr>
              <w:t>месяц</w:t>
            </w:r>
            <w:proofErr w:type="gramEnd"/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601E98">
              <w:rPr>
                <w:b/>
                <w:color w:val="000000" w:themeColor="text1"/>
                <w:sz w:val="24"/>
                <w:szCs w:val="24"/>
              </w:rPr>
              <w:t>2026г</w:t>
            </w:r>
            <w:r w:rsidRPr="00601E98">
              <w:rPr>
                <w:b/>
                <w:color w:val="000000" w:themeColor="text1"/>
                <w:sz w:val="24"/>
                <w:szCs w:val="24"/>
                <w:lang w:val="ky-KG"/>
              </w:rPr>
              <w:t>.</w:t>
            </w:r>
          </w:p>
        </w:tc>
      </w:tr>
      <w:tr w:rsidR="00F335E8" w:rsidRPr="00601E98" w14:paraId="42D4746C" w14:textId="77777777" w:rsidTr="00183BB5">
        <w:trPr>
          <w:cantSplit/>
          <w:trHeight w:val="390"/>
        </w:trPr>
        <w:tc>
          <w:tcPr>
            <w:tcW w:w="5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A24A" w14:textId="77777777" w:rsidR="00F335E8" w:rsidRPr="00601E98" w:rsidRDefault="00F335E8" w:rsidP="00F335E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3C4D" w14:textId="77777777" w:rsidR="00F335E8" w:rsidRPr="00601E98" w:rsidRDefault="00F335E8" w:rsidP="00F335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Млн сом,</w:t>
            </w:r>
          </w:p>
          <w:p w14:paraId="28D8F843" w14:textId="531202DB" w:rsidR="00F335E8" w:rsidRPr="00601E98" w:rsidRDefault="00F335E8" w:rsidP="00F335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Млн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.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сомов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FCB" w14:textId="77777777" w:rsidR="00F335E8" w:rsidRPr="00601E98" w:rsidRDefault="00F335E8" w:rsidP="00F335E8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2026-ж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ыл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2025-ж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ылга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пайыз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менен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/</w:t>
            </w:r>
          </w:p>
          <w:p w14:paraId="1E79275F" w14:textId="1BE9294D" w:rsidR="00F335E8" w:rsidRPr="00601E98" w:rsidRDefault="00F335E8" w:rsidP="00F335E8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2026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color w:val="000000" w:themeColor="text1"/>
                <w:sz w:val="18"/>
                <w:szCs w:val="18"/>
              </w:rPr>
              <w:t>г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од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в процентах 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к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2025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color w:val="000000" w:themeColor="text1"/>
                <w:sz w:val="18"/>
                <w:szCs w:val="18"/>
              </w:rPr>
              <w:t>г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оду.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56F4" w14:textId="77777777" w:rsidR="00F335E8" w:rsidRPr="00601E98" w:rsidRDefault="00F335E8" w:rsidP="00F335E8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Жыйынтыгы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пайыз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м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е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нен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/</w:t>
            </w:r>
          </w:p>
          <w:p w14:paraId="6F767E81" w14:textId="20C29D2B" w:rsidR="00F335E8" w:rsidRPr="00601E98" w:rsidRDefault="00F335E8" w:rsidP="00F335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В процентах к итогу</w:t>
            </w:r>
          </w:p>
        </w:tc>
        <w:tc>
          <w:tcPr>
            <w:tcW w:w="4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E717" w14:textId="77777777" w:rsidR="00F335E8" w:rsidRPr="00601E98" w:rsidRDefault="00F335E8" w:rsidP="00F335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Млн сом,</w:t>
            </w:r>
          </w:p>
          <w:p w14:paraId="2FE016B9" w14:textId="6B594594" w:rsidR="00F335E8" w:rsidRPr="00601E98" w:rsidRDefault="00F335E8" w:rsidP="00F335E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Млн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.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 сомов</w:t>
            </w:r>
          </w:p>
        </w:tc>
      </w:tr>
      <w:tr w:rsidR="00F335E8" w:rsidRPr="00601E98" w14:paraId="1F0F791C" w14:textId="77777777" w:rsidTr="00183BB5">
        <w:trPr>
          <w:cantSplit/>
          <w:trHeight w:val="390"/>
        </w:trPr>
        <w:tc>
          <w:tcPr>
            <w:tcW w:w="5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3C6E" w14:textId="77777777" w:rsidR="00F335E8" w:rsidRPr="00601E98" w:rsidRDefault="00F335E8" w:rsidP="00F335E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4910" w14:textId="544A2EF5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C373" w14:textId="1D0A4F66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2026</w:t>
            </w: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E69" w14:textId="77777777" w:rsidR="00F335E8" w:rsidRPr="00601E98" w:rsidRDefault="00F335E8" w:rsidP="00F335E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A0BE" w14:textId="59BE384A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202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879E" w14:textId="2DCDD726" w:rsidR="00F335E8" w:rsidRPr="00601E98" w:rsidRDefault="00F335E8" w:rsidP="00F335E8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2026</w:t>
            </w:r>
          </w:p>
        </w:tc>
        <w:tc>
          <w:tcPr>
            <w:tcW w:w="4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9622" w14:textId="77777777" w:rsidR="00F335E8" w:rsidRPr="00601E98" w:rsidRDefault="00F335E8" w:rsidP="00F335E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  <w:tr w:rsidR="005503D6" w:rsidRPr="00601E98" w14:paraId="2EE7E713" w14:textId="77777777" w:rsidTr="00183BB5">
        <w:trPr>
          <w:trHeight w:val="390"/>
        </w:trPr>
        <w:tc>
          <w:tcPr>
            <w:tcW w:w="5037" w:type="dxa"/>
            <w:gridSpan w:val="2"/>
            <w:tcBorders>
              <w:top w:val="single" w:sz="4" w:space="0" w:color="auto"/>
            </w:tcBorders>
            <w:vAlign w:val="bottom"/>
          </w:tcPr>
          <w:p w14:paraId="2FA5EA16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Кирешелер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–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баардыгы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0B120957" w14:textId="35028BD4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5408,7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DFCFCB0" w14:textId="2F60996C" w:rsidR="005503D6" w:rsidRPr="00601E98" w:rsidRDefault="00A47D34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3128,2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D76BA9C" w14:textId="6F8A1D3A" w:rsidR="005503D6" w:rsidRPr="00601E98" w:rsidRDefault="000D4363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EE1E83C" w14:textId="5016B3F7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B971F7C" w14:textId="3E7C662B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  <w:tcBorders>
              <w:top w:val="single" w:sz="4" w:space="0" w:color="auto"/>
            </w:tcBorders>
            <w:vAlign w:val="bottom"/>
          </w:tcPr>
          <w:p w14:paraId="7F9FC224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Доходы – всего</w:t>
            </w:r>
          </w:p>
        </w:tc>
      </w:tr>
      <w:tr w:rsidR="005503D6" w:rsidRPr="00601E98" w14:paraId="1B17F89B" w14:textId="77777777" w:rsidTr="00183BB5">
        <w:trPr>
          <w:trHeight w:val="303"/>
        </w:trPr>
        <w:tc>
          <w:tcPr>
            <w:tcW w:w="5037" w:type="dxa"/>
            <w:gridSpan w:val="2"/>
            <w:vAlign w:val="bottom"/>
          </w:tcPr>
          <w:p w14:paraId="11989175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Операциялык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ишмердиктен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510E8E8" w14:textId="4DD43379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5406,9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4C3D6FD" w14:textId="6682AD25" w:rsidR="005503D6" w:rsidRPr="00601E98" w:rsidRDefault="004B1244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3128,2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381B5F0F" w14:textId="4A0820B6" w:rsidR="005503D6" w:rsidRPr="00601E98" w:rsidRDefault="004B1244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58,3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D1A904E" w14:textId="1404A6D8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F1EA93F" w14:textId="667E1289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99,9</w:t>
            </w:r>
          </w:p>
        </w:tc>
        <w:tc>
          <w:tcPr>
            <w:tcW w:w="4461" w:type="dxa"/>
            <w:vAlign w:val="bottom"/>
          </w:tcPr>
          <w:p w14:paraId="664FB678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Доходы от операционной</w:t>
            </w: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b/>
                <w:color w:val="000000" w:themeColor="text1"/>
                <w:sz w:val="18"/>
                <w:szCs w:val="18"/>
              </w:rPr>
              <w:t>деятельности</w:t>
            </w:r>
          </w:p>
        </w:tc>
      </w:tr>
      <w:tr w:rsidR="005503D6" w:rsidRPr="00601E98" w14:paraId="47422CBD" w14:textId="77777777" w:rsidTr="00183BB5">
        <w:trPr>
          <w:trHeight w:val="380"/>
        </w:trPr>
        <w:tc>
          <w:tcPr>
            <w:tcW w:w="5037" w:type="dxa"/>
            <w:gridSpan w:val="2"/>
            <w:vAlign w:val="bottom"/>
          </w:tcPr>
          <w:p w14:paraId="01A91214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Салыктык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E272C7B" w14:textId="60F75D85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1330,8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4FE252C2" w14:textId="6F79CAE6" w:rsidR="005503D6" w:rsidRPr="00601E98" w:rsidRDefault="004B1244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1829,8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388DCD3F" w14:textId="2FEAA38D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13</w:t>
            </w:r>
            <w:r w:rsidR="004B1244"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7</w:t>
            </w: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,</w:t>
            </w:r>
            <w:r w:rsidR="004B1244"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307AB86" w14:textId="2BD77240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24,6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84C1204" w14:textId="5D152576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60,2</w:t>
            </w:r>
          </w:p>
        </w:tc>
        <w:tc>
          <w:tcPr>
            <w:tcW w:w="4461" w:type="dxa"/>
            <w:vAlign w:val="bottom"/>
          </w:tcPr>
          <w:p w14:paraId="295BF13B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Налоговые доходы</w:t>
            </w:r>
          </w:p>
        </w:tc>
      </w:tr>
      <w:tr w:rsidR="005503D6" w:rsidRPr="00601E98" w14:paraId="7EAAF1C1" w14:textId="77777777" w:rsidTr="00183BB5">
        <w:tc>
          <w:tcPr>
            <w:tcW w:w="5037" w:type="dxa"/>
            <w:gridSpan w:val="2"/>
          </w:tcPr>
          <w:p w14:paraId="50BB335D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анын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ичинен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8AE556C" w14:textId="77777777" w:rsidR="005503D6" w:rsidRPr="00601E98" w:rsidRDefault="005503D6" w:rsidP="005503D6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30FD386" w14:textId="77777777" w:rsidR="005503D6" w:rsidRPr="00601E98" w:rsidRDefault="005503D6" w:rsidP="005503D6">
            <w:pPr>
              <w:jc w:val="right"/>
              <w:rPr>
                <w:bCs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61327380" w14:textId="05F1245F" w:rsidR="005503D6" w:rsidRPr="00601E98" w:rsidRDefault="005503D6" w:rsidP="005503D6">
            <w:pPr>
              <w:rPr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6785DBB3" w14:textId="77777777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54A58F1" w14:textId="77777777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4461" w:type="dxa"/>
          </w:tcPr>
          <w:p w14:paraId="6042D324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5503D6" w:rsidRPr="00601E98" w14:paraId="7EF2BC2D" w14:textId="77777777" w:rsidTr="00183BB5">
        <w:trPr>
          <w:trHeight w:val="175"/>
        </w:trPr>
        <w:tc>
          <w:tcPr>
            <w:tcW w:w="5037" w:type="dxa"/>
            <w:gridSpan w:val="2"/>
          </w:tcPr>
          <w:p w14:paraId="7F09659B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пайда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68BEC1D" w14:textId="7CFEC9FD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1155,2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60EDD14D" w14:textId="6F9E2D9F" w:rsidR="005503D6" w:rsidRPr="00601E98" w:rsidRDefault="004B1244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1629,9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E835CBA" w14:textId="55C763FF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</w:t>
            </w:r>
            <w:r w:rsidR="00645060" w:rsidRPr="00601E98">
              <w:rPr>
                <w:color w:val="000000" w:themeColor="text1"/>
                <w:sz w:val="18"/>
                <w:szCs w:val="18"/>
                <w:lang w:val="ky-KG"/>
              </w:rPr>
              <w:t>1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,</w:t>
            </w:r>
            <w:r w:rsidR="00645060" w:rsidRPr="00601E98">
              <w:rPr>
                <w:color w:val="000000" w:themeColor="text1"/>
                <w:sz w:val="18"/>
                <w:szCs w:val="18"/>
                <w:lang w:val="ky-KG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08918AC" w14:textId="4EBA854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21,4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68454CE" w14:textId="200C5535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52,8</w:t>
            </w:r>
          </w:p>
        </w:tc>
        <w:tc>
          <w:tcPr>
            <w:tcW w:w="4461" w:type="dxa"/>
          </w:tcPr>
          <w:p w14:paraId="6DB61FE6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на доходы и прибыль</w:t>
            </w:r>
          </w:p>
        </w:tc>
      </w:tr>
      <w:tr w:rsidR="005503D6" w:rsidRPr="00601E98" w14:paraId="5DD11097" w14:textId="77777777" w:rsidTr="00183BB5">
        <w:tc>
          <w:tcPr>
            <w:tcW w:w="5037" w:type="dxa"/>
            <w:gridSpan w:val="2"/>
          </w:tcPr>
          <w:p w14:paraId="412A13D7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 xml:space="preserve">Кыргыз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Республикасынын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жеке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адам-дары-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резиденттери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төлөгөн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64804F0" w14:textId="3D9261C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1124,7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3F218E6" w14:textId="72AC0AEE" w:rsidR="005503D6" w:rsidRPr="00601E98" w:rsidRDefault="002E0FDE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1586,1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9B1DB63" w14:textId="615AA591" w:rsidR="005503D6" w:rsidRPr="00601E98" w:rsidRDefault="00042902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141,0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473A48C5" w14:textId="18A66577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206854F" w14:textId="0A76FBA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51,3</w:t>
            </w:r>
          </w:p>
        </w:tc>
        <w:tc>
          <w:tcPr>
            <w:tcW w:w="4461" w:type="dxa"/>
          </w:tcPr>
          <w:p w14:paraId="6F34F612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Подоходный налог с физических лиц-резидентов Кыргызской Республики</w:t>
            </w:r>
          </w:p>
        </w:tc>
      </w:tr>
      <w:tr w:rsidR="005503D6" w:rsidRPr="00601E98" w14:paraId="430A7D3E" w14:textId="77777777" w:rsidTr="00183BB5">
        <w:trPr>
          <w:trHeight w:val="163"/>
        </w:trPr>
        <w:tc>
          <w:tcPr>
            <w:tcW w:w="5037" w:type="dxa"/>
            <w:gridSpan w:val="2"/>
          </w:tcPr>
          <w:p w14:paraId="38765B08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Бирдиктүү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боюнча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түшүүлөр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F8F0425" w14:textId="33BCEE5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C9EC8CC" w14:textId="563BAA5A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28A0D48" w14:textId="33F32AAC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52C4E75" w14:textId="428F46BE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FCACD66" w14:textId="167741C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4461" w:type="dxa"/>
          </w:tcPr>
          <w:p w14:paraId="4236954D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Поступления по единому налогу</w:t>
            </w:r>
          </w:p>
        </w:tc>
      </w:tr>
      <w:tr w:rsidR="005503D6" w:rsidRPr="00601E98" w14:paraId="25A78B8C" w14:textId="77777777" w:rsidTr="00183BB5">
        <w:trPr>
          <w:trHeight w:val="317"/>
        </w:trPr>
        <w:tc>
          <w:tcPr>
            <w:tcW w:w="5037" w:type="dxa"/>
            <w:gridSpan w:val="2"/>
            <w:vAlign w:val="bottom"/>
          </w:tcPr>
          <w:p w14:paraId="04739E4D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Патенттик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негиздеги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28C9D3A" w14:textId="02D2428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30,7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4778AF2F" w14:textId="6C81CA79" w:rsidR="005503D6" w:rsidRPr="00601E98" w:rsidRDefault="00224369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43,7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7BE5743D" w14:textId="0C8351AB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2CA94405" w14:textId="60CA75F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4A33108" w14:textId="11A0C25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  <w:vAlign w:val="bottom"/>
          </w:tcPr>
          <w:p w14:paraId="339CE91B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на основе патента</w:t>
            </w:r>
          </w:p>
        </w:tc>
      </w:tr>
      <w:tr w:rsidR="005503D6" w:rsidRPr="00601E98" w14:paraId="6B75CC65" w14:textId="77777777" w:rsidTr="00183BB5">
        <w:trPr>
          <w:trHeight w:val="279"/>
        </w:trPr>
        <w:tc>
          <w:tcPr>
            <w:tcW w:w="5037" w:type="dxa"/>
            <w:gridSpan w:val="2"/>
            <w:vAlign w:val="bottom"/>
          </w:tcPr>
          <w:p w14:paraId="27A1526D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Менчиктен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2E3EDE5" w14:textId="0392492D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140,3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D2A6347" w14:textId="22080402" w:rsidR="005503D6" w:rsidRPr="00601E98" w:rsidRDefault="00491FC8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149,0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E2F62A6" w14:textId="31682582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106,</w:t>
            </w:r>
            <w:r w:rsidR="006102FB" w:rsidRPr="00601E98">
              <w:rPr>
                <w:color w:val="000000" w:themeColor="text1"/>
                <w:sz w:val="18"/>
                <w:szCs w:val="18"/>
                <w:lang w:val="ky-KG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AE85B91" w14:textId="21ECA0AD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F0D7450" w14:textId="1D8B684B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5,5</w:t>
            </w:r>
          </w:p>
        </w:tc>
        <w:tc>
          <w:tcPr>
            <w:tcW w:w="4461" w:type="dxa"/>
            <w:vAlign w:val="bottom"/>
          </w:tcPr>
          <w:p w14:paraId="1233E21A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на собственность</w:t>
            </w:r>
          </w:p>
        </w:tc>
      </w:tr>
      <w:tr w:rsidR="005503D6" w:rsidRPr="00601E98" w14:paraId="6BA0FE49" w14:textId="77777777" w:rsidTr="00183BB5">
        <w:trPr>
          <w:trHeight w:val="270"/>
        </w:trPr>
        <w:tc>
          <w:tcPr>
            <w:tcW w:w="5037" w:type="dxa"/>
            <w:gridSpan w:val="2"/>
            <w:vAlign w:val="bottom"/>
          </w:tcPr>
          <w:p w14:paraId="212F2D70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Мүлккө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9EEE726" w14:textId="1733404E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44,6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4D265EE4" w14:textId="70B40F68" w:rsidR="005503D6" w:rsidRPr="00601E98" w:rsidRDefault="00DA7091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54,7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5413329C" w14:textId="4FE6402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122,</w:t>
            </w:r>
            <w:r w:rsidR="00DA7091" w:rsidRPr="00601E98">
              <w:rPr>
                <w:color w:val="000000" w:themeColor="text1"/>
                <w:sz w:val="18"/>
                <w:szCs w:val="18"/>
                <w:lang w:val="ky-KG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F896615" w14:textId="69D655CB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51E248B" w14:textId="35A6852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2,0</w:t>
            </w:r>
          </w:p>
        </w:tc>
        <w:tc>
          <w:tcPr>
            <w:tcW w:w="4461" w:type="dxa"/>
            <w:vAlign w:val="bottom"/>
          </w:tcPr>
          <w:p w14:paraId="006CDE83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на имущество</w:t>
            </w:r>
          </w:p>
        </w:tc>
      </w:tr>
      <w:tr w:rsidR="005503D6" w:rsidRPr="00601E98" w14:paraId="6A7F4390" w14:textId="77777777" w:rsidTr="00183BB5">
        <w:trPr>
          <w:trHeight w:val="273"/>
        </w:trPr>
        <w:tc>
          <w:tcPr>
            <w:tcW w:w="5037" w:type="dxa"/>
            <w:gridSpan w:val="2"/>
            <w:vAlign w:val="bottom"/>
          </w:tcPr>
          <w:p w14:paraId="1A48274A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Жер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D180F22" w14:textId="5EC1598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95,7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7F096F9A" w14:textId="0D7FC6BB" w:rsidR="005503D6" w:rsidRPr="00601E98" w:rsidRDefault="004216D2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94,3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280B6880" w14:textId="5ABFDCD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98,</w:t>
            </w:r>
            <w:r w:rsidR="00E30AEA" w:rsidRPr="00601E98">
              <w:rPr>
                <w:color w:val="000000" w:themeColor="text1"/>
                <w:sz w:val="18"/>
                <w:szCs w:val="18"/>
                <w:lang w:val="ky-KG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8B4AC39" w14:textId="2CDFF814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63FE99D" w14:textId="5597ABC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3,5</w:t>
            </w:r>
          </w:p>
        </w:tc>
        <w:tc>
          <w:tcPr>
            <w:tcW w:w="4461" w:type="dxa"/>
            <w:vAlign w:val="bottom"/>
          </w:tcPr>
          <w:p w14:paraId="7CF1FCE1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Земельный налог</w:t>
            </w:r>
          </w:p>
        </w:tc>
      </w:tr>
      <w:tr w:rsidR="005503D6" w:rsidRPr="00601E98" w14:paraId="338573AA" w14:textId="77777777" w:rsidTr="00183BB5">
        <w:trPr>
          <w:trHeight w:val="264"/>
        </w:trPr>
        <w:tc>
          <w:tcPr>
            <w:tcW w:w="5037" w:type="dxa"/>
            <w:gridSpan w:val="2"/>
          </w:tcPr>
          <w:p w14:paraId="2F4FE705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Товарлардын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көрсөтүүлөрдүн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75E8063" w14:textId="7870165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35,3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6F701A12" w14:textId="3DD226EA" w:rsidR="005503D6" w:rsidRPr="00601E98" w:rsidRDefault="00E30AEA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50,8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3AA52903" w14:textId="4703A4B9" w:rsidR="005503D6" w:rsidRPr="00601E98" w:rsidRDefault="00EB118F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144,0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6D233752" w14:textId="68874424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B0E3FD1" w14:textId="5187330D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1,7</w:t>
            </w:r>
          </w:p>
        </w:tc>
        <w:tc>
          <w:tcPr>
            <w:tcW w:w="4461" w:type="dxa"/>
          </w:tcPr>
          <w:p w14:paraId="6CB33F04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Налоги на товары и услуги</w:t>
            </w:r>
          </w:p>
        </w:tc>
      </w:tr>
      <w:tr w:rsidR="005503D6" w:rsidRPr="00601E98" w14:paraId="0AB8B6A3" w14:textId="77777777" w:rsidTr="00183BB5">
        <w:trPr>
          <w:trHeight w:val="281"/>
        </w:trPr>
        <w:tc>
          <w:tcPr>
            <w:tcW w:w="5037" w:type="dxa"/>
            <w:gridSpan w:val="2"/>
          </w:tcPr>
          <w:p w14:paraId="21B31A4D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Кендерди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пайдалануудан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F04B1C5" w14:textId="133DA58E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35,3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224BC71" w14:textId="71929603" w:rsidR="005503D6" w:rsidRPr="00601E98" w:rsidRDefault="00EB118F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50,8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765E07D9" w14:textId="3BD9EE4A" w:rsidR="005503D6" w:rsidRPr="00601E98" w:rsidRDefault="00EB118F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144,0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0601702" w14:textId="55976310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15F4EEA" w14:textId="2D59769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1,7</w:t>
            </w:r>
          </w:p>
        </w:tc>
        <w:tc>
          <w:tcPr>
            <w:tcW w:w="4461" w:type="dxa"/>
          </w:tcPr>
          <w:p w14:paraId="506340C5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за пользование недрами</w:t>
            </w:r>
          </w:p>
        </w:tc>
      </w:tr>
      <w:tr w:rsidR="005503D6" w:rsidRPr="00601E98" w14:paraId="3EB34D24" w14:textId="77777777" w:rsidTr="00183BB5">
        <w:trPr>
          <w:trHeight w:val="175"/>
        </w:trPr>
        <w:tc>
          <w:tcPr>
            <w:tcW w:w="5037" w:type="dxa"/>
            <w:gridSpan w:val="2"/>
          </w:tcPr>
          <w:p w14:paraId="6B43425C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Сатуудан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E55B7A4" w14:textId="3E05CF4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0972B791" w14:textId="4EE7216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0F8F6DE" w14:textId="2C04EB1E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A23572D" w14:textId="2BC03BD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8D4197C" w14:textId="5C27892D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7BE29677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Налог с продаж</w:t>
            </w:r>
          </w:p>
        </w:tc>
      </w:tr>
      <w:tr w:rsidR="005503D6" w:rsidRPr="00601E98" w14:paraId="01C8515C" w14:textId="77777777" w:rsidTr="00183BB5">
        <w:trPr>
          <w:trHeight w:val="261"/>
        </w:trPr>
        <w:tc>
          <w:tcPr>
            <w:tcW w:w="5037" w:type="dxa"/>
            <w:gridSpan w:val="2"/>
          </w:tcPr>
          <w:p w14:paraId="7FA325EE" w14:textId="77777777" w:rsidR="005503D6" w:rsidRPr="00601E98" w:rsidRDefault="005503D6" w:rsidP="005503D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Алынган</w:t>
            </w:r>
            <w:proofErr w:type="spellEnd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расмий</w:t>
            </w:r>
            <w:proofErr w:type="spellEnd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трансферттер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0F32315" w14:textId="565A10B0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1398,8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7A95ADC6" w14:textId="6A932EB1" w:rsidR="005503D6" w:rsidRPr="00601E98" w:rsidRDefault="006A777C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483,2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5B387A44" w14:textId="71B1F622" w:rsidR="005503D6" w:rsidRPr="00601E98" w:rsidRDefault="002D6D77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34,5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20B76DEE" w14:textId="5AAC4B73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25,9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00F42A" w14:textId="056AB3E2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11,0</w:t>
            </w:r>
          </w:p>
        </w:tc>
        <w:tc>
          <w:tcPr>
            <w:tcW w:w="4461" w:type="dxa"/>
          </w:tcPr>
          <w:p w14:paraId="17A3CBA6" w14:textId="77777777" w:rsidR="005503D6" w:rsidRPr="00601E98" w:rsidRDefault="005503D6" w:rsidP="005503D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Полученные официальные трансферты</w:t>
            </w:r>
          </w:p>
        </w:tc>
      </w:tr>
      <w:tr w:rsidR="005503D6" w:rsidRPr="00601E98" w14:paraId="5E90C4F8" w14:textId="77777777" w:rsidTr="00183BB5">
        <w:trPr>
          <w:trHeight w:val="279"/>
        </w:trPr>
        <w:tc>
          <w:tcPr>
            <w:tcW w:w="5037" w:type="dxa"/>
            <w:gridSpan w:val="2"/>
            <w:vAlign w:val="bottom"/>
          </w:tcPr>
          <w:p w14:paraId="7CE5F6C8" w14:textId="77777777" w:rsidR="005503D6" w:rsidRPr="00601E98" w:rsidRDefault="005503D6" w:rsidP="005503D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Салыктык</w:t>
            </w:r>
            <w:proofErr w:type="spellEnd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эмес</w:t>
            </w:r>
            <w:proofErr w:type="spellEnd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D3957FD" w14:textId="04FF6DA0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2677,3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3BF13CBB" w14:textId="2F5E460E" w:rsidR="005503D6" w:rsidRPr="00601E98" w:rsidRDefault="009A32AA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815,1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30B3B823" w14:textId="67CF2F7B" w:rsidR="005503D6" w:rsidRPr="00601E98" w:rsidRDefault="009A32AA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30,4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9ABE742" w14:textId="47F82A80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49,5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2D3D94B" w14:textId="587D25F0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28,6</w:t>
            </w:r>
          </w:p>
        </w:tc>
        <w:tc>
          <w:tcPr>
            <w:tcW w:w="4461" w:type="dxa"/>
            <w:vAlign w:val="bottom"/>
          </w:tcPr>
          <w:p w14:paraId="2443F813" w14:textId="77777777" w:rsidR="005503D6" w:rsidRPr="00601E98" w:rsidRDefault="005503D6" w:rsidP="005503D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Неналоговые доходы</w:t>
            </w:r>
          </w:p>
        </w:tc>
      </w:tr>
      <w:tr w:rsidR="005503D6" w:rsidRPr="00601E98" w14:paraId="3C478E7D" w14:textId="77777777" w:rsidTr="00183BB5">
        <w:trPr>
          <w:trHeight w:val="283"/>
        </w:trPr>
        <w:tc>
          <w:tcPr>
            <w:tcW w:w="5037" w:type="dxa"/>
            <w:gridSpan w:val="2"/>
            <w:vAlign w:val="bottom"/>
          </w:tcPr>
          <w:p w14:paraId="72E156A7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Менчиктен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пайыздар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9C62879" w14:textId="3B559D30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205,2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520B81B3" w14:textId="3C6F7396" w:rsidR="005503D6" w:rsidRPr="00601E98" w:rsidRDefault="00E741E2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310,5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E7B7E68" w14:textId="562AED67" w:rsidR="005503D6" w:rsidRPr="00601E98" w:rsidRDefault="003A04EC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151,3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2AD0F1C" w14:textId="435AD93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42968E8" w14:textId="176CD13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38,9</w:t>
            </w:r>
          </w:p>
        </w:tc>
        <w:tc>
          <w:tcPr>
            <w:tcW w:w="4461" w:type="dxa"/>
            <w:vAlign w:val="bottom"/>
          </w:tcPr>
          <w:p w14:paraId="03AA6DEB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Доходы от собственности и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п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роценты</w:t>
            </w:r>
            <w:proofErr w:type="spellEnd"/>
          </w:p>
        </w:tc>
      </w:tr>
      <w:tr w:rsidR="005503D6" w:rsidRPr="00601E98" w14:paraId="5550F924" w14:textId="77777777" w:rsidTr="00183BB5">
        <w:tc>
          <w:tcPr>
            <w:tcW w:w="5037" w:type="dxa"/>
            <w:gridSpan w:val="2"/>
          </w:tcPr>
          <w:p w14:paraId="20321B24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Товарларды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сатуудан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көрсөтүүлөрдү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көрсөтүүдөн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D4803BA" w14:textId="58C6BD9A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348,0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0EC3D3A2" w14:textId="6FA1BCC7" w:rsidR="005503D6" w:rsidRPr="00601E98" w:rsidRDefault="009474F8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367,2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099AB842" w14:textId="33461CF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10</w:t>
            </w:r>
            <w:r w:rsidR="007662C5" w:rsidRPr="00601E98">
              <w:rPr>
                <w:color w:val="000000" w:themeColor="text1"/>
                <w:sz w:val="18"/>
                <w:szCs w:val="18"/>
                <w:lang w:val="ky-KG"/>
              </w:rPr>
              <w:t>5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,5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F9B7D9E" w14:textId="6A22FB80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B2ECE5E" w14:textId="3295F68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44,4</w:t>
            </w:r>
          </w:p>
        </w:tc>
        <w:tc>
          <w:tcPr>
            <w:tcW w:w="4461" w:type="dxa"/>
          </w:tcPr>
          <w:p w14:paraId="2DAFE04A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Доходы от продажи товаров и</w:t>
            </w:r>
          </w:p>
          <w:p w14:paraId="4F3C3F30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оказания услуг</w:t>
            </w:r>
          </w:p>
        </w:tc>
      </w:tr>
      <w:tr w:rsidR="005503D6" w:rsidRPr="00601E98" w14:paraId="74E8A646" w14:textId="77777777" w:rsidTr="00183BB5">
        <w:trPr>
          <w:trHeight w:val="417"/>
        </w:trPr>
        <w:tc>
          <w:tcPr>
            <w:tcW w:w="5037" w:type="dxa"/>
            <w:gridSpan w:val="2"/>
          </w:tcPr>
          <w:p w14:paraId="1E72B8B7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  <w:lang w:val="ky-KG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Административдик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жыйымдар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төлөөлөр</w:t>
            </w:r>
            <w:proofErr w:type="spellEnd"/>
          </w:p>
          <w:p w14:paraId="322507C4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1A7C863" w14:textId="3F6C1280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30,6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CBF642B" w14:textId="015D9277" w:rsidR="005503D6" w:rsidRPr="00601E98" w:rsidRDefault="00C8622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color w:val="000000" w:themeColor="text1"/>
                <w:sz w:val="18"/>
                <w:szCs w:val="18"/>
                <w:lang w:val="ky-KG"/>
              </w:rPr>
              <w:t>18,5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572962B" w14:textId="6697F26B" w:rsidR="005503D6" w:rsidRPr="00601E98" w:rsidRDefault="00C8622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color w:val="000000" w:themeColor="text1"/>
                <w:sz w:val="18"/>
                <w:szCs w:val="18"/>
                <w:lang w:val="ky-KG"/>
              </w:rPr>
              <w:t>60,4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7F7D393" w14:textId="275937C2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97C9414" w14:textId="3ED9DCC8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2,4</w:t>
            </w:r>
          </w:p>
        </w:tc>
        <w:tc>
          <w:tcPr>
            <w:tcW w:w="4461" w:type="dxa"/>
          </w:tcPr>
          <w:p w14:paraId="1B49AFC4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Административные сборы и платежи</w:t>
            </w:r>
          </w:p>
        </w:tc>
      </w:tr>
      <w:tr w:rsidR="005503D6" w:rsidRPr="00601E98" w14:paraId="24B4758C" w14:textId="77777777" w:rsidTr="00183BB5">
        <w:trPr>
          <w:trHeight w:val="300"/>
        </w:trPr>
        <w:tc>
          <w:tcPr>
            <w:tcW w:w="5037" w:type="dxa"/>
            <w:gridSpan w:val="2"/>
          </w:tcPr>
          <w:p w14:paraId="1C3FD4DA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Акылуу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көрсөтүлүүчү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көрсөтүүлөрдөн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түшүүлөр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7D567C4" w14:textId="379881BB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304,9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30FAA95D" w14:textId="4B77D075" w:rsidR="005503D6" w:rsidRPr="00601E98" w:rsidRDefault="009E2F90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332,8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B40227D" w14:textId="31878DE8" w:rsidR="005503D6" w:rsidRPr="00601E98" w:rsidRDefault="009E2F90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109,1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677D6C0" w14:textId="7BEC382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E764636" w14:textId="31D3CAE7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11,5</w:t>
            </w:r>
          </w:p>
        </w:tc>
        <w:tc>
          <w:tcPr>
            <w:tcW w:w="4461" w:type="dxa"/>
          </w:tcPr>
          <w:p w14:paraId="5A7063E0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Поступление от оказания платных услуг</w:t>
            </w:r>
          </w:p>
        </w:tc>
      </w:tr>
      <w:tr w:rsidR="005503D6" w:rsidRPr="00601E98" w14:paraId="121C68BA" w14:textId="77777777" w:rsidTr="00183BB5">
        <w:trPr>
          <w:trHeight w:val="273"/>
        </w:trPr>
        <w:tc>
          <w:tcPr>
            <w:tcW w:w="5037" w:type="dxa"/>
            <w:gridSpan w:val="2"/>
          </w:tcPr>
          <w:p w14:paraId="3A0E4849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Ыктыярдуу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трансферттер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гранттар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бирдиги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0F7FCD9" w14:textId="04EA22B2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2022,1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54ABF2FD" w14:textId="4E32DDA6" w:rsidR="005503D6" w:rsidRPr="00601E98" w:rsidRDefault="0025462C" w:rsidP="005503D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20,7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6395ABCD" w14:textId="2AE546CA" w:rsidR="005503D6" w:rsidRPr="00601E98" w:rsidRDefault="0025462C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FECB3C8" w14:textId="30E5C28B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37,4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6B9F778" w14:textId="1D68D244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0,6</w:t>
            </w:r>
          </w:p>
        </w:tc>
        <w:tc>
          <w:tcPr>
            <w:tcW w:w="4461" w:type="dxa"/>
          </w:tcPr>
          <w:p w14:paraId="17577B28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Доброволные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трансферты и гранты единицам</w:t>
            </w:r>
          </w:p>
        </w:tc>
      </w:tr>
      <w:tr w:rsidR="005503D6" w:rsidRPr="00601E98" w14:paraId="08CFEBDD" w14:textId="77777777" w:rsidTr="00183BB5">
        <w:trPr>
          <w:trHeight w:val="278"/>
        </w:trPr>
        <w:tc>
          <w:tcPr>
            <w:tcW w:w="5037" w:type="dxa"/>
            <w:gridSpan w:val="2"/>
          </w:tcPr>
          <w:p w14:paraId="66EA6E13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Салыктан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тышкары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башка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A8DCC2F" w14:textId="6491D42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101,2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3CDEF586" w14:textId="33778362" w:rsidR="005503D6" w:rsidRPr="00601E98" w:rsidRDefault="0025462C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112,6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507DF656" w14:textId="4B9B6E24" w:rsidR="005503D6" w:rsidRPr="00601E98" w:rsidRDefault="0025462C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111,2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B602739" w14:textId="3825644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CD715B" w14:textId="3235509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3,9</w:t>
            </w:r>
          </w:p>
        </w:tc>
        <w:tc>
          <w:tcPr>
            <w:tcW w:w="4461" w:type="dxa"/>
          </w:tcPr>
          <w:p w14:paraId="1E8253A7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Прочие неналоговые доходы</w:t>
            </w:r>
          </w:p>
        </w:tc>
      </w:tr>
      <w:tr w:rsidR="005503D6" w:rsidRPr="00601E98" w14:paraId="3F4F311F" w14:textId="77777777" w:rsidTr="00183BB5">
        <w:trPr>
          <w:trHeight w:val="281"/>
        </w:trPr>
        <w:tc>
          <w:tcPr>
            <w:tcW w:w="5037" w:type="dxa"/>
            <w:gridSpan w:val="2"/>
          </w:tcPr>
          <w:p w14:paraId="2B983EA0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Финансылык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эмес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активдерди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сатуудан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түшкөн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AA74297" w14:textId="63526C75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1,8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4DB252C0" w14:textId="11267517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1,1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D1D7CEC" w14:textId="7FF1B515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78,5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F4E3628" w14:textId="47913998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680A738" w14:textId="4642C930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0,1</w:t>
            </w:r>
          </w:p>
        </w:tc>
        <w:tc>
          <w:tcPr>
            <w:tcW w:w="4461" w:type="dxa"/>
          </w:tcPr>
          <w:p w14:paraId="409C17F0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Доходы от продажи нефинансовых</w:t>
            </w: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b/>
                <w:color w:val="000000" w:themeColor="text1"/>
                <w:sz w:val="18"/>
                <w:szCs w:val="18"/>
              </w:rPr>
              <w:t>активов</w:t>
            </w:r>
          </w:p>
        </w:tc>
      </w:tr>
      <w:tr w:rsidR="005503D6" w:rsidRPr="00601E98" w14:paraId="2F63B748" w14:textId="77777777" w:rsidTr="00183BB5">
        <w:trPr>
          <w:trHeight w:val="257"/>
        </w:trPr>
        <w:tc>
          <w:tcPr>
            <w:tcW w:w="5037" w:type="dxa"/>
            <w:gridSpan w:val="2"/>
          </w:tcPr>
          <w:p w14:paraId="5C1C516B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Чыгымдар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–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баардыгы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56C69EF" w14:textId="6538B890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2666,1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6B28DD86" w14:textId="0804E306" w:rsidR="005503D6" w:rsidRPr="00DC23B9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DC23B9">
              <w:rPr>
                <w:b/>
                <w:color w:val="000000" w:themeColor="text1"/>
                <w:sz w:val="18"/>
                <w:szCs w:val="18"/>
                <w:lang w:val="ky-KG"/>
              </w:rPr>
              <w:t>2393,7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9C74682" w14:textId="57C6E225" w:rsidR="005503D6" w:rsidRPr="00DC23B9" w:rsidRDefault="00DC23B9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DC23B9">
              <w:rPr>
                <w:b/>
                <w:color w:val="000000" w:themeColor="text1"/>
                <w:sz w:val="18"/>
                <w:szCs w:val="18"/>
                <w:lang w:val="ky-KG"/>
              </w:rPr>
              <w:t>89,7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CE8A134" w14:textId="2E9CDF29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37CEF4D" w14:textId="5FB14B4D" w:rsidR="005503D6" w:rsidRPr="00601E98" w:rsidRDefault="005503D6" w:rsidP="005503D6">
            <w:pPr>
              <w:jc w:val="right"/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</w:tcPr>
          <w:p w14:paraId="7AF54BA3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Расходы – всего</w:t>
            </w:r>
          </w:p>
        </w:tc>
      </w:tr>
      <w:tr w:rsidR="005503D6" w:rsidRPr="00601E98" w14:paraId="764C0E4A" w14:textId="77777777" w:rsidTr="00183BB5">
        <w:tc>
          <w:tcPr>
            <w:tcW w:w="5037" w:type="dxa"/>
            <w:gridSpan w:val="2"/>
          </w:tcPr>
          <w:p w14:paraId="1F7B23CB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Операциялык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ишмердикти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жүргүзүүгө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кеткен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чыгымдар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218E608" w14:textId="3967DCDE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1939,1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03D9F18" w14:textId="01544B7A" w:rsidR="005503D6" w:rsidRPr="00601E98" w:rsidRDefault="00170522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1748,6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770D1B8E" w14:textId="0A42F470" w:rsidR="005503D6" w:rsidRPr="00601E98" w:rsidRDefault="006B52A8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90,1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4CE70D7F" w14:textId="0997C8C1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72,7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6FDA52A" w14:textId="5EBF3360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60,4</w:t>
            </w:r>
          </w:p>
        </w:tc>
        <w:tc>
          <w:tcPr>
            <w:tcW w:w="4461" w:type="dxa"/>
          </w:tcPr>
          <w:p w14:paraId="5BB628E7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Расходы для проведения операционной деятельности</w:t>
            </w:r>
          </w:p>
        </w:tc>
      </w:tr>
      <w:tr w:rsidR="005503D6" w:rsidRPr="00601E98" w14:paraId="4B16613C" w14:textId="77777777" w:rsidTr="00183BB5">
        <w:trPr>
          <w:trHeight w:val="350"/>
        </w:trPr>
        <w:tc>
          <w:tcPr>
            <w:tcW w:w="5037" w:type="dxa"/>
            <w:gridSpan w:val="2"/>
          </w:tcPr>
          <w:p w14:paraId="5ECD2E0F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Жалпы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багыттагы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мамлекеттик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кызматтар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06CD4FD" w14:textId="3751EED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456,1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6A3391B9" w14:textId="1B7E3557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369,6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576A5FAA" w14:textId="753B8370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102,3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26E4F2EC" w14:textId="75C73C7D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17,1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480C5F" w14:textId="11A009FC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25,5</w:t>
            </w:r>
          </w:p>
        </w:tc>
        <w:tc>
          <w:tcPr>
            <w:tcW w:w="4461" w:type="dxa"/>
          </w:tcPr>
          <w:p w14:paraId="3F0F5AAC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Государственные услуги общего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601E98">
              <w:rPr>
                <w:color w:val="000000" w:themeColor="text1"/>
                <w:sz w:val="18"/>
                <w:szCs w:val="18"/>
              </w:rPr>
              <w:t>назначения</w:t>
            </w:r>
          </w:p>
        </w:tc>
      </w:tr>
      <w:tr w:rsidR="005503D6" w:rsidRPr="00601E98" w14:paraId="189C3465" w14:textId="77777777" w:rsidTr="00183BB5">
        <w:trPr>
          <w:trHeight w:val="269"/>
        </w:trPr>
        <w:tc>
          <w:tcPr>
            <w:tcW w:w="5037" w:type="dxa"/>
            <w:gridSpan w:val="2"/>
          </w:tcPr>
          <w:p w14:paraId="349D1217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Корго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о</w:t>
            </w:r>
            <w:r w:rsidRPr="00601E9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коомдук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тартип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коопсуздук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8CBC74A" w14:textId="10D3B87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0CA90793" w14:textId="16EC180F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1,6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B9453E4" w14:textId="055C488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75,0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463223B" w14:textId="00E51B40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A24E117" w14:textId="17C59239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1,0</w:t>
            </w:r>
          </w:p>
        </w:tc>
        <w:tc>
          <w:tcPr>
            <w:tcW w:w="4461" w:type="dxa"/>
          </w:tcPr>
          <w:p w14:paraId="33DBF6EA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Оборона, общественный порядок и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 xml:space="preserve">  </w:t>
            </w:r>
            <w:r w:rsidRPr="00601E98">
              <w:rPr>
                <w:color w:val="000000" w:themeColor="text1"/>
                <w:sz w:val="18"/>
                <w:szCs w:val="18"/>
              </w:rPr>
              <w:t>безопасность</w:t>
            </w:r>
          </w:p>
        </w:tc>
      </w:tr>
      <w:tr w:rsidR="005503D6" w:rsidRPr="00601E98" w14:paraId="652B9E16" w14:textId="77777777" w:rsidTr="00183BB5">
        <w:trPr>
          <w:trHeight w:val="363"/>
        </w:trPr>
        <w:tc>
          <w:tcPr>
            <w:tcW w:w="5037" w:type="dxa"/>
            <w:gridSpan w:val="2"/>
          </w:tcPr>
          <w:p w14:paraId="3B92C1CF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Экономикалык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маселелер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822081B" w14:textId="3618FC8B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54,9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C9DA87C" w14:textId="110C5CCF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92,2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67556B1F" w14:textId="47DB605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234,0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2FB6871" w14:textId="3F8780D0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1E28B46" w14:textId="102E10DB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6,4</w:t>
            </w:r>
          </w:p>
        </w:tc>
        <w:tc>
          <w:tcPr>
            <w:tcW w:w="4461" w:type="dxa"/>
          </w:tcPr>
          <w:p w14:paraId="3B05B633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Экономические вопросы</w:t>
            </w:r>
          </w:p>
        </w:tc>
      </w:tr>
      <w:tr w:rsidR="005503D6" w:rsidRPr="00601E98" w14:paraId="5006B14C" w14:textId="77777777" w:rsidTr="00183BB5">
        <w:trPr>
          <w:trHeight w:val="383"/>
        </w:trPr>
        <w:tc>
          <w:tcPr>
            <w:tcW w:w="5037" w:type="dxa"/>
            <w:gridSpan w:val="2"/>
          </w:tcPr>
          <w:p w14:paraId="555CB0D8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Айлана-чөйрөнү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коргоо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FF93C2A" w14:textId="61B1F68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7785EE19" w14:textId="22511DDC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680C22ED" w14:textId="460AD76C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4A4C307" w14:textId="4C657CDC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FDAB0B8" w14:textId="241D061E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73BA6020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Охрана окружающей среды</w:t>
            </w:r>
          </w:p>
        </w:tc>
      </w:tr>
      <w:tr w:rsidR="005503D6" w:rsidRPr="00601E98" w14:paraId="3E693BFF" w14:textId="77777777" w:rsidTr="00183BB5">
        <w:trPr>
          <w:trHeight w:val="131"/>
        </w:trPr>
        <w:tc>
          <w:tcPr>
            <w:tcW w:w="5037" w:type="dxa"/>
            <w:gridSpan w:val="2"/>
          </w:tcPr>
          <w:p w14:paraId="2BCC8C40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Турак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жай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коммуналдык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кызмат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көрсөтүүлөр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12D2C58" w14:textId="61070467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941,9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D0B158C" w14:textId="7FD1A3C8" w:rsidR="005503D6" w:rsidRPr="00601E98" w:rsidRDefault="006942B1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606,7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D464CB6" w14:textId="0DB226E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</w:t>
            </w:r>
            <w:r w:rsidR="008B6E21" w:rsidRPr="00601E98">
              <w:rPr>
                <w:color w:val="000000" w:themeColor="text1"/>
                <w:sz w:val="18"/>
                <w:szCs w:val="18"/>
                <w:lang w:val="ky-KG"/>
              </w:rPr>
              <w:t>4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,</w:t>
            </w:r>
            <w:r w:rsidR="008B6E21" w:rsidRPr="00601E98">
              <w:rPr>
                <w:color w:val="000000" w:themeColor="text1"/>
                <w:sz w:val="18"/>
                <w:szCs w:val="18"/>
                <w:lang w:val="ky-KG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CF9CC71" w14:textId="34852E3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35,3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624DB3A" w14:textId="4D14262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35,9</w:t>
            </w:r>
          </w:p>
        </w:tc>
        <w:tc>
          <w:tcPr>
            <w:tcW w:w="4461" w:type="dxa"/>
          </w:tcPr>
          <w:p w14:paraId="3EFB012F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Жилищные и коммунальные услуги</w:t>
            </w:r>
          </w:p>
        </w:tc>
      </w:tr>
      <w:tr w:rsidR="005503D6" w:rsidRPr="00601E98" w14:paraId="3989BE90" w14:textId="77777777" w:rsidTr="00183BB5">
        <w:trPr>
          <w:trHeight w:val="288"/>
        </w:trPr>
        <w:tc>
          <w:tcPr>
            <w:tcW w:w="5037" w:type="dxa"/>
            <w:gridSpan w:val="2"/>
          </w:tcPr>
          <w:p w14:paraId="662F69E5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Саламаттыкты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сактоого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3FE623D" w14:textId="00CEA877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10B9528" w14:textId="1D0CDF16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0465CE97" w14:textId="48F85A4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0B32D07" w14:textId="744A9792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4D34BE6" w14:textId="1907A7EB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39136EAD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Здравоохранение</w:t>
            </w:r>
          </w:p>
        </w:tc>
      </w:tr>
      <w:tr w:rsidR="005503D6" w:rsidRPr="00601E98" w14:paraId="2FEDE5DF" w14:textId="77777777" w:rsidTr="00183BB5">
        <w:trPr>
          <w:trHeight w:val="263"/>
        </w:trPr>
        <w:tc>
          <w:tcPr>
            <w:tcW w:w="5037" w:type="dxa"/>
            <w:gridSpan w:val="2"/>
          </w:tcPr>
          <w:p w14:paraId="74605A60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 xml:space="preserve">Эс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алуу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маданият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жана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дин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F77FA54" w14:textId="088B6F0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91,7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8CB4042" w14:textId="2A32252D" w:rsidR="005503D6" w:rsidRPr="00601E98" w:rsidRDefault="00EE70EC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107,3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86CF25B" w14:textId="0BD93A58" w:rsidR="005503D6" w:rsidRPr="00601E98" w:rsidRDefault="00EE70EC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117,0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269A4063" w14:textId="290EB81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3,4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6A4D9B4" w14:textId="6947C2DC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6,1</w:t>
            </w:r>
          </w:p>
        </w:tc>
        <w:tc>
          <w:tcPr>
            <w:tcW w:w="4461" w:type="dxa"/>
          </w:tcPr>
          <w:p w14:paraId="7D4089A8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Отдых, культура и религия</w:t>
            </w:r>
          </w:p>
        </w:tc>
      </w:tr>
      <w:tr w:rsidR="005503D6" w:rsidRPr="00601E98" w14:paraId="3ACED0BC" w14:textId="77777777" w:rsidTr="00183BB5">
        <w:trPr>
          <w:trHeight w:val="281"/>
        </w:trPr>
        <w:tc>
          <w:tcPr>
            <w:tcW w:w="5037" w:type="dxa"/>
            <w:gridSpan w:val="2"/>
          </w:tcPr>
          <w:p w14:paraId="54986EF5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Билим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берүү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6E589C3" w14:textId="577DCDFE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349,9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5EE2F918" w14:textId="6028B60C" w:rsidR="005503D6" w:rsidRPr="00601E98" w:rsidRDefault="00AE0E58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436,6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47B0647" w14:textId="035F479C" w:rsidR="005503D6" w:rsidRPr="00601E98" w:rsidRDefault="00AE0E58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125,7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EACB599" w14:textId="1B2471A5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13,1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BF8654" w14:textId="3D8B40D8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23,8</w:t>
            </w:r>
          </w:p>
        </w:tc>
        <w:tc>
          <w:tcPr>
            <w:tcW w:w="4461" w:type="dxa"/>
          </w:tcPr>
          <w:p w14:paraId="0890EC88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Образование</w:t>
            </w:r>
          </w:p>
        </w:tc>
      </w:tr>
      <w:tr w:rsidR="005503D6" w:rsidRPr="00601E98" w14:paraId="5275A8AE" w14:textId="77777777" w:rsidTr="00183BB5">
        <w:trPr>
          <w:trHeight w:val="281"/>
        </w:trPr>
        <w:tc>
          <w:tcPr>
            <w:tcW w:w="5037" w:type="dxa"/>
            <w:gridSpan w:val="2"/>
          </w:tcPr>
          <w:p w14:paraId="2B2A9707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Социалдык</w:t>
            </w:r>
            <w:proofErr w:type="spellEnd"/>
            <w:r w:rsidRPr="00601E9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color w:val="000000" w:themeColor="text1"/>
                <w:sz w:val="18"/>
                <w:szCs w:val="18"/>
              </w:rPr>
              <w:t>коргоого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BF0B0D3" w14:textId="120BEE75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42,3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7BBC5ADA" w14:textId="163D7515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3</w:t>
            </w:r>
            <w:r w:rsidR="00D04A1F" w:rsidRPr="00601E98">
              <w:rPr>
                <w:color w:val="000000" w:themeColor="text1"/>
                <w:sz w:val="18"/>
                <w:szCs w:val="18"/>
                <w:lang w:val="ky-KG"/>
              </w:rPr>
              <w:t>6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,</w:t>
            </w:r>
            <w:r w:rsidR="00D04A1F" w:rsidRPr="00601E98">
              <w:rPr>
                <w:color w:val="000000" w:themeColor="text1"/>
                <w:sz w:val="18"/>
                <w:szCs w:val="18"/>
                <w:lang w:val="ky-KG"/>
              </w:rPr>
              <w:t>4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03F652FD" w14:textId="03C28913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8</w:t>
            </w:r>
            <w:r w:rsidR="00F84108" w:rsidRPr="00601E98">
              <w:rPr>
                <w:color w:val="000000" w:themeColor="text1"/>
                <w:sz w:val="18"/>
                <w:szCs w:val="18"/>
                <w:lang w:val="ky-KG"/>
              </w:rPr>
              <w:t>6</w:t>
            </w: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,</w:t>
            </w:r>
            <w:r w:rsidR="00F84108" w:rsidRPr="00601E98">
              <w:rPr>
                <w:color w:val="000000" w:themeColor="text1"/>
                <w:sz w:val="18"/>
                <w:szCs w:val="18"/>
                <w:lang w:val="ky-KG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BDA55B5" w14:textId="0E5450DF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216B129" w14:textId="3D9E8301" w:rsidR="005503D6" w:rsidRPr="00601E98" w:rsidRDefault="005503D6" w:rsidP="005503D6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color w:val="000000" w:themeColor="text1"/>
                <w:sz w:val="18"/>
                <w:szCs w:val="18"/>
                <w:lang w:val="ky-KG"/>
              </w:rPr>
              <w:t>2,1</w:t>
            </w:r>
          </w:p>
        </w:tc>
        <w:tc>
          <w:tcPr>
            <w:tcW w:w="4461" w:type="dxa"/>
          </w:tcPr>
          <w:p w14:paraId="5B973268" w14:textId="77777777" w:rsidR="005503D6" w:rsidRPr="00601E98" w:rsidRDefault="005503D6" w:rsidP="005503D6">
            <w:pPr>
              <w:rPr>
                <w:color w:val="000000" w:themeColor="text1"/>
                <w:sz w:val="18"/>
                <w:szCs w:val="18"/>
              </w:rPr>
            </w:pPr>
            <w:r w:rsidRPr="00601E98">
              <w:rPr>
                <w:color w:val="000000" w:themeColor="text1"/>
                <w:sz w:val="18"/>
                <w:szCs w:val="18"/>
              </w:rPr>
              <w:t>Социальная защита</w:t>
            </w:r>
          </w:p>
        </w:tc>
      </w:tr>
      <w:tr w:rsidR="005503D6" w:rsidRPr="00601E98" w14:paraId="4DD5F6DC" w14:textId="77777777" w:rsidTr="00183BB5">
        <w:trPr>
          <w:trHeight w:val="423"/>
        </w:trPr>
        <w:tc>
          <w:tcPr>
            <w:tcW w:w="5037" w:type="dxa"/>
            <w:gridSpan w:val="2"/>
            <w:tcBorders>
              <w:bottom w:val="single" w:sz="4" w:space="0" w:color="auto"/>
            </w:tcBorders>
          </w:tcPr>
          <w:p w14:paraId="06D50071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Финансылык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эмес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активдерди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сатып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алууга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кеткен</w:t>
            </w:r>
            <w:proofErr w:type="spellEnd"/>
            <w:r w:rsidRPr="00601E9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1E98">
              <w:rPr>
                <w:b/>
                <w:color w:val="000000" w:themeColor="text1"/>
                <w:sz w:val="18"/>
                <w:szCs w:val="18"/>
              </w:rPr>
              <w:t>чыгымдар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47EB1BD" w14:textId="00624092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727,0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B756C75" w14:textId="0A7316EB" w:rsidR="005503D6" w:rsidRPr="00601E98" w:rsidRDefault="00DC7D4E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1297,7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2CECBAC" w14:textId="3C414423" w:rsidR="005503D6" w:rsidRPr="00601E98" w:rsidRDefault="00DC7D4E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178,5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687966" w14:textId="02974316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bCs/>
                <w:color w:val="000000" w:themeColor="text1"/>
                <w:sz w:val="18"/>
                <w:szCs w:val="18"/>
              </w:rPr>
              <w:t>27,3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0617D1" w14:textId="30938926" w:rsidR="005503D6" w:rsidRPr="00601E98" w:rsidRDefault="005503D6" w:rsidP="005503D6">
            <w:pPr>
              <w:jc w:val="right"/>
              <w:rPr>
                <w:b/>
                <w:color w:val="000000" w:themeColor="text1"/>
                <w:sz w:val="18"/>
                <w:szCs w:val="18"/>
                <w:lang w:val="ky-KG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  <w:lang w:val="ky-KG"/>
              </w:rPr>
              <w:t>39,6</w:t>
            </w: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14:paraId="1DCC9DFF" w14:textId="77777777" w:rsidR="005503D6" w:rsidRPr="00601E98" w:rsidRDefault="005503D6" w:rsidP="005503D6">
            <w:pPr>
              <w:rPr>
                <w:b/>
                <w:color w:val="000000" w:themeColor="text1"/>
                <w:sz w:val="18"/>
                <w:szCs w:val="18"/>
              </w:rPr>
            </w:pPr>
            <w:r w:rsidRPr="00601E98">
              <w:rPr>
                <w:b/>
                <w:color w:val="000000" w:themeColor="text1"/>
                <w:sz w:val="18"/>
                <w:szCs w:val="18"/>
              </w:rPr>
              <w:t>Расходы на приобретение нефинансовых активов</w:t>
            </w:r>
          </w:p>
        </w:tc>
      </w:tr>
      <w:bookmarkEnd w:id="12"/>
      <w:bookmarkEnd w:id="13"/>
      <w:bookmarkEnd w:id="14"/>
      <w:bookmarkEnd w:id="15"/>
      <w:bookmarkEnd w:id="16"/>
    </w:tbl>
    <w:p w14:paraId="38FB5D51" w14:textId="77777777" w:rsidR="00383ACF" w:rsidRPr="00B057FC" w:rsidRDefault="00383ACF" w:rsidP="008C383E">
      <w:pPr>
        <w:rPr>
          <w:rFonts w:ascii="Times New Roman UniToktom" w:hAnsi="Times New Roman UniToktom" w:cs="Times New Roman UniToktom"/>
          <w:b/>
          <w:color w:val="EE0000"/>
          <w:sz w:val="24"/>
          <w:szCs w:val="24"/>
          <w:lang w:val="ky-KG"/>
        </w:rPr>
      </w:pPr>
    </w:p>
    <w:bookmarkEnd w:id="17"/>
    <w:p w14:paraId="52D27523" w14:textId="77777777" w:rsidR="00260635" w:rsidRPr="00B057FC" w:rsidRDefault="00260635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54A13A36" w14:textId="77777777" w:rsidR="00260635" w:rsidRPr="00B057FC" w:rsidRDefault="00260635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4FDC9AAC" w14:textId="77777777" w:rsidR="00260635" w:rsidRPr="00B057FC" w:rsidRDefault="00260635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3EF54AD5" w14:textId="77777777" w:rsidR="00173D3F" w:rsidRDefault="00173D3F" w:rsidP="002759B2">
      <w:pPr>
        <w:jc w:val="center"/>
        <w:rPr>
          <w:rFonts w:ascii="Times New Roman UniToktom" w:hAnsi="Times New Roman UniToktom" w:cs="Times New Roman UniToktom"/>
          <w:b/>
        </w:rPr>
      </w:pPr>
    </w:p>
    <w:p w14:paraId="5BE9BFDA" w14:textId="77777777" w:rsidR="00173D3F" w:rsidRDefault="00173D3F" w:rsidP="002759B2">
      <w:pPr>
        <w:jc w:val="center"/>
        <w:rPr>
          <w:rFonts w:ascii="Times New Roman UniToktom" w:hAnsi="Times New Roman UniToktom" w:cs="Times New Roman UniToktom"/>
          <w:b/>
        </w:rPr>
      </w:pPr>
    </w:p>
    <w:p w14:paraId="7D0C87FD" w14:textId="6344A7E4" w:rsidR="006E7D6B" w:rsidRPr="001E18C9" w:rsidRDefault="006E7D6B" w:rsidP="002759B2">
      <w:pPr>
        <w:jc w:val="center"/>
        <w:rPr>
          <w:rFonts w:ascii="Times New Roman UniToktom" w:hAnsi="Times New Roman UniToktom" w:cs="Times New Roman UniToktom"/>
          <w:b/>
        </w:rPr>
      </w:pPr>
      <w:r w:rsidRPr="001E18C9">
        <w:rPr>
          <w:rFonts w:ascii="Times New Roman UniToktom" w:hAnsi="Times New Roman UniToktom" w:cs="Times New Roman UniToktom"/>
          <w:b/>
        </w:rPr>
        <w:t>СОЦИАЛДЫК СЕКТОР -СОЦИАЛЬНЫЙ СЕКТОР</w:t>
      </w:r>
    </w:p>
    <w:tbl>
      <w:tblPr>
        <w:tblW w:w="30425" w:type="dxa"/>
        <w:tblLook w:val="01E0" w:firstRow="1" w:lastRow="1" w:firstColumn="1" w:lastColumn="1" w:noHBand="0" w:noVBand="0"/>
      </w:tblPr>
      <w:tblGrid>
        <w:gridCol w:w="7606"/>
        <w:gridCol w:w="7606"/>
        <w:gridCol w:w="7606"/>
        <w:gridCol w:w="7607"/>
      </w:tblGrid>
      <w:tr w:rsidR="00B30F80" w:rsidRPr="001E18C9" w14:paraId="6868A1B4" w14:textId="77777777" w:rsidTr="00167629">
        <w:tc>
          <w:tcPr>
            <w:tcW w:w="7606" w:type="dxa"/>
          </w:tcPr>
          <w:p w14:paraId="6072E00F" w14:textId="075CBF06" w:rsidR="006E7D6B" w:rsidRPr="001E18C9" w:rsidRDefault="006E7D6B" w:rsidP="00167629">
            <w:pPr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1</w:t>
            </w:r>
            <w:r w:rsidR="00183BB5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1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-таблица: Жалал-Абад облусу боюнча 202</w:t>
            </w:r>
            <w:r w:rsidR="00062658"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6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-жылдын январь</w:t>
            </w:r>
            <w:r w:rsidR="00062658"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-</w:t>
            </w:r>
            <w:r w:rsidR="00173D3F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май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айларына карата төрөлгөндөрдүн, өлгөндөрдүн саны жана калктын табигый өсүүсү</w:t>
            </w:r>
          </w:p>
          <w:p w14:paraId="320A7E89" w14:textId="77777777" w:rsidR="006E7D6B" w:rsidRPr="001E18C9" w:rsidRDefault="006E7D6B" w:rsidP="00167629">
            <w:pPr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i/>
                <w:sz w:val="24"/>
                <w:szCs w:val="24"/>
              </w:rPr>
              <w:t>(адам)</w:t>
            </w:r>
          </w:p>
        </w:tc>
        <w:tc>
          <w:tcPr>
            <w:tcW w:w="7606" w:type="dxa"/>
          </w:tcPr>
          <w:p w14:paraId="57A51480" w14:textId="3559C4EE" w:rsidR="006E7D6B" w:rsidRPr="001E18C9" w:rsidRDefault="006E7D6B" w:rsidP="00167629">
            <w:pPr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Таблица </w:t>
            </w:r>
            <w:proofErr w:type="gramStart"/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1</w:t>
            </w:r>
            <w:r w:rsidR="00183BB5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1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>:Число</w:t>
            </w:r>
            <w:proofErr w:type="gramEnd"/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 родившихся, умерших и естественный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прирост населения по 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Джалал-Абад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>ской</w:t>
            </w:r>
            <w:proofErr w:type="spellEnd"/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 области за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январь</w:t>
            </w:r>
            <w:r w:rsidR="00062658"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-</w:t>
            </w:r>
            <w:r w:rsidR="00173D3F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майе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>202</w:t>
            </w:r>
            <w:r w:rsidR="00062658"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>6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 год</w:t>
            </w:r>
            <w:r w:rsidRPr="001E18C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а</w:t>
            </w:r>
          </w:p>
          <w:p w14:paraId="73105E52" w14:textId="77777777" w:rsidR="006E7D6B" w:rsidRPr="001E18C9" w:rsidRDefault="006E7D6B" w:rsidP="00167629">
            <w:pPr>
              <w:jc w:val="right"/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(человек)</w:t>
            </w:r>
          </w:p>
        </w:tc>
        <w:tc>
          <w:tcPr>
            <w:tcW w:w="7606" w:type="dxa"/>
          </w:tcPr>
          <w:p w14:paraId="55FF583D" w14:textId="77777777" w:rsidR="006E7D6B" w:rsidRPr="001E18C9" w:rsidRDefault="006E7D6B" w:rsidP="00167629">
            <w:pPr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</w:p>
        </w:tc>
        <w:tc>
          <w:tcPr>
            <w:tcW w:w="7607" w:type="dxa"/>
          </w:tcPr>
          <w:p w14:paraId="3FE8FE17" w14:textId="77777777" w:rsidR="006E7D6B" w:rsidRPr="001E18C9" w:rsidRDefault="006E7D6B" w:rsidP="00167629">
            <w:pPr>
              <w:jc w:val="right"/>
              <w:rPr>
                <w:rFonts w:ascii="Times New Roman UniToktom" w:hAnsi="Times New Roman UniToktom" w:cs="Times New Roman UniToktom"/>
                <w:i/>
                <w:lang w:val="ky-KG"/>
              </w:rPr>
            </w:pPr>
          </w:p>
        </w:tc>
      </w:tr>
    </w:tbl>
    <w:p w14:paraId="11105F12" w14:textId="77777777" w:rsidR="006E7D6B" w:rsidRPr="001E18C9" w:rsidRDefault="006E7D6B" w:rsidP="006E7D6B">
      <w:pPr>
        <w:rPr>
          <w:vanish/>
        </w:rPr>
      </w:pPr>
    </w:p>
    <w:tbl>
      <w:tblPr>
        <w:tblW w:w="1530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7"/>
        <w:gridCol w:w="1417"/>
        <w:gridCol w:w="1418"/>
        <w:gridCol w:w="1560"/>
        <w:gridCol w:w="3684"/>
      </w:tblGrid>
      <w:tr w:rsidR="0018049E" w:rsidRPr="001E18C9" w14:paraId="4E5BBDA6" w14:textId="77777777" w:rsidTr="00167629">
        <w:tc>
          <w:tcPr>
            <w:tcW w:w="340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1BDF80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</w:rPr>
              <w:t>Район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>-шаарлардын</w:t>
            </w:r>
          </w:p>
          <w:p w14:paraId="145A008D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аталышы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D3ECE6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</w:rPr>
              <w:t>Саны Число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341EED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Калктын</w:t>
            </w:r>
            <w:proofErr w:type="spellEnd"/>
            <w:r w:rsidRPr="001E18C9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табигый</w:t>
            </w:r>
            <w:proofErr w:type="spellEnd"/>
            <w:r w:rsidRPr="001E18C9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өсүшү</w:t>
            </w:r>
            <w:proofErr w:type="spellEnd"/>
          </w:p>
          <w:p w14:paraId="26934F1A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</w:rPr>
              <w:t>Естественный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 xml:space="preserve"> п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рирост</w:t>
            </w:r>
            <w:proofErr w:type="spellEnd"/>
          </w:p>
        </w:tc>
        <w:tc>
          <w:tcPr>
            <w:tcW w:w="368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4E6C96" w14:textId="77777777" w:rsidR="006E7D6B" w:rsidRPr="001E18C9" w:rsidRDefault="006E7D6B" w:rsidP="00167629">
            <w:pPr>
              <w:pStyle w:val="2"/>
              <w:rPr>
                <w:rFonts w:ascii="Times New Roman UniToktom" w:hAnsi="Times New Roman UniToktom" w:cs="Times New Roman UniToktom"/>
                <w:szCs w:val="20"/>
              </w:rPr>
            </w:pPr>
            <w:r w:rsidRPr="001E18C9">
              <w:rPr>
                <w:rFonts w:ascii="Times New Roman UniToktom" w:hAnsi="Times New Roman UniToktom" w:cs="Times New Roman UniToktom"/>
                <w:szCs w:val="20"/>
              </w:rPr>
              <w:t>Наименование</w:t>
            </w:r>
          </w:p>
          <w:p w14:paraId="67A8B605" w14:textId="77777777" w:rsidR="006E7D6B" w:rsidRPr="001E18C9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  <w:r w:rsidRPr="001E18C9">
              <w:rPr>
                <w:rFonts w:ascii="Times New Roman UniToktom" w:hAnsi="Times New Roman UniToktom" w:cs="Times New Roman UniToktom"/>
                <w:szCs w:val="20"/>
              </w:rPr>
              <w:t>городов и районов</w:t>
            </w:r>
          </w:p>
        </w:tc>
      </w:tr>
      <w:tr w:rsidR="0018049E" w:rsidRPr="001E18C9" w14:paraId="671ED4E8" w14:textId="77777777" w:rsidTr="00167629"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876F5C" w14:textId="77777777" w:rsidR="006E7D6B" w:rsidRPr="001E18C9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C7DF08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Т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өрөлгөндөр</w:t>
            </w:r>
            <w:proofErr w:type="spellEnd"/>
          </w:p>
          <w:p w14:paraId="4CC4221A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</w:rPr>
              <w:t>Родившихся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5D2460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Ө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лгөндөр</w:t>
            </w:r>
            <w:proofErr w:type="spellEnd"/>
          </w:p>
          <w:p w14:paraId="5F49440D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</w:rPr>
              <w:t>Умерших</w:t>
            </w:r>
          </w:p>
        </w:tc>
        <w:tc>
          <w:tcPr>
            <w:tcW w:w="2978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C48403" w14:textId="77777777" w:rsidR="006E7D6B" w:rsidRPr="001E18C9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368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092009" w14:textId="77777777" w:rsidR="006E7D6B" w:rsidRPr="001E18C9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</w:tr>
      <w:tr w:rsidR="0018049E" w:rsidRPr="001E18C9" w14:paraId="555334C2" w14:textId="77777777" w:rsidTr="00167629"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DAA7BE" w14:textId="77777777" w:rsidR="00154DF4" w:rsidRPr="001E18C9" w:rsidRDefault="00154DF4" w:rsidP="00154DF4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61E73B" w14:textId="24921D9C" w:rsidR="00154DF4" w:rsidRPr="001E18C9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F0C004" w14:textId="0C39019E" w:rsidR="00154DF4" w:rsidRPr="001E18C9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031D69" w14:textId="4AF04E60" w:rsidR="00154DF4" w:rsidRPr="001E18C9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8C3BAE" w14:textId="70C56453" w:rsidR="00154DF4" w:rsidRPr="001E18C9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DA69B0" w14:textId="1D8B33A9" w:rsidR="00154DF4" w:rsidRPr="001E18C9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1558DB" w14:textId="23F95179" w:rsidR="00154DF4" w:rsidRPr="001E18C9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368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FEB42E" w14:textId="77777777" w:rsidR="00154DF4" w:rsidRPr="001E18C9" w:rsidRDefault="00154DF4" w:rsidP="00154DF4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</w:tr>
      <w:tr w:rsidR="0060732A" w:rsidRPr="001E18C9" w14:paraId="08AC030D" w14:textId="77777777" w:rsidTr="00167629"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1BCD77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b/>
              </w:rPr>
            </w:pPr>
            <w:r w:rsidRPr="001E18C9">
              <w:rPr>
                <w:rFonts w:ascii="Times New Roman UniToktom" w:hAnsi="Times New Roman UniToktom" w:cs="Times New Roman UniToktom"/>
                <w:b/>
                <w:lang w:val="ky-KG"/>
              </w:rPr>
              <w:t>Жалал-Абад</w:t>
            </w:r>
            <w:r w:rsidRPr="001E18C9">
              <w:rPr>
                <w:rFonts w:ascii="Times New Roman UniToktom" w:hAnsi="Times New Roman UniToktom" w:cs="Times New Roman UniToktom"/>
                <w:b/>
              </w:rPr>
              <w:t xml:space="preserve"> 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  <w:b/>
              </w:rPr>
              <w:t>обл</w:t>
            </w:r>
            <w:proofErr w:type="spellEnd"/>
            <w:r w:rsidRPr="001E18C9">
              <w:rPr>
                <w:rFonts w:ascii="Times New Roman UniToktom" w:hAnsi="Times New Roman UniToktom" w:cs="Times New Roman UniToktom"/>
                <w:b/>
                <w:lang w:val="ky-KG"/>
              </w:rPr>
              <w:t>усу, бардыгы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A64A03" w14:textId="227D2C0C" w:rsidR="0060732A" w:rsidRPr="001E18C9" w:rsidRDefault="0060732A" w:rsidP="0060732A">
            <w:pPr>
              <w:jc w:val="right"/>
              <w:rPr>
                <w:b/>
                <w:lang w:val="ky-KG"/>
              </w:rPr>
            </w:pPr>
            <w:r w:rsidRPr="001E18C9">
              <w:rPr>
                <w:b/>
                <w:lang w:val="ky-KG"/>
              </w:rPr>
              <w:t>11 208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7231A1" w14:textId="6D4FD5E3" w:rsidR="0060732A" w:rsidRPr="001E18C9" w:rsidRDefault="0060732A" w:rsidP="0060732A">
            <w:pPr>
              <w:jc w:val="right"/>
              <w:rPr>
                <w:bCs/>
                <w:lang w:val="ky-KG"/>
              </w:rPr>
            </w:pPr>
            <w:r w:rsidRPr="001E18C9">
              <w:rPr>
                <w:b/>
                <w:lang w:val="ky-KG"/>
              </w:rPr>
              <w:t>11259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E6AD7A" w14:textId="231E75C0" w:rsidR="0060732A" w:rsidRPr="001E18C9" w:rsidRDefault="0060732A" w:rsidP="0060732A">
            <w:pPr>
              <w:jc w:val="right"/>
              <w:rPr>
                <w:b/>
                <w:lang w:val="ky-KG"/>
              </w:rPr>
            </w:pPr>
            <w:r w:rsidRPr="001E18C9">
              <w:rPr>
                <w:b/>
                <w:lang w:val="ky-KG"/>
              </w:rPr>
              <w:t>2 364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99FFCD" w14:textId="004F7C3B" w:rsidR="0060732A" w:rsidRPr="001E18C9" w:rsidRDefault="0060732A" w:rsidP="0060732A">
            <w:pPr>
              <w:jc w:val="right"/>
              <w:rPr>
                <w:bCs/>
                <w:lang w:val="ky-KG"/>
              </w:rPr>
            </w:pPr>
            <w:r w:rsidRPr="001E18C9">
              <w:rPr>
                <w:b/>
                <w:lang w:val="ky-KG"/>
              </w:rPr>
              <w:t>2228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F75D8D" w14:textId="15B55759" w:rsidR="0060732A" w:rsidRPr="001E18C9" w:rsidRDefault="0060732A" w:rsidP="0060732A">
            <w:pPr>
              <w:tabs>
                <w:tab w:val="left" w:pos="780"/>
              </w:tabs>
              <w:jc w:val="right"/>
              <w:rPr>
                <w:b/>
                <w:lang w:val="ky-KG"/>
              </w:rPr>
            </w:pPr>
            <w:r w:rsidRPr="001E18C9">
              <w:rPr>
                <w:b/>
                <w:lang w:val="ky-KG"/>
              </w:rPr>
              <w:t>8 844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CCAA4A" w14:textId="25F4C801" w:rsidR="0060732A" w:rsidRPr="001E18C9" w:rsidRDefault="0060732A" w:rsidP="0060732A">
            <w:pPr>
              <w:tabs>
                <w:tab w:val="left" w:pos="780"/>
              </w:tabs>
              <w:jc w:val="right"/>
              <w:rPr>
                <w:bCs/>
                <w:lang w:val="ky-KG"/>
              </w:rPr>
            </w:pPr>
            <w:r w:rsidRPr="001E18C9">
              <w:rPr>
                <w:b/>
                <w:lang w:val="ky-KG"/>
              </w:rPr>
              <w:t>9031</w:t>
            </w:r>
          </w:p>
        </w:tc>
        <w:tc>
          <w:tcPr>
            <w:tcW w:w="36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AD97F8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b/>
              </w:rPr>
            </w:pPr>
            <w:r w:rsidRPr="001E18C9">
              <w:rPr>
                <w:rFonts w:ascii="Times New Roman UniToktom" w:hAnsi="Times New Roman UniToktom" w:cs="Times New Roman UniToktom"/>
                <w:b/>
                <w:lang w:val="ky-KG"/>
              </w:rPr>
              <w:t>Джалал-Абад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  <w:b/>
              </w:rPr>
              <w:t>ская</w:t>
            </w:r>
            <w:proofErr w:type="spellEnd"/>
            <w:r w:rsidRPr="001E18C9">
              <w:rPr>
                <w:rFonts w:ascii="Times New Roman UniToktom" w:hAnsi="Times New Roman UniToktom" w:cs="Times New Roman UniToktom"/>
                <w:b/>
              </w:rPr>
              <w:t xml:space="preserve"> область, </w:t>
            </w:r>
            <w:r w:rsidRPr="001E18C9">
              <w:rPr>
                <w:rFonts w:ascii="Times New Roman UniToktom" w:hAnsi="Times New Roman UniToktom" w:cs="Times New Roman UniToktom"/>
                <w:b/>
                <w:lang w:val="ky-KG"/>
              </w:rPr>
              <w:t>в</w:t>
            </w:r>
            <w:r w:rsidRPr="001E18C9">
              <w:rPr>
                <w:rFonts w:ascii="Times New Roman UniToktom" w:hAnsi="Times New Roman UniToktom" w:cs="Times New Roman UniToktom"/>
                <w:b/>
              </w:rPr>
              <w:t>сего</w:t>
            </w:r>
          </w:p>
        </w:tc>
      </w:tr>
      <w:tr w:rsidR="0060732A" w:rsidRPr="001E18C9" w14:paraId="1123DA32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9FDCA3C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b/>
              </w:rPr>
            </w:pPr>
            <w:r w:rsidRPr="001E18C9">
              <w:rPr>
                <w:rFonts w:ascii="Times New Roman UniToktom" w:hAnsi="Times New Roman UniToktom" w:cs="Times New Roman UniToktom"/>
                <w:b/>
              </w:rPr>
              <w:t>Шаар</w:t>
            </w:r>
            <w:r w:rsidRPr="001E18C9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  <w:b/>
              </w:rPr>
              <w:t>калкы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4448B3" w14:textId="1919CAE7" w:rsidR="0060732A" w:rsidRPr="001E18C9" w:rsidRDefault="0060732A" w:rsidP="0060732A">
            <w:pPr>
              <w:pStyle w:val="1"/>
              <w:jc w:val="right"/>
              <w:rPr>
                <w:b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3 498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A5B9E4" w14:textId="7826CAAD" w:rsidR="0060732A" w:rsidRPr="001E18C9" w:rsidRDefault="0060732A" w:rsidP="0060732A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3422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6D948E1" w14:textId="6FB80EE0" w:rsidR="0060732A" w:rsidRPr="001E18C9" w:rsidRDefault="0060732A" w:rsidP="0060732A">
            <w:pPr>
              <w:pStyle w:val="1"/>
              <w:jc w:val="right"/>
              <w:rPr>
                <w:b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781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CDAC8B" w14:textId="714FD74C" w:rsidR="0060732A" w:rsidRPr="001E18C9" w:rsidRDefault="0060732A" w:rsidP="0060732A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826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610AF0" w14:textId="60F75EE9" w:rsidR="0060732A" w:rsidRPr="001E18C9" w:rsidRDefault="0060732A" w:rsidP="0060732A">
            <w:pPr>
              <w:jc w:val="right"/>
              <w:rPr>
                <w:b/>
                <w:lang w:val="ky-KG"/>
              </w:rPr>
            </w:pPr>
            <w:r w:rsidRPr="001E18C9">
              <w:rPr>
                <w:b/>
                <w:lang w:val="ky-KG"/>
              </w:rPr>
              <w:t>2 717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ED8D1A" w14:textId="791BF29A" w:rsidR="0060732A" w:rsidRPr="001E18C9" w:rsidRDefault="0060732A" w:rsidP="0060732A">
            <w:pPr>
              <w:jc w:val="right"/>
              <w:rPr>
                <w:bCs/>
                <w:lang w:val="ky-KG"/>
              </w:rPr>
            </w:pPr>
            <w:r w:rsidRPr="001E18C9">
              <w:rPr>
                <w:b/>
                <w:lang w:val="ky-KG"/>
              </w:rPr>
              <w:t>2596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024AF84A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b/>
              </w:rPr>
            </w:pPr>
            <w:r w:rsidRPr="001E18C9">
              <w:rPr>
                <w:rFonts w:ascii="Times New Roman UniToktom" w:hAnsi="Times New Roman UniToktom" w:cs="Times New Roman UniToktom"/>
                <w:b/>
              </w:rPr>
              <w:t>Городские поселения</w:t>
            </w:r>
          </w:p>
        </w:tc>
      </w:tr>
      <w:tr w:rsidR="0060732A" w:rsidRPr="001E18C9" w14:paraId="037E14F0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766332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b/>
              </w:rPr>
            </w:pPr>
            <w:proofErr w:type="spellStart"/>
            <w:r w:rsidRPr="001E18C9">
              <w:rPr>
                <w:rFonts w:ascii="Times New Roman UniToktom" w:hAnsi="Times New Roman UniToktom" w:cs="Times New Roman UniToktom"/>
                <w:b/>
              </w:rPr>
              <w:t>Айыл</w:t>
            </w:r>
            <w:proofErr w:type="spellEnd"/>
            <w:r w:rsidRPr="001E18C9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  <w:b/>
              </w:rPr>
              <w:t>жергеси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C83408" w14:textId="169042B3" w:rsidR="0060732A" w:rsidRPr="001E18C9" w:rsidRDefault="0060732A" w:rsidP="0060732A">
            <w:pPr>
              <w:pStyle w:val="1"/>
              <w:jc w:val="right"/>
              <w:rPr>
                <w:b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7 710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80D998" w14:textId="4BFECACD" w:rsidR="0060732A" w:rsidRPr="001E18C9" w:rsidRDefault="0060732A" w:rsidP="0060732A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7837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4286906" w14:textId="70D82F6D" w:rsidR="0060732A" w:rsidRPr="001E18C9" w:rsidRDefault="0060732A" w:rsidP="0060732A">
            <w:pPr>
              <w:pStyle w:val="1"/>
              <w:jc w:val="right"/>
              <w:rPr>
                <w:b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1 583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51C59F" w14:textId="12F008AC" w:rsidR="0060732A" w:rsidRPr="001E18C9" w:rsidRDefault="0060732A" w:rsidP="0060732A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1758AC" w14:textId="3A21104F" w:rsidR="0060732A" w:rsidRPr="001E18C9" w:rsidRDefault="0060732A" w:rsidP="0060732A">
            <w:pPr>
              <w:pStyle w:val="1"/>
              <w:jc w:val="right"/>
              <w:rPr>
                <w:b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6 127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B1BEB0" w14:textId="174FFEB7" w:rsidR="0060732A" w:rsidRPr="001E18C9" w:rsidRDefault="0060732A" w:rsidP="0060732A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1E18C9">
              <w:rPr>
                <w:b/>
                <w:sz w:val="20"/>
                <w:lang w:val="ky-KG"/>
              </w:rPr>
              <w:t>6435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0CED37B0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b/>
              </w:rPr>
            </w:pPr>
            <w:r w:rsidRPr="001E18C9">
              <w:rPr>
                <w:rFonts w:ascii="Times New Roman UniToktom" w:hAnsi="Times New Roman UniToktom" w:cs="Times New Roman UniToktom"/>
                <w:b/>
              </w:rPr>
              <w:t>Сельская местность</w:t>
            </w:r>
          </w:p>
        </w:tc>
      </w:tr>
      <w:tr w:rsidR="0060732A" w:rsidRPr="001E18C9" w14:paraId="29A77898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F5DEEE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1E18C9">
              <w:rPr>
                <w:rFonts w:ascii="Times New Roman UniToktom" w:hAnsi="Times New Roman UniToktom" w:cs="Times New Roman UniToktom"/>
              </w:rPr>
              <w:t>-Бу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ка</w:t>
            </w:r>
            <w:r w:rsidRPr="001E18C9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761C96" w14:textId="4F81ADD5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941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33954F" w14:textId="5F6DB5FE" w:rsidR="0060732A" w:rsidRPr="001E18C9" w:rsidRDefault="0060732A" w:rsidP="0060732A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991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4F3EA6A" w14:textId="04662E50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74C1DD" w14:textId="515E6557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3E47ED" w14:textId="3CFF0764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728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5A26B0" w14:textId="7D4FA9C9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813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238B14BE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1E18C9">
              <w:rPr>
                <w:rFonts w:ascii="Times New Roman UniToktom" w:hAnsi="Times New Roman UniToktom" w:cs="Times New Roman UniToktom"/>
              </w:rPr>
              <w:t>-Бу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к</w:t>
            </w:r>
            <w:r w:rsidRPr="001E18C9">
              <w:rPr>
                <w:rFonts w:ascii="Times New Roman UniToktom" w:hAnsi="Times New Roman UniToktom" w:cs="Times New Roman UniToktom"/>
              </w:rPr>
              <w:t>инский район</w:t>
            </w:r>
          </w:p>
        </w:tc>
      </w:tr>
      <w:tr w:rsidR="0060732A" w:rsidRPr="001E18C9" w14:paraId="45E68685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CA2235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</w:rPr>
              <w:t>Ба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1E18C9">
              <w:rPr>
                <w:rFonts w:ascii="Times New Roman UniToktom" w:hAnsi="Times New Roman UniToktom" w:cs="Times New Roman UniToktom"/>
              </w:rPr>
              <w:t>-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Коргон</w:t>
            </w:r>
            <w:r w:rsidRPr="001E18C9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8F0D91" w14:textId="2C5F3CCC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1 775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084400" w14:textId="5505414B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1771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C25830D" w14:textId="2AB01B20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326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215566" w14:textId="3C174C74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319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D6156E" w14:textId="08EEB77F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1 449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00DB9A" w14:textId="736F084B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1452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4AF57717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</w:rPr>
              <w:t>Ба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1E18C9">
              <w:rPr>
                <w:rFonts w:ascii="Times New Roman UniToktom" w:hAnsi="Times New Roman UniToktom" w:cs="Times New Roman UniToktom"/>
              </w:rPr>
              <w:t>-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Корго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1E18C9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60732A" w:rsidRPr="001E18C9" w14:paraId="5121868C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C37C00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Аксы</w:t>
            </w:r>
            <w:r w:rsidRPr="001E18C9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78E41D" w14:textId="1CBF592B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1 227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D41DC0" w14:textId="082CAEF9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1124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5863A32" w14:textId="1FC8F4FC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737C49" w14:textId="59BBA709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73DA7C" w14:textId="25A8849A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944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9171FC" w14:textId="3DB4AC8B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898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1FCE8719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Аксыйс</w:t>
            </w:r>
            <w:r w:rsidRPr="001E18C9">
              <w:rPr>
                <w:rFonts w:ascii="Times New Roman UniToktom" w:hAnsi="Times New Roman UniToktom" w:cs="Times New Roman UniToktom"/>
              </w:rPr>
              <w:t>кий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1E18C9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60732A" w:rsidRPr="001E18C9" w14:paraId="6472648C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33991B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1E18C9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855807" w14:textId="212069FC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1 524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8EFFB9" w14:textId="426E938F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1580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2F54DB9" w14:textId="025C7145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B3932B" w14:textId="475FBCC6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218DBF" w14:textId="44F26882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1 241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47A9E9" w14:textId="70D8E5C1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1294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194E1B1A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proofErr w:type="spellStart"/>
            <w:r w:rsidRPr="001E18C9">
              <w:rPr>
                <w:rFonts w:ascii="Times New Roman UniToktom" w:hAnsi="Times New Roman UniToktom" w:cs="Times New Roman UniToktom"/>
              </w:rPr>
              <w:t>ский</w:t>
            </w:r>
            <w:proofErr w:type="spellEnd"/>
            <w:r w:rsidRPr="001E18C9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1E18C9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60732A" w:rsidRPr="001E18C9" w14:paraId="16968480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388403B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Сузак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14C417" w14:textId="46C7349F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2 519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B38A16" w14:textId="5891B6E2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2559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2C53ED8" w14:textId="552A0CEA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089792" w14:textId="78FF38A9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453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AB913B" w14:textId="5AA75A93" w:rsidR="0060732A" w:rsidRPr="001E18C9" w:rsidRDefault="0060732A" w:rsidP="0060732A">
            <w:pPr>
              <w:jc w:val="right"/>
              <w:rPr>
                <w:lang w:val="ky-KG"/>
              </w:rPr>
            </w:pPr>
            <w:r w:rsidRPr="001E18C9">
              <w:rPr>
                <w:lang w:val="ky-KG"/>
              </w:rPr>
              <w:t>1 973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EF726D" w14:textId="07F6610F" w:rsidR="0060732A" w:rsidRPr="001E18C9" w:rsidRDefault="0060732A" w:rsidP="0060732A">
            <w:pPr>
              <w:jc w:val="right"/>
              <w:rPr>
                <w:lang w:val="ky-KG"/>
              </w:rPr>
            </w:pPr>
            <w:r w:rsidRPr="001E18C9">
              <w:rPr>
                <w:lang w:val="ky-KG"/>
              </w:rPr>
              <w:t>2106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1505B251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Сузакский район</w:t>
            </w:r>
          </w:p>
        </w:tc>
      </w:tr>
      <w:tr w:rsidR="0060732A" w:rsidRPr="001E18C9" w14:paraId="7187C449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65E962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Тогуз-Торо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B72800" w14:textId="2A774158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8641D9" w14:textId="2F20CCB4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218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598DE01" w14:textId="4DA8B731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897A5F" w14:textId="01C9E776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285638" w14:textId="4895B113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8075AA" w14:textId="526A259F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173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7A2ED3FF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Тогуз-Тороуский район</w:t>
            </w:r>
          </w:p>
        </w:tc>
      </w:tr>
      <w:tr w:rsidR="0060732A" w:rsidRPr="001E18C9" w14:paraId="715A3F0A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0821F08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Токтогул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ED28C9" w14:textId="1600B4CD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896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426750" w14:textId="06D3E637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856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9822131" w14:textId="758AD337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40550A" w14:textId="4C2540A6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0B48EE" w14:textId="1A77D3E7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707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F9CCAB" w14:textId="2CF76ED2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648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002D9FDB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Токтогульский район</w:t>
            </w:r>
          </w:p>
        </w:tc>
      </w:tr>
      <w:tr w:rsidR="0060732A" w:rsidRPr="001E18C9" w14:paraId="45741167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316277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Чаткал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9B2C73" w14:textId="1AFE20BA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04FA9D" w14:textId="2E941BB9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255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50F33C5" w14:textId="098C2970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420B7E" w14:textId="65A4EF5F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BFD595" w14:textId="5D86CF19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71BC27" w14:textId="4FFF710C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204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474BE3EF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Чаткальский район</w:t>
            </w:r>
          </w:p>
        </w:tc>
      </w:tr>
      <w:tr w:rsidR="0060732A" w:rsidRPr="001E18C9" w14:paraId="32504164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CC847F" w14:textId="6150A905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Манас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03BB14" w14:textId="547FB53D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1 313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2CB7EB" w14:textId="60766240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1370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998A16A" w14:textId="09D41150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7540B1" w14:textId="15D756D5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 xml:space="preserve">        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3F9054" w14:textId="64BAEB7A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1 054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90D209" w14:textId="04B4C53A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1070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3BD69649" w14:textId="15D18BD6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г.Манас</w:t>
            </w:r>
          </w:p>
        </w:tc>
      </w:tr>
      <w:tr w:rsidR="0060732A" w:rsidRPr="001E18C9" w14:paraId="43AF6897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E96F1F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Таш-Көмүр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58D147" w14:textId="3FC5DD0D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61628A" w14:textId="2A9BCF01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174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20E287D" w14:textId="47F0BAD7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3433E1" w14:textId="2847771F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B70AF2" w14:textId="306380FD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2B8EF9" w14:textId="75B0D683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124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3018D4FB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г.Таш-Кумыр</w:t>
            </w:r>
          </w:p>
        </w:tc>
      </w:tr>
      <w:tr w:rsidR="0060732A" w:rsidRPr="001E18C9" w14:paraId="5977695B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B4C46AB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Майлуу</w:t>
            </w:r>
            <w:r w:rsidRPr="001E18C9">
              <w:rPr>
                <w:rFonts w:ascii="Times New Roman UniToktom" w:hAnsi="Times New Roman UniToktom" w:cs="Times New Roman UniToktom"/>
                <w:lang w:val="en-US"/>
              </w:rPr>
              <w:t>-</w:t>
            </w:r>
            <w:r w:rsidRPr="001E18C9">
              <w:rPr>
                <w:rFonts w:ascii="Times New Roman UniToktom" w:hAnsi="Times New Roman UniToktom" w:cs="Times New Roman UniToktom"/>
                <w:lang w:val="ky-KG"/>
              </w:rPr>
              <w:t>Суу 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3FD17B" w14:textId="69AB6F91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5440D6" w14:textId="73C512A5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24833FA" w14:textId="63BE4D4E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FEB650" w14:textId="5F2F484B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A5199E" w14:textId="679DE5D2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D4944B" w14:textId="5705334A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103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3249EF8B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г.Майлуу-Суу</w:t>
            </w:r>
          </w:p>
        </w:tc>
      </w:tr>
      <w:tr w:rsidR="0060732A" w:rsidRPr="001E18C9" w14:paraId="3B56CAE8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11BB4C" w14:textId="77777777" w:rsidR="0060732A" w:rsidRPr="001E18C9" w:rsidRDefault="0060732A" w:rsidP="0060732A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Кара-Көл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4B3A63" w14:textId="36706ECE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0BB164" w14:textId="45655C18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201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CA149D4" w14:textId="55B9EEEE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9A37A3" w14:textId="5929BDCB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553816" w14:textId="3CCC3221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5595F6" w14:textId="5E19EDAC" w:rsidR="0060732A" w:rsidRPr="001E18C9" w:rsidRDefault="0060732A" w:rsidP="0060732A">
            <w:pPr>
              <w:pStyle w:val="1"/>
              <w:jc w:val="right"/>
              <w:rPr>
                <w:sz w:val="20"/>
                <w:lang w:val="ky-KG"/>
              </w:rPr>
            </w:pPr>
            <w:r w:rsidRPr="001E18C9">
              <w:rPr>
                <w:sz w:val="20"/>
                <w:lang w:val="ky-KG"/>
              </w:rPr>
              <w:t>146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7766BC68" w14:textId="77777777" w:rsidR="0060732A" w:rsidRPr="001E18C9" w:rsidRDefault="0060732A" w:rsidP="0060732A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1E18C9">
              <w:rPr>
                <w:rFonts w:ascii="Times New Roman UniToktom" w:hAnsi="Times New Roman UniToktom" w:cs="Times New Roman UniToktom"/>
                <w:lang w:val="ky-KG"/>
              </w:rPr>
              <w:t>г.Кара-Куль</w:t>
            </w:r>
          </w:p>
        </w:tc>
      </w:tr>
      <w:tr w:rsidR="0060732A" w:rsidRPr="00B057FC" w14:paraId="48DD7300" w14:textId="77777777" w:rsidTr="00167629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2FA21" w14:textId="77777777" w:rsidR="0060732A" w:rsidRPr="00B057FC" w:rsidRDefault="0060732A" w:rsidP="0060732A">
            <w:pPr>
              <w:spacing w:line="0" w:lineRule="atLeast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328147" w14:textId="77777777" w:rsidR="0060732A" w:rsidRPr="00B057FC" w:rsidRDefault="0060732A" w:rsidP="0060732A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670F5" w14:textId="77777777" w:rsidR="0060732A" w:rsidRPr="00B057FC" w:rsidRDefault="0060732A" w:rsidP="0060732A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8640F" w14:textId="77777777" w:rsidR="0060732A" w:rsidRPr="00B057FC" w:rsidRDefault="0060732A" w:rsidP="0060732A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3735C" w14:textId="77777777" w:rsidR="0060732A" w:rsidRPr="00B057FC" w:rsidRDefault="0060732A" w:rsidP="0060732A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8D5714" w14:textId="77777777" w:rsidR="0060732A" w:rsidRPr="00B057FC" w:rsidRDefault="0060732A" w:rsidP="0060732A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27F1F" w14:textId="77777777" w:rsidR="0060732A" w:rsidRPr="00B057FC" w:rsidRDefault="0060732A" w:rsidP="0060732A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38E79" w14:textId="77777777" w:rsidR="0060732A" w:rsidRPr="00B057FC" w:rsidRDefault="0060732A" w:rsidP="0060732A">
            <w:pPr>
              <w:spacing w:line="0" w:lineRule="atLeast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</w:tr>
    </w:tbl>
    <w:p w14:paraId="0870D10E" w14:textId="77777777" w:rsidR="0099687C" w:rsidRPr="0023214F" w:rsidRDefault="0099687C" w:rsidP="0099687C">
      <w:pPr>
        <w:rPr>
          <w:sz w:val="18"/>
          <w:szCs w:val="18"/>
        </w:rPr>
      </w:pPr>
      <w:r w:rsidRPr="0023214F">
        <w:rPr>
          <w:sz w:val="18"/>
          <w:szCs w:val="18"/>
        </w:rPr>
        <w:t xml:space="preserve">№1 график. </w:t>
      </w:r>
      <w:proofErr w:type="spellStart"/>
      <w:r w:rsidRPr="0023214F">
        <w:rPr>
          <w:sz w:val="18"/>
          <w:szCs w:val="18"/>
        </w:rPr>
        <w:t>Калктын</w:t>
      </w:r>
      <w:proofErr w:type="spellEnd"/>
      <w:r w:rsidRPr="0023214F">
        <w:rPr>
          <w:sz w:val="18"/>
          <w:szCs w:val="18"/>
        </w:rPr>
        <w:t xml:space="preserve"> </w:t>
      </w:r>
      <w:proofErr w:type="spellStart"/>
      <w:r w:rsidRPr="0023214F">
        <w:rPr>
          <w:sz w:val="18"/>
          <w:szCs w:val="18"/>
        </w:rPr>
        <w:t>табигый</w:t>
      </w:r>
      <w:proofErr w:type="spellEnd"/>
      <w:r w:rsidRPr="0023214F">
        <w:rPr>
          <w:sz w:val="18"/>
          <w:szCs w:val="18"/>
        </w:rPr>
        <w:t xml:space="preserve"> </w:t>
      </w:r>
      <w:proofErr w:type="spellStart"/>
      <w:r w:rsidRPr="0023214F">
        <w:rPr>
          <w:sz w:val="18"/>
          <w:szCs w:val="18"/>
        </w:rPr>
        <w:t>кыймылы</w:t>
      </w:r>
      <w:proofErr w:type="spellEnd"/>
      <w:r w:rsidRPr="0023214F">
        <w:rPr>
          <w:sz w:val="18"/>
          <w:szCs w:val="18"/>
        </w:rPr>
        <w:t xml:space="preserve"> График №1. Естественное движение населения</w:t>
      </w:r>
    </w:p>
    <w:p w14:paraId="6B10B3DD" w14:textId="3FB7FE9C" w:rsidR="0099687C" w:rsidRPr="00B057FC" w:rsidRDefault="0099687C" w:rsidP="0099687C">
      <w:pPr>
        <w:rPr>
          <w:color w:val="EE0000"/>
        </w:rPr>
      </w:pPr>
    </w:p>
    <w:p w14:paraId="7AD124CF" w14:textId="22E2921C" w:rsidR="0099687C" w:rsidRPr="00B057FC" w:rsidRDefault="00000000" w:rsidP="0099687C">
      <w:pPr>
        <w:rPr>
          <w:color w:val="EE0000"/>
        </w:rPr>
      </w:pPr>
      <w:r>
        <w:rPr>
          <w:noProof/>
          <w:color w:val="EE0000"/>
        </w:rPr>
        <w:object w:dxaOrig="0" w:dyaOrig="0" w14:anchorId="3230DB94">
          <v:shape id="_x0000_s2059" type="#_x0000_t75" style="position:absolute;margin-left:0;margin-top:31.1pt;width:959.55pt;height:152.5pt;z-index:251758592;visibility:visible;mso-wrap-distance-left:86.28pt;mso-wrap-distance-top:19.2pt;mso-wrap-distance-right:87.84pt;mso-wrap-distance-bottom:34.95pt;mso-position-horizontal:center;mso-position-horizontal-relative:page">
            <v:imagedata r:id="rId16" o:title=""/>
            <w10:wrap type="square" side="left" anchorx="page"/>
          </v:shape>
          <o:OLEObject Type="Embed" ProgID="Excel.Sheet.8" ShapeID="_x0000_s2059" DrawAspect="Content" ObjectID="_1846067642" r:id="rId17">
            <o:FieldCodes>\s</o:FieldCodes>
          </o:OLEObject>
        </w:object>
      </w:r>
    </w:p>
    <w:p w14:paraId="447E1F65" w14:textId="6B4DCDF1" w:rsidR="0099687C" w:rsidRPr="00B057FC" w:rsidRDefault="0099687C" w:rsidP="0099687C">
      <w:pPr>
        <w:rPr>
          <w:color w:val="EE0000"/>
        </w:rPr>
      </w:pPr>
    </w:p>
    <w:tbl>
      <w:tblPr>
        <w:tblW w:w="30425" w:type="dxa"/>
        <w:tblLook w:val="01E0" w:firstRow="1" w:lastRow="1" w:firstColumn="1" w:lastColumn="1" w:noHBand="0" w:noVBand="0"/>
      </w:tblPr>
      <w:tblGrid>
        <w:gridCol w:w="7606"/>
        <w:gridCol w:w="7606"/>
        <w:gridCol w:w="7606"/>
        <w:gridCol w:w="7607"/>
      </w:tblGrid>
      <w:tr w:rsidR="006E7D6B" w:rsidRPr="006E7C41" w14:paraId="2F17DE1A" w14:textId="77777777" w:rsidTr="00167629">
        <w:tc>
          <w:tcPr>
            <w:tcW w:w="7606" w:type="dxa"/>
          </w:tcPr>
          <w:p w14:paraId="1F8962F8" w14:textId="14B9C506" w:rsidR="006E7D6B" w:rsidRPr="006E7C41" w:rsidRDefault="006E7D6B" w:rsidP="00167629">
            <w:pPr>
              <w:pStyle w:val="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1</w:t>
            </w:r>
            <w:r w:rsidR="00183BB5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2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-таблица: 202</w:t>
            </w:r>
            <w:r w:rsidR="00FF5EB2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6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-жылдын январь</w:t>
            </w:r>
            <w:r w:rsidR="00FF5EB2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-</w:t>
            </w:r>
            <w:r w:rsidR="00EA58F5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май</w:t>
            </w:r>
            <w:r w:rsidR="002341C9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ай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лар</w:t>
            </w:r>
            <w:proofErr w:type="spellStart"/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ына</w:t>
            </w:r>
            <w:proofErr w:type="spellEnd"/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карата </w:t>
            </w:r>
          </w:p>
          <w:p w14:paraId="74A696BD" w14:textId="77777777" w:rsidR="006E7D6B" w:rsidRPr="006E7C41" w:rsidRDefault="006E7D6B" w:rsidP="00167629">
            <w:pPr>
              <w:pStyle w:val="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Жалал-Абад облусу боюнча төрөлгөндөрдүн, өлгөндөрдүн жана </w:t>
            </w:r>
          </w:p>
          <w:p w14:paraId="15294B2D" w14:textId="7F1D70BD" w:rsidR="006E7D6B" w:rsidRPr="006E7C41" w:rsidRDefault="006E7D6B" w:rsidP="00861987">
            <w:pPr>
              <w:pStyle w:val="1"/>
              <w:jc w:val="left"/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ky-KG"/>
              </w:rPr>
            </w:pP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табигый өсүштүн коэффициенттери </w:t>
            </w:r>
          </w:p>
          <w:p w14:paraId="6C35B58B" w14:textId="77777777" w:rsidR="006E7D6B" w:rsidRPr="006E7C41" w:rsidRDefault="006E7D6B" w:rsidP="00167629">
            <w:pPr>
              <w:jc w:val="right"/>
              <w:rPr>
                <w:rFonts w:ascii="Times New Roman UniToktom" w:hAnsi="Times New Roman UniToktom" w:cs="Times New Roman UniToktom"/>
                <w:b/>
                <w:i/>
                <w:sz w:val="22"/>
                <w:szCs w:val="22"/>
                <w:lang w:val="ky-KG"/>
              </w:rPr>
            </w:pPr>
            <w:r w:rsidRPr="006E7C41"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ky-KG"/>
              </w:rPr>
              <w:t>(калктын 1000ине)</w:t>
            </w:r>
          </w:p>
        </w:tc>
        <w:tc>
          <w:tcPr>
            <w:tcW w:w="7606" w:type="dxa"/>
          </w:tcPr>
          <w:p w14:paraId="1F4938BB" w14:textId="5A13AC78" w:rsidR="006E7D6B" w:rsidRPr="006E7C41" w:rsidRDefault="006E7D6B" w:rsidP="00861987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</w:pP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Таблица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183BB5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2</w:t>
            </w:r>
            <w:r w:rsidR="00861987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: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Общие коэффициенты рождаемости, смертности естественного прироста по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Джалал-Абад</w:t>
            </w:r>
            <w:proofErr w:type="spellStart"/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ской</w:t>
            </w:r>
            <w:proofErr w:type="spellEnd"/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области за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январь</w:t>
            </w:r>
            <w:r w:rsidR="00FF5EB2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</w:t>
            </w:r>
            <w:r w:rsidR="00EA58F5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майе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202</w:t>
            </w:r>
            <w:r w:rsidR="00FF5EB2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6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год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</w:t>
            </w:r>
          </w:p>
          <w:p w14:paraId="5712245D" w14:textId="77777777" w:rsidR="006E7D6B" w:rsidRPr="006E7C41" w:rsidRDefault="006E7D6B" w:rsidP="00167629">
            <w:pPr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ky-KG"/>
              </w:rPr>
            </w:pPr>
            <w:r w:rsidRPr="006E7C41">
              <w:rPr>
                <w:rFonts w:ascii="Times New Roman UniToktom" w:hAnsi="Times New Roman UniToktom" w:cs="Times New Roman UniToktom"/>
                <w:i/>
                <w:sz w:val="22"/>
                <w:szCs w:val="22"/>
              </w:rPr>
              <w:t>(на 1000 человек населения)</w:t>
            </w:r>
          </w:p>
        </w:tc>
        <w:tc>
          <w:tcPr>
            <w:tcW w:w="7606" w:type="dxa"/>
          </w:tcPr>
          <w:p w14:paraId="6E09FA18" w14:textId="77777777" w:rsidR="006E7D6B" w:rsidRPr="006E7C41" w:rsidRDefault="006E7D6B" w:rsidP="00167629">
            <w:pPr>
              <w:jc w:val="right"/>
              <w:rPr>
                <w:rFonts w:ascii="Times New Roman UniToktom" w:hAnsi="Times New Roman UniToktom" w:cs="Times New Roman UniToktom"/>
                <w:b/>
                <w:i/>
                <w:lang w:val="ky-KG"/>
              </w:rPr>
            </w:pPr>
          </w:p>
        </w:tc>
        <w:tc>
          <w:tcPr>
            <w:tcW w:w="7607" w:type="dxa"/>
          </w:tcPr>
          <w:p w14:paraId="0FCC63A8" w14:textId="77777777" w:rsidR="006E7D6B" w:rsidRPr="006E7C41" w:rsidRDefault="006E7D6B" w:rsidP="00167629">
            <w:pPr>
              <w:rPr>
                <w:rFonts w:ascii="Times New Roman UniToktom" w:hAnsi="Times New Roman UniToktom" w:cs="Times New Roman UniToktom"/>
                <w:i/>
                <w:lang w:val="ky-KG"/>
              </w:rPr>
            </w:pPr>
          </w:p>
        </w:tc>
      </w:tr>
    </w:tbl>
    <w:p w14:paraId="41B05C85" w14:textId="77777777" w:rsidR="006E7D6B" w:rsidRPr="00B057FC" w:rsidRDefault="006E7D6B" w:rsidP="006E7D6B">
      <w:pPr>
        <w:rPr>
          <w:vanish/>
          <w:color w:val="EE0000"/>
        </w:rPr>
      </w:pPr>
    </w:p>
    <w:tbl>
      <w:tblPr>
        <w:tblW w:w="1517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7"/>
        <w:gridCol w:w="1417"/>
        <w:gridCol w:w="1418"/>
        <w:gridCol w:w="1560"/>
        <w:gridCol w:w="3545"/>
      </w:tblGrid>
      <w:tr w:rsidR="0018049E" w:rsidRPr="00B057FC" w14:paraId="7E5C1FFD" w14:textId="77777777" w:rsidTr="00167629">
        <w:tc>
          <w:tcPr>
            <w:tcW w:w="340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DA2253" w14:textId="77777777" w:rsidR="006E7D6B" w:rsidRPr="00EC4E23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</w:rPr>
              <w:t>Район</w:t>
            </w:r>
            <w:r w:rsidRPr="00EC4E23">
              <w:rPr>
                <w:rFonts w:ascii="Times New Roman UniToktom" w:hAnsi="Times New Roman UniToktom" w:cs="Times New Roman UniToktom"/>
                <w:lang w:val="ky-KG"/>
              </w:rPr>
              <w:t>-шаарларды</w:t>
            </w:r>
            <w:r w:rsidRPr="00EC4E23">
              <w:rPr>
                <w:rFonts w:ascii="Times New Roman UniToktom" w:hAnsi="Times New Roman UniToktom" w:cs="Times New Roman UniToktom"/>
              </w:rPr>
              <w:t>н</w:t>
            </w:r>
          </w:p>
          <w:p w14:paraId="3C6392FC" w14:textId="77777777" w:rsidR="006E7D6B" w:rsidRPr="00EC4E23" w:rsidRDefault="006E7D6B" w:rsidP="00167629">
            <w:pPr>
              <w:pStyle w:val="270"/>
              <w:jc w:val="center"/>
              <w:rPr>
                <w:rFonts w:ascii="Times New Roman UniToktom" w:hAnsi="Times New Roman UniToktom" w:cs="Times New Roman UniToktom"/>
                <w:snapToGrid/>
              </w:rPr>
            </w:pPr>
            <w:proofErr w:type="spellStart"/>
            <w:r w:rsidRPr="00EC4E23">
              <w:rPr>
                <w:rFonts w:ascii="Times New Roman UniToktom" w:hAnsi="Times New Roman UniToktom" w:cs="Times New Roman UniToktom"/>
                <w:snapToGrid/>
              </w:rPr>
              <w:t>аталышы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0A964D" w14:textId="77777777" w:rsidR="006E7D6B" w:rsidRPr="00EC4E23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</w:rPr>
              <w:t xml:space="preserve">Коэффициент 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34F01F" w14:textId="77777777" w:rsidR="006E7D6B" w:rsidRPr="00EC4E23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proofErr w:type="spellStart"/>
            <w:r w:rsidRPr="00EC4E23">
              <w:rPr>
                <w:rFonts w:ascii="Times New Roman UniToktom" w:hAnsi="Times New Roman UniToktom" w:cs="Times New Roman UniToktom"/>
              </w:rPr>
              <w:t>Табигый</w:t>
            </w:r>
            <w:proofErr w:type="spellEnd"/>
            <w:r w:rsidRPr="00EC4E23">
              <w:rPr>
                <w:rFonts w:ascii="Times New Roman UniToktom" w:hAnsi="Times New Roman UniToktom" w:cs="Times New Roman UniToktom"/>
                <w:lang w:val="en-US"/>
              </w:rPr>
              <w:t xml:space="preserve"> </w:t>
            </w:r>
            <w:proofErr w:type="spellStart"/>
            <w:r w:rsidRPr="00EC4E23">
              <w:rPr>
                <w:rFonts w:ascii="Times New Roman UniToktom" w:hAnsi="Times New Roman UniToktom" w:cs="Times New Roman UniToktom"/>
              </w:rPr>
              <w:t>өсүш</w:t>
            </w:r>
            <w:proofErr w:type="spellEnd"/>
          </w:p>
          <w:p w14:paraId="01ECC18A" w14:textId="77777777" w:rsidR="006E7D6B" w:rsidRPr="00EC4E23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</w:rPr>
              <w:t>Естественный</w:t>
            </w:r>
            <w:r w:rsidRPr="00EC4E23">
              <w:rPr>
                <w:rFonts w:ascii="Times New Roman UniToktom" w:hAnsi="Times New Roman UniToktom" w:cs="Times New Roman UniToktom"/>
                <w:lang w:val="ky-KG"/>
              </w:rPr>
              <w:t xml:space="preserve"> п</w:t>
            </w:r>
            <w:proofErr w:type="spellStart"/>
            <w:r w:rsidRPr="00EC4E23">
              <w:rPr>
                <w:rFonts w:ascii="Times New Roman UniToktom" w:hAnsi="Times New Roman UniToktom" w:cs="Times New Roman UniToktom"/>
              </w:rPr>
              <w:t>рирост</w:t>
            </w:r>
            <w:proofErr w:type="spellEnd"/>
          </w:p>
        </w:tc>
        <w:tc>
          <w:tcPr>
            <w:tcW w:w="354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C96A4D" w14:textId="77777777" w:rsidR="006E7D6B" w:rsidRPr="00EC4E23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  <w:r w:rsidRPr="00EC4E23">
              <w:rPr>
                <w:rFonts w:ascii="Times New Roman UniToktom" w:hAnsi="Times New Roman UniToktom" w:cs="Times New Roman UniToktom"/>
                <w:szCs w:val="20"/>
              </w:rPr>
              <w:t>Наименование</w:t>
            </w:r>
          </w:p>
          <w:p w14:paraId="33FFFB65" w14:textId="77777777" w:rsidR="006E7D6B" w:rsidRPr="00EC4E23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  <w:r w:rsidRPr="00EC4E23">
              <w:rPr>
                <w:rFonts w:ascii="Times New Roman UniToktom" w:hAnsi="Times New Roman UniToktom" w:cs="Times New Roman UniToktom"/>
                <w:szCs w:val="20"/>
              </w:rPr>
              <w:t>городов и районов</w:t>
            </w:r>
          </w:p>
        </w:tc>
      </w:tr>
      <w:tr w:rsidR="0018049E" w:rsidRPr="00B057FC" w14:paraId="1D22A818" w14:textId="77777777" w:rsidTr="00167629"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4425FF" w14:textId="77777777" w:rsidR="006E7D6B" w:rsidRPr="00EC4E23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726F7E" w14:textId="77777777" w:rsidR="006E7D6B" w:rsidRPr="00EC4E23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proofErr w:type="spellStart"/>
            <w:r w:rsidRPr="00EC4E23">
              <w:rPr>
                <w:rFonts w:ascii="Times New Roman UniToktom" w:hAnsi="Times New Roman UniToktom" w:cs="Times New Roman UniToktom"/>
              </w:rPr>
              <w:t>Төрөлгөндөр</w:t>
            </w:r>
            <w:proofErr w:type="spellEnd"/>
          </w:p>
          <w:p w14:paraId="152C1609" w14:textId="77777777" w:rsidR="006E7D6B" w:rsidRPr="00EC4E23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</w:rPr>
              <w:t>Родившихся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5601E7" w14:textId="77777777" w:rsidR="006E7D6B" w:rsidRPr="001256DA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Ө</w:t>
            </w:r>
            <w:proofErr w:type="spellStart"/>
            <w:r w:rsidRPr="001256DA">
              <w:rPr>
                <w:rFonts w:ascii="Times New Roman UniToktom" w:hAnsi="Times New Roman UniToktom" w:cs="Times New Roman UniToktom"/>
              </w:rPr>
              <w:t>лгөндөр</w:t>
            </w:r>
            <w:proofErr w:type="spellEnd"/>
          </w:p>
          <w:p w14:paraId="1993E252" w14:textId="77777777" w:rsidR="006E7D6B" w:rsidRPr="001256DA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1256DA">
              <w:rPr>
                <w:rFonts w:ascii="Times New Roman UniToktom" w:hAnsi="Times New Roman UniToktom" w:cs="Times New Roman UniToktom"/>
              </w:rPr>
              <w:t>Умерших</w:t>
            </w:r>
          </w:p>
        </w:tc>
        <w:tc>
          <w:tcPr>
            <w:tcW w:w="2978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5E30BD" w14:textId="77777777" w:rsidR="006E7D6B" w:rsidRPr="00B057FC" w:rsidRDefault="006E7D6B" w:rsidP="00167629">
            <w:pPr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354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80B168" w14:textId="77777777" w:rsidR="006E7D6B" w:rsidRPr="00EC4E23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</w:tr>
      <w:tr w:rsidR="001E18C9" w:rsidRPr="00B057FC" w14:paraId="2687D36C" w14:textId="77777777" w:rsidTr="00167629"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9754DE" w14:textId="77777777" w:rsidR="001E18C9" w:rsidRPr="00EC4E23" w:rsidRDefault="001E18C9" w:rsidP="001E18C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9FB2AC" w14:textId="7FD9B702" w:rsidR="001E18C9" w:rsidRPr="00B057FC" w:rsidRDefault="001E18C9" w:rsidP="001E18C9">
            <w:pPr>
              <w:jc w:val="right"/>
              <w:rPr>
                <w:rFonts w:ascii="Times New Roman UniToktom" w:hAnsi="Times New Roman UniToktom" w:cs="Times New Roman UniToktom"/>
                <w:color w:val="EE0000"/>
                <w:lang w:val="en-US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964B25" w14:textId="0D985B63" w:rsidR="001E18C9" w:rsidRPr="00EC4E23" w:rsidRDefault="001E18C9" w:rsidP="001E18C9">
            <w:pPr>
              <w:jc w:val="right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202</w:t>
            </w:r>
            <w:r w:rsidRPr="00EC4E23">
              <w:rPr>
                <w:rFonts w:ascii="Times New Roman UniToktom" w:hAnsi="Times New Roman UniToktom" w:cs="Times New Roman UniToktom"/>
              </w:rPr>
              <w:t>6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CDC268" w14:textId="24DCC5B0" w:rsidR="001E18C9" w:rsidRPr="00B057FC" w:rsidRDefault="001E18C9" w:rsidP="001E18C9">
            <w:pPr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A7BBE9" w14:textId="594FAAA5" w:rsidR="001E18C9" w:rsidRPr="001256DA" w:rsidRDefault="001E18C9" w:rsidP="001E18C9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202</w:t>
            </w:r>
            <w:r w:rsidRPr="001256DA">
              <w:rPr>
                <w:rFonts w:ascii="Times New Roman UniToktom" w:hAnsi="Times New Roman UniToktom" w:cs="Times New Roman UniToktom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E0D953" w14:textId="718600BC" w:rsidR="001E18C9" w:rsidRPr="001256DA" w:rsidRDefault="001E18C9" w:rsidP="001E18C9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FE0C69" w14:textId="26DE5025" w:rsidR="001E18C9" w:rsidRPr="001256DA" w:rsidRDefault="001E18C9" w:rsidP="001E18C9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202</w:t>
            </w:r>
            <w:r w:rsidRPr="001256DA">
              <w:rPr>
                <w:rFonts w:ascii="Times New Roman UniToktom" w:hAnsi="Times New Roman UniToktom" w:cs="Times New Roman UniToktom"/>
              </w:rPr>
              <w:t>6</w:t>
            </w:r>
          </w:p>
        </w:tc>
        <w:tc>
          <w:tcPr>
            <w:tcW w:w="354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2EE804" w14:textId="77777777" w:rsidR="001E18C9" w:rsidRPr="001256DA" w:rsidRDefault="001E18C9" w:rsidP="001E18C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</w:tr>
      <w:tr w:rsidR="001E18C9" w:rsidRPr="00B057FC" w14:paraId="67898174" w14:textId="77777777" w:rsidTr="00167629"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3C69446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EC4E23">
              <w:rPr>
                <w:rFonts w:ascii="Times New Roman UniToktom" w:hAnsi="Times New Roman UniToktom" w:cs="Times New Roman UniToktom"/>
                <w:b/>
                <w:lang w:val="ky-KG"/>
              </w:rPr>
              <w:t>Жалал-Абад</w:t>
            </w:r>
            <w:r w:rsidRPr="00EC4E23">
              <w:rPr>
                <w:rFonts w:ascii="Times New Roman UniToktom" w:hAnsi="Times New Roman UniToktom" w:cs="Times New Roman UniToktom"/>
                <w:b/>
              </w:rPr>
              <w:t xml:space="preserve"> </w:t>
            </w:r>
            <w:proofErr w:type="spellStart"/>
            <w:r w:rsidRPr="00EC4E23">
              <w:rPr>
                <w:rFonts w:ascii="Times New Roman UniToktom" w:hAnsi="Times New Roman UniToktom" w:cs="Times New Roman UniToktom"/>
                <w:b/>
              </w:rPr>
              <w:t>обл</w:t>
            </w:r>
            <w:proofErr w:type="spellEnd"/>
            <w:r w:rsidRPr="00EC4E23">
              <w:rPr>
                <w:rFonts w:ascii="Times New Roman UniToktom" w:hAnsi="Times New Roman UniToktom" w:cs="Times New Roman UniToktom"/>
                <w:b/>
                <w:lang w:val="ky-KG"/>
              </w:rPr>
              <w:t>усу, бардыгы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4332A8E" w14:textId="43A67D8E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b/>
                <w:lang w:val="ky-KG"/>
              </w:rPr>
              <w:t>19,9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9F45D5C" w14:textId="589D1CBF" w:rsidR="001E18C9" w:rsidRPr="00E84C31" w:rsidRDefault="00E84C31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lang w:val="ky-KG"/>
              </w:rPr>
              <w:t>8,1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EAE48BF" w14:textId="31D0C6AF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b/>
                <w:lang w:val="ky-KG"/>
              </w:rPr>
              <w:t>4,2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F299551" w14:textId="1A764ED5" w:rsidR="001E18C9" w:rsidRPr="0022562A" w:rsidRDefault="0022562A" w:rsidP="0022562A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bCs/>
                <w:lang w:val="ky-KG"/>
              </w:rPr>
              <w:t xml:space="preserve">        1,6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951F44F" w14:textId="04894414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b/>
                <w:lang w:val="ky-KG"/>
              </w:rPr>
              <w:t>15,7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81630CB" w14:textId="31C1199B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lang w:val="ky-KG"/>
              </w:rPr>
              <w:t>6,5</w:t>
            </w:r>
          </w:p>
        </w:tc>
        <w:tc>
          <w:tcPr>
            <w:tcW w:w="35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65AE17F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1256DA">
              <w:rPr>
                <w:rFonts w:ascii="Times New Roman UniToktom" w:hAnsi="Times New Roman UniToktom" w:cs="Times New Roman UniToktom"/>
                <w:b/>
                <w:lang w:val="ky-KG"/>
              </w:rPr>
              <w:t>Джалал-Абад</w:t>
            </w:r>
            <w:proofErr w:type="spellStart"/>
            <w:r w:rsidRPr="001256DA">
              <w:rPr>
                <w:rFonts w:ascii="Times New Roman UniToktom" w:hAnsi="Times New Roman UniToktom" w:cs="Times New Roman UniToktom"/>
                <w:b/>
              </w:rPr>
              <w:t>ская</w:t>
            </w:r>
            <w:proofErr w:type="spellEnd"/>
            <w:r w:rsidRPr="001256DA">
              <w:rPr>
                <w:rFonts w:ascii="Times New Roman UniToktom" w:hAnsi="Times New Roman UniToktom" w:cs="Times New Roman UniToktom"/>
                <w:b/>
              </w:rPr>
              <w:t xml:space="preserve"> область, всего</w:t>
            </w:r>
          </w:p>
        </w:tc>
      </w:tr>
      <w:tr w:rsidR="001E18C9" w:rsidRPr="00B057FC" w14:paraId="2D3F0999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82173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EC4E23">
              <w:rPr>
                <w:rFonts w:ascii="Times New Roman UniToktom" w:hAnsi="Times New Roman UniToktom" w:cs="Times New Roman UniToktom"/>
                <w:b/>
              </w:rPr>
              <w:t>Шаар</w:t>
            </w:r>
            <w:r w:rsidRPr="00EC4E23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EC4E23">
              <w:rPr>
                <w:rFonts w:ascii="Times New Roman UniToktom" w:hAnsi="Times New Roman UniToktom" w:cs="Times New Roman UniToktom"/>
                <w:b/>
              </w:rPr>
              <w:t>калкы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7F83F" w14:textId="5178D422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b/>
                <w:lang w:val="ky-KG"/>
              </w:rPr>
              <w:t>18,8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B3699" w14:textId="50F32878" w:rsidR="001E18C9" w:rsidRPr="00E84C31" w:rsidRDefault="00E84C31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lang w:val="ky-KG"/>
              </w:rPr>
              <w:t>7,4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A376B" w14:textId="3F2E6630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b/>
                <w:lang w:val="ky-KG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CCCD0" w14:textId="6E9BA71F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bCs/>
                <w:lang w:val="ky-KG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A2DF3" w14:textId="6976BF58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b/>
                <w:lang w:val="ky-KG"/>
              </w:rPr>
              <w:t>14,6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1B876" w14:textId="4F30BC6E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lang w:val="ky-KG"/>
              </w:rPr>
              <w:t>5,6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E8A5D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1256DA">
              <w:rPr>
                <w:rFonts w:ascii="Times New Roman UniToktom" w:hAnsi="Times New Roman UniToktom" w:cs="Times New Roman UniToktom"/>
                <w:b/>
              </w:rPr>
              <w:t>Городские поселения</w:t>
            </w:r>
          </w:p>
        </w:tc>
      </w:tr>
      <w:tr w:rsidR="001E18C9" w:rsidRPr="00B057FC" w14:paraId="396AC5C3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FF724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proofErr w:type="spellStart"/>
            <w:r w:rsidRPr="00EC4E23">
              <w:rPr>
                <w:rFonts w:ascii="Times New Roman UniToktom" w:hAnsi="Times New Roman UniToktom" w:cs="Times New Roman UniToktom"/>
                <w:b/>
              </w:rPr>
              <w:t>Айыл</w:t>
            </w:r>
            <w:proofErr w:type="spellEnd"/>
            <w:r w:rsidRPr="00EC4E23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EC4E23">
              <w:rPr>
                <w:rFonts w:ascii="Times New Roman UniToktom" w:hAnsi="Times New Roman UniToktom" w:cs="Times New Roman UniToktom"/>
                <w:b/>
              </w:rPr>
              <w:t>жергеси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901A3" w14:textId="72F8C6B2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b/>
                <w:lang w:val="ky-KG"/>
              </w:rPr>
              <w:t>20,4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090B9" w14:textId="7A577A38" w:rsidR="001E18C9" w:rsidRPr="00E84C31" w:rsidRDefault="00E84C31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lang w:val="ky-KG"/>
              </w:rPr>
              <w:t>8,5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CE021" w14:textId="60EBB3E7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b/>
                <w:lang w:val="ky-KG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EFA13" w14:textId="729CC2B2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bCs/>
                <w:lang w:val="ky-KG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C8B90" w14:textId="5094150D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b/>
                <w:lang w:val="ky-KG"/>
              </w:rPr>
              <w:t>16,2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2D2EE" w14:textId="662D1073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lang w:val="ky-KG"/>
              </w:rPr>
              <w:t>7,0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2B01B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1256DA">
              <w:rPr>
                <w:rFonts w:ascii="Times New Roman UniToktom" w:hAnsi="Times New Roman UniToktom" w:cs="Times New Roman UniToktom"/>
                <w:b/>
              </w:rPr>
              <w:t>Сельская местность</w:t>
            </w:r>
          </w:p>
        </w:tc>
      </w:tr>
      <w:tr w:rsidR="001E18C9" w:rsidRPr="00B057FC" w14:paraId="54BFE1F1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1AE65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EC4E23">
              <w:rPr>
                <w:rFonts w:ascii="Times New Roman UniToktom" w:hAnsi="Times New Roman UniToktom" w:cs="Times New Roman UniToktom"/>
              </w:rPr>
              <w:t>-Бу</w:t>
            </w:r>
            <w:r w:rsidRPr="00EC4E23">
              <w:rPr>
                <w:rFonts w:ascii="Times New Roman UniToktom" w:hAnsi="Times New Roman UniToktom" w:cs="Times New Roman UniToktom"/>
                <w:lang w:val="ky-KG"/>
              </w:rPr>
              <w:t>ка</w:t>
            </w:r>
            <w:r w:rsidRPr="00EC4E23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2964" w14:textId="01DB33DA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18,9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CACDC" w14:textId="24296B31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8,1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02AFF" w14:textId="3511330E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E3F84" w14:textId="539B9CF2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7A4B6" w14:textId="683ED490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14,6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6BA53" w14:textId="64A79202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Cs/>
                <w:lang w:val="ky-KG"/>
              </w:rPr>
              <w:t>6,7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6E4AE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1256DA">
              <w:rPr>
                <w:rFonts w:ascii="Times New Roman UniToktom" w:hAnsi="Times New Roman UniToktom" w:cs="Times New Roman UniToktom"/>
              </w:rPr>
              <w:t>-Бу</w:t>
            </w: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ки</w:t>
            </w:r>
            <w:proofErr w:type="spellStart"/>
            <w:r w:rsidRPr="001256DA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1256DA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1E18C9" w:rsidRPr="00B057FC" w14:paraId="629CD499" w14:textId="77777777" w:rsidTr="00167629">
        <w:trPr>
          <w:trHeight w:val="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BC89E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</w:rPr>
              <w:t>Ба</w:t>
            </w:r>
            <w:r w:rsidRPr="00EC4E23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EC4E23">
              <w:rPr>
                <w:rFonts w:ascii="Times New Roman UniToktom" w:hAnsi="Times New Roman UniToktom" w:cs="Times New Roman UniToktom"/>
              </w:rPr>
              <w:t>-</w:t>
            </w:r>
            <w:r w:rsidRPr="00EC4E23">
              <w:rPr>
                <w:rFonts w:ascii="Times New Roman UniToktom" w:hAnsi="Times New Roman UniToktom" w:cs="Times New Roman UniToktom"/>
                <w:lang w:val="ky-KG"/>
              </w:rPr>
              <w:t>Коргон</w:t>
            </w:r>
            <w:r w:rsidRPr="00EC4E23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C4F15" w14:textId="0EDBD7B4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21,3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2B1DF" w14:textId="69651DFA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8,6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E784D" w14:textId="12FFBBC5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9F5F7" w14:textId="7319C755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F652" w14:textId="7F16A1EB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17,4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F8FB7" w14:textId="1A6B0D15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7,1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936EB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1256DA">
              <w:rPr>
                <w:rFonts w:ascii="Times New Roman UniToktom" w:hAnsi="Times New Roman UniToktom" w:cs="Times New Roman UniToktom"/>
              </w:rPr>
              <w:t>Ба</w:t>
            </w: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1256DA">
              <w:rPr>
                <w:rFonts w:ascii="Times New Roman UniToktom" w:hAnsi="Times New Roman UniToktom" w:cs="Times New Roman UniToktom"/>
              </w:rPr>
              <w:t>-</w:t>
            </w: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Корго</w:t>
            </w:r>
            <w:proofErr w:type="spellStart"/>
            <w:r w:rsidRPr="001256DA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1256DA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1E18C9" w:rsidRPr="00B057FC" w14:paraId="68A34EDE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4DBE8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Аксы</w:t>
            </w:r>
            <w:r w:rsidRPr="00EC4E23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52375" w14:textId="3DF4DBA1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20</w:t>
            </w:r>
            <w:r w:rsidRPr="00AF7628">
              <w:rPr>
                <w:rFonts w:ascii="Times New Roman UniToktom" w:hAnsi="Times New Roman UniToktom" w:cs="Times New Roman UniToktom"/>
                <w:lang w:val="en-US"/>
              </w:rPr>
              <w:t>,</w:t>
            </w:r>
            <w:r w:rsidRPr="00AF7628">
              <w:rPr>
                <w:rFonts w:ascii="Times New Roman UniToktom" w:hAnsi="Times New Roman UniToktom" w:cs="Times New Roman UniToktom"/>
                <w:lang w:val="ky-KG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E009D" w14:textId="5C6DE855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A8152" w14:textId="7DC1DC7D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FEB0D" w14:textId="73F909C8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91768" w14:textId="3DB4DCB5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15,7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3C7C6" w14:textId="393054C1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6,1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3CC59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Аксыйс</w:t>
            </w:r>
            <w:r w:rsidRPr="001256DA">
              <w:rPr>
                <w:rFonts w:ascii="Times New Roman UniToktom" w:hAnsi="Times New Roman UniToktom" w:cs="Times New Roman UniToktom"/>
              </w:rPr>
              <w:t>кий</w:t>
            </w:r>
            <w:r w:rsidRPr="001256DA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1256DA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1E18C9" w:rsidRPr="00B057FC" w14:paraId="7F7A07AD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58100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EC4E23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2BB7C" w14:textId="46145BDC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en-US"/>
              </w:rPr>
              <w:t>2</w:t>
            </w:r>
            <w:r w:rsidRPr="00AF7628">
              <w:rPr>
                <w:rFonts w:ascii="Times New Roman UniToktom" w:hAnsi="Times New Roman UniToktom" w:cs="Times New Roman UniToktom"/>
                <w:lang w:val="ky-KG"/>
              </w:rPr>
              <w:t>1</w:t>
            </w:r>
            <w:r w:rsidRPr="00AF7628">
              <w:rPr>
                <w:rFonts w:ascii="Times New Roman UniToktom" w:hAnsi="Times New Roman UniToktom" w:cs="Times New Roman UniToktom"/>
                <w:lang w:val="en-US"/>
              </w:rPr>
              <w:t>,</w:t>
            </w:r>
            <w:r w:rsidRPr="00AF7628">
              <w:rPr>
                <w:rFonts w:ascii="Times New Roman UniToktom" w:hAnsi="Times New Roman UniToktom" w:cs="Times New Roman UniToktom"/>
                <w:lang w:val="ky-KG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F5FC2" w14:textId="6D7DF27D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8,9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97BE7" w14:textId="2AC192C9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3325F" w14:textId="087FB744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03E42" w14:textId="017C92E4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17,2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111FE" w14:textId="094BBCC6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7,4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BF09A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proofErr w:type="spellStart"/>
            <w:r w:rsidRPr="001256DA">
              <w:rPr>
                <w:rFonts w:ascii="Times New Roman UniToktom" w:hAnsi="Times New Roman UniToktom" w:cs="Times New Roman UniToktom"/>
              </w:rPr>
              <w:t>ский</w:t>
            </w:r>
            <w:proofErr w:type="spellEnd"/>
            <w:r w:rsidRPr="001256DA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1256DA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1E18C9" w:rsidRPr="00B057FC" w14:paraId="34DEAE64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7FD9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Сузак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64F05" w14:textId="37A9856A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21,1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24C94" w14:textId="135AAECE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8,7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0BAD6" w14:textId="41403C09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C5AE3" w14:textId="1D0DE0E0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7AAAE" w14:textId="00E8274C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16,5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BA48F" w14:textId="6AD456EE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7,2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4E980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Сузакский район</w:t>
            </w:r>
          </w:p>
        </w:tc>
      </w:tr>
      <w:tr w:rsidR="001E18C9" w:rsidRPr="00B057FC" w14:paraId="0567A62F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4F277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Тогуз-Торо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6ABA7" w14:textId="4AE5CD3C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3F923" w14:textId="094D0B48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99AE4" w14:textId="7832F392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7FB50" w14:textId="227B375E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107C6" w14:textId="3A7B8588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15,2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41D5C" w14:textId="2D274A26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6,0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71183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Тогуз-Тороуский район</w:t>
            </w:r>
          </w:p>
        </w:tc>
      </w:tr>
      <w:tr w:rsidR="001E18C9" w:rsidRPr="00B057FC" w14:paraId="7AAFEF2F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F1982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Токтогул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9885" w14:textId="1832E0FF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19,8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20FBF" w14:textId="1912E78F" w:rsidR="001E18C9" w:rsidRPr="00E84C31" w:rsidRDefault="00E84C31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7,</w:t>
            </w:r>
            <w:r w:rsidR="0022562A">
              <w:rPr>
                <w:rFonts w:ascii="Times New Roman UniToktom" w:hAnsi="Times New Roman UniToktom" w:cs="Times New Roman UniToktom"/>
                <w:lang w:val="ky-KG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2B562" w14:textId="6E75C582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51D68" w14:textId="31852818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61073" w14:textId="3C2E1D86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15,6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1D44E" w14:textId="01BE9576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5,9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AADF2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Токтогульский район</w:t>
            </w:r>
          </w:p>
        </w:tc>
      </w:tr>
      <w:tr w:rsidR="001E18C9" w:rsidRPr="00B057FC" w14:paraId="59EF69D2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7C8D9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Чаткал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10086" w14:textId="3ACC0A23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18,1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E10C3" w14:textId="27ADD0B7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8,0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5DAE3" w14:textId="6C2976EA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B0C55" w14:textId="14357943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F8DD" w14:textId="48C6B274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14,2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C03EA" w14:textId="03167760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6,4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EE261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Чаткальский район</w:t>
            </w:r>
          </w:p>
        </w:tc>
      </w:tr>
      <w:tr w:rsidR="001E18C9" w:rsidRPr="00B057FC" w14:paraId="6D860142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B7B2C" w14:textId="7A2534B5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Манас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137AD" w14:textId="656D1926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17,2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1C8E1" w14:textId="1635DE75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7,2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44232" w14:textId="2FD3E6EA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C4590" w14:textId="7B8777D7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59780" w14:textId="14C62695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13,8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202D0" w14:textId="04A1681C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5,7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29BF7" w14:textId="3A253E6A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г.Манас</w:t>
            </w:r>
          </w:p>
        </w:tc>
      </w:tr>
      <w:tr w:rsidR="001E18C9" w:rsidRPr="00B057FC" w14:paraId="785C4FA5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B3977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Таш-Көмүр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857C9" w14:textId="0C16ACC4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21,9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C6D6B" w14:textId="0C7842ED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7,9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E92F1" w14:textId="30CC8B03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5,2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F5B4" w14:textId="13EC74FE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9BF2C" w14:textId="20D686F6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16,7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7F172" w14:textId="56CE8131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5,7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682FF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г.Таш-Кумыр</w:t>
            </w:r>
          </w:p>
        </w:tc>
      </w:tr>
      <w:tr w:rsidR="001E18C9" w:rsidRPr="00B057FC" w14:paraId="6D72EC0C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85313" w14:textId="77777777" w:rsidR="001E18C9" w:rsidRPr="00EC4E23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EC4E23">
              <w:rPr>
                <w:rFonts w:ascii="Times New Roman UniToktom" w:hAnsi="Times New Roman UniToktom" w:cs="Times New Roman UniToktom"/>
                <w:lang w:val="ky-KG"/>
              </w:rPr>
              <w:t>Майлуу-Суу 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7A332" w14:textId="45A2895E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13,7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C7DD8" w14:textId="49ABD687" w:rsidR="001E18C9" w:rsidRPr="00E84C31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5,8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4A8A7" w14:textId="7109752E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6D8B3" w14:textId="7A040AD8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41031" w14:textId="7D419B3D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9,3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DCE03" w14:textId="14B45784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3,8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53B5B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г.Майлуу-Суу</w:t>
            </w:r>
          </w:p>
        </w:tc>
      </w:tr>
      <w:tr w:rsidR="001E18C9" w:rsidRPr="00B057FC" w14:paraId="3284673C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667F7" w14:textId="77777777" w:rsidR="001E18C9" w:rsidRPr="00B057FC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423D8B">
              <w:rPr>
                <w:rFonts w:ascii="Times New Roman UniToktom" w:hAnsi="Times New Roman UniToktom" w:cs="Times New Roman UniToktom"/>
                <w:lang w:val="ky-KG"/>
              </w:rPr>
              <w:t>Кара-Көл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F663D" w14:textId="5654DE4A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15,9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22792" w14:textId="0605138E" w:rsidR="001E18C9" w:rsidRPr="00B057FC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7,1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4FE28" w14:textId="6C5490A6" w:rsidR="001E18C9" w:rsidRPr="00B057FC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color w:val="EE0000"/>
                <w:lang w:val="ky-KG"/>
              </w:rPr>
            </w:pPr>
            <w:r w:rsidRPr="00AF7628">
              <w:rPr>
                <w:rFonts w:ascii="Times New Roman UniToktom" w:hAnsi="Times New Roman UniToktom" w:cs="Times New Roman UniToktom"/>
                <w:lang w:val="ky-KG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1095" w14:textId="7124A3F7" w:rsidR="001E18C9" w:rsidRPr="0022562A" w:rsidRDefault="0022562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22562A">
              <w:rPr>
                <w:rFonts w:ascii="Times New Roman UniToktom" w:hAnsi="Times New Roman UniToktom" w:cs="Times New Roman UniToktom"/>
                <w:lang w:val="ky-KG"/>
              </w:rPr>
              <w:t>1,9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40BFA" w14:textId="26646012" w:rsidR="001E18C9" w:rsidRPr="001256DA" w:rsidRDefault="001E18C9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10,9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C6C95" w14:textId="0DF0B820" w:rsidR="001E18C9" w:rsidRPr="001256DA" w:rsidRDefault="001256DA" w:rsidP="001E18C9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lang w:val="ky-KG"/>
              </w:rPr>
              <w:t>5,2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E6639" w14:textId="77777777" w:rsidR="001E18C9" w:rsidRPr="001256DA" w:rsidRDefault="001E18C9" w:rsidP="001E18C9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1256DA">
              <w:rPr>
                <w:rFonts w:ascii="Times New Roman UniToktom" w:hAnsi="Times New Roman UniToktom" w:cs="Times New Roman UniToktom"/>
                <w:lang w:val="ky-KG"/>
              </w:rPr>
              <w:t>г.Кара-Куль</w:t>
            </w:r>
          </w:p>
        </w:tc>
      </w:tr>
      <w:tr w:rsidR="001E18C9" w:rsidRPr="00B057FC" w14:paraId="1F920A28" w14:textId="77777777" w:rsidTr="00167629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92A10" w14:textId="77777777" w:rsidR="001E18C9" w:rsidRPr="00B057FC" w:rsidRDefault="001E18C9" w:rsidP="001E18C9">
            <w:pPr>
              <w:spacing w:line="0" w:lineRule="atLeast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F634E" w14:textId="77777777" w:rsidR="001E18C9" w:rsidRPr="00B057FC" w:rsidRDefault="001E18C9" w:rsidP="001E18C9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189B7" w14:textId="77777777" w:rsidR="001E18C9" w:rsidRPr="00B057FC" w:rsidRDefault="001E18C9" w:rsidP="001E18C9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D1E59" w14:textId="77777777" w:rsidR="001E18C9" w:rsidRPr="00B057FC" w:rsidRDefault="001E18C9" w:rsidP="001E18C9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F2399D" w14:textId="77777777" w:rsidR="001E18C9" w:rsidRPr="00B057FC" w:rsidRDefault="001E18C9" w:rsidP="001E18C9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90A7D" w14:textId="77777777" w:rsidR="001E18C9" w:rsidRPr="00B057FC" w:rsidRDefault="001E18C9" w:rsidP="001E18C9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417B4" w14:textId="77777777" w:rsidR="001E18C9" w:rsidRPr="00B057FC" w:rsidRDefault="001E18C9" w:rsidP="001E18C9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E3A5E" w14:textId="77777777" w:rsidR="001E18C9" w:rsidRPr="00B057FC" w:rsidRDefault="001E18C9" w:rsidP="001E18C9">
            <w:pPr>
              <w:spacing w:line="0" w:lineRule="atLeast"/>
              <w:rPr>
                <w:rFonts w:ascii="Times New Roman UniToktom" w:hAnsi="Times New Roman UniToktom" w:cs="Times New Roman UniToktom"/>
                <w:color w:val="EE0000"/>
              </w:rPr>
            </w:pPr>
          </w:p>
        </w:tc>
      </w:tr>
    </w:tbl>
    <w:p w14:paraId="075535E7" w14:textId="77777777" w:rsidR="0099687C" w:rsidRPr="00B057FC" w:rsidRDefault="0099687C" w:rsidP="0099687C">
      <w:pPr>
        <w:rPr>
          <w:color w:val="EE0000"/>
        </w:rPr>
      </w:pPr>
    </w:p>
    <w:tbl>
      <w:tblPr>
        <w:tblW w:w="1520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077"/>
        <w:gridCol w:w="1418"/>
        <w:gridCol w:w="1417"/>
        <w:gridCol w:w="496"/>
        <w:gridCol w:w="609"/>
        <w:gridCol w:w="701"/>
        <w:gridCol w:w="1596"/>
        <w:gridCol w:w="4853"/>
      </w:tblGrid>
      <w:tr w:rsidR="0018049E" w:rsidRPr="00B057FC" w14:paraId="6A48117B" w14:textId="77777777" w:rsidTr="008A58B7">
        <w:tc>
          <w:tcPr>
            <w:tcW w:w="744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F10CE2" w14:textId="20C0CE6F" w:rsidR="006E7D6B" w:rsidRPr="006E7C41" w:rsidRDefault="006E7D6B" w:rsidP="006E7D6B">
            <w:pPr>
              <w:jc w:val="both"/>
              <w:rPr>
                <w:b/>
                <w:bCs/>
                <w:sz w:val="22"/>
                <w:szCs w:val="22"/>
              </w:rPr>
            </w:pP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183BB5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3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-таблица: Жалал-Абад облусунда 2025-жылдын январь</w:t>
            </w:r>
            <w:r w:rsidR="00FF5EB2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</w:t>
            </w:r>
            <w:r w:rsidR="006E7C41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май</w:t>
            </w:r>
            <w:r w:rsidR="006E13CD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айларына карата 1 жашка чейинки өлгөн балдардын саны</w:t>
            </w:r>
          </w:p>
        </w:tc>
        <w:tc>
          <w:tcPr>
            <w:tcW w:w="775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A0E761" w14:textId="10D50A0E" w:rsidR="006E7D6B" w:rsidRPr="006E7C41" w:rsidRDefault="006E7D6B" w:rsidP="006E7D6B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Таблица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183BB5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3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: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Младенческая смертность по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Джалал-Абад</w:t>
            </w:r>
            <w:proofErr w:type="spellStart"/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ской</w:t>
            </w:r>
            <w:proofErr w:type="spellEnd"/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области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за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</w:p>
          <w:p w14:paraId="63DB2C87" w14:textId="772DB4C8" w:rsidR="006E7D6B" w:rsidRPr="006E7C41" w:rsidRDefault="00FF5EB2" w:rsidP="006E7D6B">
            <w:pPr>
              <w:jc w:val="both"/>
              <w:rPr>
                <w:b/>
                <w:bCs/>
                <w:sz w:val="22"/>
                <w:szCs w:val="22"/>
              </w:rPr>
            </w:pP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Я</w:t>
            </w:r>
            <w:r w:rsidR="006E7D6B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нварь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</w:t>
            </w:r>
            <w:r w:rsidR="006E7C41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майе</w:t>
            </w:r>
            <w:r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="006E7D6B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202</w:t>
            </w:r>
            <w:r w:rsidR="006E7D6B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5</w:t>
            </w:r>
            <w:r w:rsidR="006E7D6B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год</w:t>
            </w:r>
            <w:r w:rsidR="006E7D6B" w:rsidRPr="006E7C41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</w:t>
            </w:r>
          </w:p>
        </w:tc>
      </w:tr>
      <w:tr w:rsidR="0018049E" w:rsidRPr="00B057FC" w14:paraId="4A8CB554" w14:textId="77777777" w:rsidTr="00273E0C">
        <w:trPr>
          <w:trHeight w:val="561"/>
        </w:trPr>
        <w:tc>
          <w:tcPr>
            <w:tcW w:w="4111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D4221D" w14:textId="77777777" w:rsidR="006E7D6B" w:rsidRPr="00273E0C" w:rsidRDefault="006E7D6B" w:rsidP="00861987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273E0C">
              <w:rPr>
                <w:rFonts w:ascii="Times New Roman UniToktom" w:hAnsi="Times New Roman UniToktom" w:cs="Times New Roman UniToktom"/>
              </w:rPr>
              <w:t>Район</w:t>
            </w:r>
            <w:r w:rsidRPr="00273E0C">
              <w:rPr>
                <w:rFonts w:ascii="Times New Roman UniToktom" w:hAnsi="Times New Roman UniToktom" w:cs="Times New Roman UniToktom"/>
                <w:lang w:val="ky-KG"/>
              </w:rPr>
              <w:t>-шаарлардын</w:t>
            </w:r>
          </w:p>
          <w:p w14:paraId="71B1F771" w14:textId="2B2DAA0C" w:rsidR="006E7D6B" w:rsidRPr="00273E0C" w:rsidRDefault="006E7D6B" w:rsidP="00861987">
            <w:pPr>
              <w:jc w:val="center"/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а</w:t>
            </w:r>
            <w:proofErr w:type="spellStart"/>
            <w:r w:rsidRPr="00273E0C">
              <w:rPr>
                <w:rFonts w:ascii="Times New Roman UniToktom" w:hAnsi="Times New Roman UniToktom" w:cs="Times New Roman UniToktom"/>
              </w:rPr>
              <w:t>талышы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C950D3" w14:textId="77777777" w:rsidR="006E7D6B" w:rsidRPr="00273E0C" w:rsidRDefault="006E7D6B" w:rsidP="006E7D6B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273E0C">
              <w:rPr>
                <w:rFonts w:ascii="Times New Roman UniToktom" w:hAnsi="Times New Roman UniToktom" w:cs="Times New Roman UniToktom"/>
              </w:rPr>
              <w:t xml:space="preserve">1 </w:t>
            </w:r>
            <w:proofErr w:type="spellStart"/>
            <w:r w:rsidRPr="00273E0C">
              <w:rPr>
                <w:rFonts w:ascii="Times New Roman UniToktom" w:hAnsi="Times New Roman UniToktom" w:cs="Times New Roman UniToktom"/>
              </w:rPr>
              <w:t>жашка</w:t>
            </w:r>
            <w:proofErr w:type="spellEnd"/>
            <w:r w:rsidRPr="00273E0C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273E0C">
              <w:rPr>
                <w:rFonts w:ascii="Times New Roman UniToktom" w:hAnsi="Times New Roman UniToktom" w:cs="Times New Roman UniToktom"/>
              </w:rPr>
              <w:t>чейинки</w:t>
            </w:r>
            <w:proofErr w:type="spellEnd"/>
            <w:r w:rsidRPr="00273E0C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273E0C">
              <w:rPr>
                <w:rFonts w:ascii="Times New Roman UniToktom" w:hAnsi="Times New Roman UniToktom" w:cs="Times New Roman UniToktom"/>
              </w:rPr>
              <w:t>өлгөн</w:t>
            </w:r>
            <w:proofErr w:type="spellEnd"/>
            <w:r w:rsidRPr="00273E0C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273E0C">
              <w:rPr>
                <w:rFonts w:ascii="Times New Roman UniToktom" w:hAnsi="Times New Roman UniToktom" w:cs="Times New Roman UniToktom"/>
              </w:rPr>
              <w:t>балдардын</w:t>
            </w:r>
            <w:proofErr w:type="spellEnd"/>
            <w:r w:rsidRPr="00273E0C">
              <w:rPr>
                <w:rFonts w:ascii="Times New Roman UniToktom" w:hAnsi="Times New Roman UniToktom" w:cs="Times New Roman UniToktom"/>
              </w:rPr>
              <w:t xml:space="preserve"> саны</w:t>
            </w:r>
          </w:p>
          <w:p w14:paraId="563BC028" w14:textId="7F2E73A8" w:rsidR="006E7D6B" w:rsidRPr="00273E0C" w:rsidRDefault="006E7D6B" w:rsidP="006E7D6B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</w:rPr>
              <w:t>Число детей умерших в возрасте, до 1 года</w:t>
            </w:r>
          </w:p>
        </w:tc>
        <w:tc>
          <w:tcPr>
            <w:tcW w:w="485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ADC034" w14:textId="77777777" w:rsidR="006E7D6B" w:rsidRPr="006E7C41" w:rsidRDefault="006E7D6B" w:rsidP="00861987">
            <w:pPr>
              <w:pStyle w:val="2"/>
              <w:jc w:val="center"/>
              <w:rPr>
                <w:rFonts w:ascii="Times New Roman UniToktom" w:hAnsi="Times New Roman UniToktom" w:cs="Times New Roman UniToktom"/>
                <w:szCs w:val="20"/>
              </w:rPr>
            </w:pPr>
            <w:r w:rsidRPr="006E7C41">
              <w:rPr>
                <w:rFonts w:ascii="Times New Roman UniToktom" w:hAnsi="Times New Roman UniToktom" w:cs="Times New Roman UniToktom"/>
                <w:szCs w:val="20"/>
              </w:rPr>
              <w:t>Наименование</w:t>
            </w:r>
          </w:p>
          <w:p w14:paraId="50A44F8D" w14:textId="7FB33DB0" w:rsidR="006E7D6B" w:rsidRPr="006E7C41" w:rsidRDefault="006E7D6B" w:rsidP="00861987">
            <w:pPr>
              <w:jc w:val="center"/>
              <w:rPr>
                <w:sz w:val="18"/>
                <w:szCs w:val="18"/>
              </w:rPr>
            </w:pPr>
            <w:r w:rsidRPr="006E7C41">
              <w:rPr>
                <w:rFonts w:ascii="Times New Roman UniToktom" w:hAnsi="Times New Roman UniToktom" w:cs="Times New Roman UniToktom"/>
                <w:b/>
                <w:i/>
              </w:rPr>
              <w:t>городов и районов</w:t>
            </w:r>
          </w:p>
        </w:tc>
      </w:tr>
      <w:tr w:rsidR="0018049E" w:rsidRPr="00B057FC" w14:paraId="6A21EA68" w14:textId="77777777" w:rsidTr="008A58B7">
        <w:tc>
          <w:tcPr>
            <w:tcW w:w="4111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1540F1" w14:textId="77777777" w:rsidR="006E7D6B" w:rsidRPr="00273E0C" w:rsidRDefault="006E7D6B" w:rsidP="006E7D6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4431BC" w14:textId="77777777" w:rsidR="006E7D6B" w:rsidRPr="00273E0C" w:rsidRDefault="006E7D6B" w:rsidP="006E7D6B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273E0C">
              <w:rPr>
                <w:rFonts w:ascii="Times New Roman UniToktom" w:hAnsi="Times New Roman UniToktom" w:cs="Times New Roman UniToktom"/>
              </w:rPr>
              <w:t>Бардыгы</w:t>
            </w:r>
            <w:proofErr w:type="spellEnd"/>
          </w:p>
          <w:p w14:paraId="2A038595" w14:textId="0F34F17C" w:rsidR="006E7D6B" w:rsidRPr="00273E0C" w:rsidRDefault="006E7D6B" w:rsidP="006E7D6B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</w:rPr>
              <w:t>Всего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B1B012" w14:textId="77777777" w:rsidR="006E7D6B" w:rsidRPr="00273E0C" w:rsidRDefault="006E7D6B" w:rsidP="006E7D6B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273E0C">
              <w:rPr>
                <w:rFonts w:ascii="Times New Roman UniToktom" w:hAnsi="Times New Roman UniToktom" w:cs="Times New Roman UniToktom"/>
              </w:rPr>
              <w:t>төрөлгөндөрдүн</w:t>
            </w:r>
            <w:proofErr w:type="spellEnd"/>
            <w:r w:rsidRPr="00273E0C">
              <w:rPr>
                <w:rFonts w:ascii="Times New Roman UniToktom" w:hAnsi="Times New Roman UniToktom" w:cs="Times New Roman UniToktom"/>
              </w:rPr>
              <w:t xml:space="preserve"> 1000ине</w:t>
            </w:r>
          </w:p>
          <w:p w14:paraId="7F0C33BD" w14:textId="48BC958E" w:rsidR="006E7D6B" w:rsidRPr="00273E0C" w:rsidRDefault="006E7D6B" w:rsidP="006E7D6B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</w:rPr>
              <w:t>на 1000 родившихся</w:t>
            </w:r>
          </w:p>
        </w:tc>
        <w:tc>
          <w:tcPr>
            <w:tcW w:w="4853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29D6CB" w14:textId="77777777" w:rsidR="006E7D6B" w:rsidRPr="00B057FC" w:rsidRDefault="006E7D6B" w:rsidP="006E7D6B">
            <w:pPr>
              <w:rPr>
                <w:color w:val="EE0000"/>
                <w:sz w:val="18"/>
                <w:szCs w:val="18"/>
              </w:rPr>
            </w:pPr>
          </w:p>
        </w:tc>
      </w:tr>
      <w:tr w:rsidR="0018049E" w:rsidRPr="00B057FC" w14:paraId="5A42CC8C" w14:textId="77777777" w:rsidTr="008A58B7">
        <w:tc>
          <w:tcPr>
            <w:tcW w:w="4111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2A8E9E" w14:textId="77777777" w:rsidR="007713DE" w:rsidRPr="00273E0C" w:rsidRDefault="007713DE" w:rsidP="007713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AE2063" w14:textId="39046300" w:rsidR="007713DE" w:rsidRPr="00273E0C" w:rsidRDefault="007713DE" w:rsidP="007713D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1D3967" w14:textId="336EB29C" w:rsidR="007713DE" w:rsidRPr="00273E0C" w:rsidRDefault="007713DE" w:rsidP="007713D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180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2FEA2E" w14:textId="7DDF2E43" w:rsidR="007713DE" w:rsidRPr="00B057FC" w:rsidRDefault="007713DE" w:rsidP="007713DE">
            <w:pPr>
              <w:rPr>
                <w:color w:val="EE0000"/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379E4F" w14:textId="470B3ED1" w:rsidR="007713DE" w:rsidRPr="00273E0C" w:rsidRDefault="007713DE" w:rsidP="007713D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4853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C10E00" w14:textId="77777777" w:rsidR="007713DE" w:rsidRPr="00B057FC" w:rsidRDefault="007713DE" w:rsidP="007713DE">
            <w:pPr>
              <w:rPr>
                <w:color w:val="EE0000"/>
                <w:sz w:val="18"/>
                <w:szCs w:val="18"/>
              </w:rPr>
            </w:pPr>
          </w:p>
        </w:tc>
      </w:tr>
      <w:tr w:rsidR="00D15E0E" w:rsidRPr="00B057FC" w14:paraId="2A1A0C6A" w14:textId="77777777" w:rsidTr="008A58B7">
        <w:tc>
          <w:tcPr>
            <w:tcW w:w="411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ADF9B0" w14:textId="63DB003C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b/>
                <w:lang w:val="ky-KG"/>
              </w:rPr>
              <w:t>Жалал-Абад</w:t>
            </w:r>
            <w:r w:rsidRPr="00273E0C">
              <w:rPr>
                <w:rFonts w:ascii="Times New Roman UniToktom" w:hAnsi="Times New Roman UniToktom" w:cs="Times New Roman UniToktom"/>
                <w:b/>
              </w:rPr>
              <w:t xml:space="preserve"> </w:t>
            </w:r>
            <w:proofErr w:type="spellStart"/>
            <w:r w:rsidRPr="00273E0C">
              <w:rPr>
                <w:rFonts w:ascii="Times New Roman UniToktom" w:hAnsi="Times New Roman UniToktom" w:cs="Times New Roman UniToktom"/>
                <w:b/>
              </w:rPr>
              <w:t>обл</w:t>
            </w:r>
            <w:proofErr w:type="spellEnd"/>
            <w:r w:rsidRPr="00273E0C">
              <w:rPr>
                <w:rFonts w:ascii="Times New Roman UniToktom" w:hAnsi="Times New Roman UniToktom" w:cs="Times New Roman UniToktom"/>
                <w:b/>
                <w:lang w:val="ky-KG"/>
              </w:rPr>
              <w:t>усу, бардыгы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50C52E" w14:textId="43C30D5A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b/>
                <w:lang w:val="ky-KG"/>
              </w:rPr>
              <w:t>121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A9534D" w14:textId="44238D38" w:rsidR="00D15E0E" w:rsidRPr="00273E0C" w:rsidRDefault="00D15E0E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73E0C">
              <w:rPr>
                <w:sz w:val="18"/>
                <w:szCs w:val="18"/>
              </w:rPr>
              <w:t>123</w:t>
            </w:r>
          </w:p>
        </w:tc>
        <w:tc>
          <w:tcPr>
            <w:tcW w:w="18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ED5F6E" w14:textId="08E5B010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b/>
                <w:lang w:val="ky-KG"/>
              </w:rPr>
              <w:t>10,8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72CA1C" w14:textId="0BDE7475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10,0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C09B7E" w14:textId="796DA16A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b/>
                <w:lang w:val="ky-KG"/>
              </w:rPr>
              <w:t>Джалал-Абадс</w:t>
            </w:r>
            <w:r w:rsidRPr="00C14562">
              <w:rPr>
                <w:rFonts w:ascii="Times New Roman UniToktom" w:hAnsi="Times New Roman UniToktom" w:cs="Times New Roman UniToktom"/>
                <w:b/>
              </w:rPr>
              <w:t>кая область, всего</w:t>
            </w:r>
          </w:p>
        </w:tc>
      </w:tr>
      <w:tr w:rsidR="00D15E0E" w:rsidRPr="00B057FC" w14:paraId="429AFF33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AF79A" w14:textId="25870AD4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b/>
              </w:rPr>
              <w:t>Шаар</w:t>
            </w:r>
            <w:r w:rsidRPr="00273E0C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273E0C">
              <w:rPr>
                <w:rFonts w:ascii="Times New Roman UniToktom" w:hAnsi="Times New Roman UniToktom" w:cs="Times New Roman UniToktom"/>
                <w:b/>
              </w:rPr>
              <w:t>калкы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D9B884" w14:textId="0D9F6167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b/>
                <w:lang w:val="ky-KG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889D88" w14:textId="5C92AD1B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054BA" w14:textId="7E2F77B7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b/>
                <w:lang w:val="ky-KG"/>
              </w:rPr>
              <w:t>12,9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48F5A2E" w14:textId="571F9210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21,3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1A83853C" w14:textId="77C9BD5E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b/>
              </w:rPr>
              <w:t>Городские поселения</w:t>
            </w:r>
          </w:p>
        </w:tc>
      </w:tr>
      <w:tr w:rsidR="00D15E0E" w:rsidRPr="00B057FC" w14:paraId="7D249580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D2E67" w14:textId="76D97768" w:rsidR="00D15E0E" w:rsidRPr="00273E0C" w:rsidRDefault="00D15E0E" w:rsidP="00D15E0E">
            <w:pPr>
              <w:rPr>
                <w:sz w:val="18"/>
                <w:szCs w:val="18"/>
              </w:rPr>
            </w:pPr>
            <w:proofErr w:type="spellStart"/>
            <w:r w:rsidRPr="00273E0C">
              <w:rPr>
                <w:rFonts w:ascii="Times New Roman UniToktom" w:hAnsi="Times New Roman UniToktom" w:cs="Times New Roman UniToktom"/>
                <w:b/>
              </w:rPr>
              <w:t>Айыл</w:t>
            </w:r>
            <w:proofErr w:type="spellEnd"/>
            <w:r w:rsidRPr="00273E0C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273E0C">
              <w:rPr>
                <w:rFonts w:ascii="Times New Roman UniToktom" w:hAnsi="Times New Roman UniToktom" w:cs="Times New Roman UniToktom"/>
                <w:b/>
              </w:rPr>
              <w:t>жергеси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2A0E50" w14:textId="5EB05C40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b/>
                <w:lang w:val="ky-KG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741EA7" w14:textId="789DBECC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C8D5CB" w14:textId="5DB5FB6D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b/>
                <w:lang w:val="ky-KG"/>
              </w:rPr>
              <w:t>9,9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15BEA085" w14:textId="50891DF9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6,3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4D20C4A4" w14:textId="74EC5B82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b/>
              </w:rPr>
              <w:t>Сельская местность</w:t>
            </w:r>
          </w:p>
        </w:tc>
      </w:tr>
      <w:tr w:rsidR="00D15E0E" w:rsidRPr="00B057FC" w14:paraId="748C23AF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84C1A" w14:textId="77CF2839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273E0C">
              <w:rPr>
                <w:rFonts w:ascii="Times New Roman UniToktom" w:hAnsi="Times New Roman UniToktom" w:cs="Times New Roman UniToktom"/>
              </w:rPr>
              <w:t>-Бу</w:t>
            </w: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ка</w:t>
            </w:r>
            <w:r w:rsidRPr="00273E0C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C8459" w14:textId="0101B0E7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0A65" w14:textId="58148E34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AA25" w14:textId="4A5E5992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7,4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2508" w14:textId="1981FC58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8,0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602E8AB5" w14:textId="1CBAD434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C14562">
              <w:rPr>
                <w:rFonts w:ascii="Times New Roman UniToktom" w:hAnsi="Times New Roman UniToktom" w:cs="Times New Roman UniToktom"/>
              </w:rPr>
              <w:t>-Бу</w:t>
            </w: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ки</w:t>
            </w:r>
            <w:proofErr w:type="spellStart"/>
            <w:r w:rsidRPr="00C14562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C14562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D15E0E" w:rsidRPr="00B057FC" w14:paraId="055BD263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1D9EC" w14:textId="29EA4E7B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</w:rPr>
              <w:t>Ба</w:t>
            </w: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273E0C">
              <w:rPr>
                <w:rFonts w:ascii="Times New Roman UniToktom" w:hAnsi="Times New Roman UniToktom" w:cs="Times New Roman UniToktom"/>
              </w:rPr>
              <w:t>-</w:t>
            </w: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Коргон</w:t>
            </w:r>
            <w:r w:rsidRPr="00273E0C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21B8F" w14:textId="0F485266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81B35" w14:textId="2F761087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AD6D" w14:textId="384C7636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11,3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1FB07" w14:textId="54A98C5E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10,7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53E7F982" w14:textId="432ECCB0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</w:rPr>
              <w:t>Ба</w:t>
            </w: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C14562">
              <w:rPr>
                <w:rFonts w:ascii="Times New Roman UniToktom" w:hAnsi="Times New Roman UniToktom" w:cs="Times New Roman UniToktom"/>
              </w:rPr>
              <w:t>-</w:t>
            </w: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Корго</w:t>
            </w:r>
            <w:proofErr w:type="spellStart"/>
            <w:r w:rsidRPr="00C14562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C14562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D15E0E" w:rsidRPr="00B057FC" w14:paraId="47ABCE0C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2D17E" w14:textId="4DD28717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Аксы</w:t>
            </w:r>
            <w:r w:rsidRPr="00273E0C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AB16" w14:textId="3DFA14F0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3C70" w14:textId="6DABE4B8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E7F89" w14:textId="18F74203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9,0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F8582" w14:textId="2633CA04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8,0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AD1A4CB" w14:textId="358800B1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Аксыйс</w:t>
            </w:r>
            <w:r w:rsidRPr="00C14562">
              <w:rPr>
                <w:rFonts w:ascii="Times New Roman UniToktom" w:hAnsi="Times New Roman UniToktom" w:cs="Times New Roman UniToktom"/>
              </w:rPr>
              <w:t>кий</w:t>
            </w:r>
            <w:r w:rsidRPr="00C14562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C14562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D15E0E" w:rsidRPr="00B057FC" w14:paraId="6CC04A8D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C7515" w14:textId="3DDE73FA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273E0C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46E7C" w14:textId="48EE0F61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F6C4D" w14:textId="394453DA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ABD55" w14:textId="11A9224A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13,1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E4D47" w14:textId="34758336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6,3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54D7901B" w14:textId="48C1DAED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proofErr w:type="spellStart"/>
            <w:r w:rsidRPr="00C14562">
              <w:rPr>
                <w:rFonts w:ascii="Times New Roman UniToktom" w:hAnsi="Times New Roman UniToktom" w:cs="Times New Roman UniToktom"/>
              </w:rPr>
              <w:t>ский</w:t>
            </w:r>
            <w:proofErr w:type="spellEnd"/>
            <w:r w:rsidRPr="00C14562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C14562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D15E0E" w:rsidRPr="00B057FC" w14:paraId="15C44638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8EEE5" w14:textId="0E26D6D2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Сузак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A1C8" w14:textId="1552E714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4049" w14:textId="11CE3DF9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7070F" w14:textId="296E6261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12,3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C2C9" w14:textId="298159F3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5,0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47AB6812" w14:textId="67AFC3FB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Сузакский район</w:t>
            </w:r>
          </w:p>
        </w:tc>
      </w:tr>
      <w:tr w:rsidR="00D15E0E" w:rsidRPr="00B057FC" w14:paraId="08025DE6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6975B" w14:textId="28D7EABC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Тогуз-Торо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3CB3" w14:textId="24306E30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A732C" w14:textId="24B73B13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13826" w14:textId="62175A51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8,4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3E97D" w14:textId="5571C775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9,1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14A13887" w14:textId="1F9374CE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Тогуз-Тороуский район</w:t>
            </w:r>
          </w:p>
        </w:tc>
      </w:tr>
      <w:tr w:rsidR="00D15E0E" w:rsidRPr="00B057FC" w14:paraId="407DC153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905A3" w14:textId="28A642D6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Токтогул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A2A2F" w14:textId="1321371E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4376" w14:textId="109B1761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5DF68" w14:textId="329B0ECF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6,7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74F1" w14:textId="7527B62A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9,3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6DBB2B6C" w14:textId="02BFA0AA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Токтогульский район</w:t>
            </w:r>
          </w:p>
        </w:tc>
      </w:tr>
      <w:tr w:rsidR="00D15E0E" w:rsidRPr="00B057FC" w14:paraId="4F3F770D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E66FE" w14:textId="22709CE8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Чаткал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EFF2" w14:textId="20B13A66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EF04F" w14:textId="6655C170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AE8F" w14:textId="0577308D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8,5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9611" w14:textId="1479A42E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11,7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CD7D628" w14:textId="6CF3838C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Чаткальский район</w:t>
            </w:r>
          </w:p>
        </w:tc>
      </w:tr>
      <w:tr w:rsidR="00D15E0E" w:rsidRPr="00B057FC" w14:paraId="5714DA7D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7023E" w14:textId="38519EE0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Манас шаары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DDA2A" w14:textId="1581091A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76EB4" w14:textId="430480AF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A32A" w14:textId="355FE43C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13,7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66FCE" w14:textId="1FF289FA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35,0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4B3BFAE4" w14:textId="728BE8CA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г.Манас</w:t>
            </w:r>
          </w:p>
        </w:tc>
      </w:tr>
      <w:tr w:rsidR="00D15E0E" w:rsidRPr="00B057FC" w14:paraId="7610D54A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EC932" w14:textId="446D3D18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Таш-Көмүр шаары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97090" w14:textId="7CC7FE79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FF47" w14:textId="3650FAC3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4520" w14:textId="2BF41C60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10,0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599B2" w14:textId="36A40B9F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6B45F690" w14:textId="3AFCB763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г.Таш-Кумыр</w:t>
            </w:r>
          </w:p>
        </w:tc>
      </w:tr>
      <w:tr w:rsidR="00D15E0E" w:rsidRPr="00B057FC" w14:paraId="1A6538A8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37622" w14:textId="7A7EEC3E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Майлуу-Суу шаары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7F91B" w14:textId="1DA72D87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32EF" w14:textId="218A639E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AE885" w14:textId="405D64C1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6,5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70D29" w14:textId="24A6B4BB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6,2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77D0A55F" w14:textId="1DAEEF82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г.Майлуу-Суу</w:t>
            </w:r>
          </w:p>
        </w:tc>
      </w:tr>
      <w:tr w:rsidR="00D15E0E" w:rsidRPr="00B057FC" w14:paraId="0E6A9948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B4459" w14:textId="063EFC9D" w:rsidR="00D15E0E" w:rsidRPr="00273E0C" w:rsidRDefault="00D15E0E" w:rsidP="00D15E0E">
            <w:pPr>
              <w:rPr>
                <w:sz w:val="18"/>
                <w:szCs w:val="18"/>
              </w:rPr>
            </w:pPr>
            <w:r w:rsidRPr="00273E0C">
              <w:rPr>
                <w:rFonts w:ascii="Times New Roman UniToktom" w:hAnsi="Times New Roman UniToktom" w:cs="Times New Roman UniToktom"/>
                <w:lang w:val="ky-KG"/>
              </w:rPr>
              <w:t>Кара-Көл шаары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D077" w14:textId="4710BCCD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F3FAA" w14:textId="5C5796EE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A662D" w14:textId="4881BFB7" w:rsidR="00D15E0E" w:rsidRPr="00B057FC" w:rsidRDefault="00D15E0E" w:rsidP="00D15E0E">
            <w:pPr>
              <w:jc w:val="right"/>
              <w:rPr>
                <w:color w:val="EE0000"/>
                <w:sz w:val="18"/>
                <w:szCs w:val="18"/>
              </w:rPr>
            </w:pPr>
            <w:r w:rsidRPr="0048016F">
              <w:rPr>
                <w:rFonts w:ascii="Times New Roman UniToktom" w:hAnsi="Times New Roman UniToktom" w:cs="Times New Roman UniToktom"/>
                <w:lang w:val="ky-KG"/>
              </w:rPr>
              <w:t>5,4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AB47" w14:textId="5362E10D" w:rsidR="00D15E0E" w:rsidRPr="00267347" w:rsidRDefault="00FC53C4" w:rsidP="00D15E0E">
            <w:pPr>
              <w:jc w:val="right"/>
              <w:rPr>
                <w:sz w:val="18"/>
                <w:szCs w:val="18"/>
                <w:lang w:val="ky-KG"/>
              </w:rPr>
            </w:pPr>
            <w:r w:rsidRPr="00267347">
              <w:rPr>
                <w:sz w:val="18"/>
                <w:szCs w:val="18"/>
                <w:lang w:val="ky-KG"/>
              </w:rPr>
              <w:t>9,9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32DC852" w14:textId="6B19E8F7" w:rsidR="00D15E0E" w:rsidRPr="00C14562" w:rsidRDefault="00D15E0E" w:rsidP="00D15E0E">
            <w:pPr>
              <w:rPr>
                <w:sz w:val="18"/>
                <w:szCs w:val="18"/>
              </w:rPr>
            </w:pPr>
            <w:r w:rsidRPr="00C14562">
              <w:rPr>
                <w:rFonts w:ascii="Times New Roman UniToktom" w:hAnsi="Times New Roman UniToktom" w:cs="Times New Roman UniToktom"/>
                <w:lang w:val="ky-KG"/>
              </w:rPr>
              <w:t>г.Кара-Куль</w:t>
            </w:r>
          </w:p>
        </w:tc>
      </w:tr>
      <w:tr w:rsidR="00D15E0E" w:rsidRPr="00B057FC" w14:paraId="6085E090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70812" w14:textId="77777777" w:rsidR="00D15E0E" w:rsidRPr="00B057FC" w:rsidRDefault="00D15E0E" w:rsidP="00D15E0E">
            <w:pPr>
              <w:rPr>
                <w:color w:val="EE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D6BC4" w14:textId="77777777" w:rsidR="00D15E0E" w:rsidRPr="00B057FC" w:rsidRDefault="00D15E0E" w:rsidP="00D15E0E">
            <w:pPr>
              <w:rPr>
                <w:color w:val="EE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BEDC8" w14:textId="77777777" w:rsidR="00D15E0E" w:rsidRPr="00B057FC" w:rsidRDefault="00D15E0E" w:rsidP="00D15E0E">
            <w:pPr>
              <w:rPr>
                <w:color w:val="EE0000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DF89C" w14:textId="77777777" w:rsidR="00D15E0E" w:rsidRPr="00B057FC" w:rsidRDefault="00D15E0E" w:rsidP="00D15E0E">
            <w:pPr>
              <w:rPr>
                <w:color w:val="EE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47422D" w14:textId="77777777" w:rsidR="00D15E0E" w:rsidRPr="00B057FC" w:rsidRDefault="00D15E0E" w:rsidP="00D15E0E">
            <w:pPr>
              <w:rPr>
                <w:color w:val="EE0000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29974" w14:textId="77777777" w:rsidR="00D15E0E" w:rsidRPr="00B057FC" w:rsidRDefault="00D15E0E" w:rsidP="00D15E0E">
            <w:pPr>
              <w:rPr>
                <w:color w:val="EE0000"/>
              </w:rPr>
            </w:pPr>
          </w:p>
        </w:tc>
      </w:tr>
      <w:tr w:rsidR="00D15E0E" w:rsidRPr="005D04FE" w14:paraId="2059E387" w14:textId="77777777" w:rsidTr="008A5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4" w:type="dxa"/>
          <w:trHeight w:val="70"/>
          <w:tblHeader/>
        </w:trPr>
        <w:tc>
          <w:tcPr>
            <w:tcW w:w="8017" w:type="dxa"/>
            <w:gridSpan w:val="5"/>
          </w:tcPr>
          <w:p w14:paraId="7CE56D3C" w14:textId="622764A9" w:rsidR="00D15E0E" w:rsidRPr="005D04FE" w:rsidRDefault="00D15E0E" w:rsidP="00D15E0E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13-таблица: Калктын өлүмүнүн себептери боюнча өлгөндөрдүн саны 2025-жылдын январь-</w:t>
            </w:r>
            <w:r w:rsidR="00006444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май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айларына карата</w:t>
            </w:r>
          </w:p>
          <w:p w14:paraId="089C8878" w14:textId="77777777" w:rsidR="00D15E0E" w:rsidRPr="005D04FE" w:rsidRDefault="00D15E0E" w:rsidP="00D15E0E">
            <w:pPr>
              <w:pStyle w:val="261"/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ru-RU"/>
              </w:rPr>
              <w:t>(адам)</w:t>
            </w:r>
          </w:p>
        </w:tc>
        <w:tc>
          <w:tcPr>
            <w:tcW w:w="7150" w:type="dxa"/>
            <w:gridSpan w:val="3"/>
          </w:tcPr>
          <w:p w14:paraId="3AA5D128" w14:textId="63CBD6A6" w:rsidR="00D15E0E" w:rsidRPr="005D04FE" w:rsidRDefault="00D15E0E" w:rsidP="00D15E0E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Таблица 13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: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Число умерших по причинам смерти за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январь-</w:t>
            </w:r>
            <w:r w:rsidR="00006444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майе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202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5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год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</w:t>
            </w:r>
          </w:p>
          <w:p w14:paraId="0655B052" w14:textId="77777777" w:rsidR="00D15E0E" w:rsidRPr="005D04FE" w:rsidRDefault="00D15E0E" w:rsidP="00D15E0E">
            <w:pPr>
              <w:tabs>
                <w:tab w:val="left" w:pos="6600"/>
              </w:tabs>
              <w:rPr>
                <w:sz w:val="22"/>
                <w:szCs w:val="22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i/>
                <w:sz w:val="22"/>
                <w:szCs w:val="22"/>
              </w:rPr>
              <w:t>(человек)</w:t>
            </w:r>
          </w:p>
        </w:tc>
      </w:tr>
    </w:tbl>
    <w:p w14:paraId="337A6C30" w14:textId="77777777" w:rsidR="00291E7A" w:rsidRPr="005D04FE" w:rsidRDefault="00291E7A" w:rsidP="00291E7A"/>
    <w:tbl>
      <w:tblPr>
        <w:tblW w:w="154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134"/>
        <w:gridCol w:w="1134"/>
        <w:gridCol w:w="6838"/>
      </w:tblGrid>
      <w:tr w:rsidR="0018049E" w:rsidRPr="005D04FE" w14:paraId="35B9B397" w14:textId="77777777" w:rsidTr="00167629">
        <w:trPr>
          <w:tblHeader/>
        </w:trPr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14:paraId="7A95457A" w14:textId="77777777" w:rsidR="00291E7A" w:rsidRPr="005D04FE" w:rsidRDefault="00291E7A" w:rsidP="00167629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түрлөрү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974391" w14:textId="1341629D" w:rsidR="00291E7A" w:rsidRPr="005D04FE" w:rsidRDefault="00291E7A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lang w:val="ky-KG"/>
              </w:rPr>
              <w:t>20</w:t>
            </w:r>
            <w:r w:rsidRPr="005D04FE">
              <w:rPr>
                <w:rFonts w:ascii="Times New Roman UniToktom" w:hAnsi="Times New Roman UniToktom" w:cs="Times New Roman UniToktom"/>
                <w:lang w:val="en-US"/>
              </w:rPr>
              <w:t>2</w:t>
            </w:r>
            <w:r w:rsidR="007713DE" w:rsidRPr="005D04FE">
              <w:rPr>
                <w:rFonts w:ascii="Times New Roman UniToktom" w:hAnsi="Times New Roman UniToktom" w:cs="Times New Roman UniToktom"/>
                <w:lang w:val="ky-KG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080166" w14:textId="595BF9D9" w:rsidR="00291E7A" w:rsidRPr="005D04FE" w:rsidRDefault="00291E7A" w:rsidP="00167629">
            <w:pPr>
              <w:jc w:val="center"/>
              <w:rPr>
                <w:rFonts w:ascii="Times New Roman UniToktom" w:hAnsi="Times New Roman UniToktom" w:cs="Times New Roman UniToktom"/>
                <w:lang w:val="en-US"/>
              </w:rPr>
            </w:pPr>
            <w:r w:rsidRPr="005D04FE">
              <w:rPr>
                <w:rFonts w:ascii="Times New Roman UniToktom" w:hAnsi="Times New Roman UniToktom" w:cs="Times New Roman UniToktom"/>
                <w:lang w:val="ky-KG"/>
              </w:rPr>
              <w:t>202</w:t>
            </w:r>
            <w:r w:rsidR="007713DE" w:rsidRPr="005D04FE">
              <w:rPr>
                <w:rFonts w:ascii="Times New Roman UniToktom" w:hAnsi="Times New Roman UniToktom" w:cs="Times New Roman UniToktom"/>
                <w:lang w:val="ky-KG"/>
              </w:rPr>
              <w:t>6</w:t>
            </w:r>
          </w:p>
        </w:tc>
        <w:tc>
          <w:tcPr>
            <w:tcW w:w="6838" w:type="dxa"/>
            <w:tcBorders>
              <w:top w:val="single" w:sz="12" w:space="0" w:color="auto"/>
              <w:bottom w:val="single" w:sz="12" w:space="0" w:color="auto"/>
            </w:tcBorders>
          </w:tcPr>
          <w:p w14:paraId="1F2A52DD" w14:textId="77777777" w:rsidR="00291E7A" w:rsidRPr="005D04FE" w:rsidRDefault="00291E7A" w:rsidP="00167629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Перечень болезней</w:t>
            </w:r>
          </w:p>
        </w:tc>
      </w:tr>
      <w:tr w:rsidR="00224CC3" w:rsidRPr="005D04FE" w14:paraId="392578C9" w14:textId="77777777" w:rsidTr="00167629">
        <w:tc>
          <w:tcPr>
            <w:tcW w:w="6379" w:type="dxa"/>
            <w:tcBorders>
              <w:top w:val="single" w:sz="12" w:space="0" w:color="auto"/>
            </w:tcBorders>
            <w:vAlign w:val="center"/>
          </w:tcPr>
          <w:p w14:paraId="302B7063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Бардык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өлгөндөр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835937" w14:textId="2C36E629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2 364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023EE4" w14:textId="1E20453A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2228</w:t>
            </w:r>
          </w:p>
        </w:tc>
        <w:tc>
          <w:tcPr>
            <w:tcW w:w="6838" w:type="dxa"/>
            <w:tcBorders>
              <w:top w:val="single" w:sz="12" w:space="0" w:color="auto"/>
            </w:tcBorders>
          </w:tcPr>
          <w:p w14:paraId="0833753E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Всего умерших от всех причин</w:t>
            </w:r>
          </w:p>
        </w:tc>
      </w:tr>
      <w:tr w:rsidR="00224CC3" w:rsidRPr="005D04FE" w14:paraId="3646CDF2" w14:textId="77777777" w:rsidTr="00167629">
        <w:tc>
          <w:tcPr>
            <w:tcW w:w="6379" w:type="dxa"/>
          </w:tcPr>
          <w:p w14:paraId="6D977666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мите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</w:tcPr>
          <w:p w14:paraId="66A60B3B" w14:textId="4AF7B100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26</w:t>
            </w:r>
          </w:p>
        </w:tc>
        <w:tc>
          <w:tcPr>
            <w:tcW w:w="1134" w:type="dxa"/>
          </w:tcPr>
          <w:p w14:paraId="0B09D118" w14:textId="22B5DAF1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2</w:t>
            </w:r>
          </w:p>
        </w:tc>
        <w:tc>
          <w:tcPr>
            <w:tcW w:w="6838" w:type="dxa"/>
          </w:tcPr>
          <w:p w14:paraId="12A74676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некоторые инфекционные и паразитарные болезни</w:t>
            </w:r>
          </w:p>
        </w:tc>
      </w:tr>
      <w:tr w:rsidR="00224CC3" w:rsidRPr="005D04FE" w14:paraId="04F31979" w14:textId="77777777" w:rsidTr="00167629">
        <w:tc>
          <w:tcPr>
            <w:tcW w:w="6379" w:type="dxa"/>
          </w:tcPr>
          <w:p w14:paraId="555795C7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1C19DD78" w14:textId="7777777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275206D5" w14:textId="7777777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10DCE2BD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224CC3" w:rsidRPr="005D04FE" w14:paraId="0D4726BD" w14:textId="77777777" w:rsidTr="00167629">
        <w:tc>
          <w:tcPr>
            <w:tcW w:w="6379" w:type="dxa"/>
          </w:tcPr>
          <w:p w14:paraId="7D24DBE5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ичеги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</w:tcPr>
          <w:p w14:paraId="0A14CF17" w14:textId="63BAD30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3</w:t>
            </w:r>
          </w:p>
        </w:tc>
        <w:tc>
          <w:tcPr>
            <w:tcW w:w="1134" w:type="dxa"/>
          </w:tcPr>
          <w:p w14:paraId="5B59523C" w14:textId="17721630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0CB4C06F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кишечные инфекции</w:t>
            </w:r>
          </w:p>
        </w:tc>
      </w:tr>
      <w:tr w:rsidR="00224CC3" w:rsidRPr="005D04FE" w14:paraId="13112A8A" w14:textId="77777777" w:rsidTr="00167629">
        <w:tc>
          <w:tcPr>
            <w:tcW w:w="6379" w:type="dxa"/>
          </w:tcPr>
          <w:p w14:paraId="7DA5CDEA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кургак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учук</w:t>
            </w:r>
            <w:proofErr w:type="spellEnd"/>
          </w:p>
        </w:tc>
        <w:tc>
          <w:tcPr>
            <w:tcW w:w="1134" w:type="dxa"/>
          </w:tcPr>
          <w:p w14:paraId="5CD97F1F" w14:textId="727D57E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15</w:t>
            </w:r>
          </w:p>
        </w:tc>
        <w:tc>
          <w:tcPr>
            <w:tcW w:w="1134" w:type="dxa"/>
          </w:tcPr>
          <w:p w14:paraId="1EEE9E82" w14:textId="524B11D2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43439753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туберкулез (всех форм)</w:t>
            </w:r>
          </w:p>
        </w:tc>
      </w:tr>
      <w:tr w:rsidR="00224CC3" w:rsidRPr="005D04FE" w14:paraId="2B99134E" w14:textId="77777777" w:rsidTr="00167629">
        <w:tc>
          <w:tcPr>
            <w:tcW w:w="6379" w:type="dxa"/>
          </w:tcPr>
          <w:p w14:paraId="1499AC61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Зыяндуу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шишик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жаңы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пайда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болуулардан</w:t>
            </w:r>
            <w:proofErr w:type="spellEnd"/>
          </w:p>
        </w:tc>
        <w:tc>
          <w:tcPr>
            <w:tcW w:w="1134" w:type="dxa"/>
          </w:tcPr>
          <w:p w14:paraId="6676BA36" w14:textId="49475EF5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299</w:t>
            </w:r>
          </w:p>
        </w:tc>
        <w:tc>
          <w:tcPr>
            <w:tcW w:w="1134" w:type="dxa"/>
          </w:tcPr>
          <w:p w14:paraId="73D29390" w14:textId="330BAD7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</w:t>
            </w:r>
          </w:p>
        </w:tc>
        <w:tc>
          <w:tcPr>
            <w:tcW w:w="6838" w:type="dxa"/>
          </w:tcPr>
          <w:p w14:paraId="7073F55E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Новообразования</w:t>
            </w:r>
          </w:p>
        </w:tc>
      </w:tr>
      <w:tr w:rsidR="00224CC3" w:rsidRPr="005D04FE" w14:paraId="21777CD4" w14:textId="77777777" w:rsidTr="00167629">
        <w:tc>
          <w:tcPr>
            <w:tcW w:w="6379" w:type="dxa"/>
          </w:tcPr>
          <w:p w14:paraId="2A86706D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Кандын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канды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пайда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кылуучу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органдардын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</w:tcPr>
          <w:p w14:paraId="0293DE51" w14:textId="73E91ED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3</w:t>
            </w:r>
          </w:p>
        </w:tc>
        <w:tc>
          <w:tcPr>
            <w:tcW w:w="1134" w:type="dxa"/>
          </w:tcPr>
          <w:p w14:paraId="7DC47F4C" w14:textId="1FC52982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76547773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Кроветворных органов и отдельные нарушения, вовлекающие иммунный механизм</w:t>
            </w:r>
          </w:p>
        </w:tc>
      </w:tr>
      <w:tr w:rsidR="00224CC3" w:rsidRPr="005D04FE" w14:paraId="43B8A972" w14:textId="77777777" w:rsidTr="00167629">
        <w:tc>
          <w:tcPr>
            <w:tcW w:w="6379" w:type="dxa"/>
          </w:tcPr>
          <w:p w14:paraId="7FFC82D7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Тамак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сиңирүү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зат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алмашуу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бузулуусунан</w:t>
            </w:r>
            <w:proofErr w:type="spellEnd"/>
          </w:p>
        </w:tc>
        <w:tc>
          <w:tcPr>
            <w:tcW w:w="1134" w:type="dxa"/>
          </w:tcPr>
          <w:p w14:paraId="15346A4B" w14:textId="573435BD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78</w:t>
            </w:r>
          </w:p>
        </w:tc>
        <w:tc>
          <w:tcPr>
            <w:tcW w:w="1134" w:type="dxa"/>
          </w:tcPr>
          <w:p w14:paraId="16DE8036" w14:textId="2664DA86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66</w:t>
            </w:r>
          </w:p>
        </w:tc>
        <w:tc>
          <w:tcPr>
            <w:tcW w:w="6838" w:type="dxa"/>
          </w:tcPr>
          <w:p w14:paraId="70E95D99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224CC3" w:rsidRPr="005D04FE" w14:paraId="2ABD269D" w14:textId="77777777" w:rsidTr="00167629">
        <w:tc>
          <w:tcPr>
            <w:tcW w:w="6379" w:type="dxa"/>
          </w:tcPr>
          <w:p w14:paraId="1E4965CA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Нерв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системасынын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</w:tcPr>
          <w:p w14:paraId="00D2B507" w14:textId="16D79F29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25</w:t>
            </w:r>
          </w:p>
        </w:tc>
        <w:tc>
          <w:tcPr>
            <w:tcW w:w="1134" w:type="dxa"/>
          </w:tcPr>
          <w:p w14:paraId="2E777B53" w14:textId="7CFD455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18</w:t>
            </w:r>
          </w:p>
        </w:tc>
        <w:tc>
          <w:tcPr>
            <w:tcW w:w="6838" w:type="dxa"/>
          </w:tcPr>
          <w:p w14:paraId="38C2F852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Болезни нервной системы</w:t>
            </w:r>
          </w:p>
        </w:tc>
      </w:tr>
      <w:tr w:rsidR="00224CC3" w:rsidRPr="005D04FE" w14:paraId="7E08817B" w14:textId="77777777" w:rsidTr="00167629">
        <w:tc>
          <w:tcPr>
            <w:tcW w:w="6379" w:type="dxa"/>
          </w:tcPr>
          <w:p w14:paraId="357F1579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: менингит</w:t>
            </w:r>
          </w:p>
        </w:tc>
        <w:tc>
          <w:tcPr>
            <w:tcW w:w="1134" w:type="dxa"/>
          </w:tcPr>
          <w:p w14:paraId="6767A4E3" w14:textId="581CBFD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9</w:t>
            </w:r>
          </w:p>
        </w:tc>
        <w:tc>
          <w:tcPr>
            <w:tcW w:w="1134" w:type="dxa"/>
          </w:tcPr>
          <w:p w14:paraId="0E2D81D1" w14:textId="61F81FC0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02D9F13E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 менингит</w:t>
            </w:r>
          </w:p>
        </w:tc>
      </w:tr>
      <w:tr w:rsidR="00224CC3" w:rsidRPr="005D04FE" w14:paraId="5521A123" w14:textId="77777777" w:rsidTr="00167629">
        <w:tc>
          <w:tcPr>
            <w:tcW w:w="6379" w:type="dxa"/>
          </w:tcPr>
          <w:p w14:paraId="275C411A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Кан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айлануу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системасынын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</w:tcPr>
          <w:p w14:paraId="193A3EC4" w14:textId="6410BB32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1 309</w:t>
            </w:r>
          </w:p>
        </w:tc>
        <w:tc>
          <w:tcPr>
            <w:tcW w:w="1134" w:type="dxa"/>
          </w:tcPr>
          <w:p w14:paraId="6A86A125" w14:textId="6A1C9BB8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164</w:t>
            </w:r>
          </w:p>
        </w:tc>
        <w:tc>
          <w:tcPr>
            <w:tcW w:w="6838" w:type="dxa"/>
          </w:tcPr>
          <w:p w14:paraId="49E0EE45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Болезней системы кровообращения</w:t>
            </w:r>
          </w:p>
        </w:tc>
      </w:tr>
      <w:tr w:rsidR="00224CC3" w:rsidRPr="005D04FE" w14:paraId="7703B9FD" w14:textId="77777777" w:rsidTr="00167629">
        <w:tc>
          <w:tcPr>
            <w:tcW w:w="6379" w:type="dxa"/>
          </w:tcPr>
          <w:p w14:paraId="062F8DEA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69640772" w14:textId="7777777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3D7E9E85" w14:textId="7777777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3D9422B1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 от:</w:t>
            </w:r>
          </w:p>
        </w:tc>
      </w:tr>
      <w:tr w:rsidR="00224CC3" w:rsidRPr="005D04FE" w14:paraId="602D3285" w14:textId="77777777" w:rsidTr="00167629">
        <w:tc>
          <w:tcPr>
            <w:tcW w:w="6379" w:type="dxa"/>
          </w:tcPr>
          <w:p w14:paraId="65030902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-кан басым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  <w:vAlign w:val="bottom"/>
          </w:tcPr>
          <w:p w14:paraId="407D735C" w14:textId="0EB16401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149</w:t>
            </w:r>
          </w:p>
        </w:tc>
        <w:tc>
          <w:tcPr>
            <w:tcW w:w="1134" w:type="dxa"/>
            <w:vAlign w:val="bottom"/>
          </w:tcPr>
          <w:p w14:paraId="27BF5DE6" w14:textId="761A80E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2</w:t>
            </w:r>
          </w:p>
        </w:tc>
        <w:tc>
          <w:tcPr>
            <w:tcW w:w="6838" w:type="dxa"/>
          </w:tcPr>
          <w:p w14:paraId="73821359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-болезни, характеризующиеся повышенным кровяным давлением</w:t>
            </w:r>
          </w:p>
        </w:tc>
      </w:tr>
      <w:tr w:rsidR="00224CC3" w:rsidRPr="005D04FE" w14:paraId="29D41D97" w14:textId="77777777" w:rsidTr="00167629">
        <w:tc>
          <w:tcPr>
            <w:tcW w:w="6379" w:type="dxa"/>
          </w:tcPr>
          <w:p w14:paraId="40F7F574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жүрөктүн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ишемия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</w:tcPr>
          <w:p w14:paraId="03903484" w14:textId="45FB2E00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775</w:t>
            </w:r>
          </w:p>
        </w:tc>
        <w:tc>
          <w:tcPr>
            <w:tcW w:w="1134" w:type="dxa"/>
          </w:tcPr>
          <w:p w14:paraId="4E3B6978" w14:textId="0AE20C4D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2</w:t>
            </w:r>
          </w:p>
        </w:tc>
        <w:tc>
          <w:tcPr>
            <w:tcW w:w="6838" w:type="dxa"/>
          </w:tcPr>
          <w:p w14:paraId="5849FF4D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ишемическая болезнь сердца</w:t>
            </w:r>
          </w:p>
        </w:tc>
      </w:tr>
      <w:tr w:rsidR="00224CC3" w:rsidRPr="005D04FE" w14:paraId="36767720" w14:textId="77777777" w:rsidTr="00167629">
        <w:tc>
          <w:tcPr>
            <w:tcW w:w="6379" w:type="dxa"/>
          </w:tcPr>
          <w:p w14:paraId="498003EB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</w:tcPr>
          <w:p w14:paraId="4F2334F3" w14:textId="7777777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</w:tcPr>
          <w:p w14:paraId="14B31B4E" w14:textId="1CFE94CE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362B4EB0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-из них:</w:t>
            </w:r>
          </w:p>
        </w:tc>
      </w:tr>
      <w:tr w:rsidR="00224CC3" w:rsidRPr="005D04FE" w14:paraId="0F8B3805" w14:textId="77777777" w:rsidTr="00167629">
        <w:tc>
          <w:tcPr>
            <w:tcW w:w="6379" w:type="dxa"/>
          </w:tcPr>
          <w:p w14:paraId="79C4E183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-инфаркт миокард </w:t>
            </w:r>
          </w:p>
        </w:tc>
        <w:tc>
          <w:tcPr>
            <w:tcW w:w="1134" w:type="dxa"/>
          </w:tcPr>
          <w:p w14:paraId="110C4518" w14:textId="17C449F3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68</w:t>
            </w:r>
          </w:p>
        </w:tc>
        <w:tc>
          <w:tcPr>
            <w:tcW w:w="1134" w:type="dxa"/>
          </w:tcPr>
          <w:p w14:paraId="1EC36FC7" w14:textId="50DB919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1</w:t>
            </w:r>
          </w:p>
        </w:tc>
        <w:tc>
          <w:tcPr>
            <w:tcW w:w="6838" w:type="dxa"/>
          </w:tcPr>
          <w:p w14:paraId="4AA3F8C3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-острый инфаркт миокарда </w:t>
            </w:r>
          </w:p>
        </w:tc>
      </w:tr>
      <w:tr w:rsidR="00224CC3" w:rsidRPr="005D04FE" w14:paraId="6A2F2F7A" w14:textId="77777777" w:rsidTr="00167629">
        <w:tc>
          <w:tcPr>
            <w:tcW w:w="6379" w:type="dxa"/>
          </w:tcPr>
          <w:p w14:paraId="6AF0CFDC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мээнин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кан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түтүктөрүнүн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бузулушунан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33632608" w14:textId="6E623B1A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327</w:t>
            </w:r>
          </w:p>
        </w:tc>
        <w:tc>
          <w:tcPr>
            <w:tcW w:w="1134" w:type="dxa"/>
          </w:tcPr>
          <w:p w14:paraId="7DB6C52A" w14:textId="2383E94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67B6C84D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цереброваскулярные болезни</w:t>
            </w:r>
          </w:p>
        </w:tc>
      </w:tr>
      <w:tr w:rsidR="00224CC3" w:rsidRPr="005D04FE" w14:paraId="2D1B0C09" w14:textId="77777777" w:rsidTr="00167629">
        <w:tc>
          <w:tcPr>
            <w:tcW w:w="6379" w:type="dxa"/>
          </w:tcPr>
          <w:p w14:paraId="2F3D3EAD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Дем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алуу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органдарынын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</w:tcPr>
          <w:p w14:paraId="5B9A4724" w14:textId="78E6EC6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179</w:t>
            </w:r>
          </w:p>
        </w:tc>
        <w:tc>
          <w:tcPr>
            <w:tcW w:w="1134" w:type="dxa"/>
          </w:tcPr>
          <w:p w14:paraId="48A8172E" w14:textId="5873931A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20</w:t>
            </w:r>
          </w:p>
        </w:tc>
        <w:tc>
          <w:tcPr>
            <w:tcW w:w="6838" w:type="dxa"/>
          </w:tcPr>
          <w:p w14:paraId="738E1726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Болезней органов дыхания</w:t>
            </w:r>
          </w:p>
        </w:tc>
      </w:tr>
      <w:tr w:rsidR="00224CC3" w:rsidRPr="005D04FE" w14:paraId="38188D06" w14:textId="77777777" w:rsidTr="00167629">
        <w:tc>
          <w:tcPr>
            <w:tcW w:w="6379" w:type="dxa"/>
          </w:tcPr>
          <w:p w14:paraId="01A9793C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Тамак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сиңирүү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органдарынын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  <w:vAlign w:val="bottom"/>
          </w:tcPr>
          <w:p w14:paraId="5D9C9C9B" w14:textId="61959BA0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113</w:t>
            </w:r>
          </w:p>
        </w:tc>
        <w:tc>
          <w:tcPr>
            <w:tcW w:w="1134" w:type="dxa"/>
            <w:vAlign w:val="bottom"/>
          </w:tcPr>
          <w:p w14:paraId="5C30CDC9" w14:textId="2B02D34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12</w:t>
            </w:r>
          </w:p>
        </w:tc>
        <w:tc>
          <w:tcPr>
            <w:tcW w:w="6838" w:type="dxa"/>
          </w:tcPr>
          <w:p w14:paraId="57537767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Болезней органов пищеварения</w:t>
            </w:r>
          </w:p>
        </w:tc>
      </w:tr>
      <w:tr w:rsidR="00224CC3" w:rsidRPr="005D04FE" w14:paraId="0AC7722A" w14:textId="77777777" w:rsidTr="00167629">
        <w:tc>
          <w:tcPr>
            <w:tcW w:w="6379" w:type="dxa"/>
          </w:tcPr>
          <w:p w14:paraId="20E6FA85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Энелердин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өлүмү</w:t>
            </w:r>
            <w:proofErr w:type="spellEnd"/>
          </w:p>
        </w:tc>
        <w:tc>
          <w:tcPr>
            <w:tcW w:w="1134" w:type="dxa"/>
            <w:vAlign w:val="bottom"/>
          </w:tcPr>
          <w:p w14:paraId="582583E7" w14:textId="263190B6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3</w:t>
            </w:r>
          </w:p>
        </w:tc>
        <w:tc>
          <w:tcPr>
            <w:tcW w:w="1134" w:type="dxa"/>
            <w:vAlign w:val="bottom"/>
          </w:tcPr>
          <w:p w14:paraId="3242089D" w14:textId="714B3F2A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2A5144C1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От осложнений беременности, родов, после родового периода</w:t>
            </w:r>
          </w:p>
        </w:tc>
      </w:tr>
      <w:tr w:rsidR="00224CC3" w:rsidRPr="005D04FE" w14:paraId="43E3DDA0" w14:textId="77777777" w:rsidTr="00167629">
        <w:tc>
          <w:tcPr>
            <w:tcW w:w="6379" w:type="dxa"/>
            <w:vAlign w:val="center"/>
          </w:tcPr>
          <w:p w14:paraId="207364C4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Система,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түрлөргө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кирбеген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оорулардан</w:t>
            </w:r>
            <w:proofErr w:type="spellEnd"/>
          </w:p>
        </w:tc>
        <w:tc>
          <w:tcPr>
            <w:tcW w:w="1134" w:type="dxa"/>
            <w:vAlign w:val="bottom"/>
          </w:tcPr>
          <w:p w14:paraId="05ED6CD4" w14:textId="50365E0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71</w:t>
            </w:r>
          </w:p>
        </w:tc>
        <w:tc>
          <w:tcPr>
            <w:tcW w:w="1134" w:type="dxa"/>
            <w:vAlign w:val="bottom"/>
          </w:tcPr>
          <w:p w14:paraId="0074A848" w14:textId="701D2BF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81</w:t>
            </w:r>
          </w:p>
        </w:tc>
        <w:tc>
          <w:tcPr>
            <w:tcW w:w="6838" w:type="dxa"/>
          </w:tcPr>
          <w:p w14:paraId="16688C87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Симптомы, признаки и отклонения от нормы, выявленные при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клиническихи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лабораторных исследованиях, не классифицированные в других рубриках</w:t>
            </w:r>
          </w:p>
        </w:tc>
      </w:tr>
      <w:tr w:rsidR="00224CC3" w:rsidRPr="005D04FE" w14:paraId="44520E85" w14:textId="77777777" w:rsidTr="00167629">
        <w:tc>
          <w:tcPr>
            <w:tcW w:w="6379" w:type="dxa"/>
          </w:tcPr>
          <w:p w14:paraId="17BA2C84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Башка ар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кандай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оорулардан</w:t>
            </w:r>
            <w:proofErr w:type="spellEnd"/>
          </w:p>
        </w:tc>
        <w:tc>
          <w:tcPr>
            <w:tcW w:w="1134" w:type="dxa"/>
            <w:vAlign w:val="bottom"/>
          </w:tcPr>
          <w:p w14:paraId="5C4A769A" w14:textId="3A29B999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160</w:t>
            </w:r>
          </w:p>
        </w:tc>
        <w:tc>
          <w:tcPr>
            <w:tcW w:w="1134" w:type="dxa"/>
            <w:vAlign w:val="bottom"/>
          </w:tcPr>
          <w:p w14:paraId="2FB4EA0F" w14:textId="42A21393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11</w:t>
            </w:r>
          </w:p>
        </w:tc>
        <w:tc>
          <w:tcPr>
            <w:tcW w:w="6838" w:type="dxa"/>
          </w:tcPr>
          <w:p w14:paraId="4A83FB72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Внешние причины смертности</w:t>
            </w:r>
          </w:p>
        </w:tc>
      </w:tr>
      <w:tr w:rsidR="00224CC3" w:rsidRPr="005D04FE" w14:paraId="18EA9092" w14:textId="77777777" w:rsidTr="00167629">
        <w:tc>
          <w:tcPr>
            <w:tcW w:w="6379" w:type="dxa"/>
          </w:tcPr>
          <w:p w14:paraId="1B03D072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Бөөдө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кырсыктар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,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уулануулар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жаракат</w:t>
            </w:r>
            <w:proofErr w:type="spellEnd"/>
          </w:p>
        </w:tc>
        <w:tc>
          <w:tcPr>
            <w:tcW w:w="1134" w:type="dxa"/>
            <w:vAlign w:val="bottom"/>
          </w:tcPr>
          <w:p w14:paraId="7C606DDE" w14:textId="4B10BCF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98</w:t>
            </w:r>
          </w:p>
        </w:tc>
        <w:tc>
          <w:tcPr>
            <w:tcW w:w="1134" w:type="dxa"/>
            <w:vAlign w:val="bottom"/>
          </w:tcPr>
          <w:p w14:paraId="1A63D04B" w14:textId="5C2DB56E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023A7D6E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От несчастных случаев, отравлений и травм</w:t>
            </w:r>
          </w:p>
        </w:tc>
      </w:tr>
      <w:tr w:rsidR="00224CC3" w:rsidRPr="005D04FE" w14:paraId="73767BA7" w14:textId="77777777" w:rsidTr="00167629">
        <w:tc>
          <w:tcPr>
            <w:tcW w:w="6379" w:type="dxa"/>
          </w:tcPr>
          <w:p w14:paraId="79B8FFF0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493F954B" w14:textId="7777777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274F48DF" w14:textId="7777777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27AB58B2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224CC3" w:rsidRPr="005D04FE" w14:paraId="4475F6FD" w14:textId="77777777" w:rsidTr="00167629">
        <w:tc>
          <w:tcPr>
            <w:tcW w:w="6379" w:type="dxa"/>
          </w:tcPr>
          <w:p w14:paraId="2372B174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авто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кырсыктардан</w:t>
            </w:r>
            <w:proofErr w:type="spellEnd"/>
          </w:p>
        </w:tc>
        <w:tc>
          <w:tcPr>
            <w:tcW w:w="1134" w:type="dxa"/>
            <w:vAlign w:val="bottom"/>
          </w:tcPr>
          <w:p w14:paraId="020E6551" w14:textId="7A5CD7FA" w:rsidR="00224CC3" w:rsidRPr="005D04FE" w:rsidRDefault="00224CC3" w:rsidP="00224CC3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lang w:val="ky-KG"/>
              </w:rPr>
              <w:t>20</w:t>
            </w:r>
          </w:p>
        </w:tc>
        <w:tc>
          <w:tcPr>
            <w:tcW w:w="1134" w:type="dxa"/>
            <w:vAlign w:val="bottom"/>
          </w:tcPr>
          <w:p w14:paraId="7D519469" w14:textId="7E25FF19" w:rsidR="00224CC3" w:rsidRPr="005D04FE" w:rsidRDefault="00224CC3" w:rsidP="00224CC3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lang w:val="ky-KG"/>
              </w:rPr>
              <w:t>3</w:t>
            </w:r>
          </w:p>
        </w:tc>
        <w:tc>
          <w:tcPr>
            <w:tcW w:w="6838" w:type="dxa"/>
          </w:tcPr>
          <w:p w14:paraId="3DB784FF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транспортные несчастные случаи</w:t>
            </w:r>
          </w:p>
        </w:tc>
      </w:tr>
      <w:tr w:rsidR="00224CC3" w:rsidRPr="005D04FE" w14:paraId="753310AE" w14:textId="77777777" w:rsidTr="00167629">
        <w:trPr>
          <w:trHeight w:val="202"/>
        </w:trPr>
        <w:tc>
          <w:tcPr>
            <w:tcW w:w="6379" w:type="dxa"/>
          </w:tcPr>
          <w:p w14:paraId="7C912544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сууга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чөгүп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кеткендер</w:t>
            </w:r>
            <w:proofErr w:type="spellEnd"/>
          </w:p>
        </w:tc>
        <w:tc>
          <w:tcPr>
            <w:tcW w:w="1134" w:type="dxa"/>
            <w:vAlign w:val="bottom"/>
          </w:tcPr>
          <w:p w14:paraId="674FAE57" w14:textId="43DF1C0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3</w:t>
            </w:r>
          </w:p>
        </w:tc>
        <w:tc>
          <w:tcPr>
            <w:tcW w:w="1134" w:type="dxa"/>
            <w:vAlign w:val="bottom"/>
          </w:tcPr>
          <w:p w14:paraId="76E03D8F" w14:textId="633F4121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13A67DC1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случайных утоплений</w:t>
            </w:r>
          </w:p>
        </w:tc>
      </w:tr>
      <w:tr w:rsidR="00224CC3" w:rsidRPr="005D04FE" w14:paraId="1748A71A" w14:textId="77777777" w:rsidTr="00167629">
        <w:tc>
          <w:tcPr>
            <w:tcW w:w="6379" w:type="dxa"/>
          </w:tcPr>
          <w:p w14:paraId="4313CC8F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алкоголдук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ичимдиктерден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уулангандар</w:t>
            </w:r>
            <w:proofErr w:type="spellEnd"/>
          </w:p>
        </w:tc>
        <w:tc>
          <w:tcPr>
            <w:tcW w:w="1134" w:type="dxa"/>
            <w:vAlign w:val="bottom"/>
          </w:tcPr>
          <w:p w14:paraId="699B72C6" w14:textId="343E353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5</w:t>
            </w:r>
          </w:p>
        </w:tc>
        <w:tc>
          <w:tcPr>
            <w:tcW w:w="1134" w:type="dxa"/>
            <w:vAlign w:val="bottom"/>
          </w:tcPr>
          <w:p w14:paraId="0B8EF431" w14:textId="518D9158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063AC29D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случайное отравление и воздействие алкоголем</w:t>
            </w:r>
          </w:p>
        </w:tc>
      </w:tr>
      <w:tr w:rsidR="00224CC3" w:rsidRPr="005D04FE" w14:paraId="24C75DE7" w14:textId="77777777" w:rsidTr="00167629">
        <w:tc>
          <w:tcPr>
            <w:tcW w:w="6379" w:type="dxa"/>
          </w:tcPr>
          <w:p w14:paraId="593F4E69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өзүн-өзү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өлтүрүү</w:t>
            </w:r>
            <w:proofErr w:type="spellEnd"/>
          </w:p>
        </w:tc>
        <w:tc>
          <w:tcPr>
            <w:tcW w:w="1134" w:type="dxa"/>
            <w:vAlign w:val="bottom"/>
          </w:tcPr>
          <w:p w14:paraId="6CAFF44C" w14:textId="0E8699B7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3</w:t>
            </w:r>
          </w:p>
        </w:tc>
        <w:tc>
          <w:tcPr>
            <w:tcW w:w="1134" w:type="dxa"/>
            <w:vAlign w:val="bottom"/>
          </w:tcPr>
          <w:p w14:paraId="353C05DD" w14:textId="5D7A5039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2</w:t>
            </w:r>
          </w:p>
        </w:tc>
        <w:tc>
          <w:tcPr>
            <w:tcW w:w="6838" w:type="dxa"/>
          </w:tcPr>
          <w:p w14:paraId="5AB9CBAC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преднамеренное самоповреждение</w:t>
            </w:r>
          </w:p>
        </w:tc>
      </w:tr>
      <w:tr w:rsidR="00224CC3" w:rsidRPr="005D04FE" w14:paraId="51C6117E" w14:textId="77777777" w:rsidTr="00167629">
        <w:tc>
          <w:tcPr>
            <w:tcW w:w="6379" w:type="dxa"/>
          </w:tcPr>
          <w:p w14:paraId="0F6A2749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өлтүрүп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кетүүлөрдөн</w:t>
            </w:r>
            <w:proofErr w:type="spellEnd"/>
          </w:p>
        </w:tc>
        <w:tc>
          <w:tcPr>
            <w:tcW w:w="1134" w:type="dxa"/>
            <w:vAlign w:val="bottom"/>
          </w:tcPr>
          <w:p w14:paraId="7671D01E" w14:textId="02E318F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1134" w:type="dxa"/>
            <w:vAlign w:val="bottom"/>
          </w:tcPr>
          <w:p w14:paraId="0749FC5F" w14:textId="62D5E73D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2</w:t>
            </w:r>
          </w:p>
        </w:tc>
        <w:tc>
          <w:tcPr>
            <w:tcW w:w="6838" w:type="dxa"/>
          </w:tcPr>
          <w:p w14:paraId="3C638A86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нападения</w:t>
            </w:r>
          </w:p>
        </w:tc>
      </w:tr>
      <w:tr w:rsidR="00224CC3" w:rsidRPr="005D04FE" w14:paraId="66BD773D" w14:textId="77777777" w:rsidTr="00167629">
        <w:trPr>
          <w:trHeight w:val="468"/>
        </w:trPr>
        <w:tc>
          <w:tcPr>
            <w:tcW w:w="6379" w:type="dxa"/>
            <w:vAlign w:val="center"/>
          </w:tcPr>
          <w:p w14:paraId="3699EE4F" w14:textId="77777777" w:rsidR="00224CC3" w:rsidRPr="005D04FE" w:rsidRDefault="00224CC3" w:rsidP="00224CC3">
            <w:pPr>
              <w:pStyle w:val="21"/>
              <w:rPr>
                <w:rFonts w:ascii="Times New Roman UniToktom" w:hAnsi="Times New Roman UniToktom" w:cs="Times New Roman UniToktom"/>
                <w:i w:val="0"/>
                <w:szCs w:val="20"/>
              </w:rPr>
            </w:pPr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  <w:lang w:val="ky-KG"/>
              </w:rPr>
              <w:t xml:space="preserve">Баардык </w:t>
            </w:r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</w:rPr>
              <w:t xml:space="preserve">1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</w:rPr>
              <w:t>жашка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  <w:lang w:val="ky-KG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</w:rPr>
              <w:t>чейинки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  <w:lang w:val="ky-KG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</w:rPr>
              <w:t>өлгөн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  <w:lang w:val="ky-KG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</w:rPr>
              <w:t>балдардын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i w:val="0"/>
                <w:szCs w:val="20"/>
              </w:rPr>
              <w:t xml:space="preserve"> саны</w:t>
            </w:r>
          </w:p>
        </w:tc>
        <w:tc>
          <w:tcPr>
            <w:tcW w:w="1134" w:type="dxa"/>
            <w:vAlign w:val="bottom"/>
          </w:tcPr>
          <w:p w14:paraId="4A5816E1" w14:textId="1740B3E3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121</w:t>
            </w:r>
          </w:p>
        </w:tc>
        <w:tc>
          <w:tcPr>
            <w:tcW w:w="1134" w:type="dxa"/>
            <w:vAlign w:val="bottom"/>
          </w:tcPr>
          <w:p w14:paraId="307288D6" w14:textId="7DCE0F24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24</w:t>
            </w:r>
          </w:p>
        </w:tc>
        <w:tc>
          <w:tcPr>
            <w:tcW w:w="6838" w:type="dxa"/>
          </w:tcPr>
          <w:p w14:paraId="34F83E14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</w:p>
          <w:p w14:paraId="327251EB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Всего умерших детей в возрасте до 1 года</w:t>
            </w:r>
          </w:p>
        </w:tc>
      </w:tr>
      <w:tr w:rsidR="00224CC3" w:rsidRPr="005D04FE" w14:paraId="550726B2" w14:textId="77777777" w:rsidTr="00167629">
        <w:tc>
          <w:tcPr>
            <w:tcW w:w="6379" w:type="dxa"/>
          </w:tcPr>
          <w:p w14:paraId="0D945B52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мите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  <w:vAlign w:val="bottom"/>
          </w:tcPr>
          <w:p w14:paraId="0F800B72" w14:textId="4447F7D6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2</w:t>
            </w:r>
          </w:p>
        </w:tc>
        <w:tc>
          <w:tcPr>
            <w:tcW w:w="1134" w:type="dxa"/>
            <w:vAlign w:val="bottom"/>
          </w:tcPr>
          <w:p w14:paraId="3E43BFCC" w14:textId="2E06FEB9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4821D578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Некоторые инфекционные и паразитарные болезни</w:t>
            </w:r>
          </w:p>
        </w:tc>
      </w:tr>
      <w:tr w:rsidR="00224CC3" w:rsidRPr="005D04FE" w14:paraId="2B91FB7E" w14:textId="77777777" w:rsidTr="00167629">
        <w:tc>
          <w:tcPr>
            <w:tcW w:w="6379" w:type="dxa"/>
          </w:tcPr>
          <w:p w14:paraId="0E646D28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3DBC5FFD" w14:textId="276C7368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7EBB392F" w14:textId="5D66C50A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6F8DBCD4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в том числе от:</w:t>
            </w:r>
          </w:p>
        </w:tc>
      </w:tr>
      <w:tr w:rsidR="00224CC3" w:rsidRPr="005D04FE" w14:paraId="67141259" w14:textId="77777777" w:rsidTr="00167629">
        <w:tc>
          <w:tcPr>
            <w:tcW w:w="6379" w:type="dxa"/>
          </w:tcPr>
          <w:p w14:paraId="1A69C899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ичеги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  <w:vAlign w:val="bottom"/>
          </w:tcPr>
          <w:p w14:paraId="6741556B" w14:textId="4256627D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1</w:t>
            </w:r>
          </w:p>
        </w:tc>
        <w:tc>
          <w:tcPr>
            <w:tcW w:w="1134" w:type="dxa"/>
            <w:vAlign w:val="bottom"/>
          </w:tcPr>
          <w:p w14:paraId="5076E0C8" w14:textId="205EB5FA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7B9A3C9B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кишечных инфекций</w:t>
            </w:r>
          </w:p>
        </w:tc>
      </w:tr>
      <w:tr w:rsidR="00224CC3" w:rsidRPr="005D04FE" w14:paraId="65765304" w14:textId="77777777" w:rsidTr="00167629">
        <w:tc>
          <w:tcPr>
            <w:tcW w:w="6379" w:type="dxa"/>
          </w:tcPr>
          <w:p w14:paraId="0810CCE8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-сепсис</w:t>
            </w:r>
          </w:p>
        </w:tc>
        <w:tc>
          <w:tcPr>
            <w:tcW w:w="1134" w:type="dxa"/>
            <w:vAlign w:val="bottom"/>
          </w:tcPr>
          <w:p w14:paraId="07919B54" w14:textId="4FCF912D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1</w:t>
            </w:r>
          </w:p>
        </w:tc>
        <w:tc>
          <w:tcPr>
            <w:tcW w:w="1134" w:type="dxa"/>
            <w:vAlign w:val="bottom"/>
          </w:tcPr>
          <w:p w14:paraId="78009E15" w14:textId="732978B1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4ABD9127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-сепсис</w:t>
            </w:r>
          </w:p>
        </w:tc>
      </w:tr>
      <w:tr w:rsidR="00224CC3" w:rsidRPr="005D04FE" w14:paraId="0F2990D4" w14:textId="77777777" w:rsidTr="00167629">
        <w:tc>
          <w:tcPr>
            <w:tcW w:w="6379" w:type="dxa"/>
          </w:tcPr>
          <w:p w14:paraId="075BB618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Нерв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системасынын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  <w:vAlign w:val="bottom"/>
          </w:tcPr>
          <w:p w14:paraId="646570F0" w14:textId="63038099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1</w:t>
            </w:r>
          </w:p>
        </w:tc>
        <w:tc>
          <w:tcPr>
            <w:tcW w:w="1134" w:type="dxa"/>
            <w:vAlign w:val="bottom"/>
          </w:tcPr>
          <w:p w14:paraId="22AA8633" w14:textId="186954FC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2</w:t>
            </w:r>
          </w:p>
        </w:tc>
        <w:tc>
          <w:tcPr>
            <w:tcW w:w="6838" w:type="dxa"/>
          </w:tcPr>
          <w:p w14:paraId="02EB124C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Болезни нервной системы</w:t>
            </w:r>
          </w:p>
        </w:tc>
      </w:tr>
      <w:tr w:rsidR="00224CC3" w:rsidRPr="005D04FE" w14:paraId="21FBB5ED" w14:textId="77777777" w:rsidTr="00167629">
        <w:tc>
          <w:tcPr>
            <w:tcW w:w="6379" w:type="dxa"/>
          </w:tcPr>
          <w:p w14:paraId="48A5D6BB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анын:ичинен</w:t>
            </w:r>
            <w:proofErr w:type="spellEnd"/>
          </w:p>
        </w:tc>
        <w:tc>
          <w:tcPr>
            <w:tcW w:w="1134" w:type="dxa"/>
            <w:vAlign w:val="bottom"/>
          </w:tcPr>
          <w:p w14:paraId="1D2B99E1" w14:textId="1A821C13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2CBB0D54" w14:textId="4258885E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1EFB1906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224CC3" w:rsidRPr="005D04FE" w14:paraId="748F6075" w14:textId="77777777" w:rsidTr="00167629">
        <w:tc>
          <w:tcPr>
            <w:tcW w:w="6379" w:type="dxa"/>
          </w:tcPr>
          <w:p w14:paraId="507F0828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менингит</w:t>
            </w:r>
          </w:p>
        </w:tc>
        <w:tc>
          <w:tcPr>
            <w:tcW w:w="1134" w:type="dxa"/>
            <w:vAlign w:val="bottom"/>
          </w:tcPr>
          <w:p w14:paraId="3468D62D" w14:textId="17953AE2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-</w:t>
            </w:r>
          </w:p>
        </w:tc>
        <w:tc>
          <w:tcPr>
            <w:tcW w:w="1134" w:type="dxa"/>
            <w:vAlign w:val="bottom"/>
          </w:tcPr>
          <w:p w14:paraId="34ED488D" w14:textId="5300B569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0E0518A6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менингит</w:t>
            </w:r>
          </w:p>
        </w:tc>
      </w:tr>
      <w:tr w:rsidR="00224CC3" w:rsidRPr="005D04FE" w14:paraId="607A7F8F" w14:textId="77777777" w:rsidTr="00167629">
        <w:tc>
          <w:tcPr>
            <w:tcW w:w="6379" w:type="dxa"/>
          </w:tcPr>
          <w:p w14:paraId="3B7465A3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Шишик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</w:t>
            </w:r>
            <w:proofErr w:type="spellEnd"/>
          </w:p>
        </w:tc>
        <w:tc>
          <w:tcPr>
            <w:tcW w:w="1134" w:type="dxa"/>
            <w:vAlign w:val="bottom"/>
          </w:tcPr>
          <w:p w14:paraId="7B6BDEE0" w14:textId="6EFBB20D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-</w:t>
            </w:r>
          </w:p>
        </w:tc>
        <w:tc>
          <w:tcPr>
            <w:tcW w:w="1134" w:type="dxa"/>
            <w:vAlign w:val="bottom"/>
          </w:tcPr>
          <w:p w14:paraId="74522E35" w14:textId="48EA9DC0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0FC3AAC2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Новообразования </w:t>
            </w:r>
          </w:p>
        </w:tc>
      </w:tr>
      <w:tr w:rsidR="00224CC3" w:rsidRPr="005D04FE" w14:paraId="59BDC7FD" w14:textId="77777777" w:rsidTr="00167629">
        <w:tc>
          <w:tcPr>
            <w:tcW w:w="6379" w:type="dxa"/>
          </w:tcPr>
          <w:p w14:paraId="567C7BCC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Дем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алуу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органдарынын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  <w:vAlign w:val="bottom"/>
          </w:tcPr>
          <w:p w14:paraId="00A61BB4" w14:textId="3EC4087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23</w:t>
            </w:r>
          </w:p>
        </w:tc>
        <w:tc>
          <w:tcPr>
            <w:tcW w:w="1134" w:type="dxa"/>
            <w:vAlign w:val="bottom"/>
          </w:tcPr>
          <w:p w14:paraId="7F816CA7" w14:textId="28A96865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3</w:t>
            </w:r>
          </w:p>
        </w:tc>
        <w:tc>
          <w:tcPr>
            <w:tcW w:w="6838" w:type="dxa"/>
          </w:tcPr>
          <w:p w14:paraId="23323F94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Болезней органов дыхания</w:t>
            </w:r>
          </w:p>
        </w:tc>
      </w:tr>
      <w:tr w:rsidR="00224CC3" w:rsidRPr="005D04FE" w14:paraId="12453BBA" w14:textId="77777777" w:rsidTr="00167629">
        <w:tc>
          <w:tcPr>
            <w:tcW w:w="6379" w:type="dxa"/>
          </w:tcPr>
          <w:p w14:paraId="60AE09BA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Тамак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сиңирүү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органдарынын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оруларынан</w:t>
            </w:r>
            <w:proofErr w:type="spellEnd"/>
          </w:p>
        </w:tc>
        <w:tc>
          <w:tcPr>
            <w:tcW w:w="1134" w:type="dxa"/>
            <w:vAlign w:val="bottom"/>
          </w:tcPr>
          <w:p w14:paraId="0FB81617" w14:textId="2EA75EC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2</w:t>
            </w:r>
          </w:p>
        </w:tc>
        <w:tc>
          <w:tcPr>
            <w:tcW w:w="1134" w:type="dxa"/>
            <w:vAlign w:val="bottom"/>
          </w:tcPr>
          <w:p w14:paraId="24342AF4" w14:textId="5186AB20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006087C5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Болезни органов пищеварения</w:t>
            </w:r>
          </w:p>
        </w:tc>
      </w:tr>
      <w:tr w:rsidR="00224CC3" w:rsidRPr="005D04FE" w14:paraId="2403AF5E" w14:textId="77777777" w:rsidTr="00167629">
        <w:tc>
          <w:tcPr>
            <w:tcW w:w="6379" w:type="dxa"/>
          </w:tcPr>
          <w:p w14:paraId="05111A07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Эненин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курсагында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пайда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болгон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оорулардан</w:t>
            </w:r>
            <w:proofErr w:type="spellEnd"/>
          </w:p>
        </w:tc>
        <w:tc>
          <w:tcPr>
            <w:tcW w:w="1134" w:type="dxa"/>
            <w:vAlign w:val="bottom"/>
          </w:tcPr>
          <w:p w14:paraId="7C203D03" w14:textId="1606181E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81</w:t>
            </w:r>
          </w:p>
        </w:tc>
        <w:tc>
          <w:tcPr>
            <w:tcW w:w="1134" w:type="dxa"/>
            <w:vAlign w:val="bottom"/>
          </w:tcPr>
          <w:p w14:paraId="7BD19082" w14:textId="30CE5078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15</w:t>
            </w:r>
          </w:p>
        </w:tc>
        <w:tc>
          <w:tcPr>
            <w:tcW w:w="6838" w:type="dxa"/>
          </w:tcPr>
          <w:p w14:paraId="31A1B759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Отдельные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состояния,возникающие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в перинатальном периоде</w:t>
            </w:r>
          </w:p>
        </w:tc>
      </w:tr>
      <w:tr w:rsidR="00224CC3" w:rsidRPr="005D04FE" w14:paraId="40BC7681" w14:textId="77777777" w:rsidTr="00167629">
        <w:tc>
          <w:tcPr>
            <w:tcW w:w="6379" w:type="dxa"/>
          </w:tcPr>
          <w:p w14:paraId="3C6B816A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0350984D" w14:textId="08498F58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45EF7ED0" w14:textId="2A27B2AD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0FE0DE4A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224CC3" w:rsidRPr="005D04FE" w14:paraId="199CF882" w14:textId="77777777" w:rsidTr="00167629">
        <w:tc>
          <w:tcPr>
            <w:tcW w:w="6379" w:type="dxa"/>
            <w:vAlign w:val="center"/>
          </w:tcPr>
          <w:p w14:paraId="191B007E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эненин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курсагында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пайда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болгон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 </w:t>
            </w:r>
          </w:p>
        </w:tc>
        <w:tc>
          <w:tcPr>
            <w:tcW w:w="1134" w:type="dxa"/>
            <w:vAlign w:val="bottom"/>
          </w:tcPr>
          <w:p w14:paraId="3BEE9C25" w14:textId="5BA2A002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5</w:t>
            </w:r>
          </w:p>
        </w:tc>
        <w:tc>
          <w:tcPr>
            <w:tcW w:w="1134" w:type="dxa"/>
            <w:vAlign w:val="bottom"/>
          </w:tcPr>
          <w:p w14:paraId="4BE8FE06" w14:textId="08E149DE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1</w:t>
            </w:r>
          </w:p>
        </w:tc>
        <w:tc>
          <w:tcPr>
            <w:tcW w:w="6838" w:type="dxa"/>
          </w:tcPr>
          <w:p w14:paraId="44660A11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-  Инфекционные болезни, специфичные для перинатального периода(внутриутробная инфекция)</w:t>
            </w:r>
          </w:p>
        </w:tc>
      </w:tr>
      <w:tr w:rsidR="00224CC3" w:rsidRPr="005D04FE" w14:paraId="51A73713" w14:textId="77777777" w:rsidTr="00167629">
        <w:tc>
          <w:tcPr>
            <w:tcW w:w="6379" w:type="dxa"/>
          </w:tcPr>
          <w:p w14:paraId="35F64DE5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Тубаса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көрүнүштөр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(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өсүүнүн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бузулушу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),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кемтиктер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хромосом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бузулуулары</w:t>
            </w:r>
            <w:proofErr w:type="spellEnd"/>
          </w:p>
        </w:tc>
        <w:tc>
          <w:tcPr>
            <w:tcW w:w="1134" w:type="dxa"/>
            <w:vAlign w:val="bottom"/>
          </w:tcPr>
          <w:p w14:paraId="45172CA6" w14:textId="0F1734EA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11</w:t>
            </w:r>
          </w:p>
        </w:tc>
        <w:tc>
          <w:tcPr>
            <w:tcW w:w="1134" w:type="dxa"/>
            <w:vAlign w:val="bottom"/>
          </w:tcPr>
          <w:p w14:paraId="2518A9B5" w14:textId="59E84650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4</w:t>
            </w:r>
          </w:p>
        </w:tc>
        <w:tc>
          <w:tcPr>
            <w:tcW w:w="6838" w:type="dxa"/>
            <w:vAlign w:val="bottom"/>
          </w:tcPr>
          <w:p w14:paraId="3E335095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Врожденных аномалии, деформации и хромосомные нарушения</w:t>
            </w:r>
          </w:p>
        </w:tc>
      </w:tr>
      <w:tr w:rsidR="00224CC3" w:rsidRPr="005D04FE" w14:paraId="58826834" w14:textId="77777777" w:rsidTr="00167629">
        <w:tc>
          <w:tcPr>
            <w:tcW w:w="6379" w:type="dxa"/>
          </w:tcPr>
          <w:p w14:paraId="16F8B0AB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Башка ар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кандай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оорулардан</w:t>
            </w:r>
            <w:proofErr w:type="spellEnd"/>
          </w:p>
        </w:tc>
        <w:tc>
          <w:tcPr>
            <w:tcW w:w="1134" w:type="dxa"/>
            <w:vAlign w:val="bottom"/>
          </w:tcPr>
          <w:p w14:paraId="5D9E3EA6" w14:textId="700EC333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1</w:t>
            </w:r>
          </w:p>
        </w:tc>
        <w:tc>
          <w:tcPr>
            <w:tcW w:w="1134" w:type="dxa"/>
            <w:vAlign w:val="bottom"/>
          </w:tcPr>
          <w:p w14:paraId="1AD65ECB" w14:textId="01636EEC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2CFF4838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Внешние причины смертности</w:t>
            </w:r>
          </w:p>
        </w:tc>
      </w:tr>
      <w:tr w:rsidR="00224CC3" w:rsidRPr="005D04FE" w14:paraId="16DA20FE" w14:textId="77777777" w:rsidTr="00167629">
        <w:tc>
          <w:tcPr>
            <w:tcW w:w="6379" w:type="dxa"/>
          </w:tcPr>
          <w:p w14:paraId="1DE48742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6325A5D2" w14:textId="0117027F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365767FE" w14:textId="229DEEAB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523D5B08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224CC3" w:rsidRPr="005D04FE" w14:paraId="58703447" w14:textId="77777777" w:rsidTr="00167629">
        <w:tc>
          <w:tcPr>
            <w:tcW w:w="6379" w:type="dxa"/>
          </w:tcPr>
          <w:p w14:paraId="49307701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Эмчектеги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баланын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күтүүсүз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өлүмү</w:t>
            </w:r>
            <w:proofErr w:type="spellEnd"/>
          </w:p>
        </w:tc>
        <w:tc>
          <w:tcPr>
            <w:tcW w:w="1134" w:type="dxa"/>
            <w:vAlign w:val="bottom"/>
          </w:tcPr>
          <w:p w14:paraId="63524D2F" w14:textId="2DC60666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ky-KG"/>
              </w:rPr>
              <w:t>-</w:t>
            </w:r>
          </w:p>
        </w:tc>
        <w:tc>
          <w:tcPr>
            <w:tcW w:w="1134" w:type="dxa"/>
            <w:vAlign w:val="bottom"/>
          </w:tcPr>
          <w:p w14:paraId="6767EC86" w14:textId="20F0370C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18E9B277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Внезапная смерть грудного ребенка</w:t>
            </w:r>
          </w:p>
        </w:tc>
      </w:tr>
      <w:tr w:rsidR="00224CC3" w:rsidRPr="005D04FE" w14:paraId="7EE14F9A" w14:textId="77777777" w:rsidTr="00383ACF">
        <w:tc>
          <w:tcPr>
            <w:tcW w:w="6379" w:type="dxa"/>
          </w:tcPr>
          <w:p w14:paraId="639278B5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Бөөдө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кырсыктар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,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уулануулар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жаракаттар</w:t>
            </w:r>
            <w:proofErr w:type="spellEnd"/>
          </w:p>
        </w:tc>
        <w:tc>
          <w:tcPr>
            <w:tcW w:w="1134" w:type="dxa"/>
            <w:vAlign w:val="bottom"/>
          </w:tcPr>
          <w:p w14:paraId="052DADB2" w14:textId="55336D65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-</w:t>
            </w:r>
          </w:p>
        </w:tc>
        <w:tc>
          <w:tcPr>
            <w:tcW w:w="1134" w:type="dxa"/>
            <w:vAlign w:val="bottom"/>
          </w:tcPr>
          <w:p w14:paraId="446D3565" w14:textId="100A19D1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2CA63238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sz w:val="20"/>
                <w:lang w:val="ru-RU"/>
              </w:rPr>
              <w:t>От несчастных случаев, отравлений и травм</w:t>
            </w:r>
          </w:p>
        </w:tc>
      </w:tr>
      <w:tr w:rsidR="00224CC3" w:rsidRPr="005D04FE" w14:paraId="5F10D39C" w14:textId="77777777" w:rsidTr="00383ACF">
        <w:tc>
          <w:tcPr>
            <w:tcW w:w="6379" w:type="dxa"/>
            <w:tcBorders>
              <w:bottom w:val="single" w:sz="4" w:space="0" w:color="auto"/>
            </w:tcBorders>
          </w:tcPr>
          <w:p w14:paraId="24B7CF2B" w14:textId="77777777" w:rsidR="00224CC3" w:rsidRPr="005D04FE" w:rsidRDefault="00224CC3" w:rsidP="00224CC3">
            <w:pPr>
              <w:pStyle w:val="261"/>
              <w:jc w:val="both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proofErr w:type="spellStart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Бардык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1-4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жашка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чейин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өлгөн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балдар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A9360CA" w14:textId="4D703E5A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2F4F9C1" w14:textId="49070952" w:rsidR="00224CC3" w:rsidRPr="005D04FE" w:rsidRDefault="00224CC3" w:rsidP="00224CC3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 xml:space="preserve">        6</w:t>
            </w:r>
          </w:p>
        </w:tc>
        <w:tc>
          <w:tcPr>
            <w:tcW w:w="6838" w:type="dxa"/>
            <w:tcBorders>
              <w:bottom w:val="single" w:sz="4" w:space="0" w:color="auto"/>
            </w:tcBorders>
          </w:tcPr>
          <w:p w14:paraId="4B1E28D2" w14:textId="77777777" w:rsidR="00224CC3" w:rsidRPr="005D04FE" w:rsidRDefault="00224CC3" w:rsidP="00224CC3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Умерло детей в возрасте от 1-4 лет</w:t>
            </w:r>
          </w:p>
        </w:tc>
      </w:tr>
    </w:tbl>
    <w:p w14:paraId="3E3918A2" w14:textId="5EEBF6B9" w:rsidR="002759B2" w:rsidRPr="005D04FE" w:rsidRDefault="002759B2" w:rsidP="0099687C"/>
    <w:p w14:paraId="7CEA5D34" w14:textId="77777777" w:rsidR="00E41A6E" w:rsidRPr="005D04FE" w:rsidRDefault="00E41A6E" w:rsidP="0099687C"/>
    <w:p w14:paraId="04EDB429" w14:textId="77777777" w:rsidR="00E41A6E" w:rsidRPr="005D04FE" w:rsidRDefault="00E41A6E" w:rsidP="0099687C"/>
    <w:tbl>
      <w:tblPr>
        <w:tblW w:w="15451" w:type="dxa"/>
        <w:tblInd w:w="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885"/>
        <w:gridCol w:w="958"/>
        <w:gridCol w:w="814"/>
        <w:gridCol w:w="887"/>
        <w:gridCol w:w="886"/>
        <w:gridCol w:w="956"/>
        <w:gridCol w:w="816"/>
        <w:gridCol w:w="886"/>
        <w:gridCol w:w="4711"/>
      </w:tblGrid>
      <w:tr w:rsidR="0018049E" w:rsidRPr="005D04FE" w14:paraId="015DF481" w14:textId="77777777" w:rsidTr="00603A08">
        <w:trPr>
          <w:cantSplit/>
          <w:trHeight w:val="1110"/>
        </w:trPr>
        <w:tc>
          <w:tcPr>
            <w:tcW w:w="719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576841" w14:textId="6A245AF0" w:rsidR="00291E7A" w:rsidRPr="005D04FE" w:rsidRDefault="00291E7A" w:rsidP="00167629">
            <w:pPr>
              <w:rPr>
                <w:rFonts w:ascii="Times New Roman UniToktom" w:hAnsi="Times New Roman UniToktom" w:cs="Times New Roman UniToktom"/>
                <w:sz w:val="22"/>
                <w:szCs w:val="22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8D238F"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4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-таблица: Жалал-Абад облусу боюнча 2025-жылдын январь</w:t>
            </w:r>
            <w:r w:rsidR="002A7F32"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</w:t>
            </w:r>
            <w:r w:rsidR="00593A5E"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апрель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айларына карата никелешүүлөр жана ажырашуулардын саны жана коэффициенттери</w:t>
            </w:r>
          </w:p>
        </w:tc>
        <w:tc>
          <w:tcPr>
            <w:tcW w:w="825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4742FB" w14:textId="24AE50E9" w:rsidR="00291E7A" w:rsidRPr="005D04FE" w:rsidRDefault="00291E7A" w:rsidP="00167629">
            <w:pPr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ky-KG"/>
              </w:rPr>
            </w:pP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Таблица 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8D238F"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4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: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Число браков и разводов и общие коэффициенты брачности и разводимости по 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Джалал-Абад</w:t>
            </w:r>
            <w:proofErr w:type="spellStart"/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ской</w:t>
            </w:r>
            <w:proofErr w:type="spellEnd"/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области за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январь</w:t>
            </w:r>
            <w:r w:rsidR="002A7F32"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</w:t>
            </w:r>
            <w:r w:rsidR="00593A5E"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апрель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202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5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год</w:t>
            </w:r>
            <w:r w:rsidRPr="005D04F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</w:t>
            </w:r>
          </w:p>
          <w:p w14:paraId="2BE167F5" w14:textId="77777777" w:rsidR="00291E7A" w:rsidRPr="005D04FE" w:rsidRDefault="00291E7A" w:rsidP="00167629">
            <w:pPr>
              <w:pStyle w:val="270"/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</w:pPr>
          </w:p>
        </w:tc>
      </w:tr>
      <w:tr w:rsidR="0018049E" w:rsidRPr="00B057FC" w14:paraId="2423B553" w14:textId="77777777" w:rsidTr="00603A08">
        <w:trPr>
          <w:cantSplit/>
        </w:trPr>
        <w:tc>
          <w:tcPr>
            <w:tcW w:w="36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79ABD1" w14:textId="77777777" w:rsidR="00291E7A" w:rsidRPr="00404D60" w:rsidRDefault="00291E7A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</w:rPr>
              <w:t>Район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-шаарлардын</w:t>
            </w:r>
          </w:p>
          <w:p w14:paraId="32C1382F" w14:textId="77777777" w:rsidR="00291E7A" w:rsidRPr="00404D60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404D60">
              <w:rPr>
                <w:rFonts w:ascii="Times New Roman UniToktom" w:hAnsi="Times New Roman UniToktom" w:cs="Times New Roman UniToktom"/>
              </w:rPr>
              <w:t>аталышы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953E73" w14:textId="77777777" w:rsidR="00291E7A" w:rsidRPr="00404D60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</w:rPr>
              <w:t>Саны – Число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899C08" w14:textId="77777777" w:rsidR="00291E7A" w:rsidRPr="00404D60" w:rsidRDefault="00291E7A" w:rsidP="00167629">
            <w:pPr>
              <w:pStyle w:val="a7"/>
              <w:rPr>
                <w:rFonts w:ascii="Times New Roman UniToktom" w:hAnsi="Times New Roman UniToktom" w:cs="Times New Roman UniToktom"/>
                <w:u w:val="none"/>
              </w:rPr>
            </w:pPr>
            <w:proofErr w:type="spellStart"/>
            <w:r w:rsidRPr="00404D60">
              <w:rPr>
                <w:rFonts w:ascii="Times New Roman UniToktom" w:hAnsi="Times New Roman UniToktom" w:cs="Times New Roman UniToktom"/>
                <w:u w:val="none"/>
              </w:rPr>
              <w:t>Калктын</w:t>
            </w:r>
            <w:proofErr w:type="spellEnd"/>
            <w:r w:rsidRPr="00404D60">
              <w:rPr>
                <w:rFonts w:ascii="Times New Roman UniToktom" w:hAnsi="Times New Roman UniToktom" w:cs="Times New Roman UniToktom"/>
                <w:u w:val="none"/>
              </w:rPr>
              <w:t xml:space="preserve"> 1000ине – </w:t>
            </w:r>
          </w:p>
          <w:p w14:paraId="13339D66" w14:textId="77777777" w:rsidR="00291E7A" w:rsidRPr="00404D60" w:rsidRDefault="00291E7A" w:rsidP="00167629">
            <w:pPr>
              <w:pStyle w:val="a7"/>
              <w:rPr>
                <w:rFonts w:ascii="Times New Roman UniToktom" w:hAnsi="Times New Roman UniToktom" w:cs="Times New Roman UniToktom"/>
                <w:u w:val="none"/>
              </w:rPr>
            </w:pPr>
            <w:r w:rsidRPr="00404D60">
              <w:rPr>
                <w:rFonts w:ascii="Times New Roman UniToktom" w:hAnsi="Times New Roman UniToktom" w:cs="Times New Roman UniToktom"/>
                <w:u w:val="none"/>
              </w:rPr>
              <w:t>на 1000 человек населения</w:t>
            </w:r>
          </w:p>
        </w:tc>
        <w:tc>
          <w:tcPr>
            <w:tcW w:w="471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2A1843" w14:textId="77777777" w:rsidR="00291E7A" w:rsidRPr="00404D60" w:rsidRDefault="00291E7A" w:rsidP="00493017">
            <w:pPr>
              <w:pStyle w:val="2"/>
              <w:jc w:val="center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  <w:r w:rsidRPr="00404D60"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  <w:t>Наименование</w:t>
            </w:r>
          </w:p>
          <w:p w14:paraId="6FF1A3BE" w14:textId="77777777" w:rsidR="00291E7A" w:rsidRPr="00404D60" w:rsidRDefault="00291E7A" w:rsidP="00493017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</w:rPr>
              <w:t>городов и районов</w:t>
            </w:r>
          </w:p>
        </w:tc>
      </w:tr>
      <w:tr w:rsidR="0018049E" w:rsidRPr="00B057FC" w14:paraId="29CA874B" w14:textId="77777777" w:rsidTr="00603A08">
        <w:trPr>
          <w:cantSplit/>
        </w:trPr>
        <w:tc>
          <w:tcPr>
            <w:tcW w:w="365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EFEA07" w14:textId="77777777" w:rsidR="00291E7A" w:rsidRPr="00404D60" w:rsidRDefault="00291E7A" w:rsidP="00167629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F1BCD8" w14:textId="77777777" w:rsidR="00291E7A" w:rsidRPr="00404D60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404D60">
              <w:rPr>
                <w:rFonts w:ascii="Times New Roman UniToktom" w:hAnsi="Times New Roman UniToktom" w:cs="Times New Roman UniToktom"/>
              </w:rPr>
              <w:t>никелешүүлөр</w:t>
            </w:r>
            <w:proofErr w:type="spellEnd"/>
            <w:r w:rsidRPr="00404D60">
              <w:rPr>
                <w:rFonts w:ascii="Times New Roman UniToktom" w:hAnsi="Times New Roman UniToktom" w:cs="Times New Roman UniToktom"/>
              </w:rPr>
              <w:t xml:space="preserve"> - 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б</w:t>
            </w:r>
            <w:r w:rsidRPr="00404D60">
              <w:rPr>
                <w:rFonts w:ascii="Times New Roman UniToktom" w:hAnsi="Times New Roman UniToktom" w:cs="Times New Roman UniToktom"/>
              </w:rPr>
              <w:t>раков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E6B46A" w14:textId="77777777" w:rsidR="00291E7A" w:rsidRPr="00404D60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404D60">
              <w:rPr>
                <w:rFonts w:ascii="Times New Roman UniToktom" w:hAnsi="Times New Roman UniToktom" w:cs="Times New Roman UniToktom"/>
              </w:rPr>
              <w:t>ажырашуулар</w:t>
            </w:r>
            <w:proofErr w:type="spellEnd"/>
            <w:r w:rsidRPr="00404D60">
              <w:rPr>
                <w:rFonts w:ascii="Times New Roman UniToktom" w:hAnsi="Times New Roman UniToktom" w:cs="Times New Roman UniToktom"/>
              </w:rPr>
              <w:t xml:space="preserve"> - 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р</w:t>
            </w:r>
            <w:proofErr w:type="spellStart"/>
            <w:r w:rsidRPr="00404D60">
              <w:rPr>
                <w:rFonts w:ascii="Times New Roman UniToktom" w:hAnsi="Times New Roman UniToktom" w:cs="Times New Roman UniToktom"/>
              </w:rPr>
              <w:t>азводов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A4096B" w14:textId="38DD8039" w:rsidR="00291E7A" w:rsidRPr="00404D60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404D60">
              <w:rPr>
                <w:rFonts w:ascii="Times New Roman UniToktom" w:hAnsi="Times New Roman UniToktom" w:cs="Times New Roman UniToktom"/>
              </w:rPr>
              <w:t>никелешүүлөр</w:t>
            </w:r>
            <w:proofErr w:type="spellEnd"/>
            <w:r w:rsidRPr="00404D60">
              <w:rPr>
                <w:rFonts w:ascii="Times New Roman UniToktom" w:hAnsi="Times New Roman UniToktom" w:cs="Times New Roman UniToktom"/>
              </w:rPr>
              <w:t xml:space="preserve"> </w:t>
            </w:r>
            <w:r w:rsidR="00404D60" w:rsidRPr="00404D60">
              <w:rPr>
                <w:rFonts w:ascii="Times New Roman UniToktom" w:hAnsi="Times New Roman UniToktom" w:cs="Times New Roman UniToktom"/>
              </w:rPr>
              <w:t>–</w:t>
            </w:r>
            <w:r w:rsidRPr="00404D60">
              <w:rPr>
                <w:rFonts w:ascii="Times New Roman UniToktom" w:hAnsi="Times New Roman UniToktom" w:cs="Times New Roman UniToktom"/>
              </w:rPr>
              <w:t xml:space="preserve"> 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б</w:t>
            </w:r>
            <w:r w:rsidRPr="00404D60">
              <w:rPr>
                <w:rFonts w:ascii="Times New Roman UniToktom" w:hAnsi="Times New Roman UniToktom" w:cs="Times New Roman UniToktom"/>
              </w:rPr>
              <w:t>раков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0A2F94" w14:textId="4DE06CBE" w:rsidR="00291E7A" w:rsidRPr="00404D60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404D60">
              <w:rPr>
                <w:rFonts w:ascii="Times New Roman UniToktom" w:hAnsi="Times New Roman UniToktom" w:cs="Times New Roman UniToktom"/>
              </w:rPr>
              <w:t>ажырашуулар</w:t>
            </w:r>
            <w:proofErr w:type="spellEnd"/>
            <w:r w:rsidRPr="00404D60">
              <w:rPr>
                <w:rFonts w:ascii="Times New Roman UniToktom" w:hAnsi="Times New Roman UniToktom" w:cs="Times New Roman UniToktom"/>
              </w:rPr>
              <w:t xml:space="preserve"> </w:t>
            </w:r>
            <w:r w:rsidR="00404D60" w:rsidRPr="00404D60">
              <w:rPr>
                <w:rFonts w:ascii="Times New Roman UniToktom" w:hAnsi="Times New Roman UniToktom" w:cs="Times New Roman UniToktom"/>
              </w:rPr>
              <w:t>–</w:t>
            </w:r>
            <w:r w:rsidRPr="00404D60">
              <w:rPr>
                <w:rFonts w:ascii="Times New Roman UniToktom" w:hAnsi="Times New Roman UniToktom" w:cs="Times New Roman UniToktom"/>
              </w:rPr>
              <w:t xml:space="preserve"> 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р</w:t>
            </w:r>
            <w:proofErr w:type="spellStart"/>
            <w:r w:rsidRPr="00404D60">
              <w:rPr>
                <w:rFonts w:ascii="Times New Roman UniToktom" w:hAnsi="Times New Roman UniToktom" w:cs="Times New Roman UniToktom"/>
              </w:rPr>
              <w:t>азводов</w:t>
            </w:r>
            <w:proofErr w:type="spellEnd"/>
          </w:p>
        </w:tc>
        <w:tc>
          <w:tcPr>
            <w:tcW w:w="471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D01535" w14:textId="77777777" w:rsidR="00291E7A" w:rsidRPr="00404D60" w:rsidRDefault="00291E7A" w:rsidP="00167629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</w:p>
        </w:tc>
      </w:tr>
      <w:tr w:rsidR="0018049E" w:rsidRPr="00B057FC" w14:paraId="4FDDC8FD" w14:textId="77777777" w:rsidTr="00603A08">
        <w:trPr>
          <w:cantSplit/>
        </w:trPr>
        <w:tc>
          <w:tcPr>
            <w:tcW w:w="365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51772" w14:textId="77777777" w:rsidR="007713DE" w:rsidRPr="00404D60" w:rsidRDefault="007713DE" w:rsidP="007713DE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514A08" w14:textId="51F2057A" w:rsidR="007713DE" w:rsidRPr="00404D60" w:rsidRDefault="007713DE" w:rsidP="004D1831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91D1AD" w14:textId="2C354F8F" w:rsidR="007713DE" w:rsidRPr="00404D60" w:rsidRDefault="007713DE" w:rsidP="004D1831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25993C" w14:textId="37C29F0C" w:rsidR="007713DE" w:rsidRPr="00404D60" w:rsidRDefault="007713DE" w:rsidP="004D1831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748642" w14:textId="3350E5CE" w:rsidR="007713DE" w:rsidRPr="00404D60" w:rsidRDefault="007713DE" w:rsidP="004D1831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4F8EA9" w14:textId="1819128B" w:rsidR="007713DE" w:rsidRPr="00404D60" w:rsidRDefault="007713DE" w:rsidP="004D1831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20A677" w14:textId="4E2C5A91" w:rsidR="007713DE" w:rsidRPr="00404D60" w:rsidRDefault="007713DE" w:rsidP="004D1831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9ED822" w14:textId="00DC23F0" w:rsidR="007713DE" w:rsidRPr="00404D60" w:rsidRDefault="007713DE" w:rsidP="004D1831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D64CF8" w14:textId="036877D3" w:rsidR="007713DE" w:rsidRPr="00404D60" w:rsidRDefault="007713DE" w:rsidP="004D1831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471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39DEA" w14:textId="77777777" w:rsidR="007713DE" w:rsidRPr="00404D60" w:rsidRDefault="007713DE" w:rsidP="007713DE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</w:p>
        </w:tc>
      </w:tr>
      <w:tr w:rsidR="00F42CB4" w:rsidRPr="00B057FC" w14:paraId="283BEB3D" w14:textId="77777777" w:rsidTr="00603A08">
        <w:trPr>
          <w:cantSplit/>
        </w:trPr>
        <w:tc>
          <w:tcPr>
            <w:tcW w:w="36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74677B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b/>
              </w:rPr>
            </w:pPr>
            <w:r w:rsidRPr="00404D60">
              <w:rPr>
                <w:rFonts w:ascii="Times New Roman UniToktom" w:hAnsi="Times New Roman UniToktom" w:cs="Times New Roman UniToktom"/>
                <w:b/>
                <w:lang w:val="ky-KG"/>
              </w:rPr>
              <w:t>Жалал-Абад</w:t>
            </w:r>
            <w:r w:rsidRPr="00404D60">
              <w:rPr>
                <w:rFonts w:ascii="Times New Roman UniToktom" w:hAnsi="Times New Roman UniToktom" w:cs="Times New Roman UniToktom"/>
                <w:b/>
              </w:rPr>
              <w:t xml:space="preserve"> </w:t>
            </w:r>
            <w:proofErr w:type="spellStart"/>
            <w:r w:rsidRPr="00404D60">
              <w:rPr>
                <w:rFonts w:ascii="Times New Roman UniToktom" w:hAnsi="Times New Roman UniToktom" w:cs="Times New Roman UniToktom"/>
                <w:b/>
              </w:rPr>
              <w:t>обл</w:t>
            </w:r>
            <w:proofErr w:type="spellEnd"/>
            <w:r w:rsidRPr="00404D60">
              <w:rPr>
                <w:rFonts w:ascii="Times New Roman UniToktom" w:hAnsi="Times New Roman UniToktom" w:cs="Times New Roman UniToktom"/>
                <w:b/>
                <w:lang w:val="ky-KG"/>
              </w:rPr>
              <w:t>усу, бардыгы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B29DCB" w14:textId="2D480DA7" w:rsidR="00F42CB4" w:rsidRPr="00404D60" w:rsidRDefault="00F42CB4" w:rsidP="00F42CB4">
            <w:pPr>
              <w:pStyle w:val="aff7"/>
              <w:jc w:val="right"/>
              <w:rPr>
                <w:b/>
                <w:lang w:val="ky-KG"/>
              </w:rPr>
            </w:pPr>
            <w:r w:rsidRPr="00404D60">
              <w:rPr>
                <w:b/>
                <w:lang w:val="ky-KG"/>
              </w:rPr>
              <w:t>3 341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5C52DC" w14:textId="071A7B40" w:rsidR="00F42CB4" w:rsidRPr="00404D60" w:rsidRDefault="00F42CB4" w:rsidP="00F42CB4">
            <w:pPr>
              <w:pStyle w:val="aff7"/>
              <w:jc w:val="right"/>
              <w:rPr>
                <w:b/>
                <w:bCs/>
                <w:lang w:val="ky-KG"/>
              </w:rPr>
            </w:pPr>
            <w:r w:rsidRPr="00404D60">
              <w:rPr>
                <w:b/>
                <w:bCs/>
                <w:sz w:val="18"/>
                <w:szCs w:val="18"/>
              </w:rPr>
              <w:t>3731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E37ACC" w14:textId="27166366" w:rsidR="00F42CB4" w:rsidRPr="00404D60" w:rsidRDefault="00F42CB4" w:rsidP="00F42CB4">
            <w:pPr>
              <w:pStyle w:val="aff7"/>
              <w:jc w:val="right"/>
              <w:rPr>
                <w:b/>
                <w:bCs/>
                <w:lang w:val="ky-KG"/>
              </w:rPr>
            </w:pPr>
            <w:r w:rsidRPr="00404D60">
              <w:rPr>
                <w:b/>
                <w:bCs/>
                <w:lang w:val="ky-KG"/>
              </w:rPr>
              <w:t>908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EA926A" w14:textId="33F650B2" w:rsidR="00F42CB4" w:rsidRPr="00404D60" w:rsidRDefault="00F42CB4" w:rsidP="00F42CB4">
            <w:pPr>
              <w:pStyle w:val="aff7"/>
              <w:jc w:val="right"/>
              <w:rPr>
                <w:b/>
                <w:bCs/>
                <w:lang w:val="ky-KG"/>
              </w:rPr>
            </w:pPr>
            <w:r w:rsidRPr="00404D60">
              <w:rPr>
                <w:b/>
                <w:bCs/>
                <w:sz w:val="18"/>
                <w:szCs w:val="18"/>
              </w:rPr>
              <w:t>1070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FFD016" w14:textId="16A99557" w:rsidR="00F42CB4" w:rsidRPr="00404D60" w:rsidRDefault="00F42CB4" w:rsidP="00F42CB4">
            <w:pPr>
              <w:pStyle w:val="aff7"/>
              <w:jc w:val="right"/>
              <w:rPr>
                <w:b/>
                <w:lang w:val="ky-KG"/>
              </w:rPr>
            </w:pPr>
            <w:r w:rsidRPr="00404D60">
              <w:rPr>
                <w:b/>
                <w:lang w:val="ky-KG"/>
              </w:rPr>
              <w:t>5,9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DEC531" w14:textId="5F9D55A4" w:rsidR="00F42CB4" w:rsidRPr="00404D60" w:rsidRDefault="00404D60" w:rsidP="00F42CB4">
            <w:pPr>
              <w:pStyle w:val="aff7"/>
              <w:jc w:val="right"/>
              <w:rPr>
                <w:b/>
                <w:lang w:val="ky-KG"/>
              </w:rPr>
            </w:pPr>
            <w:r w:rsidRPr="00404D60">
              <w:rPr>
                <w:b/>
                <w:lang w:val="ky-KG"/>
              </w:rPr>
              <w:t>2,7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3FC38B" w14:textId="243F824E" w:rsidR="00F42CB4" w:rsidRPr="00404D60" w:rsidRDefault="00F42CB4" w:rsidP="00F42CB4">
            <w:pPr>
              <w:pStyle w:val="aff7"/>
              <w:jc w:val="right"/>
              <w:rPr>
                <w:b/>
                <w:lang w:val="ky-KG"/>
              </w:rPr>
            </w:pPr>
            <w:r w:rsidRPr="00404D60">
              <w:rPr>
                <w:b/>
                <w:lang w:val="ky-KG"/>
              </w:rPr>
              <w:t>1,6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3D5DB4" w14:textId="488C0735" w:rsidR="00F42CB4" w:rsidRPr="00404D60" w:rsidRDefault="00253513" w:rsidP="00F42CB4">
            <w:pPr>
              <w:pStyle w:val="aff7"/>
              <w:jc w:val="right"/>
              <w:rPr>
                <w:b/>
                <w:lang w:val="ky-KG"/>
              </w:rPr>
            </w:pPr>
            <w:r>
              <w:rPr>
                <w:b/>
                <w:lang w:val="ky-KG"/>
              </w:rPr>
              <w:t>0,7</w:t>
            </w:r>
          </w:p>
        </w:tc>
        <w:tc>
          <w:tcPr>
            <w:tcW w:w="47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406A54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b/>
              </w:rPr>
            </w:pPr>
            <w:r w:rsidRPr="00404D60">
              <w:rPr>
                <w:rFonts w:ascii="Times New Roman UniToktom" w:hAnsi="Times New Roman UniToktom" w:cs="Times New Roman UniToktom"/>
                <w:b/>
                <w:lang w:val="ky-KG"/>
              </w:rPr>
              <w:t>Джалал-Абадс</w:t>
            </w:r>
            <w:r w:rsidRPr="00404D60">
              <w:rPr>
                <w:rFonts w:ascii="Times New Roman UniToktom" w:hAnsi="Times New Roman UniToktom" w:cs="Times New Roman UniToktom"/>
                <w:b/>
              </w:rPr>
              <w:t>кая область, всего</w:t>
            </w:r>
          </w:p>
        </w:tc>
      </w:tr>
      <w:tr w:rsidR="00F42CB4" w:rsidRPr="00B057FC" w14:paraId="5308FE5D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DBC4B05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b/>
              </w:rPr>
            </w:pPr>
            <w:r w:rsidRPr="00404D60">
              <w:rPr>
                <w:rFonts w:ascii="Times New Roman UniToktom" w:hAnsi="Times New Roman UniToktom" w:cs="Times New Roman UniToktom"/>
                <w:b/>
              </w:rPr>
              <w:t>Шаар</w:t>
            </w:r>
            <w:r w:rsidRPr="00404D60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r w:rsidRPr="00404D60">
              <w:rPr>
                <w:rFonts w:ascii="Times New Roman UniToktom" w:hAnsi="Times New Roman UniToktom" w:cs="Times New Roman UniToktom"/>
                <w:b/>
              </w:rPr>
              <w:t>калкы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B96B9B5" w14:textId="299B7E25" w:rsidR="00F42CB4" w:rsidRPr="00404D60" w:rsidRDefault="00F42CB4" w:rsidP="00F42CB4">
            <w:pPr>
              <w:pStyle w:val="aff7"/>
              <w:jc w:val="right"/>
              <w:rPr>
                <w:b/>
                <w:lang w:val="ky-KG"/>
              </w:rPr>
            </w:pPr>
            <w:r w:rsidRPr="00404D60">
              <w:rPr>
                <w:b/>
                <w:lang w:val="ky-KG"/>
              </w:rPr>
              <w:t>1 021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05F4C1D" w14:textId="209BEBF9" w:rsidR="00F42CB4" w:rsidRPr="00404D60" w:rsidRDefault="00F42CB4" w:rsidP="00F42CB4">
            <w:pPr>
              <w:pStyle w:val="aff7"/>
              <w:jc w:val="right"/>
              <w:rPr>
                <w:b/>
                <w:bCs/>
                <w:lang w:val="ky-KG"/>
              </w:rPr>
            </w:pPr>
            <w:r w:rsidRPr="00404D60">
              <w:rPr>
                <w:b/>
                <w:bCs/>
                <w:sz w:val="18"/>
                <w:szCs w:val="18"/>
              </w:rPr>
              <w:t>1032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2F7DBF0" w14:textId="795E46F4" w:rsidR="00F42CB4" w:rsidRPr="00404D60" w:rsidRDefault="00F42CB4" w:rsidP="00F42CB4">
            <w:pPr>
              <w:pStyle w:val="aff7"/>
              <w:jc w:val="right"/>
              <w:rPr>
                <w:b/>
                <w:bCs/>
                <w:lang w:val="ky-KG"/>
              </w:rPr>
            </w:pPr>
            <w:r w:rsidRPr="00404D60">
              <w:rPr>
                <w:b/>
                <w:bCs/>
                <w:lang w:val="ky-KG"/>
              </w:rPr>
              <w:t>332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BD5324" w14:textId="73789649" w:rsidR="00F42CB4" w:rsidRPr="00404D60" w:rsidRDefault="00F42CB4" w:rsidP="00F42CB4">
            <w:pPr>
              <w:pStyle w:val="aff7"/>
              <w:jc w:val="right"/>
              <w:rPr>
                <w:b/>
                <w:bCs/>
                <w:lang w:val="ky-KG"/>
              </w:rPr>
            </w:pPr>
            <w:r w:rsidRPr="00404D60">
              <w:rPr>
                <w:b/>
                <w:bCs/>
                <w:sz w:val="18"/>
                <w:szCs w:val="18"/>
              </w:rPr>
              <w:t>377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0F2B5476" w14:textId="725BD23C" w:rsidR="00F42CB4" w:rsidRPr="00404D60" w:rsidRDefault="00F42CB4" w:rsidP="00F42CB4">
            <w:pPr>
              <w:pStyle w:val="aff7"/>
              <w:jc w:val="right"/>
              <w:rPr>
                <w:b/>
                <w:lang w:val="ky-KG"/>
              </w:rPr>
            </w:pPr>
            <w:r w:rsidRPr="00404D60">
              <w:rPr>
                <w:b/>
                <w:lang w:val="ky-KG"/>
              </w:rPr>
              <w:t>5,5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C53F82E" w14:textId="17C01A52" w:rsidR="00F42CB4" w:rsidRPr="00404D60" w:rsidRDefault="00404D60" w:rsidP="00F42CB4">
            <w:pPr>
              <w:pStyle w:val="aff7"/>
              <w:jc w:val="right"/>
              <w:rPr>
                <w:b/>
                <w:lang w:val="ky-KG"/>
              </w:rPr>
            </w:pPr>
            <w:r w:rsidRPr="00404D60">
              <w:rPr>
                <w:b/>
                <w:lang w:val="ky-KG"/>
              </w:rPr>
              <w:t>2,2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C64B0DD" w14:textId="6CE0D492" w:rsidR="00F42CB4" w:rsidRPr="00404D60" w:rsidRDefault="00F42CB4" w:rsidP="00F42CB4">
            <w:pPr>
              <w:pStyle w:val="aff7"/>
              <w:jc w:val="right"/>
              <w:rPr>
                <w:b/>
                <w:lang w:val="ky-KG"/>
              </w:rPr>
            </w:pPr>
            <w:r w:rsidRPr="00404D60">
              <w:rPr>
                <w:b/>
                <w:lang w:val="ky-KG"/>
              </w:rPr>
              <w:t>1,8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0DE1D1F3" w14:textId="7F994D75" w:rsidR="00F42CB4" w:rsidRPr="00404D60" w:rsidRDefault="00253513" w:rsidP="00F42CB4">
            <w:pPr>
              <w:pStyle w:val="aff7"/>
              <w:jc w:val="right"/>
              <w:rPr>
                <w:b/>
                <w:lang w:val="ky-KG"/>
              </w:rPr>
            </w:pPr>
            <w:r>
              <w:rPr>
                <w:b/>
                <w:lang w:val="ky-KG"/>
              </w:rPr>
              <w:t>0,8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2B400B94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b/>
              </w:rPr>
            </w:pPr>
            <w:r w:rsidRPr="00404D60">
              <w:rPr>
                <w:rFonts w:ascii="Times New Roman UniToktom" w:hAnsi="Times New Roman UniToktom" w:cs="Times New Roman UniToktom"/>
                <w:b/>
              </w:rPr>
              <w:t>Городские поселения</w:t>
            </w:r>
          </w:p>
        </w:tc>
      </w:tr>
      <w:tr w:rsidR="00F42CB4" w:rsidRPr="00B057FC" w14:paraId="0D6E27EF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B130835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b/>
              </w:rPr>
            </w:pPr>
            <w:r w:rsidRPr="00404D60">
              <w:rPr>
                <w:rFonts w:ascii="Times New Roman UniToktom" w:hAnsi="Times New Roman UniToktom" w:cs="Times New Roman UniToktom"/>
                <w:b/>
              </w:rPr>
              <w:t>Айыл</w:t>
            </w:r>
            <w:r w:rsidRPr="00404D60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r w:rsidRPr="00404D60">
              <w:rPr>
                <w:rFonts w:ascii="Times New Roman UniToktom" w:hAnsi="Times New Roman UniToktom" w:cs="Times New Roman UniToktom"/>
                <w:b/>
              </w:rPr>
              <w:t>жергеси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42EAB9A" w14:textId="19CFAD93" w:rsidR="00F42CB4" w:rsidRPr="00404D60" w:rsidRDefault="00F42CB4" w:rsidP="00F42CB4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 w:rsidRPr="00404D60">
              <w:rPr>
                <w:b/>
                <w:sz w:val="18"/>
                <w:szCs w:val="18"/>
                <w:lang w:val="ky-KG"/>
              </w:rPr>
              <w:t>2 320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D79FE53" w14:textId="4CA23D32" w:rsidR="00F42CB4" w:rsidRPr="00404D60" w:rsidRDefault="00F42CB4" w:rsidP="00F42CB4">
            <w:pPr>
              <w:pStyle w:val="1"/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404D60">
              <w:rPr>
                <w:b/>
                <w:bCs/>
                <w:sz w:val="18"/>
                <w:szCs w:val="18"/>
              </w:rPr>
              <w:t>2699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C1E85A6" w14:textId="6E80F74A" w:rsidR="00F42CB4" w:rsidRPr="00404D60" w:rsidRDefault="00F42CB4" w:rsidP="00F42CB4">
            <w:pPr>
              <w:pStyle w:val="1"/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404D60">
              <w:rPr>
                <w:b/>
                <w:bCs/>
                <w:sz w:val="18"/>
                <w:szCs w:val="18"/>
                <w:lang w:val="ky-KG"/>
              </w:rPr>
              <w:t>576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FA26CB" w14:textId="44B59755" w:rsidR="00F42CB4" w:rsidRPr="00404D60" w:rsidRDefault="00F42CB4" w:rsidP="00F42CB4">
            <w:pPr>
              <w:pStyle w:val="1"/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404D60">
              <w:rPr>
                <w:b/>
                <w:bCs/>
                <w:sz w:val="18"/>
                <w:szCs w:val="18"/>
              </w:rPr>
              <w:t>693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CAF0C65" w14:textId="735F649B" w:rsidR="00F42CB4" w:rsidRPr="00404D60" w:rsidRDefault="00F42CB4" w:rsidP="00F42CB4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 w:rsidRPr="00404D60">
              <w:rPr>
                <w:b/>
                <w:sz w:val="18"/>
                <w:szCs w:val="18"/>
                <w:lang w:val="ky-KG"/>
              </w:rPr>
              <w:t>6,2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27B3F94" w14:textId="2C265E58" w:rsidR="00F42CB4" w:rsidRPr="00404D60" w:rsidRDefault="00404D60" w:rsidP="00F42CB4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 w:rsidRPr="00404D60">
              <w:rPr>
                <w:b/>
                <w:sz w:val="18"/>
                <w:szCs w:val="18"/>
                <w:lang w:val="ky-KG"/>
              </w:rPr>
              <w:t>2,9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D42F624" w14:textId="47B11E9A" w:rsidR="00F42CB4" w:rsidRPr="00404D60" w:rsidRDefault="00F42CB4" w:rsidP="00F42CB4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 w:rsidRPr="00404D60">
              <w:rPr>
                <w:b/>
                <w:sz w:val="18"/>
                <w:szCs w:val="18"/>
                <w:lang w:val="ky-KG"/>
              </w:rPr>
              <w:t>1,5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6CE9BA10" w14:textId="1BE8A6B3" w:rsidR="00F42CB4" w:rsidRPr="00404D60" w:rsidRDefault="00253513" w:rsidP="00F42CB4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0,7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D93E2BC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b/>
              </w:rPr>
            </w:pPr>
            <w:r w:rsidRPr="00404D60">
              <w:rPr>
                <w:rFonts w:ascii="Times New Roman UniToktom" w:hAnsi="Times New Roman UniToktom" w:cs="Times New Roman UniToktom"/>
                <w:b/>
              </w:rPr>
              <w:t>Сельская местность</w:t>
            </w:r>
          </w:p>
        </w:tc>
      </w:tr>
      <w:tr w:rsidR="00F42CB4" w:rsidRPr="00B057FC" w14:paraId="4FEB704B" w14:textId="77777777" w:rsidTr="00603A08">
        <w:trPr>
          <w:cantSplit/>
          <w:trHeight w:val="17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5FEA2F0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404D60">
              <w:rPr>
                <w:rFonts w:ascii="Times New Roman UniToktom" w:hAnsi="Times New Roman UniToktom" w:cs="Times New Roman UniToktom"/>
              </w:rPr>
              <w:t>-Бу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ка</w:t>
            </w:r>
            <w:r w:rsidRPr="00404D60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DA3FC" w14:textId="6A0EA54D" w:rsidR="00F42CB4" w:rsidRPr="00404D60" w:rsidRDefault="00F42CB4" w:rsidP="00F42CB4">
            <w:pPr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8C960" w14:textId="447A452C" w:rsidR="00F42CB4" w:rsidRPr="00404D60" w:rsidRDefault="00F42CB4" w:rsidP="00F42CB4">
            <w:pPr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291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21EA5" w14:textId="56195FA9" w:rsidR="00F42CB4" w:rsidRPr="00404D60" w:rsidRDefault="00F42CB4" w:rsidP="00F42CB4">
            <w:pPr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99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E97AD" w14:textId="5CC9F043" w:rsidR="00F42CB4" w:rsidRPr="00404D60" w:rsidRDefault="00F42CB4" w:rsidP="00F42CB4">
            <w:pPr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128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DABE1" w14:textId="76AD689D" w:rsidR="00F42CB4" w:rsidRPr="00404D60" w:rsidRDefault="00F42CB4" w:rsidP="00F42CB4">
            <w:pPr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5,4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79D06" w14:textId="4CCBF1A6" w:rsidR="00F42CB4" w:rsidRPr="00404D60" w:rsidRDefault="00404D60" w:rsidP="00F42CB4">
            <w:pPr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FB130" w14:textId="391B9488" w:rsidR="00F42CB4" w:rsidRPr="00404D60" w:rsidRDefault="00F42CB4" w:rsidP="00F42CB4">
            <w:pPr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2,0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D7F9C" w14:textId="6E18E6A1" w:rsidR="00F42CB4" w:rsidRPr="00404D60" w:rsidRDefault="00253513" w:rsidP="00F42CB4">
            <w:pPr>
              <w:jc w:val="right"/>
              <w:rPr>
                <w:lang w:val="ky-KG"/>
              </w:rPr>
            </w:pPr>
            <w:r>
              <w:rPr>
                <w:lang w:val="ky-KG"/>
              </w:rPr>
              <w:t>1,0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7B358991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404D60">
              <w:rPr>
                <w:rFonts w:ascii="Times New Roman UniToktom" w:hAnsi="Times New Roman UniToktom" w:cs="Times New Roman UniToktom"/>
              </w:rPr>
              <w:t>-Бу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ки</w:t>
            </w:r>
            <w:r w:rsidRPr="00404D60">
              <w:rPr>
                <w:rFonts w:ascii="Times New Roman UniToktom" w:hAnsi="Times New Roman UniToktom" w:cs="Times New Roman UniToktom"/>
              </w:rPr>
              <w:t>нский район</w:t>
            </w:r>
          </w:p>
        </w:tc>
      </w:tr>
      <w:tr w:rsidR="00F42CB4" w:rsidRPr="00B057FC" w14:paraId="12A3390A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63FC763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</w:rPr>
              <w:t>Ба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404D60">
              <w:rPr>
                <w:rFonts w:ascii="Times New Roman UniToktom" w:hAnsi="Times New Roman UniToktom" w:cs="Times New Roman UniToktom"/>
              </w:rPr>
              <w:t>-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Коргон</w:t>
            </w:r>
            <w:r w:rsidRPr="00404D60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7D0E826" w14:textId="5D74E6C8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541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466C2B7" w14:textId="1E2B9168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591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5488FD7" w14:textId="307DB343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BC30F23" w14:textId="43298B7F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136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52877FF" w14:textId="2C2BED53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C905A04" w14:textId="5B1081FF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8D9FFE8" w14:textId="0385692F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1,5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7E3B2073" w14:textId="422E8EE0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0,6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3D58CC52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</w:rPr>
              <w:t>Ба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404D60">
              <w:rPr>
                <w:rFonts w:ascii="Times New Roman UniToktom" w:hAnsi="Times New Roman UniToktom" w:cs="Times New Roman UniToktom"/>
              </w:rPr>
              <w:t>-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Корго</w:t>
            </w:r>
            <w:r w:rsidRPr="00404D60">
              <w:rPr>
                <w:rFonts w:ascii="Times New Roman UniToktom" w:hAnsi="Times New Roman UniToktom" w:cs="Times New Roman UniToktom"/>
              </w:rPr>
              <w:t>нский район</w:t>
            </w:r>
          </w:p>
        </w:tc>
      </w:tr>
      <w:tr w:rsidR="00F42CB4" w:rsidRPr="00B057FC" w14:paraId="1299F4B4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ACFE08B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Аксы</w:t>
            </w:r>
            <w:r w:rsidRPr="00404D60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3E5F8E8" w14:textId="4F7830D3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391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88AAFE7" w14:textId="06CAC598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438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B8AFFAC" w14:textId="3DD82854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7F194A" w14:textId="36E6E4D8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121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CFA0161" w14:textId="21081A78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E13A362" w14:textId="1B814EF1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26FA279" w14:textId="78C669E4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1,9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FB8B474" w14:textId="1BF4F486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0,8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BEF9E54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Аксыйс</w:t>
            </w:r>
            <w:r w:rsidRPr="00404D60">
              <w:rPr>
                <w:rFonts w:ascii="Times New Roman UniToktom" w:hAnsi="Times New Roman UniToktom" w:cs="Times New Roman UniToktom"/>
              </w:rPr>
              <w:t>кий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404D60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F42CB4" w:rsidRPr="00B057FC" w14:paraId="3506DC00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74D5E5B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404D60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E298F0B" w14:textId="5B3449BF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401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B616580" w14:textId="4E3FA68B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521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27FA46F" w14:textId="3EA2B60D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109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5D4145B" w14:textId="39BB6A0E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138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41DE5B1" w14:textId="55B1AAB5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5,5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0169BA" w14:textId="06C64FF6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341E7C8" w14:textId="21CED56E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1,5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26583A7" w14:textId="46D5AD97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0,7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B7866A6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404D60">
              <w:rPr>
                <w:rFonts w:ascii="Times New Roman UniToktom" w:hAnsi="Times New Roman UniToktom" w:cs="Times New Roman UniToktom"/>
              </w:rPr>
              <w:t>ский</w:t>
            </w:r>
            <w:r w:rsidRPr="00404D60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404D60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F42CB4" w:rsidRPr="00B057FC" w14:paraId="46E39CC6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332C2D7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Сузак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D699FF4" w14:textId="6D43642B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787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82A120E" w14:textId="79F9AA65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871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10388B1" w14:textId="0DA026AA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F9FAD77" w14:textId="6D736730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196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3BCE8CCA" w14:textId="3254743C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DFC040F" w14:textId="3B876568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834BC1E" w14:textId="7809744C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1,2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A21B0BA" w14:textId="557E9B10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0,6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6985A3A3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Сузакский район</w:t>
            </w:r>
          </w:p>
        </w:tc>
      </w:tr>
      <w:tr w:rsidR="00F42CB4" w:rsidRPr="00B057FC" w14:paraId="5D6CF174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5023BBC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Тогуз-Торо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1BA7309" w14:textId="6A686858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74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8DC1502" w14:textId="0B67F07A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61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E1EC76B" w14:textId="4EC20B0F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DD5179B" w14:textId="79FA699B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33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32F776F1" w14:textId="17FD4464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9AC906" w14:textId="7D617131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F1EE456" w14:textId="5848829E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2,4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F2AAC6E" w14:textId="1C6DEF35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1,1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0325D51A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Тогуз-Тороуский район</w:t>
            </w:r>
          </w:p>
        </w:tc>
      </w:tr>
      <w:tr w:rsidR="00F42CB4" w:rsidRPr="00B057FC" w14:paraId="1809C790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777D306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Токтогул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AE75C88" w14:textId="513296ED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307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68D58E97" w14:textId="2E67E7F4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326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3CC381B" w14:textId="4EA3903A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C914A50" w14:textId="1631F7B0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103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CDCA51E" w14:textId="212AFA81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7B769BC" w14:textId="1CF661D5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260121B" w14:textId="3CD9957A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2,0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6AA39A94" w14:textId="13436117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0,9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216E1AE0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Токтогульский район</w:t>
            </w:r>
          </w:p>
        </w:tc>
      </w:tr>
      <w:tr w:rsidR="00F42CB4" w:rsidRPr="00B057FC" w14:paraId="7A9F448D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A399E07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Чаткал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F704DA8" w14:textId="5FD03D81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25FFB13" w14:textId="39DBC78B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64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72FE7F6" w14:textId="1C8D81F9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3E29CF5" w14:textId="0AF70492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25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7AC65FA" w14:textId="05B82531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5,0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BD11525" w14:textId="3D96A9EC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F24E070" w14:textId="2700A7B1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1,4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74C32B22" w14:textId="3172C2F4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0,7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7E5AC0B1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Чаткальский район</w:t>
            </w:r>
          </w:p>
        </w:tc>
      </w:tr>
      <w:tr w:rsidR="00F42CB4" w:rsidRPr="00B057FC" w14:paraId="59A8AA62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B15D7F9" w14:textId="4D7753C1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Манас шаары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00B43F3" w14:textId="0CE514C5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316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6B3A889B" w14:textId="68D5282B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377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F979F84" w14:textId="5569190E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6CF5283" w14:textId="7544A39D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103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4A9D30F9" w14:textId="751B9627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4,1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B6CA1F1" w14:textId="253029B6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1,9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18D5A17" w14:textId="02A26173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1,3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06C5FF66" w14:textId="4BAB168B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0,5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74E393C4" w14:textId="5C41A3B0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г.Манас</w:t>
            </w:r>
          </w:p>
        </w:tc>
      </w:tr>
      <w:tr w:rsidR="00F42CB4" w:rsidRPr="00B057FC" w14:paraId="4879953E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69D45E6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Таш-Көмүр шаары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A8F494B" w14:textId="3BE5A6D8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5FB99AF" w14:textId="1CBF015E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57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043CDCD" w14:textId="431CD1C7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3B1BCC" w14:textId="37EA694C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31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7AA63148" w14:textId="786D009E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4BD7EA2" w14:textId="7DFDBD4C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4AFE0DA" w14:textId="38326F4C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2,7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6A51B00F" w14:textId="104EEBE7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1,4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ADC1760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г.Таш-Кумыр</w:t>
            </w:r>
          </w:p>
        </w:tc>
      </w:tr>
      <w:tr w:rsidR="00F42CB4" w:rsidRPr="00B057FC" w14:paraId="434899AA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B5F3D6B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Майлуу-Суу шаары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FC4202B" w14:textId="59356B54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57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212D37B" w14:textId="0B1E99C4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61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74808EC" w14:textId="33557605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18B2DAA" w14:textId="612A1A8D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21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36383C3" w14:textId="6CDCBF98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5,1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BC2A1BD" w14:textId="0B542672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4C3A30E" w14:textId="380DA2E2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2,2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4053304B" w14:textId="68D70710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0,7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2708FC7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г.Майлуу-Суу</w:t>
            </w:r>
          </w:p>
        </w:tc>
      </w:tr>
      <w:tr w:rsidR="00F42CB4" w:rsidRPr="00B057FC" w14:paraId="4C99304F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33BD677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Кара-Көл шаары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99F668D" w14:textId="487C3E61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72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32E0877" w14:textId="69BCB94C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73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8077D86" w14:textId="713A43B7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672B50" w14:textId="6030A107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sz w:val="18"/>
                <w:szCs w:val="18"/>
              </w:rPr>
              <w:t>35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6AF5674A" w14:textId="366C0C0E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6,1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38869CE" w14:textId="3E1D782B" w:rsidR="00F42CB4" w:rsidRPr="00404D60" w:rsidRDefault="00404D60" w:rsidP="00F42CB4">
            <w:pPr>
              <w:pStyle w:val="aff7"/>
              <w:jc w:val="right"/>
              <w:rPr>
                <w:bCs/>
                <w:lang w:val="ky-KG"/>
              </w:rPr>
            </w:pPr>
            <w:r w:rsidRPr="00404D60">
              <w:rPr>
                <w:bCs/>
                <w:lang w:val="ky-KG"/>
              </w:rPr>
              <w:t>2,5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35001A5" w14:textId="58C1D455" w:rsidR="00F42CB4" w:rsidRPr="00404D60" w:rsidRDefault="00F42CB4" w:rsidP="00F42CB4">
            <w:pPr>
              <w:pStyle w:val="aff7"/>
              <w:jc w:val="right"/>
              <w:rPr>
                <w:lang w:val="ky-KG"/>
              </w:rPr>
            </w:pPr>
            <w:r w:rsidRPr="00404D60">
              <w:rPr>
                <w:lang w:val="ky-KG"/>
              </w:rPr>
              <w:t>2,4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F5BC972" w14:textId="55A1B16A" w:rsidR="00F42CB4" w:rsidRPr="00404D60" w:rsidRDefault="00253513" w:rsidP="00F42CB4">
            <w:pPr>
              <w:pStyle w:val="aff7"/>
              <w:jc w:val="right"/>
              <w:rPr>
                <w:lang w:val="ky-KG"/>
              </w:rPr>
            </w:pPr>
            <w:r>
              <w:rPr>
                <w:lang w:val="ky-KG"/>
              </w:rPr>
              <w:t>1,2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6F4BDE39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404D60">
              <w:rPr>
                <w:rFonts w:ascii="Times New Roman UniToktom" w:hAnsi="Times New Roman UniToktom" w:cs="Times New Roman UniToktom"/>
                <w:lang w:val="ky-KG"/>
              </w:rPr>
              <w:t>г.Кара-Куль</w:t>
            </w:r>
          </w:p>
        </w:tc>
      </w:tr>
      <w:tr w:rsidR="00F42CB4" w:rsidRPr="00B057FC" w14:paraId="02BC1D3D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F2D6D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E8990" w14:textId="77777777" w:rsidR="00F42CB4" w:rsidRPr="00404D60" w:rsidRDefault="00F42CB4" w:rsidP="00F42CB4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0206C" w14:textId="77777777" w:rsidR="00F42CB4" w:rsidRPr="00404D60" w:rsidRDefault="00F42CB4" w:rsidP="00F42CB4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F8912D" w14:textId="77777777" w:rsidR="00F42CB4" w:rsidRPr="00404D60" w:rsidRDefault="00F42CB4" w:rsidP="00F42CB4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E618D4" w14:textId="77777777" w:rsidR="00F42CB4" w:rsidRPr="00404D60" w:rsidRDefault="00F42CB4" w:rsidP="00F42CB4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360AC" w14:textId="77777777" w:rsidR="00F42CB4" w:rsidRPr="00404D60" w:rsidRDefault="00F42CB4" w:rsidP="00F42CB4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07070" w14:textId="77777777" w:rsidR="00F42CB4" w:rsidRPr="00404D60" w:rsidRDefault="00F42CB4" w:rsidP="00F42CB4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D65D3E" w14:textId="77777777" w:rsidR="00F42CB4" w:rsidRPr="00404D60" w:rsidRDefault="00F42CB4" w:rsidP="00F42CB4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3E43A" w14:textId="77777777" w:rsidR="00F42CB4" w:rsidRPr="00404D60" w:rsidRDefault="00F42CB4" w:rsidP="00F42CB4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72A3C" w14:textId="77777777" w:rsidR="00F42CB4" w:rsidRPr="00404D60" w:rsidRDefault="00F42CB4" w:rsidP="00F42CB4">
            <w:pPr>
              <w:rPr>
                <w:rFonts w:ascii="Times New Roman UniToktom" w:hAnsi="Times New Roman UniToktom" w:cs="Times New Roman UniToktom"/>
              </w:rPr>
            </w:pPr>
          </w:p>
        </w:tc>
      </w:tr>
    </w:tbl>
    <w:p w14:paraId="4F41FF51" w14:textId="77777777" w:rsidR="00686C4B" w:rsidRPr="00B057FC" w:rsidRDefault="00686C4B" w:rsidP="008C383E">
      <w:pPr>
        <w:rPr>
          <w:rFonts w:ascii="Times New Roman UniToktom" w:hAnsi="Times New Roman UniToktom" w:cs="Times New Roman UniToktom"/>
          <w:b/>
          <w:color w:val="EE0000"/>
          <w:sz w:val="18"/>
          <w:szCs w:val="18"/>
          <w:lang w:val="ky-KG"/>
        </w:rPr>
      </w:pPr>
    </w:p>
    <w:p w14:paraId="5371C055" w14:textId="77777777" w:rsidR="00697B47" w:rsidRPr="00B057FC" w:rsidRDefault="00697B47" w:rsidP="008C383E">
      <w:pPr>
        <w:rPr>
          <w:rFonts w:ascii="Times New Roman UniToktom" w:hAnsi="Times New Roman UniToktom" w:cs="Times New Roman UniToktom"/>
          <w:b/>
          <w:color w:val="EE0000"/>
          <w:sz w:val="18"/>
          <w:szCs w:val="18"/>
          <w:lang w:val="ky-KG"/>
        </w:rPr>
      </w:pPr>
    </w:p>
    <w:p w14:paraId="023A1AD1" w14:textId="77777777" w:rsidR="00697B47" w:rsidRPr="00B057FC" w:rsidRDefault="00697B47" w:rsidP="008C383E">
      <w:pPr>
        <w:rPr>
          <w:rFonts w:ascii="Times New Roman UniToktom" w:hAnsi="Times New Roman UniToktom" w:cs="Times New Roman UniToktom"/>
          <w:b/>
          <w:color w:val="EE0000"/>
          <w:sz w:val="24"/>
          <w:szCs w:val="24"/>
          <w:lang w:val="ky-KG"/>
        </w:rPr>
      </w:pPr>
    </w:p>
    <w:p w14:paraId="50AAD98C" w14:textId="77777777" w:rsidR="006C44B2" w:rsidRPr="00B057FC" w:rsidRDefault="006C44B2" w:rsidP="008C383E">
      <w:pPr>
        <w:rPr>
          <w:rFonts w:ascii="Times New Roman UniToktom" w:hAnsi="Times New Roman UniToktom" w:cs="Times New Roman UniToktom"/>
          <w:b/>
          <w:color w:val="EE0000"/>
          <w:sz w:val="24"/>
          <w:szCs w:val="24"/>
          <w:lang w:val="ky-KG"/>
        </w:rPr>
      </w:pPr>
    </w:p>
    <w:p w14:paraId="49C99E38" w14:textId="243642BC" w:rsidR="00367F7B" w:rsidRPr="0023214F" w:rsidRDefault="006C44B2" w:rsidP="008C383E">
      <w:pPr>
        <w:rPr>
          <w:rFonts w:ascii="Times New Roman UniToktom" w:hAnsi="Times New Roman UniToktom" w:cs="Times New Roman UniToktom"/>
          <w:b/>
          <w:sz w:val="24"/>
          <w:szCs w:val="24"/>
        </w:rPr>
      </w:pPr>
      <w:r w:rsidRPr="00B057FC">
        <w:rPr>
          <w:rFonts w:ascii="Times New Roman UniToktom" w:hAnsi="Times New Roman UniToktom" w:cs="Times New Roman UniToktom"/>
          <w:b/>
          <w:color w:val="EE0000"/>
          <w:sz w:val="24"/>
          <w:szCs w:val="24"/>
          <w:lang w:val="ky-KG"/>
        </w:rPr>
        <w:t xml:space="preserve"> </w:t>
      </w:r>
      <w:r w:rsidR="00A16D21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Манас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</w:rPr>
        <w:t xml:space="preserve"> </w:t>
      </w:r>
      <w:r w:rsidR="0032243D" w:rsidRPr="0023214F">
        <w:rPr>
          <w:rFonts w:ascii="Times New Roman UniToktom" w:hAnsi="Times New Roman UniToktom" w:cs="Times New Roman UniToktom"/>
          <w:b/>
          <w:sz w:val="24"/>
          <w:szCs w:val="24"/>
        </w:rPr>
        <w:t>шаардык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</w:rPr>
        <w:t xml:space="preserve"> статистика башкар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</w:rPr>
        <w:t>лыгы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нын </w:t>
      </w:r>
      <w:r w:rsidR="00C3394D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жетекчиси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ab/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</w:rPr>
        <w:t xml:space="preserve">               </w:t>
      </w:r>
      <w:r w:rsidR="00686C4B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</w:rPr>
        <w:t xml:space="preserve">     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  </w:t>
      </w:r>
      <w:r w:rsidR="005669E6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          </w:t>
      </w:r>
      <w:r w:rsidR="00686C4B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      </w:t>
      </w:r>
      <w:r w:rsidR="00367F7B" w:rsidRPr="0023214F">
        <w:rPr>
          <w:rFonts w:ascii="Times New Roman UniToktom" w:hAnsi="Times New Roman UniToktom" w:cs="Times New Roman UniToktom"/>
          <w:b/>
          <w:sz w:val="24"/>
          <w:szCs w:val="24"/>
        </w:rPr>
        <w:t xml:space="preserve"> </w:t>
      </w:r>
      <w:r w:rsidR="0077187C" w:rsidRPr="0023214F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Масабиров И.А.</w:t>
      </w:r>
      <w:r w:rsidR="00367F7B" w:rsidRPr="0023214F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</w:t>
      </w:r>
      <w:r w:rsidRPr="0023214F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      </w:t>
      </w:r>
      <w:r w:rsidR="00367F7B" w:rsidRPr="0023214F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Руководитель </w:t>
      </w:r>
      <w:r w:rsidR="00A16D21" w:rsidRPr="0023214F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Манас</w:t>
      </w:r>
      <w:r w:rsidR="00367F7B" w:rsidRPr="0023214F">
        <w:rPr>
          <w:rFonts w:ascii="Times New Roman UniToktom" w:hAnsi="Times New Roman UniToktom" w:cs="Times New Roman UniToktom"/>
          <w:b/>
          <w:i/>
          <w:sz w:val="24"/>
          <w:szCs w:val="24"/>
        </w:rPr>
        <w:t>ского</w:t>
      </w:r>
      <w:r w:rsidR="00367F7B" w:rsidRPr="0023214F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</w:t>
      </w:r>
      <w:r w:rsidR="0032243D" w:rsidRPr="0023214F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городского</w:t>
      </w:r>
      <w:r w:rsidR="00367F7B" w:rsidRPr="0023214F">
        <w:rPr>
          <w:rFonts w:ascii="Times New Roman UniToktom" w:hAnsi="Times New Roman UniToktom" w:cs="Times New Roman UniToktom"/>
          <w:b/>
          <w:i/>
          <w:sz w:val="24"/>
          <w:szCs w:val="24"/>
        </w:rPr>
        <w:t xml:space="preserve"> управления</w:t>
      </w:r>
      <w:r w:rsidR="00C3394D" w:rsidRPr="0023214F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</w:t>
      </w:r>
      <w:r w:rsidR="00367F7B" w:rsidRPr="0023214F">
        <w:rPr>
          <w:rFonts w:ascii="Times New Roman UniToktom" w:hAnsi="Times New Roman UniToktom" w:cs="Times New Roman UniToktom"/>
          <w:b/>
          <w:i/>
          <w:sz w:val="24"/>
          <w:szCs w:val="24"/>
        </w:rPr>
        <w:t>статистики</w:t>
      </w:r>
    </w:p>
    <w:sectPr w:rsidR="00367F7B" w:rsidRPr="0023214F" w:rsidSect="001D4995">
      <w:pgSz w:w="16840" w:h="11907" w:orient="landscape" w:code="9"/>
      <w:pgMar w:top="567" w:right="851" w:bottom="709" w:left="709" w:header="56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56A74" w14:textId="77777777" w:rsidR="00694C22" w:rsidRDefault="00694C22">
      <w:r>
        <w:separator/>
      </w:r>
    </w:p>
  </w:endnote>
  <w:endnote w:type="continuationSeparator" w:id="0">
    <w:p w14:paraId="4F7B033F" w14:textId="77777777" w:rsidR="00694C22" w:rsidRDefault="0069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UniToktom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Kyrghyz Time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">
    <w:altName w:val="Yu Gothic"/>
    <w:charset w:val="80"/>
    <w:family w:val="swiss"/>
    <w:pitch w:val="variable"/>
    <w:sig w:usb0="21003A87" w:usb1="090F0000" w:usb2="00000010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179778"/>
      <w:docPartObj>
        <w:docPartGallery w:val="Page Numbers (Bottom of Page)"/>
        <w:docPartUnique/>
      </w:docPartObj>
    </w:sdtPr>
    <w:sdtContent>
      <w:p w14:paraId="491AE772" w14:textId="0F433F3B" w:rsidR="00160898" w:rsidRDefault="0016089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8557353"/>
      <w:docPartObj>
        <w:docPartGallery w:val="Page Numbers (Bottom of Page)"/>
        <w:docPartUnique/>
      </w:docPartObj>
    </w:sdtPr>
    <w:sdtContent>
      <w:p w14:paraId="2F3A2C56" w14:textId="157C99B7" w:rsidR="00116DF3" w:rsidRDefault="006C5101" w:rsidP="00D608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3B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6144618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1C8F9B1F" w14:textId="77777777" w:rsidR="00116DF3" w:rsidRPr="00726B32" w:rsidRDefault="00B636E8">
        <w:pPr>
          <w:pStyle w:val="aa"/>
          <w:jc w:val="center"/>
          <w:rPr>
            <w:color w:val="FFFFFF" w:themeColor="background1"/>
          </w:rPr>
        </w:pPr>
        <w:r w:rsidRPr="00726B32">
          <w:rPr>
            <w:color w:val="FFFFFF" w:themeColor="background1"/>
          </w:rPr>
          <w:fldChar w:fldCharType="begin"/>
        </w:r>
        <w:r w:rsidR="00116DF3" w:rsidRPr="00726B32">
          <w:rPr>
            <w:color w:val="FFFFFF" w:themeColor="background1"/>
          </w:rPr>
          <w:instrText>PAGE   \* MERGEFORMAT</w:instrText>
        </w:r>
        <w:r w:rsidRPr="00726B32">
          <w:rPr>
            <w:color w:val="FFFFFF" w:themeColor="background1"/>
          </w:rPr>
          <w:fldChar w:fldCharType="separate"/>
        </w:r>
        <w:r w:rsidR="00F90F45">
          <w:rPr>
            <w:noProof/>
            <w:color w:val="FFFFFF" w:themeColor="background1"/>
          </w:rPr>
          <w:t>0</w:t>
        </w:r>
        <w:r w:rsidRPr="00726B32">
          <w:rPr>
            <w:color w:val="FFFFFF" w:themeColor="background1"/>
          </w:rPr>
          <w:fldChar w:fldCharType="end"/>
        </w:r>
      </w:p>
    </w:sdtContent>
  </w:sdt>
  <w:p w14:paraId="4C3EA2F1" w14:textId="77777777" w:rsidR="00116DF3" w:rsidRPr="00E94E39" w:rsidRDefault="00116DF3" w:rsidP="00E94E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AF1A" w14:textId="77777777" w:rsidR="00694C22" w:rsidRDefault="00694C22">
      <w:r>
        <w:separator/>
      </w:r>
    </w:p>
  </w:footnote>
  <w:footnote w:type="continuationSeparator" w:id="0">
    <w:p w14:paraId="2C5CDC15" w14:textId="77777777" w:rsidR="00694C22" w:rsidRDefault="00694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76C5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ACD8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CAD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90F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E6E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9A6E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F6EC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40A7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206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456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B58D0"/>
    <w:multiLevelType w:val="hybridMultilevel"/>
    <w:tmpl w:val="BB50662E"/>
    <w:lvl w:ilvl="0" w:tplc="CD78FE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A0003F"/>
    <w:multiLevelType w:val="hybridMultilevel"/>
    <w:tmpl w:val="A57AE85E"/>
    <w:lvl w:ilvl="0" w:tplc="4EB272CE">
      <w:start w:val="4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061E6A6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6DC57DD"/>
    <w:multiLevelType w:val="hybridMultilevel"/>
    <w:tmpl w:val="1C6A87DE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14D3B"/>
    <w:multiLevelType w:val="hybridMultilevel"/>
    <w:tmpl w:val="E24E515E"/>
    <w:lvl w:ilvl="0" w:tplc="3B0EF328">
      <w:start w:val="1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0F015CE8"/>
    <w:multiLevelType w:val="hybridMultilevel"/>
    <w:tmpl w:val="9954A2F0"/>
    <w:lvl w:ilvl="0" w:tplc="FFFFFFFF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6" w15:restartNumberingAfterBreak="0">
    <w:nsid w:val="0F3F1035"/>
    <w:multiLevelType w:val="singleLevel"/>
    <w:tmpl w:val="E3CC96BE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7" w15:restartNumberingAfterBreak="0">
    <w:nsid w:val="10D2699C"/>
    <w:multiLevelType w:val="hybridMultilevel"/>
    <w:tmpl w:val="C74E8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D270F2"/>
    <w:multiLevelType w:val="hybridMultilevel"/>
    <w:tmpl w:val="7FB01980"/>
    <w:lvl w:ilvl="0" w:tplc="A4BEA1B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/>
        <w:bCs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128351AB"/>
    <w:multiLevelType w:val="hybridMultilevel"/>
    <w:tmpl w:val="B7FE24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C459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C5E5C86"/>
    <w:multiLevelType w:val="hybridMultilevel"/>
    <w:tmpl w:val="663A4F98"/>
    <w:lvl w:ilvl="0" w:tplc="FFFFFFFF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2" w15:restartNumberingAfterBreak="0">
    <w:nsid w:val="2E0774DF"/>
    <w:multiLevelType w:val="hybridMultilevel"/>
    <w:tmpl w:val="B2341B94"/>
    <w:lvl w:ilvl="0" w:tplc="FFFFFFFF">
      <w:start w:val="26"/>
      <w:numFmt w:val="decimal"/>
      <w:lvlText w:val="%1"/>
      <w:lvlJc w:val="left"/>
      <w:pPr>
        <w:tabs>
          <w:tab w:val="num" w:pos="1414"/>
        </w:tabs>
        <w:ind w:left="1414" w:hanging="86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6116"/>
        </w:tabs>
        <w:ind w:left="-611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5396"/>
        </w:tabs>
        <w:ind w:left="-539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-4676"/>
        </w:tabs>
        <w:ind w:left="-46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-3956"/>
        </w:tabs>
        <w:ind w:left="-395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-3236"/>
        </w:tabs>
        <w:ind w:left="-32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-2516"/>
        </w:tabs>
        <w:ind w:left="-2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-1796"/>
        </w:tabs>
        <w:ind w:left="-179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-1076"/>
        </w:tabs>
        <w:ind w:left="-1076" w:hanging="180"/>
      </w:pPr>
    </w:lvl>
  </w:abstractNum>
  <w:abstractNum w:abstractNumId="23" w15:restartNumberingAfterBreak="0">
    <w:nsid w:val="2E663471"/>
    <w:multiLevelType w:val="hybridMultilevel"/>
    <w:tmpl w:val="9078C05C"/>
    <w:lvl w:ilvl="0" w:tplc="A92C6F48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90E08E4"/>
    <w:multiLevelType w:val="hybridMultilevel"/>
    <w:tmpl w:val="2478676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5B6A09"/>
    <w:multiLevelType w:val="hybridMultilevel"/>
    <w:tmpl w:val="E9061154"/>
    <w:lvl w:ilvl="0" w:tplc="5B8A3A0A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C8925A3"/>
    <w:multiLevelType w:val="hybridMultilevel"/>
    <w:tmpl w:val="AF5871A4"/>
    <w:lvl w:ilvl="0" w:tplc="599A02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076D26"/>
    <w:multiLevelType w:val="hybridMultilevel"/>
    <w:tmpl w:val="1D0A4E6A"/>
    <w:lvl w:ilvl="0" w:tplc="0BD8C3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87732"/>
    <w:multiLevelType w:val="hybridMultilevel"/>
    <w:tmpl w:val="AAF2879C"/>
    <w:lvl w:ilvl="0" w:tplc="4A041114">
      <w:start w:val="1"/>
      <w:numFmt w:val="upperRoman"/>
      <w:lvlText w:val="%1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9" w15:restartNumberingAfterBreak="0">
    <w:nsid w:val="4CDD096F"/>
    <w:multiLevelType w:val="hybridMultilevel"/>
    <w:tmpl w:val="2E2A83A0"/>
    <w:lvl w:ilvl="0" w:tplc="1804C54A">
      <w:start w:val="8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F2BE5"/>
    <w:multiLevelType w:val="hybridMultilevel"/>
    <w:tmpl w:val="3112DE72"/>
    <w:lvl w:ilvl="0" w:tplc="C052B068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7C73F4B"/>
    <w:multiLevelType w:val="hybridMultilevel"/>
    <w:tmpl w:val="E67A5BE4"/>
    <w:lvl w:ilvl="0" w:tplc="5FAA939A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EE4E0C"/>
    <w:multiLevelType w:val="hybridMultilevel"/>
    <w:tmpl w:val="7BC0EE12"/>
    <w:lvl w:ilvl="0" w:tplc="A8764B62">
      <w:start w:val="4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5EE07CF6"/>
    <w:multiLevelType w:val="hybridMultilevel"/>
    <w:tmpl w:val="AD5E80A0"/>
    <w:lvl w:ilvl="0" w:tplc="780A745E">
      <w:start w:val="4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32A0C3B"/>
    <w:multiLevelType w:val="hybridMultilevel"/>
    <w:tmpl w:val="AF168B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856F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6" w15:restartNumberingAfterBreak="0">
    <w:nsid w:val="691B0C4A"/>
    <w:multiLevelType w:val="hybridMultilevel"/>
    <w:tmpl w:val="22E641B8"/>
    <w:lvl w:ilvl="0" w:tplc="D480CC38">
      <w:start w:val="2"/>
      <w:numFmt w:val="bullet"/>
      <w:lvlText w:val="-"/>
      <w:lvlJc w:val="left"/>
      <w:pPr>
        <w:ind w:left="1069" w:hanging="360"/>
      </w:pPr>
      <w:rPr>
        <w:rFonts w:ascii="Times New Roman UniToktom" w:eastAsia="Times New Roman" w:hAnsi="Times New Roman UniToktom" w:cs="Times New Roman UniToktom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9390630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8" w15:restartNumberingAfterBreak="0">
    <w:nsid w:val="6ED35DE9"/>
    <w:multiLevelType w:val="hybridMultilevel"/>
    <w:tmpl w:val="F30837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0C3B04"/>
    <w:multiLevelType w:val="hybridMultilevel"/>
    <w:tmpl w:val="1010B9B2"/>
    <w:lvl w:ilvl="0" w:tplc="47F02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E0C8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446263">
    <w:abstractNumId w:val="37"/>
  </w:num>
  <w:num w:numId="2" w16cid:durableId="2042391557">
    <w:abstractNumId w:val="16"/>
  </w:num>
  <w:num w:numId="3" w16cid:durableId="995450444">
    <w:abstractNumId w:val="35"/>
  </w:num>
  <w:num w:numId="4" w16cid:durableId="401565813">
    <w:abstractNumId w:val="20"/>
  </w:num>
  <w:num w:numId="5" w16cid:durableId="1222790164">
    <w:abstractNumId w:val="40"/>
  </w:num>
  <w:num w:numId="6" w16cid:durableId="958948650">
    <w:abstractNumId w:val="34"/>
  </w:num>
  <w:num w:numId="7" w16cid:durableId="102581305">
    <w:abstractNumId w:val="36"/>
  </w:num>
  <w:num w:numId="8" w16cid:durableId="1998800622">
    <w:abstractNumId w:val="30"/>
  </w:num>
  <w:num w:numId="9" w16cid:durableId="1752771154">
    <w:abstractNumId w:val="23"/>
  </w:num>
  <w:num w:numId="10" w16cid:durableId="789780977">
    <w:abstractNumId w:val="33"/>
  </w:num>
  <w:num w:numId="11" w16cid:durableId="986279302">
    <w:abstractNumId w:val="32"/>
  </w:num>
  <w:num w:numId="12" w16cid:durableId="1971277160">
    <w:abstractNumId w:val="25"/>
  </w:num>
  <w:num w:numId="13" w16cid:durableId="2130126596">
    <w:abstractNumId w:val="11"/>
  </w:num>
  <w:num w:numId="14" w16cid:durableId="895746343">
    <w:abstractNumId w:val="27"/>
  </w:num>
  <w:num w:numId="15" w16cid:durableId="2024940922">
    <w:abstractNumId w:val="39"/>
  </w:num>
  <w:num w:numId="16" w16cid:durableId="36123614">
    <w:abstractNumId w:val="38"/>
  </w:num>
  <w:num w:numId="17" w16cid:durableId="1296448453">
    <w:abstractNumId w:val="24"/>
  </w:num>
  <w:num w:numId="18" w16cid:durableId="2067221453">
    <w:abstractNumId w:val="22"/>
  </w:num>
  <w:num w:numId="19" w16cid:durableId="242763912">
    <w:abstractNumId w:val="19"/>
  </w:num>
  <w:num w:numId="20" w16cid:durableId="1229078482">
    <w:abstractNumId w:val="13"/>
  </w:num>
  <w:num w:numId="21" w16cid:durableId="1719284922">
    <w:abstractNumId w:val="15"/>
  </w:num>
  <w:num w:numId="22" w16cid:durableId="681123371">
    <w:abstractNumId w:val="21"/>
  </w:num>
  <w:num w:numId="23" w16cid:durableId="32578822">
    <w:abstractNumId w:val="31"/>
  </w:num>
  <w:num w:numId="24" w16cid:durableId="2082407820">
    <w:abstractNumId w:val="14"/>
  </w:num>
  <w:num w:numId="25" w16cid:durableId="387916906">
    <w:abstractNumId w:val="26"/>
  </w:num>
  <w:num w:numId="26" w16cid:durableId="71389104">
    <w:abstractNumId w:val="18"/>
  </w:num>
  <w:num w:numId="27" w16cid:durableId="48039389">
    <w:abstractNumId w:val="10"/>
  </w:num>
  <w:num w:numId="28" w16cid:durableId="94332622">
    <w:abstractNumId w:val="28"/>
  </w:num>
  <w:num w:numId="29" w16cid:durableId="677850281">
    <w:abstractNumId w:val="9"/>
  </w:num>
  <w:num w:numId="30" w16cid:durableId="658271323">
    <w:abstractNumId w:val="7"/>
  </w:num>
  <w:num w:numId="31" w16cid:durableId="55784999">
    <w:abstractNumId w:val="6"/>
  </w:num>
  <w:num w:numId="32" w16cid:durableId="1433625861">
    <w:abstractNumId w:val="5"/>
  </w:num>
  <w:num w:numId="33" w16cid:durableId="47650615">
    <w:abstractNumId w:val="4"/>
  </w:num>
  <w:num w:numId="34" w16cid:durableId="582494136">
    <w:abstractNumId w:val="8"/>
  </w:num>
  <w:num w:numId="35" w16cid:durableId="752241832">
    <w:abstractNumId w:val="3"/>
  </w:num>
  <w:num w:numId="36" w16cid:durableId="1690253833">
    <w:abstractNumId w:val="2"/>
  </w:num>
  <w:num w:numId="37" w16cid:durableId="1230530737">
    <w:abstractNumId w:val="1"/>
  </w:num>
  <w:num w:numId="38" w16cid:durableId="1980763712">
    <w:abstractNumId w:val="0"/>
  </w:num>
  <w:num w:numId="39" w16cid:durableId="1989631796">
    <w:abstractNumId w:val="29"/>
  </w:num>
  <w:num w:numId="40" w16cid:durableId="13771241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autoHyphenation/>
  <w:hyphenationZone w:val="357"/>
  <w:evenAndOddHeaders/>
  <w:characterSpacingControl w:val="doNotCompress"/>
  <w:savePreviewPicture/>
  <w:hdrShapeDefaults>
    <o:shapedefaults v:ext="edit" spidmax="2060" style="mso-position-horizontal:center;mso-position-horizont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14"/>
    <w:rsid w:val="0000007F"/>
    <w:rsid w:val="000002D8"/>
    <w:rsid w:val="000003DC"/>
    <w:rsid w:val="000004C4"/>
    <w:rsid w:val="00000770"/>
    <w:rsid w:val="000007EC"/>
    <w:rsid w:val="0000098E"/>
    <w:rsid w:val="00000E52"/>
    <w:rsid w:val="0000103C"/>
    <w:rsid w:val="00001064"/>
    <w:rsid w:val="00001165"/>
    <w:rsid w:val="00001332"/>
    <w:rsid w:val="000013C1"/>
    <w:rsid w:val="00001825"/>
    <w:rsid w:val="00001B26"/>
    <w:rsid w:val="00001B6B"/>
    <w:rsid w:val="00001BDD"/>
    <w:rsid w:val="00001C93"/>
    <w:rsid w:val="000024C4"/>
    <w:rsid w:val="000024E8"/>
    <w:rsid w:val="00002691"/>
    <w:rsid w:val="00002977"/>
    <w:rsid w:val="00002A69"/>
    <w:rsid w:val="00002B21"/>
    <w:rsid w:val="00002C7B"/>
    <w:rsid w:val="00002D7A"/>
    <w:rsid w:val="0000327A"/>
    <w:rsid w:val="00003294"/>
    <w:rsid w:val="000032EF"/>
    <w:rsid w:val="00003445"/>
    <w:rsid w:val="000038B3"/>
    <w:rsid w:val="00003C7D"/>
    <w:rsid w:val="00003C91"/>
    <w:rsid w:val="00003D62"/>
    <w:rsid w:val="00003E83"/>
    <w:rsid w:val="00003FC8"/>
    <w:rsid w:val="000042A6"/>
    <w:rsid w:val="0000432D"/>
    <w:rsid w:val="00004406"/>
    <w:rsid w:val="00004B7C"/>
    <w:rsid w:val="00004BB5"/>
    <w:rsid w:val="00004BC7"/>
    <w:rsid w:val="00004F5F"/>
    <w:rsid w:val="00004F95"/>
    <w:rsid w:val="00005186"/>
    <w:rsid w:val="0000525A"/>
    <w:rsid w:val="00005386"/>
    <w:rsid w:val="000056AE"/>
    <w:rsid w:val="000056F5"/>
    <w:rsid w:val="00005AEF"/>
    <w:rsid w:val="00005C25"/>
    <w:rsid w:val="00006444"/>
    <w:rsid w:val="000067BC"/>
    <w:rsid w:val="00006B00"/>
    <w:rsid w:val="00006B06"/>
    <w:rsid w:val="00006DFA"/>
    <w:rsid w:val="00007127"/>
    <w:rsid w:val="00007661"/>
    <w:rsid w:val="000079C7"/>
    <w:rsid w:val="00007A7D"/>
    <w:rsid w:val="00007B0A"/>
    <w:rsid w:val="00007C04"/>
    <w:rsid w:val="00007C1C"/>
    <w:rsid w:val="00007EFE"/>
    <w:rsid w:val="0001013D"/>
    <w:rsid w:val="00010148"/>
    <w:rsid w:val="000103B8"/>
    <w:rsid w:val="0001042C"/>
    <w:rsid w:val="000109FC"/>
    <w:rsid w:val="00010AE3"/>
    <w:rsid w:val="00010AF1"/>
    <w:rsid w:val="00010BE1"/>
    <w:rsid w:val="00010C1A"/>
    <w:rsid w:val="00010CB6"/>
    <w:rsid w:val="00010E61"/>
    <w:rsid w:val="00010E6B"/>
    <w:rsid w:val="000112AB"/>
    <w:rsid w:val="0001131C"/>
    <w:rsid w:val="000113FE"/>
    <w:rsid w:val="000114D1"/>
    <w:rsid w:val="00011653"/>
    <w:rsid w:val="000118EC"/>
    <w:rsid w:val="00011E8E"/>
    <w:rsid w:val="00011ED0"/>
    <w:rsid w:val="00011EE9"/>
    <w:rsid w:val="00011EEB"/>
    <w:rsid w:val="00011F11"/>
    <w:rsid w:val="0001201E"/>
    <w:rsid w:val="0001207A"/>
    <w:rsid w:val="000121D3"/>
    <w:rsid w:val="000122D8"/>
    <w:rsid w:val="000128AF"/>
    <w:rsid w:val="00012B60"/>
    <w:rsid w:val="00012F9D"/>
    <w:rsid w:val="0001303E"/>
    <w:rsid w:val="00013188"/>
    <w:rsid w:val="00013389"/>
    <w:rsid w:val="000136C9"/>
    <w:rsid w:val="00013BC6"/>
    <w:rsid w:val="00013D49"/>
    <w:rsid w:val="00013DF7"/>
    <w:rsid w:val="00013E50"/>
    <w:rsid w:val="00014A67"/>
    <w:rsid w:val="00014AE8"/>
    <w:rsid w:val="00014EB5"/>
    <w:rsid w:val="00014EBB"/>
    <w:rsid w:val="0001540B"/>
    <w:rsid w:val="00015476"/>
    <w:rsid w:val="0001551A"/>
    <w:rsid w:val="00015651"/>
    <w:rsid w:val="00015662"/>
    <w:rsid w:val="000156A0"/>
    <w:rsid w:val="000156A3"/>
    <w:rsid w:val="00015AD6"/>
    <w:rsid w:val="00015BF5"/>
    <w:rsid w:val="00015C66"/>
    <w:rsid w:val="00015CEC"/>
    <w:rsid w:val="00015D9B"/>
    <w:rsid w:val="00015DB9"/>
    <w:rsid w:val="00016034"/>
    <w:rsid w:val="000160D8"/>
    <w:rsid w:val="00016156"/>
    <w:rsid w:val="000162E9"/>
    <w:rsid w:val="00016493"/>
    <w:rsid w:val="00016967"/>
    <w:rsid w:val="00016A6D"/>
    <w:rsid w:val="00016C25"/>
    <w:rsid w:val="00016D45"/>
    <w:rsid w:val="00016F48"/>
    <w:rsid w:val="00017589"/>
    <w:rsid w:val="0001773E"/>
    <w:rsid w:val="0001785D"/>
    <w:rsid w:val="0001787A"/>
    <w:rsid w:val="000178D8"/>
    <w:rsid w:val="00017986"/>
    <w:rsid w:val="0001798E"/>
    <w:rsid w:val="00017CF8"/>
    <w:rsid w:val="00017E12"/>
    <w:rsid w:val="00017FF8"/>
    <w:rsid w:val="00020041"/>
    <w:rsid w:val="00020073"/>
    <w:rsid w:val="000201CC"/>
    <w:rsid w:val="00020294"/>
    <w:rsid w:val="00020413"/>
    <w:rsid w:val="00020665"/>
    <w:rsid w:val="00020707"/>
    <w:rsid w:val="00020946"/>
    <w:rsid w:val="00020AA4"/>
    <w:rsid w:val="00020D55"/>
    <w:rsid w:val="00020E6E"/>
    <w:rsid w:val="00020F3B"/>
    <w:rsid w:val="00020F63"/>
    <w:rsid w:val="00021091"/>
    <w:rsid w:val="000210BC"/>
    <w:rsid w:val="0002121C"/>
    <w:rsid w:val="00021488"/>
    <w:rsid w:val="000219B9"/>
    <w:rsid w:val="00021BC5"/>
    <w:rsid w:val="00021F97"/>
    <w:rsid w:val="00021FC0"/>
    <w:rsid w:val="00022502"/>
    <w:rsid w:val="000229B8"/>
    <w:rsid w:val="00022CC6"/>
    <w:rsid w:val="00022E70"/>
    <w:rsid w:val="00023290"/>
    <w:rsid w:val="000234C6"/>
    <w:rsid w:val="0002352B"/>
    <w:rsid w:val="000235F1"/>
    <w:rsid w:val="0002369C"/>
    <w:rsid w:val="000238DE"/>
    <w:rsid w:val="00023A0D"/>
    <w:rsid w:val="00023D5A"/>
    <w:rsid w:val="00023FB4"/>
    <w:rsid w:val="00024038"/>
    <w:rsid w:val="00024062"/>
    <w:rsid w:val="0002409D"/>
    <w:rsid w:val="000240DD"/>
    <w:rsid w:val="0002452E"/>
    <w:rsid w:val="000246FD"/>
    <w:rsid w:val="00024752"/>
    <w:rsid w:val="000248D7"/>
    <w:rsid w:val="000249F6"/>
    <w:rsid w:val="00024E9B"/>
    <w:rsid w:val="0002505A"/>
    <w:rsid w:val="000251B2"/>
    <w:rsid w:val="0002529B"/>
    <w:rsid w:val="000254D0"/>
    <w:rsid w:val="00025633"/>
    <w:rsid w:val="00025751"/>
    <w:rsid w:val="00025E39"/>
    <w:rsid w:val="000260CE"/>
    <w:rsid w:val="0002639D"/>
    <w:rsid w:val="00026455"/>
    <w:rsid w:val="0002681D"/>
    <w:rsid w:val="000268A6"/>
    <w:rsid w:val="00026941"/>
    <w:rsid w:val="00026BF5"/>
    <w:rsid w:val="00026E24"/>
    <w:rsid w:val="0002700A"/>
    <w:rsid w:val="00027281"/>
    <w:rsid w:val="0002764A"/>
    <w:rsid w:val="00027712"/>
    <w:rsid w:val="00027715"/>
    <w:rsid w:val="00027722"/>
    <w:rsid w:val="00027759"/>
    <w:rsid w:val="00027A3C"/>
    <w:rsid w:val="00027A84"/>
    <w:rsid w:val="00027BFB"/>
    <w:rsid w:val="00027CA9"/>
    <w:rsid w:val="00027E75"/>
    <w:rsid w:val="000302B5"/>
    <w:rsid w:val="0003039E"/>
    <w:rsid w:val="0003077C"/>
    <w:rsid w:val="000309BA"/>
    <w:rsid w:val="00030B37"/>
    <w:rsid w:val="00030C50"/>
    <w:rsid w:val="00030CAA"/>
    <w:rsid w:val="000310C2"/>
    <w:rsid w:val="00031157"/>
    <w:rsid w:val="000311C2"/>
    <w:rsid w:val="00031554"/>
    <w:rsid w:val="00031BA6"/>
    <w:rsid w:val="00031EBB"/>
    <w:rsid w:val="00032104"/>
    <w:rsid w:val="000322E7"/>
    <w:rsid w:val="000323DA"/>
    <w:rsid w:val="00032420"/>
    <w:rsid w:val="0003269B"/>
    <w:rsid w:val="00032B6A"/>
    <w:rsid w:val="00032B93"/>
    <w:rsid w:val="00032DB3"/>
    <w:rsid w:val="00032E6E"/>
    <w:rsid w:val="00032EFF"/>
    <w:rsid w:val="00033212"/>
    <w:rsid w:val="00033388"/>
    <w:rsid w:val="00033399"/>
    <w:rsid w:val="0003344D"/>
    <w:rsid w:val="0003349A"/>
    <w:rsid w:val="0003352C"/>
    <w:rsid w:val="00033893"/>
    <w:rsid w:val="000339A8"/>
    <w:rsid w:val="00033B76"/>
    <w:rsid w:val="00033C83"/>
    <w:rsid w:val="00034168"/>
    <w:rsid w:val="0003421A"/>
    <w:rsid w:val="000344A7"/>
    <w:rsid w:val="00034510"/>
    <w:rsid w:val="000346DA"/>
    <w:rsid w:val="000347E8"/>
    <w:rsid w:val="0003499D"/>
    <w:rsid w:val="00034C47"/>
    <w:rsid w:val="00034E94"/>
    <w:rsid w:val="00034F4D"/>
    <w:rsid w:val="000350A2"/>
    <w:rsid w:val="000353B2"/>
    <w:rsid w:val="00035460"/>
    <w:rsid w:val="00036215"/>
    <w:rsid w:val="000362F3"/>
    <w:rsid w:val="00036745"/>
    <w:rsid w:val="00036D5F"/>
    <w:rsid w:val="000370DD"/>
    <w:rsid w:val="00037171"/>
    <w:rsid w:val="00037273"/>
    <w:rsid w:val="00037B9B"/>
    <w:rsid w:val="00037C3E"/>
    <w:rsid w:val="00037FA2"/>
    <w:rsid w:val="000400D7"/>
    <w:rsid w:val="00040151"/>
    <w:rsid w:val="00040478"/>
    <w:rsid w:val="00040881"/>
    <w:rsid w:val="000409DC"/>
    <w:rsid w:val="00041172"/>
    <w:rsid w:val="00041400"/>
    <w:rsid w:val="000414AE"/>
    <w:rsid w:val="000417F1"/>
    <w:rsid w:val="000419C7"/>
    <w:rsid w:val="000419CF"/>
    <w:rsid w:val="00041DEA"/>
    <w:rsid w:val="00041E1E"/>
    <w:rsid w:val="0004214E"/>
    <w:rsid w:val="00042433"/>
    <w:rsid w:val="00042436"/>
    <w:rsid w:val="0004244E"/>
    <w:rsid w:val="0004245A"/>
    <w:rsid w:val="00042466"/>
    <w:rsid w:val="000425D9"/>
    <w:rsid w:val="00042902"/>
    <w:rsid w:val="00042A36"/>
    <w:rsid w:val="00042AFB"/>
    <w:rsid w:val="00042E41"/>
    <w:rsid w:val="00042F9F"/>
    <w:rsid w:val="000434F6"/>
    <w:rsid w:val="000435DF"/>
    <w:rsid w:val="0004373E"/>
    <w:rsid w:val="00043F1F"/>
    <w:rsid w:val="0004403B"/>
    <w:rsid w:val="000440B9"/>
    <w:rsid w:val="0004418C"/>
    <w:rsid w:val="00044594"/>
    <w:rsid w:val="00044600"/>
    <w:rsid w:val="0004464D"/>
    <w:rsid w:val="00044660"/>
    <w:rsid w:val="000446E0"/>
    <w:rsid w:val="00044705"/>
    <w:rsid w:val="0004474A"/>
    <w:rsid w:val="00044B23"/>
    <w:rsid w:val="00044BD9"/>
    <w:rsid w:val="00044BDB"/>
    <w:rsid w:val="00044ED1"/>
    <w:rsid w:val="00044FDA"/>
    <w:rsid w:val="0004514D"/>
    <w:rsid w:val="0004525A"/>
    <w:rsid w:val="00045369"/>
    <w:rsid w:val="00045789"/>
    <w:rsid w:val="00045A42"/>
    <w:rsid w:val="00045F30"/>
    <w:rsid w:val="00046024"/>
    <w:rsid w:val="00046187"/>
    <w:rsid w:val="00046787"/>
    <w:rsid w:val="0004685F"/>
    <w:rsid w:val="00046AE4"/>
    <w:rsid w:val="000470D7"/>
    <w:rsid w:val="000474FF"/>
    <w:rsid w:val="00047A73"/>
    <w:rsid w:val="00047B79"/>
    <w:rsid w:val="00047B8D"/>
    <w:rsid w:val="00047BC1"/>
    <w:rsid w:val="000500E8"/>
    <w:rsid w:val="000502D1"/>
    <w:rsid w:val="00050459"/>
    <w:rsid w:val="000505F6"/>
    <w:rsid w:val="00050860"/>
    <w:rsid w:val="00050870"/>
    <w:rsid w:val="000508B7"/>
    <w:rsid w:val="00050AB3"/>
    <w:rsid w:val="00050D57"/>
    <w:rsid w:val="00050F9E"/>
    <w:rsid w:val="00051023"/>
    <w:rsid w:val="0005106E"/>
    <w:rsid w:val="000510B9"/>
    <w:rsid w:val="000511AF"/>
    <w:rsid w:val="000512C3"/>
    <w:rsid w:val="000512D8"/>
    <w:rsid w:val="0005162D"/>
    <w:rsid w:val="000517AD"/>
    <w:rsid w:val="00051A95"/>
    <w:rsid w:val="00051D3B"/>
    <w:rsid w:val="00051D76"/>
    <w:rsid w:val="00051DCB"/>
    <w:rsid w:val="00051E5E"/>
    <w:rsid w:val="0005207C"/>
    <w:rsid w:val="000521D3"/>
    <w:rsid w:val="00052368"/>
    <w:rsid w:val="000525BF"/>
    <w:rsid w:val="000528F7"/>
    <w:rsid w:val="00053109"/>
    <w:rsid w:val="0005318A"/>
    <w:rsid w:val="000533AC"/>
    <w:rsid w:val="000533FD"/>
    <w:rsid w:val="0005355B"/>
    <w:rsid w:val="0005372B"/>
    <w:rsid w:val="000537B8"/>
    <w:rsid w:val="0005386E"/>
    <w:rsid w:val="000539D8"/>
    <w:rsid w:val="00053DE7"/>
    <w:rsid w:val="00053EA0"/>
    <w:rsid w:val="000543E2"/>
    <w:rsid w:val="00054624"/>
    <w:rsid w:val="0005487F"/>
    <w:rsid w:val="00054DFB"/>
    <w:rsid w:val="00055110"/>
    <w:rsid w:val="0005532E"/>
    <w:rsid w:val="00055413"/>
    <w:rsid w:val="00055527"/>
    <w:rsid w:val="0005572C"/>
    <w:rsid w:val="00055743"/>
    <w:rsid w:val="0005580E"/>
    <w:rsid w:val="00055897"/>
    <w:rsid w:val="000559B7"/>
    <w:rsid w:val="000559E4"/>
    <w:rsid w:val="00055AE8"/>
    <w:rsid w:val="00055BA7"/>
    <w:rsid w:val="0005615E"/>
    <w:rsid w:val="000562E1"/>
    <w:rsid w:val="000564E1"/>
    <w:rsid w:val="00056618"/>
    <w:rsid w:val="0005683B"/>
    <w:rsid w:val="0005683E"/>
    <w:rsid w:val="0005693E"/>
    <w:rsid w:val="00056980"/>
    <w:rsid w:val="00056AE8"/>
    <w:rsid w:val="00056B40"/>
    <w:rsid w:val="00056BED"/>
    <w:rsid w:val="00056EA4"/>
    <w:rsid w:val="000570C0"/>
    <w:rsid w:val="000571D9"/>
    <w:rsid w:val="00057622"/>
    <w:rsid w:val="000578BE"/>
    <w:rsid w:val="00057A68"/>
    <w:rsid w:val="00057AF2"/>
    <w:rsid w:val="00057B22"/>
    <w:rsid w:val="00057F47"/>
    <w:rsid w:val="00057F60"/>
    <w:rsid w:val="00057F96"/>
    <w:rsid w:val="000603D3"/>
    <w:rsid w:val="000604CA"/>
    <w:rsid w:val="000605B8"/>
    <w:rsid w:val="0006097C"/>
    <w:rsid w:val="00060B06"/>
    <w:rsid w:val="00060D8E"/>
    <w:rsid w:val="00060E9B"/>
    <w:rsid w:val="000612FB"/>
    <w:rsid w:val="0006139D"/>
    <w:rsid w:val="000615A5"/>
    <w:rsid w:val="000619C7"/>
    <w:rsid w:val="00061BA8"/>
    <w:rsid w:val="00061BDD"/>
    <w:rsid w:val="00061BFD"/>
    <w:rsid w:val="00061E2F"/>
    <w:rsid w:val="00061FE6"/>
    <w:rsid w:val="0006232C"/>
    <w:rsid w:val="000623B0"/>
    <w:rsid w:val="00062658"/>
    <w:rsid w:val="00062CA9"/>
    <w:rsid w:val="00062DBB"/>
    <w:rsid w:val="00063213"/>
    <w:rsid w:val="000634F8"/>
    <w:rsid w:val="000635F8"/>
    <w:rsid w:val="00063711"/>
    <w:rsid w:val="00063B35"/>
    <w:rsid w:val="00063E04"/>
    <w:rsid w:val="00064166"/>
    <w:rsid w:val="000645EF"/>
    <w:rsid w:val="0006489E"/>
    <w:rsid w:val="00064949"/>
    <w:rsid w:val="00064A8F"/>
    <w:rsid w:val="00064B6F"/>
    <w:rsid w:val="00064E57"/>
    <w:rsid w:val="00064EBB"/>
    <w:rsid w:val="000653EC"/>
    <w:rsid w:val="00065432"/>
    <w:rsid w:val="00065606"/>
    <w:rsid w:val="000656BB"/>
    <w:rsid w:val="00065D77"/>
    <w:rsid w:val="00065F4F"/>
    <w:rsid w:val="000660C8"/>
    <w:rsid w:val="0006612C"/>
    <w:rsid w:val="00066154"/>
    <w:rsid w:val="00066BCE"/>
    <w:rsid w:val="00066E44"/>
    <w:rsid w:val="00066FF1"/>
    <w:rsid w:val="000671F9"/>
    <w:rsid w:val="00067401"/>
    <w:rsid w:val="0006783D"/>
    <w:rsid w:val="00067869"/>
    <w:rsid w:val="00067898"/>
    <w:rsid w:val="00067A2D"/>
    <w:rsid w:val="00067A41"/>
    <w:rsid w:val="00067AE5"/>
    <w:rsid w:val="00067B4A"/>
    <w:rsid w:val="00067B98"/>
    <w:rsid w:val="00067FE6"/>
    <w:rsid w:val="00070373"/>
    <w:rsid w:val="000704D3"/>
    <w:rsid w:val="000705CA"/>
    <w:rsid w:val="000705F8"/>
    <w:rsid w:val="00070781"/>
    <w:rsid w:val="00070A35"/>
    <w:rsid w:val="00070C55"/>
    <w:rsid w:val="00070CE5"/>
    <w:rsid w:val="00070F35"/>
    <w:rsid w:val="00070FFA"/>
    <w:rsid w:val="000712E6"/>
    <w:rsid w:val="00071543"/>
    <w:rsid w:val="00071686"/>
    <w:rsid w:val="00071CFD"/>
    <w:rsid w:val="00071DC4"/>
    <w:rsid w:val="00071E0D"/>
    <w:rsid w:val="00072141"/>
    <w:rsid w:val="000721A0"/>
    <w:rsid w:val="00072872"/>
    <w:rsid w:val="00072D1B"/>
    <w:rsid w:val="00072ED6"/>
    <w:rsid w:val="0007304A"/>
    <w:rsid w:val="000731B8"/>
    <w:rsid w:val="00073532"/>
    <w:rsid w:val="000735CD"/>
    <w:rsid w:val="000737B0"/>
    <w:rsid w:val="00073DEB"/>
    <w:rsid w:val="000745E1"/>
    <w:rsid w:val="000747E8"/>
    <w:rsid w:val="00074B8B"/>
    <w:rsid w:val="00074C75"/>
    <w:rsid w:val="00074D5D"/>
    <w:rsid w:val="00074DB4"/>
    <w:rsid w:val="00075022"/>
    <w:rsid w:val="00075122"/>
    <w:rsid w:val="00075331"/>
    <w:rsid w:val="00075348"/>
    <w:rsid w:val="000757AF"/>
    <w:rsid w:val="00075952"/>
    <w:rsid w:val="00075E82"/>
    <w:rsid w:val="00075EA3"/>
    <w:rsid w:val="00075EDE"/>
    <w:rsid w:val="00075F64"/>
    <w:rsid w:val="0007622C"/>
    <w:rsid w:val="00076353"/>
    <w:rsid w:val="0007642D"/>
    <w:rsid w:val="0007654B"/>
    <w:rsid w:val="00076B47"/>
    <w:rsid w:val="00076BED"/>
    <w:rsid w:val="00076EC4"/>
    <w:rsid w:val="00077053"/>
    <w:rsid w:val="00077331"/>
    <w:rsid w:val="000773EB"/>
    <w:rsid w:val="000774DC"/>
    <w:rsid w:val="00077B2E"/>
    <w:rsid w:val="00080082"/>
    <w:rsid w:val="000801D7"/>
    <w:rsid w:val="00080398"/>
    <w:rsid w:val="0008060F"/>
    <w:rsid w:val="00080847"/>
    <w:rsid w:val="0008097D"/>
    <w:rsid w:val="00080B6C"/>
    <w:rsid w:val="00080CBF"/>
    <w:rsid w:val="00080D06"/>
    <w:rsid w:val="00080FA4"/>
    <w:rsid w:val="0008102E"/>
    <w:rsid w:val="00081055"/>
    <w:rsid w:val="0008178C"/>
    <w:rsid w:val="000817A8"/>
    <w:rsid w:val="00081BD3"/>
    <w:rsid w:val="00081CFA"/>
    <w:rsid w:val="0008221F"/>
    <w:rsid w:val="00082447"/>
    <w:rsid w:val="000826CE"/>
    <w:rsid w:val="00082864"/>
    <w:rsid w:val="000828BA"/>
    <w:rsid w:val="00082AC3"/>
    <w:rsid w:val="00082C9C"/>
    <w:rsid w:val="00082D3E"/>
    <w:rsid w:val="00082EFD"/>
    <w:rsid w:val="00082FBE"/>
    <w:rsid w:val="00083155"/>
    <w:rsid w:val="00083290"/>
    <w:rsid w:val="0008330A"/>
    <w:rsid w:val="00083527"/>
    <w:rsid w:val="00083542"/>
    <w:rsid w:val="0008359A"/>
    <w:rsid w:val="0008399B"/>
    <w:rsid w:val="00083AC8"/>
    <w:rsid w:val="00083C1E"/>
    <w:rsid w:val="00083D7C"/>
    <w:rsid w:val="00083DDE"/>
    <w:rsid w:val="00083FC5"/>
    <w:rsid w:val="0008402C"/>
    <w:rsid w:val="000840AF"/>
    <w:rsid w:val="00084861"/>
    <w:rsid w:val="00084B0F"/>
    <w:rsid w:val="00084BA7"/>
    <w:rsid w:val="00084BDD"/>
    <w:rsid w:val="00084C6B"/>
    <w:rsid w:val="00084EDE"/>
    <w:rsid w:val="00084F70"/>
    <w:rsid w:val="00085333"/>
    <w:rsid w:val="0008545B"/>
    <w:rsid w:val="00085684"/>
    <w:rsid w:val="000858E6"/>
    <w:rsid w:val="000858FB"/>
    <w:rsid w:val="00085B11"/>
    <w:rsid w:val="00085D5C"/>
    <w:rsid w:val="00085D9A"/>
    <w:rsid w:val="0008607A"/>
    <w:rsid w:val="000860A5"/>
    <w:rsid w:val="00086293"/>
    <w:rsid w:val="000867D2"/>
    <w:rsid w:val="00086840"/>
    <w:rsid w:val="00086859"/>
    <w:rsid w:val="00086921"/>
    <w:rsid w:val="00086AE5"/>
    <w:rsid w:val="00086B4F"/>
    <w:rsid w:val="00086B7C"/>
    <w:rsid w:val="00086FC1"/>
    <w:rsid w:val="00087268"/>
    <w:rsid w:val="000874C8"/>
    <w:rsid w:val="00087519"/>
    <w:rsid w:val="000875D5"/>
    <w:rsid w:val="00087889"/>
    <w:rsid w:val="00087953"/>
    <w:rsid w:val="00087AF5"/>
    <w:rsid w:val="00087B51"/>
    <w:rsid w:val="000900D5"/>
    <w:rsid w:val="000901FC"/>
    <w:rsid w:val="0009026F"/>
    <w:rsid w:val="000904B7"/>
    <w:rsid w:val="000904DE"/>
    <w:rsid w:val="0009051E"/>
    <w:rsid w:val="00090529"/>
    <w:rsid w:val="00090585"/>
    <w:rsid w:val="0009067A"/>
    <w:rsid w:val="00090787"/>
    <w:rsid w:val="000908F7"/>
    <w:rsid w:val="00090A10"/>
    <w:rsid w:val="00090BC6"/>
    <w:rsid w:val="00090BE7"/>
    <w:rsid w:val="00090BE9"/>
    <w:rsid w:val="00090C0F"/>
    <w:rsid w:val="00090CE5"/>
    <w:rsid w:val="00090DFD"/>
    <w:rsid w:val="00090EB4"/>
    <w:rsid w:val="00091F50"/>
    <w:rsid w:val="00091F57"/>
    <w:rsid w:val="00092900"/>
    <w:rsid w:val="00092AF4"/>
    <w:rsid w:val="00092D6B"/>
    <w:rsid w:val="00092E70"/>
    <w:rsid w:val="00093125"/>
    <w:rsid w:val="00093283"/>
    <w:rsid w:val="000935B1"/>
    <w:rsid w:val="000936B9"/>
    <w:rsid w:val="0009397C"/>
    <w:rsid w:val="00093CA5"/>
    <w:rsid w:val="00093FD8"/>
    <w:rsid w:val="00094298"/>
    <w:rsid w:val="000943C7"/>
    <w:rsid w:val="000947D5"/>
    <w:rsid w:val="00094A37"/>
    <w:rsid w:val="00094A4A"/>
    <w:rsid w:val="00094C57"/>
    <w:rsid w:val="00094C82"/>
    <w:rsid w:val="00095A3C"/>
    <w:rsid w:val="00095AA0"/>
    <w:rsid w:val="00095F76"/>
    <w:rsid w:val="000961F7"/>
    <w:rsid w:val="00096341"/>
    <w:rsid w:val="0009639B"/>
    <w:rsid w:val="000963AE"/>
    <w:rsid w:val="00096559"/>
    <w:rsid w:val="0009664D"/>
    <w:rsid w:val="000968AA"/>
    <w:rsid w:val="00096A9B"/>
    <w:rsid w:val="00096CC0"/>
    <w:rsid w:val="00096DEA"/>
    <w:rsid w:val="00097141"/>
    <w:rsid w:val="00097261"/>
    <w:rsid w:val="00097605"/>
    <w:rsid w:val="000978F5"/>
    <w:rsid w:val="0009799E"/>
    <w:rsid w:val="000979F7"/>
    <w:rsid w:val="00097DA5"/>
    <w:rsid w:val="00097FF4"/>
    <w:rsid w:val="000A0139"/>
    <w:rsid w:val="000A02EF"/>
    <w:rsid w:val="000A0339"/>
    <w:rsid w:val="000A0369"/>
    <w:rsid w:val="000A0CB4"/>
    <w:rsid w:val="000A0D44"/>
    <w:rsid w:val="000A0DF2"/>
    <w:rsid w:val="000A1237"/>
    <w:rsid w:val="000A13DA"/>
    <w:rsid w:val="000A1472"/>
    <w:rsid w:val="000A15FC"/>
    <w:rsid w:val="000A16F8"/>
    <w:rsid w:val="000A1956"/>
    <w:rsid w:val="000A1AEC"/>
    <w:rsid w:val="000A1C75"/>
    <w:rsid w:val="000A1CE6"/>
    <w:rsid w:val="000A1DC5"/>
    <w:rsid w:val="000A1EC1"/>
    <w:rsid w:val="000A22C7"/>
    <w:rsid w:val="000A22F9"/>
    <w:rsid w:val="000A24F9"/>
    <w:rsid w:val="000A2C8B"/>
    <w:rsid w:val="000A2D5E"/>
    <w:rsid w:val="000A2ED0"/>
    <w:rsid w:val="000A2EF0"/>
    <w:rsid w:val="000A2F7D"/>
    <w:rsid w:val="000A31E1"/>
    <w:rsid w:val="000A3380"/>
    <w:rsid w:val="000A33A6"/>
    <w:rsid w:val="000A33CC"/>
    <w:rsid w:val="000A34B6"/>
    <w:rsid w:val="000A35A4"/>
    <w:rsid w:val="000A37FE"/>
    <w:rsid w:val="000A3844"/>
    <w:rsid w:val="000A38F9"/>
    <w:rsid w:val="000A3A20"/>
    <w:rsid w:val="000A3B19"/>
    <w:rsid w:val="000A3E80"/>
    <w:rsid w:val="000A3F5D"/>
    <w:rsid w:val="000A3FC8"/>
    <w:rsid w:val="000A409B"/>
    <w:rsid w:val="000A4403"/>
    <w:rsid w:val="000A4414"/>
    <w:rsid w:val="000A4B36"/>
    <w:rsid w:val="000A4B3B"/>
    <w:rsid w:val="000A4B53"/>
    <w:rsid w:val="000A4BE1"/>
    <w:rsid w:val="000A4D23"/>
    <w:rsid w:val="000A4D35"/>
    <w:rsid w:val="000A5119"/>
    <w:rsid w:val="000A5157"/>
    <w:rsid w:val="000A52DB"/>
    <w:rsid w:val="000A541B"/>
    <w:rsid w:val="000A56D3"/>
    <w:rsid w:val="000A57E8"/>
    <w:rsid w:val="000A5800"/>
    <w:rsid w:val="000A5BA0"/>
    <w:rsid w:val="000A5C94"/>
    <w:rsid w:val="000A5F72"/>
    <w:rsid w:val="000A6133"/>
    <w:rsid w:val="000A615D"/>
    <w:rsid w:val="000A6385"/>
    <w:rsid w:val="000A639D"/>
    <w:rsid w:val="000A6470"/>
    <w:rsid w:val="000A64E6"/>
    <w:rsid w:val="000A64F6"/>
    <w:rsid w:val="000A6527"/>
    <w:rsid w:val="000A65B0"/>
    <w:rsid w:val="000A6707"/>
    <w:rsid w:val="000A69D2"/>
    <w:rsid w:val="000A6B62"/>
    <w:rsid w:val="000A6C37"/>
    <w:rsid w:val="000A6C8A"/>
    <w:rsid w:val="000A6E59"/>
    <w:rsid w:val="000A723E"/>
    <w:rsid w:val="000A7391"/>
    <w:rsid w:val="000A73AA"/>
    <w:rsid w:val="000A7561"/>
    <w:rsid w:val="000A7B93"/>
    <w:rsid w:val="000B0015"/>
    <w:rsid w:val="000B01D0"/>
    <w:rsid w:val="000B03E6"/>
    <w:rsid w:val="000B05AE"/>
    <w:rsid w:val="000B0C44"/>
    <w:rsid w:val="000B0D44"/>
    <w:rsid w:val="000B0D7A"/>
    <w:rsid w:val="000B0DD5"/>
    <w:rsid w:val="000B10B2"/>
    <w:rsid w:val="000B1189"/>
    <w:rsid w:val="000B1369"/>
    <w:rsid w:val="000B1669"/>
    <w:rsid w:val="000B17E9"/>
    <w:rsid w:val="000B1B60"/>
    <w:rsid w:val="000B1DC6"/>
    <w:rsid w:val="000B22A2"/>
    <w:rsid w:val="000B2323"/>
    <w:rsid w:val="000B25AF"/>
    <w:rsid w:val="000B29DC"/>
    <w:rsid w:val="000B301E"/>
    <w:rsid w:val="000B3830"/>
    <w:rsid w:val="000B38EF"/>
    <w:rsid w:val="000B3A99"/>
    <w:rsid w:val="000B3E7A"/>
    <w:rsid w:val="000B4119"/>
    <w:rsid w:val="000B4333"/>
    <w:rsid w:val="000B43D9"/>
    <w:rsid w:val="000B458B"/>
    <w:rsid w:val="000B4616"/>
    <w:rsid w:val="000B46CD"/>
    <w:rsid w:val="000B46E2"/>
    <w:rsid w:val="000B47C6"/>
    <w:rsid w:val="000B4846"/>
    <w:rsid w:val="000B48C7"/>
    <w:rsid w:val="000B4AE8"/>
    <w:rsid w:val="000B4C33"/>
    <w:rsid w:val="000B4C81"/>
    <w:rsid w:val="000B4D7E"/>
    <w:rsid w:val="000B51EA"/>
    <w:rsid w:val="000B51F4"/>
    <w:rsid w:val="000B52E2"/>
    <w:rsid w:val="000B54C8"/>
    <w:rsid w:val="000B56B4"/>
    <w:rsid w:val="000B5778"/>
    <w:rsid w:val="000B5D4F"/>
    <w:rsid w:val="000B606A"/>
    <w:rsid w:val="000B649D"/>
    <w:rsid w:val="000B670E"/>
    <w:rsid w:val="000B687E"/>
    <w:rsid w:val="000B68E6"/>
    <w:rsid w:val="000B6A58"/>
    <w:rsid w:val="000B6B7E"/>
    <w:rsid w:val="000B6D7A"/>
    <w:rsid w:val="000B6D99"/>
    <w:rsid w:val="000B6F3D"/>
    <w:rsid w:val="000B6FA3"/>
    <w:rsid w:val="000B7573"/>
    <w:rsid w:val="000B77EB"/>
    <w:rsid w:val="000B7829"/>
    <w:rsid w:val="000B7AE9"/>
    <w:rsid w:val="000B7C5C"/>
    <w:rsid w:val="000B7E85"/>
    <w:rsid w:val="000C02AD"/>
    <w:rsid w:val="000C0491"/>
    <w:rsid w:val="000C056A"/>
    <w:rsid w:val="000C0589"/>
    <w:rsid w:val="000C068B"/>
    <w:rsid w:val="000C080B"/>
    <w:rsid w:val="000C08B9"/>
    <w:rsid w:val="000C090F"/>
    <w:rsid w:val="000C0A1C"/>
    <w:rsid w:val="000C0B34"/>
    <w:rsid w:val="000C0BC3"/>
    <w:rsid w:val="000C0FA2"/>
    <w:rsid w:val="000C13A3"/>
    <w:rsid w:val="000C13CD"/>
    <w:rsid w:val="000C1848"/>
    <w:rsid w:val="000C1892"/>
    <w:rsid w:val="000C19C9"/>
    <w:rsid w:val="000C1D0F"/>
    <w:rsid w:val="000C211E"/>
    <w:rsid w:val="000C2181"/>
    <w:rsid w:val="000C226B"/>
    <w:rsid w:val="000C22B6"/>
    <w:rsid w:val="000C24C0"/>
    <w:rsid w:val="000C2601"/>
    <w:rsid w:val="000C2BB2"/>
    <w:rsid w:val="000C2BDD"/>
    <w:rsid w:val="000C2C87"/>
    <w:rsid w:val="000C2F68"/>
    <w:rsid w:val="000C3079"/>
    <w:rsid w:val="000C309B"/>
    <w:rsid w:val="000C31B7"/>
    <w:rsid w:val="000C3324"/>
    <w:rsid w:val="000C3687"/>
    <w:rsid w:val="000C3706"/>
    <w:rsid w:val="000C37D6"/>
    <w:rsid w:val="000C38C9"/>
    <w:rsid w:val="000C3984"/>
    <w:rsid w:val="000C3B22"/>
    <w:rsid w:val="000C3B51"/>
    <w:rsid w:val="000C3B88"/>
    <w:rsid w:val="000C3DF2"/>
    <w:rsid w:val="000C3E1B"/>
    <w:rsid w:val="000C3EA7"/>
    <w:rsid w:val="000C4101"/>
    <w:rsid w:val="000C413C"/>
    <w:rsid w:val="000C4149"/>
    <w:rsid w:val="000C42F6"/>
    <w:rsid w:val="000C434C"/>
    <w:rsid w:val="000C4448"/>
    <w:rsid w:val="000C4576"/>
    <w:rsid w:val="000C460D"/>
    <w:rsid w:val="000C48F2"/>
    <w:rsid w:val="000C49AD"/>
    <w:rsid w:val="000C4BB4"/>
    <w:rsid w:val="000C4D39"/>
    <w:rsid w:val="000C5089"/>
    <w:rsid w:val="000C525B"/>
    <w:rsid w:val="000C5655"/>
    <w:rsid w:val="000C5791"/>
    <w:rsid w:val="000C5A15"/>
    <w:rsid w:val="000C6C45"/>
    <w:rsid w:val="000C6EC1"/>
    <w:rsid w:val="000C70CC"/>
    <w:rsid w:val="000C710B"/>
    <w:rsid w:val="000C7122"/>
    <w:rsid w:val="000C7236"/>
    <w:rsid w:val="000C72A8"/>
    <w:rsid w:val="000C741E"/>
    <w:rsid w:val="000C74A0"/>
    <w:rsid w:val="000C763F"/>
    <w:rsid w:val="000C7837"/>
    <w:rsid w:val="000C787C"/>
    <w:rsid w:val="000C78D5"/>
    <w:rsid w:val="000C7A87"/>
    <w:rsid w:val="000C7B71"/>
    <w:rsid w:val="000C7CB1"/>
    <w:rsid w:val="000C7CDB"/>
    <w:rsid w:val="000D0209"/>
    <w:rsid w:val="000D033D"/>
    <w:rsid w:val="000D03A1"/>
    <w:rsid w:val="000D0641"/>
    <w:rsid w:val="000D0751"/>
    <w:rsid w:val="000D0B7F"/>
    <w:rsid w:val="000D0BB8"/>
    <w:rsid w:val="000D0C2F"/>
    <w:rsid w:val="000D1013"/>
    <w:rsid w:val="000D1200"/>
    <w:rsid w:val="000D1345"/>
    <w:rsid w:val="000D134B"/>
    <w:rsid w:val="000D14CC"/>
    <w:rsid w:val="000D1740"/>
    <w:rsid w:val="000D18C0"/>
    <w:rsid w:val="000D1A1C"/>
    <w:rsid w:val="000D1D25"/>
    <w:rsid w:val="000D1F5C"/>
    <w:rsid w:val="000D2029"/>
    <w:rsid w:val="000D2036"/>
    <w:rsid w:val="000D220B"/>
    <w:rsid w:val="000D2413"/>
    <w:rsid w:val="000D2456"/>
    <w:rsid w:val="000D24E5"/>
    <w:rsid w:val="000D25F4"/>
    <w:rsid w:val="000D298D"/>
    <w:rsid w:val="000D2BE9"/>
    <w:rsid w:val="000D2CB5"/>
    <w:rsid w:val="000D2F75"/>
    <w:rsid w:val="000D32FF"/>
    <w:rsid w:val="000D35C2"/>
    <w:rsid w:val="000D362C"/>
    <w:rsid w:val="000D3695"/>
    <w:rsid w:val="000D36C3"/>
    <w:rsid w:val="000D375E"/>
    <w:rsid w:val="000D3A30"/>
    <w:rsid w:val="000D3CA6"/>
    <w:rsid w:val="000D3E79"/>
    <w:rsid w:val="000D40E4"/>
    <w:rsid w:val="000D4230"/>
    <w:rsid w:val="000D42B8"/>
    <w:rsid w:val="000D4363"/>
    <w:rsid w:val="000D43C3"/>
    <w:rsid w:val="000D4544"/>
    <w:rsid w:val="000D46A4"/>
    <w:rsid w:val="000D47C9"/>
    <w:rsid w:val="000D4824"/>
    <w:rsid w:val="000D4964"/>
    <w:rsid w:val="000D49D1"/>
    <w:rsid w:val="000D4DC8"/>
    <w:rsid w:val="000D4DFA"/>
    <w:rsid w:val="000D50C3"/>
    <w:rsid w:val="000D5101"/>
    <w:rsid w:val="000D5231"/>
    <w:rsid w:val="000D52C2"/>
    <w:rsid w:val="000D5364"/>
    <w:rsid w:val="000D537E"/>
    <w:rsid w:val="000D5429"/>
    <w:rsid w:val="000D5608"/>
    <w:rsid w:val="000D58EA"/>
    <w:rsid w:val="000D5A24"/>
    <w:rsid w:val="000D5AE4"/>
    <w:rsid w:val="000D5DF6"/>
    <w:rsid w:val="000D5E3B"/>
    <w:rsid w:val="000D5F0A"/>
    <w:rsid w:val="000D5F9D"/>
    <w:rsid w:val="000D5FEA"/>
    <w:rsid w:val="000D604B"/>
    <w:rsid w:val="000D60E4"/>
    <w:rsid w:val="000D62B6"/>
    <w:rsid w:val="000D6764"/>
    <w:rsid w:val="000D679B"/>
    <w:rsid w:val="000D69AD"/>
    <w:rsid w:val="000D69B6"/>
    <w:rsid w:val="000D6ABD"/>
    <w:rsid w:val="000D6E9F"/>
    <w:rsid w:val="000D6EA9"/>
    <w:rsid w:val="000D6ECB"/>
    <w:rsid w:val="000D73A4"/>
    <w:rsid w:val="000D7474"/>
    <w:rsid w:val="000D76DD"/>
    <w:rsid w:val="000D77CC"/>
    <w:rsid w:val="000D7A13"/>
    <w:rsid w:val="000D7AD5"/>
    <w:rsid w:val="000D7B2A"/>
    <w:rsid w:val="000D7B65"/>
    <w:rsid w:val="000D7C38"/>
    <w:rsid w:val="000D7CA4"/>
    <w:rsid w:val="000D7E35"/>
    <w:rsid w:val="000D7F2C"/>
    <w:rsid w:val="000D7F6E"/>
    <w:rsid w:val="000E00F4"/>
    <w:rsid w:val="000E0186"/>
    <w:rsid w:val="000E030A"/>
    <w:rsid w:val="000E0598"/>
    <w:rsid w:val="000E067A"/>
    <w:rsid w:val="000E06CA"/>
    <w:rsid w:val="000E06D7"/>
    <w:rsid w:val="000E06DD"/>
    <w:rsid w:val="000E06E3"/>
    <w:rsid w:val="000E077B"/>
    <w:rsid w:val="000E087C"/>
    <w:rsid w:val="000E08AC"/>
    <w:rsid w:val="000E0A91"/>
    <w:rsid w:val="000E0B03"/>
    <w:rsid w:val="000E0CC5"/>
    <w:rsid w:val="000E0FEE"/>
    <w:rsid w:val="000E1474"/>
    <w:rsid w:val="000E16EA"/>
    <w:rsid w:val="000E17F4"/>
    <w:rsid w:val="000E1B40"/>
    <w:rsid w:val="000E1B55"/>
    <w:rsid w:val="000E1B79"/>
    <w:rsid w:val="000E1EF7"/>
    <w:rsid w:val="000E1FB0"/>
    <w:rsid w:val="000E2151"/>
    <w:rsid w:val="000E23AE"/>
    <w:rsid w:val="000E2A0C"/>
    <w:rsid w:val="000E2A16"/>
    <w:rsid w:val="000E2A44"/>
    <w:rsid w:val="000E2A60"/>
    <w:rsid w:val="000E2B2A"/>
    <w:rsid w:val="000E2B5A"/>
    <w:rsid w:val="000E2F59"/>
    <w:rsid w:val="000E309C"/>
    <w:rsid w:val="000E30D8"/>
    <w:rsid w:val="000E3201"/>
    <w:rsid w:val="000E3261"/>
    <w:rsid w:val="000E341B"/>
    <w:rsid w:val="000E34A7"/>
    <w:rsid w:val="000E355A"/>
    <w:rsid w:val="000E3733"/>
    <w:rsid w:val="000E37E3"/>
    <w:rsid w:val="000E39FD"/>
    <w:rsid w:val="000E3A30"/>
    <w:rsid w:val="000E3BC0"/>
    <w:rsid w:val="000E3BC2"/>
    <w:rsid w:val="000E3F4C"/>
    <w:rsid w:val="000E3FFE"/>
    <w:rsid w:val="000E40B9"/>
    <w:rsid w:val="000E40D0"/>
    <w:rsid w:val="000E4595"/>
    <w:rsid w:val="000E46E6"/>
    <w:rsid w:val="000E479A"/>
    <w:rsid w:val="000E4C22"/>
    <w:rsid w:val="000E50A6"/>
    <w:rsid w:val="000E5173"/>
    <w:rsid w:val="000E5879"/>
    <w:rsid w:val="000E5958"/>
    <w:rsid w:val="000E5AA2"/>
    <w:rsid w:val="000E5E86"/>
    <w:rsid w:val="000E6337"/>
    <w:rsid w:val="000E63F0"/>
    <w:rsid w:val="000E63F8"/>
    <w:rsid w:val="000E6454"/>
    <w:rsid w:val="000E664E"/>
    <w:rsid w:val="000E6743"/>
    <w:rsid w:val="000E6EF6"/>
    <w:rsid w:val="000E6F6F"/>
    <w:rsid w:val="000E71C6"/>
    <w:rsid w:val="000E7636"/>
    <w:rsid w:val="000E7A36"/>
    <w:rsid w:val="000F0371"/>
    <w:rsid w:val="000F06ED"/>
    <w:rsid w:val="000F0B18"/>
    <w:rsid w:val="000F0BBF"/>
    <w:rsid w:val="000F0D5C"/>
    <w:rsid w:val="000F112B"/>
    <w:rsid w:val="000F1390"/>
    <w:rsid w:val="000F1544"/>
    <w:rsid w:val="000F19AA"/>
    <w:rsid w:val="000F1B09"/>
    <w:rsid w:val="000F1CDE"/>
    <w:rsid w:val="000F1D4A"/>
    <w:rsid w:val="000F1DFA"/>
    <w:rsid w:val="000F1E25"/>
    <w:rsid w:val="000F2134"/>
    <w:rsid w:val="000F232B"/>
    <w:rsid w:val="000F257E"/>
    <w:rsid w:val="000F28B3"/>
    <w:rsid w:val="000F2948"/>
    <w:rsid w:val="000F2B7E"/>
    <w:rsid w:val="000F2DAA"/>
    <w:rsid w:val="000F2E60"/>
    <w:rsid w:val="000F2F1F"/>
    <w:rsid w:val="000F31E2"/>
    <w:rsid w:val="000F3713"/>
    <w:rsid w:val="000F3B65"/>
    <w:rsid w:val="000F3DD5"/>
    <w:rsid w:val="000F4456"/>
    <w:rsid w:val="000F44F9"/>
    <w:rsid w:val="000F467F"/>
    <w:rsid w:val="000F4773"/>
    <w:rsid w:val="000F494A"/>
    <w:rsid w:val="000F4962"/>
    <w:rsid w:val="000F4FF0"/>
    <w:rsid w:val="000F50FD"/>
    <w:rsid w:val="000F529F"/>
    <w:rsid w:val="000F5555"/>
    <w:rsid w:val="000F57EF"/>
    <w:rsid w:val="000F5980"/>
    <w:rsid w:val="000F59E3"/>
    <w:rsid w:val="000F5A6E"/>
    <w:rsid w:val="000F5BF2"/>
    <w:rsid w:val="000F6023"/>
    <w:rsid w:val="000F62A7"/>
    <w:rsid w:val="000F6305"/>
    <w:rsid w:val="000F636E"/>
    <w:rsid w:val="000F65A7"/>
    <w:rsid w:val="000F66E9"/>
    <w:rsid w:val="000F6B54"/>
    <w:rsid w:val="000F6D73"/>
    <w:rsid w:val="000F6DB4"/>
    <w:rsid w:val="000F6F9C"/>
    <w:rsid w:val="000F7300"/>
    <w:rsid w:val="000F73BA"/>
    <w:rsid w:val="000F7557"/>
    <w:rsid w:val="000F7B91"/>
    <w:rsid w:val="0010003F"/>
    <w:rsid w:val="00100287"/>
    <w:rsid w:val="00100424"/>
    <w:rsid w:val="0010079D"/>
    <w:rsid w:val="001008C3"/>
    <w:rsid w:val="00100AB8"/>
    <w:rsid w:val="00100B81"/>
    <w:rsid w:val="00100C5B"/>
    <w:rsid w:val="00100C81"/>
    <w:rsid w:val="00100F3A"/>
    <w:rsid w:val="00100FD0"/>
    <w:rsid w:val="00101207"/>
    <w:rsid w:val="00101456"/>
    <w:rsid w:val="00101543"/>
    <w:rsid w:val="001016CA"/>
    <w:rsid w:val="00101950"/>
    <w:rsid w:val="00101B0D"/>
    <w:rsid w:val="00101CAE"/>
    <w:rsid w:val="00101DDB"/>
    <w:rsid w:val="00101FD0"/>
    <w:rsid w:val="001023B8"/>
    <w:rsid w:val="0010268D"/>
    <w:rsid w:val="00102C82"/>
    <w:rsid w:val="0010304E"/>
    <w:rsid w:val="00103349"/>
    <w:rsid w:val="0010384B"/>
    <w:rsid w:val="00103948"/>
    <w:rsid w:val="00103B29"/>
    <w:rsid w:val="00103DD2"/>
    <w:rsid w:val="00103FE2"/>
    <w:rsid w:val="0010406B"/>
    <w:rsid w:val="00104085"/>
    <w:rsid w:val="001040BF"/>
    <w:rsid w:val="00104663"/>
    <w:rsid w:val="00104A7C"/>
    <w:rsid w:val="00104AD0"/>
    <w:rsid w:val="00104C19"/>
    <w:rsid w:val="00104D06"/>
    <w:rsid w:val="00105410"/>
    <w:rsid w:val="0010546E"/>
    <w:rsid w:val="00105705"/>
    <w:rsid w:val="00105AE3"/>
    <w:rsid w:val="00105EB0"/>
    <w:rsid w:val="001065A1"/>
    <w:rsid w:val="001065BE"/>
    <w:rsid w:val="001068AB"/>
    <w:rsid w:val="00106987"/>
    <w:rsid w:val="00106B0D"/>
    <w:rsid w:val="00106B60"/>
    <w:rsid w:val="00106EC5"/>
    <w:rsid w:val="00106F8D"/>
    <w:rsid w:val="0010717C"/>
    <w:rsid w:val="001071D9"/>
    <w:rsid w:val="00107209"/>
    <w:rsid w:val="001072E5"/>
    <w:rsid w:val="00107735"/>
    <w:rsid w:val="00107980"/>
    <w:rsid w:val="00107CCD"/>
    <w:rsid w:val="00107D1D"/>
    <w:rsid w:val="00107ED5"/>
    <w:rsid w:val="00110144"/>
    <w:rsid w:val="001102B7"/>
    <w:rsid w:val="001102CA"/>
    <w:rsid w:val="00110569"/>
    <w:rsid w:val="0011074C"/>
    <w:rsid w:val="00110794"/>
    <w:rsid w:val="0011082F"/>
    <w:rsid w:val="0011084C"/>
    <w:rsid w:val="00110B65"/>
    <w:rsid w:val="00111009"/>
    <w:rsid w:val="001117AE"/>
    <w:rsid w:val="00111941"/>
    <w:rsid w:val="001119FF"/>
    <w:rsid w:val="00111C3E"/>
    <w:rsid w:val="00111D3C"/>
    <w:rsid w:val="00111F50"/>
    <w:rsid w:val="00112018"/>
    <w:rsid w:val="00112024"/>
    <w:rsid w:val="00112054"/>
    <w:rsid w:val="001120D3"/>
    <w:rsid w:val="00112376"/>
    <w:rsid w:val="00112593"/>
    <w:rsid w:val="001128FE"/>
    <w:rsid w:val="00112A73"/>
    <w:rsid w:val="001130A7"/>
    <w:rsid w:val="00113171"/>
    <w:rsid w:val="00113303"/>
    <w:rsid w:val="001137AF"/>
    <w:rsid w:val="001139EE"/>
    <w:rsid w:val="00113AB1"/>
    <w:rsid w:val="00113B28"/>
    <w:rsid w:val="00113C37"/>
    <w:rsid w:val="00113C9C"/>
    <w:rsid w:val="001143AB"/>
    <w:rsid w:val="001144CB"/>
    <w:rsid w:val="001146D0"/>
    <w:rsid w:val="00114B74"/>
    <w:rsid w:val="00115053"/>
    <w:rsid w:val="0011508E"/>
    <w:rsid w:val="001151C6"/>
    <w:rsid w:val="001152CB"/>
    <w:rsid w:val="00115438"/>
    <w:rsid w:val="00115453"/>
    <w:rsid w:val="00115A2F"/>
    <w:rsid w:val="00115AE1"/>
    <w:rsid w:val="00115B58"/>
    <w:rsid w:val="00115B8B"/>
    <w:rsid w:val="00115E44"/>
    <w:rsid w:val="00115E48"/>
    <w:rsid w:val="00115EF9"/>
    <w:rsid w:val="00116087"/>
    <w:rsid w:val="001162C0"/>
    <w:rsid w:val="001162C6"/>
    <w:rsid w:val="0011651E"/>
    <w:rsid w:val="001165AC"/>
    <w:rsid w:val="001166F7"/>
    <w:rsid w:val="00116852"/>
    <w:rsid w:val="00116D0C"/>
    <w:rsid w:val="00116DF3"/>
    <w:rsid w:val="00117078"/>
    <w:rsid w:val="00117246"/>
    <w:rsid w:val="0011756F"/>
    <w:rsid w:val="001176EE"/>
    <w:rsid w:val="00117787"/>
    <w:rsid w:val="0011787B"/>
    <w:rsid w:val="0011799B"/>
    <w:rsid w:val="00117BC6"/>
    <w:rsid w:val="00117D94"/>
    <w:rsid w:val="00120394"/>
    <w:rsid w:val="001203C8"/>
    <w:rsid w:val="001204E2"/>
    <w:rsid w:val="00120701"/>
    <w:rsid w:val="00120BEF"/>
    <w:rsid w:val="00120C44"/>
    <w:rsid w:val="00120CA4"/>
    <w:rsid w:val="00120D90"/>
    <w:rsid w:val="00120DB4"/>
    <w:rsid w:val="00120F7A"/>
    <w:rsid w:val="00120FA6"/>
    <w:rsid w:val="001210CC"/>
    <w:rsid w:val="00121570"/>
    <w:rsid w:val="00121812"/>
    <w:rsid w:val="001218F4"/>
    <w:rsid w:val="00121986"/>
    <w:rsid w:val="00121D56"/>
    <w:rsid w:val="00121E61"/>
    <w:rsid w:val="00121F94"/>
    <w:rsid w:val="00121FDD"/>
    <w:rsid w:val="001220CD"/>
    <w:rsid w:val="001222EB"/>
    <w:rsid w:val="0012240F"/>
    <w:rsid w:val="0012247F"/>
    <w:rsid w:val="001226EA"/>
    <w:rsid w:val="00122937"/>
    <w:rsid w:val="00122947"/>
    <w:rsid w:val="00122B2F"/>
    <w:rsid w:val="00122C20"/>
    <w:rsid w:val="00122D32"/>
    <w:rsid w:val="00122F5C"/>
    <w:rsid w:val="00122FB4"/>
    <w:rsid w:val="001230D8"/>
    <w:rsid w:val="001230D9"/>
    <w:rsid w:val="001231D9"/>
    <w:rsid w:val="0012347F"/>
    <w:rsid w:val="00123570"/>
    <w:rsid w:val="001235E2"/>
    <w:rsid w:val="001236F2"/>
    <w:rsid w:val="0012370B"/>
    <w:rsid w:val="001238EA"/>
    <w:rsid w:val="00123C84"/>
    <w:rsid w:val="00123F16"/>
    <w:rsid w:val="0012420A"/>
    <w:rsid w:val="0012426F"/>
    <w:rsid w:val="0012471B"/>
    <w:rsid w:val="00124745"/>
    <w:rsid w:val="00124AE3"/>
    <w:rsid w:val="00124C18"/>
    <w:rsid w:val="00124E4C"/>
    <w:rsid w:val="00125254"/>
    <w:rsid w:val="001256DA"/>
    <w:rsid w:val="00125859"/>
    <w:rsid w:val="001259DD"/>
    <w:rsid w:val="00125DDE"/>
    <w:rsid w:val="00125E81"/>
    <w:rsid w:val="001262B6"/>
    <w:rsid w:val="0012639B"/>
    <w:rsid w:val="001265E5"/>
    <w:rsid w:val="0012666C"/>
    <w:rsid w:val="001266AF"/>
    <w:rsid w:val="001266E3"/>
    <w:rsid w:val="00126956"/>
    <w:rsid w:val="001269B4"/>
    <w:rsid w:val="001269CA"/>
    <w:rsid w:val="00126AFA"/>
    <w:rsid w:val="00126CDC"/>
    <w:rsid w:val="00126D2C"/>
    <w:rsid w:val="001270B0"/>
    <w:rsid w:val="00127262"/>
    <w:rsid w:val="0012765A"/>
    <w:rsid w:val="00127843"/>
    <w:rsid w:val="00127881"/>
    <w:rsid w:val="001278AE"/>
    <w:rsid w:val="001279C2"/>
    <w:rsid w:val="00127AD4"/>
    <w:rsid w:val="00127B1B"/>
    <w:rsid w:val="00127D84"/>
    <w:rsid w:val="00127DF2"/>
    <w:rsid w:val="00127F72"/>
    <w:rsid w:val="00130470"/>
    <w:rsid w:val="00130582"/>
    <w:rsid w:val="00130730"/>
    <w:rsid w:val="0013090D"/>
    <w:rsid w:val="0013092C"/>
    <w:rsid w:val="001309D0"/>
    <w:rsid w:val="001309DA"/>
    <w:rsid w:val="00130AF7"/>
    <w:rsid w:val="00130BC3"/>
    <w:rsid w:val="00130EAE"/>
    <w:rsid w:val="00131246"/>
    <w:rsid w:val="001314B6"/>
    <w:rsid w:val="00131658"/>
    <w:rsid w:val="001317B7"/>
    <w:rsid w:val="001317DF"/>
    <w:rsid w:val="00131890"/>
    <w:rsid w:val="001318B7"/>
    <w:rsid w:val="00131968"/>
    <w:rsid w:val="00131AEF"/>
    <w:rsid w:val="00131CEE"/>
    <w:rsid w:val="00131DE0"/>
    <w:rsid w:val="00131EE9"/>
    <w:rsid w:val="00131EF7"/>
    <w:rsid w:val="001320E6"/>
    <w:rsid w:val="001322BD"/>
    <w:rsid w:val="0013264C"/>
    <w:rsid w:val="001326EC"/>
    <w:rsid w:val="001327D1"/>
    <w:rsid w:val="00132B71"/>
    <w:rsid w:val="001331BE"/>
    <w:rsid w:val="00133312"/>
    <w:rsid w:val="0013372A"/>
    <w:rsid w:val="001337F4"/>
    <w:rsid w:val="00134075"/>
    <w:rsid w:val="0013498A"/>
    <w:rsid w:val="001349D3"/>
    <w:rsid w:val="00134C53"/>
    <w:rsid w:val="00134C60"/>
    <w:rsid w:val="00134DF0"/>
    <w:rsid w:val="00134FD5"/>
    <w:rsid w:val="00135D31"/>
    <w:rsid w:val="00135F54"/>
    <w:rsid w:val="00135F8A"/>
    <w:rsid w:val="00136286"/>
    <w:rsid w:val="001362D3"/>
    <w:rsid w:val="00136327"/>
    <w:rsid w:val="00136513"/>
    <w:rsid w:val="001366E2"/>
    <w:rsid w:val="001369C0"/>
    <w:rsid w:val="00136A3D"/>
    <w:rsid w:val="00136A53"/>
    <w:rsid w:val="00136CAA"/>
    <w:rsid w:val="00136CEB"/>
    <w:rsid w:val="00136EC5"/>
    <w:rsid w:val="00136FA6"/>
    <w:rsid w:val="001373FE"/>
    <w:rsid w:val="0013761B"/>
    <w:rsid w:val="001376E4"/>
    <w:rsid w:val="00137821"/>
    <w:rsid w:val="0013783E"/>
    <w:rsid w:val="00137FB7"/>
    <w:rsid w:val="00140400"/>
    <w:rsid w:val="00140848"/>
    <w:rsid w:val="0014089D"/>
    <w:rsid w:val="00140CDE"/>
    <w:rsid w:val="00140D95"/>
    <w:rsid w:val="00140EAB"/>
    <w:rsid w:val="00141051"/>
    <w:rsid w:val="00141246"/>
    <w:rsid w:val="0014125C"/>
    <w:rsid w:val="001413DA"/>
    <w:rsid w:val="001414E1"/>
    <w:rsid w:val="00141551"/>
    <w:rsid w:val="001415C8"/>
    <w:rsid w:val="00141652"/>
    <w:rsid w:val="00141722"/>
    <w:rsid w:val="00141911"/>
    <w:rsid w:val="0014192B"/>
    <w:rsid w:val="001419DD"/>
    <w:rsid w:val="00141C3B"/>
    <w:rsid w:val="001420B7"/>
    <w:rsid w:val="001420F6"/>
    <w:rsid w:val="001422EA"/>
    <w:rsid w:val="001427E9"/>
    <w:rsid w:val="001428F6"/>
    <w:rsid w:val="00142BE0"/>
    <w:rsid w:val="00142F8A"/>
    <w:rsid w:val="0014305A"/>
    <w:rsid w:val="001432DE"/>
    <w:rsid w:val="001432F1"/>
    <w:rsid w:val="00143526"/>
    <w:rsid w:val="00143853"/>
    <w:rsid w:val="001439D6"/>
    <w:rsid w:val="00143D22"/>
    <w:rsid w:val="00143D57"/>
    <w:rsid w:val="00143E29"/>
    <w:rsid w:val="00143F3A"/>
    <w:rsid w:val="001442E2"/>
    <w:rsid w:val="001443BB"/>
    <w:rsid w:val="0014467B"/>
    <w:rsid w:val="00144894"/>
    <w:rsid w:val="001448A1"/>
    <w:rsid w:val="00144A9A"/>
    <w:rsid w:val="00144F3E"/>
    <w:rsid w:val="001452C3"/>
    <w:rsid w:val="00145427"/>
    <w:rsid w:val="00145456"/>
    <w:rsid w:val="00145546"/>
    <w:rsid w:val="00145722"/>
    <w:rsid w:val="00145869"/>
    <w:rsid w:val="00145933"/>
    <w:rsid w:val="00145A3E"/>
    <w:rsid w:val="00145B02"/>
    <w:rsid w:val="00145DE5"/>
    <w:rsid w:val="00146334"/>
    <w:rsid w:val="001464D2"/>
    <w:rsid w:val="0014674E"/>
    <w:rsid w:val="001469C8"/>
    <w:rsid w:val="00146E8B"/>
    <w:rsid w:val="00146F7D"/>
    <w:rsid w:val="001470CC"/>
    <w:rsid w:val="001470E6"/>
    <w:rsid w:val="00147294"/>
    <w:rsid w:val="001472FC"/>
    <w:rsid w:val="00147618"/>
    <w:rsid w:val="0014772C"/>
    <w:rsid w:val="00147841"/>
    <w:rsid w:val="0014788E"/>
    <w:rsid w:val="00147BAB"/>
    <w:rsid w:val="00147E09"/>
    <w:rsid w:val="00147F68"/>
    <w:rsid w:val="00147F81"/>
    <w:rsid w:val="001502FD"/>
    <w:rsid w:val="0015037E"/>
    <w:rsid w:val="00150382"/>
    <w:rsid w:val="0015045E"/>
    <w:rsid w:val="001504C4"/>
    <w:rsid w:val="00150774"/>
    <w:rsid w:val="001507AF"/>
    <w:rsid w:val="00150C10"/>
    <w:rsid w:val="00150DF7"/>
    <w:rsid w:val="00150E77"/>
    <w:rsid w:val="00150F04"/>
    <w:rsid w:val="00150FFB"/>
    <w:rsid w:val="0015115B"/>
    <w:rsid w:val="00151276"/>
    <w:rsid w:val="001513CD"/>
    <w:rsid w:val="00151870"/>
    <w:rsid w:val="00151B1C"/>
    <w:rsid w:val="00151D06"/>
    <w:rsid w:val="00151E9B"/>
    <w:rsid w:val="00151F91"/>
    <w:rsid w:val="00152049"/>
    <w:rsid w:val="00152069"/>
    <w:rsid w:val="00152239"/>
    <w:rsid w:val="001527AF"/>
    <w:rsid w:val="001528C1"/>
    <w:rsid w:val="00152B04"/>
    <w:rsid w:val="00152D80"/>
    <w:rsid w:val="00152E97"/>
    <w:rsid w:val="00152EAC"/>
    <w:rsid w:val="00152F5C"/>
    <w:rsid w:val="00153114"/>
    <w:rsid w:val="00153205"/>
    <w:rsid w:val="001532BE"/>
    <w:rsid w:val="001538A4"/>
    <w:rsid w:val="0015397C"/>
    <w:rsid w:val="001539AA"/>
    <w:rsid w:val="00153C3B"/>
    <w:rsid w:val="00153CA1"/>
    <w:rsid w:val="00153D90"/>
    <w:rsid w:val="00153DE9"/>
    <w:rsid w:val="00153E30"/>
    <w:rsid w:val="00153FFA"/>
    <w:rsid w:val="00154068"/>
    <w:rsid w:val="001541F8"/>
    <w:rsid w:val="00154476"/>
    <w:rsid w:val="0015457F"/>
    <w:rsid w:val="00154622"/>
    <w:rsid w:val="001548C9"/>
    <w:rsid w:val="00154DA0"/>
    <w:rsid w:val="00154DF4"/>
    <w:rsid w:val="00155112"/>
    <w:rsid w:val="00155566"/>
    <w:rsid w:val="001559FA"/>
    <w:rsid w:val="00155BA7"/>
    <w:rsid w:val="00155C06"/>
    <w:rsid w:val="00155F24"/>
    <w:rsid w:val="0015650F"/>
    <w:rsid w:val="001566F0"/>
    <w:rsid w:val="0015676D"/>
    <w:rsid w:val="0015682B"/>
    <w:rsid w:val="00156B07"/>
    <w:rsid w:val="00156E46"/>
    <w:rsid w:val="00156E4A"/>
    <w:rsid w:val="001572BD"/>
    <w:rsid w:val="001577B7"/>
    <w:rsid w:val="00157863"/>
    <w:rsid w:val="001579A4"/>
    <w:rsid w:val="00157B4C"/>
    <w:rsid w:val="00157C38"/>
    <w:rsid w:val="00160737"/>
    <w:rsid w:val="00160815"/>
    <w:rsid w:val="00160898"/>
    <w:rsid w:val="00160964"/>
    <w:rsid w:val="001609F2"/>
    <w:rsid w:val="00160BBA"/>
    <w:rsid w:val="001611EE"/>
    <w:rsid w:val="001612A7"/>
    <w:rsid w:val="00161449"/>
    <w:rsid w:val="0016173C"/>
    <w:rsid w:val="001617E6"/>
    <w:rsid w:val="00162464"/>
    <w:rsid w:val="001624C9"/>
    <w:rsid w:val="00162570"/>
    <w:rsid w:val="00162912"/>
    <w:rsid w:val="00162B77"/>
    <w:rsid w:val="00162E92"/>
    <w:rsid w:val="00163072"/>
    <w:rsid w:val="00163441"/>
    <w:rsid w:val="00163462"/>
    <w:rsid w:val="00163470"/>
    <w:rsid w:val="00163482"/>
    <w:rsid w:val="0016363A"/>
    <w:rsid w:val="00163BE1"/>
    <w:rsid w:val="00163BE6"/>
    <w:rsid w:val="00163CC7"/>
    <w:rsid w:val="00163DA4"/>
    <w:rsid w:val="00164391"/>
    <w:rsid w:val="001643B4"/>
    <w:rsid w:val="0016476F"/>
    <w:rsid w:val="00164795"/>
    <w:rsid w:val="00164E5B"/>
    <w:rsid w:val="0016509A"/>
    <w:rsid w:val="00165296"/>
    <w:rsid w:val="00165307"/>
    <w:rsid w:val="00165445"/>
    <w:rsid w:val="001654AF"/>
    <w:rsid w:val="00165B21"/>
    <w:rsid w:val="00165BD8"/>
    <w:rsid w:val="00165C8E"/>
    <w:rsid w:val="00165E33"/>
    <w:rsid w:val="0016614C"/>
    <w:rsid w:val="00166157"/>
    <w:rsid w:val="00166484"/>
    <w:rsid w:val="001666F2"/>
    <w:rsid w:val="001667DB"/>
    <w:rsid w:val="0016695E"/>
    <w:rsid w:val="00166C02"/>
    <w:rsid w:val="00167107"/>
    <w:rsid w:val="00167411"/>
    <w:rsid w:val="0016741D"/>
    <w:rsid w:val="0016743A"/>
    <w:rsid w:val="00167629"/>
    <w:rsid w:val="00167DCC"/>
    <w:rsid w:val="00170027"/>
    <w:rsid w:val="001701BB"/>
    <w:rsid w:val="00170473"/>
    <w:rsid w:val="001704F0"/>
    <w:rsid w:val="00170522"/>
    <w:rsid w:val="00170640"/>
    <w:rsid w:val="00170761"/>
    <w:rsid w:val="00170A6A"/>
    <w:rsid w:val="00170B87"/>
    <w:rsid w:val="00170FB1"/>
    <w:rsid w:val="00171024"/>
    <w:rsid w:val="0017112B"/>
    <w:rsid w:val="00171656"/>
    <w:rsid w:val="001716EC"/>
    <w:rsid w:val="00171A4C"/>
    <w:rsid w:val="00171EC1"/>
    <w:rsid w:val="0017236C"/>
    <w:rsid w:val="00172681"/>
    <w:rsid w:val="00172769"/>
    <w:rsid w:val="00172891"/>
    <w:rsid w:val="00172AF1"/>
    <w:rsid w:val="00172C15"/>
    <w:rsid w:val="0017310B"/>
    <w:rsid w:val="001731CB"/>
    <w:rsid w:val="00173282"/>
    <w:rsid w:val="0017358A"/>
    <w:rsid w:val="00173710"/>
    <w:rsid w:val="001737FB"/>
    <w:rsid w:val="00173AB9"/>
    <w:rsid w:val="00173B4E"/>
    <w:rsid w:val="00173D3F"/>
    <w:rsid w:val="0017415E"/>
    <w:rsid w:val="0017426F"/>
    <w:rsid w:val="001742B4"/>
    <w:rsid w:val="001743C0"/>
    <w:rsid w:val="0017440F"/>
    <w:rsid w:val="00174B00"/>
    <w:rsid w:val="00174C4A"/>
    <w:rsid w:val="00174CFA"/>
    <w:rsid w:val="00174FF4"/>
    <w:rsid w:val="001750C3"/>
    <w:rsid w:val="001751A6"/>
    <w:rsid w:val="00175281"/>
    <w:rsid w:val="001752B2"/>
    <w:rsid w:val="00175382"/>
    <w:rsid w:val="001756DC"/>
    <w:rsid w:val="001758F7"/>
    <w:rsid w:val="00175FCD"/>
    <w:rsid w:val="00176033"/>
    <w:rsid w:val="001761D0"/>
    <w:rsid w:val="001762B4"/>
    <w:rsid w:val="001766FD"/>
    <w:rsid w:val="00176AD4"/>
    <w:rsid w:val="00176F23"/>
    <w:rsid w:val="00176F2D"/>
    <w:rsid w:val="00176F9F"/>
    <w:rsid w:val="0017730E"/>
    <w:rsid w:val="001774ED"/>
    <w:rsid w:val="00177526"/>
    <w:rsid w:val="001775CE"/>
    <w:rsid w:val="0017785D"/>
    <w:rsid w:val="001778C7"/>
    <w:rsid w:val="001778D8"/>
    <w:rsid w:val="00177A24"/>
    <w:rsid w:val="00177A25"/>
    <w:rsid w:val="00177A2F"/>
    <w:rsid w:val="00177A5E"/>
    <w:rsid w:val="00177D28"/>
    <w:rsid w:val="00180060"/>
    <w:rsid w:val="0018031E"/>
    <w:rsid w:val="0018049E"/>
    <w:rsid w:val="0018049F"/>
    <w:rsid w:val="001806E9"/>
    <w:rsid w:val="00180831"/>
    <w:rsid w:val="00180F6E"/>
    <w:rsid w:val="0018112D"/>
    <w:rsid w:val="0018137C"/>
    <w:rsid w:val="001815E6"/>
    <w:rsid w:val="00181A02"/>
    <w:rsid w:val="0018206B"/>
    <w:rsid w:val="0018239D"/>
    <w:rsid w:val="0018251D"/>
    <w:rsid w:val="001825CA"/>
    <w:rsid w:val="0018268C"/>
    <w:rsid w:val="00182A36"/>
    <w:rsid w:val="00182D56"/>
    <w:rsid w:val="00183246"/>
    <w:rsid w:val="001834FD"/>
    <w:rsid w:val="00183514"/>
    <w:rsid w:val="00183533"/>
    <w:rsid w:val="00183540"/>
    <w:rsid w:val="00183599"/>
    <w:rsid w:val="001837F3"/>
    <w:rsid w:val="00183920"/>
    <w:rsid w:val="001839F7"/>
    <w:rsid w:val="00183B0D"/>
    <w:rsid w:val="00183B31"/>
    <w:rsid w:val="00183B5E"/>
    <w:rsid w:val="00183BB5"/>
    <w:rsid w:val="00183CC5"/>
    <w:rsid w:val="0018441A"/>
    <w:rsid w:val="0018451B"/>
    <w:rsid w:val="00184946"/>
    <w:rsid w:val="00184EB5"/>
    <w:rsid w:val="00184F55"/>
    <w:rsid w:val="001851B8"/>
    <w:rsid w:val="00185CEC"/>
    <w:rsid w:val="00185E67"/>
    <w:rsid w:val="00185F26"/>
    <w:rsid w:val="0018685B"/>
    <w:rsid w:val="00186C19"/>
    <w:rsid w:val="00186ECC"/>
    <w:rsid w:val="00186F0E"/>
    <w:rsid w:val="0018700F"/>
    <w:rsid w:val="001871BF"/>
    <w:rsid w:val="0018721C"/>
    <w:rsid w:val="00187225"/>
    <w:rsid w:val="00187321"/>
    <w:rsid w:val="001875C9"/>
    <w:rsid w:val="001876A4"/>
    <w:rsid w:val="001877C1"/>
    <w:rsid w:val="00187B1E"/>
    <w:rsid w:val="001901F0"/>
    <w:rsid w:val="001902F3"/>
    <w:rsid w:val="00190625"/>
    <w:rsid w:val="00190776"/>
    <w:rsid w:val="00190849"/>
    <w:rsid w:val="00190D99"/>
    <w:rsid w:val="001913D1"/>
    <w:rsid w:val="001914D3"/>
    <w:rsid w:val="001914E8"/>
    <w:rsid w:val="001916A9"/>
    <w:rsid w:val="001918C2"/>
    <w:rsid w:val="001918CF"/>
    <w:rsid w:val="001919BA"/>
    <w:rsid w:val="00191A22"/>
    <w:rsid w:val="00191C36"/>
    <w:rsid w:val="0019207B"/>
    <w:rsid w:val="001921C7"/>
    <w:rsid w:val="00192209"/>
    <w:rsid w:val="0019226B"/>
    <w:rsid w:val="001924AE"/>
    <w:rsid w:val="00192676"/>
    <w:rsid w:val="00192B54"/>
    <w:rsid w:val="00192F0D"/>
    <w:rsid w:val="0019301B"/>
    <w:rsid w:val="00193354"/>
    <w:rsid w:val="001935DF"/>
    <w:rsid w:val="001939C2"/>
    <w:rsid w:val="00193A31"/>
    <w:rsid w:val="00193A43"/>
    <w:rsid w:val="00193AFA"/>
    <w:rsid w:val="00193BE2"/>
    <w:rsid w:val="00194189"/>
    <w:rsid w:val="001941C4"/>
    <w:rsid w:val="00194620"/>
    <w:rsid w:val="00194A4F"/>
    <w:rsid w:val="00194AF3"/>
    <w:rsid w:val="00194E97"/>
    <w:rsid w:val="00194F06"/>
    <w:rsid w:val="001954BD"/>
    <w:rsid w:val="00195555"/>
    <w:rsid w:val="00195CE8"/>
    <w:rsid w:val="00195E17"/>
    <w:rsid w:val="00196046"/>
    <w:rsid w:val="00196237"/>
    <w:rsid w:val="001962B0"/>
    <w:rsid w:val="00196A77"/>
    <w:rsid w:val="00196B65"/>
    <w:rsid w:val="00196B7B"/>
    <w:rsid w:val="001971F1"/>
    <w:rsid w:val="001973C5"/>
    <w:rsid w:val="001976B6"/>
    <w:rsid w:val="001978A1"/>
    <w:rsid w:val="001979A6"/>
    <w:rsid w:val="00197EE5"/>
    <w:rsid w:val="001A0062"/>
    <w:rsid w:val="001A00B4"/>
    <w:rsid w:val="001A0100"/>
    <w:rsid w:val="001A03F0"/>
    <w:rsid w:val="001A05D4"/>
    <w:rsid w:val="001A0C1B"/>
    <w:rsid w:val="001A0D49"/>
    <w:rsid w:val="001A0D73"/>
    <w:rsid w:val="001A0EA2"/>
    <w:rsid w:val="001A0FB6"/>
    <w:rsid w:val="001A14B5"/>
    <w:rsid w:val="001A14D6"/>
    <w:rsid w:val="001A15EF"/>
    <w:rsid w:val="001A16C2"/>
    <w:rsid w:val="001A180E"/>
    <w:rsid w:val="001A184E"/>
    <w:rsid w:val="001A1D9E"/>
    <w:rsid w:val="001A1FAE"/>
    <w:rsid w:val="001A1FD1"/>
    <w:rsid w:val="001A1FF3"/>
    <w:rsid w:val="001A208A"/>
    <w:rsid w:val="001A2494"/>
    <w:rsid w:val="001A2701"/>
    <w:rsid w:val="001A2735"/>
    <w:rsid w:val="001A2963"/>
    <w:rsid w:val="001A2A1F"/>
    <w:rsid w:val="001A30F3"/>
    <w:rsid w:val="001A32DA"/>
    <w:rsid w:val="001A3844"/>
    <w:rsid w:val="001A3845"/>
    <w:rsid w:val="001A3A60"/>
    <w:rsid w:val="001A3AA7"/>
    <w:rsid w:val="001A3BF6"/>
    <w:rsid w:val="001A3C5E"/>
    <w:rsid w:val="001A4017"/>
    <w:rsid w:val="001A424E"/>
    <w:rsid w:val="001A42BE"/>
    <w:rsid w:val="001A490C"/>
    <w:rsid w:val="001A4C2F"/>
    <w:rsid w:val="001A4CFD"/>
    <w:rsid w:val="001A4D2C"/>
    <w:rsid w:val="001A4F47"/>
    <w:rsid w:val="001A4F5E"/>
    <w:rsid w:val="001A504D"/>
    <w:rsid w:val="001A5105"/>
    <w:rsid w:val="001A57CC"/>
    <w:rsid w:val="001A5908"/>
    <w:rsid w:val="001A5914"/>
    <w:rsid w:val="001A5A43"/>
    <w:rsid w:val="001A5DC3"/>
    <w:rsid w:val="001A5E1A"/>
    <w:rsid w:val="001A5EBA"/>
    <w:rsid w:val="001A5F3E"/>
    <w:rsid w:val="001A5F97"/>
    <w:rsid w:val="001A5FC9"/>
    <w:rsid w:val="001A603F"/>
    <w:rsid w:val="001A6094"/>
    <w:rsid w:val="001A60B5"/>
    <w:rsid w:val="001A675D"/>
    <w:rsid w:val="001A67A1"/>
    <w:rsid w:val="001A69F2"/>
    <w:rsid w:val="001A6A80"/>
    <w:rsid w:val="001A6AA6"/>
    <w:rsid w:val="001A6AA8"/>
    <w:rsid w:val="001A6FB4"/>
    <w:rsid w:val="001A71E9"/>
    <w:rsid w:val="001A74E0"/>
    <w:rsid w:val="001A78D3"/>
    <w:rsid w:val="001A7942"/>
    <w:rsid w:val="001A79BA"/>
    <w:rsid w:val="001A7A9B"/>
    <w:rsid w:val="001A7DF1"/>
    <w:rsid w:val="001A7FB8"/>
    <w:rsid w:val="001A7FCD"/>
    <w:rsid w:val="001B00E9"/>
    <w:rsid w:val="001B015B"/>
    <w:rsid w:val="001B025B"/>
    <w:rsid w:val="001B02ED"/>
    <w:rsid w:val="001B038A"/>
    <w:rsid w:val="001B049A"/>
    <w:rsid w:val="001B0534"/>
    <w:rsid w:val="001B068A"/>
    <w:rsid w:val="001B0738"/>
    <w:rsid w:val="001B0833"/>
    <w:rsid w:val="001B0978"/>
    <w:rsid w:val="001B09DD"/>
    <w:rsid w:val="001B0B55"/>
    <w:rsid w:val="001B0C11"/>
    <w:rsid w:val="001B0C73"/>
    <w:rsid w:val="001B0DC6"/>
    <w:rsid w:val="001B0E2B"/>
    <w:rsid w:val="001B1100"/>
    <w:rsid w:val="001B14BC"/>
    <w:rsid w:val="001B1762"/>
    <w:rsid w:val="001B18EF"/>
    <w:rsid w:val="001B19C0"/>
    <w:rsid w:val="001B1BFB"/>
    <w:rsid w:val="001B1E8B"/>
    <w:rsid w:val="001B1FC2"/>
    <w:rsid w:val="001B2011"/>
    <w:rsid w:val="001B203C"/>
    <w:rsid w:val="001B21B0"/>
    <w:rsid w:val="001B21B6"/>
    <w:rsid w:val="001B21DD"/>
    <w:rsid w:val="001B22DE"/>
    <w:rsid w:val="001B243E"/>
    <w:rsid w:val="001B270A"/>
    <w:rsid w:val="001B28A5"/>
    <w:rsid w:val="001B2AF3"/>
    <w:rsid w:val="001B2B9A"/>
    <w:rsid w:val="001B3118"/>
    <w:rsid w:val="001B3193"/>
    <w:rsid w:val="001B321D"/>
    <w:rsid w:val="001B3250"/>
    <w:rsid w:val="001B3256"/>
    <w:rsid w:val="001B34CF"/>
    <w:rsid w:val="001B391A"/>
    <w:rsid w:val="001B394B"/>
    <w:rsid w:val="001B39C9"/>
    <w:rsid w:val="001B3A2A"/>
    <w:rsid w:val="001B3A9E"/>
    <w:rsid w:val="001B3DAE"/>
    <w:rsid w:val="001B4138"/>
    <w:rsid w:val="001B41BF"/>
    <w:rsid w:val="001B454A"/>
    <w:rsid w:val="001B468A"/>
    <w:rsid w:val="001B46D1"/>
    <w:rsid w:val="001B4874"/>
    <w:rsid w:val="001B4EB9"/>
    <w:rsid w:val="001B51A5"/>
    <w:rsid w:val="001B52D5"/>
    <w:rsid w:val="001B5857"/>
    <w:rsid w:val="001B5A8D"/>
    <w:rsid w:val="001B5CEF"/>
    <w:rsid w:val="001B5D4A"/>
    <w:rsid w:val="001B5EE8"/>
    <w:rsid w:val="001B6165"/>
    <w:rsid w:val="001B6506"/>
    <w:rsid w:val="001B6511"/>
    <w:rsid w:val="001B6935"/>
    <w:rsid w:val="001B6B30"/>
    <w:rsid w:val="001B6BE1"/>
    <w:rsid w:val="001B6BEC"/>
    <w:rsid w:val="001B7467"/>
    <w:rsid w:val="001B7571"/>
    <w:rsid w:val="001B7E3A"/>
    <w:rsid w:val="001B7E65"/>
    <w:rsid w:val="001B7E6B"/>
    <w:rsid w:val="001B7FE2"/>
    <w:rsid w:val="001C02D6"/>
    <w:rsid w:val="001C0364"/>
    <w:rsid w:val="001C0579"/>
    <w:rsid w:val="001C0D00"/>
    <w:rsid w:val="001C0F2F"/>
    <w:rsid w:val="001C118C"/>
    <w:rsid w:val="001C13C3"/>
    <w:rsid w:val="001C13FA"/>
    <w:rsid w:val="001C14D9"/>
    <w:rsid w:val="001C1540"/>
    <w:rsid w:val="001C16F9"/>
    <w:rsid w:val="001C17BE"/>
    <w:rsid w:val="001C19C6"/>
    <w:rsid w:val="001C1ACE"/>
    <w:rsid w:val="001C1E86"/>
    <w:rsid w:val="001C1FB1"/>
    <w:rsid w:val="001C2019"/>
    <w:rsid w:val="001C201A"/>
    <w:rsid w:val="001C2BF6"/>
    <w:rsid w:val="001C2C14"/>
    <w:rsid w:val="001C2D00"/>
    <w:rsid w:val="001C2D63"/>
    <w:rsid w:val="001C334C"/>
    <w:rsid w:val="001C368F"/>
    <w:rsid w:val="001C387F"/>
    <w:rsid w:val="001C3C5E"/>
    <w:rsid w:val="001C3F80"/>
    <w:rsid w:val="001C3FD1"/>
    <w:rsid w:val="001C4217"/>
    <w:rsid w:val="001C443C"/>
    <w:rsid w:val="001C45B1"/>
    <w:rsid w:val="001C45F9"/>
    <w:rsid w:val="001C46DA"/>
    <w:rsid w:val="001C46FE"/>
    <w:rsid w:val="001C478E"/>
    <w:rsid w:val="001C49D1"/>
    <w:rsid w:val="001C54F0"/>
    <w:rsid w:val="001C5650"/>
    <w:rsid w:val="001C572B"/>
    <w:rsid w:val="001C5785"/>
    <w:rsid w:val="001C5A0C"/>
    <w:rsid w:val="001C5ACE"/>
    <w:rsid w:val="001C5BA9"/>
    <w:rsid w:val="001C6013"/>
    <w:rsid w:val="001C62DC"/>
    <w:rsid w:val="001C6825"/>
    <w:rsid w:val="001C6939"/>
    <w:rsid w:val="001C6B19"/>
    <w:rsid w:val="001C6B86"/>
    <w:rsid w:val="001C6CEE"/>
    <w:rsid w:val="001C6E5D"/>
    <w:rsid w:val="001C6F3D"/>
    <w:rsid w:val="001C6F84"/>
    <w:rsid w:val="001C70C1"/>
    <w:rsid w:val="001C7152"/>
    <w:rsid w:val="001C7452"/>
    <w:rsid w:val="001C7507"/>
    <w:rsid w:val="001C76D0"/>
    <w:rsid w:val="001C789B"/>
    <w:rsid w:val="001C7A15"/>
    <w:rsid w:val="001C7B89"/>
    <w:rsid w:val="001C7E67"/>
    <w:rsid w:val="001C7EFF"/>
    <w:rsid w:val="001D0012"/>
    <w:rsid w:val="001D0411"/>
    <w:rsid w:val="001D0422"/>
    <w:rsid w:val="001D07A6"/>
    <w:rsid w:val="001D0841"/>
    <w:rsid w:val="001D08DA"/>
    <w:rsid w:val="001D0941"/>
    <w:rsid w:val="001D0B2A"/>
    <w:rsid w:val="001D0D67"/>
    <w:rsid w:val="001D0D99"/>
    <w:rsid w:val="001D1063"/>
    <w:rsid w:val="001D1661"/>
    <w:rsid w:val="001D1942"/>
    <w:rsid w:val="001D1949"/>
    <w:rsid w:val="001D1B64"/>
    <w:rsid w:val="001D1CAD"/>
    <w:rsid w:val="001D2213"/>
    <w:rsid w:val="001D24EB"/>
    <w:rsid w:val="001D260A"/>
    <w:rsid w:val="001D270A"/>
    <w:rsid w:val="001D2D2C"/>
    <w:rsid w:val="001D2E34"/>
    <w:rsid w:val="001D305D"/>
    <w:rsid w:val="001D3326"/>
    <w:rsid w:val="001D34C7"/>
    <w:rsid w:val="001D3CD0"/>
    <w:rsid w:val="001D3DD2"/>
    <w:rsid w:val="001D45D5"/>
    <w:rsid w:val="001D4995"/>
    <w:rsid w:val="001D49EC"/>
    <w:rsid w:val="001D4B0F"/>
    <w:rsid w:val="001D4B97"/>
    <w:rsid w:val="001D4D75"/>
    <w:rsid w:val="001D4DAA"/>
    <w:rsid w:val="001D4DE7"/>
    <w:rsid w:val="001D4E05"/>
    <w:rsid w:val="001D512A"/>
    <w:rsid w:val="001D53F5"/>
    <w:rsid w:val="001D55A9"/>
    <w:rsid w:val="001D56C1"/>
    <w:rsid w:val="001D5A47"/>
    <w:rsid w:val="001D5A4F"/>
    <w:rsid w:val="001D5AE0"/>
    <w:rsid w:val="001D5BCB"/>
    <w:rsid w:val="001D5C14"/>
    <w:rsid w:val="001D601F"/>
    <w:rsid w:val="001D6071"/>
    <w:rsid w:val="001D67F3"/>
    <w:rsid w:val="001D688D"/>
    <w:rsid w:val="001D68A6"/>
    <w:rsid w:val="001D6997"/>
    <w:rsid w:val="001D6AAD"/>
    <w:rsid w:val="001D6BA4"/>
    <w:rsid w:val="001D6CBF"/>
    <w:rsid w:val="001D6D1B"/>
    <w:rsid w:val="001D6E3C"/>
    <w:rsid w:val="001D6E74"/>
    <w:rsid w:val="001D745B"/>
    <w:rsid w:val="001D75EF"/>
    <w:rsid w:val="001D7AA5"/>
    <w:rsid w:val="001D7D46"/>
    <w:rsid w:val="001D7EA5"/>
    <w:rsid w:val="001D7FC8"/>
    <w:rsid w:val="001D7FE4"/>
    <w:rsid w:val="001E018E"/>
    <w:rsid w:val="001E01FC"/>
    <w:rsid w:val="001E0276"/>
    <w:rsid w:val="001E03B1"/>
    <w:rsid w:val="001E049F"/>
    <w:rsid w:val="001E052B"/>
    <w:rsid w:val="001E08B1"/>
    <w:rsid w:val="001E0AD8"/>
    <w:rsid w:val="001E0B78"/>
    <w:rsid w:val="001E0F2A"/>
    <w:rsid w:val="001E10A9"/>
    <w:rsid w:val="001E10AA"/>
    <w:rsid w:val="001E119F"/>
    <w:rsid w:val="001E11CD"/>
    <w:rsid w:val="001E12AE"/>
    <w:rsid w:val="001E1428"/>
    <w:rsid w:val="001E159B"/>
    <w:rsid w:val="001E177B"/>
    <w:rsid w:val="001E18C9"/>
    <w:rsid w:val="001E196A"/>
    <w:rsid w:val="001E1984"/>
    <w:rsid w:val="001E1AE9"/>
    <w:rsid w:val="001E1AF7"/>
    <w:rsid w:val="001E1B31"/>
    <w:rsid w:val="001E1C95"/>
    <w:rsid w:val="001E242C"/>
    <w:rsid w:val="001E2559"/>
    <w:rsid w:val="001E25CD"/>
    <w:rsid w:val="001E2711"/>
    <w:rsid w:val="001E28CA"/>
    <w:rsid w:val="001E2933"/>
    <w:rsid w:val="001E2C29"/>
    <w:rsid w:val="001E2E91"/>
    <w:rsid w:val="001E3414"/>
    <w:rsid w:val="001E341A"/>
    <w:rsid w:val="001E356B"/>
    <w:rsid w:val="001E3DF2"/>
    <w:rsid w:val="001E401F"/>
    <w:rsid w:val="001E4160"/>
    <w:rsid w:val="001E45BB"/>
    <w:rsid w:val="001E475A"/>
    <w:rsid w:val="001E4DCB"/>
    <w:rsid w:val="001E4FE1"/>
    <w:rsid w:val="001E5369"/>
    <w:rsid w:val="001E54F7"/>
    <w:rsid w:val="001E55DA"/>
    <w:rsid w:val="001E5638"/>
    <w:rsid w:val="001E6084"/>
    <w:rsid w:val="001E671A"/>
    <w:rsid w:val="001E6A78"/>
    <w:rsid w:val="001E6C5E"/>
    <w:rsid w:val="001E6C7C"/>
    <w:rsid w:val="001E6DB3"/>
    <w:rsid w:val="001E6DC2"/>
    <w:rsid w:val="001E6DC3"/>
    <w:rsid w:val="001E6FCE"/>
    <w:rsid w:val="001E7022"/>
    <w:rsid w:val="001E7557"/>
    <w:rsid w:val="001E7626"/>
    <w:rsid w:val="001E796D"/>
    <w:rsid w:val="001F0098"/>
    <w:rsid w:val="001F03E2"/>
    <w:rsid w:val="001F052A"/>
    <w:rsid w:val="001F053A"/>
    <w:rsid w:val="001F0541"/>
    <w:rsid w:val="001F0675"/>
    <w:rsid w:val="001F0B07"/>
    <w:rsid w:val="001F0B92"/>
    <w:rsid w:val="001F12C4"/>
    <w:rsid w:val="001F181D"/>
    <w:rsid w:val="001F1876"/>
    <w:rsid w:val="001F191C"/>
    <w:rsid w:val="001F1980"/>
    <w:rsid w:val="001F1AFB"/>
    <w:rsid w:val="001F1C63"/>
    <w:rsid w:val="001F2100"/>
    <w:rsid w:val="001F2517"/>
    <w:rsid w:val="001F252D"/>
    <w:rsid w:val="001F25A8"/>
    <w:rsid w:val="001F25BE"/>
    <w:rsid w:val="001F2C32"/>
    <w:rsid w:val="001F2D6A"/>
    <w:rsid w:val="001F3055"/>
    <w:rsid w:val="001F32FD"/>
    <w:rsid w:val="001F33DC"/>
    <w:rsid w:val="001F3750"/>
    <w:rsid w:val="001F3A78"/>
    <w:rsid w:val="001F3D29"/>
    <w:rsid w:val="001F3E15"/>
    <w:rsid w:val="001F3E51"/>
    <w:rsid w:val="001F4016"/>
    <w:rsid w:val="001F40D9"/>
    <w:rsid w:val="001F4344"/>
    <w:rsid w:val="001F4752"/>
    <w:rsid w:val="001F4771"/>
    <w:rsid w:val="001F4990"/>
    <w:rsid w:val="001F4A6C"/>
    <w:rsid w:val="001F4FA7"/>
    <w:rsid w:val="001F500F"/>
    <w:rsid w:val="001F5473"/>
    <w:rsid w:val="001F55AF"/>
    <w:rsid w:val="001F5750"/>
    <w:rsid w:val="001F5AB0"/>
    <w:rsid w:val="001F5F26"/>
    <w:rsid w:val="001F5FFA"/>
    <w:rsid w:val="001F6270"/>
    <w:rsid w:val="001F6705"/>
    <w:rsid w:val="001F6BE9"/>
    <w:rsid w:val="001F6D5D"/>
    <w:rsid w:val="001F6EF5"/>
    <w:rsid w:val="001F7034"/>
    <w:rsid w:val="001F76AC"/>
    <w:rsid w:val="001F7733"/>
    <w:rsid w:val="001F788B"/>
    <w:rsid w:val="001F79D9"/>
    <w:rsid w:val="001F7AEC"/>
    <w:rsid w:val="001F7FA1"/>
    <w:rsid w:val="002002CF"/>
    <w:rsid w:val="00200480"/>
    <w:rsid w:val="002012FC"/>
    <w:rsid w:val="0020139B"/>
    <w:rsid w:val="002013B7"/>
    <w:rsid w:val="002015ED"/>
    <w:rsid w:val="00201610"/>
    <w:rsid w:val="0020195D"/>
    <w:rsid w:val="00201987"/>
    <w:rsid w:val="002019A3"/>
    <w:rsid w:val="00201B28"/>
    <w:rsid w:val="00201E4A"/>
    <w:rsid w:val="00201FC9"/>
    <w:rsid w:val="002020BC"/>
    <w:rsid w:val="002020EE"/>
    <w:rsid w:val="0020218D"/>
    <w:rsid w:val="0020272C"/>
    <w:rsid w:val="00202A7C"/>
    <w:rsid w:val="00202AC4"/>
    <w:rsid w:val="00202F42"/>
    <w:rsid w:val="00202F6F"/>
    <w:rsid w:val="0020314A"/>
    <w:rsid w:val="00203373"/>
    <w:rsid w:val="0020339D"/>
    <w:rsid w:val="0020358C"/>
    <w:rsid w:val="002038BC"/>
    <w:rsid w:val="00203953"/>
    <w:rsid w:val="00203980"/>
    <w:rsid w:val="00203A9E"/>
    <w:rsid w:val="00203E38"/>
    <w:rsid w:val="00203F83"/>
    <w:rsid w:val="00203FD0"/>
    <w:rsid w:val="002041ED"/>
    <w:rsid w:val="0020426F"/>
    <w:rsid w:val="002048C0"/>
    <w:rsid w:val="00205058"/>
    <w:rsid w:val="00205085"/>
    <w:rsid w:val="002054A7"/>
    <w:rsid w:val="00205B4D"/>
    <w:rsid w:val="00205CB4"/>
    <w:rsid w:val="00205D38"/>
    <w:rsid w:val="00205D54"/>
    <w:rsid w:val="00205E3D"/>
    <w:rsid w:val="00205E97"/>
    <w:rsid w:val="002061BB"/>
    <w:rsid w:val="00206476"/>
    <w:rsid w:val="00206593"/>
    <w:rsid w:val="002066E0"/>
    <w:rsid w:val="0020691E"/>
    <w:rsid w:val="00206A97"/>
    <w:rsid w:val="00206B0E"/>
    <w:rsid w:val="00206E97"/>
    <w:rsid w:val="002070A8"/>
    <w:rsid w:val="00207324"/>
    <w:rsid w:val="00207805"/>
    <w:rsid w:val="00207BA9"/>
    <w:rsid w:val="00207DB6"/>
    <w:rsid w:val="002101A1"/>
    <w:rsid w:val="002102D5"/>
    <w:rsid w:val="00210362"/>
    <w:rsid w:val="00210391"/>
    <w:rsid w:val="00210423"/>
    <w:rsid w:val="002104DE"/>
    <w:rsid w:val="0021057B"/>
    <w:rsid w:val="002105C7"/>
    <w:rsid w:val="0021095E"/>
    <w:rsid w:val="002109A4"/>
    <w:rsid w:val="00210A48"/>
    <w:rsid w:val="00210D4B"/>
    <w:rsid w:val="00211291"/>
    <w:rsid w:val="002113F4"/>
    <w:rsid w:val="00211500"/>
    <w:rsid w:val="0021163E"/>
    <w:rsid w:val="00211738"/>
    <w:rsid w:val="00211D38"/>
    <w:rsid w:val="00212307"/>
    <w:rsid w:val="00212476"/>
    <w:rsid w:val="0021249F"/>
    <w:rsid w:val="002124A2"/>
    <w:rsid w:val="00212503"/>
    <w:rsid w:val="0021250D"/>
    <w:rsid w:val="00212654"/>
    <w:rsid w:val="00212786"/>
    <w:rsid w:val="00212A9A"/>
    <w:rsid w:val="00212BB2"/>
    <w:rsid w:val="00212C29"/>
    <w:rsid w:val="00212C7F"/>
    <w:rsid w:val="0021321D"/>
    <w:rsid w:val="0021324C"/>
    <w:rsid w:val="0021331B"/>
    <w:rsid w:val="002133A1"/>
    <w:rsid w:val="00213425"/>
    <w:rsid w:val="00213444"/>
    <w:rsid w:val="002134E9"/>
    <w:rsid w:val="002134EC"/>
    <w:rsid w:val="00213911"/>
    <w:rsid w:val="00213947"/>
    <w:rsid w:val="00213994"/>
    <w:rsid w:val="00213A0A"/>
    <w:rsid w:val="00213C16"/>
    <w:rsid w:val="0021409F"/>
    <w:rsid w:val="00214750"/>
    <w:rsid w:val="00214BA9"/>
    <w:rsid w:val="00214BF5"/>
    <w:rsid w:val="00214DB9"/>
    <w:rsid w:val="00214F0B"/>
    <w:rsid w:val="00214F15"/>
    <w:rsid w:val="00215054"/>
    <w:rsid w:val="00215313"/>
    <w:rsid w:val="002156D0"/>
    <w:rsid w:val="00215891"/>
    <w:rsid w:val="00215A14"/>
    <w:rsid w:val="00215A23"/>
    <w:rsid w:val="00215BE4"/>
    <w:rsid w:val="00215E4E"/>
    <w:rsid w:val="0021604D"/>
    <w:rsid w:val="00216093"/>
    <w:rsid w:val="002164C6"/>
    <w:rsid w:val="002165A3"/>
    <w:rsid w:val="002167F8"/>
    <w:rsid w:val="002168C0"/>
    <w:rsid w:val="002168C1"/>
    <w:rsid w:val="00216923"/>
    <w:rsid w:val="002169DD"/>
    <w:rsid w:val="00216C50"/>
    <w:rsid w:val="00216CA7"/>
    <w:rsid w:val="00216FC0"/>
    <w:rsid w:val="002170B4"/>
    <w:rsid w:val="0021729F"/>
    <w:rsid w:val="002173A3"/>
    <w:rsid w:val="002174FB"/>
    <w:rsid w:val="0021766C"/>
    <w:rsid w:val="002178D9"/>
    <w:rsid w:val="00217B41"/>
    <w:rsid w:val="00217BE6"/>
    <w:rsid w:val="00217C2E"/>
    <w:rsid w:val="00217E42"/>
    <w:rsid w:val="00217F1C"/>
    <w:rsid w:val="00217F73"/>
    <w:rsid w:val="0022014B"/>
    <w:rsid w:val="00220191"/>
    <w:rsid w:val="002202D3"/>
    <w:rsid w:val="00220550"/>
    <w:rsid w:val="002207E0"/>
    <w:rsid w:val="0022086A"/>
    <w:rsid w:val="00220A80"/>
    <w:rsid w:val="00220C9B"/>
    <w:rsid w:val="00220EB4"/>
    <w:rsid w:val="00220FA3"/>
    <w:rsid w:val="00221103"/>
    <w:rsid w:val="0022112B"/>
    <w:rsid w:val="002212E6"/>
    <w:rsid w:val="002214F0"/>
    <w:rsid w:val="002215D0"/>
    <w:rsid w:val="002217C8"/>
    <w:rsid w:val="00221A87"/>
    <w:rsid w:val="00221B79"/>
    <w:rsid w:val="00221E20"/>
    <w:rsid w:val="00221F36"/>
    <w:rsid w:val="00222014"/>
    <w:rsid w:val="002223C3"/>
    <w:rsid w:val="002226ED"/>
    <w:rsid w:val="00222D3A"/>
    <w:rsid w:val="00222DCE"/>
    <w:rsid w:val="00222DF6"/>
    <w:rsid w:val="00222E49"/>
    <w:rsid w:val="00222E4C"/>
    <w:rsid w:val="00222EF0"/>
    <w:rsid w:val="00223044"/>
    <w:rsid w:val="002231DE"/>
    <w:rsid w:val="00223275"/>
    <w:rsid w:val="002232B5"/>
    <w:rsid w:val="00223326"/>
    <w:rsid w:val="0022383B"/>
    <w:rsid w:val="0022388A"/>
    <w:rsid w:val="00223BFD"/>
    <w:rsid w:val="00223F30"/>
    <w:rsid w:val="002242C6"/>
    <w:rsid w:val="00224369"/>
    <w:rsid w:val="00224380"/>
    <w:rsid w:val="002243C6"/>
    <w:rsid w:val="00224CC3"/>
    <w:rsid w:val="00224FAC"/>
    <w:rsid w:val="0022530B"/>
    <w:rsid w:val="0022562A"/>
    <w:rsid w:val="0022591F"/>
    <w:rsid w:val="00225EB9"/>
    <w:rsid w:val="0022612D"/>
    <w:rsid w:val="00226289"/>
    <w:rsid w:val="00226B20"/>
    <w:rsid w:val="00226D92"/>
    <w:rsid w:val="002271D9"/>
    <w:rsid w:val="0022756F"/>
    <w:rsid w:val="00227727"/>
    <w:rsid w:val="0022772D"/>
    <w:rsid w:val="002277E5"/>
    <w:rsid w:val="0022799D"/>
    <w:rsid w:val="00227A07"/>
    <w:rsid w:val="00227ACC"/>
    <w:rsid w:val="00227D4E"/>
    <w:rsid w:val="00227E97"/>
    <w:rsid w:val="00227FBC"/>
    <w:rsid w:val="00230104"/>
    <w:rsid w:val="002301D5"/>
    <w:rsid w:val="002301D6"/>
    <w:rsid w:val="00230420"/>
    <w:rsid w:val="00230521"/>
    <w:rsid w:val="002305C2"/>
    <w:rsid w:val="0023061B"/>
    <w:rsid w:val="00230742"/>
    <w:rsid w:val="002307BE"/>
    <w:rsid w:val="00230839"/>
    <w:rsid w:val="00230ACB"/>
    <w:rsid w:val="00230AD2"/>
    <w:rsid w:val="00230DDC"/>
    <w:rsid w:val="00231585"/>
    <w:rsid w:val="00231638"/>
    <w:rsid w:val="00231740"/>
    <w:rsid w:val="00231A8E"/>
    <w:rsid w:val="00231B90"/>
    <w:rsid w:val="00231E75"/>
    <w:rsid w:val="0023214F"/>
    <w:rsid w:val="0023237E"/>
    <w:rsid w:val="0023241C"/>
    <w:rsid w:val="00232B2E"/>
    <w:rsid w:val="00232BB1"/>
    <w:rsid w:val="00232BDE"/>
    <w:rsid w:val="00233023"/>
    <w:rsid w:val="002332F7"/>
    <w:rsid w:val="0023330B"/>
    <w:rsid w:val="002335CA"/>
    <w:rsid w:val="002336C1"/>
    <w:rsid w:val="002337E6"/>
    <w:rsid w:val="00233933"/>
    <w:rsid w:val="002339F2"/>
    <w:rsid w:val="00233F02"/>
    <w:rsid w:val="00233F63"/>
    <w:rsid w:val="00234140"/>
    <w:rsid w:val="00234181"/>
    <w:rsid w:val="002341C9"/>
    <w:rsid w:val="002345A1"/>
    <w:rsid w:val="0023477C"/>
    <w:rsid w:val="002347E0"/>
    <w:rsid w:val="00234A51"/>
    <w:rsid w:val="00234CB2"/>
    <w:rsid w:val="00234CB6"/>
    <w:rsid w:val="00234CE8"/>
    <w:rsid w:val="00234D21"/>
    <w:rsid w:val="00234D7C"/>
    <w:rsid w:val="00235273"/>
    <w:rsid w:val="00235A1B"/>
    <w:rsid w:val="00235BF7"/>
    <w:rsid w:val="00235C3D"/>
    <w:rsid w:val="002360E1"/>
    <w:rsid w:val="00236159"/>
    <w:rsid w:val="002361FB"/>
    <w:rsid w:val="00236822"/>
    <w:rsid w:val="002368C4"/>
    <w:rsid w:val="002368DC"/>
    <w:rsid w:val="00236972"/>
    <w:rsid w:val="00236A54"/>
    <w:rsid w:val="00236B87"/>
    <w:rsid w:val="00236CDE"/>
    <w:rsid w:val="00237058"/>
    <w:rsid w:val="0023712D"/>
    <w:rsid w:val="00237281"/>
    <w:rsid w:val="002376E4"/>
    <w:rsid w:val="00237945"/>
    <w:rsid w:val="002379C1"/>
    <w:rsid w:val="002379F2"/>
    <w:rsid w:val="00237CF4"/>
    <w:rsid w:val="00237DCC"/>
    <w:rsid w:val="00237DE3"/>
    <w:rsid w:val="00240577"/>
    <w:rsid w:val="002405AF"/>
    <w:rsid w:val="0024072A"/>
    <w:rsid w:val="00240D44"/>
    <w:rsid w:val="00240DB2"/>
    <w:rsid w:val="00240F19"/>
    <w:rsid w:val="002411D4"/>
    <w:rsid w:val="00241708"/>
    <w:rsid w:val="00241717"/>
    <w:rsid w:val="00241891"/>
    <w:rsid w:val="00241DB7"/>
    <w:rsid w:val="00241EE5"/>
    <w:rsid w:val="002420A9"/>
    <w:rsid w:val="002422ED"/>
    <w:rsid w:val="0024234A"/>
    <w:rsid w:val="002429BB"/>
    <w:rsid w:val="00242C66"/>
    <w:rsid w:val="00242DB6"/>
    <w:rsid w:val="00243306"/>
    <w:rsid w:val="0024338F"/>
    <w:rsid w:val="002433C4"/>
    <w:rsid w:val="00243452"/>
    <w:rsid w:val="00243463"/>
    <w:rsid w:val="0024348D"/>
    <w:rsid w:val="0024364C"/>
    <w:rsid w:val="0024367D"/>
    <w:rsid w:val="00243C48"/>
    <w:rsid w:val="00243E89"/>
    <w:rsid w:val="00243F58"/>
    <w:rsid w:val="002443BB"/>
    <w:rsid w:val="0024454C"/>
    <w:rsid w:val="002446E1"/>
    <w:rsid w:val="002449A8"/>
    <w:rsid w:val="00244F5F"/>
    <w:rsid w:val="002450FF"/>
    <w:rsid w:val="00245138"/>
    <w:rsid w:val="00245177"/>
    <w:rsid w:val="002453E5"/>
    <w:rsid w:val="00245659"/>
    <w:rsid w:val="0024576D"/>
    <w:rsid w:val="002458B7"/>
    <w:rsid w:val="002458F2"/>
    <w:rsid w:val="002459E1"/>
    <w:rsid w:val="002459EB"/>
    <w:rsid w:val="00245A81"/>
    <w:rsid w:val="00245B5E"/>
    <w:rsid w:val="00245BC6"/>
    <w:rsid w:val="00245C5C"/>
    <w:rsid w:val="00245CAB"/>
    <w:rsid w:val="002461E0"/>
    <w:rsid w:val="002463D8"/>
    <w:rsid w:val="00246622"/>
    <w:rsid w:val="0024688F"/>
    <w:rsid w:val="00246A10"/>
    <w:rsid w:val="00246D2B"/>
    <w:rsid w:val="00246EB4"/>
    <w:rsid w:val="00246FCB"/>
    <w:rsid w:val="002471F7"/>
    <w:rsid w:val="002472CF"/>
    <w:rsid w:val="00247667"/>
    <w:rsid w:val="00247BF6"/>
    <w:rsid w:val="00247CA4"/>
    <w:rsid w:val="00247CFB"/>
    <w:rsid w:val="00247DC4"/>
    <w:rsid w:val="00247E76"/>
    <w:rsid w:val="00247EDD"/>
    <w:rsid w:val="002500A8"/>
    <w:rsid w:val="002502FD"/>
    <w:rsid w:val="002503AB"/>
    <w:rsid w:val="002504AD"/>
    <w:rsid w:val="00250587"/>
    <w:rsid w:val="002505A6"/>
    <w:rsid w:val="0025085C"/>
    <w:rsid w:val="002508FB"/>
    <w:rsid w:val="00250B11"/>
    <w:rsid w:val="00250C75"/>
    <w:rsid w:val="00250D2A"/>
    <w:rsid w:val="00250DFC"/>
    <w:rsid w:val="00251027"/>
    <w:rsid w:val="00251200"/>
    <w:rsid w:val="00251CE3"/>
    <w:rsid w:val="002521E0"/>
    <w:rsid w:val="00252277"/>
    <w:rsid w:val="00252568"/>
    <w:rsid w:val="0025264F"/>
    <w:rsid w:val="0025272B"/>
    <w:rsid w:val="002527C8"/>
    <w:rsid w:val="00252963"/>
    <w:rsid w:val="00252B73"/>
    <w:rsid w:val="00252BAA"/>
    <w:rsid w:val="00252DE4"/>
    <w:rsid w:val="00252E1B"/>
    <w:rsid w:val="00252E9C"/>
    <w:rsid w:val="00252F79"/>
    <w:rsid w:val="00253513"/>
    <w:rsid w:val="00253540"/>
    <w:rsid w:val="00253611"/>
    <w:rsid w:val="00253631"/>
    <w:rsid w:val="00253767"/>
    <w:rsid w:val="00253A9F"/>
    <w:rsid w:val="00253B41"/>
    <w:rsid w:val="00253B44"/>
    <w:rsid w:val="00253C30"/>
    <w:rsid w:val="00253C76"/>
    <w:rsid w:val="002540A1"/>
    <w:rsid w:val="00254140"/>
    <w:rsid w:val="00254143"/>
    <w:rsid w:val="0025462C"/>
    <w:rsid w:val="0025467F"/>
    <w:rsid w:val="002548E6"/>
    <w:rsid w:val="00254A06"/>
    <w:rsid w:val="00254CB9"/>
    <w:rsid w:val="00254EED"/>
    <w:rsid w:val="00254F47"/>
    <w:rsid w:val="00255392"/>
    <w:rsid w:val="0025550A"/>
    <w:rsid w:val="00255595"/>
    <w:rsid w:val="0025560E"/>
    <w:rsid w:val="00255A18"/>
    <w:rsid w:val="00255A7D"/>
    <w:rsid w:val="00255BC0"/>
    <w:rsid w:val="00255BDB"/>
    <w:rsid w:val="00255D43"/>
    <w:rsid w:val="00255D72"/>
    <w:rsid w:val="00255EA5"/>
    <w:rsid w:val="00255F14"/>
    <w:rsid w:val="00255F78"/>
    <w:rsid w:val="00256069"/>
    <w:rsid w:val="00256238"/>
    <w:rsid w:val="0025651E"/>
    <w:rsid w:val="0025681A"/>
    <w:rsid w:val="00256912"/>
    <w:rsid w:val="00256C69"/>
    <w:rsid w:val="00256F16"/>
    <w:rsid w:val="00256F1B"/>
    <w:rsid w:val="0025717A"/>
    <w:rsid w:val="0025718C"/>
    <w:rsid w:val="0025747F"/>
    <w:rsid w:val="00257598"/>
    <w:rsid w:val="00257AB6"/>
    <w:rsid w:val="00257D63"/>
    <w:rsid w:val="00257DDA"/>
    <w:rsid w:val="00257EC9"/>
    <w:rsid w:val="0026011F"/>
    <w:rsid w:val="00260176"/>
    <w:rsid w:val="00260273"/>
    <w:rsid w:val="00260376"/>
    <w:rsid w:val="002603B0"/>
    <w:rsid w:val="00260475"/>
    <w:rsid w:val="00260635"/>
    <w:rsid w:val="00260636"/>
    <w:rsid w:val="002608A4"/>
    <w:rsid w:val="002609B9"/>
    <w:rsid w:val="00260A17"/>
    <w:rsid w:val="00260BED"/>
    <w:rsid w:val="00260C1C"/>
    <w:rsid w:val="00260C9A"/>
    <w:rsid w:val="00260F2C"/>
    <w:rsid w:val="002611E7"/>
    <w:rsid w:val="002612CC"/>
    <w:rsid w:val="0026165D"/>
    <w:rsid w:val="002616C7"/>
    <w:rsid w:val="002616C9"/>
    <w:rsid w:val="0026183D"/>
    <w:rsid w:val="00261B49"/>
    <w:rsid w:val="00261BBB"/>
    <w:rsid w:val="002620AD"/>
    <w:rsid w:val="00262480"/>
    <w:rsid w:val="002627E1"/>
    <w:rsid w:val="00262CFF"/>
    <w:rsid w:val="00262D58"/>
    <w:rsid w:val="00262FE5"/>
    <w:rsid w:val="00262FF0"/>
    <w:rsid w:val="00263028"/>
    <w:rsid w:val="00263313"/>
    <w:rsid w:val="002634E2"/>
    <w:rsid w:val="002635C9"/>
    <w:rsid w:val="002638BC"/>
    <w:rsid w:val="00263C65"/>
    <w:rsid w:val="00263E06"/>
    <w:rsid w:val="00263EC0"/>
    <w:rsid w:val="00263EE2"/>
    <w:rsid w:val="00263F4B"/>
    <w:rsid w:val="00263F8E"/>
    <w:rsid w:val="00264552"/>
    <w:rsid w:val="002645A4"/>
    <w:rsid w:val="00264959"/>
    <w:rsid w:val="00264B14"/>
    <w:rsid w:val="00264FEA"/>
    <w:rsid w:val="0026506F"/>
    <w:rsid w:val="002651D8"/>
    <w:rsid w:val="002651ED"/>
    <w:rsid w:val="00265352"/>
    <w:rsid w:val="00265504"/>
    <w:rsid w:val="002657A7"/>
    <w:rsid w:val="00265948"/>
    <w:rsid w:val="00265F3B"/>
    <w:rsid w:val="00266277"/>
    <w:rsid w:val="002662A8"/>
    <w:rsid w:val="00266F01"/>
    <w:rsid w:val="002671A3"/>
    <w:rsid w:val="00267347"/>
    <w:rsid w:val="00267389"/>
    <w:rsid w:val="002676A2"/>
    <w:rsid w:val="002677CE"/>
    <w:rsid w:val="00267B27"/>
    <w:rsid w:val="00267E6D"/>
    <w:rsid w:val="00267F8C"/>
    <w:rsid w:val="00267FD8"/>
    <w:rsid w:val="00270849"/>
    <w:rsid w:val="00270850"/>
    <w:rsid w:val="00270C49"/>
    <w:rsid w:val="00270E63"/>
    <w:rsid w:val="00271073"/>
    <w:rsid w:val="002711D7"/>
    <w:rsid w:val="00271407"/>
    <w:rsid w:val="002718DA"/>
    <w:rsid w:val="00271AC7"/>
    <w:rsid w:val="00271AEE"/>
    <w:rsid w:val="00271C68"/>
    <w:rsid w:val="00271D73"/>
    <w:rsid w:val="00272344"/>
    <w:rsid w:val="00272408"/>
    <w:rsid w:val="00272504"/>
    <w:rsid w:val="00272787"/>
    <w:rsid w:val="002729D5"/>
    <w:rsid w:val="00272C51"/>
    <w:rsid w:val="00272E86"/>
    <w:rsid w:val="00272E8E"/>
    <w:rsid w:val="00272FDC"/>
    <w:rsid w:val="002731B1"/>
    <w:rsid w:val="0027383E"/>
    <w:rsid w:val="00273944"/>
    <w:rsid w:val="00273B04"/>
    <w:rsid w:val="00273BB3"/>
    <w:rsid w:val="00273BDE"/>
    <w:rsid w:val="00273E0C"/>
    <w:rsid w:val="00273E65"/>
    <w:rsid w:val="00273F00"/>
    <w:rsid w:val="00274504"/>
    <w:rsid w:val="0027452C"/>
    <w:rsid w:val="002745A2"/>
    <w:rsid w:val="00274603"/>
    <w:rsid w:val="00274C76"/>
    <w:rsid w:val="00274DCF"/>
    <w:rsid w:val="0027506A"/>
    <w:rsid w:val="00275439"/>
    <w:rsid w:val="002757D8"/>
    <w:rsid w:val="002757FF"/>
    <w:rsid w:val="0027581D"/>
    <w:rsid w:val="00275869"/>
    <w:rsid w:val="002758BC"/>
    <w:rsid w:val="00275974"/>
    <w:rsid w:val="002759B2"/>
    <w:rsid w:val="00275AB4"/>
    <w:rsid w:val="00275CE9"/>
    <w:rsid w:val="00275D8D"/>
    <w:rsid w:val="00275E9A"/>
    <w:rsid w:val="002761BD"/>
    <w:rsid w:val="002763B2"/>
    <w:rsid w:val="002767D1"/>
    <w:rsid w:val="00276864"/>
    <w:rsid w:val="00276A95"/>
    <w:rsid w:val="00276AA2"/>
    <w:rsid w:val="00277545"/>
    <w:rsid w:val="002775DB"/>
    <w:rsid w:val="002775F2"/>
    <w:rsid w:val="00277965"/>
    <w:rsid w:val="00277BAA"/>
    <w:rsid w:val="00277C59"/>
    <w:rsid w:val="00277E9D"/>
    <w:rsid w:val="002804FE"/>
    <w:rsid w:val="00280525"/>
    <w:rsid w:val="002806BF"/>
    <w:rsid w:val="00280FA9"/>
    <w:rsid w:val="00281085"/>
    <w:rsid w:val="00281348"/>
    <w:rsid w:val="00281388"/>
    <w:rsid w:val="0028146E"/>
    <w:rsid w:val="002816FE"/>
    <w:rsid w:val="00281743"/>
    <w:rsid w:val="002817A6"/>
    <w:rsid w:val="00281B71"/>
    <w:rsid w:val="00281E92"/>
    <w:rsid w:val="00281F40"/>
    <w:rsid w:val="00282073"/>
    <w:rsid w:val="00282249"/>
    <w:rsid w:val="0028253E"/>
    <w:rsid w:val="00282793"/>
    <w:rsid w:val="00282C28"/>
    <w:rsid w:val="00282CA8"/>
    <w:rsid w:val="00282E14"/>
    <w:rsid w:val="00282E4C"/>
    <w:rsid w:val="00282EA4"/>
    <w:rsid w:val="002831D0"/>
    <w:rsid w:val="002835EE"/>
    <w:rsid w:val="002836FE"/>
    <w:rsid w:val="00283A0E"/>
    <w:rsid w:val="00283BF7"/>
    <w:rsid w:val="00283D86"/>
    <w:rsid w:val="00284346"/>
    <w:rsid w:val="002843A9"/>
    <w:rsid w:val="00284442"/>
    <w:rsid w:val="00284622"/>
    <w:rsid w:val="0028473C"/>
    <w:rsid w:val="00284A09"/>
    <w:rsid w:val="00284A4D"/>
    <w:rsid w:val="00284B28"/>
    <w:rsid w:val="00284CE9"/>
    <w:rsid w:val="00284D5A"/>
    <w:rsid w:val="00284EB7"/>
    <w:rsid w:val="0028543D"/>
    <w:rsid w:val="00285567"/>
    <w:rsid w:val="00285675"/>
    <w:rsid w:val="002858B8"/>
    <w:rsid w:val="00285B02"/>
    <w:rsid w:val="00285BCE"/>
    <w:rsid w:val="00285C23"/>
    <w:rsid w:val="00286002"/>
    <w:rsid w:val="00286256"/>
    <w:rsid w:val="002863D8"/>
    <w:rsid w:val="002865F9"/>
    <w:rsid w:val="002865FA"/>
    <w:rsid w:val="002869E4"/>
    <w:rsid w:val="00286A59"/>
    <w:rsid w:val="00286B57"/>
    <w:rsid w:val="00286B5D"/>
    <w:rsid w:val="00286BC7"/>
    <w:rsid w:val="00286D2F"/>
    <w:rsid w:val="00286D91"/>
    <w:rsid w:val="00286E2B"/>
    <w:rsid w:val="00286E4E"/>
    <w:rsid w:val="0028738D"/>
    <w:rsid w:val="00287578"/>
    <w:rsid w:val="00287802"/>
    <w:rsid w:val="002878AA"/>
    <w:rsid w:val="00287A24"/>
    <w:rsid w:val="00287D0B"/>
    <w:rsid w:val="00287D57"/>
    <w:rsid w:val="00287EE5"/>
    <w:rsid w:val="002900A4"/>
    <w:rsid w:val="002900E2"/>
    <w:rsid w:val="002903B6"/>
    <w:rsid w:val="00290553"/>
    <w:rsid w:val="0029056B"/>
    <w:rsid w:val="0029063A"/>
    <w:rsid w:val="0029074E"/>
    <w:rsid w:val="00290917"/>
    <w:rsid w:val="00290D06"/>
    <w:rsid w:val="00290E9F"/>
    <w:rsid w:val="00290EDA"/>
    <w:rsid w:val="00291052"/>
    <w:rsid w:val="002910B2"/>
    <w:rsid w:val="0029122A"/>
    <w:rsid w:val="0029127C"/>
    <w:rsid w:val="002913A1"/>
    <w:rsid w:val="0029156C"/>
    <w:rsid w:val="0029158B"/>
    <w:rsid w:val="00291B54"/>
    <w:rsid w:val="00291CC4"/>
    <w:rsid w:val="00291E7A"/>
    <w:rsid w:val="0029209F"/>
    <w:rsid w:val="0029224E"/>
    <w:rsid w:val="00292372"/>
    <w:rsid w:val="00292566"/>
    <w:rsid w:val="0029275D"/>
    <w:rsid w:val="002929BA"/>
    <w:rsid w:val="00292A3E"/>
    <w:rsid w:val="00292A7E"/>
    <w:rsid w:val="00292B09"/>
    <w:rsid w:val="00292D14"/>
    <w:rsid w:val="00292D4F"/>
    <w:rsid w:val="002931A0"/>
    <w:rsid w:val="002932C2"/>
    <w:rsid w:val="002933EB"/>
    <w:rsid w:val="00293419"/>
    <w:rsid w:val="002935C9"/>
    <w:rsid w:val="0029366B"/>
    <w:rsid w:val="002936CB"/>
    <w:rsid w:val="002936EC"/>
    <w:rsid w:val="0029370E"/>
    <w:rsid w:val="00293763"/>
    <w:rsid w:val="00293A25"/>
    <w:rsid w:val="00293A38"/>
    <w:rsid w:val="00293C14"/>
    <w:rsid w:val="00293C44"/>
    <w:rsid w:val="00293D04"/>
    <w:rsid w:val="00293EC6"/>
    <w:rsid w:val="00293F04"/>
    <w:rsid w:val="002940C6"/>
    <w:rsid w:val="00294262"/>
    <w:rsid w:val="002942CA"/>
    <w:rsid w:val="002943CD"/>
    <w:rsid w:val="002948DE"/>
    <w:rsid w:val="0029490D"/>
    <w:rsid w:val="00294923"/>
    <w:rsid w:val="00294A4E"/>
    <w:rsid w:val="00294E86"/>
    <w:rsid w:val="002953B2"/>
    <w:rsid w:val="00295498"/>
    <w:rsid w:val="002956DA"/>
    <w:rsid w:val="0029574A"/>
    <w:rsid w:val="002957F7"/>
    <w:rsid w:val="0029596E"/>
    <w:rsid w:val="00295975"/>
    <w:rsid w:val="00295C13"/>
    <w:rsid w:val="00295C8B"/>
    <w:rsid w:val="00295F72"/>
    <w:rsid w:val="00296183"/>
    <w:rsid w:val="00296513"/>
    <w:rsid w:val="002965E6"/>
    <w:rsid w:val="00296CE5"/>
    <w:rsid w:val="00297627"/>
    <w:rsid w:val="002977F0"/>
    <w:rsid w:val="0029787E"/>
    <w:rsid w:val="00297DC5"/>
    <w:rsid w:val="00297F77"/>
    <w:rsid w:val="00297F9F"/>
    <w:rsid w:val="002A00FB"/>
    <w:rsid w:val="002A01D0"/>
    <w:rsid w:val="002A02BE"/>
    <w:rsid w:val="002A0505"/>
    <w:rsid w:val="002A0914"/>
    <w:rsid w:val="002A0AE4"/>
    <w:rsid w:val="002A1011"/>
    <w:rsid w:val="002A10B7"/>
    <w:rsid w:val="002A12B5"/>
    <w:rsid w:val="002A1368"/>
    <w:rsid w:val="002A13F4"/>
    <w:rsid w:val="002A160B"/>
    <w:rsid w:val="002A18A2"/>
    <w:rsid w:val="002A1B57"/>
    <w:rsid w:val="002A1EBD"/>
    <w:rsid w:val="002A1FFE"/>
    <w:rsid w:val="002A213C"/>
    <w:rsid w:val="002A269B"/>
    <w:rsid w:val="002A280A"/>
    <w:rsid w:val="002A2B54"/>
    <w:rsid w:val="002A2BC2"/>
    <w:rsid w:val="002A2BD5"/>
    <w:rsid w:val="002A2E7B"/>
    <w:rsid w:val="002A2FD6"/>
    <w:rsid w:val="002A3272"/>
    <w:rsid w:val="002A370C"/>
    <w:rsid w:val="002A379C"/>
    <w:rsid w:val="002A38C4"/>
    <w:rsid w:val="002A3AFA"/>
    <w:rsid w:val="002A4721"/>
    <w:rsid w:val="002A4ABB"/>
    <w:rsid w:val="002A4E28"/>
    <w:rsid w:val="002A51BA"/>
    <w:rsid w:val="002A5433"/>
    <w:rsid w:val="002A5689"/>
    <w:rsid w:val="002A57B9"/>
    <w:rsid w:val="002A58CA"/>
    <w:rsid w:val="002A6151"/>
    <w:rsid w:val="002A6236"/>
    <w:rsid w:val="002A6347"/>
    <w:rsid w:val="002A64BF"/>
    <w:rsid w:val="002A64D3"/>
    <w:rsid w:val="002A694B"/>
    <w:rsid w:val="002A6999"/>
    <w:rsid w:val="002A6A62"/>
    <w:rsid w:val="002A6BC0"/>
    <w:rsid w:val="002A6D8C"/>
    <w:rsid w:val="002A6D99"/>
    <w:rsid w:val="002A71BF"/>
    <w:rsid w:val="002A72CD"/>
    <w:rsid w:val="002A7368"/>
    <w:rsid w:val="002A73D0"/>
    <w:rsid w:val="002A73F9"/>
    <w:rsid w:val="002A7801"/>
    <w:rsid w:val="002A7B54"/>
    <w:rsid w:val="002A7C26"/>
    <w:rsid w:val="002A7F32"/>
    <w:rsid w:val="002B0091"/>
    <w:rsid w:val="002B0261"/>
    <w:rsid w:val="002B06FA"/>
    <w:rsid w:val="002B0A91"/>
    <w:rsid w:val="002B0BC6"/>
    <w:rsid w:val="002B0DFB"/>
    <w:rsid w:val="002B0E96"/>
    <w:rsid w:val="002B131D"/>
    <w:rsid w:val="002B13C2"/>
    <w:rsid w:val="002B15F2"/>
    <w:rsid w:val="002B17AD"/>
    <w:rsid w:val="002B20D7"/>
    <w:rsid w:val="002B2554"/>
    <w:rsid w:val="002B27A8"/>
    <w:rsid w:val="002B28EA"/>
    <w:rsid w:val="002B2929"/>
    <w:rsid w:val="002B2F70"/>
    <w:rsid w:val="002B32C0"/>
    <w:rsid w:val="002B32E8"/>
    <w:rsid w:val="002B3355"/>
    <w:rsid w:val="002B3593"/>
    <w:rsid w:val="002B376F"/>
    <w:rsid w:val="002B3779"/>
    <w:rsid w:val="002B3930"/>
    <w:rsid w:val="002B3B97"/>
    <w:rsid w:val="002B3BBE"/>
    <w:rsid w:val="002B3DEE"/>
    <w:rsid w:val="002B3F7F"/>
    <w:rsid w:val="002B4020"/>
    <w:rsid w:val="002B4030"/>
    <w:rsid w:val="002B40F0"/>
    <w:rsid w:val="002B4593"/>
    <w:rsid w:val="002B4899"/>
    <w:rsid w:val="002B4AF8"/>
    <w:rsid w:val="002B4BAA"/>
    <w:rsid w:val="002B4C63"/>
    <w:rsid w:val="002B4D1B"/>
    <w:rsid w:val="002B4D25"/>
    <w:rsid w:val="002B4E73"/>
    <w:rsid w:val="002B4FA6"/>
    <w:rsid w:val="002B51F2"/>
    <w:rsid w:val="002B528D"/>
    <w:rsid w:val="002B52A9"/>
    <w:rsid w:val="002B5991"/>
    <w:rsid w:val="002B5D24"/>
    <w:rsid w:val="002B616F"/>
    <w:rsid w:val="002B61A1"/>
    <w:rsid w:val="002B61A5"/>
    <w:rsid w:val="002B635C"/>
    <w:rsid w:val="002B642E"/>
    <w:rsid w:val="002B6454"/>
    <w:rsid w:val="002B6480"/>
    <w:rsid w:val="002B679E"/>
    <w:rsid w:val="002B68F2"/>
    <w:rsid w:val="002B693D"/>
    <w:rsid w:val="002B6A9E"/>
    <w:rsid w:val="002B6AA3"/>
    <w:rsid w:val="002B6AB4"/>
    <w:rsid w:val="002B6B48"/>
    <w:rsid w:val="002B6D05"/>
    <w:rsid w:val="002B6FE9"/>
    <w:rsid w:val="002B7131"/>
    <w:rsid w:val="002B7147"/>
    <w:rsid w:val="002B72C8"/>
    <w:rsid w:val="002B773E"/>
    <w:rsid w:val="002B7CA5"/>
    <w:rsid w:val="002B7E3A"/>
    <w:rsid w:val="002B7F6E"/>
    <w:rsid w:val="002C0074"/>
    <w:rsid w:val="002C0187"/>
    <w:rsid w:val="002C0314"/>
    <w:rsid w:val="002C044D"/>
    <w:rsid w:val="002C0509"/>
    <w:rsid w:val="002C06C2"/>
    <w:rsid w:val="002C07EF"/>
    <w:rsid w:val="002C0870"/>
    <w:rsid w:val="002C09B7"/>
    <w:rsid w:val="002C0F96"/>
    <w:rsid w:val="002C1373"/>
    <w:rsid w:val="002C149C"/>
    <w:rsid w:val="002C15AF"/>
    <w:rsid w:val="002C18C5"/>
    <w:rsid w:val="002C1AA0"/>
    <w:rsid w:val="002C1BE9"/>
    <w:rsid w:val="002C1D49"/>
    <w:rsid w:val="002C2016"/>
    <w:rsid w:val="002C230E"/>
    <w:rsid w:val="002C328E"/>
    <w:rsid w:val="002C32C9"/>
    <w:rsid w:val="002C333E"/>
    <w:rsid w:val="002C35A1"/>
    <w:rsid w:val="002C3647"/>
    <w:rsid w:val="002C3CDC"/>
    <w:rsid w:val="002C4215"/>
    <w:rsid w:val="002C4245"/>
    <w:rsid w:val="002C4541"/>
    <w:rsid w:val="002C4551"/>
    <w:rsid w:val="002C46B6"/>
    <w:rsid w:val="002C47B4"/>
    <w:rsid w:val="002C494B"/>
    <w:rsid w:val="002C4C3C"/>
    <w:rsid w:val="002C523A"/>
    <w:rsid w:val="002C535D"/>
    <w:rsid w:val="002C539D"/>
    <w:rsid w:val="002C5437"/>
    <w:rsid w:val="002C54B2"/>
    <w:rsid w:val="002C5610"/>
    <w:rsid w:val="002C56F1"/>
    <w:rsid w:val="002C586C"/>
    <w:rsid w:val="002C5A52"/>
    <w:rsid w:val="002C61F4"/>
    <w:rsid w:val="002C62C5"/>
    <w:rsid w:val="002C64FD"/>
    <w:rsid w:val="002C66EE"/>
    <w:rsid w:val="002C6BE9"/>
    <w:rsid w:val="002C6C08"/>
    <w:rsid w:val="002C6CC9"/>
    <w:rsid w:val="002C6D1A"/>
    <w:rsid w:val="002C7301"/>
    <w:rsid w:val="002C751F"/>
    <w:rsid w:val="002C799E"/>
    <w:rsid w:val="002C79CF"/>
    <w:rsid w:val="002C7D3D"/>
    <w:rsid w:val="002C7D82"/>
    <w:rsid w:val="002C7DCA"/>
    <w:rsid w:val="002C7F86"/>
    <w:rsid w:val="002D0152"/>
    <w:rsid w:val="002D0247"/>
    <w:rsid w:val="002D0355"/>
    <w:rsid w:val="002D03E5"/>
    <w:rsid w:val="002D0500"/>
    <w:rsid w:val="002D0506"/>
    <w:rsid w:val="002D07FE"/>
    <w:rsid w:val="002D09BE"/>
    <w:rsid w:val="002D09C4"/>
    <w:rsid w:val="002D0C59"/>
    <w:rsid w:val="002D0D36"/>
    <w:rsid w:val="002D0FDB"/>
    <w:rsid w:val="002D1107"/>
    <w:rsid w:val="002D11AF"/>
    <w:rsid w:val="002D11C4"/>
    <w:rsid w:val="002D14CE"/>
    <w:rsid w:val="002D1CD6"/>
    <w:rsid w:val="002D1CEB"/>
    <w:rsid w:val="002D2040"/>
    <w:rsid w:val="002D2241"/>
    <w:rsid w:val="002D22B4"/>
    <w:rsid w:val="002D22BC"/>
    <w:rsid w:val="002D23DF"/>
    <w:rsid w:val="002D2462"/>
    <w:rsid w:val="002D276F"/>
    <w:rsid w:val="002D2A5B"/>
    <w:rsid w:val="002D3450"/>
    <w:rsid w:val="002D34ED"/>
    <w:rsid w:val="002D37E3"/>
    <w:rsid w:val="002D3A24"/>
    <w:rsid w:val="002D3A87"/>
    <w:rsid w:val="002D3C4D"/>
    <w:rsid w:val="002D3FBF"/>
    <w:rsid w:val="002D40D0"/>
    <w:rsid w:val="002D41E1"/>
    <w:rsid w:val="002D4469"/>
    <w:rsid w:val="002D4505"/>
    <w:rsid w:val="002D4842"/>
    <w:rsid w:val="002D4AB4"/>
    <w:rsid w:val="002D4C1A"/>
    <w:rsid w:val="002D5048"/>
    <w:rsid w:val="002D5349"/>
    <w:rsid w:val="002D5AF2"/>
    <w:rsid w:val="002D5C30"/>
    <w:rsid w:val="002D5C64"/>
    <w:rsid w:val="002D5CCF"/>
    <w:rsid w:val="002D5E3B"/>
    <w:rsid w:val="002D5E5B"/>
    <w:rsid w:val="002D5F68"/>
    <w:rsid w:val="002D5FE5"/>
    <w:rsid w:val="002D6048"/>
    <w:rsid w:val="002D60C1"/>
    <w:rsid w:val="002D671D"/>
    <w:rsid w:val="002D67DB"/>
    <w:rsid w:val="002D688B"/>
    <w:rsid w:val="002D6D77"/>
    <w:rsid w:val="002D6E1D"/>
    <w:rsid w:val="002D714A"/>
    <w:rsid w:val="002D7157"/>
    <w:rsid w:val="002D721C"/>
    <w:rsid w:val="002D7391"/>
    <w:rsid w:val="002D74BB"/>
    <w:rsid w:val="002D75C4"/>
    <w:rsid w:val="002D7CA5"/>
    <w:rsid w:val="002D7F63"/>
    <w:rsid w:val="002D7F77"/>
    <w:rsid w:val="002E012D"/>
    <w:rsid w:val="002E0571"/>
    <w:rsid w:val="002E0A3E"/>
    <w:rsid w:val="002E0A8E"/>
    <w:rsid w:val="002E0CB9"/>
    <w:rsid w:val="002E0E75"/>
    <w:rsid w:val="002E0FDE"/>
    <w:rsid w:val="002E0FF3"/>
    <w:rsid w:val="002E104B"/>
    <w:rsid w:val="002E121F"/>
    <w:rsid w:val="002E134E"/>
    <w:rsid w:val="002E138A"/>
    <w:rsid w:val="002E157B"/>
    <w:rsid w:val="002E15DC"/>
    <w:rsid w:val="002E188E"/>
    <w:rsid w:val="002E196D"/>
    <w:rsid w:val="002E1B2E"/>
    <w:rsid w:val="002E1C88"/>
    <w:rsid w:val="002E1D68"/>
    <w:rsid w:val="002E1E31"/>
    <w:rsid w:val="002E1ED9"/>
    <w:rsid w:val="002E1FFD"/>
    <w:rsid w:val="002E207A"/>
    <w:rsid w:val="002E24F5"/>
    <w:rsid w:val="002E288C"/>
    <w:rsid w:val="002E2926"/>
    <w:rsid w:val="002E2D36"/>
    <w:rsid w:val="002E2DD0"/>
    <w:rsid w:val="002E31AC"/>
    <w:rsid w:val="002E34BD"/>
    <w:rsid w:val="002E3596"/>
    <w:rsid w:val="002E3757"/>
    <w:rsid w:val="002E3DEC"/>
    <w:rsid w:val="002E3FF5"/>
    <w:rsid w:val="002E4371"/>
    <w:rsid w:val="002E4377"/>
    <w:rsid w:val="002E43B6"/>
    <w:rsid w:val="002E4C5D"/>
    <w:rsid w:val="002E4CD0"/>
    <w:rsid w:val="002E4EA8"/>
    <w:rsid w:val="002E523E"/>
    <w:rsid w:val="002E5385"/>
    <w:rsid w:val="002E5574"/>
    <w:rsid w:val="002E58BE"/>
    <w:rsid w:val="002E5995"/>
    <w:rsid w:val="002E5B8C"/>
    <w:rsid w:val="002E618A"/>
    <w:rsid w:val="002E6238"/>
    <w:rsid w:val="002E6390"/>
    <w:rsid w:val="002E64AB"/>
    <w:rsid w:val="002E6560"/>
    <w:rsid w:val="002E65F6"/>
    <w:rsid w:val="002E6612"/>
    <w:rsid w:val="002E689A"/>
    <w:rsid w:val="002E68D8"/>
    <w:rsid w:val="002E6BE7"/>
    <w:rsid w:val="002E6D5E"/>
    <w:rsid w:val="002E77EA"/>
    <w:rsid w:val="002E792F"/>
    <w:rsid w:val="002E7A01"/>
    <w:rsid w:val="002F0478"/>
    <w:rsid w:val="002F087F"/>
    <w:rsid w:val="002F08C2"/>
    <w:rsid w:val="002F08CF"/>
    <w:rsid w:val="002F0CBB"/>
    <w:rsid w:val="002F0DD8"/>
    <w:rsid w:val="002F0E0E"/>
    <w:rsid w:val="002F0E9B"/>
    <w:rsid w:val="002F102D"/>
    <w:rsid w:val="002F1100"/>
    <w:rsid w:val="002F1101"/>
    <w:rsid w:val="002F12F3"/>
    <w:rsid w:val="002F13E8"/>
    <w:rsid w:val="002F151E"/>
    <w:rsid w:val="002F1855"/>
    <w:rsid w:val="002F1C34"/>
    <w:rsid w:val="002F1F31"/>
    <w:rsid w:val="002F206C"/>
    <w:rsid w:val="002F21AD"/>
    <w:rsid w:val="002F2324"/>
    <w:rsid w:val="002F2364"/>
    <w:rsid w:val="002F2BAC"/>
    <w:rsid w:val="002F2CB0"/>
    <w:rsid w:val="002F2E87"/>
    <w:rsid w:val="002F2EC3"/>
    <w:rsid w:val="002F360C"/>
    <w:rsid w:val="002F3A15"/>
    <w:rsid w:val="002F3B5A"/>
    <w:rsid w:val="002F3C78"/>
    <w:rsid w:val="002F3DA2"/>
    <w:rsid w:val="002F4141"/>
    <w:rsid w:val="002F4284"/>
    <w:rsid w:val="002F505E"/>
    <w:rsid w:val="002F51E6"/>
    <w:rsid w:val="002F52C3"/>
    <w:rsid w:val="002F53AB"/>
    <w:rsid w:val="002F53C7"/>
    <w:rsid w:val="002F567F"/>
    <w:rsid w:val="002F589F"/>
    <w:rsid w:val="002F5ACF"/>
    <w:rsid w:val="002F60EE"/>
    <w:rsid w:val="002F614D"/>
    <w:rsid w:val="002F61F2"/>
    <w:rsid w:val="002F66A5"/>
    <w:rsid w:val="002F6793"/>
    <w:rsid w:val="002F6888"/>
    <w:rsid w:val="002F6949"/>
    <w:rsid w:val="002F69D0"/>
    <w:rsid w:val="002F6A7B"/>
    <w:rsid w:val="002F6AF1"/>
    <w:rsid w:val="002F6BC9"/>
    <w:rsid w:val="002F6BD5"/>
    <w:rsid w:val="002F6C01"/>
    <w:rsid w:val="002F6D3F"/>
    <w:rsid w:val="002F6ED6"/>
    <w:rsid w:val="002F6F96"/>
    <w:rsid w:val="002F7299"/>
    <w:rsid w:val="002F7541"/>
    <w:rsid w:val="002F7549"/>
    <w:rsid w:val="002F7757"/>
    <w:rsid w:val="002F78F8"/>
    <w:rsid w:val="002F7971"/>
    <w:rsid w:val="002F7C18"/>
    <w:rsid w:val="0030029F"/>
    <w:rsid w:val="0030042E"/>
    <w:rsid w:val="00300652"/>
    <w:rsid w:val="003007D5"/>
    <w:rsid w:val="00300A7A"/>
    <w:rsid w:val="00300B31"/>
    <w:rsid w:val="00300BD2"/>
    <w:rsid w:val="00300D02"/>
    <w:rsid w:val="00300D35"/>
    <w:rsid w:val="00300D47"/>
    <w:rsid w:val="00300E1D"/>
    <w:rsid w:val="003014EC"/>
    <w:rsid w:val="00301535"/>
    <w:rsid w:val="00301550"/>
    <w:rsid w:val="00301812"/>
    <w:rsid w:val="00301DD0"/>
    <w:rsid w:val="00301FA0"/>
    <w:rsid w:val="003024EC"/>
    <w:rsid w:val="00302566"/>
    <w:rsid w:val="003027E2"/>
    <w:rsid w:val="00302975"/>
    <w:rsid w:val="003029BC"/>
    <w:rsid w:val="00302BB6"/>
    <w:rsid w:val="00302C3B"/>
    <w:rsid w:val="00303105"/>
    <w:rsid w:val="00303129"/>
    <w:rsid w:val="0030312E"/>
    <w:rsid w:val="003031DE"/>
    <w:rsid w:val="003033C0"/>
    <w:rsid w:val="00303534"/>
    <w:rsid w:val="00303880"/>
    <w:rsid w:val="003044A5"/>
    <w:rsid w:val="0030461D"/>
    <w:rsid w:val="003046B1"/>
    <w:rsid w:val="003047FD"/>
    <w:rsid w:val="00304836"/>
    <w:rsid w:val="003048AD"/>
    <w:rsid w:val="003049AA"/>
    <w:rsid w:val="00304A31"/>
    <w:rsid w:val="00304C06"/>
    <w:rsid w:val="003050A8"/>
    <w:rsid w:val="003051AD"/>
    <w:rsid w:val="003053AE"/>
    <w:rsid w:val="00305422"/>
    <w:rsid w:val="00305551"/>
    <w:rsid w:val="00305670"/>
    <w:rsid w:val="003057F4"/>
    <w:rsid w:val="00305B15"/>
    <w:rsid w:val="00305D63"/>
    <w:rsid w:val="00305FBA"/>
    <w:rsid w:val="00306015"/>
    <w:rsid w:val="003060BB"/>
    <w:rsid w:val="003060F9"/>
    <w:rsid w:val="00306158"/>
    <w:rsid w:val="00306233"/>
    <w:rsid w:val="00306A31"/>
    <w:rsid w:val="00306B75"/>
    <w:rsid w:val="00306C86"/>
    <w:rsid w:val="00306F11"/>
    <w:rsid w:val="00306F16"/>
    <w:rsid w:val="00307035"/>
    <w:rsid w:val="003073CE"/>
    <w:rsid w:val="003076E7"/>
    <w:rsid w:val="00307A89"/>
    <w:rsid w:val="00307CFE"/>
    <w:rsid w:val="00307DC3"/>
    <w:rsid w:val="00307E54"/>
    <w:rsid w:val="00307E93"/>
    <w:rsid w:val="00307F01"/>
    <w:rsid w:val="00307FD6"/>
    <w:rsid w:val="003100D0"/>
    <w:rsid w:val="00310168"/>
    <w:rsid w:val="003103D0"/>
    <w:rsid w:val="0031045D"/>
    <w:rsid w:val="00310A16"/>
    <w:rsid w:val="00310A52"/>
    <w:rsid w:val="00310A62"/>
    <w:rsid w:val="00310B7B"/>
    <w:rsid w:val="00310C8E"/>
    <w:rsid w:val="00310CDA"/>
    <w:rsid w:val="00311014"/>
    <w:rsid w:val="0031131E"/>
    <w:rsid w:val="0031132F"/>
    <w:rsid w:val="003117B6"/>
    <w:rsid w:val="00311A1E"/>
    <w:rsid w:val="00311DBD"/>
    <w:rsid w:val="00311F22"/>
    <w:rsid w:val="003120BD"/>
    <w:rsid w:val="003121ED"/>
    <w:rsid w:val="00312312"/>
    <w:rsid w:val="00312529"/>
    <w:rsid w:val="00312531"/>
    <w:rsid w:val="00312757"/>
    <w:rsid w:val="0031285A"/>
    <w:rsid w:val="00312A87"/>
    <w:rsid w:val="00312CFC"/>
    <w:rsid w:val="00312FD5"/>
    <w:rsid w:val="003130E1"/>
    <w:rsid w:val="00313196"/>
    <w:rsid w:val="0031325A"/>
    <w:rsid w:val="00313618"/>
    <w:rsid w:val="00313B02"/>
    <w:rsid w:val="003141AE"/>
    <w:rsid w:val="00314507"/>
    <w:rsid w:val="00314743"/>
    <w:rsid w:val="003147F0"/>
    <w:rsid w:val="00314B93"/>
    <w:rsid w:val="003155DC"/>
    <w:rsid w:val="003156B7"/>
    <w:rsid w:val="003157C1"/>
    <w:rsid w:val="00315816"/>
    <w:rsid w:val="00315859"/>
    <w:rsid w:val="00315B54"/>
    <w:rsid w:val="00315C3F"/>
    <w:rsid w:val="00315C9E"/>
    <w:rsid w:val="003161A8"/>
    <w:rsid w:val="0031633F"/>
    <w:rsid w:val="003163AB"/>
    <w:rsid w:val="00316D2C"/>
    <w:rsid w:val="00317047"/>
    <w:rsid w:val="0031705A"/>
    <w:rsid w:val="003176CC"/>
    <w:rsid w:val="00317A9E"/>
    <w:rsid w:val="00317AFE"/>
    <w:rsid w:val="00317B1E"/>
    <w:rsid w:val="00317BA0"/>
    <w:rsid w:val="00317BE0"/>
    <w:rsid w:val="00317E8F"/>
    <w:rsid w:val="00317F52"/>
    <w:rsid w:val="00317F7C"/>
    <w:rsid w:val="003200DD"/>
    <w:rsid w:val="003201C2"/>
    <w:rsid w:val="00320549"/>
    <w:rsid w:val="00320B29"/>
    <w:rsid w:val="00320B33"/>
    <w:rsid w:val="00320C1F"/>
    <w:rsid w:val="00320D39"/>
    <w:rsid w:val="0032105A"/>
    <w:rsid w:val="003210DC"/>
    <w:rsid w:val="00321137"/>
    <w:rsid w:val="003215F7"/>
    <w:rsid w:val="0032168E"/>
    <w:rsid w:val="003217F5"/>
    <w:rsid w:val="003218A5"/>
    <w:rsid w:val="00321B55"/>
    <w:rsid w:val="00321BBC"/>
    <w:rsid w:val="00321C89"/>
    <w:rsid w:val="00321D85"/>
    <w:rsid w:val="003221D8"/>
    <w:rsid w:val="003221E0"/>
    <w:rsid w:val="0032243D"/>
    <w:rsid w:val="00322610"/>
    <w:rsid w:val="00322782"/>
    <w:rsid w:val="003229A2"/>
    <w:rsid w:val="00322A61"/>
    <w:rsid w:val="00322C5E"/>
    <w:rsid w:val="00322DD6"/>
    <w:rsid w:val="00322E83"/>
    <w:rsid w:val="00323046"/>
    <w:rsid w:val="003230ED"/>
    <w:rsid w:val="00323281"/>
    <w:rsid w:val="0032375B"/>
    <w:rsid w:val="00323805"/>
    <w:rsid w:val="00323984"/>
    <w:rsid w:val="00324027"/>
    <w:rsid w:val="0032410F"/>
    <w:rsid w:val="0032483C"/>
    <w:rsid w:val="003248C6"/>
    <w:rsid w:val="00324B69"/>
    <w:rsid w:val="00324C30"/>
    <w:rsid w:val="00324EED"/>
    <w:rsid w:val="003250BE"/>
    <w:rsid w:val="003254C2"/>
    <w:rsid w:val="00325652"/>
    <w:rsid w:val="00325665"/>
    <w:rsid w:val="003256EC"/>
    <w:rsid w:val="003257E8"/>
    <w:rsid w:val="003258E9"/>
    <w:rsid w:val="00325904"/>
    <w:rsid w:val="00325AC8"/>
    <w:rsid w:val="00325D1E"/>
    <w:rsid w:val="00325DD1"/>
    <w:rsid w:val="0032608A"/>
    <w:rsid w:val="003260C9"/>
    <w:rsid w:val="00326243"/>
    <w:rsid w:val="00326701"/>
    <w:rsid w:val="00326A08"/>
    <w:rsid w:val="00326C10"/>
    <w:rsid w:val="00326D40"/>
    <w:rsid w:val="00326E16"/>
    <w:rsid w:val="00326EED"/>
    <w:rsid w:val="00326FC8"/>
    <w:rsid w:val="00327006"/>
    <w:rsid w:val="00327295"/>
    <w:rsid w:val="0032739E"/>
    <w:rsid w:val="003275C4"/>
    <w:rsid w:val="00327680"/>
    <w:rsid w:val="00327AA5"/>
    <w:rsid w:val="00327CD6"/>
    <w:rsid w:val="00327EA7"/>
    <w:rsid w:val="00327FA0"/>
    <w:rsid w:val="003301B9"/>
    <w:rsid w:val="0033020F"/>
    <w:rsid w:val="00330377"/>
    <w:rsid w:val="003303CF"/>
    <w:rsid w:val="00330959"/>
    <w:rsid w:val="00330DAC"/>
    <w:rsid w:val="00330ECD"/>
    <w:rsid w:val="0033121F"/>
    <w:rsid w:val="0033132B"/>
    <w:rsid w:val="003315CA"/>
    <w:rsid w:val="00331843"/>
    <w:rsid w:val="00331AEE"/>
    <w:rsid w:val="00331BE4"/>
    <w:rsid w:val="00331E49"/>
    <w:rsid w:val="003323D1"/>
    <w:rsid w:val="003325E3"/>
    <w:rsid w:val="003326EA"/>
    <w:rsid w:val="00332826"/>
    <w:rsid w:val="003328F0"/>
    <w:rsid w:val="0033292A"/>
    <w:rsid w:val="00332A34"/>
    <w:rsid w:val="00332B1E"/>
    <w:rsid w:val="00332E47"/>
    <w:rsid w:val="00332F41"/>
    <w:rsid w:val="00332FE0"/>
    <w:rsid w:val="00333042"/>
    <w:rsid w:val="00333878"/>
    <w:rsid w:val="00333AE0"/>
    <w:rsid w:val="00333B80"/>
    <w:rsid w:val="00333DEA"/>
    <w:rsid w:val="00333F03"/>
    <w:rsid w:val="0033400C"/>
    <w:rsid w:val="003341C1"/>
    <w:rsid w:val="00334332"/>
    <w:rsid w:val="00334430"/>
    <w:rsid w:val="0033462E"/>
    <w:rsid w:val="003346D2"/>
    <w:rsid w:val="003349EF"/>
    <w:rsid w:val="00334AA8"/>
    <w:rsid w:val="00334AAB"/>
    <w:rsid w:val="00334D4F"/>
    <w:rsid w:val="00334DE0"/>
    <w:rsid w:val="00335234"/>
    <w:rsid w:val="0033537D"/>
    <w:rsid w:val="00335501"/>
    <w:rsid w:val="00335514"/>
    <w:rsid w:val="003355D2"/>
    <w:rsid w:val="00335670"/>
    <w:rsid w:val="0033571F"/>
    <w:rsid w:val="00335AB9"/>
    <w:rsid w:val="00335AC9"/>
    <w:rsid w:val="003360A1"/>
    <w:rsid w:val="003360AD"/>
    <w:rsid w:val="003360F9"/>
    <w:rsid w:val="0033647F"/>
    <w:rsid w:val="00336514"/>
    <w:rsid w:val="0033652F"/>
    <w:rsid w:val="003366CE"/>
    <w:rsid w:val="0033673C"/>
    <w:rsid w:val="00336A73"/>
    <w:rsid w:val="00336AA1"/>
    <w:rsid w:val="00336AF1"/>
    <w:rsid w:val="00336F0C"/>
    <w:rsid w:val="003370F5"/>
    <w:rsid w:val="00337111"/>
    <w:rsid w:val="003372D5"/>
    <w:rsid w:val="00337683"/>
    <w:rsid w:val="003377FF"/>
    <w:rsid w:val="00337DDA"/>
    <w:rsid w:val="0034015B"/>
    <w:rsid w:val="0034020D"/>
    <w:rsid w:val="00340534"/>
    <w:rsid w:val="0034056D"/>
    <w:rsid w:val="003405FF"/>
    <w:rsid w:val="003407C9"/>
    <w:rsid w:val="00340B0F"/>
    <w:rsid w:val="00340FF8"/>
    <w:rsid w:val="00341047"/>
    <w:rsid w:val="0034123A"/>
    <w:rsid w:val="003412B6"/>
    <w:rsid w:val="003414E5"/>
    <w:rsid w:val="00341E21"/>
    <w:rsid w:val="00342273"/>
    <w:rsid w:val="003425C3"/>
    <w:rsid w:val="0034267D"/>
    <w:rsid w:val="00342755"/>
    <w:rsid w:val="00342ABF"/>
    <w:rsid w:val="00342B42"/>
    <w:rsid w:val="00342DA5"/>
    <w:rsid w:val="00342DAB"/>
    <w:rsid w:val="00342DC9"/>
    <w:rsid w:val="00343616"/>
    <w:rsid w:val="00343A75"/>
    <w:rsid w:val="00343DBB"/>
    <w:rsid w:val="003442DE"/>
    <w:rsid w:val="0034460B"/>
    <w:rsid w:val="00344620"/>
    <w:rsid w:val="00344A7C"/>
    <w:rsid w:val="00344C99"/>
    <w:rsid w:val="00344CCC"/>
    <w:rsid w:val="003451BF"/>
    <w:rsid w:val="0034522E"/>
    <w:rsid w:val="0034522F"/>
    <w:rsid w:val="00345395"/>
    <w:rsid w:val="003453F9"/>
    <w:rsid w:val="00345565"/>
    <w:rsid w:val="00345776"/>
    <w:rsid w:val="00345A0E"/>
    <w:rsid w:val="00345DEF"/>
    <w:rsid w:val="0034605D"/>
    <w:rsid w:val="003460DD"/>
    <w:rsid w:val="003467C6"/>
    <w:rsid w:val="003468A5"/>
    <w:rsid w:val="00346DF3"/>
    <w:rsid w:val="00346E2E"/>
    <w:rsid w:val="00346FCD"/>
    <w:rsid w:val="00347749"/>
    <w:rsid w:val="00347BCC"/>
    <w:rsid w:val="00350414"/>
    <w:rsid w:val="0035075A"/>
    <w:rsid w:val="003508F0"/>
    <w:rsid w:val="00350927"/>
    <w:rsid w:val="00350B07"/>
    <w:rsid w:val="00350B3D"/>
    <w:rsid w:val="00350E76"/>
    <w:rsid w:val="00350F7D"/>
    <w:rsid w:val="00350FB5"/>
    <w:rsid w:val="00351060"/>
    <w:rsid w:val="003512AB"/>
    <w:rsid w:val="0035195F"/>
    <w:rsid w:val="00351A7E"/>
    <w:rsid w:val="00351E69"/>
    <w:rsid w:val="00352779"/>
    <w:rsid w:val="00352992"/>
    <w:rsid w:val="00352A80"/>
    <w:rsid w:val="00352B74"/>
    <w:rsid w:val="00352BCE"/>
    <w:rsid w:val="00352D23"/>
    <w:rsid w:val="00352D93"/>
    <w:rsid w:val="0035314E"/>
    <w:rsid w:val="003531AE"/>
    <w:rsid w:val="0035322F"/>
    <w:rsid w:val="00353676"/>
    <w:rsid w:val="00353A0B"/>
    <w:rsid w:val="00353A3D"/>
    <w:rsid w:val="00353D49"/>
    <w:rsid w:val="0035408D"/>
    <w:rsid w:val="003540FF"/>
    <w:rsid w:val="0035468D"/>
    <w:rsid w:val="00354928"/>
    <w:rsid w:val="0035509F"/>
    <w:rsid w:val="003551AE"/>
    <w:rsid w:val="00355201"/>
    <w:rsid w:val="0035520F"/>
    <w:rsid w:val="0035590A"/>
    <w:rsid w:val="00355A21"/>
    <w:rsid w:val="00355BD2"/>
    <w:rsid w:val="00355C9F"/>
    <w:rsid w:val="00355FFB"/>
    <w:rsid w:val="0035611F"/>
    <w:rsid w:val="00356153"/>
    <w:rsid w:val="0035631F"/>
    <w:rsid w:val="0035638D"/>
    <w:rsid w:val="003564B8"/>
    <w:rsid w:val="003567C9"/>
    <w:rsid w:val="00356B47"/>
    <w:rsid w:val="00356B75"/>
    <w:rsid w:val="00356B92"/>
    <w:rsid w:val="00356EE2"/>
    <w:rsid w:val="00356F74"/>
    <w:rsid w:val="00357034"/>
    <w:rsid w:val="0035762E"/>
    <w:rsid w:val="003578E7"/>
    <w:rsid w:val="00357D36"/>
    <w:rsid w:val="0036001D"/>
    <w:rsid w:val="00360020"/>
    <w:rsid w:val="00360151"/>
    <w:rsid w:val="00360409"/>
    <w:rsid w:val="00360462"/>
    <w:rsid w:val="003604F3"/>
    <w:rsid w:val="0036052F"/>
    <w:rsid w:val="003605BF"/>
    <w:rsid w:val="003606AD"/>
    <w:rsid w:val="003606D0"/>
    <w:rsid w:val="00360742"/>
    <w:rsid w:val="00360908"/>
    <w:rsid w:val="0036094E"/>
    <w:rsid w:val="00360A22"/>
    <w:rsid w:val="00360A99"/>
    <w:rsid w:val="0036129A"/>
    <w:rsid w:val="0036177D"/>
    <w:rsid w:val="0036186D"/>
    <w:rsid w:val="00361AA1"/>
    <w:rsid w:val="00361BAC"/>
    <w:rsid w:val="00361CFB"/>
    <w:rsid w:val="00362434"/>
    <w:rsid w:val="0036244A"/>
    <w:rsid w:val="00362492"/>
    <w:rsid w:val="00362649"/>
    <w:rsid w:val="00362677"/>
    <w:rsid w:val="0036274C"/>
    <w:rsid w:val="003627E5"/>
    <w:rsid w:val="00362BC9"/>
    <w:rsid w:val="00362FCF"/>
    <w:rsid w:val="00363190"/>
    <w:rsid w:val="003631A3"/>
    <w:rsid w:val="0036353C"/>
    <w:rsid w:val="003635CB"/>
    <w:rsid w:val="00363A42"/>
    <w:rsid w:val="00363AB1"/>
    <w:rsid w:val="00363BEF"/>
    <w:rsid w:val="00363CA4"/>
    <w:rsid w:val="00363E2A"/>
    <w:rsid w:val="00364217"/>
    <w:rsid w:val="00364403"/>
    <w:rsid w:val="00364477"/>
    <w:rsid w:val="003645B4"/>
    <w:rsid w:val="003646B9"/>
    <w:rsid w:val="00364A19"/>
    <w:rsid w:val="00364E17"/>
    <w:rsid w:val="0036544D"/>
    <w:rsid w:val="003654CC"/>
    <w:rsid w:val="00365659"/>
    <w:rsid w:val="0036578A"/>
    <w:rsid w:val="00365853"/>
    <w:rsid w:val="00365BD4"/>
    <w:rsid w:val="00365C55"/>
    <w:rsid w:val="00365C9F"/>
    <w:rsid w:val="00365DC0"/>
    <w:rsid w:val="00365FD0"/>
    <w:rsid w:val="00366451"/>
    <w:rsid w:val="00366BF0"/>
    <w:rsid w:val="00366E7A"/>
    <w:rsid w:val="00366F1B"/>
    <w:rsid w:val="00367066"/>
    <w:rsid w:val="003671EB"/>
    <w:rsid w:val="003674C8"/>
    <w:rsid w:val="003674DA"/>
    <w:rsid w:val="00367609"/>
    <w:rsid w:val="0036762A"/>
    <w:rsid w:val="00367897"/>
    <w:rsid w:val="003678B6"/>
    <w:rsid w:val="003678FE"/>
    <w:rsid w:val="00367974"/>
    <w:rsid w:val="00367ADD"/>
    <w:rsid w:val="00367F7B"/>
    <w:rsid w:val="00370332"/>
    <w:rsid w:val="00370897"/>
    <w:rsid w:val="003708FE"/>
    <w:rsid w:val="0037097F"/>
    <w:rsid w:val="00370A10"/>
    <w:rsid w:val="00370B0E"/>
    <w:rsid w:val="00370B6D"/>
    <w:rsid w:val="00370CE6"/>
    <w:rsid w:val="00370EDE"/>
    <w:rsid w:val="00371042"/>
    <w:rsid w:val="003710ED"/>
    <w:rsid w:val="0037149F"/>
    <w:rsid w:val="00371716"/>
    <w:rsid w:val="00371F1B"/>
    <w:rsid w:val="00371F87"/>
    <w:rsid w:val="0037219E"/>
    <w:rsid w:val="00372201"/>
    <w:rsid w:val="003727FC"/>
    <w:rsid w:val="003729E7"/>
    <w:rsid w:val="003729EE"/>
    <w:rsid w:val="00372A40"/>
    <w:rsid w:val="00372B0B"/>
    <w:rsid w:val="00372BD7"/>
    <w:rsid w:val="00372D08"/>
    <w:rsid w:val="00372E80"/>
    <w:rsid w:val="00372EB0"/>
    <w:rsid w:val="0037305E"/>
    <w:rsid w:val="003730CB"/>
    <w:rsid w:val="00373126"/>
    <w:rsid w:val="00373239"/>
    <w:rsid w:val="0037349E"/>
    <w:rsid w:val="00373704"/>
    <w:rsid w:val="003737F5"/>
    <w:rsid w:val="0037385B"/>
    <w:rsid w:val="00373BC4"/>
    <w:rsid w:val="003740D3"/>
    <w:rsid w:val="00374238"/>
    <w:rsid w:val="003742A1"/>
    <w:rsid w:val="00374417"/>
    <w:rsid w:val="00374461"/>
    <w:rsid w:val="00374DC7"/>
    <w:rsid w:val="00374E54"/>
    <w:rsid w:val="0037519F"/>
    <w:rsid w:val="0037531E"/>
    <w:rsid w:val="00375437"/>
    <w:rsid w:val="0037544E"/>
    <w:rsid w:val="00375687"/>
    <w:rsid w:val="0037593C"/>
    <w:rsid w:val="00375975"/>
    <w:rsid w:val="00375D27"/>
    <w:rsid w:val="0037612D"/>
    <w:rsid w:val="003761B4"/>
    <w:rsid w:val="0037640E"/>
    <w:rsid w:val="0037664F"/>
    <w:rsid w:val="0037671D"/>
    <w:rsid w:val="00376802"/>
    <w:rsid w:val="00376A7B"/>
    <w:rsid w:val="00376B79"/>
    <w:rsid w:val="00376C3A"/>
    <w:rsid w:val="0037724B"/>
    <w:rsid w:val="0037747F"/>
    <w:rsid w:val="0037758E"/>
    <w:rsid w:val="003776A8"/>
    <w:rsid w:val="00377B81"/>
    <w:rsid w:val="00377DE2"/>
    <w:rsid w:val="00377EAC"/>
    <w:rsid w:val="00377F4D"/>
    <w:rsid w:val="0038009B"/>
    <w:rsid w:val="0038045B"/>
    <w:rsid w:val="0038098B"/>
    <w:rsid w:val="003809BF"/>
    <w:rsid w:val="00380A2C"/>
    <w:rsid w:val="00380E62"/>
    <w:rsid w:val="00380FA8"/>
    <w:rsid w:val="00381475"/>
    <w:rsid w:val="003815A1"/>
    <w:rsid w:val="003815AC"/>
    <w:rsid w:val="003815E0"/>
    <w:rsid w:val="003816B8"/>
    <w:rsid w:val="003817C8"/>
    <w:rsid w:val="00381806"/>
    <w:rsid w:val="003818CF"/>
    <w:rsid w:val="00381977"/>
    <w:rsid w:val="00381C8A"/>
    <w:rsid w:val="00381D8A"/>
    <w:rsid w:val="00382341"/>
    <w:rsid w:val="00382521"/>
    <w:rsid w:val="00382999"/>
    <w:rsid w:val="00382EB8"/>
    <w:rsid w:val="00382F5A"/>
    <w:rsid w:val="003830B2"/>
    <w:rsid w:val="003831B6"/>
    <w:rsid w:val="00383422"/>
    <w:rsid w:val="003834EE"/>
    <w:rsid w:val="00383600"/>
    <w:rsid w:val="00383980"/>
    <w:rsid w:val="00383A9F"/>
    <w:rsid w:val="00383ACF"/>
    <w:rsid w:val="00383E47"/>
    <w:rsid w:val="00383FD6"/>
    <w:rsid w:val="0038426A"/>
    <w:rsid w:val="0038447E"/>
    <w:rsid w:val="0038462B"/>
    <w:rsid w:val="003846B1"/>
    <w:rsid w:val="00384773"/>
    <w:rsid w:val="00384788"/>
    <w:rsid w:val="003847EA"/>
    <w:rsid w:val="00384918"/>
    <w:rsid w:val="00384A39"/>
    <w:rsid w:val="00384E55"/>
    <w:rsid w:val="003853F2"/>
    <w:rsid w:val="003855EB"/>
    <w:rsid w:val="00385704"/>
    <w:rsid w:val="003857D4"/>
    <w:rsid w:val="00385AD3"/>
    <w:rsid w:val="0038616E"/>
    <w:rsid w:val="003861BC"/>
    <w:rsid w:val="003861E3"/>
    <w:rsid w:val="003864FF"/>
    <w:rsid w:val="00386531"/>
    <w:rsid w:val="00386562"/>
    <w:rsid w:val="00386625"/>
    <w:rsid w:val="003868E8"/>
    <w:rsid w:val="00386B1B"/>
    <w:rsid w:val="00386C9D"/>
    <w:rsid w:val="00386E65"/>
    <w:rsid w:val="0038764E"/>
    <w:rsid w:val="003878D8"/>
    <w:rsid w:val="00387B7E"/>
    <w:rsid w:val="00387FE6"/>
    <w:rsid w:val="00390231"/>
    <w:rsid w:val="0039038C"/>
    <w:rsid w:val="003903FC"/>
    <w:rsid w:val="00390655"/>
    <w:rsid w:val="00390A51"/>
    <w:rsid w:val="00390AA7"/>
    <w:rsid w:val="00390C04"/>
    <w:rsid w:val="00390DEA"/>
    <w:rsid w:val="00391011"/>
    <w:rsid w:val="00391339"/>
    <w:rsid w:val="003916B2"/>
    <w:rsid w:val="00391792"/>
    <w:rsid w:val="0039186F"/>
    <w:rsid w:val="00391C7A"/>
    <w:rsid w:val="00392232"/>
    <w:rsid w:val="00392366"/>
    <w:rsid w:val="0039252F"/>
    <w:rsid w:val="00392B25"/>
    <w:rsid w:val="00392B89"/>
    <w:rsid w:val="00392C22"/>
    <w:rsid w:val="00392E19"/>
    <w:rsid w:val="00392EF6"/>
    <w:rsid w:val="00393480"/>
    <w:rsid w:val="003934B2"/>
    <w:rsid w:val="00393573"/>
    <w:rsid w:val="0039362D"/>
    <w:rsid w:val="00393B11"/>
    <w:rsid w:val="00393FA8"/>
    <w:rsid w:val="0039402B"/>
    <w:rsid w:val="0039407B"/>
    <w:rsid w:val="0039419D"/>
    <w:rsid w:val="00394502"/>
    <w:rsid w:val="00394A99"/>
    <w:rsid w:val="00394A9B"/>
    <w:rsid w:val="00394B89"/>
    <w:rsid w:val="00394F01"/>
    <w:rsid w:val="003952A3"/>
    <w:rsid w:val="00395825"/>
    <w:rsid w:val="00395FBB"/>
    <w:rsid w:val="00396046"/>
    <w:rsid w:val="0039625B"/>
    <w:rsid w:val="003963A0"/>
    <w:rsid w:val="00396787"/>
    <w:rsid w:val="0039683F"/>
    <w:rsid w:val="00396AF9"/>
    <w:rsid w:val="00396C6A"/>
    <w:rsid w:val="00396EB6"/>
    <w:rsid w:val="003972E4"/>
    <w:rsid w:val="00397423"/>
    <w:rsid w:val="00397A2D"/>
    <w:rsid w:val="00397AE6"/>
    <w:rsid w:val="00397E69"/>
    <w:rsid w:val="00397F24"/>
    <w:rsid w:val="003A0220"/>
    <w:rsid w:val="003A04A1"/>
    <w:rsid w:val="003A04B6"/>
    <w:rsid w:val="003A04EC"/>
    <w:rsid w:val="003A06DD"/>
    <w:rsid w:val="003A0798"/>
    <w:rsid w:val="003A09F4"/>
    <w:rsid w:val="003A0A98"/>
    <w:rsid w:val="003A0B11"/>
    <w:rsid w:val="003A0B2A"/>
    <w:rsid w:val="003A0C0E"/>
    <w:rsid w:val="003A0FA0"/>
    <w:rsid w:val="003A10A2"/>
    <w:rsid w:val="003A14F2"/>
    <w:rsid w:val="003A1747"/>
    <w:rsid w:val="003A1814"/>
    <w:rsid w:val="003A1907"/>
    <w:rsid w:val="003A1A94"/>
    <w:rsid w:val="003A1D0D"/>
    <w:rsid w:val="003A1EDC"/>
    <w:rsid w:val="003A1EE9"/>
    <w:rsid w:val="003A2618"/>
    <w:rsid w:val="003A2732"/>
    <w:rsid w:val="003A273D"/>
    <w:rsid w:val="003A2783"/>
    <w:rsid w:val="003A28AD"/>
    <w:rsid w:val="003A2B9C"/>
    <w:rsid w:val="003A2C05"/>
    <w:rsid w:val="003A2C19"/>
    <w:rsid w:val="003A322C"/>
    <w:rsid w:val="003A341A"/>
    <w:rsid w:val="003A34E1"/>
    <w:rsid w:val="003A3637"/>
    <w:rsid w:val="003A38D1"/>
    <w:rsid w:val="003A3B46"/>
    <w:rsid w:val="003A3BD1"/>
    <w:rsid w:val="003A4078"/>
    <w:rsid w:val="003A41C1"/>
    <w:rsid w:val="003A4202"/>
    <w:rsid w:val="003A429E"/>
    <w:rsid w:val="003A437F"/>
    <w:rsid w:val="003A4451"/>
    <w:rsid w:val="003A49D8"/>
    <w:rsid w:val="003A4A52"/>
    <w:rsid w:val="003A4A9A"/>
    <w:rsid w:val="003A4C57"/>
    <w:rsid w:val="003A4E93"/>
    <w:rsid w:val="003A513F"/>
    <w:rsid w:val="003A5155"/>
    <w:rsid w:val="003A5535"/>
    <w:rsid w:val="003A5923"/>
    <w:rsid w:val="003A5AED"/>
    <w:rsid w:val="003A5CD4"/>
    <w:rsid w:val="003A5FEE"/>
    <w:rsid w:val="003A6161"/>
    <w:rsid w:val="003A6591"/>
    <w:rsid w:val="003A6759"/>
    <w:rsid w:val="003A6BA4"/>
    <w:rsid w:val="003A7B6D"/>
    <w:rsid w:val="003B000A"/>
    <w:rsid w:val="003B054D"/>
    <w:rsid w:val="003B0A5C"/>
    <w:rsid w:val="003B0EE5"/>
    <w:rsid w:val="003B12FC"/>
    <w:rsid w:val="003B130A"/>
    <w:rsid w:val="003B13ED"/>
    <w:rsid w:val="003B1547"/>
    <w:rsid w:val="003B165B"/>
    <w:rsid w:val="003B187E"/>
    <w:rsid w:val="003B18D1"/>
    <w:rsid w:val="003B1B30"/>
    <w:rsid w:val="003B2225"/>
    <w:rsid w:val="003B2243"/>
    <w:rsid w:val="003B239C"/>
    <w:rsid w:val="003B26BE"/>
    <w:rsid w:val="003B2809"/>
    <w:rsid w:val="003B282C"/>
    <w:rsid w:val="003B2860"/>
    <w:rsid w:val="003B2947"/>
    <w:rsid w:val="003B2D97"/>
    <w:rsid w:val="003B2E20"/>
    <w:rsid w:val="003B3301"/>
    <w:rsid w:val="003B334C"/>
    <w:rsid w:val="003B3368"/>
    <w:rsid w:val="003B3E75"/>
    <w:rsid w:val="003B413A"/>
    <w:rsid w:val="003B4208"/>
    <w:rsid w:val="003B43C8"/>
    <w:rsid w:val="003B455F"/>
    <w:rsid w:val="003B4653"/>
    <w:rsid w:val="003B4684"/>
    <w:rsid w:val="003B489C"/>
    <w:rsid w:val="003B4AB2"/>
    <w:rsid w:val="003B4C98"/>
    <w:rsid w:val="003B4EA5"/>
    <w:rsid w:val="003B4F15"/>
    <w:rsid w:val="003B4FAC"/>
    <w:rsid w:val="003B525B"/>
    <w:rsid w:val="003B5308"/>
    <w:rsid w:val="003B5916"/>
    <w:rsid w:val="003B5B69"/>
    <w:rsid w:val="003B5E8A"/>
    <w:rsid w:val="003B5F06"/>
    <w:rsid w:val="003B5F7B"/>
    <w:rsid w:val="003B60FF"/>
    <w:rsid w:val="003B63F5"/>
    <w:rsid w:val="003B645D"/>
    <w:rsid w:val="003B6814"/>
    <w:rsid w:val="003B6961"/>
    <w:rsid w:val="003B6977"/>
    <w:rsid w:val="003B6B6F"/>
    <w:rsid w:val="003B6BCD"/>
    <w:rsid w:val="003B6E2E"/>
    <w:rsid w:val="003B6F3B"/>
    <w:rsid w:val="003B7271"/>
    <w:rsid w:val="003B7275"/>
    <w:rsid w:val="003B775E"/>
    <w:rsid w:val="003B7978"/>
    <w:rsid w:val="003B7D16"/>
    <w:rsid w:val="003B7F32"/>
    <w:rsid w:val="003C0009"/>
    <w:rsid w:val="003C00C2"/>
    <w:rsid w:val="003C0297"/>
    <w:rsid w:val="003C03B2"/>
    <w:rsid w:val="003C03FB"/>
    <w:rsid w:val="003C08FC"/>
    <w:rsid w:val="003C09BD"/>
    <w:rsid w:val="003C0E49"/>
    <w:rsid w:val="003C100A"/>
    <w:rsid w:val="003C1029"/>
    <w:rsid w:val="003C109A"/>
    <w:rsid w:val="003C10EF"/>
    <w:rsid w:val="003C123A"/>
    <w:rsid w:val="003C127D"/>
    <w:rsid w:val="003C1462"/>
    <w:rsid w:val="003C1527"/>
    <w:rsid w:val="003C153D"/>
    <w:rsid w:val="003C17ED"/>
    <w:rsid w:val="003C1884"/>
    <w:rsid w:val="003C1A50"/>
    <w:rsid w:val="003C1A75"/>
    <w:rsid w:val="003C1EAE"/>
    <w:rsid w:val="003C20E9"/>
    <w:rsid w:val="003C22B1"/>
    <w:rsid w:val="003C22ED"/>
    <w:rsid w:val="003C2400"/>
    <w:rsid w:val="003C256A"/>
    <w:rsid w:val="003C265C"/>
    <w:rsid w:val="003C26E1"/>
    <w:rsid w:val="003C29DE"/>
    <w:rsid w:val="003C2BFC"/>
    <w:rsid w:val="003C2FA5"/>
    <w:rsid w:val="003C3117"/>
    <w:rsid w:val="003C313B"/>
    <w:rsid w:val="003C31D9"/>
    <w:rsid w:val="003C3211"/>
    <w:rsid w:val="003C3692"/>
    <w:rsid w:val="003C36CE"/>
    <w:rsid w:val="003C3A8A"/>
    <w:rsid w:val="003C3ABA"/>
    <w:rsid w:val="003C40CC"/>
    <w:rsid w:val="003C44FA"/>
    <w:rsid w:val="003C4833"/>
    <w:rsid w:val="003C4BB1"/>
    <w:rsid w:val="003C4ECF"/>
    <w:rsid w:val="003C4F6E"/>
    <w:rsid w:val="003C4F7A"/>
    <w:rsid w:val="003C521B"/>
    <w:rsid w:val="003C5545"/>
    <w:rsid w:val="003C5571"/>
    <w:rsid w:val="003C574C"/>
    <w:rsid w:val="003C5940"/>
    <w:rsid w:val="003C5AAF"/>
    <w:rsid w:val="003C5C5B"/>
    <w:rsid w:val="003C60DD"/>
    <w:rsid w:val="003C6278"/>
    <w:rsid w:val="003C6404"/>
    <w:rsid w:val="003C6472"/>
    <w:rsid w:val="003C6480"/>
    <w:rsid w:val="003C6989"/>
    <w:rsid w:val="003C6A94"/>
    <w:rsid w:val="003C6E67"/>
    <w:rsid w:val="003C6FC2"/>
    <w:rsid w:val="003C7864"/>
    <w:rsid w:val="003C7C6A"/>
    <w:rsid w:val="003C7DAC"/>
    <w:rsid w:val="003C7FBE"/>
    <w:rsid w:val="003D0120"/>
    <w:rsid w:val="003D0158"/>
    <w:rsid w:val="003D0503"/>
    <w:rsid w:val="003D0681"/>
    <w:rsid w:val="003D07E3"/>
    <w:rsid w:val="003D0966"/>
    <w:rsid w:val="003D0B6E"/>
    <w:rsid w:val="003D0B85"/>
    <w:rsid w:val="003D0C2E"/>
    <w:rsid w:val="003D0FFD"/>
    <w:rsid w:val="003D1304"/>
    <w:rsid w:val="003D1628"/>
    <w:rsid w:val="003D1688"/>
    <w:rsid w:val="003D18E9"/>
    <w:rsid w:val="003D1A50"/>
    <w:rsid w:val="003D1A64"/>
    <w:rsid w:val="003D1BA1"/>
    <w:rsid w:val="003D1BEF"/>
    <w:rsid w:val="003D1C56"/>
    <w:rsid w:val="003D1F1F"/>
    <w:rsid w:val="003D23A5"/>
    <w:rsid w:val="003D23B3"/>
    <w:rsid w:val="003D2630"/>
    <w:rsid w:val="003D2652"/>
    <w:rsid w:val="003D299A"/>
    <w:rsid w:val="003D29A1"/>
    <w:rsid w:val="003D2ADD"/>
    <w:rsid w:val="003D2B4E"/>
    <w:rsid w:val="003D2BD5"/>
    <w:rsid w:val="003D2D21"/>
    <w:rsid w:val="003D2FCA"/>
    <w:rsid w:val="003D3038"/>
    <w:rsid w:val="003D3373"/>
    <w:rsid w:val="003D33F2"/>
    <w:rsid w:val="003D34C2"/>
    <w:rsid w:val="003D396A"/>
    <w:rsid w:val="003D3ED1"/>
    <w:rsid w:val="003D428C"/>
    <w:rsid w:val="003D42DF"/>
    <w:rsid w:val="003D4322"/>
    <w:rsid w:val="003D4ACD"/>
    <w:rsid w:val="003D4B87"/>
    <w:rsid w:val="003D4C1E"/>
    <w:rsid w:val="003D4D33"/>
    <w:rsid w:val="003D508D"/>
    <w:rsid w:val="003D511A"/>
    <w:rsid w:val="003D51F8"/>
    <w:rsid w:val="003D537A"/>
    <w:rsid w:val="003D59A9"/>
    <w:rsid w:val="003D5C38"/>
    <w:rsid w:val="003D5D28"/>
    <w:rsid w:val="003D5D52"/>
    <w:rsid w:val="003D5E8D"/>
    <w:rsid w:val="003D64A7"/>
    <w:rsid w:val="003D64F3"/>
    <w:rsid w:val="003D66E8"/>
    <w:rsid w:val="003D691F"/>
    <w:rsid w:val="003D6D95"/>
    <w:rsid w:val="003D766B"/>
    <w:rsid w:val="003D77C9"/>
    <w:rsid w:val="003D781F"/>
    <w:rsid w:val="003D78EE"/>
    <w:rsid w:val="003D78F7"/>
    <w:rsid w:val="003D799F"/>
    <w:rsid w:val="003D7DA1"/>
    <w:rsid w:val="003D7EBE"/>
    <w:rsid w:val="003D7FED"/>
    <w:rsid w:val="003E0035"/>
    <w:rsid w:val="003E0501"/>
    <w:rsid w:val="003E052B"/>
    <w:rsid w:val="003E0648"/>
    <w:rsid w:val="003E07EF"/>
    <w:rsid w:val="003E08D0"/>
    <w:rsid w:val="003E0989"/>
    <w:rsid w:val="003E0B66"/>
    <w:rsid w:val="003E0E02"/>
    <w:rsid w:val="003E13D4"/>
    <w:rsid w:val="003E143B"/>
    <w:rsid w:val="003E1A03"/>
    <w:rsid w:val="003E1BCC"/>
    <w:rsid w:val="003E1E3A"/>
    <w:rsid w:val="003E2519"/>
    <w:rsid w:val="003E2573"/>
    <w:rsid w:val="003E2A74"/>
    <w:rsid w:val="003E2C00"/>
    <w:rsid w:val="003E2D4B"/>
    <w:rsid w:val="003E3107"/>
    <w:rsid w:val="003E31CA"/>
    <w:rsid w:val="003E371F"/>
    <w:rsid w:val="003E3B19"/>
    <w:rsid w:val="003E3BC2"/>
    <w:rsid w:val="003E3C16"/>
    <w:rsid w:val="003E3EE9"/>
    <w:rsid w:val="003E4638"/>
    <w:rsid w:val="003E4748"/>
    <w:rsid w:val="003E4794"/>
    <w:rsid w:val="003E4DC5"/>
    <w:rsid w:val="003E5183"/>
    <w:rsid w:val="003E527D"/>
    <w:rsid w:val="003E5531"/>
    <w:rsid w:val="003E55B6"/>
    <w:rsid w:val="003E593E"/>
    <w:rsid w:val="003E5C45"/>
    <w:rsid w:val="003E5DD3"/>
    <w:rsid w:val="003E621E"/>
    <w:rsid w:val="003E62B3"/>
    <w:rsid w:val="003E63CD"/>
    <w:rsid w:val="003E6404"/>
    <w:rsid w:val="003E6477"/>
    <w:rsid w:val="003E64C6"/>
    <w:rsid w:val="003E68F5"/>
    <w:rsid w:val="003E692C"/>
    <w:rsid w:val="003E6EA1"/>
    <w:rsid w:val="003E6F47"/>
    <w:rsid w:val="003E73E7"/>
    <w:rsid w:val="003E749E"/>
    <w:rsid w:val="003E7565"/>
    <w:rsid w:val="003E7972"/>
    <w:rsid w:val="003E7B2D"/>
    <w:rsid w:val="003E7D52"/>
    <w:rsid w:val="003E7EC8"/>
    <w:rsid w:val="003E7FCD"/>
    <w:rsid w:val="003F001F"/>
    <w:rsid w:val="003F00B8"/>
    <w:rsid w:val="003F0135"/>
    <w:rsid w:val="003F0194"/>
    <w:rsid w:val="003F01BE"/>
    <w:rsid w:val="003F04CB"/>
    <w:rsid w:val="003F050E"/>
    <w:rsid w:val="003F057E"/>
    <w:rsid w:val="003F05A8"/>
    <w:rsid w:val="003F0866"/>
    <w:rsid w:val="003F08F2"/>
    <w:rsid w:val="003F0F62"/>
    <w:rsid w:val="003F1411"/>
    <w:rsid w:val="003F148F"/>
    <w:rsid w:val="003F1C98"/>
    <w:rsid w:val="003F1D5B"/>
    <w:rsid w:val="003F1ED5"/>
    <w:rsid w:val="003F1F6F"/>
    <w:rsid w:val="003F2029"/>
    <w:rsid w:val="003F23F8"/>
    <w:rsid w:val="003F2489"/>
    <w:rsid w:val="003F2695"/>
    <w:rsid w:val="003F2927"/>
    <w:rsid w:val="003F2A5F"/>
    <w:rsid w:val="003F2BEC"/>
    <w:rsid w:val="003F2D0C"/>
    <w:rsid w:val="003F2DD4"/>
    <w:rsid w:val="003F2E45"/>
    <w:rsid w:val="003F2E78"/>
    <w:rsid w:val="003F2F63"/>
    <w:rsid w:val="003F3114"/>
    <w:rsid w:val="003F32B7"/>
    <w:rsid w:val="003F33CB"/>
    <w:rsid w:val="003F34BA"/>
    <w:rsid w:val="003F35C8"/>
    <w:rsid w:val="003F36C3"/>
    <w:rsid w:val="003F37B4"/>
    <w:rsid w:val="003F37E1"/>
    <w:rsid w:val="003F3867"/>
    <w:rsid w:val="003F38D2"/>
    <w:rsid w:val="003F39FF"/>
    <w:rsid w:val="003F3AC0"/>
    <w:rsid w:val="003F3B3E"/>
    <w:rsid w:val="003F3B79"/>
    <w:rsid w:val="003F3C17"/>
    <w:rsid w:val="003F3EB0"/>
    <w:rsid w:val="003F3FEB"/>
    <w:rsid w:val="003F42D2"/>
    <w:rsid w:val="003F449D"/>
    <w:rsid w:val="003F44C7"/>
    <w:rsid w:val="003F44ED"/>
    <w:rsid w:val="003F4A81"/>
    <w:rsid w:val="003F4B27"/>
    <w:rsid w:val="003F4F8A"/>
    <w:rsid w:val="003F501B"/>
    <w:rsid w:val="003F5086"/>
    <w:rsid w:val="003F5185"/>
    <w:rsid w:val="003F5280"/>
    <w:rsid w:val="003F5368"/>
    <w:rsid w:val="003F53EF"/>
    <w:rsid w:val="003F5425"/>
    <w:rsid w:val="003F55CF"/>
    <w:rsid w:val="003F56A1"/>
    <w:rsid w:val="003F57BC"/>
    <w:rsid w:val="003F5B1B"/>
    <w:rsid w:val="003F5D3A"/>
    <w:rsid w:val="003F6044"/>
    <w:rsid w:val="003F60A9"/>
    <w:rsid w:val="003F6289"/>
    <w:rsid w:val="003F6473"/>
    <w:rsid w:val="003F6582"/>
    <w:rsid w:val="003F66B7"/>
    <w:rsid w:val="003F6716"/>
    <w:rsid w:val="003F6A5C"/>
    <w:rsid w:val="003F6C57"/>
    <w:rsid w:val="003F6D22"/>
    <w:rsid w:val="003F6D65"/>
    <w:rsid w:val="003F6DA5"/>
    <w:rsid w:val="003F7050"/>
    <w:rsid w:val="003F720F"/>
    <w:rsid w:val="003F7449"/>
    <w:rsid w:val="003F746E"/>
    <w:rsid w:val="003F76E2"/>
    <w:rsid w:val="003F78C5"/>
    <w:rsid w:val="003F78D7"/>
    <w:rsid w:val="003F7B2B"/>
    <w:rsid w:val="003F7B5C"/>
    <w:rsid w:val="003F7C31"/>
    <w:rsid w:val="003F7D4A"/>
    <w:rsid w:val="003F7D91"/>
    <w:rsid w:val="003F7E0F"/>
    <w:rsid w:val="003F7E24"/>
    <w:rsid w:val="0040004D"/>
    <w:rsid w:val="004002D5"/>
    <w:rsid w:val="004004CA"/>
    <w:rsid w:val="00400649"/>
    <w:rsid w:val="00400707"/>
    <w:rsid w:val="0040084F"/>
    <w:rsid w:val="00400AD9"/>
    <w:rsid w:val="00400B1B"/>
    <w:rsid w:val="00400E2D"/>
    <w:rsid w:val="00400F8A"/>
    <w:rsid w:val="00400FBC"/>
    <w:rsid w:val="0040100B"/>
    <w:rsid w:val="00401041"/>
    <w:rsid w:val="0040127A"/>
    <w:rsid w:val="00401705"/>
    <w:rsid w:val="00401BC6"/>
    <w:rsid w:val="00401DEB"/>
    <w:rsid w:val="00401E9C"/>
    <w:rsid w:val="00401FD5"/>
    <w:rsid w:val="00401FF5"/>
    <w:rsid w:val="004020C4"/>
    <w:rsid w:val="004020DA"/>
    <w:rsid w:val="004021EB"/>
    <w:rsid w:val="00402244"/>
    <w:rsid w:val="004022B0"/>
    <w:rsid w:val="0040281B"/>
    <w:rsid w:val="00402BBC"/>
    <w:rsid w:val="00402DA4"/>
    <w:rsid w:val="00402DDF"/>
    <w:rsid w:val="00402F27"/>
    <w:rsid w:val="004031A1"/>
    <w:rsid w:val="00403255"/>
    <w:rsid w:val="00403782"/>
    <w:rsid w:val="00403C39"/>
    <w:rsid w:val="00403DCD"/>
    <w:rsid w:val="00404106"/>
    <w:rsid w:val="0040413F"/>
    <w:rsid w:val="00404360"/>
    <w:rsid w:val="00404377"/>
    <w:rsid w:val="0040443B"/>
    <w:rsid w:val="0040471B"/>
    <w:rsid w:val="00404871"/>
    <w:rsid w:val="004048C3"/>
    <w:rsid w:val="00404CA1"/>
    <w:rsid w:val="00404D60"/>
    <w:rsid w:val="00404E7D"/>
    <w:rsid w:val="00405033"/>
    <w:rsid w:val="004051FA"/>
    <w:rsid w:val="004052F0"/>
    <w:rsid w:val="004053D6"/>
    <w:rsid w:val="00405502"/>
    <w:rsid w:val="004056C5"/>
    <w:rsid w:val="0040570B"/>
    <w:rsid w:val="0040580B"/>
    <w:rsid w:val="00405A27"/>
    <w:rsid w:val="00405C05"/>
    <w:rsid w:val="00405DD4"/>
    <w:rsid w:val="00405EF0"/>
    <w:rsid w:val="00406116"/>
    <w:rsid w:val="004061D8"/>
    <w:rsid w:val="00406397"/>
    <w:rsid w:val="00406AFB"/>
    <w:rsid w:val="0040719C"/>
    <w:rsid w:val="0040744E"/>
    <w:rsid w:val="004075B2"/>
    <w:rsid w:val="00407650"/>
    <w:rsid w:val="004079B2"/>
    <w:rsid w:val="00407E48"/>
    <w:rsid w:val="004100F4"/>
    <w:rsid w:val="0041028A"/>
    <w:rsid w:val="0041029C"/>
    <w:rsid w:val="00410792"/>
    <w:rsid w:val="00410BC8"/>
    <w:rsid w:val="00410D77"/>
    <w:rsid w:val="00411119"/>
    <w:rsid w:val="0041111D"/>
    <w:rsid w:val="0041167E"/>
    <w:rsid w:val="004116E5"/>
    <w:rsid w:val="004118B8"/>
    <w:rsid w:val="00411C9B"/>
    <w:rsid w:val="00411D32"/>
    <w:rsid w:val="00411DE8"/>
    <w:rsid w:val="00412077"/>
    <w:rsid w:val="0041210C"/>
    <w:rsid w:val="00412248"/>
    <w:rsid w:val="00412AD6"/>
    <w:rsid w:val="0041359E"/>
    <w:rsid w:val="004136EA"/>
    <w:rsid w:val="004138A3"/>
    <w:rsid w:val="00413A93"/>
    <w:rsid w:val="00414097"/>
    <w:rsid w:val="0041446B"/>
    <w:rsid w:val="00414636"/>
    <w:rsid w:val="0041495E"/>
    <w:rsid w:val="00414A08"/>
    <w:rsid w:val="00414D42"/>
    <w:rsid w:val="00414EAD"/>
    <w:rsid w:val="00414EC0"/>
    <w:rsid w:val="00414FC7"/>
    <w:rsid w:val="00415087"/>
    <w:rsid w:val="0041532A"/>
    <w:rsid w:val="00415418"/>
    <w:rsid w:val="00415435"/>
    <w:rsid w:val="004154A2"/>
    <w:rsid w:val="004154E6"/>
    <w:rsid w:val="00415557"/>
    <w:rsid w:val="004157DF"/>
    <w:rsid w:val="00415A37"/>
    <w:rsid w:val="00415CDB"/>
    <w:rsid w:val="00415EC8"/>
    <w:rsid w:val="00416073"/>
    <w:rsid w:val="0041624F"/>
    <w:rsid w:val="00416346"/>
    <w:rsid w:val="00416384"/>
    <w:rsid w:val="004163F3"/>
    <w:rsid w:val="0041651B"/>
    <w:rsid w:val="004166B5"/>
    <w:rsid w:val="00416F90"/>
    <w:rsid w:val="004171FC"/>
    <w:rsid w:val="0041724B"/>
    <w:rsid w:val="004174C1"/>
    <w:rsid w:val="004175A1"/>
    <w:rsid w:val="004175ED"/>
    <w:rsid w:val="0041762A"/>
    <w:rsid w:val="0041763A"/>
    <w:rsid w:val="004177D8"/>
    <w:rsid w:val="00417978"/>
    <w:rsid w:val="00417BDA"/>
    <w:rsid w:val="00417CA1"/>
    <w:rsid w:val="00417E10"/>
    <w:rsid w:val="00417E7D"/>
    <w:rsid w:val="004200AC"/>
    <w:rsid w:val="004203F2"/>
    <w:rsid w:val="0042054F"/>
    <w:rsid w:val="0042079D"/>
    <w:rsid w:val="004209CF"/>
    <w:rsid w:val="00420BA7"/>
    <w:rsid w:val="00420D6D"/>
    <w:rsid w:val="00420DBD"/>
    <w:rsid w:val="00420DCB"/>
    <w:rsid w:val="00420FD7"/>
    <w:rsid w:val="00421126"/>
    <w:rsid w:val="00421383"/>
    <w:rsid w:val="0042148B"/>
    <w:rsid w:val="00421585"/>
    <w:rsid w:val="004215B0"/>
    <w:rsid w:val="004216D2"/>
    <w:rsid w:val="004217B0"/>
    <w:rsid w:val="004217FA"/>
    <w:rsid w:val="00421A15"/>
    <w:rsid w:val="00421AB3"/>
    <w:rsid w:val="00421B10"/>
    <w:rsid w:val="00421C36"/>
    <w:rsid w:val="00421C66"/>
    <w:rsid w:val="00421C8A"/>
    <w:rsid w:val="00421EB5"/>
    <w:rsid w:val="00422236"/>
    <w:rsid w:val="004222C5"/>
    <w:rsid w:val="0042251F"/>
    <w:rsid w:val="0042264B"/>
    <w:rsid w:val="0042265D"/>
    <w:rsid w:val="0042296A"/>
    <w:rsid w:val="00422B19"/>
    <w:rsid w:val="00422BDC"/>
    <w:rsid w:val="00422FCC"/>
    <w:rsid w:val="004231A4"/>
    <w:rsid w:val="004233C4"/>
    <w:rsid w:val="0042343B"/>
    <w:rsid w:val="00423553"/>
    <w:rsid w:val="00423729"/>
    <w:rsid w:val="004238F7"/>
    <w:rsid w:val="00423D8B"/>
    <w:rsid w:val="00423DB4"/>
    <w:rsid w:val="00423F17"/>
    <w:rsid w:val="004242A3"/>
    <w:rsid w:val="00424344"/>
    <w:rsid w:val="00424576"/>
    <w:rsid w:val="00424709"/>
    <w:rsid w:val="00424B27"/>
    <w:rsid w:val="004250F1"/>
    <w:rsid w:val="004257F2"/>
    <w:rsid w:val="00425808"/>
    <w:rsid w:val="00425915"/>
    <w:rsid w:val="00425925"/>
    <w:rsid w:val="00425B79"/>
    <w:rsid w:val="00425C7E"/>
    <w:rsid w:val="00425F4E"/>
    <w:rsid w:val="00426042"/>
    <w:rsid w:val="004261F7"/>
    <w:rsid w:val="00426643"/>
    <w:rsid w:val="004267F0"/>
    <w:rsid w:val="004268B1"/>
    <w:rsid w:val="00426B0A"/>
    <w:rsid w:val="00426B89"/>
    <w:rsid w:val="00426DA7"/>
    <w:rsid w:val="004271A7"/>
    <w:rsid w:val="004274CE"/>
    <w:rsid w:val="00427611"/>
    <w:rsid w:val="00427638"/>
    <w:rsid w:val="00427670"/>
    <w:rsid w:val="00427719"/>
    <w:rsid w:val="00427A95"/>
    <w:rsid w:val="00427B7C"/>
    <w:rsid w:val="00427C20"/>
    <w:rsid w:val="00427C4D"/>
    <w:rsid w:val="00427F34"/>
    <w:rsid w:val="00427F54"/>
    <w:rsid w:val="00430038"/>
    <w:rsid w:val="00430142"/>
    <w:rsid w:val="00430157"/>
    <w:rsid w:val="004301D6"/>
    <w:rsid w:val="0043037D"/>
    <w:rsid w:val="004306E7"/>
    <w:rsid w:val="004308D2"/>
    <w:rsid w:val="00430BCD"/>
    <w:rsid w:val="00430E34"/>
    <w:rsid w:val="00430FF5"/>
    <w:rsid w:val="00431042"/>
    <w:rsid w:val="00431144"/>
    <w:rsid w:val="00431D62"/>
    <w:rsid w:val="00431E86"/>
    <w:rsid w:val="0043265A"/>
    <w:rsid w:val="004328F4"/>
    <w:rsid w:val="00432925"/>
    <w:rsid w:val="00432BC1"/>
    <w:rsid w:val="00432C64"/>
    <w:rsid w:val="00432D03"/>
    <w:rsid w:val="00432E2E"/>
    <w:rsid w:val="00432F43"/>
    <w:rsid w:val="00432F74"/>
    <w:rsid w:val="00433061"/>
    <w:rsid w:val="004331C3"/>
    <w:rsid w:val="004332EF"/>
    <w:rsid w:val="00433445"/>
    <w:rsid w:val="004334C0"/>
    <w:rsid w:val="00433702"/>
    <w:rsid w:val="00433796"/>
    <w:rsid w:val="00433862"/>
    <w:rsid w:val="0043398C"/>
    <w:rsid w:val="00433AA4"/>
    <w:rsid w:val="00433C3E"/>
    <w:rsid w:val="00433EF3"/>
    <w:rsid w:val="004341D5"/>
    <w:rsid w:val="00434365"/>
    <w:rsid w:val="004344B9"/>
    <w:rsid w:val="0043469A"/>
    <w:rsid w:val="0043486D"/>
    <w:rsid w:val="00434985"/>
    <w:rsid w:val="00434ADF"/>
    <w:rsid w:val="00434C64"/>
    <w:rsid w:val="00434D8B"/>
    <w:rsid w:val="00434E69"/>
    <w:rsid w:val="004352A6"/>
    <w:rsid w:val="0043539F"/>
    <w:rsid w:val="0043549D"/>
    <w:rsid w:val="004354A3"/>
    <w:rsid w:val="004354CE"/>
    <w:rsid w:val="004356A5"/>
    <w:rsid w:val="0043572B"/>
    <w:rsid w:val="00435CB9"/>
    <w:rsid w:val="00435D6E"/>
    <w:rsid w:val="00436010"/>
    <w:rsid w:val="00436099"/>
    <w:rsid w:val="00436328"/>
    <w:rsid w:val="004364FE"/>
    <w:rsid w:val="00436516"/>
    <w:rsid w:val="0043659C"/>
    <w:rsid w:val="004365D6"/>
    <w:rsid w:val="00436617"/>
    <w:rsid w:val="00436B29"/>
    <w:rsid w:val="00436CDD"/>
    <w:rsid w:val="00436E3F"/>
    <w:rsid w:val="0043784C"/>
    <w:rsid w:val="00437860"/>
    <w:rsid w:val="004378F9"/>
    <w:rsid w:val="004379C5"/>
    <w:rsid w:val="00437A02"/>
    <w:rsid w:val="00437DA8"/>
    <w:rsid w:val="00440372"/>
    <w:rsid w:val="00440969"/>
    <w:rsid w:val="00440AC3"/>
    <w:rsid w:val="00440F83"/>
    <w:rsid w:val="004410EB"/>
    <w:rsid w:val="0044121C"/>
    <w:rsid w:val="004412EB"/>
    <w:rsid w:val="004416B4"/>
    <w:rsid w:val="004418F1"/>
    <w:rsid w:val="00441917"/>
    <w:rsid w:val="00441A2C"/>
    <w:rsid w:val="00441AD7"/>
    <w:rsid w:val="00441CA7"/>
    <w:rsid w:val="00441CB1"/>
    <w:rsid w:val="00441E48"/>
    <w:rsid w:val="00441EEE"/>
    <w:rsid w:val="00441EF5"/>
    <w:rsid w:val="00441FFB"/>
    <w:rsid w:val="004421A1"/>
    <w:rsid w:val="00442504"/>
    <w:rsid w:val="0044251B"/>
    <w:rsid w:val="004425DB"/>
    <w:rsid w:val="004425FD"/>
    <w:rsid w:val="00442903"/>
    <w:rsid w:val="00442D0D"/>
    <w:rsid w:val="00442E02"/>
    <w:rsid w:val="00442E39"/>
    <w:rsid w:val="00442FA2"/>
    <w:rsid w:val="004431B5"/>
    <w:rsid w:val="00443309"/>
    <w:rsid w:val="00443322"/>
    <w:rsid w:val="004435CD"/>
    <w:rsid w:val="004435D9"/>
    <w:rsid w:val="0044362C"/>
    <w:rsid w:val="00443871"/>
    <w:rsid w:val="00443979"/>
    <w:rsid w:val="004439FF"/>
    <w:rsid w:val="00443DA0"/>
    <w:rsid w:val="00443F40"/>
    <w:rsid w:val="00444110"/>
    <w:rsid w:val="00444167"/>
    <w:rsid w:val="004445DC"/>
    <w:rsid w:val="00444651"/>
    <w:rsid w:val="004446FD"/>
    <w:rsid w:val="00444FC7"/>
    <w:rsid w:val="004452DC"/>
    <w:rsid w:val="00445419"/>
    <w:rsid w:val="0044576D"/>
    <w:rsid w:val="00445808"/>
    <w:rsid w:val="00445C48"/>
    <w:rsid w:val="00445CF3"/>
    <w:rsid w:val="00445DD4"/>
    <w:rsid w:val="00445E58"/>
    <w:rsid w:val="0044638F"/>
    <w:rsid w:val="004466D2"/>
    <w:rsid w:val="004469C1"/>
    <w:rsid w:val="00446B42"/>
    <w:rsid w:val="00446D2E"/>
    <w:rsid w:val="00446DFD"/>
    <w:rsid w:val="00446F16"/>
    <w:rsid w:val="00447264"/>
    <w:rsid w:val="0044730D"/>
    <w:rsid w:val="00447345"/>
    <w:rsid w:val="00447398"/>
    <w:rsid w:val="004475DF"/>
    <w:rsid w:val="004478A5"/>
    <w:rsid w:val="00447A79"/>
    <w:rsid w:val="00447CFC"/>
    <w:rsid w:val="00450381"/>
    <w:rsid w:val="00450392"/>
    <w:rsid w:val="00450561"/>
    <w:rsid w:val="004506E5"/>
    <w:rsid w:val="004507B3"/>
    <w:rsid w:val="004508AC"/>
    <w:rsid w:val="0045097B"/>
    <w:rsid w:val="0045099A"/>
    <w:rsid w:val="00450A04"/>
    <w:rsid w:val="00450BC7"/>
    <w:rsid w:val="00450DEF"/>
    <w:rsid w:val="00450EBE"/>
    <w:rsid w:val="00450F6D"/>
    <w:rsid w:val="00450FDC"/>
    <w:rsid w:val="004510AC"/>
    <w:rsid w:val="00451337"/>
    <w:rsid w:val="004513A0"/>
    <w:rsid w:val="00451736"/>
    <w:rsid w:val="00451895"/>
    <w:rsid w:val="00451989"/>
    <w:rsid w:val="00451B7D"/>
    <w:rsid w:val="00451D70"/>
    <w:rsid w:val="00451EBE"/>
    <w:rsid w:val="00451F9B"/>
    <w:rsid w:val="0045211D"/>
    <w:rsid w:val="0045252C"/>
    <w:rsid w:val="004525D0"/>
    <w:rsid w:val="004525DD"/>
    <w:rsid w:val="0045264D"/>
    <w:rsid w:val="004526AE"/>
    <w:rsid w:val="0045281A"/>
    <w:rsid w:val="00452ACB"/>
    <w:rsid w:val="00453032"/>
    <w:rsid w:val="00453292"/>
    <w:rsid w:val="0045337E"/>
    <w:rsid w:val="00453865"/>
    <w:rsid w:val="00453867"/>
    <w:rsid w:val="00453AF1"/>
    <w:rsid w:val="00453AF7"/>
    <w:rsid w:val="00453D37"/>
    <w:rsid w:val="00453E86"/>
    <w:rsid w:val="00453F0F"/>
    <w:rsid w:val="0045418A"/>
    <w:rsid w:val="004544C5"/>
    <w:rsid w:val="004549C5"/>
    <w:rsid w:val="00454C39"/>
    <w:rsid w:val="00454FE1"/>
    <w:rsid w:val="0045503F"/>
    <w:rsid w:val="00455155"/>
    <w:rsid w:val="004556C4"/>
    <w:rsid w:val="004557B2"/>
    <w:rsid w:val="004558C2"/>
    <w:rsid w:val="00455A2B"/>
    <w:rsid w:val="00455A7A"/>
    <w:rsid w:val="00455F51"/>
    <w:rsid w:val="004565E1"/>
    <w:rsid w:val="00456BE8"/>
    <w:rsid w:val="00456DC9"/>
    <w:rsid w:val="00456FCC"/>
    <w:rsid w:val="0045707C"/>
    <w:rsid w:val="00457393"/>
    <w:rsid w:val="004575E2"/>
    <w:rsid w:val="004577EA"/>
    <w:rsid w:val="00457B18"/>
    <w:rsid w:val="00457C40"/>
    <w:rsid w:val="00457D4E"/>
    <w:rsid w:val="00457D64"/>
    <w:rsid w:val="00457E0D"/>
    <w:rsid w:val="00460035"/>
    <w:rsid w:val="0046055D"/>
    <w:rsid w:val="004607F5"/>
    <w:rsid w:val="0046080A"/>
    <w:rsid w:val="00460976"/>
    <w:rsid w:val="00460C4D"/>
    <w:rsid w:val="00460C50"/>
    <w:rsid w:val="0046100A"/>
    <w:rsid w:val="004610A6"/>
    <w:rsid w:val="004612D1"/>
    <w:rsid w:val="00461412"/>
    <w:rsid w:val="00461683"/>
    <w:rsid w:val="00461C80"/>
    <w:rsid w:val="00462754"/>
    <w:rsid w:val="00462783"/>
    <w:rsid w:val="00462994"/>
    <w:rsid w:val="004629BC"/>
    <w:rsid w:val="00462A97"/>
    <w:rsid w:val="004630D8"/>
    <w:rsid w:val="00463146"/>
    <w:rsid w:val="0046324E"/>
    <w:rsid w:val="0046324F"/>
    <w:rsid w:val="00463387"/>
    <w:rsid w:val="0046340C"/>
    <w:rsid w:val="0046349C"/>
    <w:rsid w:val="00463575"/>
    <w:rsid w:val="0046375A"/>
    <w:rsid w:val="00463A31"/>
    <w:rsid w:val="00463B8B"/>
    <w:rsid w:val="00463CF1"/>
    <w:rsid w:val="00463EE3"/>
    <w:rsid w:val="00463F2A"/>
    <w:rsid w:val="00463FA7"/>
    <w:rsid w:val="004640CB"/>
    <w:rsid w:val="004641A8"/>
    <w:rsid w:val="004641E2"/>
    <w:rsid w:val="0046437C"/>
    <w:rsid w:val="004643AB"/>
    <w:rsid w:val="004644C8"/>
    <w:rsid w:val="00464AD6"/>
    <w:rsid w:val="00465206"/>
    <w:rsid w:val="004653C9"/>
    <w:rsid w:val="0046563C"/>
    <w:rsid w:val="004656C2"/>
    <w:rsid w:val="00465AA9"/>
    <w:rsid w:val="00465C78"/>
    <w:rsid w:val="00465D92"/>
    <w:rsid w:val="00465EAD"/>
    <w:rsid w:val="0046606D"/>
    <w:rsid w:val="004660A0"/>
    <w:rsid w:val="0046611D"/>
    <w:rsid w:val="00466310"/>
    <w:rsid w:val="00466439"/>
    <w:rsid w:val="0046678D"/>
    <w:rsid w:val="0046692E"/>
    <w:rsid w:val="00466971"/>
    <w:rsid w:val="004669EA"/>
    <w:rsid w:val="00466ACC"/>
    <w:rsid w:val="00466CB6"/>
    <w:rsid w:val="00466CBF"/>
    <w:rsid w:val="00466DB4"/>
    <w:rsid w:val="0046713F"/>
    <w:rsid w:val="0046728D"/>
    <w:rsid w:val="004675AC"/>
    <w:rsid w:val="00467831"/>
    <w:rsid w:val="004678C5"/>
    <w:rsid w:val="00467D7F"/>
    <w:rsid w:val="00467DA3"/>
    <w:rsid w:val="00467E71"/>
    <w:rsid w:val="00470278"/>
    <w:rsid w:val="004702A6"/>
    <w:rsid w:val="00470823"/>
    <w:rsid w:val="00470B23"/>
    <w:rsid w:val="00470B3E"/>
    <w:rsid w:val="00470B5B"/>
    <w:rsid w:val="00470EAD"/>
    <w:rsid w:val="00470EDD"/>
    <w:rsid w:val="00471022"/>
    <w:rsid w:val="00471088"/>
    <w:rsid w:val="00471367"/>
    <w:rsid w:val="00471831"/>
    <w:rsid w:val="00471C44"/>
    <w:rsid w:val="00471D64"/>
    <w:rsid w:val="00471E10"/>
    <w:rsid w:val="00471F8D"/>
    <w:rsid w:val="0047210D"/>
    <w:rsid w:val="0047231F"/>
    <w:rsid w:val="004724B3"/>
    <w:rsid w:val="00472606"/>
    <w:rsid w:val="004728D1"/>
    <w:rsid w:val="0047293B"/>
    <w:rsid w:val="00472B87"/>
    <w:rsid w:val="00472C99"/>
    <w:rsid w:val="00472E69"/>
    <w:rsid w:val="00472E8A"/>
    <w:rsid w:val="00473146"/>
    <w:rsid w:val="00473184"/>
    <w:rsid w:val="004731F9"/>
    <w:rsid w:val="004733CA"/>
    <w:rsid w:val="00473A09"/>
    <w:rsid w:val="00473DB0"/>
    <w:rsid w:val="00474685"/>
    <w:rsid w:val="00474705"/>
    <w:rsid w:val="004747E6"/>
    <w:rsid w:val="004748C2"/>
    <w:rsid w:val="00474A51"/>
    <w:rsid w:val="00474E89"/>
    <w:rsid w:val="00474F13"/>
    <w:rsid w:val="00474F7B"/>
    <w:rsid w:val="0047522B"/>
    <w:rsid w:val="004753E8"/>
    <w:rsid w:val="00475449"/>
    <w:rsid w:val="00475460"/>
    <w:rsid w:val="00475504"/>
    <w:rsid w:val="004755D5"/>
    <w:rsid w:val="0047572D"/>
    <w:rsid w:val="004759EB"/>
    <w:rsid w:val="00475A96"/>
    <w:rsid w:val="00475F20"/>
    <w:rsid w:val="0047606E"/>
    <w:rsid w:val="004761A3"/>
    <w:rsid w:val="004762F6"/>
    <w:rsid w:val="00476539"/>
    <w:rsid w:val="004766BF"/>
    <w:rsid w:val="00476C98"/>
    <w:rsid w:val="00476DDD"/>
    <w:rsid w:val="00476FB7"/>
    <w:rsid w:val="00477092"/>
    <w:rsid w:val="00477204"/>
    <w:rsid w:val="0047731C"/>
    <w:rsid w:val="004773BB"/>
    <w:rsid w:val="004774A4"/>
    <w:rsid w:val="0047761E"/>
    <w:rsid w:val="004776C1"/>
    <w:rsid w:val="004776CC"/>
    <w:rsid w:val="0047796A"/>
    <w:rsid w:val="00477A6A"/>
    <w:rsid w:val="00477B6F"/>
    <w:rsid w:val="00477C0D"/>
    <w:rsid w:val="00477DFC"/>
    <w:rsid w:val="00477E08"/>
    <w:rsid w:val="00477E1C"/>
    <w:rsid w:val="00477EB2"/>
    <w:rsid w:val="00477FAD"/>
    <w:rsid w:val="00480147"/>
    <w:rsid w:val="004803E2"/>
    <w:rsid w:val="004803F1"/>
    <w:rsid w:val="00480583"/>
    <w:rsid w:val="004807D2"/>
    <w:rsid w:val="00480908"/>
    <w:rsid w:val="00480DFE"/>
    <w:rsid w:val="00480ECA"/>
    <w:rsid w:val="00480F3C"/>
    <w:rsid w:val="004810BF"/>
    <w:rsid w:val="0048118F"/>
    <w:rsid w:val="004812DB"/>
    <w:rsid w:val="0048142F"/>
    <w:rsid w:val="00481623"/>
    <w:rsid w:val="004816B0"/>
    <w:rsid w:val="00481801"/>
    <w:rsid w:val="004818BA"/>
    <w:rsid w:val="00481E67"/>
    <w:rsid w:val="00482289"/>
    <w:rsid w:val="00482725"/>
    <w:rsid w:val="00482783"/>
    <w:rsid w:val="004829B1"/>
    <w:rsid w:val="00482BD8"/>
    <w:rsid w:val="00482DF5"/>
    <w:rsid w:val="00482E02"/>
    <w:rsid w:val="00482ED8"/>
    <w:rsid w:val="00483048"/>
    <w:rsid w:val="0048308C"/>
    <w:rsid w:val="004831CA"/>
    <w:rsid w:val="004832F5"/>
    <w:rsid w:val="00483376"/>
    <w:rsid w:val="00483462"/>
    <w:rsid w:val="00483AF0"/>
    <w:rsid w:val="00483CCB"/>
    <w:rsid w:val="00483D72"/>
    <w:rsid w:val="00483D9C"/>
    <w:rsid w:val="00484039"/>
    <w:rsid w:val="00484116"/>
    <w:rsid w:val="004842D5"/>
    <w:rsid w:val="00484310"/>
    <w:rsid w:val="00484588"/>
    <w:rsid w:val="00484A8A"/>
    <w:rsid w:val="00484ADA"/>
    <w:rsid w:val="00484B0D"/>
    <w:rsid w:val="00484C99"/>
    <w:rsid w:val="00484D6F"/>
    <w:rsid w:val="00484E4F"/>
    <w:rsid w:val="00484E55"/>
    <w:rsid w:val="00484F46"/>
    <w:rsid w:val="00485017"/>
    <w:rsid w:val="004850B2"/>
    <w:rsid w:val="004851EA"/>
    <w:rsid w:val="004856A9"/>
    <w:rsid w:val="004856F8"/>
    <w:rsid w:val="00485802"/>
    <w:rsid w:val="00485AAA"/>
    <w:rsid w:val="00485BEF"/>
    <w:rsid w:val="004860E5"/>
    <w:rsid w:val="0048615D"/>
    <w:rsid w:val="00486639"/>
    <w:rsid w:val="0048668E"/>
    <w:rsid w:val="0048699F"/>
    <w:rsid w:val="00486A35"/>
    <w:rsid w:val="00486F22"/>
    <w:rsid w:val="004874E8"/>
    <w:rsid w:val="004877C1"/>
    <w:rsid w:val="00487899"/>
    <w:rsid w:val="00487968"/>
    <w:rsid w:val="004879A2"/>
    <w:rsid w:val="00487AE6"/>
    <w:rsid w:val="00490166"/>
    <w:rsid w:val="004901CB"/>
    <w:rsid w:val="00490304"/>
    <w:rsid w:val="004905FC"/>
    <w:rsid w:val="004906E7"/>
    <w:rsid w:val="004909ED"/>
    <w:rsid w:val="00490AC9"/>
    <w:rsid w:val="00490B50"/>
    <w:rsid w:val="00490BC8"/>
    <w:rsid w:val="00490C64"/>
    <w:rsid w:val="00490CBC"/>
    <w:rsid w:val="00490DB7"/>
    <w:rsid w:val="004919E3"/>
    <w:rsid w:val="00491ABA"/>
    <w:rsid w:val="00491C21"/>
    <w:rsid w:val="00491C5F"/>
    <w:rsid w:val="00491FC8"/>
    <w:rsid w:val="00492046"/>
    <w:rsid w:val="0049206D"/>
    <w:rsid w:val="004923C5"/>
    <w:rsid w:val="004924DB"/>
    <w:rsid w:val="00492644"/>
    <w:rsid w:val="004926DD"/>
    <w:rsid w:val="004929D3"/>
    <w:rsid w:val="00492A62"/>
    <w:rsid w:val="00492B03"/>
    <w:rsid w:val="00492DA2"/>
    <w:rsid w:val="00492E6C"/>
    <w:rsid w:val="00492FB1"/>
    <w:rsid w:val="00493017"/>
    <w:rsid w:val="004930EB"/>
    <w:rsid w:val="004938F5"/>
    <w:rsid w:val="00493A2C"/>
    <w:rsid w:val="00493A64"/>
    <w:rsid w:val="00493EBE"/>
    <w:rsid w:val="004940F6"/>
    <w:rsid w:val="004942C8"/>
    <w:rsid w:val="0049438B"/>
    <w:rsid w:val="004944A6"/>
    <w:rsid w:val="00494FB6"/>
    <w:rsid w:val="004950A8"/>
    <w:rsid w:val="00495123"/>
    <w:rsid w:val="004952B8"/>
    <w:rsid w:val="004953DA"/>
    <w:rsid w:val="00495538"/>
    <w:rsid w:val="0049579A"/>
    <w:rsid w:val="00495919"/>
    <w:rsid w:val="004959AF"/>
    <w:rsid w:val="00495A18"/>
    <w:rsid w:val="00495A41"/>
    <w:rsid w:val="00495AE9"/>
    <w:rsid w:val="00495BD6"/>
    <w:rsid w:val="00495BDA"/>
    <w:rsid w:val="00495DD5"/>
    <w:rsid w:val="0049604D"/>
    <w:rsid w:val="004960CD"/>
    <w:rsid w:val="004960FB"/>
    <w:rsid w:val="004962C5"/>
    <w:rsid w:val="0049649D"/>
    <w:rsid w:val="00496500"/>
    <w:rsid w:val="004966FF"/>
    <w:rsid w:val="004969D8"/>
    <w:rsid w:val="00496A5A"/>
    <w:rsid w:val="00496FFD"/>
    <w:rsid w:val="004976FB"/>
    <w:rsid w:val="00497922"/>
    <w:rsid w:val="00497E36"/>
    <w:rsid w:val="004A0363"/>
    <w:rsid w:val="004A0507"/>
    <w:rsid w:val="004A051B"/>
    <w:rsid w:val="004A068B"/>
    <w:rsid w:val="004A06D7"/>
    <w:rsid w:val="004A0745"/>
    <w:rsid w:val="004A0746"/>
    <w:rsid w:val="004A08FF"/>
    <w:rsid w:val="004A0AED"/>
    <w:rsid w:val="004A10FA"/>
    <w:rsid w:val="004A116B"/>
    <w:rsid w:val="004A11CF"/>
    <w:rsid w:val="004A18A5"/>
    <w:rsid w:val="004A1CAF"/>
    <w:rsid w:val="004A1EEF"/>
    <w:rsid w:val="004A1F47"/>
    <w:rsid w:val="004A1F90"/>
    <w:rsid w:val="004A2412"/>
    <w:rsid w:val="004A2441"/>
    <w:rsid w:val="004A256B"/>
    <w:rsid w:val="004A25F7"/>
    <w:rsid w:val="004A270D"/>
    <w:rsid w:val="004A279B"/>
    <w:rsid w:val="004A2961"/>
    <w:rsid w:val="004A29AD"/>
    <w:rsid w:val="004A2AF7"/>
    <w:rsid w:val="004A2CE3"/>
    <w:rsid w:val="004A2EDE"/>
    <w:rsid w:val="004A2EFD"/>
    <w:rsid w:val="004A2F7A"/>
    <w:rsid w:val="004A32FD"/>
    <w:rsid w:val="004A37C7"/>
    <w:rsid w:val="004A393D"/>
    <w:rsid w:val="004A39CF"/>
    <w:rsid w:val="004A39E1"/>
    <w:rsid w:val="004A3AFA"/>
    <w:rsid w:val="004A3BBF"/>
    <w:rsid w:val="004A3C81"/>
    <w:rsid w:val="004A3D3F"/>
    <w:rsid w:val="004A42D0"/>
    <w:rsid w:val="004A45C9"/>
    <w:rsid w:val="004A4682"/>
    <w:rsid w:val="004A474A"/>
    <w:rsid w:val="004A47BA"/>
    <w:rsid w:val="004A4985"/>
    <w:rsid w:val="004A4CEF"/>
    <w:rsid w:val="004A507F"/>
    <w:rsid w:val="004A529E"/>
    <w:rsid w:val="004A53F3"/>
    <w:rsid w:val="004A54E6"/>
    <w:rsid w:val="004A5502"/>
    <w:rsid w:val="004A55F9"/>
    <w:rsid w:val="004A569A"/>
    <w:rsid w:val="004A5759"/>
    <w:rsid w:val="004A5BB1"/>
    <w:rsid w:val="004A5C1C"/>
    <w:rsid w:val="004A5C7D"/>
    <w:rsid w:val="004A5F57"/>
    <w:rsid w:val="004A5F99"/>
    <w:rsid w:val="004A6189"/>
    <w:rsid w:val="004A61B4"/>
    <w:rsid w:val="004A65C6"/>
    <w:rsid w:val="004A691E"/>
    <w:rsid w:val="004A6CA3"/>
    <w:rsid w:val="004A6D44"/>
    <w:rsid w:val="004A6DAB"/>
    <w:rsid w:val="004A6DCE"/>
    <w:rsid w:val="004A716B"/>
    <w:rsid w:val="004A7206"/>
    <w:rsid w:val="004A7775"/>
    <w:rsid w:val="004A785E"/>
    <w:rsid w:val="004A7997"/>
    <w:rsid w:val="004A7D68"/>
    <w:rsid w:val="004A7F9D"/>
    <w:rsid w:val="004B0004"/>
    <w:rsid w:val="004B0161"/>
    <w:rsid w:val="004B062A"/>
    <w:rsid w:val="004B0749"/>
    <w:rsid w:val="004B0864"/>
    <w:rsid w:val="004B09F0"/>
    <w:rsid w:val="004B0DB2"/>
    <w:rsid w:val="004B1244"/>
    <w:rsid w:val="004B1482"/>
    <w:rsid w:val="004B1529"/>
    <w:rsid w:val="004B15ED"/>
    <w:rsid w:val="004B1795"/>
    <w:rsid w:val="004B1866"/>
    <w:rsid w:val="004B1931"/>
    <w:rsid w:val="004B1AC2"/>
    <w:rsid w:val="004B1ED9"/>
    <w:rsid w:val="004B1F15"/>
    <w:rsid w:val="004B1F6B"/>
    <w:rsid w:val="004B204B"/>
    <w:rsid w:val="004B2132"/>
    <w:rsid w:val="004B229E"/>
    <w:rsid w:val="004B2854"/>
    <w:rsid w:val="004B2A41"/>
    <w:rsid w:val="004B2B2F"/>
    <w:rsid w:val="004B3014"/>
    <w:rsid w:val="004B354F"/>
    <w:rsid w:val="004B3716"/>
    <w:rsid w:val="004B37CF"/>
    <w:rsid w:val="004B3AA8"/>
    <w:rsid w:val="004B3BFB"/>
    <w:rsid w:val="004B3DDF"/>
    <w:rsid w:val="004B3EB6"/>
    <w:rsid w:val="004B3F30"/>
    <w:rsid w:val="004B421C"/>
    <w:rsid w:val="004B432B"/>
    <w:rsid w:val="004B443E"/>
    <w:rsid w:val="004B44DE"/>
    <w:rsid w:val="004B4653"/>
    <w:rsid w:val="004B4684"/>
    <w:rsid w:val="004B4685"/>
    <w:rsid w:val="004B47AE"/>
    <w:rsid w:val="004B4A5A"/>
    <w:rsid w:val="004B4D13"/>
    <w:rsid w:val="004B4F3C"/>
    <w:rsid w:val="004B50BD"/>
    <w:rsid w:val="004B51E8"/>
    <w:rsid w:val="004B537B"/>
    <w:rsid w:val="004B5441"/>
    <w:rsid w:val="004B547F"/>
    <w:rsid w:val="004B56E7"/>
    <w:rsid w:val="004B6052"/>
    <w:rsid w:val="004B6231"/>
    <w:rsid w:val="004B62FB"/>
    <w:rsid w:val="004B6DA6"/>
    <w:rsid w:val="004B6FF2"/>
    <w:rsid w:val="004B7107"/>
    <w:rsid w:val="004B717E"/>
    <w:rsid w:val="004B76C3"/>
    <w:rsid w:val="004B77E6"/>
    <w:rsid w:val="004B7955"/>
    <w:rsid w:val="004B7AE4"/>
    <w:rsid w:val="004B7B92"/>
    <w:rsid w:val="004B7C0C"/>
    <w:rsid w:val="004C0411"/>
    <w:rsid w:val="004C05E3"/>
    <w:rsid w:val="004C0DF5"/>
    <w:rsid w:val="004C0E03"/>
    <w:rsid w:val="004C1032"/>
    <w:rsid w:val="004C1344"/>
    <w:rsid w:val="004C1452"/>
    <w:rsid w:val="004C14A0"/>
    <w:rsid w:val="004C1609"/>
    <w:rsid w:val="004C177F"/>
    <w:rsid w:val="004C1AB7"/>
    <w:rsid w:val="004C1C27"/>
    <w:rsid w:val="004C1C2B"/>
    <w:rsid w:val="004C1E74"/>
    <w:rsid w:val="004C2209"/>
    <w:rsid w:val="004C246D"/>
    <w:rsid w:val="004C26DD"/>
    <w:rsid w:val="004C273E"/>
    <w:rsid w:val="004C2836"/>
    <w:rsid w:val="004C301E"/>
    <w:rsid w:val="004C314D"/>
    <w:rsid w:val="004C31D3"/>
    <w:rsid w:val="004C3277"/>
    <w:rsid w:val="004C342E"/>
    <w:rsid w:val="004C3689"/>
    <w:rsid w:val="004C3867"/>
    <w:rsid w:val="004C39D6"/>
    <w:rsid w:val="004C3BA9"/>
    <w:rsid w:val="004C3CA8"/>
    <w:rsid w:val="004C4200"/>
    <w:rsid w:val="004C421D"/>
    <w:rsid w:val="004C438C"/>
    <w:rsid w:val="004C442D"/>
    <w:rsid w:val="004C4C21"/>
    <w:rsid w:val="004C4CC1"/>
    <w:rsid w:val="004C5383"/>
    <w:rsid w:val="004C550B"/>
    <w:rsid w:val="004C55D0"/>
    <w:rsid w:val="004C5626"/>
    <w:rsid w:val="004C5799"/>
    <w:rsid w:val="004C58C3"/>
    <w:rsid w:val="004C58D5"/>
    <w:rsid w:val="004C5A18"/>
    <w:rsid w:val="004C5B2A"/>
    <w:rsid w:val="004C5BE0"/>
    <w:rsid w:val="004C5C27"/>
    <w:rsid w:val="004C5EF0"/>
    <w:rsid w:val="004C6015"/>
    <w:rsid w:val="004C6647"/>
    <w:rsid w:val="004C6717"/>
    <w:rsid w:val="004C6934"/>
    <w:rsid w:val="004C69D7"/>
    <w:rsid w:val="004C69EF"/>
    <w:rsid w:val="004C6A4E"/>
    <w:rsid w:val="004C6A72"/>
    <w:rsid w:val="004C6B92"/>
    <w:rsid w:val="004C6C0A"/>
    <w:rsid w:val="004C6D5D"/>
    <w:rsid w:val="004C6D91"/>
    <w:rsid w:val="004C6DB7"/>
    <w:rsid w:val="004C6EEF"/>
    <w:rsid w:val="004C7193"/>
    <w:rsid w:val="004C750D"/>
    <w:rsid w:val="004C79B1"/>
    <w:rsid w:val="004C7A31"/>
    <w:rsid w:val="004C7A59"/>
    <w:rsid w:val="004C7D81"/>
    <w:rsid w:val="004C7DE4"/>
    <w:rsid w:val="004C7ECE"/>
    <w:rsid w:val="004D0052"/>
    <w:rsid w:val="004D01E8"/>
    <w:rsid w:val="004D02FA"/>
    <w:rsid w:val="004D0311"/>
    <w:rsid w:val="004D0590"/>
    <w:rsid w:val="004D073A"/>
    <w:rsid w:val="004D075C"/>
    <w:rsid w:val="004D07D6"/>
    <w:rsid w:val="004D08CD"/>
    <w:rsid w:val="004D0904"/>
    <w:rsid w:val="004D0A61"/>
    <w:rsid w:val="004D0A7A"/>
    <w:rsid w:val="004D0C2E"/>
    <w:rsid w:val="004D0CB0"/>
    <w:rsid w:val="004D0D1A"/>
    <w:rsid w:val="004D0DA4"/>
    <w:rsid w:val="004D1039"/>
    <w:rsid w:val="004D13E1"/>
    <w:rsid w:val="004D143A"/>
    <w:rsid w:val="004D154D"/>
    <w:rsid w:val="004D155D"/>
    <w:rsid w:val="004D1613"/>
    <w:rsid w:val="004D1831"/>
    <w:rsid w:val="004D1A46"/>
    <w:rsid w:val="004D1CF7"/>
    <w:rsid w:val="004D2491"/>
    <w:rsid w:val="004D2A9E"/>
    <w:rsid w:val="004D2B10"/>
    <w:rsid w:val="004D2C1B"/>
    <w:rsid w:val="004D2CCC"/>
    <w:rsid w:val="004D2CE6"/>
    <w:rsid w:val="004D2D1E"/>
    <w:rsid w:val="004D2F36"/>
    <w:rsid w:val="004D308E"/>
    <w:rsid w:val="004D3271"/>
    <w:rsid w:val="004D34DB"/>
    <w:rsid w:val="004D351C"/>
    <w:rsid w:val="004D3695"/>
    <w:rsid w:val="004D372C"/>
    <w:rsid w:val="004D3803"/>
    <w:rsid w:val="004D3895"/>
    <w:rsid w:val="004D38EF"/>
    <w:rsid w:val="004D393B"/>
    <w:rsid w:val="004D3AF5"/>
    <w:rsid w:val="004D3B91"/>
    <w:rsid w:val="004D3C0D"/>
    <w:rsid w:val="004D3DF9"/>
    <w:rsid w:val="004D40E9"/>
    <w:rsid w:val="004D4228"/>
    <w:rsid w:val="004D4374"/>
    <w:rsid w:val="004D47E9"/>
    <w:rsid w:val="004D4807"/>
    <w:rsid w:val="004D499C"/>
    <w:rsid w:val="004D4AC8"/>
    <w:rsid w:val="004D4E52"/>
    <w:rsid w:val="004D4E9F"/>
    <w:rsid w:val="004D4EAA"/>
    <w:rsid w:val="004D4ECE"/>
    <w:rsid w:val="004D5051"/>
    <w:rsid w:val="004D5126"/>
    <w:rsid w:val="004D5330"/>
    <w:rsid w:val="004D56D5"/>
    <w:rsid w:val="004D5E9C"/>
    <w:rsid w:val="004D5EF1"/>
    <w:rsid w:val="004D5FF5"/>
    <w:rsid w:val="004D689F"/>
    <w:rsid w:val="004D6A39"/>
    <w:rsid w:val="004D6BDB"/>
    <w:rsid w:val="004D6FB1"/>
    <w:rsid w:val="004D713A"/>
    <w:rsid w:val="004D71F5"/>
    <w:rsid w:val="004D760E"/>
    <w:rsid w:val="004D780E"/>
    <w:rsid w:val="004D7825"/>
    <w:rsid w:val="004D7907"/>
    <w:rsid w:val="004D79E9"/>
    <w:rsid w:val="004D7D3D"/>
    <w:rsid w:val="004D7DEC"/>
    <w:rsid w:val="004D7F17"/>
    <w:rsid w:val="004E022E"/>
    <w:rsid w:val="004E0466"/>
    <w:rsid w:val="004E0638"/>
    <w:rsid w:val="004E0B08"/>
    <w:rsid w:val="004E0E2D"/>
    <w:rsid w:val="004E12B0"/>
    <w:rsid w:val="004E1310"/>
    <w:rsid w:val="004E1586"/>
    <w:rsid w:val="004E16EE"/>
    <w:rsid w:val="004E170D"/>
    <w:rsid w:val="004E190B"/>
    <w:rsid w:val="004E1B06"/>
    <w:rsid w:val="004E1CE9"/>
    <w:rsid w:val="004E22BB"/>
    <w:rsid w:val="004E2327"/>
    <w:rsid w:val="004E237D"/>
    <w:rsid w:val="004E24A3"/>
    <w:rsid w:val="004E250D"/>
    <w:rsid w:val="004E2806"/>
    <w:rsid w:val="004E28C2"/>
    <w:rsid w:val="004E2A39"/>
    <w:rsid w:val="004E2A65"/>
    <w:rsid w:val="004E2B05"/>
    <w:rsid w:val="004E2BC5"/>
    <w:rsid w:val="004E2DA9"/>
    <w:rsid w:val="004E2E9A"/>
    <w:rsid w:val="004E30CB"/>
    <w:rsid w:val="004E31FB"/>
    <w:rsid w:val="004E329C"/>
    <w:rsid w:val="004E336E"/>
    <w:rsid w:val="004E337A"/>
    <w:rsid w:val="004E37EF"/>
    <w:rsid w:val="004E38FB"/>
    <w:rsid w:val="004E3D7A"/>
    <w:rsid w:val="004E3DD3"/>
    <w:rsid w:val="004E3EDC"/>
    <w:rsid w:val="004E4152"/>
    <w:rsid w:val="004E42D2"/>
    <w:rsid w:val="004E44AE"/>
    <w:rsid w:val="004E4534"/>
    <w:rsid w:val="004E47B8"/>
    <w:rsid w:val="004E4C73"/>
    <w:rsid w:val="004E4D36"/>
    <w:rsid w:val="004E4DE1"/>
    <w:rsid w:val="004E4F08"/>
    <w:rsid w:val="004E4F76"/>
    <w:rsid w:val="004E4F7E"/>
    <w:rsid w:val="004E500F"/>
    <w:rsid w:val="004E5062"/>
    <w:rsid w:val="004E54D4"/>
    <w:rsid w:val="004E5B92"/>
    <w:rsid w:val="004E5D73"/>
    <w:rsid w:val="004E60C7"/>
    <w:rsid w:val="004E62F3"/>
    <w:rsid w:val="004E6551"/>
    <w:rsid w:val="004E665D"/>
    <w:rsid w:val="004E6C28"/>
    <w:rsid w:val="004E6ED0"/>
    <w:rsid w:val="004E6EE1"/>
    <w:rsid w:val="004E7026"/>
    <w:rsid w:val="004E705B"/>
    <w:rsid w:val="004E73A6"/>
    <w:rsid w:val="004E7401"/>
    <w:rsid w:val="004E7461"/>
    <w:rsid w:val="004E7502"/>
    <w:rsid w:val="004E758D"/>
    <w:rsid w:val="004E77B5"/>
    <w:rsid w:val="004E7986"/>
    <w:rsid w:val="004E7AC9"/>
    <w:rsid w:val="004E7B6A"/>
    <w:rsid w:val="004E7BF4"/>
    <w:rsid w:val="004E7CE2"/>
    <w:rsid w:val="004E7DF2"/>
    <w:rsid w:val="004F0070"/>
    <w:rsid w:val="004F02E7"/>
    <w:rsid w:val="004F06A0"/>
    <w:rsid w:val="004F07C3"/>
    <w:rsid w:val="004F0992"/>
    <w:rsid w:val="004F0D13"/>
    <w:rsid w:val="004F10BC"/>
    <w:rsid w:val="004F12F4"/>
    <w:rsid w:val="004F14A4"/>
    <w:rsid w:val="004F18E6"/>
    <w:rsid w:val="004F1A95"/>
    <w:rsid w:val="004F1CEE"/>
    <w:rsid w:val="004F1CF1"/>
    <w:rsid w:val="004F1F21"/>
    <w:rsid w:val="004F1F51"/>
    <w:rsid w:val="004F1FFF"/>
    <w:rsid w:val="004F25EF"/>
    <w:rsid w:val="004F29C7"/>
    <w:rsid w:val="004F29F2"/>
    <w:rsid w:val="004F2C0E"/>
    <w:rsid w:val="004F2F2E"/>
    <w:rsid w:val="004F2F2F"/>
    <w:rsid w:val="004F30A8"/>
    <w:rsid w:val="004F30DE"/>
    <w:rsid w:val="004F3140"/>
    <w:rsid w:val="004F31E4"/>
    <w:rsid w:val="004F3233"/>
    <w:rsid w:val="004F329C"/>
    <w:rsid w:val="004F35DE"/>
    <w:rsid w:val="004F360E"/>
    <w:rsid w:val="004F3631"/>
    <w:rsid w:val="004F38AF"/>
    <w:rsid w:val="004F3983"/>
    <w:rsid w:val="004F3A64"/>
    <w:rsid w:val="004F3C24"/>
    <w:rsid w:val="004F4129"/>
    <w:rsid w:val="004F41F6"/>
    <w:rsid w:val="004F420D"/>
    <w:rsid w:val="004F4441"/>
    <w:rsid w:val="004F4656"/>
    <w:rsid w:val="004F4978"/>
    <w:rsid w:val="004F4CF7"/>
    <w:rsid w:val="004F4F29"/>
    <w:rsid w:val="004F5276"/>
    <w:rsid w:val="004F529B"/>
    <w:rsid w:val="004F5309"/>
    <w:rsid w:val="004F5446"/>
    <w:rsid w:val="004F5545"/>
    <w:rsid w:val="004F55EB"/>
    <w:rsid w:val="004F584A"/>
    <w:rsid w:val="004F58E0"/>
    <w:rsid w:val="004F5D2E"/>
    <w:rsid w:val="004F604F"/>
    <w:rsid w:val="004F61C9"/>
    <w:rsid w:val="004F6223"/>
    <w:rsid w:val="004F6551"/>
    <w:rsid w:val="004F67E3"/>
    <w:rsid w:val="004F6A16"/>
    <w:rsid w:val="004F6ABB"/>
    <w:rsid w:val="004F6AD4"/>
    <w:rsid w:val="004F6C03"/>
    <w:rsid w:val="004F6C8C"/>
    <w:rsid w:val="004F6CD6"/>
    <w:rsid w:val="004F6E01"/>
    <w:rsid w:val="004F6F5F"/>
    <w:rsid w:val="004F720D"/>
    <w:rsid w:val="004F7496"/>
    <w:rsid w:val="004F7655"/>
    <w:rsid w:val="004F78DD"/>
    <w:rsid w:val="004F7A28"/>
    <w:rsid w:val="004F7D03"/>
    <w:rsid w:val="004F7EA8"/>
    <w:rsid w:val="004F7F6B"/>
    <w:rsid w:val="004F7FE4"/>
    <w:rsid w:val="0050014B"/>
    <w:rsid w:val="005001A0"/>
    <w:rsid w:val="005002C4"/>
    <w:rsid w:val="0050030B"/>
    <w:rsid w:val="00500405"/>
    <w:rsid w:val="005004DE"/>
    <w:rsid w:val="00500541"/>
    <w:rsid w:val="0050086C"/>
    <w:rsid w:val="00500875"/>
    <w:rsid w:val="00500903"/>
    <w:rsid w:val="00500A05"/>
    <w:rsid w:val="00500A6F"/>
    <w:rsid w:val="00500DFF"/>
    <w:rsid w:val="005010A2"/>
    <w:rsid w:val="005010B5"/>
    <w:rsid w:val="005010EC"/>
    <w:rsid w:val="00501360"/>
    <w:rsid w:val="00501504"/>
    <w:rsid w:val="00501614"/>
    <w:rsid w:val="00501B90"/>
    <w:rsid w:val="00501CC5"/>
    <w:rsid w:val="00501CFC"/>
    <w:rsid w:val="00501D6C"/>
    <w:rsid w:val="00502C73"/>
    <w:rsid w:val="00502DA2"/>
    <w:rsid w:val="00502FC1"/>
    <w:rsid w:val="0050338F"/>
    <w:rsid w:val="005037AC"/>
    <w:rsid w:val="005039B8"/>
    <w:rsid w:val="005039E7"/>
    <w:rsid w:val="00503B5B"/>
    <w:rsid w:val="00503C88"/>
    <w:rsid w:val="00503CEC"/>
    <w:rsid w:val="00503D57"/>
    <w:rsid w:val="00503DC6"/>
    <w:rsid w:val="00503ED5"/>
    <w:rsid w:val="0050414E"/>
    <w:rsid w:val="0050434C"/>
    <w:rsid w:val="005047A7"/>
    <w:rsid w:val="00504892"/>
    <w:rsid w:val="00504A1C"/>
    <w:rsid w:val="00504B8E"/>
    <w:rsid w:val="00504F80"/>
    <w:rsid w:val="00505003"/>
    <w:rsid w:val="0050521B"/>
    <w:rsid w:val="0050529A"/>
    <w:rsid w:val="00505382"/>
    <w:rsid w:val="00505B24"/>
    <w:rsid w:val="00505C00"/>
    <w:rsid w:val="00505D77"/>
    <w:rsid w:val="005060E1"/>
    <w:rsid w:val="00506243"/>
    <w:rsid w:val="00506268"/>
    <w:rsid w:val="00506494"/>
    <w:rsid w:val="005068C2"/>
    <w:rsid w:val="0050699B"/>
    <w:rsid w:val="00506B6A"/>
    <w:rsid w:val="00506CEC"/>
    <w:rsid w:val="00507045"/>
    <w:rsid w:val="00507209"/>
    <w:rsid w:val="00507259"/>
    <w:rsid w:val="005074F3"/>
    <w:rsid w:val="0050752F"/>
    <w:rsid w:val="00507922"/>
    <w:rsid w:val="00507C38"/>
    <w:rsid w:val="00507CDD"/>
    <w:rsid w:val="00507E59"/>
    <w:rsid w:val="005101B5"/>
    <w:rsid w:val="005104D6"/>
    <w:rsid w:val="00510600"/>
    <w:rsid w:val="005107C4"/>
    <w:rsid w:val="00510826"/>
    <w:rsid w:val="00510A9F"/>
    <w:rsid w:val="00510EE7"/>
    <w:rsid w:val="00511172"/>
    <w:rsid w:val="00511612"/>
    <w:rsid w:val="00511867"/>
    <w:rsid w:val="005118B6"/>
    <w:rsid w:val="005118D7"/>
    <w:rsid w:val="00511D78"/>
    <w:rsid w:val="00511D9A"/>
    <w:rsid w:val="005120B6"/>
    <w:rsid w:val="005125E4"/>
    <w:rsid w:val="00512A79"/>
    <w:rsid w:val="00512B56"/>
    <w:rsid w:val="00512D33"/>
    <w:rsid w:val="00512DAB"/>
    <w:rsid w:val="00512F83"/>
    <w:rsid w:val="0051319B"/>
    <w:rsid w:val="00513342"/>
    <w:rsid w:val="005133B7"/>
    <w:rsid w:val="005134E3"/>
    <w:rsid w:val="00513739"/>
    <w:rsid w:val="00513927"/>
    <w:rsid w:val="005139A4"/>
    <w:rsid w:val="00513A77"/>
    <w:rsid w:val="00513C05"/>
    <w:rsid w:val="00513D35"/>
    <w:rsid w:val="0051404C"/>
    <w:rsid w:val="00514083"/>
    <w:rsid w:val="005141D7"/>
    <w:rsid w:val="0051421D"/>
    <w:rsid w:val="0051445E"/>
    <w:rsid w:val="005146A0"/>
    <w:rsid w:val="0051486D"/>
    <w:rsid w:val="00514887"/>
    <w:rsid w:val="005149FD"/>
    <w:rsid w:val="00514A81"/>
    <w:rsid w:val="00514BE5"/>
    <w:rsid w:val="005154DA"/>
    <w:rsid w:val="0051564F"/>
    <w:rsid w:val="00515A2B"/>
    <w:rsid w:val="00515C8B"/>
    <w:rsid w:val="00515DAB"/>
    <w:rsid w:val="00515F1B"/>
    <w:rsid w:val="00515F34"/>
    <w:rsid w:val="00515F84"/>
    <w:rsid w:val="00516198"/>
    <w:rsid w:val="00516398"/>
    <w:rsid w:val="005166F7"/>
    <w:rsid w:val="0051671F"/>
    <w:rsid w:val="00516A15"/>
    <w:rsid w:val="00516A4F"/>
    <w:rsid w:val="00516B04"/>
    <w:rsid w:val="00516BCC"/>
    <w:rsid w:val="00516C40"/>
    <w:rsid w:val="00516E5D"/>
    <w:rsid w:val="00517055"/>
    <w:rsid w:val="00517102"/>
    <w:rsid w:val="00517106"/>
    <w:rsid w:val="00517270"/>
    <w:rsid w:val="005172E8"/>
    <w:rsid w:val="00517472"/>
    <w:rsid w:val="00517748"/>
    <w:rsid w:val="005177CF"/>
    <w:rsid w:val="00517AAF"/>
    <w:rsid w:val="00517DDD"/>
    <w:rsid w:val="00517FB2"/>
    <w:rsid w:val="00517FFD"/>
    <w:rsid w:val="005201AE"/>
    <w:rsid w:val="005203DB"/>
    <w:rsid w:val="005204D4"/>
    <w:rsid w:val="005205FE"/>
    <w:rsid w:val="00520A36"/>
    <w:rsid w:val="00520A93"/>
    <w:rsid w:val="00520B69"/>
    <w:rsid w:val="00520C2B"/>
    <w:rsid w:val="00520D50"/>
    <w:rsid w:val="00520F8D"/>
    <w:rsid w:val="00520FF5"/>
    <w:rsid w:val="005210DC"/>
    <w:rsid w:val="005212F3"/>
    <w:rsid w:val="0052134A"/>
    <w:rsid w:val="005213BA"/>
    <w:rsid w:val="0052169A"/>
    <w:rsid w:val="0052170A"/>
    <w:rsid w:val="005218C9"/>
    <w:rsid w:val="005218F6"/>
    <w:rsid w:val="00521A57"/>
    <w:rsid w:val="00521C52"/>
    <w:rsid w:val="0052208F"/>
    <w:rsid w:val="00522171"/>
    <w:rsid w:val="0052220D"/>
    <w:rsid w:val="00522339"/>
    <w:rsid w:val="00522B6E"/>
    <w:rsid w:val="00522BFD"/>
    <w:rsid w:val="00522DC2"/>
    <w:rsid w:val="00523225"/>
    <w:rsid w:val="00523281"/>
    <w:rsid w:val="005232CA"/>
    <w:rsid w:val="00523420"/>
    <w:rsid w:val="005235F5"/>
    <w:rsid w:val="0052361E"/>
    <w:rsid w:val="005239CB"/>
    <w:rsid w:val="005239F8"/>
    <w:rsid w:val="00523A4C"/>
    <w:rsid w:val="00523C05"/>
    <w:rsid w:val="00523D98"/>
    <w:rsid w:val="0052422A"/>
    <w:rsid w:val="005244BB"/>
    <w:rsid w:val="00524501"/>
    <w:rsid w:val="00524637"/>
    <w:rsid w:val="005246D7"/>
    <w:rsid w:val="00524741"/>
    <w:rsid w:val="00524819"/>
    <w:rsid w:val="0052488C"/>
    <w:rsid w:val="00524929"/>
    <w:rsid w:val="0052504A"/>
    <w:rsid w:val="005251FF"/>
    <w:rsid w:val="0052546C"/>
    <w:rsid w:val="0052555F"/>
    <w:rsid w:val="0052561B"/>
    <w:rsid w:val="00525810"/>
    <w:rsid w:val="00525822"/>
    <w:rsid w:val="00525CA7"/>
    <w:rsid w:val="00525D40"/>
    <w:rsid w:val="00525E83"/>
    <w:rsid w:val="00525EE3"/>
    <w:rsid w:val="00525F5B"/>
    <w:rsid w:val="005260F9"/>
    <w:rsid w:val="00526239"/>
    <w:rsid w:val="0052642D"/>
    <w:rsid w:val="00526433"/>
    <w:rsid w:val="00526458"/>
    <w:rsid w:val="005266DC"/>
    <w:rsid w:val="00526AD4"/>
    <w:rsid w:val="00526BBD"/>
    <w:rsid w:val="00526C71"/>
    <w:rsid w:val="00526CF3"/>
    <w:rsid w:val="00526DC4"/>
    <w:rsid w:val="00526F89"/>
    <w:rsid w:val="005273CA"/>
    <w:rsid w:val="005276BA"/>
    <w:rsid w:val="005276F3"/>
    <w:rsid w:val="00527872"/>
    <w:rsid w:val="00527A67"/>
    <w:rsid w:val="00527AEB"/>
    <w:rsid w:val="00527DDF"/>
    <w:rsid w:val="00527F8B"/>
    <w:rsid w:val="0053016D"/>
    <w:rsid w:val="00530196"/>
    <w:rsid w:val="005304C9"/>
    <w:rsid w:val="005304FD"/>
    <w:rsid w:val="00530598"/>
    <w:rsid w:val="00530751"/>
    <w:rsid w:val="00530D56"/>
    <w:rsid w:val="00530D5E"/>
    <w:rsid w:val="00530EC9"/>
    <w:rsid w:val="00531357"/>
    <w:rsid w:val="005313E3"/>
    <w:rsid w:val="005319B4"/>
    <w:rsid w:val="00531A53"/>
    <w:rsid w:val="00531D44"/>
    <w:rsid w:val="00531E79"/>
    <w:rsid w:val="00531F24"/>
    <w:rsid w:val="00531F72"/>
    <w:rsid w:val="00532542"/>
    <w:rsid w:val="0053255B"/>
    <w:rsid w:val="005325AC"/>
    <w:rsid w:val="00532672"/>
    <w:rsid w:val="00532AB2"/>
    <w:rsid w:val="00532D32"/>
    <w:rsid w:val="00532F73"/>
    <w:rsid w:val="00533039"/>
    <w:rsid w:val="00533283"/>
    <w:rsid w:val="00533B31"/>
    <w:rsid w:val="00533D20"/>
    <w:rsid w:val="00533D80"/>
    <w:rsid w:val="00533D9B"/>
    <w:rsid w:val="0053422E"/>
    <w:rsid w:val="005342CA"/>
    <w:rsid w:val="005345AA"/>
    <w:rsid w:val="00534661"/>
    <w:rsid w:val="005347C8"/>
    <w:rsid w:val="00534915"/>
    <w:rsid w:val="00534A3F"/>
    <w:rsid w:val="00534AE8"/>
    <w:rsid w:val="00534B8B"/>
    <w:rsid w:val="00534E8F"/>
    <w:rsid w:val="0053527D"/>
    <w:rsid w:val="005352E3"/>
    <w:rsid w:val="0053538B"/>
    <w:rsid w:val="00535661"/>
    <w:rsid w:val="00535979"/>
    <w:rsid w:val="00535A0C"/>
    <w:rsid w:val="00535A6F"/>
    <w:rsid w:val="00535ADF"/>
    <w:rsid w:val="00535E2D"/>
    <w:rsid w:val="00535E70"/>
    <w:rsid w:val="00535F35"/>
    <w:rsid w:val="00536058"/>
    <w:rsid w:val="005361C5"/>
    <w:rsid w:val="005368DF"/>
    <w:rsid w:val="00536AA6"/>
    <w:rsid w:val="00536BD5"/>
    <w:rsid w:val="0053700E"/>
    <w:rsid w:val="005370C3"/>
    <w:rsid w:val="00537260"/>
    <w:rsid w:val="0053731D"/>
    <w:rsid w:val="00537375"/>
    <w:rsid w:val="00537515"/>
    <w:rsid w:val="0053761D"/>
    <w:rsid w:val="005378F3"/>
    <w:rsid w:val="005379DF"/>
    <w:rsid w:val="00537B59"/>
    <w:rsid w:val="00537BDB"/>
    <w:rsid w:val="00537D4B"/>
    <w:rsid w:val="005401A7"/>
    <w:rsid w:val="00540621"/>
    <w:rsid w:val="00540C98"/>
    <w:rsid w:val="00540D61"/>
    <w:rsid w:val="00540D93"/>
    <w:rsid w:val="00540F33"/>
    <w:rsid w:val="00540F74"/>
    <w:rsid w:val="005415F2"/>
    <w:rsid w:val="005418C0"/>
    <w:rsid w:val="00541BA6"/>
    <w:rsid w:val="00541BAC"/>
    <w:rsid w:val="00541C03"/>
    <w:rsid w:val="00542156"/>
    <w:rsid w:val="00542394"/>
    <w:rsid w:val="00542487"/>
    <w:rsid w:val="0054266D"/>
    <w:rsid w:val="00542684"/>
    <w:rsid w:val="005427DB"/>
    <w:rsid w:val="00542A71"/>
    <w:rsid w:val="00542B2D"/>
    <w:rsid w:val="00542C70"/>
    <w:rsid w:val="00542E90"/>
    <w:rsid w:val="00542F6D"/>
    <w:rsid w:val="00542FA1"/>
    <w:rsid w:val="00543324"/>
    <w:rsid w:val="005436EC"/>
    <w:rsid w:val="005437E8"/>
    <w:rsid w:val="00543B96"/>
    <w:rsid w:val="00543DCC"/>
    <w:rsid w:val="00543F1D"/>
    <w:rsid w:val="0054409C"/>
    <w:rsid w:val="00544A64"/>
    <w:rsid w:val="00545049"/>
    <w:rsid w:val="00545149"/>
    <w:rsid w:val="005453F9"/>
    <w:rsid w:val="0054557A"/>
    <w:rsid w:val="00545803"/>
    <w:rsid w:val="0054582D"/>
    <w:rsid w:val="00545941"/>
    <w:rsid w:val="00546044"/>
    <w:rsid w:val="005462FA"/>
    <w:rsid w:val="00546BA0"/>
    <w:rsid w:val="00546EFB"/>
    <w:rsid w:val="00546F5F"/>
    <w:rsid w:val="00547019"/>
    <w:rsid w:val="00547136"/>
    <w:rsid w:val="00547149"/>
    <w:rsid w:val="0054722A"/>
    <w:rsid w:val="00547549"/>
    <w:rsid w:val="0054777D"/>
    <w:rsid w:val="00547933"/>
    <w:rsid w:val="00547BCA"/>
    <w:rsid w:val="00547C9D"/>
    <w:rsid w:val="00547D5B"/>
    <w:rsid w:val="00547E2E"/>
    <w:rsid w:val="00547F3A"/>
    <w:rsid w:val="00547F50"/>
    <w:rsid w:val="00547F60"/>
    <w:rsid w:val="005501D4"/>
    <w:rsid w:val="00550325"/>
    <w:rsid w:val="005503D6"/>
    <w:rsid w:val="00550400"/>
    <w:rsid w:val="00550666"/>
    <w:rsid w:val="00550798"/>
    <w:rsid w:val="005507AF"/>
    <w:rsid w:val="00550AB8"/>
    <w:rsid w:val="00550DED"/>
    <w:rsid w:val="005510C2"/>
    <w:rsid w:val="005512E8"/>
    <w:rsid w:val="005513E1"/>
    <w:rsid w:val="00551515"/>
    <w:rsid w:val="00551640"/>
    <w:rsid w:val="00551687"/>
    <w:rsid w:val="00551C49"/>
    <w:rsid w:val="00551ED5"/>
    <w:rsid w:val="00551EE6"/>
    <w:rsid w:val="00551FBD"/>
    <w:rsid w:val="0055209A"/>
    <w:rsid w:val="00552246"/>
    <w:rsid w:val="00552277"/>
    <w:rsid w:val="00552CFE"/>
    <w:rsid w:val="00552D52"/>
    <w:rsid w:val="00552FC8"/>
    <w:rsid w:val="00553149"/>
    <w:rsid w:val="0055316B"/>
    <w:rsid w:val="00553216"/>
    <w:rsid w:val="00553321"/>
    <w:rsid w:val="00553506"/>
    <w:rsid w:val="00553537"/>
    <w:rsid w:val="005535DE"/>
    <w:rsid w:val="00553645"/>
    <w:rsid w:val="005536A9"/>
    <w:rsid w:val="005536CB"/>
    <w:rsid w:val="00553889"/>
    <w:rsid w:val="00553B16"/>
    <w:rsid w:val="00553E27"/>
    <w:rsid w:val="00553F15"/>
    <w:rsid w:val="00554699"/>
    <w:rsid w:val="005546F4"/>
    <w:rsid w:val="00554731"/>
    <w:rsid w:val="0055477C"/>
    <w:rsid w:val="005547B6"/>
    <w:rsid w:val="00554837"/>
    <w:rsid w:val="00554B59"/>
    <w:rsid w:val="00554BBE"/>
    <w:rsid w:val="0055507C"/>
    <w:rsid w:val="005553D4"/>
    <w:rsid w:val="005554C2"/>
    <w:rsid w:val="005558A6"/>
    <w:rsid w:val="005558B1"/>
    <w:rsid w:val="0055599D"/>
    <w:rsid w:val="00555B6C"/>
    <w:rsid w:val="00555B96"/>
    <w:rsid w:val="0055616D"/>
    <w:rsid w:val="00556293"/>
    <w:rsid w:val="005564A1"/>
    <w:rsid w:val="005565B0"/>
    <w:rsid w:val="00556687"/>
    <w:rsid w:val="0055670F"/>
    <w:rsid w:val="00556AEB"/>
    <w:rsid w:val="00556B70"/>
    <w:rsid w:val="00556BEC"/>
    <w:rsid w:val="00556C38"/>
    <w:rsid w:val="00556ED6"/>
    <w:rsid w:val="00556F4C"/>
    <w:rsid w:val="00556F50"/>
    <w:rsid w:val="00556F51"/>
    <w:rsid w:val="005572A9"/>
    <w:rsid w:val="005572D4"/>
    <w:rsid w:val="005573D8"/>
    <w:rsid w:val="005576A5"/>
    <w:rsid w:val="005579F1"/>
    <w:rsid w:val="00557B54"/>
    <w:rsid w:val="00557C39"/>
    <w:rsid w:val="00557E21"/>
    <w:rsid w:val="0056001E"/>
    <w:rsid w:val="0056017F"/>
    <w:rsid w:val="005603F4"/>
    <w:rsid w:val="00560560"/>
    <w:rsid w:val="0056095C"/>
    <w:rsid w:val="00560A58"/>
    <w:rsid w:val="00560B85"/>
    <w:rsid w:val="00560D95"/>
    <w:rsid w:val="00560E23"/>
    <w:rsid w:val="0056100E"/>
    <w:rsid w:val="00561868"/>
    <w:rsid w:val="0056192F"/>
    <w:rsid w:val="00561BD5"/>
    <w:rsid w:val="00561D57"/>
    <w:rsid w:val="00561E4C"/>
    <w:rsid w:val="005620BA"/>
    <w:rsid w:val="00562209"/>
    <w:rsid w:val="005623F0"/>
    <w:rsid w:val="005624BD"/>
    <w:rsid w:val="00562703"/>
    <w:rsid w:val="00562798"/>
    <w:rsid w:val="00562D93"/>
    <w:rsid w:val="00562EA8"/>
    <w:rsid w:val="00563464"/>
    <w:rsid w:val="00563528"/>
    <w:rsid w:val="00563584"/>
    <w:rsid w:val="00563628"/>
    <w:rsid w:val="00563645"/>
    <w:rsid w:val="00563727"/>
    <w:rsid w:val="005639E4"/>
    <w:rsid w:val="00563A3D"/>
    <w:rsid w:val="00563BCF"/>
    <w:rsid w:val="00563BD0"/>
    <w:rsid w:val="00563BF1"/>
    <w:rsid w:val="00563E01"/>
    <w:rsid w:val="0056402C"/>
    <w:rsid w:val="005644A8"/>
    <w:rsid w:val="005644F4"/>
    <w:rsid w:val="00564677"/>
    <w:rsid w:val="005646B4"/>
    <w:rsid w:val="00564ADD"/>
    <w:rsid w:val="00564C2C"/>
    <w:rsid w:val="00564D15"/>
    <w:rsid w:val="00565104"/>
    <w:rsid w:val="00565920"/>
    <w:rsid w:val="00565AE1"/>
    <w:rsid w:val="00565E9E"/>
    <w:rsid w:val="00566144"/>
    <w:rsid w:val="0056617E"/>
    <w:rsid w:val="00566985"/>
    <w:rsid w:val="005669E6"/>
    <w:rsid w:val="00566EF4"/>
    <w:rsid w:val="00566F65"/>
    <w:rsid w:val="005670B0"/>
    <w:rsid w:val="005670D3"/>
    <w:rsid w:val="0056719C"/>
    <w:rsid w:val="005673A9"/>
    <w:rsid w:val="005675E5"/>
    <w:rsid w:val="005676D1"/>
    <w:rsid w:val="0056773A"/>
    <w:rsid w:val="0056777A"/>
    <w:rsid w:val="005678D3"/>
    <w:rsid w:val="00567CA2"/>
    <w:rsid w:val="00567E38"/>
    <w:rsid w:val="0057047E"/>
    <w:rsid w:val="00570A41"/>
    <w:rsid w:val="00570CEB"/>
    <w:rsid w:val="00570E98"/>
    <w:rsid w:val="0057149D"/>
    <w:rsid w:val="00571698"/>
    <w:rsid w:val="00571704"/>
    <w:rsid w:val="005719C8"/>
    <w:rsid w:val="005719D3"/>
    <w:rsid w:val="00571A4E"/>
    <w:rsid w:val="00571C9A"/>
    <w:rsid w:val="00571D9C"/>
    <w:rsid w:val="00571EF0"/>
    <w:rsid w:val="005727A9"/>
    <w:rsid w:val="00572944"/>
    <w:rsid w:val="005729B2"/>
    <w:rsid w:val="00572ADE"/>
    <w:rsid w:val="00572C56"/>
    <w:rsid w:val="00572CF3"/>
    <w:rsid w:val="00572D03"/>
    <w:rsid w:val="00573310"/>
    <w:rsid w:val="0057354E"/>
    <w:rsid w:val="00573825"/>
    <w:rsid w:val="00573840"/>
    <w:rsid w:val="005738A6"/>
    <w:rsid w:val="00573DB5"/>
    <w:rsid w:val="00573EE1"/>
    <w:rsid w:val="005740DB"/>
    <w:rsid w:val="005742FD"/>
    <w:rsid w:val="00574317"/>
    <w:rsid w:val="00574666"/>
    <w:rsid w:val="005746C6"/>
    <w:rsid w:val="005747B9"/>
    <w:rsid w:val="0057480C"/>
    <w:rsid w:val="00574890"/>
    <w:rsid w:val="005749E0"/>
    <w:rsid w:val="00574ACF"/>
    <w:rsid w:val="00574B54"/>
    <w:rsid w:val="00574E42"/>
    <w:rsid w:val="0057515B"/>
    <w:rsid w:val="00575379"/>
    <w:rsid w:val="00575BC5"/>
    <w:rsid w:val="00575C74"/>
    <w:rsid w:val="00575EB7"/>
    <w:rsid w:val="005764AC"/>
    <w:rsid w:val="005766B5"/>
    <w:rsid w:val="00576ADB"/>
    <w:rsid w:val="00576B39"/>
    <w:rsid w:val="00576BA8"/>
    <w:rsid w:val="00576D4D"/>
    <w:rsid w:val="00576E02"/>
    <w:rsid w:val="00576E65"/>
    <w:rsid w:val="0057764D"/>
    <w:rsid w:val="00577655"/>
    <w:rsid w:val="0057768C"/>
    <w:rsid w:val="005776FD"/>
    <w:rsid w:val="00577EDA"/>
    <w:rsid w:val="0058078D"/>
    <w:rsid w:val="005808E9"/>
    <w:rsid w:val="005809F4"/>
    <w:rsid w:val="00580A73"/>
    <w:rsid w:val="00580BCD"/>
    <w:rsid w:val="00580DC2"/>
    <w:rsid w:val="00581030"/>
    <w:rsid w:val="005810CB"/>
    <w:rsid w:val="00581248"/>
    <w:rsid w:val="00581252"/>
    <w:rsid w:val="00581331"/>
    <w:rsid w:val="00581453"/>
    <w:rsid w:val="005814D6"/>
    <w:rsid w:val="00581875"/>
    <w:rsid w:val="005819EE"/>
    <w:rsid w:val="00581A64"/>
    <w:rsid w:val="00581CA5"/>
    <w:rsid w:val="00581E81"/>
    <w:rsid w:val="00581E93"/>
    <w:rsid w:val="00581FC5"/>
    <w:rsid w:val="005825D9"/>
    <w:rsid w:val="005826EF"/>
    <w:rsid w:val="00582770"/>
    <w:rsid w:val="00582775"/>
    <w:rsid w:val="005827E3"/>
    <w:rsid w:val="005828B4"/>
    <w:rsid w:val="00582AFE"/>
    <w:rsid w:val="00582B4E"/>
    <w:rsid w:val="00583080"/>
    <w:rsid w:val="0058339E"/>
    <w:rsid w:val="005833CF"/>
    <w:rsid w:val="0058342F"/>
    <w:rsid w:val="00583690"/>
    <w:rsid w:val="00583A7C"/>
    <w:rsid w:val="00583ABF"/>
    <w:rsid w:val="00583BAD"/>
    <w:rsid w:val="00583D35"/>
    <w:rsid w:val="00584136"/>
    <w:rsid w:val="00584219"/>
    <w:rsid w:val="005843D0"/>
    <w:rsid w:val="005844F7"/>
    <w:rsid w:val="005845E2"/>
    <w:rsid w:val="00584DFA"/>
    <w:rsid w:val="00584EBA"/>
    <w:rsid w:val="00585087"/>
    <w:rsid w:val="00585157"/>
    <w:rsid w:val="00585442"/>
    <w:rsid w:val="00585609"/>
    <w:rsid w:val="00585BAC"/>
    <w:rsid w:val="00585C04"/>
    <w:rsid w:val="00585D93"/>
    <w:rsid w:val="00586074"/>
    <w:rsid w:val="0058620C"/>
    <w:rsid w:val="005863E2"/>
    <w:rsid w:val="0058655C"/>
    <w:rsid w:val="005865DD"/>
    <w:rsid w:val="005866BB"/>
    <w:rsid w:val="00586843"/>
    <w:rsid w:val="00586C39"/>
    <w:rsid w:val="00586D81"/>
    <w:rsid w:val="00586ECB"/>
    <w:rsid w:val="005870D8"/>
    <w:rsid w:val="005872F7"/>
    <w:rsid w:val="00587370"/>
    <w:rsid w:val="005873D2"/>
    <w:rsid w:val="005876E3"/>
    <w:rsid w:val="005877C1"/>
    <w:rsid w:val="00587809"/>
    <w:rsid w:val="00587875"/>
    <w:rsid w:val="00587AF5"/>
    <w:rsid w:val="005902DB"/>
    <w:rsid w:val="005903C7"/>
    <w:rsid w:val="005905E5"/>
    <w:rsid w:val="00590753"/>
    <w:rsid w:val="0059090E"/>
    <w:rsid w:val="00590AEA"/>
    <w:rsid w:val="00590B3F"/>
    <w:rsid w:val="00590D43"/>
    <w:rsid w:val="00590E04"/>
    <w:rsid w:val="0059106A"/>
    <w:rsid w:val="00591321"/>
    <w:rsid w:val="00591519"/>
    <w:rsid w:val="00591690"/>
    <w:rsid w:val="005916D9"/>
    <w:rsid w:val="00591CA0"/>
    <w:rsid w:val="00591CE6"/>
    <w:rsid w:val="00591E3B"/>
    <w:rsid w:val="00591EA3"/>
    <w:rsid w:val="00591EFA"/>
    <w:rsid w:val="00592040"/>
    <w:rsid w:val="0059216E"/>
    <w:rsid w:val="00592714"/>
    <w:rsid w:val="00592977"/>
    <w:rsid w:val="0059297F"/>
    <w:rsid w:val="00592D9F"/>
    <w:rsid w:val="00592EF5"/>
    <w:rsid w:val="00592F49"/>
    <w:rsid w:val="0059305F"/>
    <w:rsid w:val="005930EA"/>
    <w:rsid w:val="005930F4"/>
    <w:rsid w:val="0059350D"/>
    <w:rsid w:val="00593738"/>
    <w:rsid w:val="00593A5E"/>
    <w:rsid w:val="00593ECF"/>
    <w:rsid w:val="00593F13"/>
    <w:rsid w:val="005940BB"/>
    <w:rsid w:val="0059449C"/>
    <w:rsid w:val="005949A7"/>
    <w:rsid w:val="00594A0C"/>
    <w:rsid w:val="00594AD0"/>
    <w:rsid w:val="00594B67"/>
    <w:rsid w:val="00594DE6"/>
    <w:rsid w:val="00594E02"/>
    <w:rsid w:val="00594E8C"/>
    <w:rsid w:val="00594ECB"/>
    <w:rsid w:val="0059503A"/>
    <w:rsid w:val="00595184"/>
    <w:rsid w:val="005952D9"/>
    <w:rsid w:val="005953F7"/>
    <w:rsid w:val="00595437"/>
    <w:rsid w:val="005956A5"/>
    <w:rsid w:val="0059572D"/>
    <w:rsid w:val="00595803"/>
    <w:rsid w:val="0059587E"/>
    <w:rsid w:val="00595AA0"/>
    <w:rsid w:val="00595F10"/>
    <w:rsid w:val="00595FAC"/>
    <w:rsid w:val="005963F0"/>
    <w:rsid w:val="005965BB"/>
    <w:rsid w:val="00596650"/>
    <w:rsid w:val="005968B5"/>
    <w:rsid w:val="005969D2"/>
    <w:rsid w:val="005969F4"/>
    <w:rsid w:val="00596B1D"/>
    <w:rsid w:val="00596BDD"/>
    <w:rsid w:val="00596E3A"/>
    <w:rsid w:val="00596F34"/>
    <w:rsid w:val="00596F8F"/>
    <w:rsid w:val="005970BB"/>
    <w:rsid w:val="00597177"/>
    <w:rsid w:val="005973FB"/>
    <w:rsid w:val="00597A8C"/>
    <w:rsid w:val="005A0184"/>
    <w:rsid w:val="005A01AD"/>
    <w:rsid w:val="005A01C5"/>
    <w:rsid w:val="005A022A"/>
    <w:rsid w:val="005A0415"/>
    <w:rsid w:val="005A0807"/>
    <w:rsid w:val="005A0C2F"/>
    <w:rsid w:val="005A0CBE"/>
    <w:rsid w:val="005A0E70"/>
    <w:rsid w:val="005A0E81"/>
    <w:rsid w:val="005A135E"/>
    <w:rsid w:val="005A1614"/>
    <w:rsid w:val="005A1AF0"/>
    <w:rsid w:val="005A20E8"/>
    <w:rsid w:val="005A218F"/>
    <w:rsid w:val="005A22A1"/>
    <w:rsid w:val="005A2F20"/>
    <w:rsid w:val="005A3129"/>
    <w:rsid w:val="005A3138"/>
    <w:rsid w:val="005A31A0"/>
    <w:rsid w:val="005A3347"/>
    <w:rsid w:val="005A35E0"/>
    <w:rsid w:val="005A365A"/>
    <w:rsid w:val="005A3A63"/>
    <w:rsid w:val="005A418E"/>
    <w:rsid w:val="005A442A"/>
    <w:rsid w:val="005A447D"/>
    <w:rsid w:val="005A466C"/>
    <w:rsid w:val="005A4981"/>
    <w:rsid w:val="005A4FCB"/>
    <w:rsid w:val="005A5341"/>
    <w:rsid w:val="005A5723"/>
    <w:rsid w:val="005A585A"/>
    <w:rsid w:val="005A5890"/>
    <w:rsid w:val="005A5AED"/>
    <w:rsid w:val="005A5EC3"/>
    <w:rsid w:val="005A5FD7"/>
    <w:rsid w:val="005A6075"/>
    <w:rsid w:val="005A61AA"/>
    <w:rsid w:val="005A6411"/>
    <w:rsid w:val="005A6748"/>
    <w:rsid w:val="005A6A3A"/>
    <w:rsid w:val="005A6AD8"/>
    <w:rsid w:val="005A6BDD"/>
    <w:rsid w:val="005A723C"/>
    <w:rsid w:val="005A728B"/>
    <w:rsid w:val="005A72EA"/>
    <w:rsid w:val="005A7301"/>
    <w:rsid w:val="005A7338"/>
    <w:rsid w:val="005A733C"/>
    <w:rsid w:val="005A74FC"/>
    <w:rsid w:val="005A77A1"/>
    <w:rsid w:val="005A7B51"/>
    <w:rsid w:val="005A7D80"/>
    <w:rsid w:val="005A7F9B"/>
    <w:rsid w:val="005A7FCD"/>
    <w:rsid w:val="005B0075"/>
    <w:rsid w:val="005B01A3"/>
    <w:rsid w:val="005B02D3"/>
    <w:rsid w:val="005B075E"/>
    <w:rsid w:val="005B08FE"/>
    <w:rsid w:val="005B0BFE"/>
    <w:rsid w:val="005B0DD1"/>
    <w:rsid w:val="005B1121"/>
    <w:rsid w:val="005B1229"/>
    <w:rsid w:val="005B140A"/>
    <w:rsid w:val="005B1881"/>
    <w:rsid w:val="005B198B"/>
    <w:rsid w:val="005B1B0F"/>
    <w:rsid w:val="005B1B45"/>
    <w:rsid w:val="005B1B87"/>
    <w:rsid w:val="005B1BE9"/>
    <w:rsid w:val="005B1D06"/>
    <w:rsid w:val="005B1D7A"/>
    <w:rsid w:val="005B1E8D"/>
    <w:rsid w:val="005B1EF2"/>
    <w:rsid w:val="005B247B"/>
    <w:rsid w:val="005B2607"/>
    <w:rsid w:val="005B275B"/>
    <w:rsid w:val="005B2C6C"/>
    <w:rsid w:val="005B2D89"/>
    <w:rsid w:val="005B305B"/>
    <w:rsid w:val="005B343C"/>
    <w:rsid w:val="005B35D3"/>
    <w:rsid w:val="005B3603"/>
    <w:rsid w:val="005B3630"/>
    <w:rsid w:val="005B36F5"/>
    <w:rsid w:val="005B377B"/>
    <w:rsid w:val="005B3824"/>
    <w:rsid w:val="005B3A2C"/>
    <w:rsid w:val="005B3AED"/>
    <w:rsid w:val="005B3D03"/>
    <w:rsid w:val="005B3EF0"/>
    <w:rsid w:val="005B4373"/>
    <w:rsid w:val="005B4467"/>
    <w:rsid w:val="005B4789"/>
    <w:rsid w:val="005B4855"/>
    <w:rsid w:val="005B4AC5"/>
    <w:rsid w:val="005B4B31"/>
    <w:rsid w:val="005B4BD2"/>
    <w:rsid w:val="005B4FD3"/>
    <w:rsid w:val="005B5039"/>
    <w:rsid w:val="005B52B3"/>
    <w:rsid w:val="005B5432"/>
    <w:rsid w:val="005B56C3"/>
    <w:rsid w:val="005B586A"/>
    <w:rsid w:val="005B5926"/>
    <w:rsid w:val="005B59A1"/>
    <w:rsid w:val="005B5E51"/>
    <w:rsid w:val="005B5EE9"/>
    <w:rsid w:val="005B5EEE"/>
    <w:rsid w:val="005B6037"/>
    <w:rsid w:val="005B64EB"/>
    <w:rsid w:val="005B65A8"/>
    <w:rsid w:val="005B66B4"/>
    <w:rsid w:val="005B66BB"/>
    <w:rsid w:val="005B6875"/>
    <w:rsid w:val="005B6A32"/>
    <w:rsid w:val="005B6AD5"/>
    <w:rsid w:val="005B6D6E"/>
    <w:rsid w:val="005B6E07"/>
    <w:rsid w:val="005B74CB"/>
    <w:rsid w:val="005B7733"/>
    <w:rsid w:val="005B7BB0"/>
    <w:rsid w:val="005B7D9D"/>
    <w:rsid w:val="005B7E1A"/>
    <w:rsid w:val="005B7FA0"/>
    <w:rsid w:val="005B7FF8"/>
    <w:rsid w:val="005C000A"/>
    <w:rsid w:val="005C003B"/>
    <w:rsid w:val="005C01A9"/>
    <w:rsid w:val="005C0350"/>
    <w:rsid w:val="005C059A"/>
    <w:rsid w:val="005C0DF3"/>
    <w:rsid w:val="005C0E2A"/>
    <w:rsid w:val="005C0FBF"/>
    <w:rsid w:val="005C1203"/>
    <w:rsid w:val="005C1493"/>
    <w:rsid w:val="005C16A3"/>
    <w:rsid w:val="005C189B"/>
    <w:rsid w:val="005C1E70"/>
    <w:rsid w:val="005C1F46"/>
    <w:rsid w:val="005C1FFA"/>
    <w:rsid w:val="005C2452"/>
    <w:rsid w:val="005C25DD"/>
    <w:rsid w:val="005C26F3"/>
    <w:rsid w:val="005C27BA"/>
    <w:rsid w:val="005C2959"/>
    <w:rsid w:val="005C29C1"/>
    <w:rsid w:val="005C2DA6"/>
    <w:rsid w:val="005C2E29"/>
    <w:rsid w:val="005C2E41"/>
    <w:rsid w:val="005C2E78"/>
    <w:rsid w:val="005C2E9C"/>
    <w:rsid w:val="005C3290"/>
    <w:rsid w:val="005C3A5F"/>
    <w:rsid w:val="005C3C7A"/>
    <w:rsid w:val="005C3CE9"/>
    <w:rsid w:val="005C3E4F"/>
    <w:rsid w:val="005C4014"/>
    <w:rsid w:val="005C403D"/>
    <w:rsid w:val="005C4268"/>
    <w:rsid w:val="005C4328"/>
    <w:rsid w:val="005C44F6"/>
    <w:rsid w:val="005C46E0"/>
    <w:rsid w:val="005C46E5"/>
    <w:rsid w:val="005C47E3"/>
    <w:rsid w:val="005C4BC8"/>
    <w:rsid w:val="005C4EEE"/>
    <w:rsid w:val="005C504C"/>
    <w:rsid w:val="005C50E6"/>
    <w:rsid w:val="005C515F"/>
    <w:rsid w:val="005C54FB"/>
    <w:rsid w:val="005C560F"/>
    <w:rsid w:val="005C59D3"/>
    <w:rsid w:val="005C5C01"/>
    <w:rsid w:val="005C5DE6"/>
    <w:rsid w:val="005C631D"/>
    <w:rsid w:val="005C6506"/>
    <w:rsid w:val="005C67B2"/>
    <w:rsid w:val="005C6AA2"/>
    <w:rsid w:val="005C6D3A"/>
    <w:rsid w:val="005C71F2"/>
    <w:rsid w:val="005C7297"/>
    <w:rsid w:val="005C7393"/>
    <w:rsid w:val="005C740A"/>
    <w:rsid w:val="005C74F3"/>
    <w:rsid w:val="005C7593"/>
    <w:rsid w:val="005C7694"/>
    <w:rsid w:val="005C7CB6"/>
    <w:rsid w:val="005C7D12"/>
    <w:rsid w:val="005C7D41"/>
    <w:rsid w:val="005D04B6"/>
    <w:rsid w:val="005D04FE"/>
    <w:rsid w:val="005D0657"/>
    <w:rsid w:val="005D0662"/>
    <w:rsid w:val="005D06F6"/>
    <w:rsid w:val="005D0730"/>
    <w:rsid w:val="005D0B9A"/>
    <w:rsid w:val="005D0CC6"/>
    <w:rsid w:val="005D0E8C"/>
    <w:rsid w:val="005D0FA1"/>
    <w:rsid w:val="005D0FE4"/>
    <w:rsid w:val="005D138E"/>
    <w:rsid w:val="005D13B9"/>
    <w:rsid w:val="005D18E1"/>
    <w:rsid w:val="005D192D"/>
    <w:rsid w:val="005D1BAD"/>
    <w:rsid w:val="005D1E7D"/>
    <w:rsid w:val="005D1FA2"/>
    <w:rsid w:val="005D212D"/>
    <w:rsid w:val="005D25F6"/>
    <w:rsid w:val="005D2625"/>
    <w:rsid w:val="005D26AC"/>
    <w:rsid w:val="005D26C5"/>
    <w:rsid w:val="005D284B"/>
    <w:rsid w:val="005D2A7C"/>
    <w:rsid w:val="005D2AB0"/>
    <w:rsid w:val="005D2CB5"/>
    <w:rsid w:val="005D2DA0"/>
    <w:rsid w:val="005D2FD3"/>
    <w:rsid w:val="005D3807"/>
    <w:rsid w:val="005D38EF"/>
    <w:rsid w:val="005D3ACB"/>
    <w:rsid w:val="005D3B12"/>
    <w:rsid w:val="005D3F9D"/>
    <w:rsid w:val="005D423D"/>
    <w:rsid w:val="005D44DC"/>
    <w:rsid w:val="005D463F"/>
    <w:rsid w:val="005D47E6"/>
    <w:rsid w:val="005D4A41"/>
    <w:rsid w:val="005D4A46"/>
    <w:rsid w:val="005D4CA7"/>
    <w:rsid w:val="005D4E3C"/>
    <w:rsid w:val="005D4EF4"/>
    <w:rsid w:val="005D4F6B"/>
    <w:rsid w:val="005D4FF9"/>
    <w:rsid w:val="005D52D5"/>
    <w:rsid w:val="005D5426"/>
    <w:rsid w:val="005D546C"/>
    <w:rsid w:val="005D548A"/>
    <w:rsid w:val="005D588D"/>
    <w:rsid w:val="005D58C1"/>
    <w:rsid w:val="005D5EC0"/>
    <w:rsid w:val="005D603E"/>
    <w:rsid w:val="005D604C"/>
    <w:rsid w:val="005D6355"/>
    <w:rsid w:val="005D679B"/>
    <w:rsid w:val="005D6E87"/>
    <w:rsid w:val="005D6FBD"/>
    <w:rsid w:val="005D716C"/>
    <w:rsid w:val="005D7248"/>
    <w:rsid w:val="005D7280"/>
    <w:rsid w:val="005D7433"/>
    <w:rsid w:val="005D7672"/>
    <w:rsid w:val="005D788C"/>
    <w:rsid w:val="005D7913"/>
    <w:rsid w:val="005D7990"/>
    <w:rsid w:val="005D7A76"/>
    <w:rsid w:val="005D7ACB"/>
    <w:rsid w:val="005D7C7F"/>
    <w:rsid w:val="005E0045"/>
    <w:rsid w:val="005E0160"/>
    <w:rsid w:val="005E04E2"/>
    <w:rsid w:val="005E0661"/>
    <w:rsid w:val="005E07AE"/>
    <w:rsid w:val="005E0ECD"/>
    <w:rsid w:val="005E10EB"/>
    <w:rsid w:val="005E1264"/>
    <w:rsid w:val="005E12F8"/>
    <w:rsid w:val="005E134E"/>
    <w:rsid w:val="005E13E7"/>
    <w:rsid w:val="005E178A"/>
    <w:rsid w:val="005E196D"/>
    <w:rsid w:val="005E1B8E"/>
    <w:rsid w:val="005E1E59"/>
    <w:rsid w:val="005E2113"/>
    <w:rsid w:val="005E21E6"/>
    <w:rsid w:val="005E23F8"/>
    <w:rsid w:val="005E2401"/>
    <w:rsid w:val="005E25ED"/>
    <w:rsid w:val="005E28D5"/>
    <w:rsid w:val="005E2945"/>
    <w:rsid w:val="005E2FBB"/>
    <w:rsid w:val="005E2FBC"/>
    <w:rsid w:val="005E31C0"/>
    <w:rsid w:val="005E32E6"/>
    <w:rsid w:val="005E3356"/>
    <w:rsid w:val="005E3594"/>
    <w:rsid w:val="005E36E2"/>
    <w:rsid w:val="005E39E7"/>
    <w:rsid w:val="005E3C9D"/>
    <w:rsid w:val="005E3CCE"/>
    <w:rsid w:val="005E4130"/>
    <w:rsid w:val="005E418B"/>
    <w:rsid w:val="005E4555"/>
    <w:rsid w:val="005E45B5"/>
    <w:rsid w:val="005E45DD"/>
    <w:rsid w:val="005E49BC"/>
    <w:rsid w:val="005E4A72"/>
    <w:rsid w:val="005E4AF2"/>
    <w:rsid w:val="005E4BBB"/>
    <w:rsid w:val="005E5112"/>
    <w:rsid w:val="005E511F"/>
    <w:rsid w:val="005E5A07"/>
    <w:rsid w:val="005E5AF3"/>
    <w:rsid w:val="005E5B66"/>
    <w:rsid w:val="005E5C17"/>
    <w:rsid w:val="005E5D1A"/>
    <w:rsid w:val="005E5E47"/>
    <w:rsid w:val="005E5E4F"/>
    <w:rsid w:val="005E5F6F"/>
    <w:rsid w:val="005E6163"/>
    <w:rsid w:val="005E6475"/>
    <w:rsid w:val="005E6749"/>
    <w:rsid w:val="005E6B43"/>
    <w:rsid w:val="005E6B72"/>
    <w:rsid w:val="005E6B9C"/>
    <w:rsid w:val="005E6ECF"/>
    <w:rsid w:val="005E6FB1"/>
    <w:rsid w:val="005E70A6"/>
    <w:rsid w:val="005E735D"/>
    <w:rsid w:val="005E7688"/>
    <w:rsid w:val="005E7856"/>
    <w:rsid w:val="005E78EC"/>
    <w:rsid w:val="005E7B6D"/>
    <w:rsid w:val="005E7D94"/>
    <w:rsid w:val="005F0011"/>
    <w:rsid w:val="005F00E7"/>
    <w:rsid w:val="005F036C"/>
    <w:rsid w:val="005F03DA"/>
    <w:rsid w:val="005F0A47"/>
    <w:rsid w:val="005F13DA"/>
    <w:rsid w:val="005F1648"/>
    <w:rsid w:val="005F17C5"/>
    <w:rsid w:val="005F18A8"/>
    <w:rsid w:val="005F1BC4"/>
    <w:rsid w:val="005F25CF"/>
    <w:rsid w:val="005F27F6"/>
    <w:rsid w:val="005F2A23"/>
    <w:rsid w:val="005F2C90"/>
    <w:rsid w:val="005F2CAA"/>
    <w:rsid w:val="005F3003"/>
    <w:rsid w:val="005F30B2"/>
    <w:rsid w:val="005F327D"/>
    <w:rsid w:val="005F3361"/>
    <w:rsid w:val="005F35EE"/>
    <w:rsid w:val="005F3A89"/>
    <w:rsid w:val="005F3AF7"/>
    <w:rsid w:val="005F3C1D"/>
    <w:rsid w:val="005F3CAD"/>
    <w:rsid w:val="005F4665"/>
    <w:rsid w:val="005F479C"/>
    <w:rsid w:val="005F4ABB"/>
    <w:rsid w:val="005F4DE6"/>
    <w:rsid w:val="005F4F3B"/>
    <w:rsid w:val="005F5072"/>
    <w:rsid w:val="005F5619"/>
    <w:rsid w:val="005F5A3D"/>
    <w:rsid w:val="005F5A8E"/>
    <w:rsid w:val="005F5D0B"/>
    <w:rsid w:val="005F616A"/>
    <w:rsid w:val="005F6557"/>
    <w:rsid w:val="005F6785"/>
    <w:rsid w:val="005F68E9"/>
    <w:rsid w:val="005F6C59"/>
    <w:rsid w:val="005F6EB1"/>
    <w:rsid w:val="005F6F1D"/>
    <w:rsid w:val="005F70E6"/>
    <w:rsid w:val="005F720A"/>
    <w:rsid w:val="005F728A"/>
    <w:rsid w:val="005F762F"/>
    <w:rsid w:val="005F769F"/>
    <w:rsid w:val="005F7735"/>
    <w:rsid w:val="005F77B6"/>
    <w:rsid w:val="005F78FA"/>
    <w:rsid w:val="005F79C0"/>
    <w:rsid w:val="005F7B32"/>
    <w:rsid w:val="005F7B43"/>
    <w:rsid w:val="005F7E81"/>
    <w:rsid w:val="005F7EFF"/>
    <w:rsid w:val="005F7F4E"/>
    <w:rsid w:val="006000CB"/>
    <w:rsid w:val="00600158"/>
    <w:rsid w:val="00600160"/>
    <w:rsid w:val="006001BA"/>
    <w:rsid w:val="006003D6"/>
    <w:rsid w:val="006003F6"/>
    <w:rsid w:val="006004DE"/>
    <w:rsid w:val="00600A58"/>
    <w:rsid w:val="00600DB0"/>
    <w:rsid w:val="00600E11"/>
    <w:rsid w:val="00600F02"/>
    <w:rsid w:val="00600FCB"/>
    <w:rsid w:val="006012A8"/>
    <w:rsid w:val="0060139C"/>
    <w:rsid w:val="00601468"/>
    <w:rsid w:val="0060156B"/>
    <w:rsid w:val="006015CA"/>
    <w:rsid w:val="00601866"/>
    <w:rsid w:val="00601869"/>
    <w:rsid w:val="0060195C"/>
    <w:rsid w:val="00601BF2"/>
    <w:rsid w:val="00601D7B"/>
    <w:rsid w:val="00601E98"/>
    <w:rsid w:val="006021F1"/>
    <w:rsid w:val="006022B8"/>
    <w:rsid w:val="0060235C"/>
    <w:rsid w:val="00602433"/>
    <w:rsid w:val="006026A2"/>
    <w:rsid w:val="006026F0"/>
    <w:rsid w:val="006027B7"/>
    <w:rsid w:val="00602999"/>
    <w:rsid w:val="00602A1D"/>
    <w:rsid w:val="00602CC9"/>
    <w:rsid w:val="00602D50"/>
    <w:rsid w:val="00602DD4"/>
    <w:rsid w:val="00602FB0"/>
    <w:rsid w:val="0060300F"/>
    <w:rsid w:val="0060307D"/>
    <w:rsid w:val="00603753"/>
    <w:rsid w:val="006037C4"/>
    <w:rsid w:val="00603A08"/>
    <w:rsid w:val="00603B3D"/>
    <w:rsid w:val="00603BEE"/>
    <w:rsid w:val="00603D21"/>
    <w:rsid w:val="0060407A"/>
    <w:rsid w:val="00604183"/>
    <w:rsid w:val="00604259"/>
    <w:rsid w:val="00604827"/>
    <w:rsid w:val="006049C8"/>
    <w:rsid w:val="00604A03"/>
    <w:rsid w:val="00604B0A"/>
    <w:rsid w:val="00604FD6"/>
    <w:rsid w:val="0060508A"/>
    <w:rsid w:val="00605218"/>
    <w:rsid w:val="0060522E"/>
    <w:rsid w:val="0060524D"/>
    <w:rsid w:val="006053A8"/>
    <w:rsid w:val="00605627"/>
    <w:rsid w:val="00605A82"/>
    <w:rsid w:val="00605A88"/>
    <w:rsid w:val="00605E88"/>
    <w:rsid w:val="006064D8"/>
    <w:rsid w:val="00606CFB"/>
    <w:rsid w:val="00606E91"/>
    <w:rsid w:val="00606EBF"/>
    <w:rsid w:val="0060712D"/>
    <w:rsid w:val="0060732A"/>
    <w:rsid w:val="00607503"/>
    <w:rsid w:val="00607579"/>
    <w:rsid w:val="0060757F"/>
    <w:rsid w:val="0060760D"/>
    <w:rsid w:val="00607981"/>
    <w:rsid w:val="00607AD2"/>
    <w:rsid w:val="00607D9F"/>
    <w:rsid w:val="006102FB"/>
    <w:rsid w:val="0061055A"/>
    <w:rsid w:val="006108D6"/>
    <w:rsid w:val="006108E3"/>
    <w:rsid w:val="00610BD8"/>
    <w:rsid w:val="00610C54"/>
    <w:rsid w:val="00610DDD"/>
    <w:rsid w:val="00610F0B"/>
    <w:rsid w:val="006110EA"/>
    <w:rsid w:val="006112CE"/>
    <w:rsid w:val="0061193C"/>
    <w:rsid w:val="00611BB1"/>
    <w:rsid w:val="00611D34"/>
    <w:rsid w:val="00611D97"/>
    <w:rsid w:val="00612083"/>
    <w:rsid w:val="006121A1"/>
    <w:rsid w:val="006122C9"/>
    <w:rsid w:val="00612338"/>
    <w:rsid w:val="0061234C"/>
    <w:rsid w:val="00612D99"/>
    <w:rsid w:val="00612F94"/>
    <w:rsid w:val="00613024"/>
    <w:rsid w:val="0061370C"/>
    <w:rsid w:val="00613874"/>
    <w:rsid w:val="006138B3"/>
    <w:rsid w:val="0061399F"/>
    <w:rsid w:val="00613B61"/>
    <w:rsid w:val="00613F1F"/>
    <w:rsid w:val="00613F5B"/>
    <w:rsid w:val="00613FF9"/>
    <w:rsid w:val="006141C4"/>
    <w:rsid w:val="00614218"/>
    <w:rsid w:val="00614388"/>
    <w:rsid w:val="006144F5"/>
    <w:rsid w:val="006145A6"/>
    <w:rsid w:val="00614635"/>
    <w:rsid w:val="0061478C"/>
    <w:rsid w:val="00614895"/>
    <w:rsid w:val="0061494C"/>
    <w:rsid w:val="00614B0A"/>
    <w:rsid w:val="00614D93"/>
    <w:rsid w:val="0061508F"/>
    <w:rsid w:val="00615131"/>
    <w:rsid w:val="00615342"/>
    <w:rsid w:val="00615A76"/>
    <w:rsid w:val="00615B68"/>
    <w:rsid w:val="00615CD3"/>
    <w:rsid w:val="00615FBD"/>
    <w:rsid w:val="0061628F"/>
    <w:rsid w:val="00616323"/>
    <w:rsid w:val="00616D7C"/>
    <w:rsid w:val="00616E67"/>
    <w:rsid w:val="00616EED"/>
    <w:rsid w:val="00616FFD"/>
    <w:rsid w:val="00617451"/>
    <w:rsid w:val="00617585"/>
    <w:rsid w:val="00617595"/>
    <w:rsid w:val="006177A1"/>
    <w:rsid w:val="006179BB"/>
    <w:rsid w:val="00617B18"/>
    <w:rsid w:val="00617E82"/>
    <w:rsid w:val="00617EDB"/>
    <w:rsid w:val="00617F7F"/>
    <w:rsid w:val="00620242"/>
    <w:rsid w:val="006208DF"/>
    <w:rsid w:val="00620AD4"/>
    <w:rsid w:val="00620B17"/>
    <w:rsid w:val="00620CD5"/>
    <w:rsid w:val="00620F6E"/>
    <w:rsid w:val="00620FC1"/>
    <w:rsid w:val="006212A9"/>
    <w:rsid w:val="006215CD"/>
    <w:rsid w:val="0062162E"/>
    <w:rsid w:val="00621931"/>
    <w:rsid w:val="00621935"/>
    <w:rsid w:val="00621B69"/>
    <w:rsid w:val="00621C8D"/>
    <w:rsid w:val="00621E33"/>
    <w:rsid w:val="0062225A"/>
    <w:rsid w:val="0062227C"/>
    <w:rsid w:val="006222DF"/>
    <w:rsid w:val="006223DD"/>
    <w:rsid w:val="00622567"/>
    <w:rsid w:val="0062273D"/>
    <w:rsid w:val="00622E9B"/>
    <w:rsid w:val="006235B9"/>
    <w:rsid w:val="0062380C"/>
    <w:rsid w:val="006239C5"/>
    <w:rsid w:val="00623A9A"/>
    <w:rsid w:val="006240B9"/>
    <w:rsid w:val="006240CF"/>
    <w:rsid w:val="0062417D"/>
    <w:rsid w:val="0062419F"/>
    <w:rsid w:val="006242D9"/>
    <w:rsid w:val="0062493D"/>
    <w:rsid w:val="00624AA2"/>
    <w:rsid w:val="00624C79"/>
    <w:rsid w:val="00624E69"/>
    <w:rsid w:val="006250C0"/>
    <w:rsid w:val="006251C9"/>
    <w:rsid w:val="00625684"/>
    <w:rsid w:val="006258B9"/>
    <w:rsid w:val="00625971"/>
    <w:rsid w:val="00625B90"/>
    <w:rsid w:val="00625CF5"/>
    <w:rsid w:val="00625E02"/>
    <w:rsid w:val="00625F9B"/>
    <w:rsid w:val="00626236"/>
    <w:rsid w:val="0062644C"/>
    <w:rsid w:val="00626546"/>
    <w:rsid w:val="006268D8"/>
    <w:rsid w:val="00626BFF"/>
    <w:rsid w:val="00626E9F"/>
    <w:rsid w:val="00627024"/>
    <w:rsid w:val="00627115"/>
    <w:rsid w:val="006271B7"/>
    <w:rsid w:val="006273E6"/>
    <w:rsid w:val="00627405"/>
    <w:rsid w:val="00627468"/>
    <w:rsid w:val="00627481"/>
    <w:rsid w:val="00627517"/>
    <w:rsid w:val="00627521"/>
    <w:rsid w:val="00627577"/>
    <w:rsid w:val="00627728"/>
    <w:rsid w:val="0062776D"/>
    <w:rsid w:val="0062778A"/>
    <w:rsid w:val="0062781D"/>
    <w:rsid w:val="00627AB5"/>
    <w:rsid w:val="00627D3D"/>
    <w:rsid w:val="00630218"/>
    <w:rsid w:val="006302D4"/>
    <w:rsid w:val="006304C3"/>
    <w:rsid w:val="00630631"/>
    <w:rsid w:val="0063067E"/>
    <w:rsid w:val="006306BE"/>
    <w:rsid w:val="006306CF"/>
    <w:rsid w:val="006306EE"/>
    <w:rsid w:val="00630764"/>
    <w:rsid w:val="0063085F"/>
    <w:rsid w:val="00630B2B"/>
    <w:rsid w:val="00630B5A"/>
    <w:rsid w:val="00630CA7"/>
    <w:rsid w:val="00630DAF"/>
    <w:rsid w:val="0063111E"/>
    <w:rsid w:val="00631370"/>
    <w:rsid w:val="00631387"/>
    <w:rsid w:val="0063148A"/>
    <w:rsid w:val="00631575"/>
    <w:rsid w:val="006318A8"/>
    <w:rsid w:val="006319A4"/>
    <w:rsid w:val="00631A89"/>
    <w:rsid w:val="00631BB2"/>
    <w:rsid w:val="00631C25"/>
    <w:rsid w:val="00631D34"/>
    <w:rsid w:val="00631E0B"/>
    <w:rsid w:val="00631F0B"/>
    <w:rsid w:val="0063224D"/>
    <w:rsid w:val="00632342"/>
    <w:rsid w:val="0063237C"/>
    <w:rsid w:val="006323C7"/>
    <w:rsid w:val="006323D2"/>
    <w:rsid w:val="0063278A"/>
    <w:rsid w:val="00632868"/>
    <w:rsid w:val="0063295C"/>
    <w:rsid w:val="00632C73"/>
    <w:rsid w:val="00632D11"/>
    <w:rsid w:val="006335E7"/>
    <w:rsid w:val="006338F6"/>
    <w:rsid w:val="00633C17"/>
    <w:rsid w:val="00633DA8"/>
    <w:rsid w:val="00633DB4"/>
    <w:rsid w:val="0063411A"/>
    <w:rsid w:val="006344BC"/>
    <w:rsid w:val="006345FD"/>
    <w:rsid w:val="006346E8"/>
    <w:rsid w:val="006349BE"/>
    <w:rsid w:val="00634FBA"/>
    <w:rsid w:val="006352CD"/>
    <w:rsid w:val="006352FD"/>
    <w:rsid w:val="00635302"/>
    <w:rsid w:val="00635397"/>
    <w:rsid w:val="0063566D"/>
    <w:rsid w:val="00635819"/>
    <w:rsid w:val="006359DD"/>
    <w:rsid w:val="00635AD2"/>
    <w:rsid w:val="00635E6F"/>
    <w:rsid w:val="00635FB0"/>
    <w:rsid w:val="0063613E"/>
    <w:rsid w:val="00636835"/>
    <w:rsid w:val="006369C0"/>
    <w:rsid w:val="00636A72"/>
    <w:rsid w:val="00636B10"/>
    <w:rsid w:val="00636C4B"/>
    <w:rsid w:val="00636D2E"/>
    <w:rsid w:val="00637242"/>
    <w:rsid w:val="006372B1"/>
    <w:rsid w:val="00637719"/>
    <w:rsid w:val="00637730"/>
    <w:rsid w:val="006377C4"/>
    <w:rsid w:val="006377D4"/>
    <w:rsid w:val="00637D0D"/>
    <w:rsid w:val="00637DDB"/>
    <w:rsid w:val="00637FE6"/>
    <w:rsid w:val="00640041"/>
    <w:rsid w:val="00640450"/>
    <w:rsid w:val="00640494"/>
    <w:rsid w:val="00640684"/>
    <w:rsid w:val="006407EA"/>
    <w:rsid w:val="00640832"/>
    <w:rsid w:val="006409FA"/>
    <w:rsid w:val="00640E71"/>
    <w:rsid w:val="00640EFF"/>
    <w:rsid w:val="00640F00"/>
    <w:rsid w:val="0064163A"/>
    <w:rsid w:val="00641682"/>
    <w:rsid w:val="00641A4F"/>
    <w:rsid w:val="00641B70"/>
    <w:rsid w:val="00641BFE"/>
    <w:rsid w:val="00641D93"/>
    <w:rsid w:val="00641D9B"/>
    <w:rsid w:val="00641FAC"/>
    <w:rsid w:val="00642092"/>
    <w:rsid w:val="006420D1"/>
    <w:rsid w:val="00642153"/>
    <w:rsid w:val="0064250A"/>
    <w:rsid w:val="00642564"/>
    <w:rsid w:val="0064258C"/>
    <w:rsid w:val="00642C51"/>
    <w:rsid w:val="00642DEC"/>
    <w:rsid w:val="00642E61"/>
    <w:rsid w:val="00643519"/>
    <w:rsid w:val="00643A98"/>
    <w:rsid w:val="00643D2D"/>
    <w:rsid w:val="006440DE"/>
    <w:rsid w:val="006442DC"/>
    <w:rsid w:val="006445B4"/>
    <w:rsid w:val="0064471A"/>
    <w:rsid w:val="0064489D"/>
    <w:rsid w:val="00644B57"/>
    <w:rsid w:val="00644CBF"/>
    <w:rsid w:val="00644D8A"/>
    <w:rsid w:val="00645060"/>
    <w:rsid w:val="00645086"/>
    <w:rsid w:val="006450AA"/>
    <w:rsid w:val="006451F4"/>
    <w:rsid w:val="00645484"/>
    <w:rsid w:val="00645551"/>
    <w:rsid w:val="006459D3"/>
    <w:rsid w:val="00645ADE"/>
    <w:rsid w:val="00645DCC"/>
    <w:rsid w:val="006465CE"/>
    <w:rsid w:val="0064686C"/>
    <w:rsid w:val="00646959"/>
    <w:rsid w:val="00646E91"/>
    <w:rsid w:val="00647217"/>
    <w:rsid w:val="006472FE"/>
    <w:rsid w:val="00647AAF"/>
    <w:rsid w:val="00647C60"/>
    <w:rsid w:val="00647CCC"/>
    <w:rsid w:val="00647EC1"/>
    <w:rsid w:val="00650352"/>
    <w:rsid w:val="0065072E"/>
    <w:rsid w:val="00650885"/>
    <w:rsid w:val="0065094D"/>
    <w:rsid w:val="00650A02"/>
    <w:rsid w:val="00650DFC"/>
    <w:rsid w:val="00650E01"/>
    <w:rsid w:val="00651003"/>
    <w:rsid w:val="0065108A"/>
    <w:rsid w:val="006511A4"/>
    <w:rsid w:val="0065128E"/>
    <w:rsid w:val="0065139E"/>
    <w:rsid w:val="00651899"/>
    <w:rsid w:val="00651ED0"/>
    <w:rsid w:val="00651EDE"/>
    <w:rsid w:val="00651F4F"/>
    <w:rsid w:val="00651F71"/>
    <w:rsid w:val="006523C6"/>
    <w:rsid w:val="006523CC"/>
    <w:rsid w:val="006525B5"/>
    <w:rsid w:val="0065284B"/>
    <w:rsid w:val="006528C8"/>
    <w:rsid w:val="00652A21"/>
    <w:rsid w:val="00652D49"/>
    <w:rsid w:val="00652F27"/>
    <w:rsid w:val="00653087"/>
    <w:rsid w:val="0065320F"/>
    <w:rsid w:val="00653261"/>
    <w:rsid w:val="00653529"/>
    <w:rsid w:val="00653579"/>
    <w:rsid w:val="00653A1C"/>
    <w:rsid w:val="00653F56"/>
    <w:rsid w:val="00653FAF"/>
    <w:rsid w:val="006542FA"/>
    <w:rsid w:val="0065443D"/>
    <w:rsid w:val="006546E2"/>
    <w:rsid w:val="00654955"/>
    <w:rsid w:val="00654B04"/>
    <w:rsid w:val="00654B38"/>
    <w:rsid w:val="00654BD4"/>
    <w:rsid w:val="00654C73"/>
    <w:rsid w:val="00654E0D"/>
    <w:rsid w:val="0065500C"/>
    <w:rsid w:val="0065505E"/>
    <w:rsid w:val="00655081"/>
    <w:rsid w:val="00655099"/>
    <w:rsid w:val="006552B0"/>
    <w:rsid w:val="006552B2"/>
    <w:rsid w:val="00655419"/>
    <w:rsid w:val="006559BF"/>
    <w:rsid w:val="00655AC4"/>
    <w:rsid w:val="00655BBE"/>
    <w:rsid w:val="00655F29"/>
    <w:rsid w:val="006561CE"/>
    <w:rsid w:val="00656325"/>
    <w:rsid w:val="00656350"/>
    <w:rsid w:val="0065649D"/>
    <w:rsid w:val="00656571"/>
    <w:rsid w:val="006565AB"/>
    <w:rsid w:val="00656677"/>
    <w:rsid w:val="006569E5"/>
    <w:rsid w:val="00656CBA"/>
    <w:rsid w:val="00656ECD"/>
    <w:rsid w:val="00656F8B"/>
    <w:rsid w:val="00656FF2"/>
    <w:rsid w:val="00657404"/>
    <w:rsid w:val="0065790C"/>
    <w:rsid w:val="00657B29"/>
    <w:rsid w:val="00657CCA"/>
    <w:rsid w:val="00657D59"/>
    <w:rsid w:val="0066006C"/>
    <w:rsid w:val="00660234"/>
    <w:rsid w:val="006602C1"/>
    <w:rsid w:val="006602DF"/>
    <w:rsid w:val="00660402"/>
    <w:rsid w:val="00660B85"/>
    <w:rsid w:val="00660ED9"/>
    <w:rsid w:val="006610AA"/>
    <w:rsid w:val="006611ED"/>
    <w:rsid w:val="00661378"/>
    <w:rsid w:val="006614E5"/>
    <w:rsid w:val="00661653"/>
    <w:rsid w:val="006617D6"/>
    <w:rsid w:val="00661813"/>
    <w:rsid w:val="00661851"/>
    <w:rsid w:val="00661899"/>
    <w:rsid w:val="00661B0D"/>
    <w:rsid w:val="00661B55"/>
    <w:rsid w:val="00661CF8"/>
    <w:rsid w:val="00661DBA"/>
    <w:rsid w:val="00662132"/>
    <w:rsid w:val="00662202"/>
    <w:rsid w:val="006623C5"/>
    <w:rsid w:val="0066268D"/>
    <w:rsid w:val="00662731"/>
    <w:rsid w:val="006628AA"/>
    <w:rsid w:val="006629B6"/>
    <w:rsid w:val="00662B38"/>
    <w:rsid w:val="00662CBD"/>
    <w:rsid w:val="00662DF2"/>
    <w:rsid w:val="00662ED2"/>
    <w:rsid w:val="00662EEC"/>
    <w:rsid w:val="00662F05"/>
    <w:rsid w:val="00662F2B"/>
    <w:rsid w:val="006630A6"/>
    <w:rsid w:val="00663193"/>
    <w:rsid w:val="00663543"/>
    <w:rsid w:val="0066369B"/>
    <w:rsid w:val="0066370A"/>
    <w:rsid w:val="00663870"/>
    <w:rsid w:val="00663D2C"/>
    <w:rsid w:val="00663E21"/>
    <w:rsid w:val="00664344"/>
    <w:rsid w:val="006643E1"/>
    <w:rsid w:val="006645BB"/>
    <w:rsid w:val="00664628"/>
    <w:rsid w:val="006646DD"/>
    <w:rsid w:val="006646EC"/>
    <w:rsid w:val="00664878"/>
    <w:rsid w:val="006649B0"/>
    <w:rsid w:val="00664AA0"/>
    <w:rsid w:val="00664BBC"/>
    <w:rsid w:val="00664EC7"/>
    <w:rsid w:val="006654B5"/>
    <w:rsid w:val="00665584"/>
    <w:rsid w:val="00665668"/>
    <w:rsid w:val="00665699"/>
    <w:rsid w:val="00665728"/>
    <w:rsid w:val="0066592F"/>
    <w:rsid w:val="00665A93"/>
    <w:rsid w:val="00665B75"/>
    <w:rsid w:val="00665C9F"/>
    <w:rsid w:val="006660BE"/>
    <w:rsid w:val="00666196"/>
    <w:rsid w:val="00666234"/>
    <w:rsid w:val="00666517"/>
    <w:rsid w:val="006665AD"/>
    <w:rsid w:val="0066662F"/>
    <w:rsid w:val="006666CD"/>
    <w:rsid w:val="00666973"/>
    <w:rsid w:val="00666ACF"/>
    <w:rsid w:val="00666BAF"/>
    <w:rsid w:val="00666CCB"/>
    <w:rsid w:val="00666E9B"/>
    <w:rsid w:val="00666F07"/>
    <w:rsid w:val="00667011"/>
    <w:rsid w:val="00667400"/>
    <w:rsid w:val="0066762B"/>
    <w:rsid w:val="006677AC"/>
    <w:rsid w:val="00667E31"/>
    <w:rsid w:val="00667EAE"/>
    <w:rsid w:val="00667EB3"/>
    <w:rsid w:val="00667EEF"/>
    <w:rsid w:val="006700B1"/>
    <w:rsid w:val="00670572"/>
    <w:rsid w:val="0067093E"/>
    <w:rsid w:val="00670A3A"/>
    <w:rsid w:val="00670B50"/>
    <w:rsid w:val="00670C04"/>
    <w:rsid w:val="00670F23"/>
    <w:rsid w:val="00670F3C"/>
    <w:rsid w:val="006712E3"/>
    <w:rsid w:val="00671431"/>
    <w:rsid w:val="0067150A"/>
    <w:rsid w:val="00671761"/>
    <w:rsid w:val="00671E3D"/>
    <w:rsid w:val="00671F27"/>
    <w:rsid w:val="0067236A"/>
    <w:rsid w:val="00672DE9"/>
    <w:rsid w:val="00672DEA"/>
    <w:rsid w:val="00673051"/>
    <w:rsid w:val="006730BD"/>
    <w:rsid w:val="006730C3"/>
    <w:rsid w:val="006733A9"/>
    <w:rsid w:val="0067346D"/>
    <w:rsid w:val="006736C8"/>
    <w:rsid w:val="006736DF"/>
    <w:rsid w:val="00673879"/>
    <w:rsid w:val="006738C2"/>
    <w:rsid w:val="00673A09"/>
    <w:rsid w:val="00673AFC"/>
    <w:rsid w:val="00673BE7"/>
    <w:rsid w:val="00673C3D"/>
    <w:rsid w:val="00673EF1"/>
    <w:rsid w:val="0067404D"/>
    <w:rsid w:val="00674397"/>
    <w:rsid w:val="00674415"/>
    <w:rsid w:val="0067452A"/>
    <w:rsid w:val="006747F9"/>
    <w:rsid w:val="00674A9A"/>
    <w:rsid w:val="00674DEA"/>
    <w:rsid w:val="00674FAA"/>
    <w:rsid w:val="00674FB6"/>
    <w:rsid w:val="0067502D"/>
    <w:rsid w:val="0067527F"/>
    <w:rsid w:val="0067548D"/>
    <w:rsid w:val="00675492"/>
    <w:rsid w:val="0067563F"/>
    <w:rsid w:val="006757DE"/>
    <w:rsid w:val="0067594F"/>
    <w:rsid w:val="00675A45"/>
    <w:rsid w:val="00675CDA"/>
    <w:rsid w:val="00675D76"/>
    <w:rsid w:val="00675F72"/>
    <w:rsid w:val="00675FB4"/>
    <w:rsid w:val="00676032"/>
    <w:rsid w:val="00676086"/>
    <w:rsid w:val="0067625D"/>
    <w:rsid w:val="006763B1"/>
    <w:rsid w:val="00676694"/>
    <w:rsid w:val="006766AD"/>
    <w:rsid w:val="006766D2"/>
    <w:rsid w:val="00676B91"/>
    <w:rsid w:val="00677139"/>
    <w:rsid w:val="0067736D"/>
    <w:rsid w:val="006774B5"/>
    <w:rsid w:val="0067758F"/>
    <w:rsid w:val="0067768A"/>
    <w:rsid w:val="006776F9"/>
    <w:rsid w:val="0067771A"/>
    <w:rsid w:val="0067775E"/>
    <w:rsid w:val="006777FD"/>
    <w:rsid w:val="00677826"/>
    <w:rsid w:val="0067790F"/>
    <w:rsid w:val="00677AAE"/>
    <w:rsid w:val="00677DF8"/>
    <w:rsid w:val="00677F54"/>
    <w:rsid w:val="00680040"/>
    <w:rsid w:val="0068014D"/>
    <w:rsid w:val="006801D8"/>
    <w:rsid w:val="0068023A"/>
    <w:rsid w:val="006805A8"/>
    <w:rsid w:val="006809D7"/>
    <w:rsid w:val="00680C80"/>
    <w:rsid w:val="00680CB7"/>
    <w:rsid w:val="0068116C"/>
    <w:rsid w:val="00681340"/>
    <w:rsid w:val="0068148D"/>
    <w:rsid w:val="00681994"/>
    <w:rsid w:val="00682032"/>
    <w:rsid w:val="00682166"/>
    <w:rsid w:val="006827E4"/>
    <w:rsid w:val="0068284D"/>
    <w:rsid w:val="00682E89"/>
    <w:rsid w:val="00682EFE"/>
    <w:rsid w:val="006830A3"/>
    <w:rsid w:val="006834A6"/>
    <w:rsid w:val="006834FA"/>
    <w:rsid w:val="00683898"/>
    <w:rsid w:val="006838FD"/>
    <w:rsid w:val="006839E8"/>
    <w:rsid w:val="006842D9"/>
    <w:rsid w:val="006846C2"/>
    <w:rsid w:val="006848A4"/>
    <w:rsid w:val="00684E39"/>
    <w:rsid w:val="00684E5F"/>
    <w:rsid w:val="00685381"/>
    <w:rsid w:val="006853EB"/>
    <w:rsid w:val="0068551C"/>
    <w:rsid w:val="0068559A"/>
    <w:rsid w:val="006857B8"/>
    <w:rsid w:val="006859AC"/>
    <w:rsid w:val="006860B0"/>
    <w:rsid w:val="00686422"/>
    <w:rsid w:val="00686653"/>
    <w:rsid w:val="0068676B"/>
    <w:rsid w:val="0068696D"/>
    <w:rsid w:val="00686A25"/>
    <w:rsid w:val="00686B78"/>
    <w:rsid w:val="00686B88"/>
    <w:rsid w:val="00686C4B"/>
    <w:rsid w:val="00686F41"/>
    <w:rsid w:val="006872B5"/>
    <w:rsid w:val="006873CC"/>
    <w:rsid w:val="006873E0"/>
    <w:rsid w:val="00687977"/>
    <w:rsid w:val="006879C3"/>
    <w:rsid w:val="006879D9"/>
    <w:rsid w:val="00687A62"/>
    <w:rsid w:val="00687DDF"/>
    <w:rsid w:val="00687F47"/>
    <w:rsid w:val="00690053"/>
    <w:rsid w:val="00690267"/>
    <w:rsid w:val="0069053B"/>
    <w:rsid w:val="00690604"/>
    <w:rsid w:val="00690671"/>
    <w:rsid w:val="00690EEA"/>
    <w:rsid w:val="0069126E"/>
    <w:rsid w:val="006912CD"/>
    <w:rsid w:val="0069150B"/>
    <w:rsid w:val="00691566"/>
    <w:rsid w:val="0069166C"/>
    <w:rsid w:val="006916E8"/>
    <w:rsid w:val="006917BF"/>
    <w:rsid w:val="0069194B"/>
    <w:rsid w:val="00691A4D"/>
    <w:rsid w:val="00691B05"/>
    <w:rsid w:val="00691B77"/>
    <w:rsid w:val="00691BE0"/>
    <w:rsid w:val="00691CA1"/>
    <w:rsid w:val="00691D2E"/>
    <w:rsid w:val="006922EC"/>
    <w:rsid w:val="00692442"/>
    <w:rsid w:val="006925A0"/>
    <w:rsid w:val="006926A2"/>
    <w:rsid w:val="006928BA"/>
    <w:rsid w:val="0069297B"/>
    <w:rsid w:val="00692A09"/>
    <w:rsid w:val="00692B4C"/>
    <w:rsid w:val="00692C67"/>
    <w:rsid w:val="00692D9A"/>
    <w:rsid w:val="00693000"/>
    <w:rsid w:val="00693012"/>
    <w:rsid w:val="00693178"/>
    <w:rsid w:val="0069319A"/>
    <w:rsid w:val="006931A5"/>
    <w:rsid w:val="00693200"/>
    <w:rsid w:val="00693540"/>
    <w:rsid w:val="00693897"/>
    <w:rsid w:val="0069393B"/>
    <w:rsid w:val="006939F3"/>
    <w:rsid w:val="00693A14"/>
    <w:rsid w:val="00693A16"/>
    <w:rsid w:val="00693C6A"/>
    <w:rsid w:val="00693D2D"/>
    <w:rsid w:val="00693D5F"/>
    <w:rsid w:val="00693DC1"/>
    <w:rsid w:val="00693F7B"/>
    <w:rsid w:val="00694008"/>
    <w:rsid w:val="0069417E"/>
    <w:rsid w:val="006942B1"/>
    <w:rsid w:val="006942C1"/>
    <w:rsid w:val="00694497"/>
    <w:rsid w:val="006944C3"/>
    <w:rsid w:val="006945E8"/>
    <w:rsid w:val="006947AE"/>
    <w:rsid w:val="006947C4"/>
    <w:rsid w:val="00694949"/>
    <w:rsid w:val="00694C22"/>
    <w:rsid w:val="00694C87"/>
    <w:rsid w:val="00694E6D"/>
    <w:rsid w:val="0069538A"/>
    <w:rsid w:val="00695703"/>
    <w:rsid w:val="00695923"/>
    <w:rsid w:val="00695932"/>
    <w:rsid w:val="00695B83"/>
    <w:rsid w:val="00695FB3"/>
    <w:rsid w:val="006960AE"/>
    <w:rsid w:val="006962A4"/>
    <w:rsid w:val="0069643D"/>
    <w:rsid w:val="006964E1"/>
    <w:rsid w:val="006966FA"/>
    <w:rsid w:val="00696A82"/>
    <w:rsid w:val="00696C47"/>
    <w:rsid w:val="00696C9D"/>
    <w:rsid w:val="00696D69"/>
    <w:rsid w:val="00696DA3"/>
    <w:rsid w:val="00696E00"/>
    <w:rsid w:val="00696F43"/>
    <w:rsid w:val="00696F5F"/>
    <w:rsid w:val="0069703A"/>
    <w:rsid w:val="0069708D"/>
    <w:rsid w:val="006971F7"/>
    <w:rsid w:val="006972B0"/>
    <w:rsid w:val="00697478"/>
    <w:rsid w:val="00697670"/>
    <w:rsid w:val="00697788"/>
    <w:rsid w:val="00697B47"/>
    <w:rsid w:val="00697B81"/>
    <w:rsid w:val="006A014D"/>
    <w:rsid w:val="006A0159"/>
    <w:rsid w:val="006A04F3"/>
    <w:rsid w:val="006A0659"/>
    <w:rsid w:val="006A0707"/>
    <w:rsid w:val="006A0914"/>
    <w:rsid w:val="006A0AE5"/>
    <w:rsid w:val="006A0C00"/>
    <w:rsid w:val="006A0D2B"/>
    <w:rsid w:val="006A1020"/>
    <w:rsid w:val="006A11E5"/>
    <w:rsid w:val="006A1315"/>
    <w:rsid w:val="006A176B"/>
    <w:rsid w:val="006A1A5C"/>
    <w:rsid w:val="006A1ACA"/>
    <w:rsid w:val="006A1AFA"/>
    <w:rsid w:val="006A1AFE"/>
    <w:rsid w:val="006A1B8F"/>
    <w:rsid w:val="006A1C63"/>
    <w:rsid w:val="006A1DC9"/>
    <w:rsid w:val="006A1E37"/>
    <w:rsid w:val="006A1F5C"/>
    <w:rsid w:val="006A231F"/>
    <w:rsid w:val="006A23AE"/>
    <w:rsid w:val="006A24DA"/>
    <w:rsid w:val="006A2669"/>
    <w:rsid w:val="006A2846"/>
    <w:rsid w:val="006A2AD6"/>
    <w:rsid w:val="006A2D26"/>
    <w:rsid w:val="006A2FE1"/>
    <w:rsid w:val="006A31F9"/>
    <w:rsid w:val="006A354E"/>
    <w:rsid w:val="006A3A22"/>
    <w:rsid w:val="006A3AED"/>
    <w:rsid w:val="006A3CE4"/>
    <w:rsid w:val="006A3DDA"/>
    <w:rsid w:val="006A3F90"/>
    <w:rsid w:val="006A40C2"/>
    <w:rsid w:val="006A419F"/>
    <w:rsid w:val="006A4F36"/>
    <w:rsid w:val="006A50CE"/>
    <w:rsid w:val="006A5193"/>
    <w:rsid w:val="006A5289"/>
    <w:rsid w:val="006A52E0"/>
    <w:rsid w:val="006A531E"/>
    <w:rsid w:val="006A55C7"/>
    <w:rsid w:val="006A59E0"/>
    <w:rsid w:val="006A5B35"/>
    <w:rsid w:val="006A5BBE"/>
    <w:rsid w:val="006A5C0C"/>
    <w:rsid w:val="006A5C22"/>
    <w:rsid w:val="006A5CF6"/>
    <w:rsid w:val="006A6199"/>
    <w:rsid w:val="006A68D9"/>
    <w:rsid w:val="006A6AC7"/>
    <w:rsid w:val="006A6B4B"/>
    <w:rsid w:val="006A6B51"/>
    <w:rsid w:val="006A6D0A"/>
    <w:rsid w:val="006A7043"/>
    <w:rsid w:val="006A706C"/>
    <w:rsid w:val="006A7257"/>
    <w:rsid w:val="006A72F0"/>
    <w:rsid w:val="006A777C"/>
    <w:rsid w:val="006A78FA"/>
    <w:rsid w:val="006A7A4C"/>
    <w:rsid w:val="006A7ADD"/>
    <w:rsid w:val="006A7EC1"/>
    <w:rsid w:val="006A7F0D"/>
    <w:rsid w:val="006B02DE"/>
    <w:rsid w:val="006B031A"/>
    <w:rsid w:val="006B037E"/>
    <w:rsid w:val="006B061B"/>
    <w:rsid w:val="006B08DC"/>
    <w:rsid w:val="006B0D94"/>
    <w:rsid w:val="006B0D98"/>
    <w:rsid w:val="006B0F2B"/>
    <w:rsid w:val="006B11BC"/>
    <w:rsid w:val="006B158F"/>
    <w:rsid w:val="006B168B"/>
    <w:rsid w:val="006B1875"/>
    <w:rsid w:val="006B1AAC"/>
    <w:rsid w:val="006B1B7A"/>
    <w:rsid w:val="006B1CFD"/>
    <w:rsid w:val="006B1D28"/>
    <w:rsid w:val="006B1D2A"/>
    <w:rsid w:val="006B1EE5"/>
    <w:rsid w:val="006B2156"/>
    <w:rsid w:val="006B243E"/>
    <w:rsid w:val="006B25F7"/>
    <w:rsid w:val="006B2628"/>
    <w:rsid w:val="006B288E"/>
    <w:rsid w:val="006B2A8D"/>
    <w:rsid w:val="006B2B36"/>
    <w:rsid w:val="006B2B81"/>
    <w:rsid w:val="006B2C21"/>
    <w:rsid w:val="006B2EC5"/>
    <w:rsid w:val="006B31F8"/>
    <w:rsid w:val="006B38AB"/>
    <w:rsid w:val="006B3C09"/>
    <w:rsid w:val="006B3C47"/>
    <w:rsid w:val="006B3F9C"/>
    <w:rsid w:val="006B408D"/>
    <w:rsid w:val="006B41A6"/>
    <w:rsid w:val="006B4608"/>
    <w:rsid w:val="006B46E5"/>
    <w:rsid w:val="006B47E2"/>
    <w:rsid w:val="006B4931"/>
    <w:rsid w:val="006B49FD"/>
    <w:rsid w:val="006B4A6A"/>
    <w:rsid w:val="006B4F3C"/>
    <w:rsid w:val="006B52A8"/>
    <w:rsid w:val="006B56D5"/>
    <w:rsid w:val="006B5842"/>
    <w:rsid w:val="006B5CF4"/>
    <w:rsid w:val="006B5D20"/>
    <w:rsid w:val="006B5D30"/>
    <w:rsid w:val="006B5DB7"/>
    <w:rsid w:val="006B5FC4"/>
    <w:rsid w:val="006B608B"/>
    <w:rsid w:val="006B63EA"/>
    <w:rsid w:val="006B6536"/>
    <w:rsid w:val="006B659B"/>
    <w:rsid w:val="006B661C"/>
    <w:rsid w:val="006B674F"/>
    <w:rsid w:val="006B68AF"/>
    <w:rsid w:val="006B693D"/>
    <w:rsid w:val="006B6BE6"/>
    <w:rsid w:val="006B6CDF"/>
    <w:rsid w:val="006B6E4B"/>
    <w:rsid w:val="006B6ED7"/>
    <w:rsid w:val="006B6FCA"/>
    <w:rsid w:val="006B7871"/>
    <w:rsid w:val="006B7EC4"/>
    <w:rsid w:val="006C0024"/>
    <w:rsid w:val="006C0046"/>
    <w:rsid w:val="006C00DF"/>
    <w:rsid w:val="006C01D7"/>
    <w:rsid w:val="006C0352"/>
    <w:rsid w:val="006C05CB"/>
    <w:rsid w:val="006C0CFD"/>
    <w:rsid w:val="006C124A"/>
    <w:rsid w:val="006C14AC"/>
    <w:rsid w:val="006C1507"/>
    <w:rsid w:val="006C1606"/>
    <w:rsid w:val="006C198C"/>
    <w:rsid w:val="006C1F6F"/>
    <w:rsid w:val="006C224D"/>
    <w:rsid w:val="006C2318"/>
    <w:rsid w:val="006C283E"/>
    <w:rsid w:val="006C2858"/>
    <w:rsid w:val="006C2997"/>
    <w:rsid w:val="006C29AB"/>
    <w:rsid w:val="006C29D3"/>
    <w:rsid w:val="006C300E"/>
    <w:rsid w:val="006C321A"/>
    <w:rsid w:val="006C3512"/>
    <w:rsid w:val="006C36CB"/>
    <w:rsid w:val="006C374D"/>
    <w:rsid w:val="006C3A83"/>
    <w:rsid w:val="006C3CDE"/>
    <w:rsid w:val="006C3EFD"/>
    <w:rsid w:val="006C402D"/>
    <w:rsid w:val="006C42B4"/>
    <w:rsid w:val="006C43DA"/>
    <w:rsid w:val="006C441D"/>
    <w:rsid w:val="006C44B2"/>
    <w:rsid w:val="006C455C"/>
    <w:rsid w:val="006C45D5"/>
    <w:rsid w:val="006C46A7"/>
    <w:rsid w:val="006C4890"/>
    <w:rsid w:val="006C4D2D"/>
    <w:rsid w:val="006C5101"/>
    <w:rsid w:val="006C5598"/>
    <w:rsid w:val="006C56DB"/>
    <w:rsid w:val="006C5A08"/>
    <w:rsid w:val="006C5BCE"/>
    <w:rsid w:val="006C5CCF"/>
    <w:rsid w:val="006C5D68"/>
    <w:rsid w:val="006C5F98"/>
    <w:rsid w:val="006C6283"/>
    <w:rsid w:val="006C66CF"/>
    <w:rsid w:val="006C6719"/>
    <w:rsid w:val="006C6B75"/>
    <w:rsid w:val="006C6D72"/>
    <w:rsid w:val="006C6E9A"/>
    <w:rsid w:val="006C6FAB"/>
    <w:rsid w:val="006C706B"/>
    <w:rsid w:val="006C72C9"/>
    <w:rsid w:val="006C72EC"/>
    <w:rsid w:val="006C7448"/>
    <w:rsid w:val="006C7455"/>
    <w:rsid w:val="006C77DD"/>
    <w:rsid w:val="006C7994"/>
    <w:rsid w:val="006C7A0A"/>
    <w:rsid w:val="006C7A21"/>
    <w:rsid w:val="006C7ABA"/>
    <w:rsid w:val="006C7CAD"/>
    <w:rsid w:val="006C7DAE"/>
    <w:rsid w:val="006C7E05"/>
    <w:rsid w:val="006C7EBF"/>
    <w:rsid w:val="006C7F9C"/>
    <w:rsid w:val="006D028C"/>
    <w:rsid w:val="006D033F"/>
    <w:rsid w:val="006D04D8"/>
    <w:rsid w:val="006D0575"/>
    <w:rsid w:val="006D08AB"/>
    <w:rsid w:val="006D0A71"/>
    <w:rsid w:val="006D0D35"/>
    <w:rsid w:val="006D0ED4"/>
    <w:rsid w:val="006D1112"/>
    <w:rsid w:val="006D12FB"/>
    <w:rsid w:val="006D1408"/>
    <w:rsid w:val="006D17FA"/>
    <w:rsid w:val="006D1A21"/>
    <w:rsid w:val="006D1D7F"/>
    <w:rsid w:val="006D217C"/>
    <w:rsid w:val="006D21CB"/>
    <w:rsid w:val="006D2297"/>
    <w:rsid w:val="006D2382"/>
    <w:rsid w:val="006D23D8"/>
    <w:rsid w:val="006D254F"/>
    <w:rsid w:val="006D25BB"/>
    <w:rsid w:val="006D26FA"/>
    <w:rsid w:val="006D2973"/>
    <w:rsid w:val="006D2AA6"/>
    <w:rsid w:val="006D2C07"/>
    <w:rsid w:val="006D2D12"/>
    <w:rsid w:val="006D2D5E"/>
    <w:rsid w:val="006D2F98"/>
    <w:rsid w:val="006D3147"/>
    <w:rsid w:val="006D3208"/>
    <w:rsid w:val="006D3213"/>
    <w:rsid w:val="006D33CC"/>
    <w:rsid w:val="006D34BD"/>
    <w:rsid w:val="006D354E"/>
    <w:rsid w:val="006D3552"/>
    <w:rsid w:val="006D3877"/>
    <w:rsid w:val="006D399B"/>
    <w:rsid w:val="006D3BCA"/>
    <w:rsid w:val="006D4294"/>
    <w:rsid w:val="006D46A3"/>
    <w:rsid w:val="006D47CE"/>
    <w:rsid w:val="006D4A45"/>
    <w:rsid w:val="006D5044"/>
    <w:rsid w:val="006D5184"/>
    <w:rsid w:val="006D52FC"/>
    <w:rsid w:val="006D546C"/>
    <w:rsid w:val="006D5782"/>
    <w:rsid w:val="006D5974"/>
    <w:rsid w:val="006D5B96"/>
    <w:rsid w:val="006D5E87"/>
    <w:rsid w:val="006D5EA2"/>
    <w:rsid w:val="006D60D2"/>
    <w:rsid w:val="006D612E"/>
    <w:rsid w:val="006D614C"/>
    <w:rsid w:val="006D6409"/>
    <w:rsid w:val="006D6424"/>
    <w:rsid w:val="006D64FD"/>
    <w:rsid w:val="006D6516"/>
    <w:rsid w:val="006D66B4"/>
    <w:rsid w:val="006D6936"/>
    <w:rsid w:val="006D6A4B"/>
    <w:rsid w:val="006D6B67"/>
    <w:rsid w:val="006D6DC7"/>
    <w:rsid w:val="006D6ECE"/>
    <w:rsid w:val="006D6F08"/>
    <w:rsid w:val="006D6F10"/>
    <w:rsid w:val="006D70B5"/>
    <w:rsid w:val="006D70F7"/>
    <w:rsid w:val="006D7170"/>
    <w:rsid w:val="006D71A6"/>
    <w:rsid w:val="006D75FB"/>
    <w:rsid w:val="006D7672"/>
    <w:rsid w:val="006D7BF3"/>
    <w:rsid w:val="006D7BFB"/>
    <w:rsid w:val="006D7C2C"/>
    <w:rsid w:val="006D7E3B"/>
    <w:rsid w:val="006D7FCE"/>
    <w:rsid w:val="006E00B0"/>
    <w:rsid w:val="006E0383"/>
    <w:rsid w:val="006E03C4"/>
    <w:rsid w:val="006E0665"/>
    <w:rsid w:val="006E0747"/>
    <w:rsid w:val="006E0B3B"/>
    <w:rsid w:val="006E0C28"/>
    <w:rsid w:val="006E0F55"/>
    <w:rsid w:val="006E0FF8"/>
    <w:rsid w:val="006E1011"/>
    <w:rsid w:val="006E1106"/>
    <w:rsid w:val="006E13CD"/>
    <w:rsid w:val="006E1609"/>
    <w:rsid w:val="006E17CA"/>
    <w:rsid w:val="006E17FF"/>
    <w:rsid w:val="006E1C2F"/>
    <w:rsid w:val="006E1FD8"/>
    <w:rsid w:val="006E20F3"/>
    <w:rsid w:val="006E2207"/>
    <w:rsid w:val="006E246E"/>
    <w:rsid w:val="006E2506"/>
    <w:rsid w:val="006E2631"/>
    <w:rsid w:val="006E26CB"/>
    <w:rsid w:val="006E279B"/>
    <w:rsid w:val="006E29E5"/>
    <w:rsid w:val="006E2CB7"/>
    <w:rsid w:val="006E3034"/>
    <w:rsid w:val="006E3327"/>
    <w:rsid w:val="006E339B"/>
    <w:rsid w:val="006E340F"/>
    <w:rsid w:val="006E3691"/>
    <w:rsid w:val="006E38F3"/>
    <w:rsid w:val="006E391C"/>
    <w:rsid w:val="006E3DCD"/>
    <w:rsid w:val="006E3E5C"/>
    <w:rsid w:val="006E41C5"/>
    <w:rsid w:val="006E43FA"/>
    <w:rsid w:val="006E45A2"/>
    <w:rsid w:val="006E45A5"/>
    <w:rsid w:val="006E47F0"/>
    <w:rsid w:val="006E4817"/>
    <w:rsid w:val="006E48D2"/>
    <w:rsid w:val="006E4ACA"/>
    <w:rsid w:val="006E4E6D"/>
    <w:rsid w:val="006E5073"/>
    <w:rsid w:val="006E52DB"/>
    <w:rsid w:val="006E5474"/>
    <w:rsid w:val="006E54F2"/>
    <w:rsid w:val="006E5529"/>
    <w:rsid w:val="006E56F2"/>
    <w:rsid w:val="006E57A8"/>
    <w:rsid w:val="006E5A7E"/>
    <w:rsid w:val="006E5B73"/>
    <w:rsid w:val="006E5B78"/>
    <w:rsid w:val="006E5BE0"/>
    <w:rsid w:val="006E5DBD"/>
    <w:rsid w:val="006E6027"/>
    <w:rsid w:val="006E6094"/>
    <w:rsid w:val="006E6426"/>
    <w:rsid w:val="006E6773"/>
    <w:rsid w:val="006E67B1"/>
    <w:rsid w:val="006E6A1F"/>
    <w:rsid w:val="006E6BCB"/>
    <w:rsid w:val="006E6CDA"/>
    <w:rsid w:val="006E6CF7"/>
    <w:rsid w:val="006E6DD7"/>
    <w:rsid w:val="006E7027"/>
    <w:rsid w:val="006E7184"/>
    <w:rsid w:val="006E724B"/>
    <w:rsid w:val="006E73B6"/>
    <w:rsid w:val="006E74B1"/>
    <w:rsid w:val="006E78D7"/>
    <w:rsid w:val="006E7C1C"/>
    <w:rsid w:val="006E7C41"/>
    <w:rsid w:val="006E7D6B"/>
    <w:rsid w:val="006F0048"/>
    <w:rsid w:val="006F0233"/>
    <w:rsid w:val="006F0489"/>
    <w:rsid w:val="006F04C6"/>
    <w:rsid w:val="006F07E5"/>
    <w:rsid w:val="006F098D"/>
    <w:rsid w:val="006F0C7C"/>
    <w:rsid w:val="006F155B"/>
    <w:rsid w:val="006F1611"/>
    <w:rsid w:val="006F1BE3"/>
    <w:rsid w:val="006F1C7E"/>
    <w:rsid w:val="006F1D56"/>
    <w:rsid w:val="006F1DFB"/>
    <w:rsid w:val="006F268C"/>
    <w:rsid w:val="006F28CD"/>
    <w:rsid w:val="006F296C"/>
    <w:rsid w:val="006F297F"/>
    <w:rsid w:val="006F2A73"/>
    <w:rsid w:val="006F2D7B"/>
    <w:rsid w:val="006F2EA8"/>
    <w:rsid w:val="006F2EE1"/>
    <w:rsid w:val="006F2FB6"/>
    <w:rsid w:val="006F31DF"/>
    <w:rsid w:val="006F3211"/>
    <w:rsid w:val="006F3340"/>
    <w:rsid w:val="006F35AF"/>
    <w:rsid w:val="006F3672"/>
    <w:rsid w:val="006F39D1"/>
    <w:rsid w:val="006F3B19"/>
    <w:rsid w:val="006F3BDB"/>
    <w:rsid w:val="006F3F37"/>
    <w:rsid w:val="006F401B"/>
    <w:rsid w:val="006F417E"/>
    <w:rsid w:val="006F4330"/>
    <w:rsid w:val="006F4396"/>
    <w:rsid w:val="006F4414"/>
    <w:rsid w:val="006F4427"/>
    <w:rsid w:val="006F4483"/>
    <w:rsid w:val="006F464C"/>
    <w:rsid w:val="006F480A"/>
    <w:rsid w:val="006F48F4"/>
    <w:rsid w:val="006F4B15"/>
    <w:rsid w:val="006F4BCC"/>
    <w:rsid w:val="006F4C71"/>
    <w:rsid w:val="006F4CB6"/>
    <w:rsid w:val="006F4DD0"/>
    <w:rsid w:val="006F4F4D"/>
    <w:rsid w:val="006F4FB5"/>
    <w:rsid w:val="006F50BE"/>
    <w:rsid w:val="006F5162"/>
    <w:rsid w:val="006F56E0"/>
    <w:rsid w:val="006F59D9"/>
    <w:rsid w:val="006F5E59"/>
    <w:rsid w:val="006F6005"/>
    <w:rsid w:val="006F60A9"/>
    <w:rsid w:val="006F62ED"/>
    <w:rsid w:val="006F6425"/>
    <w:rsid w:val="006F65F3"/>
    <w:rsid w:val="006F66DC"/>
    <w:rsid w:val="006F676A"/>
    <w:rsid w:val="006F6864"/>
    <w:rsid w:val="006F6BF9"/>
    <w:rsid w:val="006F6CF2"/>
    <w:rsid w:val="006F6E7D"/>
    <w:rsid w:val="006F7511"/>
    <w:rsid w:val="006F77AD"/>
    <w:rsid w:val="006F7961"/>
    <w:rsid w:val="006F7973"/>
    <w:rsid w:val="006F7B72"/>
    <w:rsid w:val="006F7FA1"/>
    <w:rsid w:val="00700135"/>
    <w:rsid w:val="007008A0"/>
    <w:rsid w:val="00700D00"/>
    <w:rsid w:val="00700D91"/>
    <w:rsid w:val="00700DDE"/>
    <w:rsid w:val="00700F9E"/>
    <w:rsid w:val="00700FBD"/>
    <w:rsid w:val="007011D3"/>
    <w:rsid w:val="00701283"/>
    <w:rsid w:val="007013D0"/>
    <w:rsid w:val="007015C9"/>
    <w:rsid w:val="007018C9"/>
    <w:rsid w:val="00701A6E"/>
    <w:rsid w:val="00701E42"/>
    <w:rsid w:val="00701FCC"/>
    <w:rsid w:val="0070220A"/>
    <w:rsid w:val="0070226A"/>
    <w:rsid w:val="007022C6"/>
    <w:rsid w:val="0070250D"/>
    <w:rsid w:val="0070263F"/>
    <w:rsid w:val="0070276B"/>
    <w:rsid w:val="007029B7"/>
    <w:rsid w:val="00702C18"/>
    <w:rsid w:val="00703148"/>
    <w:rsid w:val="00703181"/>
    <w:rsid w:val="007031EC"/>
    <w:rsid w:val="00703416"/>
    <w:rsid w:val="00703943"/>
    <w:rsid w:val="00703A2D"/>
    <w:rsid w:val="00704162"/>
    <w:rsid w:val="0070478C"/>
    <w:rsid w:val="00704804"/>
    <w:rsid w:val="0070483D"/>
    <w:rsid w:val="00704908"/>
    <w:rsid w:val="00704E0D"/>
    <w:rsid w:val="00705286"/>
    <w:rsid w:val="00705507"/>
    <w:rsid w:val="0070563A"/>
    <w:rsid w:val="0070572B"/>
    <w:rsid w:val="007059D3"/>
    <w:rsid w:val="00705A20"/>
    <w:rsid w:val="00705C24"/>
    <w:rsid w:val="00705F80"/>
    <w:rsid w:val="00706518"/>
    <w:rsid w:val="00706670"/>
    <w:rsid w:val="0070686E"/>
    <w:rsid w:val="00706927"/>
    <w:rsid w:val="00706CF8"/>
    <w:rsid w:val="00706E34"/>
    <w:rsid w:val="00706F25"/>
    <w:rsid w:val="00706F78"/>
    <w:rsid w:val="00707047"/>
    <w:rsid w:val="007070A6"/>
    <w:rsid w:val="0070765E"/>
    <w:rsid w:val="007076F1"/>
    <w:rsid w:val="007078B7"/>
    <w:rsid w:val="0070797C"/>
    <w:rsid w:val="00707A53"/>
    <w:rsid w:val="00707BAE"/>
    <w:rsid w:val="00707C92"/>
    <w:rsid w:val="00707E2E"/>
    <w:rsid w:val="00707E8D"/>
    <w:rsid w:val="00707ED3"/>
    <w:rsid w:val="00710208"/>
    <w:rsid w:val="00710359"/>
    <w:rsid w:val="00710475"/>
    <w:rsid w:val="00710544"/>
    <w:rsid w:val="007106E1"/>
    <w:rsid w:val="007107FA"/>
    <w:rsid w:val="00710800"/>
    <w:rsid w:val="007109D7"/>
    <w:rsid w:val="007109F6"/>
    <w:rsid w:val="00710BDC"/>
    <w:rsid w:val="00710EDE"/>
    <w:rsid w:val="0071108F"/>
    <w:rsid w:val="007112DF"/>
    <w:rsid w:val="0071145F"/>
    <w:rsid w:val="007114A9"/>
    <w:rsid w:val="00711523"/>
    <w:rsid w:val="007115BC"/>
    <w:rsid w:val="00711BA8"/>
    <w:rsid w:val="00711BEE"/>
    <w:rsid w:val="00711D04"/>
    <w:rsid w:val="00711D35"/>
    <w:rsid w:val="00711F49"/>
    <w:rsid w:val="00712329"/>
    <w:rsid w:val="0071238D"/>
    <w:rsid w:val="00712421"/>
    <w:rsid w:val="00712485"/>
    <w:rsid w:val="007125EA"/>
    <w:rsid w:val="007125EE"/>
    <w:rsid w:val="0071282A"/>
    <w:rsid w:val="007129CF"/>
    <w:rsid w:val="00712A38"/>
    <w:rsid w:val="00712BD8"/>
    <w:rsid w:val="00712E46"/>
    <w:rsid w:val="007130A2"/>
    <w:rsid w:val="00713280"/>
    <w:rsid w:val="007133C8"/>
    <w:rsid w:val="0071342D"/>
    <w:rsid w:val="00713472"/>
    <w:rsid w:val="00713496"/>
    <w:rsid w:val="00713615"/>
    <w:rsid w:val="00713674"/>
    <w:rsid w:val="00713704"/>
    <w:rsid w:val="007138EE"/>
    <w:rsid w:val="00713951"/>
    <w:rsid w:val="00713BBA"/>
    <w:rsid w:val="00713BE5"/>
    <w:rsid w:val="00713CFA"/>
    <w:rsid w:val="00713E55"/>
    <w:rsid w:val="00713F2C"/>
    <w:rsid w:val="007140C9"/>
    <w:rsid w:val="007141B6"/>
    <w:rsid w:val="0071426D"/>
    <w:rsid w:val="007143DC"/>
    <w:rsid w:val="00714427"/>
    <w:rsid w:val="0071476C"/>
    <w:rsid w:val="007147F1"/>
    <w:rsid w:val="00714A99"/>
    <w:rsid w:val="00714AD9"/>
    <w:rsid w:val="00714BCC"/>
    <w:rsid w:val="00714F88"/>
    <w:rsid w:val="00714FEA"/>
    <w:rsid w:val="00715263"/>
    <w:rsid w:val="007156C4"/>
    <w:rsid w:val="00715717"/>
    <w:rsid w:val="007158E0"/>
    <w:rsid w:val="007158FC"/>
    <w:rsid w:val="00715915"/>
    <w:rsid w:val="007159A8"/>
    <w:rsid w:val="00715A2A"/>
    <w:rsid w:val="00715CC2"/>
    <w:rsid w:val="00715D99"/>
    <w:rsid w:val="007161E3"/>
    <w:rsid w:val="0071635B"/>
    <w:rsid w:val="007163CD"/>
    <w:rsid w:val="007165A5"/>
    <w:rsid w:val="00716885"/>
    <w:rsid w:val="007168AC"/>
    <w:rsid w:val="007170BE"/>
    <w:rsid w:val="0071718A"/>
    <w:rsid w:val="007172D0"/>
    <w:rsid w:val="007175A7"/>
    <w:rsid w:val="00717659"/>
    <w:rsid w:val="00717748"/>
    <w:rsid w:val="007177E1"/>
    <w:rsid w:val="007179D5"/>
    <w:rsid w:val="00717BC2"/>
    <w:rsid w:val="0072007F"/>
    <w:rsid w:val="0072017F"/>
    <w:rsid w:val="00720669"/>
    <w:rsid w:val="00720A14"/>
    <w:rsid w:val="00720D1C"/>
    <w:rsid w:val="00720DAD"/>
    <w:rsid w:val="00720DD9"/>
    <w:rsid w:val="00720E08"/>
    <w:rsid w:val="00721271"/>
    <w:rsid w:val="00721378"/>
    <w:rsid w:val="00721411"/>
    <w:rsid w:val="0072155F"/>
    <w:rsid w:val="00721C33"/>
    <w:rsid w:val="00721F41"/>
    <w:rsid w:val="00721F82"/>
    <w:rsid w:val="00721FA0"/>
    <w:rsid w:val="007220DE"/>
    <w:rsid w:val="00722186"/>
    <w:rsid w:val="00722188"/>
    <w:rsid w:val="007221CD"/>
    <w:rsid w:val="007221F0"/>
    <w:rsid w:val="0072259A"/>
    <w:rsid w:val="0072261A"/>
    <w:rsid w:val="00722BEC"/>
    <w:rsid w:val="00722C38"/>
    <w:rsid w:val="00722DF4"/>
    <w:rsid w:val="00722DF9"/>
    <w:rsid w:val="00723192"/>
    <w:rsid w:val="00723394"/>
    <w:rsid w:val="00723AAA"/>
    <w:rsid w:val="00723B21"/>
    <w:rsid w:val="00723DB8"/>
    <w:rsid w:val="00724206"/>
    <w:rsid w:val="007245BE"/>
    <w:rsid w:val="007245FD"/>
    <w:rsid w:val="00724711"/>
    <w:rsid w:val="00724AD7"/>
    <w:rsid w:val="00724E76"/>
    <w:rsid w:val="00725096"/>
    <w:rsid w:val="00725596"/>
    <w:rsid w:val="007255A0"/>
    <w:rsid w:val="007255CB"/>
    <w:rsid w:val="007257E9"/>
    <w:rsid w:val="00725B62"/>
    <w:rsid w:val="00725C2C"/>
    <w:rsid w:val="00726029"/>
    <w:rsid w:val="00726074"/>
    <w:rsid w:val="007260A3"/>
    <w:rsid w:val="00726311"/>
    <w:rsid w:val="00726767"/>
    <w:rsid w:val="00726805"/>
    <w:rsid w:val="00726938"/>
    <w:rsid w:val="00726B32"/>
    <w:rsid w:val="00726B8F"/>
    <w:rsid w:val="00726C52"/>
    <w:rsid w:val="00726E81"/>
    <w:rsid w:val="00727188"/>
    <w:rsid w:val="00727806"/>
    <w:rsid w:val="007278E3"/>
    <w:rsid w:val="007279BA"/>
    <w:rsid w:val="00727A31"/>
    <w:rsid w:val="00727A41"/>
    <w:rsid w:val="00727B68"/>
    <w:rsid w:val="00727D37"/>
    <w:rsid w:val="00727E42"/>
    <w:rsid w:val="00727F9B"/>
    <w:rsid w:val="007301CB"/>
    <w:rsid w:val="00730434"/>
    <w:rsid w:val="007308F4"/>
    <w:rsid w:val="00730983"/>
    <w:rsid w:val="00730C85"/>
    <w:rsid w:val="0073116F"/>
    <w:rsid w:val="00731374"/>
    <w:rsid w:val="00731423"/>
    <w:rsid w:val="00731514"/>
    <w:rsid w:val="007317F5"/>
    <w:rsid w:val="00731CDE"/>
    <w:rsid w:val="00731D0D"/>
    <w:rsid w:val="00731E3B"/>
    <w:rsid w:val="00731FEB"/>
    <w:rsid w:val="00732292"/>
    <w:rsid w:val="00732374"/>
    <w:rsid w:val="007324BD"/>
    <w:rsid w:val="00732795"/>
    <w:rsid w:val="007329B2"/>
    <w:rsid w:val="00732A8E"/>
    <w:rsid w:val="0073371A"/>
    <w:rsid w:val="00733888"/>
    <w:rsid w:val="00733A3B"/>
    <w:rsid w:val="00733C51"/>
    <w:rsid w:val="00733CDD"/>
    <w:rsid w:val="00733D57"/>
    <w:rsid w:val="00733DE1"/>
    <w:rsid w:val="00733EBE"/>
    <w:rsid w:val="00733F1E"/>
    <w:rsid w:val="00733F6C"/>
    <w:rsid w:val="00734135"/>
    <w:rsid w:val="007341FB"/>
    <w:rsid w:val="0073426D"/>
    <w:rsid w:val="0073434A"/>
    <w:rsid w:val="0073438F"/>
    <w:rsid w:val="00734665"/>
    <w:rsid w:val="0073474B"/>
    <w:rsid w:val="0073477C"/>
    <w:rsid w:val="007348AB"/>
    <w:rsid w:val="007348DF"/>
    <w:rsid w:val="00734A91"/>
    <w:rsid w:val="00734BF7"/>
    <w:rsid w:val="00734D18"/>
    <w:rsid w:val="007355D9"/>
    <w:rsid w:val="00735628"/>
    <w:rsid w:val="0073579B"/>
    <w:rsid w:val="007358B3"/>
    <w:rsid w:val="0073590D"/>
    <w:rsid w:val="00736141"/>
    <w:rsid w:val="007361F9"/>
    <w:rsid w:val="0073642C"/>
    <w:rsid w:val="007364D5"/>
    <w:rsid w:val="00736A59"/>
    <w:rsid w:val="00736D9D"/>
    <w:rsid w:val="00736E68"/>
    <w:rsid w:val="00736EB7"/>
    <w:rsid w:val="00737103"/>
    <w:rsid w:val="00737272"/>
    <w:rsid w:val="007376BE"/>
    <w:rsid w:val="007377F6"/>
    <w:rsid w:val="0073783D"/>
    <w:rsid w:val="00737845"/>
    <w:rsid w:val="00737C13"/>
    <w:rsid w:val="00737DC8"/>
    <w:rsid w:val="00737DDD"/>
    <w:rsid w:val="00740029"/>
    <w:rsid w:val="007400ED"/>
    <w:rsid w:val="0074022A"/>
    <w:rsid w:val="007406DC"/>
    <w:rsid w:val="007406E2"/>
    <w:rsid w:val="0074072C"/>
    <w:rsid w:val="007411F4"/>
    <w:rsid w:val="007414EC"/>
    <w:rsid w:val="007415C0"/>
    <w:rsid w:val="00741805"/>
    <w:rsid w:val="00741C6D"/>
    <w:rsid w:val="00741D58"/>
    <w:rsid w:val="00741DAB"/>
    <w:rsid w:val="00741ED0"/>
    <w:rsid w:val="00741EDD"/>
    <w:rsid w:val="00741F6A"/>
    <w:rsid w:val="00741F7A"/>
    <w:rsid w:val="007421B4"/>
    <w:rsid w:val="0074251C"/>
    <w:rsid w:val="00742743"/>
    <w:rsid w:val="007427C5"/>
    <w:rsid w:val="007428D8"/>
    <w:rsid w:val="0074293B"/>
    <w:rsid w:val="00742B5D"/>
    <w:rsid w:val="00742B99"/>
    <w:rsid w:val="00742C20"/>
    <w:rsid w:val="00742E5D"/>
    <w:rsid w:val="00742EB0"/>
    <w:rsid w:val="007433EF"/>
    <w:rsid w:val="00743450"/>
    <w:rsid w:val="0074367D"/>
    <w:rsid w:val="00743ACB"/>
    <w:rsid w:val="0074410D"/>
    <w:rsid w:val="007443D3"/>
    <w:rsid w:val="007445EA"/>
    <w:rsid w:val="007446CA"/>
    <w:rsid w:val="00744931"/>
    <w:rsid w:val="00744982"/>
    <w:rsid w:val="00744A58"/>
    <w:rsid w:val="00744B8D"/>
    <w:rsid w:val="00744BF1"/>
    <w:rsid w:val="00744D0C"/>
    <w:rsid w:val="00744DA0"/>
    <w:rsid w:val="007451A8"/>
    <w:rsid w:val="007451FC"/>
    <w:rsid w:val="00745440"/>
    <w:rsid w:val="00745517"/>
    <w:rsid w:val="00745658"/>
    <w:rsid w:val="00745B01"/>
    <w:rsid w:val="00745C08"/>
    <w:rsid w:val="00745D14"/>
    <w:rsid w:val="007464C3"/>
    <w:rsid w:val="00746510"/>
    <w:rsid w:val="00746609"/>
    <w:rsid w:val="00746615"/>
    <w:rsid w:val="007466DE"/>
    <w:rsid w:val="007466FC"/>
    <w:rsid w:val="00746E5A"/>
    <w:rsid w:val="0074710B"/>
    <w:rsid w:val="00747291"/>
    <w:rsid w:val="0074788B"/>
    <w:rsid w:val="007479A8"/>
    <w:rsid w:val="00747B36"/>
    <w:rsid w:val="007500CF"/>
    <w:rsid w:val="0075019E"/>
    <w:rsid w:val="0075053B"/>
    <w:rsid w:val="0075062B"/>
    <w:rsid w:val="007506BC"/>
    <w:rsid w:val="0075076B"/>
    <w:rsid w:val="007507B4"/>
    <w:rsid w:val="00750824"/>
    <w:rsid w:val="00750A65"/>
    <w:rsid w:val="00750AF3"/>
    <w:rsid w:val="00750DD4"/>
    <w:rsid w:val="00750FF3"/>
    <w:rsid w:val="00751265"/>
    <w:rsid w:val="00751818"/>
    <w:rsid w:val="0075182E"/>
    <w:rsid w:val="0075199A"/>
    <w:rsid w:val="00751A01"/>
    <w:rsid w:val="00751A73"/>
    <w:rsid w:val="00751A7D"/>
    <w:rsid w:val="00751B47"/>
    <w:rsid w:val="00751D50"/>
    <w:rsid w:val="00751D9B"/>
    <w:rsid w:val="00751E39"/>
    <w:rsid w:val="0075202B"/>
    <w:rsid w:val="00752169"/>
    <w:rsid w:val="007525DE"/>
    <w:rsid w:val="00752794"/>
    <w:rsid w:val="0075285E"/>
    <w:rsid w:val="0075287E"/>
    <w:rsid w:val="00752AFB"/>
    <w:rsid w:val="00752E8A"/>
    <w:rsid w:val="00752F4A"/>
    <w:rsid w:val="007532BC"/>
    <w:rsid w:val="00753571"/>
    <w:rsid w:val="00753578"/>
    <w:rsid w:val="007535E8"/>
    <w:rsid w:val="0075361D"/>
    <w:rsid w:val="0075367D"/>
    <w:rsid w:val="00753B16"/>
    <w:rsid w:val="00753C44"/>
    <w:rsid w:val="00753C9B"/>
    <w:rsid w:val="00753F0F"/>
    <w:rsid w:val="0075416D"/>
    <w:rsid w:val="00754369"/>
    <w:rsid w:val="007544FD"/>
    <w:rsid w:val="0075483F"/>
    <w:rsid w:val="007548E1"/>
    <w:rsid w:val="00754B67"/>
    <w:rsid w:val="00754F86"/>
    <w:rsid w:val="00755390"/>
    <w:rsid w:val="007559C5"/>
    <w:rsid w:val="00755B7F"/>
    <w:rsid w:val="00755DF6"/>
    <w:rsid w:val="00755E1A"/>
    <w:rsid w:val="007560B6"/>
    <w:rsid w:val="007562D9"/>
    <w:rsid w:val="00756454"/>
    <w:rsid w:val="00756687"/>
    <w:rsid w:val="007567F4"/>
    <w:rsid w:val="00756811"/>
    <w:rsid w:val="0075690F"/>
    <w:rsid w:val="007569C5"/>
    <w:rsid w:val="00756D72"/>
    <w:rsid w:val="0075723A"/>
    <w:rsid w:val="0075731B"/>
    <w:rsid w:val="007573EC"/>
    <w:rsid w:val="0075763D"/>
    <w:rsid w:val="0075776C"/>
    <w:rsid w:val="00757938"/>
    <w:rsid w:val="00757C09"/>
    <w:rsid w:val="00757D92"/>
    <w:rsid w:val="00757ECC"/>
    <w:rsid w:val="00757EFD"/>
    <w:rsid w:val="0076009D"/>
    <w:rsid w:val="007600F2"/>
    <w:rsid w:val="00760257"/>
    <w:rsid w:val="007602F3"/>
    <w:rsid w:val="00760561"/>
    <w:rsid w:val="00760A81"/>
    <w:rsid w:val="00760AD5"/>
    <w:rsid w:val="00760C5C"/>
    <w:rsid w:val="00760FE7"/>
    <w:rsid w:val="0076120F"/>
    <w:rsid w:val="00761578"/>
    <w:rsid w:val="007616F4"/>
    <w:rsid w:val="00761B1F"/>
    <w:rsid w:val="00761EAF"/>
    <w:rsid w:val="00761EC0"/>
    <w:rsid w:val="00761ECF"/>
    <w:rsid w:val="00762002"/>
    <w:rsid w:val="007620EA"/>
    <w:rsid w:val="0076250C"/>
    <w:rsid w:val="007626BE"/>
    <w:rsid w:val="007626C9"/>
    <w:rsid w:val="00762AC6"/>
    <w:rsid w:val="00762C17"/>
    <w:rsid w:val="00762D68"/>
    <w:rsid w:val="00762F17"/>
    <w:rsid w:val="00763046"/>
    <w:rsid w:val="00763302"/>
    <w:rsid w:val="007634D3"/>
    <w:rsid w:val="0076366A"/>
    <w:rsid w:val="00763713"/>
    <w:rsid w:val="00763796"/>
    <w:rsid w:val="007637E3"/>
    <w:rsid w:val="007637F1"/>
    <w:rsid w:val="007638F9"/>
    <w:rsid w:val="00763976"/>
    <w:rsid w:val="00763C49"/>
    <w:rsid w:val="00763CF2"/>
    <w:rsid w:val="00763D20"/>
    <w:rsid w:val="0076404E"/>
    <w:rsid w:val="0076434E"/>
    <w:rsid w:val="007643BE"/>
    <w:rsid w:val="00764533"/>
    <w:rsid w:val="0076461F"/>
    <w:rsid w:val="00764704"/>
    <w:rsid w:val="00764715"/>
    <w:rsid w:val="0076476A"/>
    <w:rsid w:val="007649D4"/>
    <w:rsid w:val="00764C4F"/>
    <w:rsid w:val="00764CA6"/>
    <w:rsid w:val="00764E33"/>
    <w:rsid w:val="007650B2"/>
    <w:rsid w:val="00765286"/>
    <w:rsid w:val="0076529A"/>
    <w:rsid w:val="00765407"/>
    <w:rsid w:val="007654AD"/>
    <w:rsid w:val="0076552C"/>
    <w:rsid w:val="00765570"/>
    <w:rsid w:val="00765819"/>
    <w:rsid w:val="0076583D"/>
    <w:rsid w:val="00765950"/>
    <w:rsid w:val="00765A9A"/>
    <w:rsid w:val="00765B79"/>
    <w:rsid w:val="00765E68"/>
    <w:rsid w:val="00765E6E"/>
    <w:rsid w:val="007660DB"/>
    <w:rsid w:val="007662C5"/>
    <w:rsid w:val="00766415"/>
    <w:rsid w:val="0076653E"/>
    <w:rsid w:val="007666C3"/>
    <w:rsid w:val="00766A6E"/>
    <w:rsid w:val="00766A78"/>
    <w:rsid w:val="00766E1E"/>
    <w:rsid w:val="00766E9C"/>
    <w:rsid w:val="007670BB"/>
    <w:rsid w:val="00767259"/>
    <w:rsid w:val="007672CD"/>
    <w:rsid w:val="00767421"/>
    <w:rsid w:val="00767509"/>
    <w:rsid w:val="00767521"/>
    <w:rsid w:val="007677EF"/>
    <w:rsid w:val="0076798A"/>
    <w:rsid w:val="00767D34"/>
    <w:rsid w:val="00767DF3"/>
    <w:rsid w:val="00767F41"/>
    <w:rsid w:val="007700B7"/>
    <w:rsid w:val="0077024A"/>
    <w:rsid w:val="00770319"/>
    <w:rsid w:val="00770ED5"/>
    <w:rsid w:val="00771116"/>
    <w:rsid w:val="007713DE"/>
    <w:rsid w:val="00771484"/>
    <w:rsid w:val="0077187C"/>
    <w:rsid w:val="007718B0"/>
    <w:rsid w:val="00771AE9"/>
    <w:rsid w:val="00771CD8"/>
    <w:rsid w:val="00771CFB"/>
    <w:rsid w:val="00771D6C"/>
    <w:rsid w:val="00771DEE"/>
    <w:rsid w:val="00772039"/>
    <w:rsid w:val="007721BC"/>
    <w:rsid w:val="00772224"/>
    <w:rsid w:val="00772308"/>
    <w:rsid w:val="00772596"/>
    <w:rsid w:val="00772720"/>
    <w:rsid w:val="00772784"/>
    <w:rsid w:val="00772AEF"/>
    <w:rsid w:val="00772C9A"/>
    <w:rsid w:val="00772E30"/>
    <w:rsid w:val="007734D5"/>
    <w:rsid w:val="00773625"/>
    <w:rsid w:val="00773BDB"/>
    <w:rsid w:val="00773EE7"/>
    <w:rsid w:val="00774434"/>
    <w:rsid w:val="00774455"/>
    <w:rsid w:val="007745B4"/>
    <w:rsid w:val="0077493C"/>
    <w:rsid w:val="00774D86"/>
    <w:rsid w:val="00774E85"/>
    <w:rsid w:val="00774E9E"/>
    <w:rsid w:val="007752CD"/>
    <w:rsid w:val="0077567F"/>
    <w:rsid w:val="00775856"/>
    <w:rsid w:val="0077631C"/>
    <w:rsid w:val="007763F5"/>
    <w:rsid w:val="00776440"/>
    <w:rsid w:val="007764F8"/>
    <w:rsid w:val="00776634"/>
    <w:rsid w:val="00776B17"/>
    <w:rsid w:val="007770E9"/>
    <w:rsid w:val="007774CE"/>
    <w:rsid w:val="00777685"/>
    <w:rsid w:val="007776A4"/>
    <w:rsid w:val="00777752"/>
    <w:rsid w:val="00777888"/>
    <w:rsid w:val="0077793D"/>
    <w:rsid w:val="007779A8"/>
    <w:rsid w:val="00777AB9"/>
    <w:rsid w:val="00777E7B"/>
    <w:rsid w:val="00777EC6"/>
    <w:rsid w:val="00780155"/>
    <w:rsid w:val="0078021A"/>
    <w:rsid w:val="007802E4"/>
    <w:rsid w:val="00780677"/>
    <w:rsid w:val="007807A1"/>
    <w:rsid w:val="007807CB"/>
    <w:rsid w:val="0078081E"/>
    <w:rsid w:val="0078089A"/>
    <w:rsid w:val="00780946"/>
    <w:rsid w:val="00780DD5"/>
    <w:rsid w:val="00780F6C"/>
    <w:rsid w:val="00780FFC"/>
    <w:rsid w:val="0078124E"/>
    <w:rsid w:val="007815F5"/>
    <w:rsid w:val="00781622"/>
    <w:rsid w:val="0078167E"/>
    <w:rsid w:val="0078176E"/>
    <w:rsid w:val="007817B6"/>
    <w:rsid w:val="00781C1C"/>
    <w:rsid w:val="0078247B"/>
    <w:rsid w:val="0078257B"/>
    <w:rsid w:val="007825C3"/>
    <w:rsid w:val="00782A49"/>
    <w:rsid w:val="00782A62"/>
    <w:rsid w:val="00782D4B"/>
    <w:rsid w:val="00782EB5"/>
    <w:rsid w:val="00782F1F"/>
    <w:rsid w:val="00783131"/>
    <w:rsid w:val="00783302"/>
    <w:rsid w:val="00783311"/>
    <w:rsid w:val="0078341D"/>
    <w:rsid w:val="00783566"/>
    <w:rsid w:val="00783933"/>
    <w:rsid w:val="0078394B"/>
    <w:rsid w:val="00783B5E"/>
    <w:rsid w:val="00783E67"/>
    <w:rsid w:val="0078423B"/>
    <w:rsid w:val="007844DE"/>
    <w:rsid w:val="00784779"/>
    <w:rsid w:val="0078481D"/>
    <w:rsid w:val="00784BD7"/>
    <w:rsid w:val="00784CAB"/>
    <w:rsid w:val="00784F83"/>
    <w:rsid w:val="00785308"/>
    <w:rsid w:val="00785309"/>
    <w:rsid w:val="0078590D"/>
    <w:rsid w:val="007859A1"/>
    <w:rsid w:val="00785A49"/>
    <w:rsid w:val="00785AA7"/>
    <w:rsid w:val="00785D2E"/>
    <w:rsid w:val="00785F13"/>
    <w:rsid w:val="00785F6F"/>
    <w:rsid w:val="007860FE"/>
    <w:rsid w:val="007861BA"/>
    <w:rsid w:val="00786298"/>
    <w:rsid w:val="007864A9"/>
    <w:rsid w:val="0078655D"/>
    <w:rsid w:val="00786795"/>
    <w:rsid w:val="00786BCA"/>
    <w:rsid w:val="00786C68"/>
    <w:rsid w:val="00786CF4"/>
    <w:rsid w:val="00786D8C"/>
    <w:rsid w:val="00786DA6"/>
    <w:rsid w:val="0078743C"/>
    <w:rsid w:val="00787450"/>
    <w:rsid w:val="007874A4"/>
    <w:rsid w:val="00787927"/>
    <w:rsid w:val="007900FC"/>
    <w:rsid w:val="0079017E"/>
    <w:rsid w:val="00790223"/>
    <w:rsid w:val="007903FD"/>
    <w:rsid w:val="007905F3"/>
    <w:rsid w:val="00790EE5"/>
    <w:rsid w:val="00791110"/>
    <w:rsid w:val="00791262"/>
    <w:rsid w:val="0079127C"/>
    <w:rsid w:val="007912A5"/>
    <w:rsid w:val="007912D4"/>
    <w:rsid w:val="0079159E"/>
    <w:rsid w:val="007915FB"/>
    <w:rsid w:val="007916CC"/>
    <w:rsid w:val="00791820"/>
    <w:rsid w:val="007918CD"/>
    <w:rsid w:val="00791AED"/>
    <w:rsid w:val="00791BA5"/>
    <w:rsid w:val="00791BC3"/>
    <w:rsid w:val="00791C72"/>
    <w:rsid w:val="00791E67"/>
    <w:rsid w:val="00792430"/>
    <w:rsid w:val="00792713"/>
    <w:rsid w:val="0079271F"/>
    <w:rsid w:val="00792871"/>
    <w:rsid w:val="007928CB"/>
    <w:rsid w:val="00792AC7"/>
    <w:rsid w:val="00792C1D"/>
    <w:rsid w:val="00792C4B"/>
    <w:rsid w:val="00792C98"/>
    <w:rsid w:val="00792D15"/>
    <w:rsid w:val="00792E16"/>
    <w:rsid w:val="00793192"/>
    <w:rsid w:val="007935EE"/>
    <w:rsid w:val="007938CC"/>
    <w:rsid w:val="007938F5"/>
    <w:rsid w:val="00793BB4"/>
    <w:rsid w:val="00793CC3"/>
    <w:rsid w:val="00793CD7"/>
    <w:rsid w:val="00793DCF"/>
    <w:rsid w:val="00793EDB"/>
    <w:rsid w:val="00793F0E"/>
    <w:rsid w:val="00793FD2"/>
    <w:rsid w:val="0079477C"/>
    <w:rsid w:val="007949C3"/>
    <w:rsid w:val="00794A70"/>
    <w:rsid w:val="00794D06"/>
    <w:rsid w:val="00795032"/>
    <w:rsid w:val="007951E6"/>
    <w:rsid w:val="00795298"/>
    <w:rsid w:val="00795794"/>
    <w:rsid w:val="007959D7"/>
    <w:rsid w:val="00795A19"/>
    <w:rsid w:val="00795B74"/>
    <w:rsid w:val="00795F20"/>
    <w:rsid w:val="0079602F"/>
    <w:rsid w:val="0079680B"/>
    <w:rsid w:val="00796B47"/>
    <w:rsid w:val="00796EC8"/>
    <w:rsid w:val="0079758E"/>
    <w:rsid w:val="00797632"/>
    <w:rsid w:val="00797823"/>
    <w:rsid w:val="0079798F"/>
    <w:rsid w:val="00797A6C"/>
    <w:rsid w:val="00797DB3"/>
    <w:rsid w:val="007A0736"/>
    <w:rsid w:val="007A07A1"/>
    <w:rsid w:val="007A084A"/>
    <w:rsid w:val="007A095D"/>
    <w:rsid w:val="007A0965"/>
    <w:rsid w:val="007A0BFC"/>
    <w:rsid w:val="007A0DE0"/>
    <w:rsid w:val="007A0FA7"/>
    <w:rsid w:val="007A0FB3"/>
    <w:rsid w:val="007A1104"/>
    <w:rsid w:val="007A118D"/>
    <w:rsid w:val="007A124D"/>
    <w:rsid w:val="007A127F"/>
    <w:rsid w:val="007A12E2"/>
    <w:rsid w:val="007A137E"/>
    <w:rsid w:val="007A148A"/>
    <w:rsid w:val="007A160A"/>
    <w:rsid w:val="007A19E3"/>
    <w:rsid w:val="007A1C46"/>
    <w:rsid w:val="007A1CE3"/>
    <w:rsid w:val="007A1DFF"/>
    <w:rsid w:val="007A20B3"/>
    <w:rsid w:val="007A22F2"/>
    <w:rsid w:val="007A2C33"/>
    <w:rsid w:val="007A2DD2"/>
    <w:rsid w:val="007A3040"/>
    <w:rsid w:val="007A3053"/>
    <w:rsid w:val="007A3582"/>
    <w:rsid w:val="007A364C"/>
    <w:rsid w:val="007A3782"/>
    <w:rsid w:val="007A39CC"/>
    <w:rsid w:val="007A3AB6"/>
    <w:rsid w:val="007A3BDA"/>
    <w:rsid w:val="007A41AA"/>
    <w:rsid w:val="007A4369"/>
    <w:rsid w:val="007A44C2"/>
    <w:rsid w:val="007A450F"/>
    <w:rsid w:val="007A4569"/>
    <w:rsid w:val="007A4BE8"/>
    <w:rsid w:val="007A4C25"/>
    <w:rsid w:val="007A4D21"/>
    <w:rsid w:val="007A5019"/>
    <w:rsid w:val="007A5198"/>
    <w:rsid w:val="007A55BE"/>
    <w:rsid w:val="007A5769"/>
    <w:rsid w:val="007A58EB"/>
    <w:rsid w:val="007A5906"/>
    <w:rsid w:val="007A5B4E"/>
    <w:rsid w:val="007A5B54"/>
    <w:rsid w:val="007A5CCC"/>
    <w:rsid w:val="007A5DF0"/>
    <w:rsid w:val="007A5E0C"/>
    <w:rsid w:val="007A5EDB"/>
    <w:rsid w:val="007A5FB8"/>
    <w:rsid w:val="007A6056"/>
    <w:rsid w:val="007A6152"/>
    <w:rsid w:val="007A617B"/>
    <w:rsid w:val="007A6914"/>
    <w:rsid w:val="007A6B22"/>
    <w:rsid w:val="007A6C3C"/>
    <w:rsid w:val="007A6E74"/>
    <w:rsid w:val="007A7389"/>
    <w:rsid w:val="007A75B9"/>
    <w:rsid w:val="007A764F"/>
    <w:rsid w:val="007A76AF"/>
    <w:rsid w:val="007A77E9"/>
    <w:rsid w:val="007A7865"/>
    <w:rsid w:val="007A7886"/>
    <w:rsid w:val="007A7C63"/>
    <w:rsid w:val="007A7D4B"/>
    <w:rsid w:val="007A7FBC"/>
    <w:rsid w:val="007B00B0"/>
    <w:rsid w:val="007B00B4"/>
    <w:rsid w:val="007B03A5"/>
    <w:rsid w:val="007B04F1"/>
    <w:rsid w:val="007B058F"/>
    <w:rsid w:val="007B05BA"/>
    <w:rsid w:val="007B0663"/>
    <w:rsid w:val="007B097B"/>
    <w:rsid w:val="007B0999"/>
    <w:rsid w:val="007B0B1A"/>
    <w:rsid w:val="007B0D36"/>
    <w:rsid w:val="007B0DB3"/>
    <w:rsid w:val="007B0FF7"/>
    <w:rsid w:val="007B1108"/>
    <w:rsid w:val="007B116D"/>
    <w:rsid w:val="007B134C"/>
    <w:rsid w:val="007B1353"/>
    <w:rsid w:val="007B18FE"/>
    <w:rsid w:val="007B19CE"/>
    <w:rsid w:val="007B1AAD"/>
    <w:rsid w:val="007B1B91"/>
    <w:rsid w:val="007B1C3C"/>
    <w:rsid w:val="007B1D15"/>
    <w:rsid w:val="007B1FF6"/>
    <w:rsid w:val="007B2318"/>
    <w:rsid w:val="007B244D"/>
    <w:rsid w:val="007B26A3"/>
    <w:rsid w:val="007B26A5"/>
    <w:rsid w:val="007B26A9"/>
    <w:rsid w:val="007B2C6D"/>
    <w:rsid w:val="007B2CC3"/>
    <w:rsid w:val="007B2E45"/>
    <w:rsid w:val="007B30E7"/>
    <w:rsid w:val="007B31C3"/>
    <w:rsid w:val="007B354B"/>
    <w:rsid w:val="007B36BF"/>
    <w:rsid w:val="007B3795"/>
    <w:rsid w:val="007B3862"/>
    <w:rsid w:val="007B3A4F"/>
    <w:rsid w:val="007B3AF9"/>
    <w:rsid w:val="007B3B49"/>
    <w:rsid w:val="007B3D67"/>
    <w:rsid w:val="007B417F"/>
    <w:rsid w:val="007B42F6"/>
    <w:rsid w:val="007B42FD"/>
    <w:rsid w:val="007B4413"/>
    <w:rsid w:val="007B4426"/>
    <w:rsid w:val="007B45A3"/>
    <w:rsid w:val="007B4623"/>
    <w:rsid w:val="007B4686"/>
    <w:rsid w:val="007B46CE"/>
    <w:rsid w:val="007B495F"/>
    <w:rsid w:val="007B49D0"/>
    <w:rsid w:val="007B4F23"/>
    <w:rsid w:val="007B50A9"/>
    <w:rsid w:val="007B530E"/>
    <w:rsid w:val="007B531E"/>
    <w:rsid w:val="007B5363"/>
    <w:rsid w:val="007B5450"/>
    <w:rsid w:val="007B5736"/>
    <w:rsid w:val="007B57FB"/>
    <w:rsid w:val="007B58BF"/>
    <w:rsid w:val="007B5BBA"/>
    <w:rsid w:val="007B5C5E"/>
    <w:rsid w:val="007B5DAC"/>
    <w:rsid w:val="007B6211"/>
    <w:rsid w:val="007B6256"/>
    <w:rsid w:val="007B66B2"/>
    <w:rsid w:val="007B6942"/>
    <w:rsid w:val="007B6A41"/>
    <w:rsid w:val="007B720C"/>
    <w:rsid w:val="007B7360"/>
    <w:rsid w:val="007B740E"/>
    <w:rsid w:val="007B746F"/>
    <w:rsid w:val="007B74B3"/>
    <w:rsid w:val="007B757B"/>
    <w:rsid w:val="007B7BEF"/>
    <w:rsid w:val="007B7CE3"/>
    <w:rsid w:val="007C03CC"/>
    <w:rsid w:val="007C03F7"/>
    <w:rsid w:val="007C043C"/>
    <w:rsid w:val="007C0523"/>
    <w:rsid w:val="007C0605"/>
    <w:rsid w:val="007C0819"/>
    <w:rsid w:val="007C0834"/>
    <w:rsid w:val="007C0B81"/>
    <w:rsid w:val="007C0CFA"/>
    <w:rsid w:val="007C10A0"/>
    <w:rsid w:val="007C10C0"/>
    <w:rsid w:val="007C12F3"/>
    <w:rsid w:val="007C1307"/>
    <w:rsid w:val="007C1775"/>
    <w:rsid w:val="007C1951"/>
    <w:rsid w:val="007C1B9A"/>
    <w:rsid w:val="007C1BBA"/>
    <w:rsid w:val="007C1D34"/>
    <w:rsid w:val="007C20BE"/>
    <w:rsid w:val="007C25B9"/>
    <w:rsid w:val="007C25C2"/>
    <w:rsid w:val="007C27AF"/>
    <w:rsid w:val="007C284E"/>
    <w:rsid w:val="007C2B07"/>
    <w:rsid w:val="007C2B72"/>
    <w:rsid w:val="007C2C2E"/>
    <w:rsid w:val="007C2E55"/>
    <w:rsid w:val="007C2E69"/>
    <w:rsid w:val="007C2EBC"/>
    <w:rsid w:val="007C2F7E"/>
    <w:rsid w:val="007C3179"/>
    <w:rsid w:val="007C3204"/>
    <w:rsid w:val="007C3216"/>
    <w:rsid w:val="007C326D"/>
    <w:rsid w:val="007C3355"/>
    <w:rsid w:val="007C33B5"/>
    <w:rsid w:val="007C37E1"/>
    <w:rsid w:val="007C3AEB"/>
    <w:rsid w:val="007C3D0C"/>
    <w:rsid w:val="007C3E38"/>
    <w:rsid w:val="007C411B"/>
    <w:rsid w:val="007C412B"/>
    <w:rsid w:val="007C4387"/>
    <w:rsid w:val="007C450F"/>
    <w:rsid w:val="007C4871"/>
    <w:rsid w:val="007C487C"/>
    <w:rsid w:val="007C48B0"/>
    <w:rsid w:val="007C48ED"/>
    <w:rsid w:val="007C4918"/>
    <w:rsid w:val="007C4954"/>
    <w:rsid w:val="007C4AC6"/>
    <w:rsid w:val="007C4B7E"/>
    <w:rsid w:val="007C4C03"/>
    <w:rsid w:val="007C4DA6"/>
    <w:rsid w:val="007C4DDD"/>
    <w:rsid w:val="007C5004"/>
    <w:rsid w:val="007C543A"/>
    <w:rsid w:val="007C5816"/>
    <w:rsid w:val="007C5995"/>
    <w:rsid w:val="007C59F2"/>
    <w:rsid w:val="007C6462"/>
    <w:rsid w:val="007C65DE"/>
    <w:rsid w:val="007C691F"/>
    <w:rsid w:val="007C69F5"/>
    <w:rsid w:val="007C6D40"/>
    <w:rsid w:val="007C6EF5"/>
    <w:rsid w:val="007C7329"/>
    <w:rsid w:val="007C74EB"/>
    <w:rsid w:val="007C77F2"/>
    <w:rsid w:val="007C791C"/>
    <w:rsid w:val="007C7D44"/>
    <w:rsid w:val="007C7F5C"/>
    <w:rsid w:val="007D0003"/>
    <w:rsid w:val="007D0119"/>
    <w:rsid w:val="007D0294"/>
    <w:rsid w:val="007D02C4"/>
    <w:rsid w:val="007D058D"/>
    <w:rsid w:val="007D088B"/>
    <w:rsid w:val="007D0DDC"/>
    <w:rsid w:val="007D1049"/>
    <w:rsid w:val="007D1224"/>
    <w:rsid w:val="007D149F"/>
    <w:rsid w:val="007D1AF2"/>
    <w:rsid w:val="007D1B40"/>
    <w:rsid w:val="007D1BD6"/>
    <w:rsid w:val="007D1EAF"/>
    <w:rsid w:val="007D2074"/>
    <w:rsid w:val="007D2137"/>
    <w:rsid w:val="007D2253"/>
    <w:rsid w:val="007D266B"/>
    <w:rsid w:val="007D2697"/>
    <w:rsid w:val="007D272A"/>
    <w:rsid w:val="007D29A7"/>
    <w:rsid w:val="007D2B6D"/>
    <w:rsid w:val="007D2D71"/>
    <w:rsid w:val="007D2E7E"/>
    <w:rsid w:val="007D2ED1"/>
    <w:rsid w:val="007D2FD7"/>
    <w:rsid w:val="007D3498"/>
    <w:rsid w:val="007D34CA"/>
    <w:rsid w:val="007D35C4"/>
    <w:rsid w:val="007D36EE"/>
    <w:rsid w:val="007D3B3F"/>
    <w:rsid w:val="007D414B"/>
    <w:rsid w:val="007D4198"/>
    <w:rsid w:val="007D42A9"/>
    <w:rsid w:val="007D48DC"/>
    <w:rsid w:val="007D48F0"/>
    <w:rsid w:val="007D4B53"/>
    <w:rsid w:val="007D4DEB"/>
    <w:rsid w:val="007D4F4A"/>
    <w:rsid w:val="007D4F6D"/>
    <w:rsid w:val="007D500F"/>
    <w:rsid w:val="007D501E"/>
    <w:rsid w:val="007D53FB"/>
    <w:rsid w:val="007D5524"/>
    <w:rsid w:val="007D563D"/>
    <w:rsid w:val="007D5698"/>
    <w:rsid w:val="007D5A4C"/>
    <w:rsid w:val="007D5AFE"/>
    <w:rsid w:val="007D6912"/>
    <w:rsid w:val="007D6C4C"/>
    <w:rsid w:val="007D6E2B"/>
    <w:rsid w:val="007D6E3F"/>
    <w:rsid w:val="007D6F32"/>
    <w:rsid w:val="007D6FF9"/>
    <w:rsid w:val="007D71DD"/>
    <w:rsid w:val="007D7472"/>
    <w:rsid w:val="007D7758"/>
    <w:rsid w:val="007D78FD"/>
    <w:rsid w:val="007D79B9"/>
    <w:rsid w:val="007D7A5A"/>
    <w:rsid w:val="007D7C3F"/>
    <w:rsid w:val="007D7E59"/>
    <w:rsid w:val="007E0190"/>
    <w:rsid w:val="007E04DC"/>
    <w:rsid w:val="007E04E8"/>
    <w:rsid w:val="007E090C"/>
    <w:rsid w:val="007E0A04"/>
    <w:rsid w:val="007E0C0E"/>
    <w:rsid w:val="007E11FE"/>
    <w:rsid w:val="007E1257"/>
    <w:rsid w:val="007E1306"/>
    <w:rsid w:val="007E131B"/>
    <w:rsid w:val="007E1508"/>
    <w:rsid w:val="007E160D"/>
    <w:rsid w:val="007E16A4"/>
    <w:rsid w:val="007E18C1"/>
    <w:rsid w:val="007E1A4F"/>
    <w:rsid w:val="007E1A73"/>
    <w:rsid w:val="007E1AB3"/>
    <w:rsid w:val="007E1BD9"/>
    <w:rsid w:val="007E1BF2"/>
    <w:rsid w:val="007E1D45"/>
    <w:rsid w:val="007E1DB7"/>
    <w:rsid w:val="007E2017"/>
    <w:rsid w:val="007E206B"/>
    <w:rsid w:val="007E2228"/>
    <w:rsid w:val="007E22F2"/>
    <w:rsid w:val="007E2344"/>
    <w:rsid w:val="007E2624"/>
    <w:rsid w:val="007E2C95"/>
    <w:rsid w:val="007E2E8A"/>
    <w:rsid w:val="007E2FE8"/>
    <w:rsid w:val="007E34FF"/>
    <w:rsid w:val="007E3B26"/>
    <w:rsid w:val="007E3C3C"/>
    <w:rsid w:val="007E3DA5"/>
    <w:rsid w:val="007E3FE9"/>
    <w:rsid w:val="007E445A"/>
    <w:rsid w:val="007E4877"/>
    <w:rsid w:val="007E4AA1"/>
    <w:rsid w:val="007E4EE4"/>
    <w:rsid w:val="007E51A9"/>
    <w:rsid w:val="007E5723"/>
    <w:rsid w:val="007E5F62"/>
    <w:rsid w:val="007E5F96"/>
    <w:rsid w:val="007E6171"/>
    <w:rsid w:val="007E66FD"/>
    <w:rsid w:val="007E676F"/>
    <w:rsid w:val="007E6B42"/>
    <w:rsid w:val="007E6D79"/>
    <w:rsid w:val="007E6E7D"/>
    <w:rsid w:val="007E70AA"/>
    <w:rsid w:val="007E70F1"/>
    <w:rsid w:val="007E7206"/>
    <w:rsid w:val="007E73C4"/>
    <w:rsid w:val="007E7689"/>
    <w:rsid w:val="007E7FC1"/>
    <w:rsid w:val="007F07C2"/>
    <w:rsid w:val="007F0CDD"/>
    <w:rsid w:val="007F0F93"/>
    <w:rsid w:val="007F1036"/>
    <w:rsid w:val="007F10D7"/>
    <w:rsid w:val="007F11C1"/>
    <w:rsid w:val="007F13A0"/>
    <w:rsid w:val="007F1876"/>
    <w:rsid w:val="007F1A13"/>
    <w:rsid w:val="007F1A89"/>
    <w:rsid w:val="007F1B73"/>
    <w:rsid w:val="007F1C53"/>
    <w:rsid w:val="007F1C5B"/>
    <w:rsid w:val="007F1EBC"/>
    <w:rsid w:val="007F2167"/>
    <w:rsid w:val="007F2330"/>
    <w:rsid w:val="007F248B"/>
    <w:rsid w:val="007F250C"/>
    <w:rsid w:val="007F25C6"/>
    <w:rsid w:val="007F2732"/>
    <w:rsid w:val="007F2CB0"/>
    <w:rsid w:val="007F3180"/>
    <w:rsid w:val="007F32FD"/>
    <w:rsid w:val="007F3539"/>
    <w:rsid w:val="007F37EB"/>
    <w:rsid w:val="007F3837"/>
    <w:rsid w:val="007F38BD"/>
    <w:rsid w:val="007F38DA"/>
    <w:rsid w:val="007F402B"/>
    <w:rsid w:val="007F409A"/>
    <w:rsid w:val="007F42A7"/>
    <w:rsid w:val="007F4AF6"/>
    <w:rsid w:val="007F4DDF"/>
    <w:rsid w:val="007F4E91"/>
    <w:rsid w:val="007F4EA0"/>
    <w:rsid w:val="007F4EEC"/>
    <w:rsid w:val="007F500A"/>
    <w:rsid w:val="007F5114"/>
    <w:rsid w:val="007F5231"/>
    <w:rsid w:val="007F52A8"/>
    <w:rsid w:val="007F5A45"/>
    <w:rsid w:val="007F5B23"/>
    <w:rsid w:val="007F5C76"/>
    <w:rsid w:val="007F5CC9"/>
    <w:rsid w:val="007F5D22"/>
    <w:rsid w:val="007F5F5E"/>
    <w:rsid w:val="007F6079"/>
    <w:rsid w:val="007F60F8"/>
    <w:rsid w:val="007F625B"/>
    <w:rsid w:val="007F63DB"/>
    <w:rsid w:val="007F64FC"/>
    <w:rsid w:val="007F67F9"/>
    <w:rsid w:val="007F6B4F"/>
    <w:rsid w:val="007F7011"/>
    <w:rsid w:val="007F7020"/>
    <w:rsid w:val="007F77C9"/>
    <w:rsid w:val="007F7943"/>
    <w:rsid w:val="007F7ACC"/>
    <w:rsid w:val="007F7C57"/>
    <w:rsid w:val="007F7E72"/>
    <w:rsid w:val="007F7F99"/>
    <w:rsid w:val="00800147"/>
    <w:rsid w:val="008002E8"/>
    <w:rsid w:val="008002EC"/>
    <w:rsid w:val="00800341"/>
    <w:rsid w:val="008003EF"/>
    <w:rsid w:val="00800434"/>
    <w:rsid w:val="008005DF"/>
    <w:rsid w:val="0080099E"/>
    <w:rsid w:val="00800B24"/>
    <w:rsid w:val="00800D1E"/>
    <w:rsid w:val="00801056"/>
    <w:rsid w:val="008012C3"/>
    <w:rsid w:val="008013DA"/>
    <w:rsid w:val="00801703"/>
    <w:rsid w:val="008017C6"/>
    <w:rsid w:val="0080195F"/>
    <w:rsid w:val="00802163"/>
    <w:rsid w:val="0080263F"/>
    <w:rsid w:val="008029B0"/>
    <w:rsid w:val="00802A01"/>
    <w:rsid w:val="00802ACD"/>
    <w:rsid w:val="00802C0A"/>
    <w:rsid w:val="00802FD2"/>
    <w:rsid w:val="00803066"/>
    <w:rsid w:val="008032CE"/>
    <w:rsid w:val="0080334D"/>
    <w:rsid w:val="008036FD"/>
    <w:rsid w:val="00803D2F"/>
    <w:rsid w:val="00803ECE"/>
    <w:rsid w:val="00804096"/>
    <w:rsid w:val="00804248"/>
    <w:rsid w:val="0080440A"/>
    <w:rsid w:val="00804536"/>
    <w:rsid w:val="00804564"/>
    <w:rsid w:val="00804861"/>
    <w:rsid w:val="00804E24"/>
    <w:rsid w:val="0080529B"/>
    <w:rsid w:val="00805302"/>
    <w:rsid w:val="00805353"/>
    <w:rsid w:val="00805357"/>
    <w:rsid w:val="0080550F"/>
    <w:rsid w:val="008055A6"/>
    <w:rsid w:val="00805653"/>
    <w:rsid w:val="008059B5"/>
    <w:rsid w:val="00805AB8"/>
    <w:rsid w:val="00805BEF"/>
    <w:rsid w:val="00805C69"/>
    <w:rsid w:val="00805E4C"/>
    <w:rsid w:val="00805F1C"/>
    <w:rsid w:val="00806128"/>
    <w:rsid w:val="008061AA"/>
    <w:rsid w:val="00806365"/>
    <w:rsid w:val="00806A5B"/>
    <w:rsid w:val="00806E21"/>
    <w:rsid w:val="00806ECC"/>
    <w:rsid w:val="00806FCF"/>
    <w:rsid w:val="00807228"/>
    <w:rsid w:val="008079A1"/>
    <w:rsid w:val="00807A08"/>
    <w:rsid w:val="00807A6C"/>
    <w:rsid w:val="00807AC1"/>
    <w:rsid w:val="00807C63"/>
    <w:rsid w:val="00807C7C"/>
    <w:rsid w:val="00807E71"/>
    <w:rsid w:val="00807EA9"/>
    <w:rsid w:val="008101D7"/>
    <w:rsid w:val="008101E1"/>
    <w:rsid w:val="00810269"/>
    <w:rsid w:val="0081035C"/>
    <w:rsid w:val="00810398"/>
    <w:rsid w:val="0081040F"/>
    <w:rsid w:val="008104DB"/>
    <w:rsid w:val="00810A22"/>
    <w:rsid w:val="00810A52"/>
    <w:rsid w:val="00810E57"/>
    <w:rsid w:val="00811036"/>
    <w:rsid w:val="0081104B"/>
    <w:rsid w:val="0081159A"/>
    <w:rsid w:val="0081197C"/>
    <w:rsid w:val="00811B4C"/>
    <w:rsid w:val="00811C5D"/>
    <w:rsid w:val="00811DD6"/>
    <w:rsid w:val="00811DEA"/>
    <w:rsid w:val="008123E1"/>
    <w:rsid w:val="00812407"/>
    <w:rsid w:val="0081243F"/>
    <w:rsid w:val="008125E0"/>
    <w:rsid w:val="0081293A"/>
    <w:rsid w:val="00812A1E"/>
    <w:rsid w:val="00812AE5"/>
    <w:rsid w:val="00812F10"/>
    <w:rsid w:val="00813496"/>
    <w:rsid w:val="008134F5"/>
    <w:rsid w:val="00813593"/>
    <w:rsid w:val="008135CA"/>
    <w:rsid w:val="008135FC"/>
    <w:rsid w:val="008138C4"/>
    <w:rsid w:val="0081392B"/>
    <w:rsid w:val="00813CD2"/>
    <w:rsid w:val="00813EC8"/>
    <w:rsid w:val="00814656"/>
    <w:rsid w:val="008146B9"/>
    <w:rsid w:val="008148B5"/>
    <w:rsid w:val="0081493A"/>
    <w:rsid w:val="00814BA2"/>
    <w:rsid w:val="00814D29"/>
    <w:rsid w:val="008154ED"/>
    <w:rsid w:val="008157FC"/>
    <w:rsid w:val="008158F9"/>
    <w:rsid w:val="00815ACF"/>
    <w:rsid w:val="00815BAF"/>
    <w:rsid w:val="00815BF3"/>
    <w:rsid w:val="00815E03"/>
    <w:rsid w:val="00816193"/>
    <w:rsid w:val="0081630B"/>
    <w:rsid w:val="00816352"/>
    <w:rsid w:val="008163C4"/>
    <w:rsid w:val="008163EA"/>
    <w:rsid w:val="00816639"/>
    <w:rsid w:val="00816657"/>
    <w:rsid w:val="00816A38"/>
    <w:rsid w:val="00816B56"/>
    <w:rsid w:val="00816EAC"/>
    <w:rsid w:val="00816F6B"/>
    <w:rsid w:val="00817482"/>
    <w:rsid w:val="008177AC"/>
    <w:rsid w:val="008178BC"/>
    <w:rsid w:val="00817A32"/>
    <w:rsid w:val="0082001C"/>
    <w:rsid w:val="008205A6"/>
    <w:rsid w:val="00820641"/>
    <w:rsid w:val="008206A7"/>
    <w:rsid w:val="008207A1"/>
    <w:rsid w:val="008207B6"/>
    <w:rsid w:val="00820814"/>
    <w:rsid w:val="0082082A"/>
    <w:rsid w:val="00820C1D"/>
    <w:rsid w:val="00820F80"/>
    <w:rsid w:val="0082109A"/>
    <w:rsid w:val="00821832"/>
    <w:rsid w:val="00821A76"/>
    <w:rsid w:val="00821CA3"/>
    <w:rsid w:val="00821D86"/>
    <w:rsid w:val="00821FAE"/>
    <w:rsid w:val="008222B7"/>
    <w:rsid w:val="00822694"/>
    <w:rsid w:val="008226F5"/>
    <w:rsid w:val="0082293F"/>
    <w:rsid w:val="008229AD"/>
    <w:rsid w:val="008229F3"/>
    <w:rsid w:val="00822BC9"/>
    <w:rsid w:val="00822BE9"/>
    <w:rsid w:val="00822D8F"/>
    <w:rsid w:val="00822ECF"/>
    <w:rsid w:val="00822F5F"/>
    <w:rsid w:val="00823038"/>
    <w:rsid w:val="008231ED"/>
    <w:rsid w:val="00823350"/>
    <w:rsid w:val="00823351"/>
    <w:rsid w:val="00823591"/>
    <w:rsid w:val="00823651"/>
    <w:rsid w:val="00823869"/>
    <w:rsid w:val="0082397D"/>
    <w:rsid w:val="00823B22"/>
    <w:rsid w:val="00823EAA"/>
    <w:rsid w:val="00823F1B"/>
    <w:rsid w:val="0082408A"/>
    <w:rsid w:val="00824199"/>
    <w:rsid w:val="008242DF"/>
    <w:rsid w:val="0082430C"/>
    <w:rsid w:val="00824394"/>
    <w:rsid w:val="008243D6"/>
    <w:rsid w:val="008245DD"/>
    <w:rsid w:val="00824F76"/>
    <w:rsid w:val="00824F8E"/>
    <w:rsid w:val="0082521E"/>
    <w:rsid w:val="008252E6"/>
    <w:rsid w:val="008252F2"/>
    <w:rsid w:val="008253C7"/>
    <w:rsid w:val="008253E7"/>
    <w:rsid w:val="0082541F"/>
    <w:rsid w:val="0082594E"/>
    <w:rsid w:val="00825A52"/>
    <w:rsid w:val="00825C3F"/>
    <w:rsid w:val="00826203"/>
    <w:rsid w:val="0082652A"/>
    <w:rsid w:val="0082676E"/>
    <w:rsid w:val="0082692A"/>
    <w:rsid w:val="00826A0A"/>
    <w:rsid w:val="00826B50"/>
    <w:rsid w:val="00826CE7"/>
    <w:rsid w:val="008273FB"/>
    <w:rsid w:val="0082772E"/>
    <w:rsid w:val="00827B49"/>
    <w:rsid w:val="00827E9F"/>
    <w:rsid w:val="008306F7"/>
    <w:rsid w:val="00830923"/>
    <w:rsid w:val="008309B0"/>
    <w:rsid w:val="00830B10"/>
    <w:rsid w:val="00830C67"/>
    <w:rsid w:val="00830CDB"/>
    <w:rsid w:val="00830DB4"/>
    <w:rsid w:val="00830E92"/>
    <w:rsid w:val="008313CE"/>
    <w:rsid w:val="008313D3"/>
    <w:rsid w:val="00831564"/>
    <w:rsid w:val="008316B3"/>
    <w:rsid w:val="0083190A"/>
    <w:rsid w:val="0083194D"/>
    <w:rsid w:val="00831BA4"/>
    <w:rsid w:val="00831E4F"/>
    <w:rsid w:val="00831F51"/>
    <w:rsid w:val="00832168"/>
    <w:rsid w:val="00832581"/>
    <w:rsid w:val="00832684"/>
    <w:rsid w:val="00832755"/>
    <w:rsid w:val="00832CD7"/>
    <w:rsid w:val="00832D07"/>
    <w:rsid w:val="00832DBC"/>
    <w:rsid w:val="00832EB8"/>
    <w:rsid w:val="008335BA"/>
    <w:rsid w:val="00833962"/>
    <w:rsid w:val="00833C3A"/>
    <w:rsid w:val="00833DE8"/>
    <w:rsid w:val="008340F9"/>
    <w:rsid w:val="00834104"/>
    <w:rsid w:val="0083468B"/>
    <w:rsid w:val="008347C9"/>
    <w:rsid w:val="0083492E"/>
    <w:rsid w:val="008349B9"/>
    <w:rsid w:val="008349D9"/>
    <w:rsid w:val="00835075"/>
    <w:rsid w:val="0083509D"/>
    <w:rsid w:val="008354A9"/>
    <w:rsid w:val="008354F4"/>
    <w:rsid w:val="00835659"/>
    <w:rsid w:val="00835753"/>
    <w:rsid w:val="008357FB"/>
    <w:rsid w:val="00835809"/>
    <w:rsid w:val="00835CAA"/>
    <w:rsid w:val="00835F08"/>
    <w:rsid w:val="00835F26"/>
    <w:rsid w:val="00836082"/>
    <w:rsid w:val="008360B8"/>
    <w:rsid w:val="008367FD"/>
    <w:rsid w:val="00836B6B"/>
    <w:rsid w:val="00836BBF"/>
    <w:rsid w:val="00836F2F"/>
    <w:rsid w:val="0083703D"/>
    <w:rsid w:val="008370F0"/>
    <w:rsid w:val="0083718B"/>
    <w:rsid w:val="0083726D"/>
    <w:rsid w:val="00837387"/>
    <w:rsid w:val="008376B6"/>
    <w:rsid w:val="00837873"/>
    <w:rsid w:val="0083790F"/>
    <w:rsid w:val="008379CE"/>
    <w:rsid w:val="00837CF7"/>
    <w:rsid w:val="00837EEB"/>
    <w:rsid w:val="008401C2"/>
    <w:rsid w:val="0084033D"/>
    <w:rsid w:val="00840451"/>
    <w:rsid w:val="0084094F"/>
    <w:rsid w:val="008409CF"/>
    <w:rsid w:val="008413F4"/>
    <w:rsid w:val="0084169B"/>
    <w:rsid w:val="00841701"/>
    <w:rsid w:val="00841B98"/>
    <w:rsid w:val="00841D9D"/>
    <w:rsid w:val="00841E7B"/>
    <w:rsid w:val="00841ED8"/>
    <w:rsid w:val="00842012"/>
    <w:rsid w:val="00842040"/>
    <w:rsid w:val="00842103"/>
    <w:rsid w:val="00842263"/>
    <w:rsid w:val="008425A4"/>
    <w:rsid w:val="00842626"/>
    <w:rsid w:val="008429CD"/>
    <w:rsid w:val="00842C27"/>
    <w:rsid w:val="00842D59"/>
    <w:rsid w:val="00842DCE"/>
    <w:rsid w:val="008432A7"/>
    <w:rsid w:val="0084341A"/>
    <w:rsid w:val="0084351F"/>
    <w:rsid w:val="00843571"/>
    <w:rsid w:val="00843805"/>
    <w:rsid w:val="00843A11"/>
    <w:rsid w:val="00843A14"/>
    <w:rsid w:val="00843A77"/>
    <w:rsid w:val="00843CBB"/>
    <w:rsid w:val="00843F78"/>
    <w:rsid w:val="00844099"/>
    <w:rsid w:val="0084425E"/>
    <w:rsid w:val="00844482"/>
    <w:rsid w:val="00844545"/>
    <w:rsid w:val="00844635"/>
    <w:rsid w:val="00844A4A"/>
    <w:rsid w:val="00844B47"/>
    <w:rsid w:val="00844BEC"/>
    <w:rsid w:val="00844F6F"/>
    <w:rsid w:val="00844FB6"/>
    <w:rsid w:val="00845144"/>
    <w:rsid w:val="008452F7"/>
    <w:rsid w:val="008457CF"/>
    <w:rsid w:val="00845905"/>
    <w:rsid w:val="00845AEA"/>
    <w:rsid w:val="00845CC5"/>
    <w:rsid w:val="00845FAC"/>
    <w:rsid w:val="00846683"/>
    <w:rsid w:val="00846956"/>
    <w:rsid w:val="00846CEC"/>
    <w:rsid w:val="00846E8F"/>
    <w:rsid w:val="00846FCC"/>
    <w:rsid w:val="00847081"/>
    <w:rsid w:val="008471C0"/>
    <w:rsid w:val="0084742F"/>
    <w:rsid w:val="00847448"/>
    <w:rsid w:val="008474DC"/>
    <w:rsid w:val="0084753C"/>
    <w:rsid w:val="0084769A"/>
    <w:rsid w:val="0084789F"/>
    <w:rsid w:val="008478EE"/>
    <w:rsid w:val="00847931"/>
    <w:rsid w:val="00847BE9"/>
    <w:rsid w:val="00847CC9"/>
    <w:rsid w:val="00847D5D"/>
    <w:rsid w:val="00847DB7"/>
    <w:rsid w:val="00847E74"/>
    <w:rsid w:val="00850003"/>
    <w:rsid w:val="0085000F"/>
    <w:rsid w:val="0085009C"/>
    <w:rsid w:val="008502C1"/>
    <w:rsid w:val="0085041A"/>
    <w:rsid w:val="0085049C"/>
    <w:rsid w:val="0085051F"/>
    <w:rsid w:val="00850667"/>
    <w:rsid w:val="00850697"/>
    <w:rsid w:val="008506F8"/>
    <w:rsid w:val="0085085A"/>
    <w:rsid w:val="00850B3B"/>
    <w:rsid w:val="00850C13"/>
    <w:rsid w:val="00850D04"/>
    <w:rsid w:val="00850ED5"/>
    <w:rsid w:val="00850F71"/>
    <w:rsid w:val="008518F3"/>
    <w:rsid w:val="00851A44"/>
    <w:rsid w:val="00851AD2"/>
    <w:rsid w:val="00851D15"/>
    <w:rsid w:val="00851D1D"/>
    <w:rsid w:val="00851FD8"/>
    <w:rsid w:val="0085211D"/>
    <w:rsid w:val="0085222C"/>
    <w:rsid w:val="008522CC"/>
    <w:rsid w:val="0085261C"/>
    <w:rsid w:val="008528E8"/>
    <w:rsid w:val="00852924"/>
    <w:rsid w:val="00852BB4"/>
    <w:rsid w:val="00852C0F"/>
    <w:rsid w:val="00852C3C"/>
    <w:rsid w:val="008531A5"/>
    <w:rsid w:val="008531AB"/>
    <w:rsid w:val="008531DA"/>
    <w:rsid w:val="0085323C"/>
    <w:rsid w:val="008533E9"/>
    <w:rsid w:val="008535C9"/>
    <w:rsid w:val="00853A18"/>
    <w:rsid w:val="00853EC8"/>
    <w:rsid w:val="00854039"/>
    <w:rsid w:val="00854497"/>
    <w:rsid w:val="00854646"/>
    <w:rsid w:val="00854DDF"/>
    <w:rsid w:val="00855139"/>
    <w:rsid w:val="00855246"/>
    <w:rsid w:val="008553EF"/>
    <w:rsid w:val="00855576"/>
    <w:rsid w:val="008555E3"/>
    <w:rsid w:val="0085590B"/>
    <w:rsid w:val="00855B2F"/>
    <w:rsid w:val="00855B9C"/>
    <w:rsid w:val="00855BD3"/>
    <w:rsid w:val="00855E03"/>
    <w:rsid w:val="00855FEE"/>
    <w:rsid w:val="00855FEF"/>
    <w:rsid w:val="0085611A"/>
    <w:rsid w:val="008561BE"/>
    <w:rsid w:val="00856A0C"/>
    <w:rsid w:val="00856A10"/>
    <w:rsid w:val="00856D77"/>
    <w:rsid w:val="0085700D"/>
    <w:rsid w:val="00857022"/>
    <w:rsid w:val="0085716A"/>
    <w:rsid w:val="00857196"/>
    <w:rsid w:val="0085732C"/>
    <w:rsid w:val="0085741C"/>
    <w:rsid w:val="00857493"/>
    <w:rsid w:val="008574A4"/>
    <w:rsid w:val="0085765B"/>
    <w:rsid w:val="00857685"/>
    <w:rsid w:val="008577CB"/>
    <w:rsid w:val="008577CE"/>
    <w:rsid w:val="008578DF"/>
    <w:rsid w:val="00857B1C"/>
    <w:rsid w:val="00857C9F"/>
    <w:rsid w:val="00860170"/>
    <w:rsid w:val="008603E4"/>
    <w:rsid w:val="008606E0"/>
    <w:rsid w:val="00860747"/>
    <w:rsid w:val="008607F0"/>
    <w:rsid w:val="0086087A"/>
    <w:rsid w:val="00860A39"/>
    <w:rsid w:val="00860B87"/>
    <w:rsid w:val="00860E43"/>
    <w:rsid w:val="00861542"/>
    <w:rsid w:val="00861797"/>
    <w:rsid w:val="0086187A"/>
    <w:rsid w:val="00861987"/>
    <w:rsid w:val="00861B53"/>
    <w:rsid w:val="00862125"/>
    <w:rsid w:val="00862144"/>
    <w:rsid w:val="008621ED"/>
    <w:rsid w:val="008622C1"/>
    <w:rsid w:val="008622E6"/>
    <w:rsid w:val="0086233A"/>
    <w:rsid w:val="00862737"/>
    <w:rsid w:val="00862882"/>
    <w:rsid w:val="0086288F"/>
    <w:rsid w:val="008628FB"/>
    <w:rsid w:val="008629D0"/>
    <w:rsid w:val="00862A15"/>
    <w:rsid w:val="00862BA1"/>
    <w:rsid w:val="00862C21"/>
    <w:rsid w:val="00862CEA"/>
    <w:rsid w:val="00862FE0"/>
    <w:rsid w:val="0086308F"/>
    <w:rsid w:val="00863305"/>
    <w:rsid w:val="0086339F"/>
    <w:rsid w:val="0086342F"/>
    <w:rsid w:val="0086350E"/>
    <w:rsid w:val="008635D2"/>
    <w:rsid w:val="008639D2"/>
    <w:rsid w:val="00863A5F"/>
    <w:rsid w:val="00863D6E"/>
    <w:rsid w:val="00863E0D"/>
    <w:rsid w:val="00863F62"/>
    <w:rsid w:val="00864079"/>
    <w:rsid w:val="008640E7"/>
    <w:rsid w:val="00864238"/>
    <w:rsid w:val="008642E0"/>
    <w:rsid w:val="00864535"/>
    <w:rsid w:val="0086453B"/>
    <w:rsid w:val="0086477C"/>
    <w:rsid w:val="00864830"/>
    <w:rsid w:val="00864938"/>
    <w:rsid w:val="00864B46"/>
    <w:rsid w:val="00864BF8"/>
    <w:rsid w:val="00864C32"/>
    <w:rsid w:val="00864CB9"/>
    <w:rsid w:val="00864E68"/>
    <w:rsid w:val="0086543D"/>
    <w:rsid w:val="008656F5"/>
    <w:rsid w:val="0086580F"/>
    <w:rsid w:val="00865C10"/>
    <w:rsid w:val="00865F97"/>
    <w:rsid w:val="008661C1"/>
    <w:rsid w:val="008663D1"/>
    <w:rsid w:val="00866611"/>
    <w:rsid w:val="008668AE"/>
    <w:rsid w:val="00866952"/>
    <w:rsid w:val="008669D9"/>
    <w:rsid w:val="00866A82"/>
    <w:rsid w:val="00866AC9"/>
    <w:rsid w:val="00866BF3"/>
    <w:rsid w:val="00866E12"/>
    <w:rsid w:val="008670BC"/>
    <w:rsid w:val="008672EA"/>
    <w:rsid w:val="008673F2"/>
    <w:rsid w:val="008675A7"/>
    <w:rsid w:val="008676AA"/>
    <w:rsid w:val="008677A6"/>
    <w:rsid w:val="00867E05"/>
    <w:rsid w:val="00867E48"/>
    <w:rsid w:val="00867E6C"/>
    <w:rsid w:val="00867FE4"/>
    <w:rsid w:val="00870016"/>
    <w:rsid w:val="00870141"/>
    <w:rsid w:val="00870411"/>
    <w:rsid w:val="008704FE"/>
    <w:rsid w:val="008705C8"/>
    <w:rsid w:val="0087072C"/>
    <w:rsid w:val="00870778"/>
    <w:rsid w:val="00870779"/>
    <w:rsid w:val="00870A50"/>
    <w:rsid w:val="00870B28"/>
    <w:rsid w:val="00870D3E"/>
    <w:rsid w:val="00870D5B"/>
    <w:rsid w:val="00870EAD"/>
    <w:rsid w:val="00870F40"/>
    <w:rsid w:val="008714D1"/>
    <w:rsid w:val="00871969"/>
    <w:rsid w:val="008719E4"/>
    <w:rsid w:val="00871B40"/>
    <w:rsid w:val="00871BBE"/>
    <w:rsid w:val="00872392"/>
    <w:rsid w:val="00872442"/>
    <w:rsid w:val="0087282F"/>
    <w:rsid w:val="00872AF2"/>
    <w:rsid w:val="00872B57"/>
    <w:rsid w:val="00872C06"/>
    <w:rsid w:val="00872C26"/>
    <w:rsid w:val="00872CCD"/>
    <w:rsid w:val="00873177"/>
    <w:rsid w:val="0087336E"/>
    <w:rsid w:val="008734CE"/>
    <w:rsid w:val="008735CD"/>
    <w:rsid w:val="00873A36"/>
    <w:rsid w:val="00873C02"/>
    <w:rsid w:val="00873D5D"/>
    <w:rsid w:val="00873D65"/>
    <w:rsid w:val="00873F84"/>
    <w:rsid w:val="00874024"/>
    <w:rsid w:val="00874214"/>
    <w:rsid w:val="00874642"/>
    <w:rsid w:val="00874744"/>
    <w:rsid w:val="008747C8"/>
    <w:rsid w:val="00874B3C"/>
    <w:rsid w:val="00874B97"/>
    <w:rsid w:val="00874E78"/>
    <w:rsid w:val="0087507C"/>
    <w:rsid w:val="00875134"/>
    <w:rsid w:val="00875261"/>
    <w:rsid w:val="00875272"/>
    <w:rsid w:val="00875278"/>
    <w:rsid w:val="00875391"/>
    <w:rsid w:val="00875632"/>
    <w:rsid w:val="00875849"/>
    <w:rsid w:val="0087589C"/>
    <w:rsid w:val="008758B9"/>
    <w:rsid w:val="0087590A"/>
    <w:rsid w:val="00875B2A"/>
    <w:rsid w:val="00875D37"/>
    <w:rsid w:val="00875DD2"/>
    <w:rsid w:val="00875FD9"/>
    <w:rsid w:val="0087688F"/>
    <w:rsid w:val="00877364"/>
    <w:rsid w:val="008774E7"/>
    <w:rsid w:val="00877776"/>
    <w:rsid w:val="008779A4"/>
    <w:rsid w:val="00877A38"/>
    <w:rsid w:val="00877B57"/>
    <w:rsid w:val="00877CC2"/>
    <w:rsid w:val="00877DFA"/>
    <w:rsid w:val="008800C2"/>
    <w:rsid w:val="00880173"/>
    <w:rsid w:val="00880208"/>
    <w:rsid w:val="00880252"/>
    <w:rsid w:val="00880562"/>
    <w:rsid w:val="00880590"/>
    <w:rsid w:val="00880741"/>
    <w:rsid w:val="00880B11"/>
    <w:rsid w:val="00880CAB"/>
    <w:rsid w:val="00881345"/>
    <w:rsid w:val="0088137E"/>
    <w:rsid w:val="0088148C"/>
    <w:rsid w:val="00881531"/>
    <w:rsid w:val="00881849"/>
    <w:rsid w:val="0088191C"/>
    <w:rsid w:val="008819D4"/>
    <w:rsid w:val="00881ACD"/>
    <w:rsid w:val="00881B6A"/>
    <w:rsid w:val="00881D47"/>
    <w:rsid w:val="00881E79"/>
    <w:rsid w:val="00881EB1"/>
    <w:rsid w:val="00881F7F"/>
    <w:rsid w:val="00882332"/>
    <w:rsid w:val="00882376"/>
    <w:rsid w:val="00882407"/>
    <w:rsid w:val="0088259A"/>
    <w:rsid w:val="00882810"/>
    <w:rsid w:val="0088294F"/>
    <w:rsid w:val="00882C14"/>
    <w:rsid w:val="008830BF"/>
    <w:rsid w:val="008831A3"/>
    <w:rsid w:val="008831B8"/>
    <w:rsid w:val="008831C1"/>
    <w:rsid w:val="008832B6"/>
    <w:rsid w:val="00883580"/>
    <w:rsid w:val="0088363B"/>
    <w:rsid w:val="008837B9"/>
    <w:rsid w:val="00883BAD"/>
    <w:rsid w:val="00883C57"/>
    <w:rsid w:val="008843B6"/>
    <w:rsid w:val="00884405"/>
    <w:rsid w:val="0088454F"/>
    <w:rsid w:val="0088457F"/>
    <w:rsid w:val="00884C1C"/>
    <w:rsid w:val="00884CF7"/>
    <w:rsid w:val="00884D60"/>
    <w:rsid w:val="008856B4"/>
    <w:rsid w:val="008857A0"/>
    <w:rsid w:val="00885A8F"/>
    <w:rsid w:val="00885BA0"/>
    <w:rsid w:val="00885C31"/>
    <w:rsid w:val="0088623A"/>
    <w:rsid w:val="00886523"/>
    <w:rsid w:val="00886856"/>
    <w:rsid w:val="0088692A"/>
    <w:rsid w:val="00886A93"/>
    <w:rsid w:val="00886D70"/>
    <w:rsid w:val="00886E14"/>
    <w:rsid w:val="00886E62"/>
    <w:rsid w:val="00886F7F"/>
    <w:rsid w:val="008872A7"/>
    <w:rsid w:val="00887527"/>
    <w:rsid w:val="00887612"/>
    <w:rsid w:val="008877DB"/>
    <w:rsid w:val="008877E3"/>
    <w:rsid w:val="00887812"/>
    <w:rsid w:val="0089010E"/>
    <w:rsid w:val="00890186"/>
    <w:rsid w:val="00890504"/>
    <w:rsid w:val="008905B4"/>
    <w:rsid w:val="00890607"/>
    <w:rsid w:val="00890737"/>
    <w:rsid w:val="00890A87"/>
    <w:rsid w:val="00890C96"/>
    <w:rsid w:val="00890D63"/>
    <w:rsid w:val="00890EFA"/>
    <w:rsid w:val="0089110D"/>
    <w:rsid w:val="008912C4"/>
    <w:rsid w:val="00891376"/>
    <w:rsid w:val="00891438"/>
    <w:rsid w:val="0089161D"/>
    <w:rsid w:val="0089195B"/>
    <w:rsid w:val="00891A5B"/>
    <w:rsid w:val="00891AE1"/>
    <w:rsid w:val="00891EDA"/>
    <w:rsid w:val="0089219A"/>
    <w:rsid w:val="008921A2"/>
    <w:rsid w:val="00892270"/>
    <w:rsid w:val="008928A1"/>
    <w:rsid w:val="00892B09"/>
    <w:rsid w:val="00892B91"/>
    <w:rsid w:val="00892DCE"/>
    <w:rsid w:val="00892F97"/>
    <w:rsid w:val="00892FFC"/>
    <w:rsid w:val="00893119"/>
    <w:rsid w:val="00893128"/>
    <w:rsid w:val="008932B7"/>
    <w:rsid w:val="00893306"/>
    <w:rsid w:val="00893400"/>
    <w:rsid w:val="00893412"/>
    <w:rsid w:val="0089357B"/>
    <w:rsid w:val="00893758"/>
    <w:rsid w:val="00893830"/>
    <w:rsid w:val="008939A0"/>
    <w:rsid w:val="00893BAD"/>
    <w:rsid w:val="00894034"/>
    <w:rsid w:val="0089424F"/>
    <w:rsid w:val="00894324"/>
    <w:rsid w:val="00894724"/>
    <w:rsid w:val="00894768"/>
    <w:rsid w:val="008947A2"/>
    <w:rsid w:val="00894853"/>
    <w:rsid w:val="00894893"/>
    <w:rsid w:val="00894895"/>
    <w:rsid w:val="008948FA"/>
    <w:rsid w:val="00894925"/>
    <w:rsid w:val="0089518F"/>
    <w:rsid w:val="00895200"/>
    <w:rsid w:val="00895341"/>
    <w:rsid w:val="00895524"/>
    <w:rsid w:val="00895A46"/>
    <w:rsid w:val="00895AD2"/>
    <w:rsid w:val="00895CF0"/>
    <w:rsid w:val="00895D3A"/>
    <w:rsid w:val="008964CF"/>
    <w:rsid w:val="00896585"/>
    <w:rsid w:val="00896842"/>
    <w:rsid w:val="008968AC"/>
    <w:rsid w:val="0089694F"/>
    <w:rsid w:val="0089695A"/>
    <w:rsid w:val="00896CFE"/>
    <w:rsid w:val="00896DA7"/>
    <w:rsid w:val="00896E4C"/>
    <w:rsid w:val="00896EEE"/>
    <w:rsid w:val="008970EC"/>
    <w:rsid w:val="008971C1"/>
    <w:rsid w:val="008977E4"/>
    <w:rsid w:val="00897A9D"/>
    <w:rsid w:val="00897D0D"/>
    <w:rsid w:val="00897E07"/>
    <w:rsid w:val="00897F09"/>
    <w:rsid w:val="008A0444"/>
    <w:rsid w:val="008A0451"/>
    <w:rsid w:val="008A0555"/>
    <w:rsid w:val="008A0A06"/>
    <w:rsid w:val="008A0CA2"/>
    <w:rsid w:val="008A0DB6"/>
    <w:rsid w:val="008A0F2F"/>
    <w:rsid w:val="008A0F73"/>
    <w:rsid w:val="008A13F7"/>
    <w:rsid w:val="008A1571"/>
    <w:rsid w:val="008A165B"/>
    <w:rsid w:val="008A168A"/>
    <w:rsid w:val="008A169C"/>
    <w:rsid w:val="008A1886"/>
    <w:rsid w:val="008A1E80"/>
    <w:rsid w:val="008A2191"/>
    <w:rsid w:val="008A26A3"/>
    <w:rsid w:val="008A2802"/>
    <w:rsid w:val="008A282D"/>
    <w:rsid w:val="008A2948"/>
    <w:rsid w:val="008A2BE4"/>
    <w:rsid w:val="008A2FE6"/>
    <w:rsid w:val="008A3335"/>
    <w:rsid w:val="008A33A5"/>
    <w:rsid w:val="008A345A"/>
    <w:rsid w:val="008A34A8"/>
    <w:rsid w:val="008A377C"/>
    <w:rsid w:val="008A37B4"/>
    <w:rsid w:val="008A3D75"/>
    <w:rsid w:val="008A4065"/>
    <w:rsid w:val="008A4086"/>
    <w:rsid w:val="008A4197"/>
    <w:rsid w:val="008A420F"/>
    <w:rsid w:val="008A4224"/>
    <w:rsid w:val="008A474A"/>
    <w:rsid w:val="008A4A1B"/>
    <w:rsid w:val="008A4B3F"/>
    <w:rsid w:val="008A4C4D"/>
    <w:rsid w:val="008A4C8C"/>
    <w:rsid w:val="008A4F4F"/>
    <w:rsid w:val="008A50F9"/>
    <w:rsid w:val="008A58B7"/>
    <w:rsid w:val="008A5979"/>
    <w:rsid w:val="008A59FC"/>
    <w:rsid w:val="008A5D79"/>
    <w:rsid w:val="008A5F33"/>
    <w:rsid w:val="008A6015"/>
    <w:rsid w:val="008A60AB"/>
    <w:rsid w:val="008A60F2"/>
    <w:rsid w:val="008A61E5"/>
    <w:rsid w:val="008A6235"/>
    <w:rsid w:val="008A66D6"/>
    <w:rsid w:val="008A67C0"/>
    <w:rsid w:val="008A6990"/>
    <w:rsid w:val="008A6AC1"/>
    <w:rsid w:val="008A6AC3"/>
    <w:rsid w:val="008A6E0B"/>
    <w:rsid w:val="008A6E69"/>
    <w:rsid w:val="008A70B1"/>
    <w:rsid w:val="008A716E"/>
    <w:rsid w:val="008A7636"/>
    <w:rsid w:val="008A77FE"/>
    <w:rsid w:val="008A781D"/>
    <w:rsid w:val="008A7E32"/>
    <w:rsid w:val="008A7F9B"/>
    <w:rsid w:val="008B0171"/>
    <w:rsid w:val="008B03AC"/>
    <w:rsid w:val="008B0474"/>
    <w:rsid w:val="008B05A6"/>
    <w:rsid w:val="008B06F5"/>
    <w:rsid w:val="008B07C7"/>
    <w:rsid w:val="008B0CFC"/>
    <w:rsid w:val="008B0FC8"/>
    <w:rsid w:val="008B0FF7"/>
    <w:rsid w:val="008B1F01"/>
    <w:rsid w:val="008B2399"/>
    <w:rsid w:val="008B23A1"/>
    <w:rsid w:val="008B2416"/>
    <w:rsid w:val="008B2444"/>
    <w:rsid w:val="008B2997"/>
    <w:rsid w:val="008B2AE2"/>
    <w:rsid w:val="008B2B3E"/>
    <w:rsid w:val="008B2CE2"/>
    <w:rsid w:val="008B2E78"/>
    <w:rsid w:val="008B3104"/>
    <w:rsid w:val="008B31C4"/>
    <w:rsid w:val="008B31F9"/>
    <w:rsid w:val="008B34D9"/>
    <w:rsid w:val="008B34F1"/>
    <w:rsid w:val="008B353D"/>
    <w:rsid w:val="008B358F"/>
    <w:rsid w:val="008B362E"/>
    <w:rsid w:val="008B37B8"/>
    <w:rsid w:val="008B3983"/>
    <w:rsid w:val="008B3D99"/>
    <w:rsid w:val="008B3E96"/>
    <w:rsid w:val="008B3F3F"/>
    <w:rsid w:val="008B400C"/>
    <w:rsid w:val="008B4341"/>
    <w:rsid w:val="008B43F0"/>
    <w:rsid w:val="008B4548"/>
    <w:rsid w:val="008B4749"/>
    <w:rsid w:val="008B477C"/>
    <w:rsid w:val="008B490A"/>
    <w:rsid w:val="008B4A69"/>
    <w:rsid w:val="008B4A91"/>
    <w:rsid w:val="008B4F63"/>
    <w:rsid w:val="008B5240"/>
    <w:rsid w:val="008B5470"/>
    <w:rsid w:val="008B55C5"/>
    <w:rsid w:val="008B57E6"/>
    <w:rsid w:val="008B59D4"/>
    <w:rsid w:val="008B5B9E"/>
    <w:rsid w:val="008B5CF6"/>
    <w:rsid w:val="008B5EC8"/>
    <w:rsid w:val="008B5EF0"/>
    <w:rsid w:val="008B6364"/>
    <w:rsid w:val="008B6414"/>
    <w:rsid w:val="008B6704"/>
    <w:rsid w:val="008B67F9"/>
    <w:rsid w:val="008B6A70"/>
    <w:rsid w:val="008B6E21"/>
    <w:rsid w:val="008B6EB0"/>
    <w:rsid w:val="008B71A0"/>
    <w:rsid w:val="008B735F"/>
    <w:rsid w:val="008B73BA"/>
    <w:rsid w:val="008B7418"/>
    <w:rsid w:val="008B7645"/>
    <w:rsid w:val="008B76BC"/>
    <w:rsid w:val="008B78B6"/>
    <w:rsid w:val="008B7A45"/>
    <w:rsid w:val="008B7D06"/>
    <w:rsid w:val="008B7FB7"/>
    <w:rsid w:val="008B7FC4"/>
    <w:rsid w:val="008C028F"/>
    <w:rsid w:val="008C04AF"/>
    <w:rsid w:val="008C04D9"/>
    <w:rsid w:val="008C0A16"/>
    <w:rsid w:val="008C0DBC"/>
    <w:rsid w:val="008C0DBD"/>
    <w:rsid w:val="008C0F4C"/>
    <w:rsid w:val="008C0F54"/>
    <w:rsid w:val="008C117C"/>
    <w:rsid w:val="008C1189"/>
    <w:rsid w:val="008C1345"/>
    <w:rsid w:val="008C14FE"/>
    <w:rsid w:val="008C15FD"/>
    <w:rsid w:val="008C17EF"/>
    <w:rsid w:val="008C1A04"/>
    <w:rsid w:val="008C1B9A"/>
    <w:rsid w:val="008C1C2D"/>
    <w:rsid w:val="008C2372"/>
    <w:rsid w:val="008C239D"/>
    <w:rsid w:val="008C2487"/>
    <w:rsid w:val="008C281F"/>
    <w:rsid w:val="008C285A"/>
    <w:rsid w:val="008C2902"/>
    <w:rsid w:val="008C2B18"/>
    <w:rsid w:val="008C2B63"/>
    <w:rsid w:val="008C2BCC"/>
    <w:rsid w:val="008C2EAB"/>
    <w:rsid w:val="008C3356"/>
    <w:rsid w:val="008C3543"/>
    <w:rsid w:val="008C3597"/>
    <w:rsid w:val="008C36CD"/>
    <w:rsid w:val="008C3734"/>
    <w:rsid w:val="008C383E"/>
    <w:rsid w:val="008C3A09"/>
    <w:rsid w:val="008C3BB5"/>
    <w:rsid w:val="008C3C43"/>
    <w:rsid w:val="008C414F"/>
    <w:rsid w:val="008C424B"/>
    <w:rsid w:val="008C425C"/>
    <w:rsid w:val="008C42F1"/>
    <w:rsid w:val="008C43C8"/>
    <w:rsid w:val="008C4482"/>
    <w:rsid w:val="008C4C2C"/>
    <w:rsid w:val="008C4D68"/>
    <w:rsid w:val="008C50DE"/>
    <w:rsid w:val="008C527B"/>
    <w:rsid w:val="008C53D7"/>
    <w:rsid w:val="008C54D4"/>
    <w:rsid w:val="008C56D0"/>
    <w:rsid w:val="008C58F4"/>
    <w:rsid w:val="008C5DD0"/>
    <w:rsid w:val="008C6232"/>
    <w:rsid w:val="008C62CF"/>
    <w:rsid w:val="008C62D6"/>
    <w:rsid w:val="008C6410"/>
    <w:rsid w:val="008C6575"/>
    <w:rsid w:val="008C65AF"/>
    <w:rsid w:val="008C66BA"/>
    <w:rsid w:val="008C67FE"/>
    <w:rsid w:val="008C6C97"/>
    <w:rsid w:val="008C6D0D"/>
    <w:rsid w:val="008C6E30"/>
    <w:rsid w:val="008C6FA2"/>
    <w:rsid w:val="008C70D9"/>
    <w:rsid w:val="008C74CF"/>
    <w:rsid w:val="008C7598"/>
    <w:rsid w:val="008C78E2"/>
    <w:rsid w:val="008C7957"/>
    <w:rsid w:val="008C7AD5"/>
    <w:rsid w:val="008C7D1C"/>
    <w:rsid w:val="008C7E70"/>
    <w:rsid w:val="008D01CE"/>
    <w:rsid w:val="008D05AD"/>
    <w:rsid w:val="008D063E"/>
    <w:rsid w:val="008D067D"/>
    <w:rsid w:val="008D06F0"/>
    <w:rsid w:val="008D074F"/>
    <w:rsid w:val="008D0772"/>
    <w:rsid w:val="008D091C"/>
    <w:rsid w:val="008D0A60"/>
    <w:rsid w:val="008D0B99"/>
    <w:rsid w:val="008D0CD1"/>
    <w:rsid w:val="008D109D"/>
    <w:rsid w:val="008D16B1"/>
    <w:rsid w:val="008D1874"/>
    <w:rsid w:val="008D1977"/>
    <w:rsid w:val="008D1B00"/>
    <w:rsid w:val="008D1B49"/>
    <w:rsid w:val="008D2144"/>
    <w:rsid w:val="008D2317"/>
    <w:rsid w:val="008D238F"/>
    <w:rsid w:val="008D2572"/>
    <w:rsid w:val="008D25EC"/>
    <w:rsid w:val="008D2627"/>
    <w:rsid w:val="008D27A3"/>
    <w:rsid w:val="008D2AA8"/>
    <w:rsid w:val="008D2ADA"/>
    <w:rsid w:val="008D2DED"/>
    <w:rsid w:val="008D2EC5"/>
    <w:rsid w:val="008D3041"/>
    <w:rsid w:val="008D32F8"/>
    <w:rsid w:val="008D34FD"/>
    <w:rsid w:val="008D3772"/>
    <w:rsid w:val="008D3F55"/>
    <w:rsid w:val="008D3F5D"/>
    <w:rsid w:val="008D4093"/>
    <w:rsid w:val="008D4958"/>
    <w:rsid w:val="008D5121"/>
    <w:rsid w:val="008D51A0"/>
    <w:rsid w:val="008D51CF"/>
    <w:rsid w:val="008D5637"/>
    <w:rsid w:val="008D572D"/>
    <w:rsid w:val="008D58EC"/>
    <w:rsid w:val="008D5EA6"/>
    <w:rsid w:val="008D6285"/>
    <w:rsid w:val="008D64BC"/>
    <w:rsid w:val="008D6748"/>
    <w:rsid w:val="008D6A36"/>
    <w:rsid w:val="008D6B76"/>
    <w:rsid w:val="008D6D2D"/>
    <w:rsid w:val="008D6DFC"/>
    <w:rsid w:val="008D6DFE"/>
    <w:rsid w:val="008D76AE"/>
    <w:rsid w:val="008D789E"/>
    <w:rsid w:val="008D7C04"/>
    <w:rsid w:val="008D7CC0"/>
    <w:rsid w:val="008D7F8F"/>
    <w:rsid w:val="008D7FEE"/>
    <w:rsid w:val="008E03A9"/>
    <w:rsid w:val="008E087D"/>
    <w:rsid w:val="008E089B"/>
    <w:rsid w:val="008E0B65"/>
    <w:rsid w:val="008E0CB1"/>
    <w:rsid w:val="008E0E5B"/>
    <w:rsid w:val="008E10CC"/>
    <w:rsid w:val="008E1162"/>
    <w:rsid w:val="008E121F"/>
    <w:rsid w:val="008E123B"/>
    <w:rsid w:val="008E136C"/>
    <w:rsid w:val="008E14E2"/>
    <w:rsid w:val="008E16FA"/>
    <w:rsid w:val="008E18D0"/>
    <w:rsid w:val="008E1913"/>
    <w:rsid w:val="008E1921"/>
    <w:rsid w:val="008E19F9"/>
    <w:rsid w:val="008E1CED"/>
    <w:rsid w:val="008E1CF7"/>
    <w:rsid w:val="008E1DA5"/>
    <w:rsid w:val="008E2000"/>
    <w:rsid w:val="008E206A"/>
    <w:rsid w:val="008E2122"/>
    <w:rsid w:val="008E2343"/>
    <w:rsid w:val="008E24B2"/>
    <w:rsid w:val="008E25E2"/>
    <w:rsid w:val="008E2779"/>
    <w:rsid w:val="008E2F5E"/>
    <w:rsid w:val="008E321A"/>
    <w:rsid w:val="008E34FD"/>
    <w:rsid w:val="008E3694"/>
    <w:rsid w:val="008E3945"/>
    <w:rsid w:val="008E3976"/>
    <w:rsid w:val="008E4344"/>
    <w:rsid w:val="008E4636"/>
    <w:rsid w:val="008E4730"/>
    <w:rsid w:val="008E47BA"/>
    <w:rsid w:val="008E480D"/>
    <w:rsid w:val="008E4D86"/>
    <w:rsid w:val="008E5051"/>
    <w:rsid w:val="008E52E5"/>
    <w:rsid w:val="008E54AE"/>
    <w:rsid w:val="008E55B3"/>
    <w:rsid w:val="008E59E6"/>
    <w:rsid w:val="008E5BB4"/>
    <w:rsid w:val="008E5BC1"/>
    <w:rsid w:val="008E5BF3"/>
    <w:rsid w:val="008E5C0A"/>
    <w:rsid w:val="008E5F43"/>
    <w:rsid w:val="008E6222"/>
    <w:rsid w:val="008E6482"/>
    <w:rsid w:val="008E654B"/>
    <w:rsid w:val="008E6831"/>
    <w:rsid w:val="008E69D7"/>
    <w:rsid w:val="008E6A81"/>
    <w:rsid w:val="008E6ABA"/>
    <w:rsid w:val="008E6F90"/>
    <w:rsid w:val="008E6F9C"/>
    <w:rsid w:val="008E701B"/>
    <w:rsid w:val="008E71A8"/>
    <w:rsid w:val="008E71E9"/>
    <w:rsid w:val="008E73F2"/>
    <w:rsid w:val="008E74AD"/>
    <w:rsid w:val="008E7659"/>
    <w:rsid w:val="008F00D6"/>
    <w:rsid w:val="008F017C"/>
    <w:rsid w:val="008F033C"/>
    <w:rsid w:val="008F0419"/>
    <w:rsid w:val="008F0A92"/>
    <w:rsid w:val="008F0AD4"/>
    <w:rsid w:val="008F0BF6"/>
    <w:rsid w:val="008F0E13"/>
    <w:rsid w:val="008F0E3E"/>
    <w:rsid w:val="008F1A5F"/>
    <w:rsid w:val="008F21EA"/>
    <w:rsid w:val="008F26B2"/>
    <w:rsid w:val="008F2A6A"/>
    <w:rsid w:val="008F2AA7"/>
    <w:rsid w:val="008F2CBB"/>
    <w:rsid w:val="008F2D10"/>
    <w:rsid w:val="008F2D1C"/>
    <w:rsid w:val="008F2DAC"/>
    <w:rsid w:val="008F2E41"/>
    <w:rsid w:val="008F2EC1"/>
    <w:rsid w:val="008F30C1"/>
    <w:rsid w:val="008F320C"/>
    <w:rsid w:val="008F32DD"/>
    <w:rsid w:val="008F37A5"/>
    <w:rsid w:val="008F3AF7"/>
    <w:rsid w:val="008F3BE7"/>
    <w:rsid w:val="008F3C47"/>
    <w:rsid w:val="008F40B6"/>
    <w:rsid w:val="008F417A"/>
    <w:rsid w:val="008F4899"/>
    <w:rsid w:val="008F4ABE"/>
    <w:rsid w:val="008F4ADD"/>
    <w:rsid w:val="008F4C29"/>
    <w:rsid w:val="008F4C7F"/>
    <w:rsid w:val="008F4CAE"/>
    <w:rsid w:val="008F5028"/>
    <w:rsid w:val="008F5059"/>
    <w:rsid w:val="008F50DA"/>
    <w:rsid w:val="008F520D"/>
    <w:rsid w:val="008F5222"/>
    <w:rsid w:val="008F522F"/>
    <w:rsid w:val="008F52CC"/>
    <w:rsid w:val="008F5443"/>
    <w:rsid w:val="008F55CB"/>
    <w:rsid w:val="008F5611"/>
    <w:rsid w:val="008F58AB"/>
    <w:rsid w:val="008F58E9"/>
    <w:rsid w:val="008F5A1A"/>
    <w:rsid w:val="008F5A91"/>
    <w:rsid w:val="008F5A96"/>
    <w:rsid w:val="008F5ACD"/>
    <w:rsid w:val="008F5AEC"/>
    <w:rsid w:val="008F619D"/>
    <w:rsid w:val="008F62AB"/>
    <w:rsid w:val="008F6351"/>
    <w:rsid w:val="008F64EE"/>
    <w:rsid w:val="008F6527"/>
    <w:rsid w:val="008F6546"/>
    <w:rsid w:val="008F6726"/>
    <w:rsid w:val="008F6AE7"/>
    <w:rsid w:val="008F6CFE"/>
    <w:rsid w:val="008F6D78"/>
    <w:rsid w:val="008F6E0C"/>
    <w:rsid w:val="008F71A3"/>
    <w:rsid w:val="008F73E6"/>
    <w:rsid w:val="008F7454"/>
    <w:rsid w:val="008F74E6"/>
    <w:rsid w:val="008F753A"/>
    <w:rsid w:val="008F7777"/>
    <w:rsid w:val="008F79B9"/>
    <w:rsid w:val="008F7A66"/>
    <w:rsid w:val="008F7A6F"/>
    <w:rsid w:val="008F7E24"/>
    <w:rsid w:val="008F7EC6"/>
    <w:rsid w:val="008F7F36"/>
    <w:rsid w:val="009000C4"/>
    <w:rsid w:val="00900273"/>
    <w:rsid w:val="009004A2"/>
    <w:rsid w:val="009004BE"/>
    <w:rsid w:val="009005EB"/>
    <w:rsid w:val="00900922"/>
    <w:rsid w:val="009009D6"/>
    <w:rsid w:val="00900BF5"/>
    <w:rsid w:val="00900E52"/>
    <w:rsid w:val="009010DA"/>
    <w:rsid w:val="009011CC"/>
    <w:rsid w:val="009012C0"/>
    <w:rsid w:val="009014A2"/>
    <w:rsid w:val="0090186B"/>
    <w:rsid w:val="00901A14"/>
    <w:rsid w:val="00901A38"/>
    <w:rsid w:val="00901A9D"/>
    <w:rsid w:val="00901ACC"/>
    <w:rsid w:val="00901B4E"/>
    <w:rsid w:val="00901C7E"/>
    <w:rsid w:val="00901DD8"/>
    <w:rsid w:val="00901F9D"/>
    <w:rsid w:val="00901FEE"/>
    <w:rsid w:val="009022FD"/>
    <w:rsid w:val="00902582"/>
    <w:rsid w:val="0090262B"/>
    <w:rsid w:val="00902A0D"/>
    <w:rsid w:val="00902BF0"/>
    <w:rsid w:val="00902D70"/>
    <w:rsid w:val="00902F74"/>
    <w:rsid w:val="00903A1F"/>
    <w:rsid w:val="00903A3B"/>
    <w:rsid w:val="00903DE8"/>
    <w:rsid w:val="00904748"/>
    <w:rsid w:val="00904809"/>
    <w:rsid w:val="009049C6"/>
    <w:rsid w:val="00904A5B"/>
    <w:rsid w:val="00904ABD"/>
    <w:rsid w:val="00904B62"/>
    <w:rsid w:val="00904CB2"/>
    <w:rsid w:val="00904D3B"/>
    <w:rsid w:val="00904DEA"/>
    <w:rsid w:val="00905278"/>
    <w:rsid w:val="00905429"/>
    <w:rsid w:val="0090578A"/>
    <w:rsid w:val="00905B2D"/>
    <w:rsid w:val="00905BCA"/>
    <w:rsid w:val="00905C98"/>
    <w:rsid w:val="00905E2A"/>
    <w:rsid w:val="00905FF9"/>
    <w:rsid w:val="00906056"/>
    <w:rsid w:val="00906245"/>
    <w:rsid w:val="009062D7"/>
    <w:rsid w:val="009065F8"/>
    <w:rsid w:val="00906631"/>
    <w:rsid w:val="009067BE"/>
    <w:rsid w:val="00906919"/>
    <w:rsid w:val="0090692E"/>
    <w:rsid w:val="0090695E"/>
    <w:rsid w:val="00906CD1"/>
    <w:rsid w:val="00906FC7"/>
    <w:rsid w:val="009073F0"/>
    <w:rsid w:val="009074F4"/>
    <w:rsid w:val="0090762C"/>
    <w:rsid w:val="00907FD3"/>
    <w:rsid w:val="00910009"/>
    <w:rsid w:val="00910066"/>
    <w:rsid w:val="009103BA"/>
    <w:rsid w:val="00910536"/>
    <w:rsid w:val="009107B4"/>
    <w:rsid w:val="0091083A"/>
    <w:rsid w:val="00910A76"/>
    <w:rsid w:val="00911081"/>
    <w:rsid w:val="009110B9"/>
    <w:rsid w:val="009114CA"/>
    <w:rsid w:val="009116C1"/>
    <w:rsid w:val="00911A07"/>
    <w:rsid w:val="00911CED"/>
    <w:rsid w:val="00911E38"/>
    <w:rsid w:val="00911F67"/>
    <w:rsid w:val="0091207D"/>
    <w:rsid w:val="009120B6"/>
    <w:rsid w:val="00912388"/>
    <w:rsid w:val="00912411"/>
    <w:rsid w:val="00912666"/>
    <w:rsid w:val="00912894"/>
    <w:rsid w:val="00912985"/>
    <w:rsid w:val="00912A5F"/>
    <w:rsid w:val="00912D67"/>
    <w:rsid w:val="009132C1"/>
    <w:rsid w:val="0091356B"/>
    <w:rsid w:val="00913755"/>
    <w:rsid w:val="009139E4"/>
    <w:rsid w:val="00913B24"/>
    <w:rsid w:val="00913C5C"/>
    <w:rsid w:val="00913FC4"/>
    <w:rsid w:val="00913FFC"/>
    <w:rsid w:val="0091400E"/>
    <w:rsid w:val="009141DE"/>
    <w:rsid w:val="0091435A"/>
    <w:rsid w:val="0091481D"/>
    <w:rsid w:val="009149D7"/>
    <w:rsid w:val="00914A27"/>
    <w:rsid w:val="00914C3B"/>
    <w:rsid w:val="00914F18"/>
    <w:rsid w:val="00915012"/>
    <w:rsid w:val="0091539A"/>
    <w:rsid w:val="009155ED"/>
    <w:rsid w:val="00915855"/>
    <w:rsid w:val="0091599B"/>
    <w:rsid w:val="00915A63"/>
    <w:rsid w:val="00915C85"/>
    <w:rsid w:val="00915FB4"/>
    <w:rsid w:val="009160D3"/>
    <w:rsid w:val="0091617A"/>
    <w:rsid w:val="009163A2"/>
    <w:rsid w:val="009164A4"/>
    <w:rsid w:val="009164A6"/>
    <w:rsid w:val="00916837"/>
    <w:rsid w:val="009168E5"/>
    <w:rsid w:val="009169FA"/>
    <w:rsid w:val="00916A22"/>
    <w:rsid w:val="00916AC4"/>
    <w:rsid w:val="00916AE4"/>
    <w:rsid w:val="00916F20"/>
    <w:rsid w:val="009171DD"/>
    <w:rsid w:val="009174BA"/>
    <w:rsid w:val="0091757A"/>
    <w:rsid w:val="00917653"/>
    <w:rsid w:val="009176D1"/>
    <w:rsid w:val="00917723"/>
    <w:rsid w:val="009178C6"/>
    <w:rsid w:val="009179CF"/>
    <w:rsid w:val="00917E65"/>
    <w:rsid w:val="0092033C"/>
    <w:rsid w:val="0092062A"/>
    <w:rsid w:val="009207D6"/>
    <w:rsid w:val="00920843"/>
    <w:rsid w:val="009208CD"/>
    <w:rsid w:val="00920A8F"/>
    <w:rsid w:val="00920A99"/>
    <w:rsid w:val="00920C5B"/>
    <w:rsid w:val="00920D83"/>
    <w:rsid w:val="00920DF4"/>
    <w:rsid w:val="00921284"/>
    <w:rsid w:val="009213BE"/>
    <w:rsid w:val="0092186F"/>
    <w:rsid w:val="00921911"/>
    <w:rsid w:val="00921964"/>
    <w:rsid w:val="00921A15"/>
    <w:rsid w:val="00921A41"/>
    <w:rsid w:val="00921DFA"/>
    <w:rsid w:val="00921E7A"/>
    <w:rsid w:val="00921E84"/>
    <w:rsid w:val="00921FAB"/>
    <w:rsid w:val="00922008"/>
    <w:rsid w:val="00922093"/>
    <w:rsid w:val="009221BC"/>
    <w:rsid w:val="00922259"/>
    <w:rsid w:val="00922306"/>
    <w:rsid w:val="00922360"/>
    <w:rsid w:val="0092278F"/>
    <w:rsid w:val="00922BD3"/>
    <w:rsid w:val="00922C72"/>
    <w:rsid w:val="00922CDD"/>
    <w:rsid w:val="00922D5A"/>
    <w:rsid w:val="00922E6F"/>
    <w:rsid w:val="0092314C"/>
    <w:rsid w:val="0092354B"/>
    <w:rsid w:val="009235B6"/>
    <w:rsid w:val="009236DD"/>
    <w:rsid w:val="00923B2C"/>
    <w:rsid w:val="00923BFF"/>
    <w:rsid w:val="00923E6C"/>
    <w:rsid w:val="00923ECA"/>
    <w:rsid w:val="00924071"/>
    <w:rsid w:val="0092416B"/>
    <w:rsid w:val="00924237"/>
    <w:rsid w:val="00924640"/>
    <w:rsid w:val="00924755"/>
    <w:rsid w:val="009249DF"/>
    <w:rsid w:val="00924BE3"/>
    <w:rsid w:val="00924D4D"/>
    <w:rsid w:val="009250C5"/>
    <w:rsid w:val="00925373"/>
    <w:rsid w:val="009254ED"/>
    <w:rsid w:val="00925567"/>
    <w:rsid w:val="00925581"/>
    <w:rsid w:val="009256E5"/>
    <w:rsid w:val="009257E7"/>
    <w:rsid w:val="009259B5"/>
    <w:rsid w:val="00925D21"/>
    <w:rsid w:val="00925E42"/>
    <w:rsid w:val="00925EDF"/>
    <w:rsid w:val="00925EF9"/>
    <w:rsid w:val="00925FA1"/>
    <w:rsid w:val="009260A9"/>
    <w:rsid w:val="00926240"/>
    <w:rsid w:val="0092630F"/>
    <w:rsid w:val="009265E0"/>
    <w:rsid w:val="009265F3"/>
    <w:rsid w:val="00926791"/>
    <w:rsid w:val="009269D7"/>
    <w:rsid w:val="00926A26"/>
    <w:rsid w:val="00926E10"/>
    <w:rsid w:val="00926EA9"/>
    <w:rsid w:val="00926FDC"/>
    <w:rsid w:val="009270E3"/>
    <w:rsid w:val="009272F0"/>
    <w:rsid w:val="0092749C"/>
    <w:rsid w:val="00927515"/>
    <w:rsid w:val="0092753A"/>
    <w:rsid w:val="0092772E"/>
    <w:rsid w:val="00927840"/>
    <w:rsid w:val="0092788D"/>
    <w:rsid w:val="0092791F"/>
    <w:rsid w:val="009300CF"/>
    <w:rsid w:val="009302B0"/>
    <w:rsid w:val="009303DA"/>
    <w:rsid w:val="009305EC"/>
    <w:rsid w:val="009308D3"/>
    <w:rsid w:val="00930949"/>
    <w:rsid w:val="009309CF"/>
    <w:rsid w:val="009310B0"/>
    <w:rsid w:val="0093134F"/>
    <w:rsid w:val="00931482"/>
    <w:rsid w:val="009314A3"/>
    <w:rsid w:val="00931848"/>
    <w:rsid w:val="00931A17"/>
    <w:rsid w:val="00931B78"/>
    <w:rsid w:val="00931C7C"/>
    <w:rsid w:val="00931D06"/>
    <w:rsid w:val="00931DF6"/>
    <w:rsid w:val="00931E38"/>
    <w:rsid w:val="00931F13"/>
    <w:rsid w:val="00931F57"/>
    <w:rsid w:val="00932237"/>
    <w:rsid w:val="00932833"/>
    <w:rsid w:val="0093291E"/>
    <w:rsid w:val="009336A7"/>
    <w:rsid w:val="00933786"/>
    <w:rsid w:val="00933A61"/>
    <w:rsid w:val="00933CA8"/>
    <w:rsid w:val="00933DC0"/>
    <w:rsid w:val="0093400F"/>
    <w:rsid w:val="0093424E"/>
    <w:rsid w:val="00934672"/>
    <w:rsid w:val="00934737"/>
    <w:rsid w:val="009347C7"/>
    <w:rsid w:val="009349EE"/>
    <w:rsid w:val="00934AB0"/>
    <w:rsid w:val="00934AC0"/>
    <w:rsid w:val="00934C03"/>
    <w:rsid w:val="009352AF"/>
    <w:rsid w:val="009353C0"/>
    <w:rsid w:val="00935500"/>
    <w:rsid w:val="0093552E"/>
    <w:rsid w:val="0093564A"/>
    <w:rsid w:val="009356E7"/>
    <w:rsid w:val="009358D9"/>
    <w:rsid w:val="0093597C"/>
    <w:rsid w:val="00935B8D"/>
    <w:rsid w:val="00935FA3"/>
    <w:rsid w:val="00936032"/>
    <w:rsid w:val="009361E7"/>
    <w:rsid w:val="009361E8"/>
    <w:rsid w:val="009362F2"/>
    <w:rsid w:val="00936493"/>
    <w:rsid w:val="0093665B"/>
    <w:rsid w:val="009367E4"/>
    <w:rsid w:val="00936A16"/>
    <w:rsid w:val="00936B98"/>
    <w:rsid w:val="00936F55"/>
    <w:rsid w:val="00936F5C"/>
    <w:rsid w:val="009371C4"/>
    <w:rsid w:val="0093728F"/>
    <w:rsid w:val="009372B4"/>
    <w:rsid w:val="009373D5"/>
    <w:rsid w:val="00937587"/>
    <w:rsid w:val="0093776C"/>
    <w:rsid w:val="009379FC"/>
    <w:rsid w:val="00937F12"/>
    <w:rsid w:val="00937FD6"/>
    <w:rsid w:val="00940301"/>
    <w:rsid w:val="00940A3F"/>
    <w:rsid w:val="00940B2E"/>
    <w:rsid w:val="00940CAB"/>
    <w:rsid w:val="00940D4B"/>
    <w:rsid w:val="00940F87"/>
    <w:rsid w:val="0094124C"/>
    <w:rsid w:val="009422AE"/>
    <w:rsid w:val="00942304"/>
    <w:rsid w:val="009424D8"/>
    <w:rsid w:val="00942514"/>
    <w:rsid w:val="0094275E"/>
    <w:rsid w:val="00942764"/>
    <w:rsid w:val="00942A43"/>
    <w:rsid w:val="00942B21"/>
    <w:rsid w:val="00942C94"/>
    <w:rsid w:val="00942E6F"/>
    <w:rsid w:val="00943237"/>
    <w:rsid w:val="00943B65"/>
    <w:rsid w:val="00943CA6"/>
    <w:rsid w:val="0094402C"/>
    <w:rsid w:val="009440C2"/>
    <w:rsid w:val="00944229"/>
    <w:rsid w:val="0094444A"/>
    <w:rsid w:val="009444C1"/>
    <w:rsid w:val="00944896"/>
    <w:rsid w:val="00944BB8"/>
    <w:rsid w:val="00944BC2"/>
    <w:rsid w:val="00944C3B"/>
    <w:rsid w:val="009450D4"/>
    <w:rsid w:val="00945138"/>
    <w:rsid w:val="0094520B"/>
    <w:rsid w:val="0094528F"/>
    <w:rsid w:val="009452BA"/>
    <w:rsid w:val="009458D9"/>
    <w:rsid w:val="00945A30"/>
    <w:rsid w:val="00945BEE"/>
    <w:rsid w:val="00945C9A"/>
    <w:rsid w:val="00945CB9"/>
    <w:rsid w:val="00945E28"/>
    <w:rsid w:val="00946544"/>
    <w:rsid w:val="00946A48"/>
    <w:rsid w:val="00946ACB"/>
    <w:rsid w:val="00946E4E"/>
    <w:rsid w:val="00946F21"/>
    <w:rsid w:val="009471F1"/>
    <w:rsid w:val="00947217"/>
    <w:rsid w:val="0094728B"/>
    <w:rsid w:val="009474BD"/>
    <w:rsid w:val="009474F8"/>
    <w:rsid w:val="00947820"/>
    <w:rsid w:val="009479C8"/>
    <w:rsid w:val="00947BDF"/>
    <w:rsid w:val="00947EE8"/>
    <w:rsid w:val="0095026D"/>
    <w:rsid w:val="009502D9"/>
    <w:rsid w:val="009503A0"/>
    <w:rsid w:val="00950472"/>
    <w:rsid w:val="00950737"/>
    <w:rsid w:val="009507DD"/>
    <w:rsid w:val="0095133B"/>
    <w:rsid w:val="009513CF"/>
    <w:rsid w:val="0095152B"/>
    <w:rsid w:val="009515E8"/>
    <w:rsid w:val="009518AF"/>
    <w:rsid w:val="00951E63"/>
    <w:rsid w:val="00952297"/>
    <w:rsid w:val="00952363"/>
    <w:rsid w:val="0095241B"/>
    <w:rsid w:val="00952697"/>
    <w:rsid w:val="00952755"/>
    <w:rsid w:val="00952A0A"/>
    <w:rsid w:val="00952A2D"/>
    <w:rsid w:val="00952BD6"/>
    <w:rsid w:val="00952DF9"/>
    <w:rsid w:val="00952E1A"/>
    <w:rsid w:val="00952F20"/>
    <w:rsid w:val="0095345F"/>
    <w:rsid w:val="0095348C"/>
    <w:rsid w:val="009534D5"/>
    <w:rsid w:val="00953515"/>
    <w:rsid w:val="00953748"/>
    <w:rsid w:val="009537DE"/>
    <w:rsid w:val="0095381A"/>
    <w:rsid w:val="00953D8E"/>
    <w:rsid w:val="00953EF8"/>
    <w:rsid w:val="00953FA8"/>
    <w:rsid w:val="00954015"/>
    <w:rsid w:val="009541AE"/>
    <w:rsid w:val="009546FD"/>
    <w:rsid w:val="00954D00"/>
    <w:rsid w:val="00954F7B"/>
    <w:rsid w:val="009550AC"/>
    <w:rsid w:val="009550C4"/>
    <w:rsid w:val="00955236"/>
    <w:rsid w:val="00955489"/>
    <w:rsid w:val="0095568A"/>
    <w:rsid w:val="009557BB"/>
    <w:rsid w:val="009557E6"/>
    <w:rsid w:val="00955AC4"/>
    <w:rsid w:val="00955C1A"/>
    <w:rsid w:val="00955C92"/>
    <w:rsid w:val="00955EB0"/>
    <w:rsid w:val="00956071"/>
    <w:rsid w:val="009560C9"/>
    <w:rsid w:val="00956328"/>
    <w:rsid w:val="0095655B"/>
    <w:rsid w:val="009565D0"/>
    <w:rsid w:val="00956F98"/>
    <w:rsid w:val="00957261"/>
    <w:rsid w:val="009574CB"/>
    <w:rsid w:val="00957B1F"/>
    <w:rsid w:val="00957B41"/>
    <w:rsid w:val="00957C3A"/>
    <w:rsid w:val="00957E52"/>
    <w:rsid w:val="00957F75"/>
    <w:rsid w:val="00960167"/>
    <w:rsid w:val="0096033F"/>
    <w:rsid w:val="00960830"/>
    <w:rsid w:val="009610B0"/>
    <w:rsid w:val="00961105"/>
    <w:rsid w:val="0096144D"/>
    <w:rsid w:val="00961463"/>
    <w:rsid w:val="009618CF"/>
    <w:rsid w:val="00961E6E"/>
    <w:rsid w:val="009620B4"/>
    <w:rsid w:val="00962131"/>
    <w:rsid w:val="00962155"/>
    <w:rsid w:val="0096240A"/>
    <w:rsid w:val="009624FD"/>
    <w:rsid w:val="0096302D"/>
    <w:rsid w:val="00963258"/>
    <w:rsid w:val="00963559"/>
    <w:rsid w:val="00963629"/>
    <w:rsid w:val="009636FD"/>
    <w:rsid w:val="009637CF"/>
    <w:rsid w:val="00963A14"/>
    <w:rsid w:val="00963D76"/>
    <w:rsid w:val="0096401D"/>
    <w:rsid w:val="009642F2"/>
    <w:rsid w:val="009643CC"/>
    <w:rsid w:val="009645FC"/>
    <w:rsid w:val="009647DB"/>
    <w:rsid w:val="00964A82"/>
    <w:rsid w:val="00964B3B"/>
    <w:rsid w:val="00964E03"/>
    <w:rsid w:val="00964F25"/>
    <w:rsid w:val="00964F3D"/>
    <w:rsid w:val="00965122"/>
    <w:rsid w:val="009654F0"/>
    <w:rsid w:val="00965656"/>
    <w:rsid w:val="00965911"/>
    <w:rsid w:val="0096597F"/>
    <w:rsid w:val="00965980"/>
    <w:rsid w:val="00965BB0"/>
    <w:rsid w:val="00965D52"/>
    <w:rsid w:val="00965E15"/>
    <w:rsid w:val="0096661D"/>
    <w:rsid w:val="009667CE"/>
    <w:rsid w:val="00967519"/>
    <w:rsid w:val="009675C0"/>
    <w:rsid w:val="00967641"/>
    <w:rsid w:val="00967699"/>
    <w:rsid w:val="0096769F"/>
    <w:rsid w:val="0096777E"/>
    <w:rsid w:val="00967844"/>
    <w:rsid w:val="00967C0B"/>
    <w:rsid w:val="00967D15"/>
    <w:rsid w:val="00967D4C"/>
    <w:rsid w:val="00967E72"/>
    <w:rsid w:val="00967EEB"/>
    <w:rsid w:val="00970006"/>
    <w:rsid w:val="0097025E"/>
    <w:rsid w:val="009702EB"/>
    <w:rsid w:val="00970477"/>
    <w:rsid w:val="00970576"/>
    <w:rsid w:val="0097087E"/>
    <w:rsid w:val="0097096E"/>
    <w:rsid w:val="009709B1"/>
    <w:rsid w:val="009709E5"/>
    <w:rsid w:val="00970B92"/>
    <w:rsid w:val="00970BB3"/>
    <w:rsid w:val="00970D89"/>
    <w:rsid w:val="00970FDB"/>
    <w:rsid w:val="00971044"/>
    <w:rsid w:val="009710CD"/>
    <w:rsid w:val="00971426"/>
    <w:rsid w:val="00971526"/>
    <w:rsid w:val="00971BB5"/>
    <w:rsid w:val="00971D28"/>
    <w:rsid w:val="00971DA8"/>
    <w:rsid w:val="00971E37"/>
    <w:rsid w:val="00972706"/>
    <w:rsid w:val="00972BC7"/>
    <w:rsid w:val="00972E66"/>
    <w:rsid w:val="00972E6B"/>
    <w:rsid w:val="00973063"/>
    <w:rsid w:val="00973125"/>
    <w:rsid w:val="009731A7"/>
    <w:rsid w:val="0097355C"/>
    <w:rsid w:val="0097361C"/>
    <w:rsid w:val="00973B97"/>
    <w:rsid w:val="00973C28"/>
    <w:rsid w:val="00973F97"/>
    <w:rsid w:val="00973FDB"/>
    <w:rsid w:val="0097406E"/>
    <w:rsid w:val="00974276"/>
    <w:rsid w:val="00974459"/>
    <w:rsid w:val="0097446D"/>
    <w:rsid w:val="00974488"/>
    <w:rsid w:val="009744A0"/>
    <w:rsid w:val="00974965"/>
    <w:rsid w:val="00974A9A"/>
    <w:rsid w:val="00974ACE"/>
    <w:rsid w:val="00974B13"/>
    <w:rsid w:val="00974B34"/>
    <w:rsid w:val="00974F66"/>
    <w:rsid w:val="0097580E"/>
    <w:rsid w:val="00975A03"/>
    <w:rsid w:val="009760E2"/>
    <w:rsid w:val="009767F5"/>
    <w:rsid w:val="0097696A"/>
    <w:rsid w:val="00976A1B"/>
    <w:rsid w:val="00976B1E"/>
    <w:rsid w:val="00976E9A"/>
    <w:rsid w:val="00976F84"/>
    <w:rsid w:val="00976FBB"/>
    <w:rsid w:val="00977236"/>
    <w:rsid w:val="0097787A"/>
    <w:rsid w:val="009778C6"/>
    <w:rsid w:val="0097793C"/>
    <w:rsid w:val="00977BE1"/>
    <w:rsid w:val="00977FC8"/>
    <w:rsid w:val="00977FD2"/>
    <w:rsid w:val="0098014B"/>
    <w:rsid w:val="009806BE"/>
    <w:rsid w:val="00980E1E"/>
    <w:rsid w:val="009810EB"/>
    <w:rsid w:val="00981110"/>
    <w:rsid w:val="009815ED"/>
    <w:rsid w:val="00981605"/>
    <w:rsid w:val="00981828"/>
    <w:rsid w:val="00981958"/>
    <w:rsid w:val="00981B8C"/>
    <w:rsid w:val="00981EB9"/>
    <w:rsid w:val="00981F0A"/>
    <w:rsid w:val="00982040"/>
    <w:rsid w:val="00982555"/>
    <w:rsid w:val="00982672"/>
    <w:rsid w:val="00982817"/>
    <w:rsid w:val="009828FB"/>
    <w:rsid w:val="0098297E"/>
    <w:rsid w:val="00982C04"/>
    <w:rsid w:val="00982C90"/>
    <w:rsid w:val="0098315D"/>
    <w:rsid w:val="00983280"/>
    <w:rsid w:val="0098328D"/>
    <w:rsid w:val="00983598"/>
    <w:rsid w:val="00983762"/>
    <w:rsid w:val="009837AA"/>
    <w:rsid w:val="00983A49"/>
    <w:rsid w:val="00983D13"/>
    <w:rsid w:val="009840A1"/>
    <w:rsid w:val="0098424B"/>
    <w:rsid w:val="0098428B"/>
    <w:rsid w:val="009842BD"/>
    <w:rsid w:val="00984419"/>
    <w:rsid w:val="009847CB"/>
    <w:rsid w:val="00984955"/>
    <w:rsid w:val="00984AB4"/>
    <w:rsid w:val="00984CD1"/>
    <w:rsid w:val="00984FA1"/>
    <w:rsid w:val="0098523C"/>
    <w:rsid w:val="00985C49"/>
    <w:rsid w:val="00985C6A"/>
    <w:rsid w:val="0098661A"/>
    <w:rsid w:val="00986693"/>
    <w:rsid w:val="00986757"/>
    <w:rsid w:val="009869BA"/>
    <w:rsid w:val="00986AA0"/>
    <w:rsid w:val="00986AA2"/>
    <w:rsid w:val="00986B6F"/>
    <w:rsid w:val="00987441"/>
    <w:rsid w:val="009875BF"/>
    <w:rsid w:val="00987A8C"/>
    <w:rsid w:val="00987C6A"/>
    <w:rsid w:val="00987E4D"/>
    <w:rsid w:val="0099007E"/>
    <w:rsid w:val="0099010F"/>
    <w:rsid w:val="00990311"/>
    <w:rsid w:val="00990370"/>
    <w:rsid w:val="009903B5"/>
    <w:rsid w:val="00990473"/>
    <w:rsid w:val="00990657"/>
    <w:rsid w:val="00990691"/>
    <w:rsid w:val="0099086C"/>
    <w:rsid w:val="0099092C"/>
    <w:rsid w:val="00990C16"/>
    <w:rsid w:val="00990CE3"/>
    <w:rsid w:val="00990E07"/>
    <w:rsid w:val="00990F95"/>
    <w:rsid w:val="009916CF"/>
    <w:rsid w:val="0099172F"/>
    <w:rsid w:val="009919F7"/>
    <w:rsid w:val="00991B78"/>
    <w:rsid w:val="00991ECC"/>
    <w:rsid w:val="00991F7A"/>
    <w:rsid w:val="0099223E"/>
    <w:rsid w:val="00992342"/>
    <w:rsid w:val="0099236A"/>
    <w:rsid w:val="00992845"/>
    <w:rsid w:val="009928E7"/>
    <w:rsid w:val="009929AF"/>
    <w:rsid w:val="00992D99"/>
    <w:rsid w:val="00992F3C"/>
    <w:rsid w:val="009932B6"/>
    <w:rsid w:val="009935A1"/>
    <w:rsid w:val="00993689"/>
    <w:rsid w:val="0099384F"/>
    <w:rsid w:val="00993C0A"/>
    <w:rsid w:val="00994584"/>
    <w:rsid w:val="009946D8"/>
    <w:rsid w:val="0099490B"/>
    <w:rsid w:val="00994F6C"/>
    <w:rsid w:val="009950A0"/>
    <w:rsid w:val="00995124"/>
    <w:rsid w:val="009953F9"/>
    <w:rsid w:val="00995918"/>
    <w:rsid w:val="00995B57"/>
    <w:rsid w:val="00995D8E"/>
    <w:rsid w:val="00995DB8"/>
    <w:rsid w:val="00996006"/>
    <w:rsid w:val="00996091"/>
    <w:rsid w:val="00996169"/>
    <w:rsid w:val="00996196"/>
    <w:rsid w:val="0099625B"/>
    <w:rsid w:val="0099631D"/>
    <w:rsid w:val="0099687C"/>
    <w:rsid w:val="009968F3"/>
    <w:rsid w:val="00996966"/>
    <w:rsid w:val="00996A00"/>
    <w:rsid w:val="00996B27"/>
    <w:rsid w:val="00996BD6"/>
    <w:rsid w:val="00997095"/>
    <w:rsid w:val="009973B4"/>
    <w:rsid w:val="00997541"/>
    <w:rsid w:val="009978CF"/>
    <w:rsid w:val="00997C18"/>
    <w:rsid w:val="00997FD4"/>
    <w:rsid w:val="009A0044"/>
    <w:rsid w:val="009A04E1"/>
    <w:rsid w:val="009A0631"/>
    <w:rsid w:val="009A074C"/>
    <w:rsid w:val="009A08B8"/>
    <w:rsid w:val="009A0CC4"/>
    <w:rsid w:val="009A0E54"/>
    <w:rsid w:val="009A10CE"/>
    <w:rsid w:val="009A12AB"/>
    <w:rsid w:val="009A1628"/>
    <w:rsid w:val="009A1BB8"/>
    <w:rsid w:val="009A1E00"/>
    <w:rsid w:val="009A1E45"/>
    <w:rsid w:val="009A209F"/>
    <w:rsid w:val="009A20CA"/>
    <w:rsid w:val="009A232B"/>
    <w:rsid w:val="009A2350"/>
    <w:rsid w:val="009A23E4"/>
    <w:rsid w:val="009A259E"/>
    <w:rsid w:val="009A25AB"/>
    <w:rsid w:val="009A263D"/>
    <w:rsid w:val="009A274F"/>
    <w:rsid w:val="009A2887"/>
    <w:rsid w:val="009A28E2"/>
    <w:rsid w:val="009A32AA"/>
    <w:rsid w:val="009A32CD"/>
    <w:rsid w:val="009A35C5"/>
    <w:rsid w:val="009A3704"/>
    <w:rsid w:val="009A3C8D"/>
    <w:rsid w:val="009A3E39"/>
    <w:rsid w:val="009A3FDA"/>
    <w:rsid w:val="009A41F3"/>
    <w:rsid w:val="009A4219"/>
    <w:rsid w:val="009A4A16"/>
    <w:rsid w:val="009A4A4D"/>
    <w:rsid w:val="009A4B06"/>
    <w:rsid w:val="009A5188"/>
    <w:rsid w:val="009A5267"/>
    <w:rsid w:val="009A5340"/>
    <w:rsid w:val="009A55A5"/>
    <w:rsid w:val="009A5AE9"/>
    <w:rsid w:val="009A5D4C"/>
    <w:rsid w:val="009A5E40"/>
    <w:rsid w:val="009A5FC3"/>
    <w:rsid w:val="009A6212"/>
    <w:rsid w:val="009A625D"/>
    <w:rsid w:val="009A632D"/>
    <w:rsid w:val="009A64A5"/>
    <w:rsid w:val="009A64CD"/>
    <w:rsid w:val="009A67F1"/>
    <w:rsid w:val="009A6844"/>
    <w:rsid w:val="009A6CF8"/>
    <w:rsid w:val="009A6DE3"/>
    <w:rsid w:val="009A6E5E"/>
    <w:rsid w:val="009A6ECD"/>
    <w:rsid w:val="009A6F3A"/>
    <w:rsid w:val="009A7126"/>
    <w:rsid w:val="009A76E4"/>
    <w:rsid w:val="009A76EC"/>
    <w:rsid w:val="009A770A"/>
    <w:rsid w:val="009A7BB0"/>
    <w:rsid w:val="009A7D1F"/>
    <w:rsid w:val="009A7E68"/>
    <w:rsid w:val="009A7EF8"/>
    <w:rsid w:val="009A7FBD"/>
    <w:rsid w:val="009B0132"/>
    <w:rsid w:val="009B02A6"/>
    <w:rsid w:val="009B036E"/>
    <w:rsid w:val="009B03BD"/>
    <w:rsid w:val="009B0610"/>
    <w:rsid w:val="009B0717"/>
    <w:rsid w:val="009B0798"/>
    <w:rsid w:val="009B084F"/>
    <w:rsid w:val="009B0B17"/>
    <w:rsid w:val="009B0B5C"/>
    <w:rsid w:val="009B0BF3"/>
    <w:rsid w:val="009B0C7D"/>
    <w:rsid w:val="009B0D94"/>
    <w:rsid w:val="009B1068"/>
    <w:rsid w:val="009B125B"/>
    <w:rsid w:val="009B13A3"/>
    <w:rsid w:val="009B1474"/>
    <w:rsid w:val="009B1EEA"/>
    <w:rsid w:val="009B1F69"/>
    <w:rsid w:val="009B201F"/>
    <w:rsid w:val="009B20E7"/>
    <w:rsid w:val="009B23BD"/>
    <w:rsid w:val="009B248C"/>
    <w:rsid w:val="009B24F3"/>
    <w:rsid w:val="009B253C"/>
    <w:rsid w:val="009B275F"/>
    <w:rsid w:val="009B2788"/>
    <w:rsid w:val="009B279A"/>
    <w:rsid w:val="009B2824"/>
    <w:rsid w:val="009B2931"/>
    <w:rsid w:val="009B2966"/>
    <w:rsid w:val="009B2A5E"/>
    <w:rsid w:val="009B2B94"/>
    <w:rsid w:val="009B2C72"/>
    <w:rsid w:val="009B32B1"/>
    <w:rsid w:val="009B33CE"/>
    <w:rsid w:val="009B3A41"/>
    <w:rsid w:val="009B3A81"/>
    <w:rsid w:val="009B3AAD"/>
    <w:rsid w:val="009B3C2D"/>
    <w:rsid w:val="009B3D2B"/>
    <w:rsid w:val="009B403F"/>
    <w:rsid w:val="009B4321"/>
    <w:rsid w:val="009B46F3"/>
    <w:rsid w:val="009B4752"/>
    <w:rsid w:val="009B4773"/>
    <w:rsid w:val="009B4B62"/>
    <w:rsid w:val="009B4CB1"/>
    <w:rsid w:val="009B4DFA"/>
    <w:rsid w:val="009B4E5B"/>
    <w:rsid w:val="009B538B"/>
    <w:rsid w:val="009B55A9"/>
    <w:rsid w:val="009B562D"/>
    <w:rsid w:val="009B5682"/>
    <w:rsid w:val="009B5702"/>
    <w:rsid w:val="009B579D"/>
    <w:rsid w:val="009B5D66"/>
    <w:rsid w:val="009B5DD1"/>
    <w:rsid w:val="009B5E1D"/>
    <w:rsid w:val="009B5FD8"/>
    <w:rsid w:val="009B625C"/>
    <w:rsid w:val="009B62B6"/>
    <w:rsid w:val="009B67F0"/>
    <w:rsid w:val="009B68E4"/>
    <w:rsid w:val="009B6AD1"/>
    <w:rsid w:val="009B6FF2"/>
    <w:rsid w:val="009B724B"/>
    <w:rsid w:val="009B72BA"/>
    <w:rsid w:val="009B755D"/>
    <w:rsid w:val="009B785B"/>
    <w:rsid w:val="009B7CEB"/>
    <w:rsid w:val="009B7FFC"/>
    <w:rsid w:val="009C002B"/>
    <w:rsid w:val="009C0082"/>
    <w:rsid w:val="009C00F9"/>
    <w:rsid w:val="009C0455"/>
    <w:rsid w:val="009C04F7"/>
    <w:rsid w:val="009C054F"/>
    <w:rsid w:val="009C05AE"/>
    <w:rsid w:val="009C06BE"/>
    <w:rsid w:val="009C090D"/>
    <w:rsid w:val="009C09D6"/>
    <w:rsid w:val="009C0B54"/>
    <w:rsid w:val="009C0D35"/>
    <w:rsid w:val="009C0E3C"/>
    <w:rsid w:val="009C0EA1"/>
    <w:rsid w:val="009C110F"/>
    <w:rsid w:val="009C1353"/>
    <w:rsid w:val="009C1768"/>
    <w:rsid w:val="009C18F7"/>
    <w:rsid w:val="009C1B9B"/>
    <w:rsid w:val="009C1E98"/>
    <w:rsid w:val="009C225C"/>
    <w:rsid w:val="009C23B3"/>
    <w:rsid w:val="009C24FB"/>
    <w:rsid w:val="009C27E1"/>
    <w:rsid w:val="009C28AD"/>
    <w:rsid w:val="009C2987"/>
    <w:rsid w:val="009C2A04"/>
    <w:rsid w:val="009C2CE8"/>
    <w:rsid w:val="009C2DB1"/>
    <w:rsid w:val="009C3122"/>
    <w:rsid w:val="009C3497"/>
    <w:rsid w:val="009C35A8"/>
    <w:rsid w:val="009C3630"/>
    <w:rsid w:val="009C366A"/>
    <w:rsid w:val="009C392F"/>
    <w:rsid w:val="009C3FCC"/>
    <w:rsid w:val="009C40C7"/>
    <w:rsid w:val="009C42D8"/>
    <w:rsid w:val="009C4310"/>
    <w:rsid w:val="009C4636"/>
    <w:rsid w:val="009C4936"/>
    <w:rsid w:val="009C49A1"/>
    <w:rsid w:val="009C4B08"/>
    <w:rsid w:val="009C4FE6"/>
    <w:rsid w:val="009C4FF8"/>
    <w:rsid w:val="009C5257"/>
    <w:rsid w:val="009C5445"/>
    <w:rsid w:val="009C54C1"/>
    <w:rsid w:val="009C556E"/>
    <w:rsid w:val="009C5575"/>
    <w:rsid w:val="009C5963"/>
    <w:rsid w:val="009C5A2E"/>
    <w:rsid w:val="009C5BA2"/>
    <w:rsid w:val="009C5FA2"/>
    <w:rsid w:val="009C61F4"/>
    <w:rsid w:val="009C6880"/>
    <w:rsid w:val="009C68FC"/>
    <w:rsid w:val="009C6AE6"/>
    <w:rsid w:val="009C6FF3"/>
    <w:rsid w:val="009C7051"/>
    <w:rsid w:val="009C70BD"/>
    <w:rsid w:val="009C7288"/>
    <w:rsid w:val="009C7783"/>
    <w:rsid w:val="009C7809"/>
    <w:rsid w:val="009C78BD"/>
    <w:rsid w:val="009C78F5"/>
    <w:rsid w:val="009C7BF1"/>
    <w:rsid w:val="009C7BF6"/>
    <w:rsid w:val="009C7CF3"/>
    <w:rsid w:val="009C7F55"/>
    <w:rsid w:val="009D0109"/>
    <w:rsid w:val="009D027B"/>
    <w:rsid w:val="009D0339"/>
    <w:rsid w:val="009D0346"/>
    <w:rsid w:val="009D036E"/>
    <w:rsid w:val="009D0635"/>
    <w:rsid w:val="009D0E6D"/>
    <w:rsid w:val="009D0EE9"/>
    <w:rsid w:val="009D12DC"/>
    <w:rsid w:val="009D15D1"/>
    <w:rsid w:val="009D1754"/>
    <w:rsid w:val="009D17C9"/>
    <w:rsid w:val="009D1F70"/>
    <w:rsid w:val="009D1FD6"/>
    <w:rsid w:val="009D21AE"/>
    <w:rsid w:val="009D21B1"/>
    <w:rsid w:val="009D238A"/>
    <w:rsid w:val="009D23C5"/>
    <w:rsid w:val="009D255F"/>
    <w:rsid w:val="009D2642"/>
    <w:rsid w:val="009D26BE"/>
    <w:rsid w:val="009D2EC9"/>
    <w:rsid w:val="009D2F3B"/>
    <w:rsid w:val="009D3010"/>
    <w:rsid w:val="009D3523"/>
    <w:rsid w:val="009D37DA"/>
    <w:rsid w:val="009D3835"/>
    <w:rsid w:val="009D38FC"/>
    <w:rsid w:val="009D395D"/>
    <w:rsid w:val="009D3AA5"/>
    <w:rsid w:val="009D3D0E"/>
    <w:rsid w:val="009D3FF9"/>
    <w:rsid w:val="009D429A"/>
    <w:rsid w:val="009D468F"/>
    <w:rsid w:val="009D4A06"/>
    <w:rsid w:val="009D4BA6"/>
    <w:rsid w:val="009D4DB7"/>
    <w:rsid w:val="009D4EAE"/>
    <w:rsid w:val="009D4F8C"/>
    <w:rsid w:val="009D5004"/>
    <w:rsid w:val="009D54A7"/>
    <w:rsid w:val="009D5838"/>
    <w:rsid w:val="009D5BAB"/>
    <w:rsid w:val="009D5C0A"/>
    <w:rsid w:val="009D6059"/>
    <w:rsid w:val="009D646C"/>
    <w:rsid w:val="009D654B"/>
    <w:rsid w:val="009D65B5"/>
    <w:rsid w:val="009D65CD"/>
    <w:rsid w:val="009D6C31"/>
    <w:rsid w:val="009D6C54"/>
    <w:rsid w:val="009D6D5E"/>
    <w:rsid w:val="009D6F3C"/>
    <w:rsid w:val="009D71CE"/>
    <w:rsid w:val="009D720C"/>
    <w:rsid w:val="009D7443"/>
    <w:rsid w:val="009D748C"/>
    <w:rsid w:val="009D76E2"/>
    <w:rsid w:val="009D78EE"/>
    <w:rsid w:val="009D7928"/>
    <w:rsid w:val="009D7FF5"/>
    <w:rsid w:val="009E03BF"/>
    <w:rsid w:val="009E05A7"/>
    <w:rsid w:val="009E0617"/>
    <w:rsid w:val="009E099E"/>
    <w:rsid w:val="009E09CE"/>
    <w:rsid w:val="009E0CFA"/>
    <w:rsid w:val="009E0F2F"/>
    <w:rsid w:val="009E0F7C"/>
    <w:rsid w:val="009E107C"/>
    <w:rsid w:val="009E1247"/>
    <w:rsid w:val="009E1746"/>
    <w:rsid w:val="009E1A1E"/>
    <w:rsid w:val="009E1A82"/>
    <w:rsid w:val="009E1AF2"/>
    <w:rsid w:val="009E1B4C"/>
    <w:rsid w:val="009E1BDC"/>
    <w:rsid w:val="009E1E10"/>
    <w:rsid w:val="009E20A4"/>
    <w:rsid w:val="009E223B"/>
    <w:rsid w:val="009E22AF"/>
    <w:rsid w:val="009E2492"/>
    <w:rsid w:val="009E2628"/>
    <w:rsid w:val="009E27C8"/>
    <w:rsid w:val="009E27DB"/>
    <w:rsid w:val="009E28CB"/>
    <w:rsid w:val="009E2E5F"/>
    <w:rsid w:val="009E2F90"/>
    <w:rsid w:val="009E322B"/>
    <w:rsid w:val="009E33D6"/>
    <w:rsid w:val="009E3532"/>
    <w:rsid w:val="009E35F2"/>
    <w:rsid w:val="009E3A16"/>
    <w:rsid w:val="009E3FD1"/>
    <w:rsid w:val="009E4019"/>
    <w:rsid w:val="009E436C"/>
    <w:rsid w:val="009E4438"/>
    <w:rsid w:val="009E46A5"/>
    <w:rsid w:val="009E4802"/>
    <w:rsid w:val="009E4843"/>
    <w:rsid w:val="009E4AAD"/>
    <w:rsid w:val="009E4AB0"/>
    <w:rsid w:val="009E4FC3"/>
    <w:rsid w:val="009E5795"/>
    <w:rsid w:val="009E57D2"/>
    <w:rsid w:val="009E5871"/>
    <w:rsid w:val="009E58DF"/>
    <w:rsid w:val="009E5994"/>
    <w:rsid w:val="009E5ABA"/>
    <w:rsid w:val="009E5E4A"/>
    <w:rsid w:val="009E5FD7"/>
    <w:rsid w:val="009E609F"/>
    <w:rsid w:val="009E6276"/>
    <w:rsid w:val="009E627B"/>
    <w:rsid w:val="009E6454"/>
    <w:rsid w:val="009E6841"/>
    <w:rsid w:val="009E6ADA"/>
    <w:rsid w:val="009E6AEB"/>
    <w:rsid w:val="009E70BE"/>
    <w:rsid w:val="009E7155"/>
    <w:rsid w:val="009E750A"/>
    <w:rsid w:val="009E75FC"/>
    <w:rsid w:val="009E76C5"/>
    <w:rsid w:val="009E792A"/>
    <w:rsid w:val="009E7BA9"/>
    <w:rsid w:val="009E7CD2"/>
    <w:rsid w:val="009F0084"/>
    <w:rsid w:val="009F019F"/>
    <w:rsid w:val="009F0310"/>
    <w:rsid w:val="009F033E"/>
    <w:rsid w:val="009F0855"/>
    <w:rsid w:val="009F08DE"/>
    <w:rsid w:val="009F09A5"/>
    <w:rsid w:val="009F0C3C"/>
    <w:rsid w:val="009F0C8E"/>
    <w:rsid w:val="009F0E86"/>
    <w:rsid w:val="009F0EA3"/>
    <w:rsid w:val="009F12BC"/>
    <w:rsid w:val="009F139C"/>
    <w:rsid w:val="009F15F1"/>
    <w:rsid w:val="009F1F16"/>
    <w:rsid w:val="009F21AC"/>
    <w:rsid w:val="009F2214"/>
    <w:rsid w:val="009F225A"/>
    <w:rsid w:val="009F2544"/>
    <w:rsid w:val="009F26DC"/>
    <w:rsid w:val="009F281B"/>
    <w:rsid w:val="009F29D8"/>
    <w:rsid w:val="009F2AE5"/>
    <w:rsid w:val="009F305E"/>
    <w:rsid w:val="009F3181"/>
    <w:rsid w:val="009F32B7"/>
    <w:rsid w:val="009F3566"/>
    <w:rsid w:val="009F3597"/>
    <w:rsid w:val="009F3875"/>
    <w:rsid w:val="009F3884"/>
    <w:rsid w:val="009F3957"/>
    <w:rsid w:val="009F3C09"/>
    <w:rsid w:val="009F3DE5"/>
    <w:rsid w:val="009F3F95"/>
    <w:rsid w:val="009F4178"/>
    <w:rsid w:val="009F4263"/>
    <w:rsid w:val="009F46FB"/>
    <w:rsid w:val="009F47EE"/>
    <w:rsid w:val="009F48B9"/>
    <w:rsid w:val="009F4ABE"/>
    <w:rsid w:val="009F4B88"/>
    <w:rsid w:val="009F50E1"/>
    <w:rsid w:val="009F51DF"/>
    <w:rsid w:val="009F53C9"/>
    <w:rsid w:val="009F542D"/>
    <w:rsid w:val="009F576D"/>
    <w:rsid w:val="009F58F0"/>
    <w:rsid w:val="009F5D48"/>
    <w:rsid w:val="009F5E36"/>
    <w:rsid w:val="009F62F3"/>
    <w:rsid w:val="009F660B"/>
    <w:rsid w:val="009F684C"/>
    <w:rsid w:val="009F6ECE"/>
    <w:rsid w:val="009F6FA6"/>
    <w:rsid w:val="009F7063"/>
    <w:rsid w:val="009F708D"/>
    <w:rsid w:val="009F70F7"/>
    <w:rsid w:val="009F7454"/>
    <w:rsid w:val="009F756A"/>
    <w:rsid w:val="009F75EE"/>
    <w:rsid w:val="009F7714"/>
    <w:rsid w:val="009F79B3"/>
    <w:rsid w:val="009F79B6"/>
    <w:rsid w:val="009F79DF"/>
    <w:rsid w:val="009F7A22"/>
    <w:rsid w:val="009F7C21"/>
    <w:rsid w:val="009F7C3F"/>
    <w:rsid w:val="00A00142"/>
    <w:rsid w:val="00A00255"/>
    <w:rsid w:val="00A0027F"/>
    <w:rsid w:val="00A0034E"/>
    <w:rsid w:val="00A004A3"/>
    <w:rsid w:val="00A00878"/>
    <w:rsid w:val="00A009B5"/>
    <w:rsid w:val="00A00E6A"/>
    <w:rsid w:val="00A00F4B"/>
    <w:rsid w:val="00A00F76"/>
    <w:rsid w:val="00A011C1"/>
    <w:rsid w:val="00A014A6"/>
    <w:rsid w:val="00A0173A"/>
    <w:rsid w:val="00A018F3"/>
    <w:rsid w:val="00A01988"/>
    <w:rsid w:val="00A01FF4"/>
    <w:rsid w:val="00A020DC"/>
    <w:rsid w:val="00A0215D"/>
    <w:rsid w:val="00A024D5"/>
    <w:rsid w:val="00A02963"/>
    <w:rsid w:val="00A02BDE"/>
    <w:rsid w:val="00A02C38"/>
    <w:rsid w:val="00A02E09"/>
    <w:rsid w:val="00A0305F"/>
    <w:rsid w:val="00A0313C"/>
    <w:rsid w:val="00A038A5"/>
    <w:rsid w:val="00A03D0D"/>
    <w:rsid w:val="00A03DE8"/>
    <w:rsid w:val="00A04208"/>
    <w:rsid w:val="00A043C4"/>
    <w:rsid w:val="00A04560"/>
    <w:rsid w:val="00A04957"/>
    <w:rsid w:val="00A04B20"/>
    <w:rsid w:val="00A04C0F"/>
    <w:rsid w:val="00A04C82"/>
    <w:rsid w:val="00A04CF4"/>
    <w:rsid w:val="00A04F84"/>
    <w:rsid w:val="00A04FC8"/>
    <w:rsid w:val="00A0542E"/>
    <w:rsid w:val="00A054DB"/>
    <w:rsid w:val="00A05574"/>
    <w:rsid w:val="00A057E7"/>
    <w:rsid w:val="00A05A98"/>
    <w:rsid w:val="00A05B5F"/>
    <w:rsid w:val="00A05C42"/>
    <w:rsid w:val="00A05C63"/>
    <w:rsid w:val="00A05C6D"/>
    <w:rsid w:val="00A05CE5"/>
    <w:rsid w:val="00A05F84"/>
    <w:rsid w:val="00A0630E"/>
    <w:rsid w:val="00A06477"/>
    <w:rsid w:val="00A06580"/>
    <w:rsid w:val="00A066B9"/>
    <w:rsid w:val="00A06733"/>
    <w:rsid w:val="00A06A8F"/>
    <w:rsid w:val="00A0708D"/>
    <w:rsid w:val="00A07151"/>
    <w:rsid w:val="00A07235"/>
    <w:rsid w:val="00A07298"/>
    <w:rsid w:val="00A072E0"/>
    <w:rsid w:val="00A073F0"/>
    <w:rsid w:val="00A0789F"/>
    <w:rsid w:val="00A07975"/>
    <w:rsid w:val="00A079EA"/>
    <w:rsid w:val="00A07AAE"/>
    <w:rsid w:val="00A07B3D"/>
    <w:rsid w:val="00A07DFE"/>
    <w:rsid w:val="00A07F4C"/>
    <w:rsid w:val="00A10348"/>
    <w:rsid w:val="00A103F9"/>
    <w:rsid w:val="00A10501"/>
    <w:rsid w:val="00A105AE"/>
    <w:rsid w:val="00A10771"/>
    <w:rsid w:val="00A10B98"/>
    <w:rsid w:val="00A1117E"/>
    <w:rsid w:val="00A111DF"/>
    <w:rsid w:val="00A1137F"/>
    <w:rsid w:val="00A11442"/>
    <w:rsid w:val="00A11511"/>
    <w:rsid w:val="00A11523"/>
    <w:rsid w:val="00A115C6"/>
    <w:rsid w:val="00A11F6C"/>
    <w:rsid w:val="00A12171"/>
    <w:rsid w:val="00A122B4"/>
    <w:rsid w:val="00A12322"/>
    <w:rsid w:val="00A129A2"/>
    <w:rsid w:val="00A12A90"/>
    <w:rsid w:val="00A12D87"/>
    <w:rsid w:val="00A13365"/>
    <w:rsid w:val="00A13442"/>
    <w:rsid w:val="00A13D9F"/>
    <w:rsid w:val="00A13F24"/>
    <w:rsid w:val="00A140A8"/>
    <w:rsid w:val="00A141EE"/>
    <w:rsid w:val="00A14517"/>
    <w:rsid w:val="00A14C30"/>
    <w:rsid w:val="00A14C84"/>
    <w:rsid w:val="00A14DCC"/>
    <w:rsid w:val="00A14F4A"/>
    <w:rsid w:val="00A15198"/>
    <w:rsid w:val="00A15215"/>
    <w:rsid w:val="00A154C1"/>
    <w:rsid w:val="00A1563E"/>
    <w:rsid w:val="00A1583F"/>
    <w:rsid w:val="00A15AB1"/>
    <w:rsid w:val="00A15BEA"/>
    <w:rsid w:val="00A15C43"/>
    <w:rsid w:val="00A15D32"/>
    <w:rsid w:val="00A15E41"/>
    <w:rsid w:val="00A16149"/>
    <w:rsid w:val="00A1621B"/>
    <w:rsid w:val="00A16370"/>
    <w:rsid w:val="00A163C0"/>
    <w:rsid w:val="00A164F5"/>
    <w:rsid w:val="00A16682"/>
    <w:rsid w:val="00A167A7"/>
    <w:rsid w:val="00A16D21"/>
    <w:rsid w:val="00A17066"/>
    <w:rsid w:val="00A17322"/>
    <w:rsid w:val="00A17390"/>
    <w:rsid w:val="00A1751B"/>
    <w:rsid w:val="00A1759A"/>
    <w:rsid w:val="00A17762"/>
    <w:rsid w:val="00A179A8"/>
    <w:rsid w:val="00A17AD8"/>
    <w:rsid w:val="00A17BF0"/>
    <w:rsid w:val="00A17DB9"/>
    <w:rsid w:val="00A17EF9"/>
    <w:rsid w:val="00A17F02"/>
    <w:rsid w:val="00A17F85"/>
    <w:rsid w:val="00A20174"/>
    <w:rsid w:val="00A201BD"/>
    <w:rsid w:val="00A201E2"/>
    <w:rsid w:val="00A2026D"/>
    <w:rsid w:val="00A2051B"/>
    <w:rsid w:val="00A2052E"/>
    <w:rsid w:val="00A206D7"/>
    <w:rsid w:val="00A20803"/>
    <w:rsid w:val="00A20845"/>
    <w:rsid w:val="00A209EC"/>
    <w:rsid w:val="00A20A91"/>
    <w:rsid w:val="00A20AB6"/>
    <w:rsid w:val="00A20EAC"/>
    <w:rsid w:val="00A20EC9"/>
    <w:rsid w:val="00A20FCB"/>
    <w:rsid w:val="00A210F0"/>
    <w:rsid w:val="00A211CC"/>
    <w:rsid w:val="00A21402"/>
    <w:rsid w:val="00A21418"/>
    <w:rsid w:val="00A217EF"/>
    <w:rsid w:val="00A218C7"/>
    <w:rsid w:val="00A21A84"/>
    <w:rsid w:val="00A21D47"/>
    <w:rsid w:val="00A21E7F"/>
    <w:rsid w:val="00A21EEF"/>
    <w:rsid w:val="00A21FBD"/>
    <w:rsid w:val="00A2204B"/>
    <w:rsid w:val="00A222FD"/>
    <w:rsid w:val="00A22898"/>
    <w:rsid w:val="00A22995"/>
    <w:rsid w:val="00A22CEB"/>
    <w:rsid w:val="00A22D19"/>
    <w:rsid w:val="00A22FF3"/>
    <w:rsid w:val="00A2331D"/>
    <w:rsid w:val="00A23344"/>
    <w:rsid w:val="00A23A0B"/>
    <w:rsid w:val="00A23AA6"/>
    <w:rsid w:val="00A23B02"/>
    <w:rsid w:val="00A23E31"/>
    <w:rsid w:val="00A23E94"/>
    <w:rsid w:val="00A23EA1"/>
    <w:rsid w:val="00A241FB"/>
    <w:rsid w:val="00A241FE"/>
    <w:rsid w:val="00A2423A"/>
    <w:rsid w:val="00A24392"/>
    <w:rsid w:val="00A243F1"/>
    <w:rsid w:val="00A244B6"/>
    <w:rsid w:val="00A24555"/>
    <w:rsid w:val="00A245D6"/>
    <w:rsid w:val="00A247F9"/>
    <w:rsid w:val="00A24850"/>
    <w:rsid w:val="00A24CB6"/>
    <w:rsid w:val="00A24CDC"/>
    <w:rsid w:val="00A250EA"/>
    <w:rsid w:val="00A252B3"/>
    <w:rsid w:val="00A252C2"/>
    <w:rsid w:val="00A25692"/>
    <w:rsid w:val="00A256C7"/>
    <w:rsid w:val="00A256F5"/>
    <w:rsid w:val="00A2588E"/>
    <w:rsid w:val="00A2591E"/>
    <w:rsid w:val="00A25AAB"/>
    <w:rsid w:val="00A25B01"/>
    <w:rsid w:val="00A25B0F"/>
    <w:rsid w:val="00A25E14"/>
    <w:rsid w:val="00A26205"/>
    <w:rsid w:val="00A26282"/>
    <w:rsid w:val="00A26A5E"/>
    <w:rsid w:val="00A26A84"/>
    <w:rsid w:val="00A26C3D"/>
    <w:rsid w:val="00A26C83"/>
    <w:rsid w:val="00A26DAA"/>
    <w:rsid w:val="00A26DBF"/>
    <w:rsid w:val="00A26DFB"/>
    <w:rsid w:val="00A26FB9"/>
    <w:rsid w:val="00A2741F"/>
    <w:rsid w:val="00A274C9"/>
    <w:rsid w:val="00A2751F"/>
    <w:rsid w:val="00A27788"/>
    <w:rsid w:val="00A27898"/>
    <w:rsid w:val="00A278A9"/>
    <w:rsid w:val="00A27B32"/>
    <w:rsid w:val="00A3007A"/>
    <w:rsid w:val="00A30088"/>
    <w:rsid w:val="00A3011F"/>
    <w:rsid w:val="00A302E4"/>
    <w:rsid w:val="00A306A4"/>
    <w:rsid w:val="00A30E9A"/>
    <w:rsid w:val="00A3189F"/>
    <w:rsid w:val="00A319C8"/>
    <w:rsid w:val="00A32059"/>
    <w:rsid w:val="00A320AF"/>
    <w:rsid w:val="00A320FF"/>
    <w:rsid w:val="00A32151"/>
    <w:rsid w:val="00A32229"/>
    <w:rsid w:val="00A322E7"/>
    <w:rsid w:val="00A3252C"/>
    <w:rsid w:val="00A326AC"/>
    <w:rsid w:val="00A32702"/>
    <w:rsid w:val="00A3297A"/>
    <w:rsid w:val="00A329AD"/>
    <w:rsid w:val="00A32C14"/>
    <w:rsid w:val="00A32C17"/>
    <w:rsid w:val="00A32C38"/>
    <w:rsid w:val="00A33130"/>
    <w:rsid w:val="00A331B0"/>
    <w:rsid w:val="00A331B1"/>
    <w:rsid w:val="00A3326F"/>
    <w:rsid w:val="00A333B6"/>
    <w:rsid w:val="00A339A3"/>
    <w:rsid w:val="00A33B2B"/>
    <w:rsid w:val="00A33B61"/>
    <w:rsid w:val="00A33BD4"/>
    <w:rsid w:val="00A33D36"/>
    <w:rsid w:val="00A33DF3"/>
    <w:rsid w:val="00A33EA8"/>
    <w:rsid w:val="00A33F06"/>
    <w:rsid w:val="00A33F7B"/>
    <w:rsid w:val="00A3414B"/>
    <w:rsid w:val="00A34487"/>
    <w:rsid w:val="00A344E6"/>
    <w:rsid w:val="00A3455D"/>
    <w:rsid w:val="00A346D1"/>
    <w:rsid w:val="00A34708"/>
    <w:rsid w:val="00A34837"/>
    <w:rsid w:val="00A34935"/>
    <w:rsid w:val="00A34CF3"/>
    <w:rsid w:val="00A35098"/>
    <w:rsid w:val="00A35200"/>
    <w:rsid w:val="00A35344"/>
    <w:rsid w:val="00A355A3"/>
    <w:rsid w:val="00A35641"/>
    <w:rsid w:val="00A35670"/>
    <w:rsid w:val="00A35C47"/>
    <w:rsid w:val="00A35CFA"/>
    <w:rsid w:val="00A35E69"/>
    <w:rsid w:val="00A36009"/>
    <w:rsid w:val="00A360EB"/>
    <w:rsid w:val="00A36327"/>
    <w:rsid w:val="00A3659C"/>
    <w:rsid w:val="00A3698F"/>
    <w:rsid w:val="00A369E8"/>
    <w:rsid w:val="00A36A5A"/>
    <w:rsid w:val="00A36AC7"/>
    <w:rsid w:val="00A36C73"/>
    <w:rsid w:val="00A37227"/>
    <w:rsid w:val="00A372EF"/>
    <w:rsid w:val="00A373AD"/>
    <w:rsid w:val="00A37511"/>
    <w:rsid w:val="00A37583"/>
    <w:rsid w:val="00A37593"/>
    <w:rsid w:val="00A37A14"/>
    <w:rsid w:val="00A37A4A"/>
    <w:rsid w:val="00A37A50"/>
    <w:rsid w:val="00A37BA1"/>
    <w:rsid w:val="00A37C3F"/>
    <w:rsid w:val="00A37C62"/>
    <w:rsid w:val="00A40C04"/>
    <w:rsid w:val="00A40E49"/>
    <w:rsid w:val="00A40E56"/>
    <w:rsid w:val="00A40EDE"/>
    <w:rsid w:val="00A410B1"/>
    <w:rsid w:val="00A410EB"/>
    <w:rsid w:val="00A4123C"/>
    <w:rsid w:val="00A412FE"/>
    <w:rsid w:val="00A41686"/>
    <w:rsid w:val="00A41C42"/>
    <w:rsid w:val="00A41ED1"/>
    <w:rsid w:val="00A4221D"/>
    <w:rsid w:val="00A423CF"/>
    <w:rsid w:val="00A42C28"/>
    <w:rsid w:val="00A42E7D"/>
    <w:rsid w:val="00A43129"/>
    <w:rsid w:val="00A43214"/>
    <w:rsid w:val="00A43380"/>
    <w:rsid w:val="00A43482"/>
    <w:rsid w:val="00A4364D"/>
    <w:rsid w:val="00A439AC"/>
    <w:rsid w:val="00A43DC9"/>
    <w:rsid w:val="00A43F4D"/>
    <w:rsid w:val="00A43FB2"/>
    <w:rsid w:val="00A44262"/>
    <w:rsid w:val="00A44445"/>
    <w:rsid w:val="00A4444B"/>
    <w:rsid w:val="00A4455E"/>
    <w:rsid w:val="00A4458D"/>
    <w:rsid w:val="00A446B6"/>
    <w:rsid w:val="00A4474F"/>
    <w:rsid w:val="00A447F2"/>
    <w:rsid w:val="00A448D1"/>
    <w:rsid w:val="00A44A73"/>
    <w:rsid w:val="00A44DC3"/>
    <w:rsid w:val="00A4501A"/>
    <w:rsid w:val="00A45095"/>
    <w:rsid w:val="00A45105"/>
    <w:rsid w:val="00A4523F"/>
    <w:rsid w:val="00A45406"/>
    <w:rsid w:val="00A45584"/>
    <w:rsid w:val="00A45C36"/>
    <w:rsid w:val="00A45C76"/>
    <w:rsid w:val="00A45FE1"/>
    <w:rsid w:val="00A45FE4"/>
    <w:rsid w:val="00A463E9"/>
    <w:rsid w:val="00A46AD0"/>
    <w:rsid w:val="00A473AC"/>
    <w:rsid w:val="00A475C5"/>
    <w:rsid w:val="00A47711"/>
    <w:rsid w:val="00A47BA5"/>
    <w:rsid w:val="00A47D34"/>
    <w:rsid w:val="00A47DB3"/>
    <w:rsid w:val="00A507BB"/>
    <w:rsid w:val="00A50A04"/>
    <w:rsid w:val="00A50A0F"/>
    <w:rsid w:val="00A50FFD"/>
    <w:rsid w:val="00A5116B"/>
    <w:rsid w:val="00A51272"/>
    <w:rsid w:val="00A51339"/>
    <w:rsid w:val="00A5152A"/>
    <w:rsid w:val="00A516AA"/>
    <w:rsid w:val="00A51852"/>
    <w:rsid w:val="00A51F33"/>
    <w:rsid w:val="00A51FDA"/>
    <w:rsid w:val="00A521C2"/>
    <w:rsid w:val="00A5221E"/>
    <w:rsid w:val="00A524F4"/>
    <w:rsid w:val="00A52508"/>
    <w:rsid w:val="00A52564"/>
    <w:rsid w:val="00A5265D"/>
    <w:rsid w:val="00A52682"/>
    <w:rsid w:val="00A526CA"/>
    <w:rsid w:val="00A526EE"/>
    <w:rsid w:val="00A52828"/>
    <w:rsid w:val="00A52D91"/>
    <w:rsid w:val="00A52FCA"/>
    <w:rsid w:val="00A531D5"/>
    <w:rsid w:val="00A5327A"/>
    <w:rsid w:val="00A53515"/>
    <w:rsid w:val="00A53749"/>
    <w:rsid w:val="00A5375A"/>
    <w:rsid w:val="00A53ADB"/>
    <w:rsid w:val="00A53C50"/>
    <w:rsid w:val="00A53D56"/>
    <w:rsid w:val="00A53E7F"/>
    <w:rsid w:val="00A53F0A"/>
    <w:rsid w:val="00A53F80"/>
    <w:rsid w:val="00A53F9B"/>
    <w:rsid w:val="00A54034"/>
    <w:rsid w:val="00A54270"/>
    <w:rsid w:val="00A542F8"/>
    <w:rsid w:val="00A5438C"/>
    <w:rsid w:val="00A543AB"/>
    <w:rsid w:val="00A545C1"/>
    <w:rsid w:val="00A54809"/>
    <w:rsid w:val="00A54938"/>
    <w:rsid w:val="00A54F7E"/>
    <w:rsid w:val="00A5501F"/>
    <w:rsid w:val="00A551DD"/>
    <w:rsid w:val="00A552A5"/>
    <w:rsid w:val="00A5538C"/>
    <w:rsid w:val="00A55566"/>
    <w:rsid w:val="00A558F5"/>
    <w:rsid w:val="00A55A65"/>
    <w:rsid w:val="00A55E03"/>
    <w:rsid w:val="00A56261"/>
    <w:rsid w:val="00A5626E"/>
    <w:rsid w:val="00A5648F"/>
    <w:rsid w:val="00A564FC"/>
    <w:rsid w:val="00A565C7"/>
    <w:rsid w:val="00A56653"/>
    <w:rsid w:val="00A56661"/>
    <w:rsid w:val="00A56664"/>
    <w:rsid w:val="00A56C73"/>
    <w:rsid w:val="00A56FD1"/>
    <w:rsid w:val="00A57155"/>
    <w:rsid w:val="00A573A3"/>
    <w:rsid w:val="00A57795"/>
    <w:rsid w:val="00A5799F"/>
    <w:rsid w:val="00A579EB"/>
    <w:rsid w:val="00A57BEE"/>
    <w:rsid w:val="00A57D39"/>
    <w:rsid w:val="00A600D7"/>
    <w:rsid w:val="00A60319"/>
    <w:rsid w:val="00A603B8"/>
    <w:rsid w:val="00A60670"/>
    <w:rsid w:val="00A6090C"/>
    <w:rsid w:val="00A60CB3"/>
    <w:rsid w:val="00A610BC"/>
    <w:rsid w:val="00A61188"/>
    <w:rsid w:val="00A61192"/>
    <w:rsid w:val="00A61338"/>
    <w:rsid w:val="00A61421"/>
    <w:rsid w:val="00A6180C"/>
    <w:rsid w:val="00A61A0A"/>
    <w:rsid w:val="00A61C94"/>
    <w:rsid w:val="00A6227F"/>
    <w:rsid w:val="00A6233E"/>
    <w:rsid w:val="00A62359"/>
    <w:rsid w:val="00A62408"/>
    <w:rsid w:val="00A627A0"/>
    <w:rsid w:val="00A627B4"/>
    <w:rsid w:val="00A62A00"/>
    <w:rsid w:val="00A62BB8"/>
    <w:rsid w:val="00A62CDD"/>
    <w:rsid w:val="00A62F62"/>
    <w:rsid w:val="00A63484"/>
    <w:rsid w:val="00A6383E"/>
    <w:rsid w:val="00A63896"/>
    <w:rsid w:val="00A63A35"/>
    <w:rsid w:val="00A63B34"/>
    <w:rsid w:val="00A64421"/>
    <w:rsid w:val="00A64606"/>
    <w:rsid w:val="00A64B3E"/>
    <w:rsid w:val="00A64B78"/>
    <w:rsid w:val="00A64C3F"/>
    <w:rsid w:val="00A64D69"/>
    <w:rsid w:val="00A65138"/>
    <w:rsid w:val="00A657AB"/>
    <w:rsid w:val="00A65D07"/>
    <w:rsid w:val="00A65D0D"/>
    <w:rsid w:val="00A65F8C"/>
    <w:rsid w:val="00A66102"/>
    <w:rsid w:val="00A6616A"/>
    <w:rsid w:val="00A662AB"/>
    <w:rsid w:val="00A662B2"/>
    <w:rsid w:val="00A6658C"/>
    <w:rsid w:val="00A666AC"/>
    <w:rsid w:val="00A66786"/>
    <w:rsid w:val="00A66877"/>
    <w:rsid w:val="00A6692D"/>
    <w:rsid w:val="00A669AC"/>
    <w:rsid w:val="00A66A0B"/>
    <w:rsid w:val="00A66A86"/>
    <w:rsid w:val="00A66A96"/>
    <w:rsid w:val="00A66C27"/>
    <w:rsid w:val="00A66C86"/>
    <w:rsid w:val="00A66E77"/>
    <w:rsid w:val="00A6737D"/>
    <w:rsid w:val="00A67438"/>
    <w:rsid w:val="00A67911"/>
    <w:rsid w:val="00A67D79"/>
    <w:rsid w:val="00A67E27"/>
    <w:rsid w:val="00A67E89"/>
    <w:rsid w:val="00A67EA7"/>
    <w:rsid w:val="00A67F2A"/>
    <w:rsid w:val="00A70329"/>
    <w:rsid w:val="00A703DC"/>
    <w:rsid w:val="00A70446"/>
    <w:rsid w:val="00A70668"/>
    <w:rsid w:val="00A70935"/>
    <w:rsid w:val="00A70AC8"/>
    <w:rsid w:val="00A70F08"/>
    <w:rsid w:val="00A7133C"/>
    <w:rsid w:val="00A71609"/>
    <w:rsid w:val="00A71724"/>
    <w:rsid w:val="00A7186F"/>
    <w:rsid w:val="00A718BE"/>
    <w:rsid w:val="00A71A38"/>
    <w:rsid w:val="00A71D63"/>
    <w:rsid w:val="00A71DD6"/>
    <w:rsid w:val="00A722D9"/>
    <w:rsid w:val="00A72669"/>
    <w:rsid w:val="00A72676"/>
    <w:rsid w:val="00A726E4"/>
    <w:rsid w:val="00A7286D"/>
    <w:rsid w:val="00A729A4"/>
    <w:rsid w:val="00A72A40"/>
    <w:rsid w:val="00A72B71"/>
    <w:rsid w:val="00A72BE3"/>
    <w:rsid w:val="00A72E84"/>
    <w:rsid w:val="00A73074"/>
    <w:rsid w:val="00A730A1"/>
    <w:rsid w:val="00A731D4"/>
    <w:rsid w:val="00A731DE"/>
    <w:rsid w:val="00A73563"/>
    <w:rsid w:val="00A737EF"/>
    <w:rsid w:val="00A73913"/>
    <w:rsid w:val="00A73966"/>
    <w:rsid w:val="00A740E9"/>
    <w:rsid w:val="00A74180"/>
    <w:rsid w:val="00A741A1"/>
    <w:rsid w:val="00A744EA"/>
    <w:rsid w:val="00A748E0"/>
    <w:rsid w:val="00A74A00"/>
    <w:rsid w:val="00A74B1A"/>
    <w:rsid w:val="00A74B73"/>
    <w:rsid w:val="00A74DF1"/>
    <w:rsid w:val="00A75547"/>
    <w:rsid w:val="00A755D9"/>
    <w:rsid w:val="00A75717"/>
    <w:rsid w:val="00A7586C"/>
    <w:rsid w:val="00A75A68"/>
    <w:rsid w:val="00A75AE3"/>
    <w:rsid w:val="00A75BE5"/>
    <w:rsid w:val="00A75C67"/>
    <w:rsid w:val="00A75CEB"/>
    <w:rsid w:val="00A760ED"/>
    <w:rsid w:val="00A764D7"/>
    <w:rsid w:val="00A767C9"/>
    <w:rsid w:val="00A76B87"/>
    <w:rsid w:val="00A76E27"/>
    <w:rsid w:val="00A77088"/>
    <w:rsid w:val="00A7738C"/>
    <w:rsid w:val="00A776A1"/>
    <w:rsid w:val="00A77CAE"/>
    <w:rsid w:val="00A8003C"/>
    <w:rsid w:val="00A80083"/>
    <w:rsid w:val="00A800D8"/>
    <w:rsid w:val="00A8054E"/>
    <w:rsid w:val="00A80913"/>
    <w:rsid w:val="00A80A57"/>
    <w:rsid w:val="00A80B39"/>
    <w:rsid w:val="00A80C0D"/>
    <w:rsid w:val="00A80C20"/>
    <w:rsid w:val="00A80D33"/>
    <w:rsid w:val="00A8142F"/>
    <w:rsid w:val="00A81797"/>
    <w:rsid w:val="00A818B3"/>
    <w:rsid w:val="00A81943"/>
    <w:rsid w:val="00A81A20"/>
    <w:rsid w:val="00A81DCE"/>
    <w:rsid w:val="00A8215C"/>
    <w:rsid w:val="00A822AE"/>
    <w:rsid w:val="00A8241F"/>
    <w:rsid w:val="00A824F5"/>
    <w:rsid w:val="00A8283A"/>
    <w:rsid w:val="00A82C28"/>
    <w:rsid w:val="00A82D89"/>
    <w:rsid w:val="00A82E15"/>
    <w:rsid w:val="00A82FE5"/>
    <w:rsid w:val="00A831A6"/>
    <w:rsid w:val="00A83241"/>
    <w:rsid w:val="00A83776"/>
    <w:rsid w:val="00A840CA"/>
    <w:rsid w:val="00A844D1"/>
    <w:rsid w:val="00A844F7"/>
    <w:rsid w:val="00A84C45"/>
    <w:rsid w:val="00A851FD"/>
    <w:rsid w:val="00A85289"/>
    <w:rsid w:val="00A85334"/>
    <w:rsid w:val="00A856D3"/>
    <w:rsid w:val="00A85B15"/>
    <w:rsid w:val="00A85B61"/>
    <w:rsid w:val="00A860E4"/>
    <w:rsid w:val="00A860F7"/>
    <w:rsid w:val="00A86622"/>
    <w:rsid w:val="00A866AE"/>
    <w:rsid w:val="00A86A14"/>
    <w:rsid w:val="00A86C96"/>
    <w:rsid w:val="00A8705F"/>
    <w:rsid w:val="00A872C4"/>
    <w:rsid w:val="00A872EF"/>
    <w:rsid w:val="00A8733C"/>
    <w:rsid w:val="00A87539"/>
    <w:rsid w:val="00A87702"/>
    <w:rsid w:val="00A8778A"/>
    <w:rsid w:val="00A87AD8"/>
    <w:rsid w:val="00A87AE2"/>
    <w:rsid w:val="00A87E88"/>
    <w:rsid w:val="00A901F5"/>
    <w:rsid w:val="00A90406"/>
    <w:rsid w:val="00A90411"/>
    <w:rsid w:val="00A90458"/>
    <w:rsid w:val="00A90E06"/>
    <w:rsid w:val="00A90FE9"/>
    <w:rsid w:val="00A91354"/>
    <w:rsid w:val="00A91555"/>
    <w:rsid w:val="00A91642"/>
    <w:rsid w:val="00A91DB5"/>
    <w:rsid w:val="00A920FC"/>
    <w:rsid w:val="00A924B6"/>
    <w:rsid w:val="00A9259B"/>
    <w:rsid w:val="00A927C1"/>
    <w:rsid w:val="00A92D9B"/>
    <w:rsid w:val="00A93199"/>
    <w:rsid w:val="00A932C9"/>
    <w:rsid w:val="00A933C1"/>
    <w:rsid w:val="00A93488"/>
    <w:rsid w:val="00A9353F"/>
    <w:rsid w:val="00A936FC"/>
    <w:rsid w:val="00A93739"/>
    <w:rsid w:val="00A937D2"/>
    <w:rsid w:val="00A939D8"/>
    <w:rsid w:val="00A93B46"/>
    <w:rsid w:val="00A93C31"/>
    <w:rsid w:val="00A93D4A"/>
    <w:rsid w:val="00A94008"/>
    <w:rsid w:val="00A9402E"/>
    <w:rsid w:val="00A9419F"/>
    <w:rsid w:val="00A9434C"/>
    <w:rsid w:val="00A947A0"/>
    <w:rsid w:val="00A94B16"/>
    <w:rsid w:val="00A94B17"/>
    <w:rsid w:val="00A94E94"/>
    <w:rsid w:val="00A9541C"/>
    <w:rsid w:val="00A9575A"/>
    <w:rsid w:val="00A959AB"/>
    <w:rsid w:val="00A95A7E"/>
    <w:rsid w:val="00A95CA4"/>
    <w:rsid w:val="00A95F39"/>
    <w:rsid w:val="00A9602F"/>
    <w:rsid w:val="00A96073"/>
    <w:rsid w:val="00A96202"/>
    <w:rsid w:val="00A964CA"/>
    <w:rsid w:val="00A965CB"/>
    <w:rsid w:val="00A965D7"/>
    <w:rsid w:val="00A96618"/>
    <w:rsid w:val="00A96933"/>
    <w:rsid w:val="00A969ED"/>
    <w:rsid w:val="00A96DDF"/>
    <w:rsid w:val="00A96EC0"/>
    <w:rsid w:val="00A970D6"/>
    <w:rsid w:val="00A97483"/>
    <w:rsid w:val="00A97593"/>
    <w:rsid w:val="00A975B0"/>
    <w:rsid w:val="00A9766B"/>
    <w:rsid w:val="00A977C8"/>
    <w:rsid w:val="00A97999"/>
    <w:rsid w:val="00A97E0D"/>
    <w:rsid w:val="00AA0310"/>
    <w:rsid w:val="00AA06EE"/>
    <w:rsid w:val="00AA0884"/>
    <w:rsid w:val="00AA0C05"/>
    <w:rsid w:val="00AA0DCE"/>
    <w:rsid w:val="00AA0EC7"/>
    <w:rsid w:val="00AA1045"/>
    <w:rsid w:val="00AA142F"/>
    <w:rsid w:val="00AA172D"/>
    <w:rsid w:val="00AA17AD"/>
    <w:rsid w:val="00AA18DB"/>
    <w:rsid w:val="00AA1B0C"/>
    <w:rsid w:val="00AA2200"/>
    <w:rsid w:val="00AA25F7"/>
    <w:rsid w:val="00AA272C"/>
    <w:rsid w:val="00AA2A5D"/>
    <w:rsid w:val="00AA2B96"/>
    <w:rsid w:val="00AA2BB0"/>
    <w:rsid w:val="00AA2E63"/>
    <w:rsid w:val="00AA349D"/>
    <w:rsid w:val="00AA34FA"/>
    <w:rsid w:val="00AA3B0B"/>
    <w:rsid w:val="00AA3D06"/>
    <w:rsid w:val="00AA3E02"/>
    <w:rsid w:val="00AA425D"/>
    <w:rsid w:val="00AA4518"/>
    <w:rsid w:val="00AA4576"/>
    <w:rsid w:val="00AA472F"/>
    <w:rsid w:val="00AA525E"/>
    <w:rsid w:val="00AA5297"/>
    <w:rsid w:val="00AA52F9"/>
    <w:rsid w:val="00AA536E"/>
    <w:rsid w:val="00AA54CD"/>
    <w:rsid w:val="00AA55F7"/>
    <w:rsid w:val="00AA588F"/>
    <w:rsid w:val="00AA5965"/>
    <w:rsid w:val="00AA5D8A"/>
    <w:rsid w:val="00AA60C8"/>
    <w:rsid w:val="00AA64FF"/>
    <w:rsid w:val="00AA6942"/>
    <w:rsid w:val="00AA6977"/>
    <w:rsid w:val="00AA6991"/>
    <w:rsid w:val="00AA6ABC"/>
    <w:rsid w:val="00AA6C44"/>
    <w:rsid w:val="00AA6EE7"/>
    <w:rsid w:val="00AA6FCA"/>
    <w:rsid w:val="00AA73C2"/>
    <w:rsid w:val="00AA75CD"/>
    <w:rsid w:val="00AA7645"/>
    <w:rsid w:val="00AA787F"/>
    <w:rsid w:val="00AA7A02"/>
    <w:rsid w:val="00AA7A9B"/>
    <w:rsid w:val="00AA7BAE"/>
    <w:rsid w:val="00AA7C3F"/>
    <w:rsid w:val="00AA7FD2"/>
    <w:rsid w:val="00AB009A"/>
    <w:rsid w:val="00AB00EB"/>
    <w:rsid w:val="00AB0317"/>
    <w:rsid w:val="00AB0355"/>
    <w:rsid w:val="00AB0512"/>
    <w:rsid w:val="00AB090B"/>
    <w:rsid w:val="00AB091B"/>
    <w:rsid w:val="00AB09FC"/>
    <w:rsid w:val="00AB0A1D"/>
    <w:rsid w:val="00AB0D19"/>
    <w:rsid w:val="00AB0E05"/>
    <w:rsid w:val="00AB0F47"/>
    <w:rsid w:val="00AB1025"/>
    <w:rsid w:val="00AB1227"/>
    <w:rsid w:val="00AB1397"/>
    <w:rsid w:val="00AB15D4"/>
    <w:rsid w:val="00AB1697"/>
    <w:rsid w:val="00AB18DD"/>
    <w:rsid w:val="00AB196D"/>
    <w:rsid w:val="00AB19E2"/>
    <w:rsid w:val="00AB1A2C"/>
    <w:rsid w:val="00AB1A68"/>
    <w:rsid w:val="00AB1C0F"/>
    <w:rsid w:val="00AB2323"/>
    <w:rsid w:val="00AB2502"/>
    <w:rsid w:val="00AB255E"/>
    <w:rsid w:val="00AB25C9"/>
    <w:rsid w:val="00AB2E31"/>
    <w:rsid w:val="00AB2F73"/>
    <w:rsid w:val="00AB3014"/>
    <w:rsid w:val="00AB33B3"/>
    <w:rsid w:val="00AB3431"/>
    <w:rsid w:val="00AB343D"/>
    <w:rsid w:val="00AB34FF"/>
    <w:rsid w:val="00AB3712"/>
    <w:rsid w:val="00AB3769"/>
    <w:rsid w:val="00AB3B0E"/>
    <w:rsid w:val="00AB3F47"/>
    <w:rsid w:val="00AB429D"/>
    <w:rsid w:val="00AB42C7"/>
    <w:rsid w:val="00AB4383"/>
    <w:rsid w:val="00AB4489"/>
    <w:rsid w:val="00AB45EA"/>
    <w:rsid w:val="00AB5208"/>
    <w:rsid w:val="00AB544D"/>
    <w:rsid w:val="00AB54D8"/>
    <w:rsid w:val="00AB5850"/>
    <w:rsid w:val="00AB5A6D"/>
    <w:rsid w:val="00AB5DB7"/>
    <w:rsid w:val="00AB638A"/>
    <w:rsid w:val="00AB647F"/>
    <w:rsid w:val="00AB6813"/>
    <w:rsid w:val="00AB68E1"/>
    <w:rsid w:val="00AB693E"/>
    <w:rsid w:val="00AB6F50"/>
    <w:rsid w:val="00AB7A40"/>
    <w:rsid w:val="00AB7B4A"/>
    <w:rsid w:val="00AB7CA7"/>
    <w:rsid w:val="00AB7D65"/>
    <w:rsid w:val="00AC00F4"/>
    <w:rsid w:val="00AC02EB"/>
    <w:rsid w:val="00AC02F0"/>
    <w:rsid w:val="00AC0686"/>
    <w:rsid w:val="00AC0719"/>
    <w:rsid w:val="00AC0893"/>
    <w:rsid w:val="00AC08AF"/>
    <w:rsid w:val="00AC0A9D"/>
    <w:rsid w:val="00AC0B50"/>
    <w:rsid w:val="00AC0BC0"/>
    <w:rsid w:val="00AC0C31"/>
    <w:rsid w:val="00AC0DD4"/>
    <w:rsid w:val="00AC131D"/>
    <w:rsid w:val="00AC14A8"/>
    <w:rsid w:val="00AC1591"/>
    <w:rsid w:val="00AC1951"/>
    <w:rsid w:val="00AC1C7B"/>
    <w:rsid w:val="00AC1FFD"/>
    <w:rsid w:val="00AC20A0"/>
    <w:rsid w:val="00AC2172"/>
    <w:rsid w:val="00AC22EE"/>
    <w:rsid w:val="00AC2326"/>
    <w:rsid w:val="00AC2823"/>
    <w:rsid w:val="00AC283F"/>
    <w:rsid w:val="00AC2AE7"/>
    <w:rsid w:val="00AC2BBB"/>
    <w:rsid w:val="00AC2DCE"/>
    <w:rsid w:val="00AC2DDC"/>
    <w:rsid w:val="00AC308D"/>
    <w:rsid w:val="00AC32F6"/>
    <w:rsid w:val="00AC3813"/>
    <w:rsid w:val="00AC3C97"/>
    <w:rsid w:val="00AC3ED9"/>
    <w:rsid w:val="00AC3F29"/>
    <w:rsid w:val="00AC419D"/>
    <w:rsid w:val="00AC4237"/>
    <w:rsid w:val="00AC4306"/>
    <w:rsid w:val="00AC4352"/>
    <w:rsid w:val="00AC4715"/>
    <w:rsid w:val="00AC47E6"/>
    <w:rsid w:val="00AC4801"/>
    <w:rsid w:val="00AC488B"/>
    <w:rsid w:val="00AC4B2C"/>
    <w:rsid w:val="00AC4BE9"/>
    <w:rsid w:val="00AC4C76"/>
    <w:rsid w:val="00AC4E51"/>
    <w:rsid w:val="00AC4F02"/>
    <w:rsid w:val="00AC5245"/>
    <w:rsid w:val="00AC53A7"/>
    <w:rsid w:val="00AC5599"/>
    <w:rsid w:val="00AC5761"/>
    <w:rsid w:val="00AC59DE"/>
    <w:rsid w:val="00AC5A06"/>
    <w:rsid w:val="00AC5AA6"/>
    <w:rsid w:val="00AC5C8D"/>
    <w:rsid w:val="00AC5D06"/>
    <w:rsid w:val="00AC5F08"/>
    <w:rsid w:val="00AC5FAD"/>
    <w:rsid w:val="00AC5FFF"/>
    <w:rsid w:val="00AC6215"/>
    <w:rsid w:val="00AC638B"/>
    <w:rsid w:val="00AC64FA"/>
    <w:rsid w:val="00AC666E"/>
    <w:rsid w:val="00AC6830"/>
    <w:rsid w:val="00AC689D"/>
    <w:rsid w:val="00AC6919"/>
    <w:rsid w:val="00AC6A53"/>
    <w:rsid w:val="00AC6B06"/>
    <w:rsid w:val="00AC6CD5"/>
    <w:rsid w:val="00AC7258"/>
    <w:rsid w:val="00AC7355"/>
    <w:rsid w:val="00AC75A5"/>
    <w:rsid w:val="00AC7645"/>
    <w:rsid w:val="00AC78E6"/>
    <w:rsid w:val="00AC79C2"/>
    <w:rsid w:val="00AC7A8A"/>
    <w:rsid w:val="00AC7AA9"/>
    <w:rsid w:val="00AC7D56"/>
    <w:rsid w:val="00AC7E77"/>
    <w:rsid w:val="00AC7FF0"/>
    <w:rsid w:val="00AD06DD"/>
    <w:rsid w:val="00AD06E7"/>
    <w:rsid w:val="00AD0812"/>
    <w:rsid w:val="00AD091E"/>
    <w:rsid w:val="00AD0ABF"/>
    <w:rsid w:val="00AD1009"/>
    <w:rsid w:val="00AD113C"/>
    <w:rsid w:val="00AD12FD"/>
    <w:rsid w:val="00AD171A"/>
    <w:rsid w:val="00AD1853"/>
    <w:rsid w:val="00AD1AC1"/>
    <w:rsid w:val="00AD1BE5"/>
    <w:rsid w:val="00AD1C1C"/>
    <w:rsid w:val="00AD1D99"/>
    <w:rsid w:val="00AD202E"/>
    <w:rsid w:val="00AD2085"/>
    <w:rsid w:val="00AD26B4"/>
    <w:rsid w:val="00AD29A1"/>
    <w:rsid w:val="00AD2A3C"/>
    <w:rsid w:val="00AD2ABE"/>
    <w:rsid w:val="00AD2CC6"/>
    <w:rsid w:val="00AD2CDD"/>
    <w:rsid w:val="00AD31CB"/>
    <w:rsid w:val="00AD329B"/>
    <w:rsid w:val="00AD342B"/>
    <w:rsid w:val="00AD3577"/>
    <w:rsid w:val="00AD35CA"/>
    <w:rsid w:val="00AD37B9"/>
    <w:rsid w:val="00AD39B0"/>
    <w:rsid w:val="00AD3CEA"/>
    <w:rsid w:val="00AD3E0D"/>
    <w:rsid w:val="00AD3EE9"/>
    <w:rsid w:val="00AD3F24"/>
    <w:rsid w:val="00AD4022"/>
    <w:rsid w:val="00AD424D"/>
    <w:rsid w:val="00AD4582"/>
    <w:rsid w:val="00AD45B9"/>
    <w:rsid w:val="00AD4778"/>
    <w:rsid w:val="00AD47B6"/>
    <w:rsid w:val="00AD4871"/>
    <w:rsid w:val="00AD4CC9"/>
    <w:rsid w:val="00AD51DF"/>
    <w:rsid w:val="00AD5245"/>
    <w:rsid w:val="00AD5370"/>
    <w:rsid w:val="00AD59E4"/>
    <w:rsid w:val="00AD5ACF"/>
    <w:rsid w:val="00AD5B2B"/>
    <w:rsid w:val="00AD5D2B"/>
    <w:rsid w:val="00AD5E58"/>
    <w:rsid w:val="00AD5ED5"/>
    <w:rsid w:val="00AD5FB5"/>
    <w:rsid w:val="00AD64E6"/>
    <w:rsid w:val="00AD65C3"/>
    <w:rsid w:val="00AD65DB"/>
    <w:rsid w:val="00AD6C8E"/>
    <w:rsid w:val="00AD6CF1"/>
    <w:rsid w:val="00AD6DF4"/>
    <w:rsid w:val="00AD725F"/>
    <w:rsid w:val="00AD7264"/>
    <w:rsid w:val="00AD7492"/>
    <w:rsid w:val="00AD76AC"/>
    <w:rsid w:val="00AD7A64"/>
    <w:rsid w:val="00AD7CBC"/>
    <w:rsid w:val="00AD7D0E"/>
    <w:rsid w:val="00AD7FBC"/>
    <w:rsid w:val="00AE0099"/>
    <w:rsid w:val="00AE07B2"/>
    <w:rsid w:val="00AE09E0"/>
    <w:rsid w:val="00AE0A4F"/>
    <w:rsid w:val="00AE0BD5"/>
    <w:rsid w:val="00AE0E58"/>
    <w:rsid w:val="00AE0EAC"/>
    <w:rsid w:val="00AE1316"/>
    <w:rsid w:val="00AE19BA"/>
    <w:rsid w:val="00AE1ECD"/>
    <w:rsid w:val="00AE1F1E"/>
    <w:rsid w:val="00AE1F8C"/>
    <w:rsid w:val="00AE2576"/>
    <w:rsid w:val="00AE26E6"/>
    <w:rsid w:val="00AE27E1"/>
    <w:rsid w:val="00AE2804"/>
    <w:rsid w:val="00AE283A"/>
    <w:rsid w:val="00AE28EB"/>
    <w:rsid w:val="00AE2958"/>
    <w:rsid w:val="00AE2A77"/>
    <w:rsid w:val="00AE3098"/>
    <w:rsid w:val="00AE3712"/>
    <w:rsid w:val="00AE3739"/>
    <w:rsid w:val="00AE3787"/>
    <w:rsid w:val="00AE3856"/>
    <w:rsid w:val="00AE3B79"/>
    <w:rsid w:val="00AE3BAD"/>
    <w:rsid w:val="00AE3C7D"/>
    <w:rsid w:val="00AE4136"/>
    <w:rsid w:val="00AE41B5"/>
    <w:rsid w:val="00AE4431"/>
    <w:rsid w:val="00AE478D"/>
    <w:rsid w:val="00AE47C5"/>
    <w:rsid w:val="00AE4ABB"/>
    <w:rsid w:val="00AE4C44"/>
    <w:rsid w:val="00AE4EE1"/>
    <w:rsid w:val="00AE4FEA"/>
    <w:rsid w:val="00AE54A9"/>
    <w:rsid w:val="00AE55A1"/>
    <w:rsid w:val="00AE5775"/>
    <w:rsid w:val="00AE5915"/>
    <w:rsid w:val="00AE5C9D"/>
    <w:rsid w:val="00AE6272"/>
    <w:rsid w:val="00AE62B6"/>
    <w:rsid w:val="00AE6325"/>
    <w:rsid w:val="00AE645C"/>
    <w:rsid w:val="00AE653C"/>
    <w:rsid w:val="00AE6BDE"/>
    <w:rsid w:val="00AE6D4D"/>
    <w:rsid w:val="00AE6FC5"/>
    <w:rsid w:val="00AE7194"/>
    <w:rsid w:val="00AE71DF"/>
    <w:rsid w:val="00AE71E9"/>
    <w:rsid w:val="00AE7516"/>
    <w:rsid w:val="00AE756A"/>
    <w:rsid w:val="00AE75F8"/>
    <w:rsid w:val="00AE7953"/>
    <w:rsid w:val="00AE7E3E"/>
    <w:rsid w:val="00AE7E4E"/>
    <w:rsid w:val="00AE7E7B"/>
    <w:rsid w:val="00AE7FED"/>
    <w:rsid w:val="00AF021C"/>
    <w:rsid w:val="00AF028B"/>
    <w:rsid w:val="00AF0472"/>
    <w:rsid w:val="00AF0632"/>
    <w:rsid w:val="00AF074E"/>
    <w:rsid w:val="00AF086B"/>
    <w:rsid w:val="00AF0953"/>
    <w:rsid w:val="00AF0999"/>
    <w:rsid w:val="00AF09B9"/>
    <w:rsid w:val="00AF0A09"/>
    <w:rsid w:val="00AF0D1B"/>
    <w:rsid w:val="00AF101C"/>
    <w:rsid w:val="00AF104F"/>
    <w:rsid w:val="00AF10F1"/>
    <w:rsid w:val="00AF1206"/>
    <w:rsid w:val="00AF1247"/>
    <w:rsid w:val="00AF1252"/>
    <w:rsid w:val="00AF16FE"/>
    <w:rsid w:val="00AF18BA"/>
    <w:rsid w:val="00AF1C0D"/>
    <w:rsid w:val="00AF2160"/>
    <w:rsid w:val="00AF22C0"/>
    <w:rsid w:val="00AF23E5"/>
    <w:rsid w:val="00AF240C"/>
    <w:rsid w:val="00AF2604"/>
    <w:rsid w:val="00AF2673"/>
    <w:rsid w:val="00AF28B7"/>
    <w:rsid w:val="00AF28C2"/>
    <w:rsid w:val="00AF2910"/>
    <w:rsid w:val="00AF2B24"/>
    <w:rsid w:val="00AF2B61"/>
    <w:rsid w:val="00AF2D75"/>
    <w:rsid w:val="00AF2ECA"/>
    <w:rsid w:val="00AF2F6C"/>
    <w:rsid w:val="00AF301A"/>
    <w:rsid w:val="00AF308D"/>
    <w:rsid w:val="00AF3172"/>
    <w:rsid w:val="00AF31C0"/>
    <w:rsid w:val="00AF33B2"/>
    <w:rsid w:val="00AF3652"/>
    <w:rsid w:val="00AF3880"/>
    <w:rsid w:val="00AF38A5"/>
    <w:rsid w:val="00AF3A4A"/>
    <w:rsid w:val="00AF3B3E"/>
    <w:rsid w:val="00AF3BCF"/>
    <w:rsid w:val="00AF3CBF"/>
    <w:rsid w:val="00AF3DE1"/>
    <w:rsid w:val="00AF3F71"/>
    <w:rsid w:val="00AF431E"/>
    <w:rsid w:val="00AF436E"/>
    <w:rsid w:val="00AF45D3"/>
    <w:rsid w:val="00AF45E9"/>
    <w:rsid w:val="00AF4692"/>
    <w:rsid w:val="00AF4850"/>
    <w:rsid w:val="00AF4AE9"/>
    <w:rsid w:val="00AF4CD2"/>
    <w:rsid w:val="00AF4D69"/>
    <w:rsid w:val="00AF5091"/>
    <w:rsid w:val="00AF5199"/>
    <w:rsid w:val="00AF51E0"/>
    <w:rsid w:val="00AF5305"/>
    <w:rsid w:val="00AF533D"/>
    <w:rsid w:val="00AF558A"/>
    <w:rsid w:val="00AF56BE"/>
    <w:rsid w:val="00AF5847"/>
    <w:rsid w:val="00AF58B0"/>
    <w:rsid w:val="00AF5B26"/>
    <w:rsid w:val="00AF5D06"/>
    <w:rsid w:val="00AF5DEA"/>
    <w:rsid w:val="00AF620E"/>
    <w:rsid w:val="00AF62DF"/>
    <w:rsid w:val="00AF62FF"/>
    <w:rsid w:val="00AF64C2"/>
    <w:rsid w:val="00AF651C"/>
    <w:rsid w:val="00AF6598"/>
    <w:rsid w:val="00AF6644"/>
    <w:rsid w:val="00AF6937"/>
    <w:rsid w:val="00AF6F45"/>
    <w:rsid w:val="00AF6F70"/>
    <w:rsid w:val="00AF718E"/>
    <w:rsid w:val="00AF71C3"/>
    <w:rsid w:val="00AF71D6"/>
    <w:rsid w:val="00AF73CE"/>
    <w:rsid w:val="00AF7491"/>
    <w:rsid w:val="00AF7963"/>
    <w:rsid w:val="00AF7B62"/>
    <w:rsid w:val="00B0006A"/>
    <w:rsid w:val="00B0034A"/>
    <w:rsid w:val="00B00431"/>
    <w:rsid w:val="00B004F1"/>
    <w:rsid w:val="00B00509"/>
    <w:rsid w:val="00B00778"/>
    <w:rsid w:val="00B0078A"/>
    <w:rsid w:val="00B007BE"/>
    <w:rsid w:val="00B00869"/>
    <w:rsid w:val="00B00972"/>
    <w:rsid w:val="00B00AF6"/>
    <w:rsid w:val="00B00BF7"/>
    <w:rsid w:val="00B00DD6"/>
    <w:rsid w:val="00B00F5F"/>
    <w:rsid w:val="00B00F61"/>
    <w:rsid w:val="00B01099"/>
    <w:rsid w:val="00B010BB"/>
    <w:rsid w:val="00B01119"/>
    <w:rsid w:val="00B013A4"/>
    <w:rsid w:val="00B01518"/>
    <w:rsid w:val="00B01539"/>
    <w:rsid w:val="00B0179C"/>
    <w:rsid w:val="00B0184D"/>
    <w:rsid w:val="00B01D46"/>
    <w:rsid w:val="00B02009"/>
    <w:rsid w:val="00B02095"/>
    <w:rsid w:val="00B02330"/>
    <w:rsid w:val="00B02AE1"/>
    <w:rsid w:val="00B02E07"/>
    <w:rsid w:val="00B030BC"/>
    <w:rsid w:val="00B03151"/>
    <w:rsid w:val="00B0321A"/>
    <w:rsid w:val="00B03549"/>
    <w:rsid w:val="00B037DC"/>
    <w:rsid w:val="00B03846"/>
    <w:rsid w:val="00B0389D"/>
    <w:rsid w:val="00B03D65"/>
    <w:rsid w:val="00B03E4B"/>
    <w:rsid w:val="00B03FC6"/>
    <w:rsid w:val="00B040BB"/>
    <w:rsid w:val="00B04665"/>
    <w:rsid w:val="00B04A53"/>
    <w:rsid w:val="00B04E74"/>
    <w:rsid w:val="00B051E1"/>
    <w:rsid w:val="00B052C7"/>
    <w:rsid w:val="00B057FC"/>
    <w:rsid w:val="00B05994"/>
    <w:rsid w:val="00B05AC0"/>
    <w:rsid w:val="00B05B05"/>
    <w:rsid w:val="00B05BE4"/>
    <w:rsid w:val="00B05D29"/>
    <w:rsid w:val="00B05D8E"/>
    <w:rsid w:val="00B06330"/>
    <w:rsid w:val="00B06706"/>
    <w:rsid w:val="00B0671C"/>
    <w:rsid w:val="00B06ED5"/>
    <w:rsid w:val="00B06FB7"/>
    <w:rsid w:val="00B07037"/>
    <w:rsid w:val="00B0707B"/>
    <w:rsid w:val="00B070ED"/>
    <w:rsid w:val="00B070EE"/>
    <w:rsid w:val="00B0751A"/>
    <w:rsid w:val="00B0769A"/>
    <w:rsid w:val="00B079CF"/>
    <w:rsid w:val="00B07D64"/>
    <w:rsid w:val="00B10083"/>
    <w:rsid w:val="00B103EF"/>
    <w:rsid w:val="00B106A8"/>
    <w:rsid w:val="00B107DD"/>
    <w:rsid w:val="00B107E5"/>
    <w:rsid w:val="00B10870"/>
    <w:rsid w:val="00B1097F"/>
    <w:rsid w:val="00B10E27"/>
    <w:rsid w:val="00B11068"/>
    <w:rsid w:val="00B11428"/>
    <w:rsid w:val="00B117CA"/>
    <w:rsid w:val="00B1188A"/>
    <w:rsid w:val="00B11922"/>
    <w:rsid w:val="00B1193E"/>
    <w:rsid w:val="00B119FB"/>
    <w:rsid w:val="00B11D55"/>
    <w:rsid w:val="00B11DC2"/>
    <w:rsid w:val="00B11EE9"/>
    <w:rsid w:val="00B12632"/>
    <w:rsid w:val="00B1264A"/>
    <w:rsid w:val="00B126E5"/>
    <w:rsid w:val="00B1271B"/>
    <w:rsid w:val="00B12C9D"/>
    <w:rsid w:val="00B13402"/>
    <w:rsid w:val="00B135C4"/>
    <w:rsid w:val="00B1360C"/>
    <w:rsid w:val="00B1366A"/>
    <w:rsid w:val="00B1379A"/>
    <w:rsid w:val="00B13BFA"/>
    <w:rsid w:val="00B13E4E"/>
    <w:rsid w:val="00B13ECA"/>
    <w:rsid w:val="00B14123"/>
    <w:rsid w:val="00B143FB"/>
    <w:rsid w:val="00B14427"/>
    <w:rsid w:val="00B1444E"/>
    <w:rsid w:val="00B144F0"/>
    <w:rsid w:val="00B14798"/>
    <w:rsid w:val="00B148C3"/>
    <w:rsid w:val="00B148CB"/>
    <w:rsid w:val="00B148E1"/>
    <w:rsid w:val="00B14F4F"/>
    <w:rsid w:val="00B150BE"/>
    <w:rsid w:val="00B1515A"/>
    <w:rsid w:val="00B1527E"/>
    <w:rsid w:val="00B15337"/>
    <w:rsid w:val="00B153CC"/>
    <w:rsid w:val="00B155D1"/>
    <w:rsid w:val="00B15646"/>
    <w:rsid w:val="00B1571D"/>
    <w:rsid w:val="00B1576C"/>
    <w:rsid w:val="00B157ED"/>
    <w:rsid w:val="00B159FC"/>
    <w:rsid w:val="00B15B34"/>
    <w:rsid w:val="00B1613C"/>
    <w:rsid w:val="00B161E2"/>
    <w:rsid w:val="00B161E8"/>
    <w:rsid w:val="00B163A3"/>
    <w:rsid w:val="00B163B8"/>
    <w:rsid w:val="00B16B52"/>
    <w:rsid w:val="00B16C05"/>
    <w:rsid w:val="00B16C7C"/>
    <w:rsid w:val="00B16DA2"/>
    <w:rsid w:val="00B16E0E"/>
    <w:rsid w:val="00B17164"/>
    <w:rsid w:val="00B17358"/>
    <w:rsid w:val="00B17555"/>
    <w:rsid w:val="00B178AB"/>
    <w:rsid w:val="00B17A42"/>
    <w:rsid w:val="00B17B46"/>
    <w:rsid w:val="00B17C12"/>
    <w:rsid w:val="00B20451"/>
    <w:rsid w:val="00B207E0"/>
    <w:rsid w:val="00B20852"/>
    <w:rsid w:val="00B20EC4"/>
    <w:rsid w:val="00B20ED0"/>
    <w:rsid w:val="00B20FBF"/>
    <w:rsid w:val="00B21491"/>
    <w:rsid w:val="00B21563"/>
    <w:rsid w:val="00B215A6"/>
    <w:rsid w:val="00B216A1"/>
    <w:rsid w:val="00B21A0E"/>
    <w:rsid w:val="00B21B43"/>
    <w:rsid w:val="00B21B75"/>
    <w:rsid w:val="00B222D3"/>
    <w:rsid w:val="00B225B3"/>
    <w:rsid w:val="00B22688"/>
    <w:rsid w:val="00B229C7"/>
    <w:rsid w:val="00B229ED"/>
    <w:rsid w:val="00B22A9E"/>
    <w:rsid w:val="00B22F55"/>
    <w:rsid w:val="00B23043"/>
    <w:rsid w:val="00B2326F"/>
    <w:rsid w:val="00B23339"/>
    <w:rsid w:val="00B23475"/>
    <w:rsid w:val="00B23535"/>
    <w:rsid w:val="00B23544"/>
    <w:rsid w:val="00B23642"/>
    <w:rsid w:val="00B2373B"/>
    <w:rsid w:val="00B2379F"/>
    <w:rsid w:val="00B237F2"/>
    <w:rsid w:val="00B238DC"/>
    <w:rsid w:val="00B23988"/>
    <w:rsid w:val="00B23BE6"/>
    <w:rsid w:val="00B23C26"/>
    <w:rsid w:val="00B23EE7"/>
    <w:rsid w:val="00B23F73"/>
    <w:rsid w:val="00B24131"/>
    <w:rsid w:val="00B2425D"/>
    <w:rsid w:val="00B2439C"/>
    <w:rsid w:val="00B245DE"/>
    <w:rsid w:val="00B24C98"/>
    <w:rsid w:val="00B24CE5"/>
    <w:rsid w:val="00B24D7A"/>
    <w:rsid w:val="00B24DA6"/>
    <w:rsid w:val="00B24F6D"/>
    <w:rsid w:val="00B251D7"/>
    <w:rsid w:val="00B25283"/>
    <w:rsid w:val="00B256BF"/>
    <w:rsid w:val="00B256E0"/>
    <w:rsid w:val="00B257BD"/>
    <w:rsid w:val="00B25857"/>
    <w:rsid w:val="00B25C33"/>
    <w:rsid w:val="00B25DB3"/>
    <w:rsid w:val="00B25E00"/>
    <w:rsid w:val="00B25EA0"/>
    <w:rsid w:val="00B25EC9"/>
    <w:rsid w:val="00B260F3"/>
    <w:rsid w:val="00B26242"/>
    <w:rsid w:val="00B262F0"/>
    <w:rsid w:val="00B26381"/>
    <w:rsid w:val="00B263EE"/>
    <w:rsid w:val="00B264C3"/>
    <w:rsid w:val="00B264F9"/>
    <w:rsid w:val="00B265A7"/>
    <w:rsid w:val="00B265C7"/>
    <w:rsid w:val="00B26761"/>
    <w:rsid w:val="00B267C1"/>
    <w:rsid w:val="00B269FF"/>
    <w:rsid w:val="00B270C7"/>
    <w:rsid w:val="00B270E6"/>
    <w:rsid w:val="00B270EB"/>
    <w:rsid w:val="00B271B2"/>
    <w:rsid w:val="00B271C5"/>
    <w:rsid w:val="00B271CF"/>
    <w:rsid w:val="00B275C8"/>
    <w:rsid w:val="00B27CE9"/>
    <w:rsid w:val="00B30040"/>
    <w:rsid w:val="00B303D0"/>
    <w:rsid w:val="00B3040B"/>
    <w:rsid w:val="00B307AD"/>
    <w:rsid w:val="00B307F1"/>
    <w:rsid w:val="00B30D31"/>
    <w:rsid w:val="00B30D67"/>
    <w:rsid w:val="00B30F80"/>
    <w:rsid w:val="00B30FB6"/>
    <w:rsid w:val="00B311AE"/>
    <w:rsid w:val="00B31366"/>
    <w:rsid w:val="00B31401"/>
    <w:rsid w:val="00B31406"/>
    <w:rsid w:val="00B31434"/>
    <w:rsid w:val="00B314E8"/>
    <w:rsid w:val="00B31792"/>
    <w:rsid w:val="00B31AB9"/>
    <w:rsid w:val="00B31AF2"/>
    <w:rsid w:val="00B31DEE"/>
    <w:rsid w:val="00B31F6A"/>
    <w:rsid w:val="00B31F88"/>
    <w:rsid w:val="00B326EA"/>
    <w:rsid w:val="00B3273C"/>
    <w:rsid w:val="00B328F5"/>
    <w:rsid w:val="00B32A58"/>
    <w:rsid w:val="00B32A5B"/>
    <w:rsid w:val="00B32AA2"/>
    <w:rsid w:val="00B32E7E"/>
    <w:rsid w:val="00B3303D"/>
    <w:rsid w:val="00B33076"/>
    <w:rsid w:val="00B330F6"/>
    <w:rsid w:val="00B3315A"/>
    <w:rsid w:val="00B338BA"/>
    <w:rsid w:val="00B33901"/>
    <w:rsid w:val="00B33E9B"/>
    <w:rsid w:val="00B33F79"/>
    <w:rsid w:val="00B34088"/>
    <w:rsid w:val="00B3411A"/>
    <w:rsid w:val="00B34209"/>
    <w:rsid w:val="00B342C1"/>
    <w:rsid w:val="00B3437E"/>
    <w:rsid w:val="00B34411"/>
    <w:rsid w:val="00B34C02"/>
    <w:rsid w:val="00B35061"/>
    <w:rsid w:val="00B35B04"/>
    <w:rsid w:val="00B35D2C"/>
    <w:rsid w:val="00B35F6D"/>
    <w:rsid w:val="00B3624D"/>
    <w:rsid w:val="00B36519"/>
    <w:rsid w:val="00B36997"/>
    <w:rsid w:val="00B36A40"/>
    <w:rsid w:val="00B36C6D"/>
    <w:rsid w:val="00B36D2E"/>
    <w:rsid w:val="00B36D4A"/>
    <w:rsid w:val="00B36F97"/>
    <w:rsid w:val="00B37083"/>
    <w:rsid w:val="00B375BC"/>
    <w:rsid w:val="00B379E0"/>
    <w:rsid w:val="00B37B29"/>
    <w:rsid w:val="00B37D65"/>
    <w:rsid w:val="00B37DE9"/>
    <w:rsid w:val="00B37E23"/>
    <w:rsid w:val="00B37ED8"/>
    <w:rsid w:val="00B401AB"/>
    <w:rsid w:val="00B40338"/>
    <w:rsid w:val="00B40368"/>
    <w:rsid w:val="00B4037B"/>
    <w:rsid w:val="00B40962"/>
    <w:rsid w:val="00B40FC4"/>
    <w:rsid w:val="00B410FC"/>
    <w:rsid w:val="00B412F5"/>
    <w:rsid w:val="00B4137A"/>
    <w:rsid w:val="00B4167D"/>
    <w:rsid w:val="00B41795"/>
    <w:rsid w:val="00B417F0"/>
    <w:rsid w:val="00B41A51"/>
    <w:rsid w:val="00B41D34"/>
    <w:rsid w:val="00B42207"/>
    <w:rsid w:val="00B426F4"/>
    <w:rsid w:val="00B42823"/>
    <w:rsid w:val="00B429FF"/>
    <w:rsid w:val="00B42AFE"/>
    <w:rsid w:val="00B42BC4"/>
    <w:rsid w:val="00B42D67"/>
    <w:rsid w:val="00B42E5C"/>
    <w:rsid w:val="00B42F61"/>
    <w:rsid w:val="00B431AA"/>
    <w:rsid w:val="00B43294"/>
    <w:rsid w:val="00B43487"/>
    <w:rsid w:val="00B43488"/>
    <w:rsid w:val="00B434CD"/>
    <w:rsid w:val="00B434FC"/>
    <w:rsid w:val="00B4391A"/>
    <w:rsid w:val="00B43D0E"/>
    <w:rsid w:val="00B43E4B"/>
    <w:rsid w:val="00B43E89"/>
    <w:rsid w:val="00B43FBB"/>
    <w:rsid w:val="00B446C0"/>
    <w:rsid w:val="00B44A6D"/>
    <w:rsid w:val="00B44EF7"/>
    <w:rsid w:val="00B44F4D"/>
    <w:rsid w:val="00B45153"/>
    <w:rsid w:val="00B45523"/>
    <w:rsid w:val="00B4555C"/>
    <w:rsid w:val="00B4569F"/>
    <w:rsid w:val="00B462BE"/>
    <w:rsid w:val="00B464FC"/>
    <w:rsid w:val="00B46BB5"/>
    <w:rsid w:val="00B46CF2"/>
    <w:rsid w:val="00B472CB"/>
    <w:rsid w:val="00B47573"/>
    <w:rsid w:val="00B476D7"/>
    <w:rsid w:val="00B47868"/>
    <w:rsid w:val="00B47CDE"/>
    <w:rsid w:val="00B47CFC"/>
    <w:rsid w:val="00B47EA5"/>
    <w:rsid w:val="00B5009D"/>
    <w:rsid w:val="00B50189"/>
    <w:rsid w:val="00B5036E"/>
    <w:rsid w:val="00B50829"/>
    <w:rsid w:val="00B5088A"/>
    <w:rsid w:val="00B50B75"/>
    <w:rsid w:val="00B50BD5"/>
    <w:rsid w:val="00B50C82"/>
    <w:rsid w:val="00B50C8E"/>
    <w:rsid w:val="00B50E30"/>
    <w:rsid w:val="00B50F08"/>
    <w:rsid w:val="00B51424"/>
    <w:rsid w:val="00B51516"/>
    <w:rsid w:val="00B519BE"/>
    <w:rsid w:val="00B51DB3"/>
    <w:rsid w:val="00B51E09"/>
    <w:rsid w:val="00B52032"/>
    <w:rsid w:val="00B523C5"/>
    <w:rsid w:val="00B5244B"/>
    <w:rsid w:val="00B52455"/>
    <w:rsid w:val="00B52704"/>
    <w:rsid w:val="00B5279E"/>
    <w:rsid w:val="00B529CC"/>
    <w:rsid w:val="00B52ACF"/>
    <w:rsid w:val="00B52D24"/>
    <w:rsid w:val="00B5326D"/>
    <w:rsid w:val="00B532C2"/>
    <w:rsid w:val="00B53427"/>
    <w:rsid w:val="00B53702"/>
    <w:rsid w:val="00B5381E"/>
    <w:rsid w:val="00B53A28"/>
    <w:rsid w:val="00B53CA0"/>
    <w:rsid w:val="00B53D28"/>
    <w:rsid w:val="00B53D8A"/>
    <w:rsid w:val="00B54068"/>
    <w:rsid w:val="00B542BC"/>
    <w:rsid w:val="00B542E1"/>
    <w:rsid w:val="00B5466F"/>
    <w:rsid w:val="00B5468D"/>
    <w:rsid w:val="00B546A9"/>
    <w:rsid w:val="00B54712"/>
    <w:rsid w:val="00B54773"/>
    <w:rsid w:val="00B54E00"/>
    <w:rsid w:val="00B54EF3"/>
    <w:rsid w:val="00B54F60"/>
    <w:rsid w:val="00B55110"/>
    <w:rsid w:val="00B55115"/>
    <w:rsid w:val="00B552D6"/>
    <w:rsid w:val="00B55504"/>
    <w:rsid w:val="00B55AC4"/>
    <w:rsid w:val="00B55D34"/>
    <w:rsid w:val="00B55DC4"/>
    <w:rsid w:val="00B55E6F"/>
    <w:rsid w:val="00B55ED7"/>
    <w:rsid w:val="00B55F9C"/>
    <w:rsid w:val="00B5604E"/>
    <w:rsid w:val="00B56185"/>
    <w:rsid w:val="00B5664B"/>
    <w:rsid w:val="00B56658"/>
    <w:rsid w:val="00B56682"/>
    <w:rsid w:val="00B566FF"/>
    <w:rsid w:val="00B56775"/>
    <w:rsid w:val="00B56B1A"/>
    <w:rsid w:val="00B56B40"/>
    <w:rsid w:val="00B56B90"/>
    <w:rsid w:val="00B56C5B"/>
    <w:rsid w:val="00B56C7D"/>
    <w:rsid w:val="00B56D01"/>
    <w:rsid w:val="00B56D9B"/>
    <w:rsid w:val="00B56E63"/>
    <w:rsid w:val="00B56F70"/>
    <w:rsid w:val="00B57047"/>
    <w:rsid w:val="00B570BA"/>
    <w:rsid w:val="00B575AB"/>
    <w:rsid w:val="00B57628"/>
    <w:rsid w:val="00B57663"/>
    <w:rsid w:val="00B57696"/>
    <w:rsid w:val="00B57A21"/>
    <w:rsid w:val="00B57DC9"/>
    <w:rsid w:val="00B600B3"/>
    <w:rsid w:val="00B601A5"/>
    <w:rsid w:val="00B6030D"/>
    <w:rsid w:val="00B60374"/>
    <w:rsid w:val="00B60450"/>
    <w:rsid w:val="00B6069D"/>
    <w:rsid w:val="00B608E0"/>
    <w:rsid w:val="00B60F34"/>
    <w:rsid w:val="00B6149F"/>
    <w:rsid w:val="00B6150F"/>
    <w:rsid w:val="00B615A9"/>
    <w:rsid w:val="00B615F7"/>
    <w:rsid w:val="00B6162A"/>
    <w:rsid w:val="00B61666"/>
    <w:rsid w:val="00B617AB"/>
    <w:rsid w:val="00B61828"/>
    <w:rsid w:val="00B61B1F"/>
    <w:rsid w:val="00B61B90"/>
    <w:rsid w:val="00B61BC8"/>
    <w:rsid w:val="00B61DA1"/>
    <w:rsid w:val="00B61F85"/>
    <w:rsid w:val="00B6224D"/>
    <w:rsid w:val="00B6238F"/>
    <w:rsid w:val="00B623FE"/>
    <w:rsid w:val="00B62566"/>
    <w:rsid w:val="00B62971"/>
    <w:rsid w:val="00B62AEB"/>
    <w:rsid w:val="00B62C2A"/>
    <w:rsid w:val="00B62C3A"/>
    <w:rsid w:val="00B62D49"/>
    <w:rsid w:val="00B62D6C"/>
    <w:rsid w:val="00B62DF6"/>
    <w:rsid w:val="00B62EBB"/>
    <w:rsid w:val="00B62F6E"/>
    <w:rsid w:val="00B6330A"/>
    <w:rsid w:val="00B63407"/>
    <w:rsid w:val="00B634BE"/>
    <w:rsid w:val="00B63524"/>
    <w:rsid w:val="00B636E8"/>
    <w:rsid w:val="00B63742"/>
    <w:rsid w:val="00B639D3"/>
    <w:rsid w:val="00B63ADA"/>
    <w:rsid w:val="00B63B0D"/>
    <w:rsid w:val="00B63BD7"/>
    <w:rsid w:val="00B63CC0"/>
    <w:rsid w:val="00B64141"/>
    <w:rsid w:val="00B649D0"/>
    <w:rsid w:val="00B64B46"/>
    <w:rsid w:val="00B64CAD"/>
    <w:rsid w:val="00B64FBC"/>
    <w:rsid w:val="00B65177"/>
    <w:rsid w:val="00B65192"/>
    <w:rsid w:val="00B653DD"/>
    <w:rsid w:val="00B654B4"/>
    <w:rsid w:val="00B65587"/>
    <w:rsid w:val="00B6594E"/>
    <w:rsid w:val="00B659DA"/>
    <w:rsid w:val="00B65BE6"/>
    <w:rsid w:val="00B65EE6"/>
    <w:rsid w:val="00B66019"/>
    <w:rsid w:val="00B660BF"/>
    <w:rsid w:val="00B660ED"/>
    <w:rsid w:val="00B6639E"/>
    <w:rsid w:val="00B665B3"/>
    <w:rsid w:val="00B66678"/>
    <w:rsid w:val="00B66A1B"/>
    <w:rsid w:val="00B66C22"/>
    <w:rsid w:val="00B66E21"/>
    <w:rsid w:val="00B66E70"/>
    <w:rsid w:val="00B6702C"/>
    <w:rsid w:val="00B67086"/>
    <w:rsid w:val="00B67457"/>
    <w:rsid w:val="00B67598"/>
    <w:rsid w:val="00B67829"/>
    <w:rsid w:val="00B67967"/>
    <w:rsid w:val="00B67A4F"/>
    <w:rsid w:val="00B67D1C"/>
    <w:rsid w:val="00B67E70"/>
    <w:rsid w:val="00B701F6"/>
    <w:rsid w:val="00B70436"/>
    <w:rsid w:val="00B70448"/>
    <w:rsid w:val="00B7054A"/>
    <w:rsid w:val="00B709B9"/>
    <w:rsid w:val="00B70C92"/>
    <w:rsid w:val="00B70D93"/>
    <w:rsid w:val="00B70F16"/>
    <w:rsid w:val="00B71027"/>
    <w:rsid w:val="00B7116B"/>
    <w:rsid w:val="00B71215"/>
    <w:rsid w:val="00B712B2"/>
    <w:rsid w:val="00B714ED"/>
    <w:rsid w:val="00B7182A"/>
    <w:rsid w:val="00B71BA1"/>
    <w:rsid w:val="00B71D56"/>
    <w:rsid w:val="00B71E4D"/>
    <w:rsid w:val="00B71EF4"/>
    <w:rsid w:val="00B720EB"/>
    <w:rsid w:val="00B7238A"/>
    <w:rsid w:val="00B723B2"/>
    <w:rsid w:val="00B72458"/>
    <w:rsid w:val="00B72728"/>
    <w:rsid w:val="00B7277B"/>
    <w:rsid w:val="00B729C0"/>
    <w:rsid w:val="00B72B32"/>
    <w:rsid w:val="00B72C0A"/>
    <w:rsid w:val="00B72CD8"/>
    <w:rsid w:val="00B731A2"/>
    <w:rsid w:val="00B73B2A"/>
    <w:rsid w:val="00B73C7E"/>
    <w:rsid w:val="00B740D1"/>
    <w:rsid w:val="00B74150"/>
    <w:rsid w:val="00B74283"/>
    <w:rsid w:val="00B74336"/>
    <w:rsid w:val="00B74549"/>
    <w:rsid w:val="00B745DA"/>
    <w:rsid w:val="00B746D5"/>
    <w:rsid w:val="00B74850"/>
    <w:rsid w:val="00B74B1B"/>
    <w:rsid w:val="00B752D7"/>
    <w:rsid w:val="00B75481"/>
    <w:rsid w:val="00B758D9"/>
    <w:rsid w:val="00B75AF2"/>
    <w:rsid w:val="00B75E1C"/>
    <w:rsid w:val="00B7610E"/>
    <w:rsid w:val="00B7611E"/>
    <w:rsid w:val="00B76274"/>
    <w:rsid w:val="00B764D6"/>
    <w:rsid w:val="00B7656C"/>
    <w:rsid w:val="00B765B4"/>
    <w:rsid w:val="00B767C1"/>
    <w:rsid w:val="00B76A61"/>
    <w:rsid w:val="00B76AA3"/>
    <w:rsid w:val="00B76AAD"/>
    <w:rsid w:val="00B76BAF"/>
    <w:rsid w:val="00B76C34"/>
    <w:rsid w:val="00B76DE5"/>
    <w:rsid w:val="00B76F22"/>
    <w:rsid w:val="00B76F95"/>
    <w:rsid w:val="00B77055"/>
    <w:rsid w:val="00B770D2"/>
    <w:rsid w:val="00B777FE"/>
    <w:rsid w:val="00B77823"/>
    <w:rsid w:val="00B778B3"/>
    <w:rsid w:val="00B778BF"/>
    <w:rsid w:val="00B800BE"/>
    <w:rsid w:val="00B80224"/>
    <w:rsid w:val="00B80359"/>
    <w:rsid w:val="00B80386"/>
    <w:rsid w:val="00B8039E"/>
    <w:rsid w:val="00B80448"/>
    <w:rsid w:val="00B807BA"/>
    <w:rsid w:val="00B8088E"/>
    <w:rsid w:val="00B80E4E"/>
    <w:rsid w:val="00B80E91"/>
    <w:rsid w:val="00B81067"/>
    <w:rsid w:val="00B811E1"/>
    <w:rsid w:val="00B81216"/>
    <w:rsid w:val="00B81711"/>
    <w:rsid w:val="00B81828"/>
    <w:rsid w:val="00B81986"/>
    <w:rsid w:val="00B81E73"/>
    <w:rsid w:val="00B81F5B"/>
    <w:rsid w:val="00B823BF"/>
    <w:rsid w:val="00B8244B"/>
    <w:rsid w:val="00B824E5"/>
    <w:rsid w:val="00B82524"/>
    <w:rsid w:val="00B826E1"/>
    <w:rsid w:val="00B8279D"/>
    <w:rsid w:val="00B829EC"/>
    <w:rsid w:val="00B82A9E"/>
    <w:rsid w:val="00B82DAE"/>
    <w:rsid w:val="00B82DCC"/>
    <w:rsid w:val="00B832EA"/>
    <w:rsid w:val="00B8332A"/>
    <w:rsid w:val="00B8332E"/>
    <w:rsid w:val="00B839CC"/>
    <w:rsid w:val="00B83CCE"/>
    <w:rsid w:val="00B83DF7"/>
    <w:rsid w:val="00B83EAD"/>
    <w:rsid w:val="00B84129"/>
    <w:rsid w:val="00B841FF"/>
    <w:rsid w:val="00B84388"/>
    <w:rsid w:val="00B843EA"/>
    <w:rsid w:val="00B84416"/>
    <w:rsid w:val="00B8447D"/>
    <w:rsid w:val="00B84688"/>
    <w:rsid w:val="00B84955"/>
    <w:rsid w:val="00B849F5"/>
    <w:rsid w:val="00B84CDA"/>
    <w:rsid w:val="00B84FCC"/>
    <w:rsid w:val="00B85171"/>
    <w:rsid w:val="00B851BC"/>
    <w:rsid w:val="00B851D1"/>
    <w:rsid w:val="00B85432"/>
    <w:rsid w:val="00B854C3"/>
    <w:rsid w:val="00B855AE"/>
    <w:rsid w:val="00B858E3"/>
    <w:rsid w:val="00B85FF4"/>
    <w:rsid w:val="00B861FA"/>
    <w:rsid w:val="00B86374"/>
    <w:rsid w:val="00B86403"/>
    <w:rsid w:val="00B8667C"/>
    <w:rsid w:val="00B86BB4"/>
    <w:rsid w:val="00B86E95"/>
    <w:rsid w:val="00B8757E"/>
    <w:rsid w:val="00B875E5"/>
    <w:rsid w:val="00B87728"/>
    <w:rsid w:val="00B878A7"/>
    <w:rsid w:val="00B87A72"/>
    <w:rsid w:val="00B87DED"/>
    <w:rsid w:val="00B87FD0"/>
    <w:rsid w:val="00B90009"/>
    <w:rsid w:val="00B901D2"/>
    <w:rsid w:val="00B901F8"/>
    <w:rsid w:val="00B909A0"/>
    <w:rsid w:val="00B909C2"/>
    <w:rsid w:val="00B90ABE"/>
    <w:rsid w:val="00B90F84"/>
    <w:rsid w:val="00B90FE1"/>
    <w:rsid w:val="00B9145A"/>
    <w:rsid w:val="00B9153E"/>
    <w:rsid w:val="00B9187C"/>
    <w:rsid w:val="00B91926"/>
    <w:rsid w:val="00B91B41"/>
    <w:rsid w:val="00B91EC0"/>
    <w:rsid w:val="00B91F32"/>
    <w:rsid w:val="00B9200F"/>
    <w:rsid w:val="00B92159"/>
    <w:rsid w:val="00B92287"/>
    <w:rsid w:val="00B92379"/>
    <w:rsid w:val="00B924F4"/>
    <w:rsid w:val="00B9272C"/>
    <w:rsid w:val="00B92878"/>
    <w:rsid w:val="00B92D11"/>
    <w:rsid w:val="00B9314B"/>
    <w:rsid w:val="00B93190"/>
    <w:rsid w:val="00B93642"/>
    <w:rsid w:val="00B93650"/>
    <w:rsid w:val="00B938AC"/>
    <w:rsid w:val="00B93BCF"/>
    <w:rsid w:val="00B93BE6"/>
    <w:rsid w:val="00B93DD8"/>
    <w:rsid w:val="00B94094"/>
    <w:rsid w:val="00B940EE"/>
    <w:rsid w:val="00B942E0"/>
    <w:rsid w:val="00B94403"/>
    <w:rsid w:val="00B94479"/>
    <w:rsid w:val="00B944AD"/>
    <w:rsid w:val="00B94514"/>
    <w:rsid w:val="00B94524"/>
    <w:rsid w:val="00B94594"/>
    <w:rsid w:val="00B9460B"/>
    <w:rsid w:val="00B9498F"/>
    <w:rsid w:val="00B949B7"/>
    <w:rsid w:val="00B94AC1"/>
    <w:rsid w:val="00B94C0E"/>
    <w:rsid w:val="00B94CC0"/>
    <w:rsid w:val="00B94DC8"/>
    <w:rsid w:val="00B94F3F"/>
    <w:rsid w:val="00B9513D"/>
    <w:rsid w:val="00B95160"/>
    <w:rsid w:val="00B952B0"/>
    <w:rsid w:val="00B952CC"/>
    <w:rsid w:val="00B95394"/>
    <w:rsid w:val="00B9544D"/>
    <w:rsid w:val="00B955C5"/>
    <w:rsid w:val="00B959C5"/>
    <w:rsid w:val="00B95C11"/>
    <w:rsid w:val="00B95C8E"/>
    <w:rsid w:val="00B95D80"/>
    <w:rsid w:val="00B95DE1"/>
    <w:rsid w:val="00B96484"/>
    <w:rsid w:val="00B96525"/>
    <w:rsid w:val="00B9662B"/>
    <w:rsid w:val="00B968C8"/>
    <w:rsid w:val="00B969ED"/>
    <w:rsid w:val="00B9747B"/>
    <w:rsid w:val="00B97A2C"/>
    <w:rsid w:val="00B97A9F"/>
    <w:rsid w:val="00B97C64"/>
    <w:rsid w:val="00B97D51"/>
    <w:rsid w:val="00BA00E4"/>
    <w:rsid w:val="00BA0240"/>
    <w:rsid w:val="00BA06B5"/>
    <w:rsid w:val="00BA09E2"/>
    <w:rsid w:val="00BA0AE8"/>
    <w:rsid w:val="00BA0BDD"/>
    <w:rsid w:val="00BA0D5E"/>
    <w:rsid w:val="00BA1013"/>
    <w:rsid w:val="00BA1061"/>
    <w:rsid w:val="00BA1265"/>
    <w:rsid w:val="00BA13AC"/>
    <w:rsid w:val="00BA14BD"/>
    <w:rsid w:val="00BA15FC"/>
    <w:rsid w:val="00BA188F"/>
    <w:rsid w:val="00BA1A5B"/>
    <w:rsid w:val="00BA1CDC"/>
    <w:rsid w:val="00BA2120"/>
    <w:rsid w:val="00BA229A"/>
    <w:rsid w:val="00BA2876"/>
    <w:rsid w:val="00BA2B99"/>
    <w:rsid w:val="00BA2C17"/>
    <w:rsid w:val="00BA2C2A"/>
    <w:rsid w:val="00BA2D62"/>
    <w:rsid w:val="00BA2EDE"/>
    <w:rsid w:val="00BA341F"/>
    <w:rsid w:val="00BA34A3"/>
    <w:rsid w:val="00BA3589"/>
    <w:rsid w:val="00BA3708"/>
    <w:rsid w:val="00BA3E85"/>
    <w:rsid w:val="00BA3FD7"/>
    <w:rsid w:val="00BA4346"/>
    <w:rsid w:val="00BA4560"/>
    <w:rsid w:val="00BA4A13"/>
    <w:rsid w:val="00BA4C74"/>
    <w:rsid w:val="00BA4C9E"/>
    <w:rsid w:val="00BA4D31"/>
    <w:rsid w:val="00BA4E49"/>
    <w:rsid w:val="00BA4F31"/>
    <w:rsid w:val="00BA5003"/>
    <w:rsid w:val="00BA5050"/>
    <w:rsid w:val="00BA5060"/>
    <w:rsid w:val="00BA50E1"/>
    <w:rsid w:val="00BA511F"/>
    <w:rsid w:val="00BA544E"/>
    <w:rsid w:val="00BA5553"/>
    <w:rsid w:val="00BA58C6"/>
    <w:rsid w:val="00BA5A0C"/>
    <w:rsid w:val="00BA5AEF"/>
    <w:rsid w:val="00BA5BD9"/>
    <w:rsid w:val="00BA5C9F"/>
    <w:rsid w:val="00BA6070"/>
    <w:rsid w:val="00BA612C"/>
    <w:rsid w:val="00BA6D0D"/>
    <w:rsid w:val="00BA70BC"/>
    <w:rsid w:val="00BA712C"/>
    <w:rsid w:val="00BA7503"/>
    <w:rsid w:val="00BA7821"/>
    <w:rsid w:val="00BA7850"/>
    <w:rsid w:val="00BA797E"/>
    <w:rsid w:val="00BA79E4"/>
    <w:rsid w:val="00BA7D48"/>
    <w:rsid w:val="00BA7D58"/>
    <w:rsid w:val="00BA7EC7"/>
    <w:rsid w:val="00BA7F0F"/>
    <w:rsid w:val="00BB00F9"/>
    <w:rsid w:val="00BB038F"/>
    <w:rsid w:val="00BB03B6"/>
    <w:rsid w:val="00BB04CA"/>
    <w:rsid w:val="00BB0886"/>
    <w:rsid w:val="00BB096A"/>
    <w:rsid w:val="00BB0B96"/>
    <w:rsid w:val="00BB103E"/>
    <w:rsid w:val="00BB1168"/>
    <w:rsid w:val="00BB1193"/>
    <w:rsid w:val="00BB1386"/>
    <w:rsid w:val="00BB1501"/>
    <w:rsid w:val="00BB1580"/>
    <w:rsid w:val="00BB164C"/>
    <w:rsid w:val="00BB1A4B"/>
    <w:rsid w:val="00BB1A71"/>
    <w:rsid w:val="00BB1A9B"/>
    <w:rsid w:val="00BB1BBB"/>
    <w:rsid w:val="00BB1D4C"/>
    <w:rsid w:val="00BB1F5D"/>
    <w:rsid w:val="00BB219A"/>
    <w:rsid w:val="00BB24F5"/>
    <w:rsid w:val="00BB28F4"/>
    <w:rsid w:val="00BB292F"/>
    <w:rsid w:val="00BB2BD1"/>
    <w:rsid w:val="00BB2BD3"/>
    <w:rsid w:val="00BB2EC0"/>
    <w:rsid w:val="00BB2F80"/>
    <w:rsid w:val="00BB32DA"/>
    <w:rsid w:val="00BB3342"/>
    <w:rsid w:val="00BB3593"/>
    <w:rsid w:val="00BB3693"/>
    <w:rsid w:val="00BB3850"/>
    <w:rsid w:val="00BB3955"/>
    <w:rsid w:val="00BB400B"/>
    <w:rsid w:val="00BB4035"/>
    <w:rsid w:val="00BB4086"/>
    <w:rsid w:val="00BB409F"/>
    <w:rsid w:val="00BB4182"/>
    <w:rsid w:val="00BB4375"/>
    <w:rsid w:val="00BB47C1"/>
    <w:rsid w:val="00BB48F5"/>
    <w:rsid w:val="00BB5250"/>
    <w:rsid w:val="00BB549F"/>
    <w:rsid w:val="00BB54F2"/>
    <w:rsid w:val="00BB570F"/>
    <w:rsid w:val="00BB58A1"/>
    <w:rsid w:val="00BB596D"/>
    <w:rsid w:val="00BB5A13"/>
    <w:rsid w:val="00BB5BFA"/>
    <w:rsid w:val="00BB5E0B"/>
    <w:rsid w:val="00BB5E76"/>
    <w:rsid w:val="00BB5F12"/>
    <w:rsid w:val="00BB63E8"/>
    <w:rsid w:val="00BB6D74"/>
    <w:rsid w:val="00BB7026"/>
    <w:rsid w:val="00BB710B"/>
    <w:rsid w:val="00BB7395"/>
    <w:rsid w:val="00BB760D"/>
    <w:rsid w:val="00BB7647"/>
    <w:rsid w:val="00BB7758"/>
    <w:rsid w:val="00BB792C"/>
    <w:rsid w:val="00BB79A7"/>
    <w:rsid w:val="00BB7AAE"/>
    <w:rsid w:val="00BC02FD"/>
    <w:rsid w:val="00BC049A"/>
    <w:rsid w:val="00BC0867"/>
    <w:rsid w:val="00BC0905"/>
    <w:rsid w:val="00BC0A0D"/>
    <w:rsid w:val="00BC0A3F"/>
    <w:rsid w:val="00BC0BB4"/>
    <w:rsid w:val="00BC0C86"/>
    <w:rsid w:val="00BC0DA0"/>
    <w:rsid w:val="00BC0E11"/>
    <w:rsid w:val="00BC10DD"/>
    <w:rsid w:val="00BC1256"/>
    <w:rsid w:val="00BC143B"/>
    <w:rsid w:val="00BC144E"/>
    <w:rsid w:val="00BC1476"/>
    <w:rsid w:val="00BC148E"/>
    <w:rsid w:val="00BC168A"/>
    <w:rsid w:val="00BC1864"/>
    <w:rsid w:val="00BC1C9A"/>
    <w:rsid w:val="00BC1DB1"/>
    <w:rsid w:val="00BC20F6"/>
    <w:rsid w:val="00BC214A"/>
    <w:rsid w:val="00BC24EC"/>
    <w:rsid w:val="00BC2509"/>
    <w:rsid w:val="00BC29D6"/>
    <w:rsid w:val="00BC2AF9"/>
    <w:rsid w:val="00BC2C0E"/>
    <w:rsid w:val="00BC2C65"/>
    <w:rsid w:val="00BC2E89"/>
    <w:rsid w:val="00BC32C6"/>
    <w:rsid w:val="00BC3427"/>
    <w:rsid w:val="00BC35F5"/>
    <w:rsid w:val="00BC3685"/>
    <w:rsid w:val="00BC3736"/>
    <w:rsid w:val="00BC398D"/>
    <w:rsid w:val="00BC39AB"/>
    <w:rsid w:val="00BC3B9D"/>
    <w:rsid w:val="00BC3C74"/>
    <w:rsid w:val="00BC3D76"/>
    <w:rsid w:val="00BC3F05"/>
    <w:rsid w:val="00BC403A"/>
    <w:rsid w:val="00BC416E"/>
    <w:rsid w:val="00BC4206"/>
    <w:rsid w:val="00BC445C"/>
    <w:rsid w:val="00BC447F"/>
    <w:rsid w:val="00BC44A5"/>
    <w:rsid w:val="00BC4753"/>
    <w:rsid w:val="00BC498E"/>
    <w:rsid w:val="00BC4A96"/>
    <w:rsid w:val="00BC4CA4"/>
    <w:rsid w:val="00BC4CAC"/>
    <w:rsid w:val="00BC4EF8"/>
    <w:rsid w:val="00BC5065"/>
    <w:rsid w:val="00BC556A"/>
    <w:rsid w:val="00BC5C00"/>
    <w:rsid w:val="00BC5D42"/>
    <w:rsid w:val="00BC5E36"/>
    <w:rsid w:val="00BC661F"/>
    <w:rsid w:val="00BC664E"/>
    <w:rsid w:val="00BC66D3"/>
    <w:rsid w:val="00BC6B89"/>
    <w:rsid w:val="00BC6BFD"/>
    <w:rsid w:val="00BC7463"/>
    <w:rsid w:val="00BC7494"/>
    <w:rsid w:val="00BC7A76"/>
    <w:rsid w:val="00BC7C91"/>
    <w:rsid w:val="00BC7E53"/>
    <w:rsid w:val="00BC7F02"/>
    <w:rsid w:val="00BD011B"/>
    <w:rsid w:val="00BD01FC"/>
    <w:rsid w:val="00BD021A"/>
    <w:rsid w:val="00BD053B"/>
    <w:rsid w:val="00BD0662"/>
    <w:rsid w:val="00BD07B5"/>
    <w:rsid w:val="00BD07E0"/>
    <w:rsid w:val="00BD0BB1"/>
    <w:rsid w:val="00BD0BF3"/>
    <w:rsid w:val="00BD0E01"/>
    <w:rsid w:val="00BD0E5F"/>
    <w:rsid w:val="00BD0FB2"/>
    <w:rsid w:val="00BD104A"/>
    <w:rsid w:val="00BD1366"/>
    <w:rsid w:val="00BD15F9"/>
    <w:rsid w:val="00BD16C6"/>
    <w:rsid w:val="00BD1727"/>
    <w:rsid w:val="00BD19FA"/>
    <w:rsid w:val="00BD1A3C"/>
    <w:rsid w:val="00BD1A97"/>
    <w:rsid w:val="00BD1B65"/>
    <w:rsid w:val="00BD1C3C"/>
    <w:rsid w:val="00BD1C7E"/>
    <w:rsid w:val="00BD1F24"/>
    <w:rsid w:val="00BD20D4"/>
    <w:rsid w:val="00BD2143"/>
    <w:rsid w:val="00BD22E7"/>
    <w:rsid w:val="00BD245B"/>
    <w:rsid w:val="00BD261B"/>
    <w:rsid w:val="00BD26F0"/>
    <w:rsid w:val="00BD2A3E"/>
    <w:rsid w:val="00BD2A92"/>
    <w:rsid w:val="00BD2B29"/>
    <w:rsid w:val="00BD2B2B"/>
    <w:rsid w:val="00BD2B7F"/>
    <w:rsid w:val="00BD2C70"/>
    <w:rsid w:val="00BD3164"/>
    <w:rsid w:val="00BD3172"/>
    <w:rsid w:val="00BD32CB"/>
    <w:rsid w:val="00BD3725"/>
    <w:rsid w:val="00BD38AD"/>
    <w:rsid w:val="00BD39A7"/>
    <w:rsid w:val="00BD39D2"/>
    <w:rsid w:val="00BD3A03"/>
    <w:rsid w:val="00BD3A19"/>
    <w:rsid w:val="00BD3CC2"/>
    <w:rsid w:val="00BD3E04"/>
    <w:rsid w:val="00BD4275"/>
    <w:rsid w:val="00BD46F6"/>
    <w:rsid w:val="00BD46F7"/>
    <w:rsid w:val="00BD49B5"/>
    <w:rsid w:val="00BD4A0B"/>
    <w:rsid w:val="00BD4B59"/>
    <w:rsid w:val="00BD4C31"/>
    <w:rsid w:val="00BD4CA3"/>
    <w:rsid w:val="00BD4D37"/>
    <w:rsid w:val="00BD503F"/>
    <w:rsid w:val="00BD542E"/>
    <w:rsid w:val="00BD548E"/>
    <w:rsid w:val="00BD56D7"/>
    <w:rsid w:val="00BD589C"/>
    <w:rsid w:val="00BD594A"/>
    <w:rsid w:val="00BD5B58"/>
    <w:rsid w:val="00BD5BA0"/>
    <w:rsid w:val="00BD6256"/>
    <w:rsid w:val="00BD62E9"/>
    <w:rsid w:val="00BD651F"/>
    <w:rsid w:val="00BD669E"/>
    <w:rsid w:val="00BD6983"/>
    <w:rsid w:val="00BD6E03"/>
    <w:rsid w:val="00BD6E31"/>
    <w:rsid w:val="00BD6F2E"/>
    <w:rsid w:val="00BD7000"/>
    <w:rsid w:val="00BD72C0"/>
    <w:rsid w:val="00BD7422"/>
    <w:rsid w:val="00BD752C"/>
    <w:rsid w:val="00BD757A"/>
    <w:rsid w:val="00BD7670"/>
    <w:rsid w:val="00BD76E1"/>
    <w:rsid w:val="00BD79F5"/>
    <w:rsid w:val="00BD7A57"/>
    <w:rsid w:val="00BD7A8A"/>
    <w:rsid w:val="00BD7E11"/>
    <w:rsid w:val="00BD7EC2"/>
    <w:rsid w:val="00BE01A5"/>
    <w:rsid w:val="00BE03F0"/>
    <w:rsid w:val="00BE0408"/>
    <w:rsid w:val="00BE0412"/>
    <w:rsid w:val="00BE043C"/>
    <w:rsid w:val="00BE085F"/>
    <w:rsid w:val="00BE0975"/>
    <w:rsid w:val="00BE0981"/>
    <w:rsid w:val="00BE0997"/>
    <w:rsid w:val="00BE0F38"/>
    <w:rsid w:val="00BE0F72"/>
    <w:rsid w:val="00BE1036"/>
    <w:rsid w:val="00BE10BA"/>
    <w:rsid w:val="00BE10D4"/>
    <w:rsid w:val="00BE11C8"/>
    <w:rsid w:val="00BE11EE"/>
    <w:rsid w:val="00BE12B1"/>
    <w:rsid w:val="00BE16AC"/>
    <w:rsid w:val="00BE16FA"/>
    <w:rsid w:val="00BE1714"/>
    <w:rsid w:val="00BE1726"/>
    <w:rsid w:val="00BE1800"/>
    <w:rsid w:val="00BE18F5"/>
    <w:rsid w:val="00BE1941"/>
    <w:rsid w:val="00BE1C13"/>
    <w:rsid w:val="00BE1C27"/>
    <w:rsid w:val="00BE1E00"/>
    <w:rsid w:val="00BE23E6"/>
    <w:rsid w:val="00BE242C"/>
    <w:rsid w:val="00BE2781"/>
    <w:rsid w:val="00BE28A9"/>
    <w:rsid w:val="00BE2991"/>
    <w:rsid w:val="00BE2A18"/>
    <w:rsid w:val="00BE2C51"/>
    <w:rsid w:val="00BE2C7C"/>
    <w:rsid w:val="00BE2C9F"/>
    <w:rsid w:val="00BE3346"/>
    <w:rsid w:val="00BE358B"/>
    <w:rsid w:val="00BE36D2"/>
    <w:rsid w:val="00BE3862"/>
    <w:rsid w:val="00BE3982"/>
    <w:rsid w:val="00BE39D4"/>
    <w:rsid w:val="00BE3A53"/>
    <w:rsid w:val="00BE3A87"/>
    <w:rsid w:val="00BE3E5B"/>
    <w:rsid w:val="00BE3EF4"/>
    <w:rsid w:val="00BE3FDB"/>
    <w:rsid w:val="00BE4019"/>
    <w:rsid w:val="00BE4478"/>
    <w:rsid w:val="00BE45AB"/>
    <w:rsid w:val="00BE4884"/>
    <w:rsid w:val="00BE4B15"/>
    <w:rsid w:val="00BE4BE1"/>
    <w:rsid w:val="00BE4DCE"/>
    <w:rsid w:val="00BE4F52"/>
    <w:rsid w:val="00BE4F62"/>
    <w:rsid w:val="00BE502F"/>
    <w:rsid w:val="00BE517F"/>
    <w:rsid w:val="00BE519D"/>
    <w:rsid w:val="00BE5362"/>
    <w:rsid w:val="00BE5420"/>
    <w:rsid w:val="00BE5421"/>
    <w:rsid w:val="00BE5718"/>
    <w:rsid w:val="00BE5797"/>
    <w:rsid w:val="00BE57D6"/>
    <w:rsid w:val="00BE5D76"/>
    <w:rsid w:val="00BE5E15"/>
    <w:rsid w:val="00BE5E32"/>
    <w:rsid w:val="00BE6086"/>
    <w:rsid w:val="00BE60C9"/>
    <w:rsid w:val="00BE611F"/>
    <w:rsid w:val="00BE6124"/>
    <w:rsid w:val="00BE65FA"/>
    <w:rsid w:val="00BE6811"/>
    <w:rsid w:val="00BE69EC"/>
    <w:rsid w:val="00BE704C"/>
    <w:rsid w:val="00BE7332"/>
    <w:rsid w:val="00BE7439"/>
    <w:rsid w:val="00BE7474"/>
    <w:rsid w:val="00BE74A3"/>
    <w:rsid w:val="00BE7534"/>
    <w:rsid w:val="00BE7736"/>
    <w:rsid w:val="00BE7791"/>
    <w:rsid w:val="00BE7AFF"/>
    <w:rsid w:val="00BE7B23"/>
    <w:rsid w:val="00BE7B74"/>
    <w:rsid w:val="00BE7D11"/>
    <w:rsid w:val="00BE7E24"/>
    <w:rsid w:val="00BF00E5"/>
    <w:rsid w:val="00BF0347"/>
    <w:rsid w:val="00BF0714"/>
    <w:rsid w:val="00BF079C"/>
    <w:rsid w:val="00BF08D3"/>
    <w:rsid w:val="00BF0B54"/>
    <w:rsid w:val="00BF0CC7"/>
    <w:rsid w:val="00BF0FC4"/>
    <w:rsid w:val="00BF0FD7"/>
    <w:rsid w:val="00BF1134"/>
    <w:rsid w:val="00BF11BB"/>
    <w:rsid w:val="00BF11FD"/>
    <w:rsid w:val="00BF1374"/>
    <w:rsid w:val="00BF13C1"/>
    <w:rsid w:val="00BF150E"/>
    <w:rsid w:val="00BF15EF"/>
    <w:rsid w:val="00BF174E"/>
    <w:rsid w:val="00BF1D2B"/>
    <w:rsid w:val="00BF1EC8"/>
    <w:rsid w:val="00BF2322"/>
    <w:rsid w:val="00BF276C"/>
    <w:rsid w:val="00BF281A"/>
    <w:rsid w:val="00BF2B36"/>
    <w:rsid w:val="00BF2F2F"/>
    <w:rsid w:val="00BF3117"/>
    <w:rsid w:val="00BF3828"/>
    <w:rsid w:val="00BF3A2A"/>
    <w:rsid w:val="00BF3A6D"/>
    <w:rsid w:val="00BF3D24"/>
    <w:rsid w:val="00BF3E5B"/>
    <w:rsid w:val="00BF3EA2"/>
    <w:rsid w:val="00BF451C"/>
    <w:rsid w:val="00BF4583"/>
    <w:rsid w:val="00BF4A1F"/>
    <w:rsid w:val="00BF5861"/>
    <w:rsid w:val="00BF591B"/>
    <w:rsid w:val="00BF595D"/>
    <w:rsid w:val="00BF5A44"/>
    <w:rsid w:val="00BF5A4F"/>
    <w:rsid w:val="00BF5B4F"/>
    <w:rsid w:val="00BF5C48"/>
    <w:rsid w:val="00BF5CB5"/>
    <w:rsid w:val="00BF609D"/>
    <w:rsid w:val="00BF616D"/>
    <w:rsid w:val="00BF66EA"/>
    <w:rsid w:val="00BF6742"/>
    <w:rsid w:val="00BF6794"/>
    <w:rsid w:val="00BF67AF"/>
    <w:rsid w:val="00BF683E"/>
    <w:rsid w:val="00BF685A"/>
    <w:rsid w:val="00BF69E5"/>
    <w:rsid w:val="00BF6BD8"/>
    <w:rsid w:val="00BF72E6"/>
    <w:rsid w:val="00BF761B"/>
    <w:rsid w:val="00BF78CA"/>
    <w:rsid w:val="00BF7B12"/>
    <w:rsid w:val="00BF7C01"/>
    <w:rsid w:val="00C00095"/>
    <w:rsid w:val="00C00271"/>
    <w:rsid w:val="00C002EA"/>
    <w:rsid w:val="00C00335"/>
    <w:rsid w:val="00C0063E"/>
    <w:rsid w:val="00C00A9A"/>
    <w:rsid w:val="00C00E6D"/>
    <w:rsid w:val="00C01044"/>
    <w:rsid w:val="00C0123D"/>
    <w:rsid w:val="00C0128A"/>
    <w:rsid w:val="00C0134E"/>
    <w:rsid w:val="00C013D9"/>
    <w:rsid w:val="00C01443"/>
    <w:rsid w:val="00C017EA"/>
    <w:rsid w:val="00C018DC"/>
    <w:rsid w:val="00C01B76"/>
    <w:rsid w:val="00C01C2C"/>
    <w:rsid w:val="00C01D67"/>
    <w:rsid w:val="00C01DBC"/>
    <w:rsid w:val="00C020A3"/>
    <w:rsid w:val="00C024FC"/>
    <w:rsid w:val="00C0265F"/>
    <w:rsid w:val="00C026C6"/>
    <w:rsid w:val="00C027B6"/>
    <w:rsid w:val="00C02C19"/>
    <w:rsid w:val="00C02CFD"/>
    <w:rsid w:val="00C02E02"/>
    <w:rsid w:val="00C031FA"/>
    <w:rsid w:val="00C03472"/>
    <w:rsid w:val="00C03921"/>
    <w:rsid w:val="00C03A1C"/>
    <w:rsid w:val="00C03B01"/>
    <w:rsid w:val="00C03B48"/>
    <w:rsid w:val="00C03BD4"/>
    <w:rsid w:val="00C03BE0"/>
    <w:rsid w:val="00C03FDA"/>
    <w:rsid w:val="00C044BA"/>
    <w:rsid w:val="00C04552"/>
    <w:rsid w:val="00C04772"/>
    <w:rsid w:val="00C0491C"/>
    <w:rsid w:val="00C049FD"/>
    <w:rsid w:val="00C04A9E"/>
    <w:rsid w:val="00C04D61"/>
    <w:rsid w:val="00C04EEF"/>
    <w:rsid w:val="00C0505A"/>
    <w:rsid w:val="00C053C0"/>
    <w:rsid w:val="00C05401"/>
    <w:rsid w:val="00C0548A"/>
    <w:rsid w:val="00C0549C"/>
    <w:rsid w:val="00C054EF"/>
    <w:rsid w:val="00C055B2"/>
    <w:rsid w:val="00C05861"/>
    <w:rsid w:val="00C058ED"/>
    <w:rsid w:val="00C059A9"/>
    <w:rsid w:val="00C06016"/>
    <w:rsid w:val="00C06280"/>
    <w:rsid w:val="00C062F9"/>
    <w:rsid w:val="00C065D5"/>
    <w:rsid w:val="00C06A22"/>
    <w:rsid w:val="00C06A8E"/>
    <w:rsid w:val="00C06B27"/>
    <w:rsid w:val="00C06D09"/>
    <w:rsid w:val="00C06DF6"/>
    <w:rsid w:val="00C06E0B"/>
    <w:rsid w:val="00C06EF1"/>
    <w:rsid w:val="00C0706C"/>
    <w:rsid w:val="00C072C6"/>
    <w:rsid w:val="00C072CE"/>
    <w:rsid w:val="00C0734A"/>
    <w:rsid w:val="00C074B2"/>
    <w:rsid w:val="00C0751C"/>
    <w:rsid w:val="00C0791E"/>
    <w:rsid w:val="00C07D43"/>
    <w:rsid w:val="00C10110"/>
    <w:rsid w:val="00C1041F"/>
    <w:rsid w:val="00C104C1"/>
    <w:rsid w:val="00C10914"/>
    <w:rsid w:val="00C10C8E"/>
    <w:rsid w:val="00C10E89"/>
    <w:rsid w:val="00C1102E"/>
    <w:rsid w:val="00C11130"/>
    <w:rsid w:val="00C111F4"/>
    <w:rsid w:val="00C1126E"/>
    <w:rsid w:val="00C11283"/>
    <w:rsid w:val="00C1192D"/>
    <w:rsid w:val="00C11A53"/>
    <w:rsid w:val="00C124B9"/>
    <w:rsid w:val="00C1265A"/>
    <w:rsid w:val="00C128DC"/>
    <w:rsid w:val="00C12914"/>
    <w:rsid w:val="00C129B8"/>
    <w:rsid w:val="00C12B45"/>
    <w:rsid w:val="00C12B57"/>
    <w:rsid w:val="00C12D16"/>
    <w:rsid w:val="00C12D69"/>
    <w:rsid w:val="00C12E22"/>
    <w:rsid w:val="00C12E88"/>
    <w:rsid w:val="00C1355D"/>
    <w:rsid w:val="00C13965"/>
    <w:rsid w:val="00C139ED"/>
    <w:rsid w:val="00C13B9E"/>
    <w:rsid w:val="00C13C20"/>
    <w:rsid w:val="00C13CB9"/>
    <w:rsid w:val="00C13E60"/>
    <w:rsid w:val="00C14217"/>
    <w:rsid w:val="00C14562"/>
    <w:rsid w:val="00C14EDE"/>
    <w:rsid w:val="00C15013"/>
    <w:rsid w:val="00C15259"/>
    <w:rsid w:val="00C152FE"/>
    <w:rsid w:val="00C15348"/>
    <w:rsid w:val="00C1537D"/>
    <w:rsid w:val="00C1555E"/>
    <w:rsid w:val="00C1556B"/>
    <w:rsid w:val="00C1563E"/>
    <w:rsid w:val="00C15B94"/>
    <w:rsid w:val="00C15E65"/>
    <w:rsid w:val="00C16995"/>
    <w:rsid w:val="00C169CC"/>
    <w:rsid w:val="00C16C98"/>
    <w:rsid w:val="00C16D1B"/>
    <w:rsid w:val="00C16DBC"/>
    <w:rsid w:val="00C16DDF"/>
    <w:rsid w:val="00C171CB"/>
    <w:rsid w:val="00C1720A"/>
    <w:rsid w:val="00C1736F"/>
    <w:rsid w:val="00C174C0"/>
    <w:rsid w:val="00C174D4"/>
    <w:rsid w:val="00C17624"/>
    <w:rsid w:val="00C17812"/>
    <w:rsid w:val="00C178F6"/>
    <w:rsid w:val="00C17A94"/>
    <w:rsid w:val="00C17C2F"/>
    <w:rsid w:val="00C17E68"/>
    <w:rsid w:val="00C17F0D"/>
    <w:rsid w:val="00C2013A"/>
    <w:rsid w:val="00C201B2"/>
    <w:rsid w:val="00C203B3"/>
    <w:rsid w:val="00C205E4"/>
    <w:rsid w:val="00C205EA"/>
    <w:rsid w:val="00C20682"/>
    <w:rsid w:val="00C20893"/>
    <w:rsid w:val="00C209AD"/>
    <w:rsid w:val="00C20B9A"/>
    <w:rsid w:val="00C20C08"/>
    <w:rsid w:val="00C2118F"/>
    <w:rsid w:val="00C2125E"/>
    <w:rsid w:val="00C21363"/>
    <w:rsid w:val="00C21368"/>
    <w:rsid w:val="00C216C0"/>
    <w:rsid w:val="00C21812"/>
    <w:rsid w:val="00C21B9C"/>
    <w:rsid w:val="00C21BEC"/>
    <w:rsid w:val="00C21BF3"/>
    <w:rsid w:val="00C21E1B"/>
    <w:rsid w:val="00C21E6D"/>
    <w:rsid w:val="00C21F5F"/>
    <w:rsid w:val="00C22141"/>
    <w:rsid w:val="00C22306"/>
    <w:rsid w:val="00C2230A"/>
    <w:rsid w:val="00C226AD"/>
    <w:rsid w:val="00C22AF5"/>
    <w:rsid w:val="00C22D01"/>
    <w:rsid w:val="00C233A0"/>
    <w:rsid w:val="00C234AD"/>
    <w:rsid w:val="00C236AF"/>
    <w:rsid w:val="00C236F7"/>
    <w:rsid w:val="00C2375D"/>
    <w:rsid w:val="00C2399A"/>
    <w:rsid w:val="00C239B8"/>
    <w:rsid w:val="00C239B9"/>
    <w:rsid w:val="00C23A64"/>
    <w:rsid w:val="00C23B0B"/>
    <w:rsid w:val="00C23B38"/>
    <w:rsid w:val="00C23B78"/>
    <w:rsid w:val="00C23FC3"/>
    <w:rsid w:val="00C24103"/>
    <w:rsid w:val="00C24268"/>
    <w:rsid w:val="00C24303"/>
    <w:rsid w:val="00C243B7"/>
    <w:rsid w:val="00C24B7E"/>
    <w:rsid w:val="00C24BE9"/>
    <w:rsid w:val="00C24C39"/>
    <w:rsid w:val="00C25234"/>
    <w:rsid w:val="00C25390"/>
    <w:rsid w:val="00C255C4"/>
    <w:rsid w:val="00C257EE"/>
    <w:rsid w:val="00C25850"/>
    <w:rsid w:val="00C25B57"/>
    <w:rsid w:val="00C25EEE"/>
    <w:rsid w:val="00C25FD5"/>
    <w:rsid w:val="00C26161"/>
    <w:rsid w:val="00C265FF"/>
    <w:rsid w:val="00C268C1"/>
    <w:rsid w:val="00C26D7B"/>
    <w:rsid w:val="00C26FCE"/>
    <w:rsid w:val="00C270E8"/>
    <w:rsid w:val="00C275C4"/>
    <w:rsid w:val="00C276FE"/>
    <w:rsid w:val="00C27841"/>
    <w:rsid w:val="00C27930"/>
    <w:rsid w:val="00C27CB3"/>
    <w:rsid w:val="00C3014A"/>
    <w:rsid w:val="00C30231"/>
    <w:rsid w:val="00C30465"/>
    <w:rsid w:val="00C3059D"/>
    <w:rsid w:val="00C30C37"/>
    <w:rsid w:val="00C30D8F"/>
    <w:rsid w:val="00C30E89"/>
    <w:rsid w:val="00C30FDF"/>
    <w:rsid w:val="00C30FE3"/>
    <w:rsid w:val="00C31717"/>
    <w:rsid w:val="00C31CB8"/>
    <w:rsid w:val="00C31CCB"/>
    <w:rsid w:val="00C31E80"/>
    <w:rsid w:val="00C3200B"/>
    <w:rsid w:val="00C321A0"/>
    <w:rsid w:val="00C32859"/>
    <w:rsid w:val="00C3286C"/>
    <w:rsid w:val="00C3328E"/>
    <w:rsid w:val="00C33793"/>
    <w:rsid w:val="00C3394D"/>
    <w:rsid w:val="00C33B35"/>
    <w:rsid w:val="00C33CE2"/>
    <w:rsid w:val="00C33E58"/>
    <w:rsid w:val="00C33F3E"/>
    <w:rsid w:val="00C34133"/>
    <w:rsid w:val="00C34267"/>
    <w:rsid w:val="00C3437D"/>
    <w:rsid w:val="00C343CC"/>
    <w:rsid w:val="00C3479A"/>
    <w:rsid w:val="00C34AB4"/>
    <w:rsid w:val="00C34BA7"/>
    <w:rsid w:val="00C35171"/>
    <w:rsid w:val="00C353F1"/>
    <w:rsid w:val="00C3549F"/>
    <w:rsid w:val="00C354DA"/>
    <w:rsid w:val="00C35628"/>
    <w:rsid w:val="00C35831"/>
    <w:rsid w:val="00C35A56"/>
    <w:rsid w:val="00C35A70"/>
    <w:rsid w:val="00C36161"/>
    <w:rsid w:val="00C36679"/>
    <w:rsid w:val="00C3677F"/>
    <w:rsid w:val="00C36826"/>
    <w:rsid w:val="00C368AE"/>
    <w:rsid w:val="00C36C1E"/>
    <w:rsid w:val="00C36D6D"/>
    <w:rsid w:val="00C36F8B"/>
    <w:rsid w:val="00C36FCE"/>
    <w:rsid w:val="00C3716A"/>
    <w:rsid w:val="00C371BC"/>
    <w:rsid w:val="00C37244"/>
    <w:rsid w:val="00C3766B"/>
    <w:rsid w:val="00C37901"/>
    <w:rsid w:val="00C37932"/>
    <w:rsid w:val="00C37B29"/>
    <w:rsid w:val="00C37DC4"/>
    <w:rsid w:val="00C401E2"/>
    <w:rsid w:val="00C40292"/>
    <w:rsid w:val="00C4037D"/>
    <w:rsid w:val="00C40472"/>
    <w:rsid w:val="00C404BF"/>
    <w:rsid w:val="00C406D9"/>
    <w:rsid w:val="00C40715"/>
    <w:rsid w:val="00C409B3"/>
    <w:rsid w:val="00C40D33"/>
    <w:rsid w:val="00C41121"/>
    <w:rsid w:val="00C412A8"/>
    <w:rsid w:val="00C4130F"/>
    <w:rsid w:val="00C413D5"/>
    <w:rsid w:val="00C4165B"/>
    <w:rsid w:val="00C41849"/>
    <w:rsid w:val="00C41C80"/>
    <w:rsid w:val="00C41E0B"/>
    <w:rsid w:val="00C41F26"/>
    <w:rsid w:val="00C41F63"/>
    <w:rsid w:val="00C4207C"/>
    <w:rsid w:val="00C421DA"/>
    <w:rsid w:val="00C421EF"/>
    <w:rsid w:val="00C422A7"/>
    <w:rsid w:val="00C4239A"/>
    <w:rsid w:val="00C426A2"/>
    <w:rsid w:val="00C42777"/>
    <w:rsid w:val="00C4297F"/>
    <w:rsid w:val="00C429F3"/>
    <w:rsid w:val="00C42A46"/>
    <w:rsid w:val="00C42B2A"/>
    <w:rsid w:val="00C42C7B"/>
    <w:rsid w:val="00C42DC6"/>
    <w:rsid w:val="00C42FEE"/>
    <w:rsid w:val="00C4353E"/>
    <w:rsid w:val="00C43837"/>
    <w:rsid w:val="00C438E7"/>
    <w:rsid w:val="00C43950"/>
    <w:rsid w:val="00C43D7C"/>
    <w:rsid w:val="00C43D87"/>
    <w:rsid w:val="00C4403D"/>
    <w:rsid w:val="00C44237"/>
    <w:rsid w:val="00C4434D"/>
    <w:rsid w:val="00C44400"/>
    <w:rsid w:val="00C44AEC"/>
    <w:rsid w:val="00C44B51"/>
    <w:rsid w:val="00C44B79"/>
    <w:rsid w:val="00C44D2D"/>
    <w:rsid w:val="00C45101"/>
    <w:rsid w:val="00C45601"/>
    <w:rsid w:val="00C459E8"/>
    <w:rsid w:val="00C45AB7"/>
    <w:rsid w:val="00C45D0C"/>
    <w:rsid w:val="00C45D5D"/>
    <w:rsid w:val="00C461B1"/>
    <w:rsid w:val="00C468E2"/>
    <w:rsid w:val="00C4695A"/>
    <w:rsid w:val="00C46A4D"/>
    <w:rsid w:val="00C46B0C"/>
    <w:rsid w:val="00C46F8B"/>
    <w:rsid w:val="00C47426"/>
    <w:rsid w:val="00C47A8C"/>
    <w:rsid w:val="00C47B00"/>
    <w:rsid w:val="00C47D5D"/>
    <w:rsid w:val="00C47DB0"/>
    <w:rsid w:val="00C50220"/>
    <w:rsid w:val="00C504C8"/>
    <w:rsid w:val="00C50692"/>
    <w:rsid w:val="00C50A7F"/>
    <w:rsid w:val="00C50C73"/>
    <w:rsid w:val="00C50EB8"/>
    <w:rsid w:val="00C5111F"/>
    <w:rsid w:val="00C51476"/>
    <w:rsid w:val="00C5151F"/>
    <w:rsid w:val="00C515A0"/>
    <w:rsid w:val="00C51634"/>
    <w:rsid w:val="00C51810"/>
    <w:rsid w:val="00C518DE"/>
    <w:rsid w:val="00C51A68"/>
    <w:rsid w:val="00C51B98"/>
    <w:rsid w:val="00C51F24"/>
    <w:rsid w:val="00C51F42"/>
    <w:rsid w:val="00C523B7"/>
    <w:rsid w:val="00C526AE"/>
    <w:rsid w:val="00C528C8"/>
    <w:rsid w:val="00C528D9"/>
    <w:rsid w:val="00C529C7"/>
    <w:rsid w:val="00C52CA9"/>
    <w:rsid w:val="00C535AE"/>
    <w:rsid w:val="00C53AC4"/>
    <w:rsid w:val="00C53B2E"/>
    <w:rsid w:val="00C53C46"/>
    <w:rsid w:val="00C53D62"/>
    <w:rsid w:val="00C53EF7"/>
    <w:rsid w:val="00C540A7"/>
    <w:rsid w:val="00C544B4"/>
    <w:rsid w:val="00C54769"/>
    <w:rsid w:val="00C54970"/>
    <w:rsid w:val="00C54ACF"/>
    <w:rsid w:val="00C54C34"/>
    <w:rsid w:val="00C54DB1"/>
    <w:rsid w:val="00C54E71"/>
    <w:rsid w:val="00C54FD4"/>
    <w:rsid w:val="00C5512F"/>
    <w:rsid w:val="00C55702"/>
    <w:rsid w:val="00C5572F"/>
    <w:rsid w:val="00C558A8"/>
    <w:rsid w:val="00C55B81"/>
    <w:rsid w:val="00C55C79"/>
    <w:rsid w:val="00C55ECA"/>
    <w:rsid w:val="00C56120"/>
    <w:rsid w:val="00C56130"/>
    <w:rsid w:val="00C562E0"/>
    <w:rsid w:val="00C56345"/>
    <w:rsid w:val="00C564EB"/>
    <w:rsid w:val="00C56C5E"/>
    <w:rsid w:val="00C56C6F"/>
    <w:rsid w:val="00C57037"/>
    <w:rsid w:val="00C571C4"/>
    <w:rsid w:val="00C57542"/>
    <w:rsid w:val="00C5754A"/>
    <w:rsid w:val="00C5765B"/>
    <w:rsid w:val="00C578BE"/>
    <w:rsid w:val="00C57A82"/>
    <w:rsid w:val="00C57C84"/>
    <w:rsid w:val="00C57DA0"/>
    <w:rsid w:val="00C57F07"/>
    <w:rsid w:val="00C6007E"/>
    <w:rsid w:val="00C601A2"/>
    <w:rsid w:val="00C604D8"/>
    <w:rsid w:val="00C605C8"/>
    <w:rsid w:val="00C60673"/>
    <w:rsid w:val="00C60674"/>
    <w:rsid w:val="00C607F4"/>
    <w:rsid w:val="00C61548"/>
    <w:rsid w:val="00C619C5"/>
    <w:rsid w:val="00C61ADA"/>
    <w:rsid w:val="00C61B37"/>
    <w:rsid w:val="00C61CC5"/>
    <w:rsid w:val="00C61D36"/>
    <w:rsid w:val="00C621A8"/>
    <w:rsid w:val="00C62575"/>
    <w:rsid w:val="00C62597"/>
    <w:rsid w:val="00C625B8"/>
    <w:rsid w:val="00C626EA"/>
    <w:rsid w:val="00C6281D"/>
    <w:rsid w:val="00C62A4C"/>
    <w:rsid w:val="00C62A87"/>
    <w:rsid w:val="00C62FF0"/>
    <w:rsid w:val="00C63637"/>
    <w:rsid w:val="00C63720"/>
    <w:rsid w:val="00C637FA"/>
    <w:rsid w:val="00C63AD2"/>
    <w:rsid w:val="00C63B29"/>
    <w:rsid w:val="00C63D34"/>
    <w:rsid w:val="00C64026"/>
    <w:rsid w:val="00C64602"/>
    <w:rsid w:val="00C6467D"/>
    <w:rsid w:val="00C649FD"/>
    <w:rsid w:val="00C64E30"/>
    <w:rsid w:val="00C64EF9"/>
    <w:rsid w:val="00C65207"/>
    <w:rsid w:val="00C65252"/>
    <w:rsid w:val="00C65295"/>
    <w:rsid w:val="00C654D5"/>
    <w:rsid w:val="00C65604"/>
    <w:rsid w:val="00C6567C"/>
    <w:rsid w:val="00C6597C"/>
    <w:rsid w:val="00C659E0"/>
    <w:rsid w:val="00C65A9C"/>
    <w:rsid w:val="00C65C4F"/>
    <w:rsid w:val="00C65C54"/>
    <w:rsid w:val="00C65FC1"/>
    <w:rsid w:val="00C65FED"/>
    <w:rsid w:val="00C66032"/>
    <w:rsid w:val="00C66035"/>
    <w:rsid w:val="00C66123"/>
    <w:rsid w:val="00C6676C"/>
    <w:rsid w:val="00C66C13"/>
    <w:rsid w:val="00C66F1B"/>
    <w:rsid w:val="00C6702B"/>
    <w:rsid w:val="00C67131"/>
    <w:rsid w:val="00C675B6"/>
    <w:rsid w:val="00C675D2"/>
    <w:rsid w:val="00C6776C"/>
    <w:rsid w:val="00C67989"/>
    <w:rsid w:val="00C67D15"/>
    <w:rsid w:val="00C7045B"/>
    <w:rsid w:val="00C70545"/>
    <w:rsid w:val="00C706CA"/>
    <w:rsid w:val="00C706F2"/>
    <w:rsid w:val="00C70708"/>
    <w:rsid w:val="00C707DE"/>
    <w:rsid w:val="00C707F7"/>
    <w:rsid w:val="00C70900"/>
    <w:rsid w:val="00C709AE"/>
    <w:rsid w:val="00C709F4"/>
    <w:rsid w:val="00C70AB5"/>
    <w:rsid w:val="00C70E56"/>
    <w:rsid w:val="00C70F41"/>
    <w:rsid w:val="00C71871"/>
    <w:rsid w:val="00C71ABC"/>
    <w:rsid w:val="00C71BCA"/>
    <w:rsid w:val="00C71E11"/>
    <w:rsid w:val="00C71FB8"/>
    <w:rsid w:val="00C7205D"/>
    <w:rsid w:val="00C72156"/>
    <w:rsid w:val="00C72172"/>
    <w:rsid w:val="00C72864"/>
    <w:rsid w:val="00C72A07"/>
    <w:rsid w:val="00C72CF1"/>
    <w:rsid w:val="00C72F58"/>
    <w:rsid w:val="00C737A8"/>
    <w:rsid w:val="00C7385C"/>
    <w:rsid w:val="00C73995"/>
    <w:rsid w:val="00C739A4"/>
    <w:rsid w:val="00C73A40"/>
    <w:rsid w:val="00C73ABD"/>
    <w:rsid w:val="00C73B57"/>
    <w:rsid w:val="00C73BB5"/>
    <w:rsid w:val="00C73D54"/>
    <w:rsid w:val="00C73F57"/>
    <w:rsid w:val="00C7401D"/>
    <w:rsid w:val="00C74189"/>
    <w:rsid w:val="00C74568"/>
    <w:rsid w:val="00C7474B"/>
    <w:rsid w:val="00C747F1"/>
    <w:rsid w:val="00C74FBA"/>
    <w:rsid w:val="00C75115"/>
    <w:rsid w:val="00C755AD"/>
    <w:rsid w:val="00C75606"/>
    <w:rsid w:val="00C758EC"/>
    <w:rsid w:val="00C75CEB"/>
    <w:rsid w:val="00C76042"/>
    <w:rsid w:val="00C76044"/>
    <w:rsid w:val="00C76454"/>
    <w:rsid w:val="00C766A7"/>
    <w:rsid w:val="00C76BA4"/>
    <w:rsid w:val="00C77260"/>
    <w:rsid w:val="00C774C2"/>
    <w:rsid w:val="00C77740"/>
    <w:rsid w:val="00C7783E"/>
    <w:rsid w:val="00C77A7E"/>
    <w:rsid w:val="00C77BCE"/>
    <w:rsid w:val="00C77DC4"/>
    <w:rsid w:val="00C77E43"/>
    <w:rsid w:val="00C77E65"/>
    <w:rsid w:val="00C77E79"/>
    <w:rsid w:val="00C8032D"/>
    <w:rsid w:val="00C80371"/>
    <w:rsid w:val="00C80502"/>
    <w:rsid w:val="00C80620"/>
    <w:rsid w:val="00C8065E"/>
    <w:rsid w:val="00C8077A"/>
    <w:rsid w:val="00C8083C"/>
    <w:rsid w:val="00C80943"/>
    <w:rsid w:val="00C80AA4"/>
    <w:rsid w:val="00C80AC9"/>
    <w:rsid w:val="00C80D0F"/>
    <w:rsid w:val="00C80DE5"/>
    <w:rsid w:val="00C80EEC"/>
    <w:rsid w:val="00C80F7F"/>
    <w:rsid w:val="00C80FD4"/>
    <w:rsid w:val="00C814A2"/>
    <w:rsid w:val="00C81799"/>
    <w:rsid w:val="00C8196B"/>
    <w:rsid w:val="00C81B94"/>
    <w:rsid w:val="00C81C23"/>
    <w:rsid w:val="00C81D23"/>
    <w:rsid w:val="00C81F06"/>
    <w:rsid w:val="00C82083"/>
    <w:rsid w:val="00C820D6"/>
    <w:rsid w:val="00C82151"/>
    <w:rsid w:val="00C8246C"/>
    <w:rsid w:val="00C82591"/>
    <w:rsid w:val="00C8277E"/>
    <w:rsid w:val="00C82797"/>
    <w:rsid w:val="00C82845"/>
    <w:rsid w:val="00C82EF5"/>
    <w:rsid w:val="00C833CE"/>
    <w:rsid w:val="00C8370C"/>
    <w:rsid w:val="00C83B49"/>
    <w:rsid w:val="00C83BAC"/>
    <w:rsid w:val="00C83C3E"/>
    <w:rsid w:val="00C8425F"/>
    <w:rsid w:val="00C842B7"/>
    <w:rsid w:val="00C84310"/>
    <w:rsid w:val="00C847A9"/>
    <w:rsid w:val="00C84A39"/>
    <w:rsid w:val="00C84C70"/>
    <w:rsid w:val="00C84D53"/>
    <w:rsid w:val="00C84D9F"/>
    <w:rsid w:val="00C85105"/>
    <w:rsid w:val="00C85129"/>
    <w:rsid w:val="00C852EB"/>
    <w:rsid w:val="00C853D1"/>
    <w:rsid w:val="00C85565"/>
    <w:rsid w:val="00C855ED"/>
    <w:rsid w:val="00C8586E"/>
    <w:rsid w:val="00C85A86"/>
    <w:rsid w:val="00C85AB1"/>
    <w:rsid w:val="00C85AFF"/>
    <w:rsid w:val="00C86181"/>
    <w:rsid w:val="00C86226"/>
    <w:rsid w:val="00C8638D"/>
    <w:rsid w:val="00C863C0"/>
    <w:rsid w:val="00C864FC"/>
    <w:rsid w:val="00C8651B"/>
    <w:rsid w:val="00C86A5C"/>
    <w:rsid w:val="00C86B27"/>
    <w:rsid w:val="00C86CF5"/>
    <w:rsid w:val="00C86EEC"/>
    <w:rsid w:val="00C87195"/>
    <w:rsid w:val="00C87249"/>
    <w:rsid w:val="00C872BD"/>
    <w:rsid w:val="00C8783B"/>
    <w:rsid w:val="00C878A1"/>
    <w:rsid w:val="00C87C1C"/>
    <w:rsid w:val="00C90268"/>
    <w:rsid w:val="00C90375"/>
    <w:rsid w:val="00C904B4"/>
    <w:rsid w:val="00C90626"/>
    <w:rsid w:val="00C9069B"/>
    <w:rsid w:val="00C9089C"/>
    <w:rsid w:val="00C90AC7"/>
    <w:rsid w:val="00C90B87"/>
    <w:rsid w:val="00C90C88"/>
    <w:rsid w:val="00C90DB8"/>
    <w:rsid w:val="00C90E21"/>
    <w:rsid w:val="00C90EB3"/>
    <w:rsid w:val="00C90F52"/>
    <w:rsid w:val="00C91461"/>
    <w:rsid w:val="00C914EE"/>
    <w:rsid w:val="00C91528"/>
    <w:rsid w:val="00C91815"/>
    <w:rsid w:val="00C91880"/>
    <w:rsid w:val="00C919B2"/>
    <w:rsid w:val="00C91C6C"/>
    <w:rsid w:val="00C91E86"/>
    <w:rsid w:val="00C91FFB"/>
    <w:rsid w:val="00C92055"/>
    <w:rsid w:val="00C9279F"/>
    <w:rsid w:val="00C928CE"/>
    <w:rsid w:val="00C92952"/>
    <w:rsid w:val="00C931CE"/>
    <w:rsid w:val="00C933F9"/>
    <w:rsid w:val="00C934E9"/>
    <w:rsid w:val="00C9368C"/>
    <w:rsid w:val="00C9377B"/>
    <w:rsid w:val="00C938D9"/>
    <w:rsid w:val="00C939BB"/>
    <w:rsid w:val="00C93F7F"/>
    <w:rsid w:val="00C93FF7"/>
    <w:rsid w:val="00C94239"/>
    <w:rsid w:val="00C94560"/>
    <w:rsid w:val="00C94601"/>
    <w:rsid w:val="00C9496D"/>
    <w:rsid w:val="00C949E4"/>
    <w:rsid w:val="00C94B01"/>
    <w:rsid w:val="00C94F5B"/>
    <w:rsid w:val="00C95132"/>
    <w:rsid w:val="00C95137"/>
    <w:rsid w:val="00C951A6"/>
    <w:rsid w:val="00C95571"/>
    <w:rsid w:val="00C95914"/>
    <w:rsid w:val="00C9592B"/>
    <w:rsid w:val="00C9643D"/>
    <w:rsid w:val="00C964E0"/>
    <w:rsid w:val="00C966B0"/>
    <w:rsid w:val="00C967B1"/>
    <w:rsid w:val="00C967C2"/>
    <w:rsid w:val="00C96A14"/>
    <w:rsid w:val="00C96B2A"/>
    <w:rsid w:val="00C96C4D"/>
    <w:rsid w:val="00C96C72"/>
    <w:rsid w:val="00C96C7D"/>
    <w:rsid w:val="00C96DFB"/>
    <w:rsid w:val="00C96FBE"/>
    <w:rsid w:val="00C974D4"/>
    <w:rsid w:val="00C9764C"/>
    <w:rsid w:val="00C9775C"/>
    <w:rsid w:val="00C977A8"/>
    <w:rsid w:val="00C9786C"/>
    <w:rsid w:val="00C9792E"/>
    <w:rsid w:val="00C97AEE"/>
    <w:rsid w:val="00C97FCE"/>
    <w:rsid w:val="00CA05F3"/>
    <w:rsid w:val="00CA070A"/>
    <w:rsid w:val="00CA071C"/>
    <w:rsid w:val="00CA0891"/>
    <w:rsid w:val="00CA0933"/>
    <w:rsid w:val="00CA0A06"/>
    <w:rsid w:val="00CA0ABC"/>
    <w:rsid w:val="00CA111D"/>
    <w:rsid w:val="00CA1121"/>
    <w:rsid w:val="00CA116C"/>
    <w:rsid w:val="00CA166D"/>
    <w:rsid w:val="00CA18D5"/>
    <w:rsid w:val="00CA18FF"/>
    <w:rsid w:val="00CA1F97"/>
    <w:rsid w:val="00CA2548"/>
    <w:rsid w:val="00CA26E0"/>
    <w:rsid w:val="00CA2883"/>
    <w:rsid w:val="00CA2A4D"/>
    <w:rsid w:val="00CA2AA8"/>
    <w:rsid w:val="00CA2BE9"/>
    <w:rsid w:val="00CA2C83"/>
    <w:rsid w:val="00CA2EFD"/>
    <w:rsid w:val="00CA33A8"/>
    <w:rsid w:val="00CA390D"/>
    <w:rsid w:val="00CA3A91"/>
    <w:rsid w:val="00CA3B0C"/>
    <w:rsid w:val="00CA3C86"/>
    <w:rsid w:val="00CA420A"/>
    <w:rsid w:val="00CA4258"/>
    <w:rsid w:val="00CA43A5"/>
    <w:rsid w:val="00CA4405"/>
    <w:rsid w:val="00CA441F"/>
    <w:rsid w:val="00CA45D4"/>
    <w:rsid w:val="00CA4791"/>
    <w:rsid w:val="00CA4F0F"/>
    <w:rsid w:val="00CA4F86"/>
    <w:rsid w:val="00CA4FEF"/>
    <w:rsid w:val="00CA510E"/>
    <w:rsid w:val="00CA5358"/>
    <w:rsid w:val="00CA56CD"/>
    <w:rsid w:val="00CA59DB"/>
    <w:rsid w:val="00CA5A72"/>
    <w:rsid w:val="00CA5BEE"/>
    <w:rsid w:val="00CA5CA6"/>
    <w:rsid w:val="00CA60F0"/>
    <w:rsid w:val="00CA6115"/>
    <w:rsid w:val="00CA6268"/>
    <w:rsid w:val="00CA63B0"/>
    <w:rsid w:val="00CA693C"/>
    <w:rsid w:val="00CA6969"/>
    <w:rsid w:val="00CA6A59"/>
    <w:rsid w:val="00CA6BA8"/>
    <w:rsid w:val="00CA6BE8"/>
    <w:rsid w:val="00CA6EFB"/>
    <w:rsid w:val="00CA6EFF"/>
    <w:rsid w:val="00CA6F37"/>
    <w:rsid w:val="00CA71A4"/>
    <w:rsid w:val="00CA71B3"/>
    <w:rsid w:val="00CA72AB"/>
    <w:rsid w:val="00CA77E2"/>
    <w:rsid w:val="00CA785E"/>
    <w:rsid w:val="00CA78D6"/>
    <w:rsid w:val="00CA792D"/>
    <w:rsid w:val="00CA794A"/>
    <w:rsid w:val="00CA7CA5"/>
    <w:rsid w:val="00CA7CAB"/>
    <w:rsid w:val="00CA7F0B"/>
    <w:rsid w:val="00CB003E"/>
    <w:rsid w:val="00CB0489"/>
    <w:rsid w:val="00CB08D7"/>
    <w:rsid w:val="00CB0920"/>
    <w:rsid w:val="00CB0A19"/>
    <w:rsid w:val="00CB0CDC"/>
    <w:rsid w:val="00CB0F31"/>
    <w:rsid w:val="00CB0F6B"/>
    <w:rsid w:val="00CB1029"/>
    <w:rsid w:val="00CB127B"/>
    <w:rsid w:val="00CB1359"/>
    <w:rsid w:val="00CB174F"/>
    <w:rsid w:val="00CB189C"/>
    <w:rsid w:val="00CB1B78"/>
    <w:rsid w:val="00CB1CAC"/>
    <w:rsid w:val="00CB1FB0"/>
    <w:rsid w:val="00CB20C1"/>
    <w:rsid w:val="00CB218B"/>
    <w:rsid w:val="00CB21B8"/>
    <w:rsid w:val="00CB2264"/>
    <w:rsid w:val="00CB2328"/>
    <w:rsid w:val="00CB2681"/>
    <w:rsid w:val="00CB2C19"/>
    <w:rsid w:val="00CB2E07"/>
    <w:rsid w:val="00CB2F28"/>
    <w:rsid w:val="00CB2FF2"/>
    <w:rsid w:val="00CB30BE"/>
    <w:rsid w:val="00CB36FE"/>
    <w:rsid w:val="00CB37C1"/>
    <w:rsid w:val="00CB37E3"/>
    <w:rsid w:val="00CB39A3"/>
    <w:rsid w:val="00CB3A98"/>
    <w:rsid w:val="00CB3B8E"/>
    <w:rsid w:val="00CB3D57"/>
    <w:rsid w:val="00CB3DE8"/>
    <w:rsid w:val="00CB417B"/>
    <w:rsid w:val="00CB4446"/>
    <w:rsid w:val="00CB44A6"/>
    <w:rsid w:val="00CB44F1"/>
    <w:rsid w:val="00CB451B"/>
    <w:rsid w:val="00CB4AA2"/>
    <w:rsid w:val="00CB4AF6"/>
    <w:rsid w:val="00CB4C36"/>
    <w:rsid w:val="00CB5036"/>
    <w:rsid w:val="00CB51BD"/>
    <w:rsid w:val="00CB5472"/>
    <w:rsid w:val="00CB5932"/>
    <w:rsid w:val="00CB5933"/>
    <w:rsid w:val="00CB5C6E"/>
    <w:rsid w:val="00CB5F8F"/>
    <w:rsid w:val="00CB6162"/>
    <w:rsid w:val="00CB6439"/>
    <w:rsid w:val="00CB6689"/>
    <w:rsid w:val="00CB67C0"/>
    <w:rsid w:val="00CB6AFC"/>
    <w:rsid w:val="00CB6B74"/>
    <w:rsid w:val="00CB6C15"/>
    <w:rsid w:val="00CB6D23"/>
    <w:rsid w:val="00CB6E31"/>
    <w:rsid w:val="00CB723F"/>
    <w:rsid w:val="00CB7530"/>
    <w:rsid w:val="00CB7686"/>
    <w:rsid w:val="00CB772C"/>
    <w:rsid w:val="00CB7AF8"/>
    <w:rsid w:val="00CB7D4C"/>
    <w:rsid w:val="00CC01AF"/>
    <w:rsid w:val="00CC075A"/>
    <w:rsid w:val="00CC0DBA"/>
    <w:rsid w:val="00CC0FE8"/>
    <w:rsid w:val="00CC1180"/>
    <w:rsid w:val="00CC13C2"/>
    <w:rsid w:val="00CC13CE"/>
    <w:rsid w:val="00CC1A81"/>
    <w:rsid w:val="00CC1BEF"/>
    <w:rsid w:val="00CC1E5F"/>
    <w:rsid w:val="00CC1EA7"/>
    <w:rsid w:val="00CC2235"/>
    <w:rsid w:val="00CC2442"/>
    <w:rsid w:val="00CC2925"/>
    <w:rsid w:val="00CC2BB4"/>
    <w:rsid w:val="00CC2C20"/>
    <w:rsid w:val="00CC2D28"/>
    <w:rsid w:val="00CC2EF5"/>
    <w:rsid w:val="00CC2F5B"/>
    <w:rsid w:val="00CC2FE2"/>
    <w:rsid w:val="00CC3185"/>
    <w:rsid w:val="00CC319E"/>
    <w:rsid w:val="00CC3696"/>
    <w:rsid w:val="00CC3739"/>
    <w:rsid w:val="00CC3771"/>
    <w:rsid w:val="00CC37D8"/>
    <w:rsid w:val="00CC3A1D"/>
    <w:rsid w:val="00CC3A39"/>
    <w:rsid w:val="00CC3AB1"/>
    <w:rsid w:val="00CC3B3A"/>
    <w:rsid w:val="00CC3B85"/>
    <w:rsid w:val="00CC3BB9"/>
    <w:rsid w:val="00CC3E5A"/>
    <w:rsid w:val="00CC3EAA"/>
    <w:rsid w:val="00CC3F3B"/>
    <w:rsid w:val="00CC4228"/>
    <w:rsid w:val="00CC49D1"/>
    <w:rsid w:val="00CC4AF6"/>
    <w:rsid w:val="00CC4C6F"/>
    <w:rsid w:val="00CC4D04"/>
    <w:rsid w:val="00CC4D1A"/>
    <w:rsid w:val="00CC4D2A"/>
    <w:rsid w:val="00CC4DD3"/>
    <w:rsid w:val="00CC4F54"/>
    <w:rsid w:val="00CC50C5"/>
    <w:rsid w:val="00CC51BE"/>
    <w:rsid w:val="00CC590D"/>
    <w:rsid w:val="00CC59FF"/>
    <w:rsid w:val="00CC5A64"/>
    <w:rsid w:val="00CC5EEB"/>
    <w:rsid w:val="00CC614B"/>
    <w:rsid w:val="00CC6359"/>
    <w:rsid w:val="00CC6402"/>
    <w:rsid w:val="00CC6418"/>
    <w:rsid w:val="00CC6622"/>
    <w:rsid w:val="00CC671F"/>
    <w:rsid w:val="00CC6A56"/>
    <w:rsid w:val="00CC6B62"/>
    <w:rsid w:val="00CC6C04"/>
    <w:rsid w:val="00CC6C6B"/>
    <w:rsid w:val="00CC6C74"/>
    <w:rsid w:val="00CC6EEF"/>
    <w:rsid w:val="00CC6F8F"/>
    <w:rsid w:val="00CC7004"/>
    <w:rsid w:val="00CC7157"/>
    <w:rsid w:val="00CC735D"/>
    <w:rsid w:val="00CC778E"/>
    <w:rsid w:val="00CC7842"/>
    <w:rsid w:val="00CC7876"/>
    <w:rsid w:val="00CC794C"/>
    <w:rsid w:val="00CC7C6A"/>
    <w:rsid w:val="00CC7C6E"/>
    <w:rsid w:val="00CC7DFC"/>
    <w:rsid w:val="00CC7E30"/>
    <w:rsid w:val="00CC7E40"/>
    <w:rsid w:val="00CC7EE7"/>
    <w:rsid w:val="00CD0221"/>
    <w:rsid w:val="00CD036C"/>
    <w:rsid w:val="00CD0376"/>
    <w:rsid w:val="00CD04E1"/>
    <w:rsid w:val="00CD0685"/>
    <w:rsid w:val="00CD0750"/>
    <w:rsid w:val="00CD075A"/>
    <w:rsid w:val="00CD07E2"/>
    <w:rsid w:val="00CD0C05"/>
    <w:rsid w:val="00CD0D2C"/>
    <w:rsid w:val="00CD0DA5"/>
    <w:rsid w:val="00CD0DB1"/>
    <w:rsid w:val="00CD0F83"/>
    <w:rsid w:val="00CD107D"/>
    <w:rsid w:val="00CD10CA"/>
    <w:rsid w:val="00CD132C"/>
    <w:rsid w:val="00CD147E"/>
    <w:rsid w:val="00CD14C1"/>
    <w:rsid w:val="00CD1563"/>
    <w:rsid w:val="00CD1639"/>
    <w:rsid w:val="00CD1964"/>
    <w:rsid w:val="00CD1A90"/>
    <w:rsid w:val="00CD1D46"/>
    <w:rsid w:val="00CD1D79"/>
    <w:rsid w:val="00CD1EC5"/>
    <w:rsid w:val="00CD2006"/>
    <w:rsid w:val="00CD214E"/>
    <w:rsid w:val="00CD21F3"/>
    <w:rsid w:val="00CD2251"/>
    <w:rsid w:val="00CD2268"/>
    <w:rsid w:val="00CD2BBA"/>
    <w:rsid w:val="00CD3102"/>
    <w:rsid w:val="00CD313E"/>
    <w:rsid w:val="00CD3215"/>
    <w:rsid w:val="00CD33F8"/>
    <w:rsid w:val="00CD36DC"/>
    <w:rsid w:val="00CD38E2"/>
    <w:rsid w:val="00CD39D0"/>
    <w:rsid w:val="00CD3F9A"/>
    <w:rsid w:val="00CD3FC4"/>
    <w:rsid w:val="00CD423D"/>
    <w:rsid w:val="00CD42DF"/>
    <w:rsid w:val="00CD46DE"/>
    <w:rsid w:val="00CD4A60"/>
    <w:rsid w:val="00CD4B0E"/>
    <w:rsid w:val="00CD4B4F"/>
    <w:rsid w:val="00CD4BB7"/>
    <w:rsid w:val="00CD4CCE"/>
    <w:rsid w:val="00CD4D38"/>
    <w:rsid w:val="00CD4F50"/>
    <w:rsid w:val="00CD4F5B"/>
    <w:rsid w:val="00CD5218"/>
    <w:rsid w:val="00CD5385"/>
    <w:rsid w:val="00CD54A5"/>
    <w:rsid w:val="00CD5505"/>
    <w:rsid w:val="00CD5535"/>
    <w:rsid w:val="00CD55AB"/>
    <w:rsid w:val="00CD57BE"/>
    <w:rsid w:val="00CD58A3"/>
    <w:rsid w:val="00CD5B50"/>
    <w:rsid w:val="00CD5BB3"/>
    <w:rsid w:val="00CD5C7E"/>
    <w:rsid w:val="00CD5E80"/>
    <w:rsid w:val="00CD6268"/>
    <w:rsid w:val="00CD6357"/>
    <w:rsid w:val="00CD644D"/>
    <w:rsid w:val="00CD651A"/>
    <w:rsid w:val="00CD67D3"/>
    <w:rsid w:val="00CD67F3"/>
    <w:rsid w:val="00CD6A3A"/>
    <w:rsid w:val="00CD6BAD"/>
    <w:rsid w:val="00CD6BC5"/>
    <w:rsid w:val="00CD6BDB"/>
    <w:rsid w:val="00CD6C6A"/>
    <w:rsid w:val="00CD6F0B"/>
    <w:rsid w:val="00CD6F9B"/>
    <w:rsid w:val="00CD71A0"/>
    <w:rsid w:val="00CD7999"/>
    <w:rsid w:val="00CD7C29"/>
    <w:rsid w:val="00CE06C7"/>
    <w:rsid w:val="00CE0A50"/>
    <w:rsid w:val="00CE0BB0"/>
    <w:rsid w:val="00CE0BEF"/>
    <w:rsid w:val="00CE0C11"/>
    <w:rsid w:val="00CE111F"/>
    <w:rsid w:val="00CE137E"/>
    <w:rsid w:val="00CE1463"/>
    <w:rsid w:val="00CE17B3"/>
    <w:rsid w:val="00CE18FE"/>
    <w:rsid w:val="00CE195F"/>
    <w:rsid w:val="00CE1C78"/>
    <w:rsid w:val="00CE1C9A"/>
    <w:rsid w:val="00CE1F54"/>
    <w:rsid w:val="00CE23C6"/>
    <w:rsid w:val="00CE244C"/>
    <w:rsid w:val="00CE267C"/>
    <w:rsid w:val="00CE269A"/>
    <w:rsid w:val="00CE29CF"/>
    <w:rsid w:val="00CE2ACB"/>
    <w:rsid w:val="00CE2B0C"/>
    <w:rsid w:val="00CE2B2E"/>
    <w:rsid w:val="00CE2F1D"/>
    <w:rsid w:val="00CE32D1"/>
    <w:rsid w:val="00CE357E"/>
    <w:rsid w:val="00CE363B"/>
    <w:rsid w:val="00CE381C"/>
    <w:rsid w:val="00CE3A3B"/>
    <w:rsid w:val="00CE3BAD"/>
    <w:rsid w:val="00CE3CB2"/>
    <w:rsid w:val="00CE3F23"/>
    <w:rsid w:val="00CE41E9"/>
    <w:rsid w:val="00CE4352"/>
    <w:rsid w:val="00CE47F8"/>
    <w:rsid w:val="00CE4892"/>
    <w:rsid w:val="00CE4948"/>
    <w:rsid w:val="00CE4CFF"/>
    <w:rsid w:val="00CE5098"/>
    <w:rsid w:val="00CE519A"/>
    <w:rsid w:val="00CE52B8"/>
    <w:rsid w:val="00CE5371"/>
    <w:rsid w:val="00CE540C"/>
    <w:rsid w:val="00CE58C6"/>
    <w:rsid w:val="00CE5B0B"/>
    <w:rsid w:val="00CE5F03"/>
    <w:rsid w:val="00CE6120"/>
    <w:rsid w:val="00CE63AC"/>
    <w:rsid w:val="00CE6422"/>
    <w:rsid w:val="00CE6591"/>
    <w:rsid w:val="00CE65E8"/>
    <w:rsid w:val="00CE6675"/>
    <w:rsid w:val="00CE6BEC"/>
    <w:rsid w:val="00CE6D7A"/>
    <w:rsid w:val="00CE6F66"/>
    <w:rsid w:val="00CE6FD2"/>
    <w:rsid w:val="00CE7450"/>
    <w:rsid w:val="00CE747A"/>
    <w:rsid w:val="00CE74A2"/>
    <w:rsid w:val="00CE74B5"/>
    <w:rsid w:val="00CE7505"/>
    <w:rsid w:val="00CE7688"/>
    <w:rsid w:val="00CE7721"/>
    <w:rsid w:val="00CF0005"/>
    <w:rsid w:val="00CF018E"/>
    <w:rsid w:val="00CF027A"/>
    <w:rsid w:val="00CF055D"/>
    <w:rsid w:val="00CF0687"/>
    <w:rsid w:val="00CF08B4"/>
    <w:rsid w:val="00CF0A28"/>
    <w:rsid w:val="00CF0A6B"/>
    <w:rsid w:val="00CF0CBC"/>
    <w:rsid w:val="00CF10C8"/>
    <w:rsid w:val="00CF1342"/>
    <w:rsid w:val="00CF195D"/>
    <w:rsid w:val="00CF1AEC"/>
    <w:rsid w:val="00CF1BAA"/>
    <w:rsid w:val="00CF1BC8"/>
    <w:rsid w:val="00CF1D14"/>
    <w:rsid w:val="00CF21FE"/>
    <w:rsid w:val="00CF2216"/>
    <w:rsid w:val="00CF23A3"/>
    <w:rsid w:val="00CF2497"/>
    <w:rsid w:val="00CF2498"/>
    <w:rsid w:val="00CF2864"/>
    <w:rsid w:val="00CF2CD1"/>
    <w:rsid w:val="00CF2DA8"/>
    <w:rsid w:val="00CF304E"/>
    <w:rsid w:val="00CF32F8"/>
    <w:rsid w:val="00CF3332"/>
    <w:rsid w:val="00CF3491"/>
    <w:rsid w:val="00CF3815"/>
    <w:rsid w:val="00CF3893"/>
    <w:rsid w:val="00CF39B2"/>
    <w:rsid w:val="00CF3B2A"/>
    <w:rsid w:val="00CF3C30"/>
    <w:rsid w:val="00CF3DA8"/>
    <w:rsid w:val="00CF3DD0"/>
    <w:rsid w:val="00CF46D1"/>
    <w:rsid w:val="00CF4763"/>
    <w:rsid w:val="00CF4787"/>
    <w:rsid w:val="00CF4A33"/>
    <w:rsid w:val="00CF4B2C"/>
    <w:rsid w:val="00CF4B65"/>
    <w:rsid w:val="00CF4DDB"/>
    <w:rsid w:val="00CF4F59"/>
    <w:rsid w:val="00CF5116"/>
    <w:rsid w:val="00CF5282"/>
    <w:rsid w:val="00CF528B"/>
    <w:rsid w:val="00CF54C2"/>
    <w:rsid w:val="00CF5AB5"/>
    <w:rsid w:val="00CF5CCF"/>
    <w:rsid w:val="00CF5D93"/>
    <w:rsid w:val="00CF5EB5"/>
    <w:rsid w:val="00CF61C8"/>
    <w:rsid w:val="00CF62EA"/>
    <w:rsid w:val="00CF68B4"/>
    <w:rsid w:val="00CF6D2E"/>
    <w:rsid w:val="00CF70E5"/>
    <w:rsid w:val="00CF712B"/>
    <w:rsid w:val="00CF719E"/>
    <w:rsid w:val="00CF72BE"/>
    <w:rsid w:val="00CF751D"/>
    <w:rsid w:val="00CF766F"/>
    <w:rsid w:val="00CF76C5"/>
    <w:rsid w:val="00CF78BE"/>
    <w:rsid w:val="00CF7B21"/>
    <w:rsid w:val="00CF7F75"/>
    <w:rsid w:val="00D00077"/>
    <w:rsid w:val="00D001B1"/>
    <w:rsid w:val="00D00382"/>
    <w:rsid w:val="00D00426"/>
    <w:rsid w:val="00D0061A"/>
    <w:rsid w:val="00D0067C"/>
    <w:rsid w:val="00D00909"/>
    <w:rsid w:val="00D00B35"/>
    <w:rsid w:val="00D00EAF"/>
    <w:rsid w:val="00D010FC"/>
    <w:rsid w:val="00D01292"/>
    <w:rsid w:val="00D012C4"/>
    <w:rsid w:val="00D016D7"/>
    <w:rsid w:val="00D016EB"/>
    <w:rsid w:val="00D016FE"/>
    <w:rsid w:val="00D01AB7"/>
    <w:rsid w:val="00D01FAA"/>
    <w:rsid w:val="00D021E1"/>
    <w:rsid w:val="00D02220"/>
    <w:rsid w:val="00D0222F"/>
    <w:rsid w:val="00D0230D"/>
    <w:rsid w:val="00D025F4"/>
    <w:rsid w:val="00D029CF"/>
    <w:rsid w:val="00D02D7B"/>
    <w:rsid w:val="00D02F66"/>
    <w:rsid w:val="00D03176"/>
    <w:rsid w:val="00D032C7"/>
    <w:rsid w:val="00D032D2"/>
    <w:rsid w:val="00D0333A"/>
    <w:rsid w:val="00D037EB"/>
    <w:rsid w:val="00D03953"/>
    <w:rsid w:val="00D039B9"/>
    <w:rsid w:val="00D03E34"/>
    <w:rsid w:val="00D040CE"/>
    <w:rsid w:val="00D0448B"/>
    <w:rsid w:val="00D044D5"/>
    <w:rsid w:val="00D0451C"/>
    <w:rsid w:val="00D04551"/>
    <w:rsid w:val="00D045EB"/>
    <w:rsid w:val="00D04671"/>
    <w:rsid w:val="00D04833"/>
    <w:rsid w:val="00D049F0"/>
    <w:rsid w:val="00D04A1F"/>
    <w:rsid w:val="00D0510D"/>
    <w:rsid w:val="00D052D1"/>
    <w:rsid w:val="00D05339"/>
    <w:rsid w:val="00D056CF"/>
    <w:rsid w:val="00D056FE"/>
    <w:rsid w:val="00D059CC"/>
    <w:rsid w:val="00D05A1E"/>
    <w:rsid w:val="00D05A7B"/>
    <w:rsid w:val="00D05B4C"/>
    <w:rsid w:val="00D06324"/>
    <w:rsid w:val="00D064B6"/>
    <w:rsid w:val="00D067D1"/>
    <w:rsid w:val="00D067E0"/>
    <w:rsid w:val="00D069AB"/>
    <w:rsid w:val="00D06A8B"/>
    <w:rsid w:val="00D06E06"/>
    <w:rsid w:val="00D06E6B"/>
    <w:rsid w:val="00D07106"/>
    <w:rsid w:val="00D0728D"/>
    <w:rsid w:val="00D072B7"/>
    <w:rsid w:val="00D075B9"/>
    <w:rsid w:val="00D0778B"/>
    <w:rsid w:val="00D0780A"/>
    <w:rsid w:val="00D079C8"/>
    <w:rsid w:val="00D07BD1"/>
    <w:rsid w:val="00D07C23"/>
    <w:rsid w:val="00D1000B"/>
    <w:rsid w:val="00D101DD"/>
    <w:rsid w:val="00D10766"/>
    <w:rsid w:val="00D1095A"/>
    <w:rsid w:val="00D10CEC"/>
    <w:rsid w:val="00D11203"/>
    <w:rsid w:val="00D11369"/>
    <w:rsid w:val="00D113FA"/>
    <w:rsid w:val="00D11778"/>
    <w:rsid w:val="00D1184E"/>
    <w:rsid w:val="00D1193B"/>
    <w:rsid w:val="00D1202D"/>
    <w:rsid w:val="00D120FA"/>
    <w:rsid w:val="00D1210D"/>
    <w:rsid w:val="00D12281"/>
    <w:rsid w:val="00D12296"/>
    <w:rsid w:val="00D12346"/>
    <w:rsid w:val="00D125B9"/>
    <w:rsid w:val="00D126F5"/>
    <w:rsid w:val="00D12885"/>
    <w:rsid w:val="00D12889"/>
    <w:rsid w:val="00D129FC"/>
    <w:rsid w:val="00D12E7F"/>
    <w:rsid w:val="00D13368"/>
    <w:rsid w:val="00D13392"/>
    <w:rsid w:val="00D139CE"/>
    <w:rsid w:val="00D139E1"/>
    <w:rsid w:val="00D13D0C"/>
    <w:rsid w:val="00D13D42"/>
    <w:rsid w:val="00D13F72"/>
    <w:rsid w:val="00D14539"/>
    <w:rsid w:val="00D14724"/>
    <w:rsid w:val="00D14A56"/>
    <w:rsid w:val="00D15227"/>
    <w:rsid w:val="00D1537B"/>
    <w:rsid w:val="00D154A7"/>
    <w:rsid w:val="00D1552A"/>
    <w:rsid w:val="00D155AF"/>
    <w:rsid w:val="00D155D2"/>
    <w:rsid w:val="00D155E0"/>
    <w:rsid w:val="00D15911"/>
    <w:rsid w:val="00D15988"/>
    <w:rsid w:val="00D15CCA"/>
    <w:rsid w:val="00D15E0E"/>
    <w:rsid w:val="00D15E51"/>
    <w:rsid w:val="00D16095"/>
    <w:rsid w:val="00D16AB0"/>
    <w:rsid w:val="00D16B42"/>
    <w:rsid w:val="00D16D17"/>
    <w:rsid w:val="00D1720D"/>
    <w:rsid w:val="00D17923"/>
    <w:rsid w:val="00D17AD3"/>
    <w:rsid w:val="00D17AE1"/>
    <w:rsid w:val="00D17C66"/>
    <w:rsid w:val="00D17ECD"/>
    <w:rsid w:val="00D202D4"/>
    <w:rsid w:val="00D20480"/>
    <w:rsid w:val="00D206BE"/>
    <w:rsid w:val="00D206CD"/>
    <w:rsid w:val="00D207D3"/>
    <w:rsid w:val="00D209A5"/>
    <w:rsid w:val="00D20C73"/>
    <w:rsid w:val="00D20D74"/>
    <w:rsid w:val="00D20E4D"/>
    <w:rsid w:val="00D2109E"/>
    <w:rsid w:val="00D2119F"/>
    <w:rsid w:val="00D211BC"/>
    <w:rsid w:val="00D2195E"/>
    <w:rsid w:val="00D21A73"/>
    <w:rsid w:val="00D21ADC"/>
    <w:rsid w:val="00D21B09"/>
    <w:rsid w:val="00D21D1D"/>
    <w:rsid w:val="00D21F56"/>
    <w:rsid w:val="00D22305"/>
    <w:rsid w:val="00D226DE"/>
    <w:rsid w:val="00D226FD"/>
    <w:rsid w:val="00D22AA6"/>
    <w:rsid w:val="00D22C97"/>
    <w:rsid w:val="00D22DF3"/>
    <w:rsid w:val="00D22E40"/>
    <w:rsid w:val="00D22FAF"/>
    <w:rsid w:val="00D231E9"/>
    <w:rsid w:val="00D233F3"/>
    <w:rsid w:val="00D23429"/>
    <w:rsid w:val="00D23597"/>
    <w:rsid w:val="00D237A8"/>
    <w:rsid w:val="00D238F7"/>
    <w:rsid w:val="00D23CD8"/>
    <w:rsid w:val="00D240E8"/>
    <w:rsid w:val="00D24395"/>
    <w:rsid w:val="00D24811"/>
    <w:rsid w:val="00D249BA"/>
    <w:rsid w:val="00D24A13"/>
    <w:rsid w:val="00D24CF7"/>
    <w:rsid w:val="00D24F0F"/>
    <w:rsid w:val="00D24FC6"/>
    <w:rsid w:val="00D255C9"/>
    <w:rsid w:val="00D2579A"/>
    <w:rsid w:val="00D257BF"/>
    <w:rsid w:val="00D25802"/>
    <w:rsid w:val="00D25844"/>
    <w:rsid w:val="00D258FF"/>
    <w:rsid w:val="00D25A4F"/>
    <w:rsid w:val="00D25D43"/>
    <w:rsid w:val="00D25DAE"/>
    <w:rsid w:val="00D25DFD"/>
    <w:rsid w:val="00D2607C"/>
    <w:rsid w:val="00D26153"/>
    <w:rsid w:val="00D26260"/>
    <w:rsid w:val="00D263AF"/>
    <w:rsid w:val="00D26528"/>
    <w:rsid w:val="00D266A8"/>
    <w:rsid w:val="00D2688D"/>
    <w:rsid w:val="00D26A51"/>
    <w:rsid w:val="00D26AA4"/>
    <w:rsid w:val="00D26D2C"/>
    <w:rsid w:val="00D272CD"/>
    <w:rsid w:val="00D2747B"/>
    <w:rsid w:val="00D276F6"/>
    <w:rsid w:val="00D27912"/>
    <w:rsid w:val="00D27977"/>
    <w:rsid w:val="00D27C4A"/>
    <w:rsid w:val="00D300AB"/>
    <w:rsid w:val="00D30290"/>
    <w:rsid w:val="00D303FC"/>
    <w:rsid w:val="00D30446"/>
    <w:rsid w:val="00D30447"/>
    <w:rsid w:val="00D304D2"/>
    <w:rsid w:val="00D30659"/>
    <w:rsid w:val="00D307E8"/>
    <w:rsid w:val="00D307F5"/>
    <w:rsid w:val="00D309C6"/>
    <w:rsid w:val="00D30B22"/>
    <w:rsid w:val="00D30E39"/>
    <w:rsid w:val="00D30E59"/>
    <w:rsid w:val="00D30F60"/>
    <w:rsid w:val="00D3102B"/>
    <w:rsid w:val="00D31094"/>
    <w:rsid w:val="00D312E0"/>
    <w:rsid w:val="00D31388"/>
    <w:rsid w:val="00D313C6"/>
    <w:rsid w:val="00D31464"/>
    <w:rsid w:val="00D314A4"/>
    <w:rsid w:val="00D315BD"/>
    <w:rsid w:val="00D316A5"/>
    <w:rsid w:val="00D316BF"/>
    <w:rsid w:val="00D31711"/>
    <w:rsid w:val="00D31C9D"/>
    <w:rsid w:val="00D31E03"/>
    <w:rsid w:val="00D31E48"/>
    <w:rsid w:val="00D32065"/>
    <w:rsid w:val="00D32096"/>
    <w:rsid w:val="00D32482"/>
    <w:rsid w:val="00D327C0"/>
    <w:rsid w:val="00D327E5"/>
    <w:rsid w:val="00D328B2"/>
    <w:rsid w:val="00D328BD"/>
    <w:rsid w:val="00D328F9"/>
    <w:rsid w:val="00D32924"/>
    <w:rsid w:val="00D32F99"/>
    <w:rsid w:val="00D33378"/>
    <w:rsid w:val="00D3340D"/>
    <w:rsid w:val="00D33420"/>
    <w:rsid w:val="00D338A7"/>
    <w:rsid w:val="00D338D7"/>
    <w:rsid w:val="00D33C35"/>
    <w:rsid w:val="00D33C9E"/>
    <w:rsid w:val="00D33CFC"/>
    <w:rsid w:val="00D33E6C"/>
    <w:rsid w:val="00D3417C"/>
    <w:rsid w:val="00D343D8"/>
    <w:rsid w:val="00D34539"/>
    <w:rsid w:val="00D345B1"/>
    <w:rsid w:val="00D3465D"/>
    <w:rsid w:val="00D347D8"/>
    <w:rsid w:val="00D349BA"/>
    <w:rsid w:val="00D34AB5"/>
    <w:rsid w:val="00D34CD0"/>
    <w:rsid w:val="00D34ECA"/>
    <w:rsid w:val="00D35223"/>
    <w:rsid w:val="00D353B1"/>
    <w:rsid w:val="00D3567C"/>
    <w:rsid w:val="00D3580F"/>
    <w:rsid w:val="00D3598F"/>
    <w:rsid w:val="00D35A95"/>
    <w:rsid w:val="00D35A9C"/>
    <w:rsid w:val="00D35AA2"/>
    <w:rsid w:val="00D35BA5"/>
    <w:rsid w:val="00D35D4B"/>
    <w:rsid w:val="00D361D6"/>
    <w:rsid w:val="00D3639E"/>
    <w:rsid w:val="00D36425"/>
    <w:rsid w:val="00D36503"/>
    <w:rsid w:val="00D36C34"/>
    <w:rsid w:val="00D36D1F"/>
    <w:rsid w:val="00D36E34"/>
    <w:rsid w:val="00D374C9"/>
    <w:rsid w:val="00D374D2"/>
    <w:rsid w:val="00D376AD"/>
    <w:rsid w:val="00D378C7"/>
    <w:rsid w:val="00D3792A"/>
    <w:rsid w:val="00D37A66"/>
    <w:rsid w:val="00D37B4D"/>
    <w:rsid w:val="00D37D17"/>
    <w:rsid w:val="00D37DCE"/>
    <w:rsid w:val="00D4012C"/>
    <w:rsid w:val="00D40168"/>
    <w:rsid w:val="00D4029A"/>
    <w:rsid w:val="00D40327"/>
    <w:rsid w:val="00D40CC4"/>
    <w:rsid w:val="00D410C9"/>
    <w:rsid w:val="00D41252"/>
    <w:rsid w:val="00D41A4B"/>
    <w:rsid w:val="00D41A5A"/>
    <w:rsid w:val="00D41A7D"/>
    <w:rsid w:val="00D41AC3"/>
    <w:rsid w:val="00D41D04"/>
    <w:rsid w:val="00D41D44"/>
    <w:rsid w:val="00D41E43"/>
    <w:rsid w:val="00D41F81"/>
    <w:rsid w:val="00D41FEC"/>
    <w:rsid w:val="00D42193"/>
    <w:rsid w:val="00D4226A"/>
    <w:rsid w:val="00D42401"/>
    <w:rsid w:val="00D4241C"/>
    <w:rsid w:val="00D425E2"/>
    <w:rsid w:val="00D42657"/>
    <w:rsid w:val="00D427EE"/>
    <w:rsid w:val="00D429EC"/>
    <w:rsid w:val="00D42B0A"/>
    <w:rsid w:val="00D42B81"/>
    <w:rsid w:val="00D42BEE"/>
    <w:rsid w:val="00D42D07"/>
    <w:rsid w:val="00D42F77"/>
    <w:rsid w:val="00D43006"/>
    <w:rsid w:val="00D43100"/>
    <w:rsid w:val="00D43394"/>
    <w:rsid w:val="00D43505"/>
    <w:rsid w:val="00D43754"/>
    <w:rsid w:val="00D437A8"/>
    <w:rsid w:val="00D43962"/>
    <w:rsid w:val="00D43A93"/>
    <w:rsid w:val="00D43E94"/>
    <w:rsid w:val="00D43F20"/>
    <w:rsid w:val="00D43FA9"/>
    <w:rsid w:val="00D43FED"/>
    <w:rsid w:val="00D44339"/>
    <w:rsid w:val="00D443D5"/>
    <w:rsid w:val="00D449A1"/>
    <w:rsid w:val="00D44CD1"/>
    <w:rsid w:val="00D44D1F"/>
    <w:rsid w:val="00D44DE2"/>
    <w:rsid w:val="00D44E7E"/>
    <w:rsid w:val="00D44ECE"/>
    <w:rsid w:val="00D44F4C"/>
    <w:rsid w:val="00D45503"/>
    <w:rsid w:val="00D455AA"/>
    <w:rsid w:val="00D45635"/>
    <w:rsid w:val="00D4568D"/>
    <w:rsid w:val="00D45A04"/>
    <w:rsid w:val="00D45C8B"/>
    <w:rsid w:val="00D464B3"/>
    <w:rsid w:val="00D46710"/>
    <w:rsid w:val="00D468AE"/>
    <w:rsid w:val="00D46907"/>
    <w:rsid w:val="00D46ABF"/>
    <w:rsid w:val="00D46C2A"/>
    <w:rsid w:val="00D46C99"/>
    <w:rsid w:val="00D46DCB"/>
    <w:rsid w:val="00D470C9"/>
    <w:rsid w:val="00D4712F"/>
    <w:rsid w:val="00D47145"/>
    <w:rsid w:val="00D473F4"/>
    <w:rsid w:val="00D47509"/>
    <w:rsid w:val="00D47952"/>
    <w:rsid w:val="00D47953"/>
    <w:rsid w:val="00D479CA"/>
    <w:rsid w:val="00D479D5"/>
    <w:rsid w:val="00D47B84"/>
    <w:rsid w:val="00D47BBC"/>
    <w:rsid w:val="00D47C29"/>
    <w:rsid w:val="00D47F9F"/>
    <w:rsid w:val="00D50069"/>
    <w:rsid w:val="00D50236"/>
    <w:rsid w:val="00D503C4"/>
    <w:rsid w:val="00D50462"/>
    <w:rsid w:val="00D504B1"/>
    <w:rsid w:val="00D506FC"/>
    <w:rsid w:val="00D508E3"/>
    <w:rsid w:val="00D50A06"/>
    <w:rsid w:val="00D50B16"/>
    <w:rsid w:val="00D50B60"/>
    <w:rsid w:val="00D50BA6"/>
    <w:rsid w:val="00D50C56"/>
    <w:rsid w:val="00D51084"/>
    <w:rsid w:val="00D51378"/>
    <w:rsid w:val="00D513CF"/>
    <w:rsid w:val="00D514A7"/>
    <w:rsid w:val="00D5164D"/>
    <w:rsid w:val="00D51817"/>
    <w:rsid w:val="00D51A63"/>
    <w:rsid w:val="00D51AB7"/>
    <w:rsid w:val="00D51BFB"/>
    <w:rsid w:val="00D51DE7"/>
    <w:rsid w:val="00D51FE0"/>
    <w:rsid w:val="00D522C2"/>
    <w:rsid w:val="00D52365"/>
    <w:rsid w:val="00D526D0"/>
    <w:rsid w:val="00D5285D"/>
    <w:rsid w:val="00D52A7F"/>
    <w:rsid w:val="00D52A8A"/>
    <w:rsid w:val="00D52E4C"/>
    <w:rsid w:val="00D52F74"/>
    <w:rsid w:val="00D5308A"/>
    <w:rsid w:val="00D532AA"/>
    <w:rsid w:val="00D532E9"/>
    <w:rsid w:val="00D5344B"/>
    <w:rsid w:val="00D53461"/>
    <w:rsid w:val="00D53517"/>
    <w:rsid w:val="00D53764"/>
    <w:rsid w:val="00D538C2"/>
    <w:rsid w:val="00D53A70"/>
    <w:rsid w:val="00D53CDD"/>
    <w:rsid w:val="00D53E39"/>
    <w:rsid w:val="00D540E6"/>
    <w:rsid w:val="00D544BE"/>
    <w:rsid w:val="00D54653"/>
    <w:rsid w:val="00D54AA4"/>
    <w:rsid w:val="00D54B55"/>
    <w:rsid w:val="00D54E83"/>
    <w:rsid w:val="00D54ED5"/>
    <w:rsid w:val="00D5555E"/>
    <w:rsid w:val="00D55719"/>
    <w:rsid w:val="00D557FE"/>
    <w:rsid w:val="00D55955"/>
    <w:rsid w:val="00D5598B"/>
    <w:rsid w:val="00D55BC3"/>
    <w:rsid w:val="00D55CB5"/>
    <w:rsid w:val="00D56003"/>
    <w:rsid w:val="00D5603B"/>
    <w:rsid w:val="00D562D3"/>
    <w:rsid w:val="00D5677B"/>
    <w:rsid w:val="00D5687B"/>
    <w:rsid w:val="00D569B0"/>
    <w:rsid w:val="00D56A42"/>
    <w:rsid w:val="00D56A9F"/>
    <w:rsid w:val="00D56DA8"/>
    <w:rsid w:val="00D56EAF"/>
    <w:rsid w:val="00D57024"/>
    <w:rsid w:val="00D57140"/>
    <w:rsid w:val="00D57315"/>
    <w:rsid w:val="00D5732A"/>
    <w:rsid w:val="00D57374"/>
    <w:rsid w:val="00D57494"/>
    <w:rsid w:val="00D576B1"/>
    <w:rsid w:val="00D57738"/>
    <w:rsid w:val="00D57820"/>
    <w:rsid w:val="00D57AD1"/>
    <w:rsid w:val="00D57D14"/>
    <w:rsid w:val="00D57DA3"/>
    <w:rsid w:val="00D606C5"/>
    <w:rsid w:val="00D607D8"/>
    <w:rsid w:val="00D608B5"/>
    <w:rsid w:val="00D60B8C"/>
    <w:rsid w:val="00D60E05"/>
    <w:rsid w:val="00D6103D"/>
    <w:rsid w:val="00D61108"/>
    <w:rsid w:val="00D61132"/>
    <w:rsid w:val="00D61234"/>
    <w:rsid w:val="00D614D2"/>
    <w:rsid w:val="00D6181F"/>
    <w:rsid w:val="00D61C60"/>
    <w:rsid w:val="00D61CBF"/>
    <w:rsid w:val="00D61E61"/>
    <w:rsid w:val="00D6203C"/>
    <w:rsid w:val="00D62165"/>
    <w:rsid w:val="00D625DE"/>
    <w:rsid w:val="00D62710"/>
    <w:rsid w:val="00D628C4"/>
    <w:rsid w:val="00D629D7"/>
    <w:rsid w:val="00D62C55"/>
    <w:rsid w:val="00D62F0B"/>
    <w:rsid w:val="00D6318D"/>
    <w:rsid w:val="00D632D6"/>
    <w:rsid w:val="00D6332F"/>
    <w:rsid w:val="00D633F0"/>
    <w:rsid w:val="00D634C4"/>
    <w:rsid w:val="00D636C2"/>
    <w:rsid w:val="00D637A9"/>
    <w:rsid w:val="00D6380E"/>
    <w:rsid w:val="00D63D6C"/>
    <w:rsid w:val="00D63DAF"/>
    <w:rsid w:val="00D640D3"/>
    <w:rsid w:val="00D6439C"/>
    <w:rsid w:val="00D646F0"/>
    <w:rsid w:val="00D64751"/>
    <w:rsid w:val="00D64AB6"/>
    <w:rsid w:val="00D64BA8"/>
    <w:rsid w:val="00D64BDF"/>
    <w:rsid w:val="00D64C38"/>
    <w:rsid w:val="00D64CDF"/>
    <w:rsid w:val="00D64E2D"/>
    <w:rsid w:val="00D64FA8"/>
    <w:rsid w:val="00D65459"/>
    <w:rsid w:val="00D654E5"/>
    <w:rsid w:val="00D655CB"/>
    <w:rsid w:val="00D65831"/>
    <w:rsid w:val="00D659AB"/>
    <w:rsid w:val="00D65C52"/>
    <w:rsid w:val="00D65D0A"/>
    <w:rsid w:val="00D6613B"/>
    <w:rsid w:val="00D6623A"/>
    <w:rsid w:val="00D665A4"/>
    <w:rsid w:val="00D667AA"/>
    <w:rsid w:val="00D66A37"/>
    <w:rsid w:val="00D66F81"/>
    <w:rsid w:val="00D66F88"/>
    <w:rsid w:val="00D66FE6"/>
    <w:rsid w:val="00D674D1"/>
    <w:rsid w:val="00D67510"/>
    <w:rsid w:val="00D67546"/>
    <w:rsid w:val="00D67696"/>
    <w:rsid w:val="00D67BA4"/>
    <w:rsid w:val="00D67D63"/>
    <w:rsid w:val="00D67E6C"/>
    <w:rsid w:val="00D67EF3"/>
    <w:rsid w:val="00D703BC"/>
    <w:rsid w:val="00D703D2"/>
    <w:rsid w:val="00D703D4"/>
    <w:rsid w:val="00D706FA"/>
    <w:rsid w:val="00D7072C"/>
    <w:rsid w:val="00D7097C"/>
    <w:rsid w:val="00D70ACE"/>
    <w:rsid w:val="00D70BC4"/>
    <w:rsid w:val="00D70C01"/>
    <w:rsid w:val="00D70E38"/>
    <w:rsid w:val="00D7100E"/>
    <w:rsid w:val="00D711CE"/>
    <w:rsid w:val="00D712BF"/>
    <w:rsid w:val="00D71536"/>
    <w:rsid w:val="00D718D8"/>
    <w:rsid w:val="00D7194A"/>
    <w:rsid w:val="00D71CBB"/>
    <w:rsid w:val="00D71F73"/>
    <w:rsid w:val="00D72207"/>
    <w:rsid w:val="00D7222D"/>
    <w:rsid w:val="00D722DA"/>
    <w:rsid w:val="00D72425"/>
    <w:rsid w:val="00D7256C"/>
    <w:rsid w:val="00D72907"/>
    <w:rsid w:val="00D72B12"/>
    <w:rsid w:val="00D72BD0"/>
    <w:rsid w:val="00D72D18"/>
    <w:rsid w:val="00D72ECF"/>
    <w:rsid w:val="00D730E7"/>
    <w:rsid w:val="00D732A8"/>
    <w:rsid w:val="00D732B2"/>
    <w:rsid w:val="00D73351"/>
    <w:rsid w:val="00D7340F"/>
    <w:rsid w:val="00D7362D"/>
    <w:rsid w:val="00D7370C"/>
    <w:rsid w:val="00D73877"/>
    <w:rsid w:val="00D73AAC"/>
    <w:rsid w:val="00D73AB9"/>
    <w:rsid w:val="00D73CEA"/>
    <w:rsid w:val="00D73E9E"/>
    <w:rsid w:val="00D73EC5"/>
    <w:rsid w:val="00D740B5"/>
    <w:rsid w:val="00D7413D"/>
    <w:rsid w:val="00D741CC"/>
    <w:rsid w:val="00D7435F"/>
    <w:rsid w:val="00D743A6"/>
    <w:rsid w:val="00D743FE"/>
    <w:rsid w:val="00D74596"/>
    <w:rsid w:val="00D74914"/>
    <w:rsid w:val="00D74A5E"/>
    <w:rsid w:val="00D74AC0"/>
    <w:rsid w:val="00D74D25"/>
    <w:rsid w:val="00D74E23"/>
    <w:rsid w:val="00D7513A"/>
    <w:rsid w:val="00D75368"/>
    <w:rsid w:val="00D7574D"/>
    <w:rsid w:val="00D75DEB"/>
    <w:rsid w:val="00D75F55"/>
    <w:rsid w:val="00D760F0"/>
    <w:rsid w:val="00D76488"/>
    <w:rsid w:val="00D76978"/>
    <w:rsid w:val="00D76A50"/>
    <w:rsid w:val="00D76B00"/>
    <w:rsid w:val="00D76C39"/>
    <w:rsid w:val="00D76DD4"/>
    <w:rsid w:val="00D77084"/>
    <w:rsid w:val="00D770A0"/>
    <w:rsid w:val="00D77241"/>
    <w:rsid w:val="00D77427"/>
    <w:rsid w:val="00D7748E"/>
    <w:rsid w:val="00D77673"/>
    <w:rsid w:val="00D77826"/>
    <w:rsid w:val="00D77AA1"/>
    <w:rsid w:val="00D77C98"/>
    <w:rsid w:val="00D77D1A"/>
    <w:rsid w:val="00D77F6A"/>
    <w:rsid w:val="00D80387"/>
    <w:rsid w:val="00D80578"/>
    <w:rsid w:val="00D80645"/>
    <w:rsid w:val="00D807A9"/>
    <w:rsid w:val="00D80999"/>
    <w:rsid w:val="00D809E0"/>
    <w:rsid w:val="00D80A7F"/>
    <w:rsid w:val="00D80AFD"/>
    <w:rsid w:val="00D80B3A"/>
    <w:rsid w:val="00D80D40"/>
    <w:rsid w:val="00D81502"/>
    <w:rsid w:val="00D816C2"/>
    <w:rsid w:val="00D816E8"/>
    <w:rsid w:val="00D818AB"/>
    <w:rsid w:val="00D8206C"/>
    <w:rsid w:val="00D822B0"/>
    <w:rsid w:val="00D822D0"/>
    <w:rsid w:val="00D82357"/>
    <w:rsid w:val="00D82420"/>
    <w:rsid w:val="00D82509"/>
    <w:rsid w:val="00D82EB5"/>
    <w:rsid w:val="00D836ED"/>
    <w:rsid w:val="00D837C1"/>
    <w:rsid w:val="00D83901"/>
    <w:rsid w:val="00D83A35"/>
    <w:rsid w:val="00D83C5F"/>
    <w:rsid w:val="00D83E2A"/>
    <w:rsid w:val="00D84684"/>
    <w:rsid w:val="00D849BD"/>
    <w:rsid w:val="00D84C3C"/>
    <w:rsid w:val="00D84CA8"/>
    <w:rsid w:val="00D84DC1"/>
    <w:rsid w:val="00D84DEA"/>
    <w:rsid w:val="00D84DF6"/>
    <w:rsid w:val="00D850DF"/>
    <w:rsid w:val="00D857E9"/>
    <w:rsid w:val="00D85A05"/>
    <w:rsid w:val="00D85FBF"/>
    <w:rsid w:val="00D8603E"/>
    <w:rsid w:val="00D860C5"/>
    <w:rsid w:val="00D86198"/>
    <w:rsid w:val="00D861B2"/>
    <w:rsid w:val="00D86507"/>
    <w:rsid w:val="00D869E4"/>
    <w:rsid w:val="00D86F9B"/>
    <w:rsid w:val="00D87077"/>
    <w:rsid w:val="00D87128"/>
    <w:rsid w:val="00D87271"/>
    <w:rsid w:val="00D876A0"/>
    <w:rsid w:val="00D8772C"/>
    <w:rsid w:val="00D87F16"/>
    <w:rsid w:val="00D9042E"/>
    <w:rsid w:val="00D90664"/>
    <w:rsid w:val="00D90721"/>
    <w:rsid w:val="00D9076D"/>
    <w:rsid w:val="00D9097B"/>
    <w:rsid w:val="00D90B50"/>
    <w:rsid w:val="00D90C44"/>
    <w:rsid w:val="00D90D11"/>
    <w:rsid w:val="00D90D99"/>
    <w:rsid w:val="00D90DA1"/>
    <w:rsid w:val="00D90DDF"/>
    <w:rsid w:val="00D90E1B"/>
    <w:rsid w:val="00D90E2F"/>
    <w:rsid w:val="00D90F04"/>
    <w:rsid w:val="00D910D9"/>
    <w:rsid w:val="00D91471"/>
    <w:rsid w:val="00D915FC"/>
    <w:rsid w:val="00D91871"/>
    <w:rsid w:val="00D9192A"/>
    <w:rsid w:val="00D91B9E"/>
    <w:rsid w:val="00D91BA9"/>
    <w:rsid w:val="00D91D89"/>
    <w:rsid w:val="00D91DEB"/>
    <w:rsid w:val="00D920DD"/>
    <w:rsid w:val="00D921A4"/>
    <w:rsid w:val="00D921F1"/>
    <w:rsid w:val="00D9227D"/>
    <w:rsid w:val="00D922D2"/>
    <w:rsid w:val="00D92535"/>
    <w:rsid w:val="00D9262F"/>
    <w:rsid w:val="00D926F4"/>
    <w:rsid w:val="00D92848"/>
    <w:rsid w:val="00D92D90"/>
    <w:rsid w:val="00D92EF2"/>
    <w:rsid w:val="00D92F1C"/>
    <w:rsid w:val="00D93E28"/>
    <w:rsid w:val="00D93E99"/>
    <w:rsid w:val="00D93F29"/>
    <w:rsid w:val="00D94011"/>
    <w:rsid w:val="00D942EC"/>
    <w:rsid w:val="00D9440B"/>
    <w:rsid w:val="00D944FF"/>
    <w:rsid w:val="00D94796"/>
    <w:rsid w:val="00D947B1"/>
    <w:rsid w:val="00D9482B"/>
    <w:rsid w:val="00D94E33"/>
    <w:rsid w:val="00D95039"/>
    <w:rsid w:val="00D9526C"/>
    <w:rsid w:val="00D95522"/>
    <w:rsid w:val="00D95A5A"/>
    <w:rsid w:val="00D95B39"/>
    <w:rsid w:val="00D95F3F"/>
    <w:rsid w:val="00D962B9"/>
    <w:rsid w:val="00D96333"/>
    <w:rsid w:val="00D964D0"/>
    <w:rsid w:val="00D96A6B"/>
    <w:rsid w:val="00D96C75"/>
    <w:rsid w:val="00D971DB"/>
    <w:rsid w:val="00D97344"/>
    <w:rsid w:val="00D97420"/>
    <w:rsid w:val="00D97556"/>
    <w:rsid w:val="00D975F6"/>
    <w:rsid w:val="00D97735"/>
    <w:rsid w:val="00D97752"/>
    <w:rsid w:val="00D97921"/>
    <w:rsid w:val="00D97A1C"/>
    <w:rsid w:val="00D97C32"/>
    <w:rsid w:val="00D97D80"/>
    <w:rsid w:val="00DA05CF"/>
    <w:rsid w:val="00DA07A2"/>
    <w:rsid w:val="00DA08B9"/>
    <w:rsid w:val="00DA0E7D"/>
    <w:rsid w:val="00DA0EFB"/>
    <w:rsid w:val="00DA0F52"/>
    <w:rsid w:val="00DA0FF2"/>
    <w:rsid w:val="00DA1184"/>
    <w:rsid w:val="00DA11A3"/>
    <w:rsid w:val="00DA11C8"/>
    <w:rsid w:val="00DA184F"/>
    <w:rsid w:val="00DA1B0B"/>
    <w:rsid w:val="00DA1C3B"/>
    <w:rsid w:val="00DA1F29"/>
    <w:rsid w:val="00DA2370"/>
    <w:rsid w:val="00DA2500"/>
    <w:rsid w:val="00DA26B3"/>
    <w:rsid w:val="00DA2E37"/>
    <w:rsid w:val="00DA30A1"/>
    <w:rsid w:val="00DA30B0"/>
    <w:rsid w:val="00DA3150"/>
    <w:rsid w:val="00DA353D"/>
    <w:rsid w:val="00DA355F"/>
    <w:rsid w:val="00DA3ACA"/>
    <w:rsid w:val="00DA3B9A"/>
    <w:rsid w:val="00DA3D35"/>
    <w:rsid w:val="00DA3DAF"/>
    <w:rsid w:val="00DA3E41"/>
    <w:rsid w:val="00DA4017"/>
    <w:rsid w:val="00DA41CE"/>
    <w:rsid w:val="00DA4279"/>
    <w:rsid w:val="00DA43F0"/>
    <w:rsid w:val="00DA44CF"/>
    <w:rsid w:val="00DA4696"/>
    <w:rsid w:val="00DA4722"/>
    <w:rsid w:val="00DA4C74"/>
    <w:rsid w:val="00DA4D4B"/>
    <w:rsid w:val="00DA5286"/>
    <w:rsid w:val="00DA5315"/>
    <w:rsid w:val="00DA5347"/>
    <w:rsid w:val="00DA53CE"/>
    <w:rsid w:val="00DA5455"/>
    <w:rsid w:val="00DA578C"/>
    <w:rsid w:val="00DA5837"/>
    <w:rsid w:val="00DA59D9"/>
    <w:rsid w:val="00DA5BEF"/>
    <w:rsid w:val="00DA6433"/>
    <w:rsid w:val="00DA649F"/>
    <w:rsid w:val="00DA6515"/>
    <w:rsid w:val="00DA69C9"/>
    <w:rsid w:val="00DA7091"/>
    <w:rsid w:val="00DA735B"/>
    <w:rsid w:val="00DA7386"/>
    <w:rsid w:val="00DA73CD"/>
    <w:rsid w:val="00DA7626"/>
    <w:rsid w:val="00DA7651"/>
    <w:rsid w:val="00DA7665"/>
    <w:rsid w:val="00DA76CB"/>
    <w:rsid w:val="00DA7D19"/>
    <w:rsid w:val="00DA7FBE"/>
    <w:rsid w:val="00DB005D"/>
    <w:rsid w:val="00DB00EA"/>
    <w:rsid w:val="00DB02B8"/>
    <w:rsid w:val="00DB03D2"/>
    <w:rsid w:val="00DB0730"/>
    <w:rsid w:val="00DB075F"/>
    <w:rsid w:val="00DB0979"/>
    <w:rsid w:val="00DB09BA"/>
    <w:rsid w:val="00DB0AA1"/>
    <w:rsid w:val="00DB0F3C"/>
    <w:rsid w:val="00DB0F84"/>
    <w:rsid w:val="00DB10E4"/>
    <w:rsid w:val="00DB15F9"/>
    <w:rsid w:val="00DB1607"/>
    <w:rsid w:val="00DB1A2E"/>
    <w:rsid w:val="00DB1EF8"/>
    <w:rsid w:val="00DB2114"/>
    <w:rsid w:val="00DB2163"/>
    <w:rsid w:val="00DB221E"/>
    <w:rsid w:val="00DB2544"/>
    <w:rsid w:val="00DB2573"/>
    <w:rsid w:val="00DB2628"/>
    <w:rsid w:val="00DB2761"/>
    <w:rsid w:val="00DB27E5"/>
    <w:rsid w:val="00DB27F9"/>
    <w:rsid w:val="00DB2F8C"/>
    <w:rsid w:val="00DB3227"/>
    <w:rsid w:val="00DB35A0"/>
    <w:rsid w:val="00DB3846"/>
    <w:rsid w:val="00DB3925"/>
    <w:rsid w:val="00DB394F"/>
    <w:rsid w:val="00DB3BBE"/>
    <w:rsid w:val="00DB3C32"/>
    <w:rsid w:val="00DB3E50"/>
    <w:rsid w:val="00DB4190"/>
    <w:rsid w:val="00DB41E3"/>
    <w:rsid w:val="00DB42CB"/>
    <w:rsid w:val="00DB4707"/>
    <w:rsid w:val="00DB4806"/>
    <w:rsid w:val="00DB49BA"/>
    <w:rsid w:val="00DB4B19"/>
    <w:rsid w:val="00DB52FB"/>
    <w:rsid w:val="00DB5617"/>
    <w:rsid w:val="00DB5694"/>
    <w:rsid w:val="00DB5805"/>
    <w:rsid w:val="00DB5870"/>
    <w:rsid w:val="00DB590B"/>
    <w:rsid w:val="00DB5956"/>
    <w:rsid w:val="00DB59BC"/>
    <w:rsid w:val="00DB59ED"/>
    <w:rsid w:val="00DB5ACD"/>
    <w:rsid w:val="00DB5D37"/>
    <w:rsid w:val="00DB5DE7"/>
    <w:rsid w:val="00DB5E93"/>
    <w:rsid w:val="00DB5F3F"/>
    <w:rsid w:val="00DB60C2"/>
    <w:rsid w:val="00DB60DB"/>
    <w:rsid w:val="00DB6206"/>
    <w:rsid w:val="00DB6454"/>
    <w:rsid w:val="00DB6A28"/>
    <w:rsid w:val="00DB6A74"/>
    <w:rsid w:val="00DB6AB4"/>
    <w:rsid w:val="00DB6D7A"/>
    <w:rsid w:val="00DB7210"/>
    <w:rsid w:val="00DB7517"/>
    <w:rsid w:val="00DB76BC"/>
    <w:rsid w:val="00DB786C"/>
    <w:rsid w:val="00DB7D4C"/>
    <w:rsid w:val="00DC0007"/>
    <w:rsid w:val="00DC0082"/>
    <w:rsid w:val="00DC044B"/>
    <w:rsid w:val="00DC05ED"/>
    <w:rsid w:val="00DC07FE"/>
    <w:rsid w:val="00DC1056"/>
    <w:rsid w:val="00DC111C"/>
    <w:rsid w:val="00DC12C3"/>
    <w:rsid w:val="00DC142F"/>
    <w:rsid w:val="00DC1535"/>
    <w:rsid w:val="00DC1568"/>
    <w:rsid w:val="00DC1772"/>
    <w:rsid w:val="00DC189B"/>
    <w:rsid w:val="00DC1CE5"/>
    <w:rsid w:val="00DC1D0B"/>
    <w:rsid w:val="00DC1D0F"/>
    <w:rsid w:val="00DC1E16"/>
    <w:rsid w:val="00DC1FA3"/>
    <w:rsid w:val="00DC2243"/>
    <w:rsid w:val="00DC23B9"/>
    <w:rsid w:val="00DC23D8"/>
    <w:rsid w:val="00DC2503"/>
    <w:rsid w:val="00DC27A3"/>
    <w:rsid w:val="00DC2885"/>
    <w:rsid w:val="00DC2B35"/>
    <w:rsid w:val="00DC2CA0"/>
    <w:rsid w:val="00DC2D5D"/>
    <w:rsid w:val="00DC2EBB"/>
    <w:rsid w:val="00DC3381"/>
    <w:rsid w:val="00DC3387"/>
    <w:rsid w:val="00DC3447"/>
    <w:rsid w:val="00DC38B9"/>
    <w:rsid w:val="00DC38FA"/>
    <w:rsid w:val="00DC39D8"/>
    <w:rsid w:val="00DC3E21"/>
    <w:rsid w:val="00DC3E69"/>
    <w:rsid w:val="00DC3F23"/>
    <w:rsid w:val="00DC3F2E"/>
    <w:rsid w:val="00DC43AD"/>
    <w:rsid w:val="00DC4535"/>
    <w:rsid w:val="00DC4672"/>
    <w:rsid w:val="00DC47C1"/>
    <w:rsid w:val="00DC48B1"/>
    <w:rsid w:val="00DC4970"/>
    <w:rsid w:val="00DC4DB0"/>
    <w:rsid w:val="00DC4E2C"/>
    <w:rsid w:val="00DC4FE1"/>
    <w:rsid w:val="00DC582A"/>
    <w:rsid w:val="00DC5946"/>
    <w:rsid w:val="00DC5994"/>
    <w:rsid w:val="00DC5C44"/>
    <w:rsid w:val="00DC5CD8"/>
    <w:rsid w:val="00DC5D3E"/>
    <w:rsid w:val="00DC6171"/>
    <w:rsid w:val="00DC63B5"/>
    <w:rsid w:val="00DC655C"/>
    <w:rsid w:val="00DC660C"/>
    <w:rsid w:val="00DC6687"/>
    <w:rsid w:val="00DC688B"/>
    <w:rsid w:val="00DC691F"/>
    <w:rsid w:val="00DC6DEE"/>
    <w:rsid w:val="00DC6E41"/>
    <w:rsid w:val="00DC6F52"/>
    <w:rsid w:val="00DC712D"/>
    <w:rsid w:val="00DC7175"/>
    <w:rsid w:val="00DC7241"/>
    <w:rsid w:val="00DC7279"/>
    <w:rsid w:val="00DC72D9"/>
    <w:rsid w:val="00DC739E"/>
    <w:rsid w:val="00DC73ED"/>
    <w:rsid w:val="00DC766C"/>
    <w:rsid w:val="00DC774E"/>
    <w:rsid w:val="00DC7792"/>
    <w:rsid w:val="00DC7814"/>
    <w:rsid w:val="00DC78B3"/>
    <w:rsid w:val="00DC7AEE"/>
    <w:rsid w:val="00DC7D4E"/>
    <w:rsid w:val="00DC7D51"/>
    <w:rsid w:val="00DD01A5"/>
    <w:rsid w:val="00DD01F6"/>
    <w:rsid w:val="00DD047F"/>
    <w:rsid w:val="00DD08F8"/>
    <w:rsid w:val="00DD0F1E"/>
    <w:rsid w:val="00DD1284"/>
    <w:rsid w:val="00DD13F2"/>
    <w:rsid w:val="00DD143A"/>
    <w:rsid w:val="00DD1617"/>
    <w:rsid w:val="00DD17B1"/>
    <w:rsid w:val="00DD1CA9"/>
    <w:rsid w:val="00DD1CB0"/>
    <w:rsid w:val="00DD21DC"/>
    <w:rsid w:val="00DD227D"/>
    <w:rsid w:val="00DD2548"/>
    <w:rsid w:val="00DD266E"/>
    <w:rsid w:val="00DD2A38"/>
    <w:rsid w:val="00DD2A71"/>
    <w:rsid w:val="00DD2BBB"/>
    <w:rsid w:val="00DD2C63"/>
    <w:rsid w:val="00DD3395"/>
    <w:rsid w:val="00DD3450"/>
    <w:rsid w:val="00DD3D6F"/>
    <w:rsid w:val="00DD3F2F"/>
    <w:rsid w:val="00DD3FA9"/>
    <w:rsid w:val="00DD45ED"/>
    <w:rsid w:val="00DD46BB"/>
    <w:rsid w:val="00DD46D4"/>
    <w:rsid w:val="00DD4885"/>
    <w:rsid w:val="00DD48C6"/>
    <w:rsid w:val="00DD49F7"/>
    <w:rsid w:val="00DD4BC4"/>
    <w:rsid w:val="00DD4C87"/>
    <w:rsid w:val="00DD4CD5"/>
    <w:rsid w:val="00DD4CF9"/>
    <w:rsid w:val="00DD4E75"/>
    <w:rsid w:val="00DD4FF4"/>
    <w:rsid w:val="00DD50D1"/>
    <w:rsid w:val="00DD5748"/>
    <w:rsid w:val="00DD5913"/>
    <w:rsid w:val="00DD5986"/>
    <w:rsid w:val="00DD59FC"/>
    <w:rsid w:val="00DD5A75"/>
    <w:rsid w:val="00DD5B45"/>
    <w:rsid w:val="00DD5CD9"/>
    <w:rsid w:val="00DD5D0F"/>
    <w:rsid w:val="00DD6304"/>
    <w:rsid w:val="00DD66D6"/>
    <w:rsid w:val="00DD6702"/>
    <w:rsid w:val="00DD69D5"/>
    <w:rsid w:val="00DD6A9C"/>
    <w:rsid w:val="00DD6C85"/>
    <w:rsid w:val="00DD6FDC"/>
    <w:rsid w:val="00DD74FF"/>
    <w:rsid w:val="00DD75D6"/>
    <w:rsid w:val="00DD791B"/>
    <w:rsid w:val="00DD79BF"/>
    <w:rsid w:val="00DD7AB7"/>
    <w:rsid w:val="00DD7D15"/>
    <w:rsid w:val="00DD7D92"/>
    <w:rsid w:val="00DD7E69"/>
    <w:rsid w:val="00DD7E79"/>
    <w:rsid w:val="00DD7EB4"/>
    <w:rsid w:val="00DE00AB"/>
    <w:rsid w:val="00DE0119"/>
    <w:rsid w:val="00DE0396"/>
    <w:rsid w:val="00DE0AAC"/>
    <w:rsid w:val="00DE0B59"/>
    <w:rsid w:val="00DE0C76"/>
    <w:rsid w:val="00DE0D60"/>
    <w:rsid w:val="00DE0D67"/>
    <w:rsid w:val="00DE10DE"/>
    <w:rsid w:val="00DE14BF"/>
    <w:rsid w:val="00DE153D"/>
    <w:rsid w:val="00DE1637"/>
    <w:rsid w:val="00DE1681"/>
    <w:rsid w:val="00DE1D1F"/>
    <w:rsid w:val="00DE1DBB"/>
    <w:rsid w:val="00DE1EA7"/>
    <w:rsid w:val="00DE1FE3"/>
    <w:rsid w:val="00DE2082"/>
    <w:rsid w:val="00DE21A4"/>
    <w:rsid w:val="00DE235C"/>
    <w:rsid w:val="00DE25A8"/>
    <w:rsid w:val="00DE25BE"/>
    <w:rsid w:val="00DE289A"/>
    <w:rsid w:val="00DE2A10"/>
    <w:rsid w:val="00DE2C95"/>
    <w:rsid w:val="00DE3211"/>
    <w:rsid w:val="00DE336B"/>
    <w:rsid w:val="00DE342D"/>
    <w:rsid w:val="00DE374C"/>
    <w:rsid w:val="00DE38A0"/>
    <w:rsid w:val="00DE3A31"/>
    <w:rsid w:val="00DE3A42"/>
    <w:rsid w:val="00DE40DA"/>
    <w:rsid w:val="00DE41C4"/>
    <w:rsid w:val="00DE41DB"/>
    <w:rsid w:val="00DE441B"/>
    <w:rsid w:val="00DE4450"/>
    <w:rsid w:val="00DE4487"/>
    <w:rsid w:val="00DE45D5"/>
    <w:rsid w:val="00DE46CC"/>
    <w:rsid w:val="00DE470E"/>
    <w:rsid w:val="00DE4757"/>
    <w:rsid w:val="00DE4802"/>
    <w:rsid w:val="00DE4ADE"/>
    <w:rsid w:val="00DE4BF6"/>
    <w:rsid w:val="00DE5302"/>
    <w:rsid w:val="00DE540F"/>
    <w:rsid w:val="00DE5614"/>
    <w:rsid w:val="00DE5B17"/>
    <w:rsid w:val="00DE5B6D"/>
    <w:rsid w:val="00DE5C5B"/>
    <w:rsid w:val="00DE5CD6"/>
    <w:rsid w:val="00DE62CB"/>
    <w:rsid w:val="00DE67EE"/>
    <w:rsid w:val="00DE68E9"/>
    <w:rsid w:val="00DE6DA0"/>
    <w:rsid w:val="00DE6DE9"/>
    <w:rsid w:val="00DE70B4"/>
    <w:rsid w:val="00DE7319"/>
    <w:rsid w:val="00DE7418"/>
    <w:rsid w:val="00DE7764"/>
    <w:rsid w:val="00DE78D2"/>
    <w:rsid w:val="00DE790E"/>
    <w:rsid w:val="00DE7947"/>
    <w:rsid w:val="00DE7BE5"/>
    <w:rsid w:val="00DE7D76"/>
    <w:rsid w:val="00DE7E48"/>
    <w:rsid w:val="00DE7FD2"/>
    <w:rsid w:val="00DF07CA"/>
    <w:rsid w:val="00DF08C9"/>
    <w:rsid w:val="00DF0BCA"/>
    <w:rsid w:val="00DF120C"/>
    <w:rsid w:val="00DF12BE"/>
    <w:rsid w:val="00DF13B6"/>
    <w:rsid w:val="00DF16F1"/>
    <w:rsid w:val="00DF1774"/>
    <w:rsid w:val="00DF1790"/>
    <w:rsid w:val="00DF197E"/>
    <w:rsid w:val="00DF19C7"/>
    <w:rsid w:val="00DF19E0"/>
    <w:rsid w:val="00DF1A45"/>
    <w:rsid w:val="00DF1C50"/>
    <w:rsid w:val="00DF1DA3"/>
    <w:rsid w:val="00DF2086"/>
    <w:rsid w:val="00DF235F"/>
    <w:rsid w:val="00DF2523"/>
    <w:rsid w:val="00DF2687"/>
    <w:rsid w:val="00DF29B5"/>
    <w:rsid w:val="00DF29CC"/>
    <w:rsid w:val="00DF2AE4"/>
    <w:rsid w:val="00DF2C25"/>
    <w:rsid w:val="00DF2CA5"/>
    <w:rsid w:val="00DF2E6F"/>
    <w:rsid w:val="00DF2ED1"/>
    <w:rsid w:val="00DF3702"/>
    <w:rsid w:val="00DF37CB"/>
    <w:rsid w:val="00DF3EF3"/>
    <w:rsid w:val="00DF3FDE"/>
    <w:rsid w:val="00DF42AB"/>
    <w:rsid w:val="00DF4440"/>
    <w:rsid w:val="00DF446F"/>
    <w:rsid w:val="00DF467C"/>
    <w:rsid w:val="00DF46A3"/>
    <w:rsid w:val="00DF477F"/>
    <w:rsid w:val="00DF482F"/>
    <w:rsid w:val="00DF4DB0"/>
    <w:rsid w:val="00DF4FFC"/>
    <w:rsid w:val="00DF50F5"/>
    <w:rsid w:val="00DF52F2"/>
    <w:rsid w:val="00DF52F3"/>
    <w:rsid w:val="00DF5881"/>
    <w:rsid w:val="00DF599B"/>
    <w:rsid w:val="00DF5CC2"/>
    <w:rsid w:val="00DF5E62"/>
    <w:rsid w:val="00DF5F03"/>
    <w:rsid w:val="00DF5FF0"/>
    <w:rsid w:val="00DF628C"/>
    <w:rsid w:val="00DF62D3"/>
    <w:rsid w:val="00DF64A1"/>
    <w:rsid w:val="00DF6712"/>
    <w:rsid w:val="00DF6770"/>
    <w:rsid w:val="00DF67B8"/>
    <w:rsid w:val="00DF68BF"/>
    <w:rsid w:val="00DF698C"/>
    <w:rsid w:val="00DF6CC9"/>
    <w:rsid w:val="00DF6D14"/>
    <w:rsid w:val="00DF6E11"/>
    <w:rsid w:val="00DF6E15"/>
    <w:rsid w:val="00DF716F"/>
    <w:rsid w:val="00DF7489"/>
    <w:rsid w:val="00DF7609"/>
    <w:rsid w:val="00DF765A"/>
    <w:rsid w:val="00DF78B6"/>
    <w:rsid w:val="00DF7B2B"/>
    <w:rsid w:val="00DF7BF7"/>
    <w:rsid w:val="00DF7E61"/>
    <w:rsid w:val="00DF7EE8"/>
    <w:rsid w:val="00DF7F11"/>
    <w:rsid w:val="00E00095"/>
    <w:rsid w:val="00E001E4"/>
    <w:rsid w:val="00E00309"/>
    <w:rsid w:val="00E004BE"/>
    <w:rsid w:val="00E005F8"/>
    <w:rsid w:val="00E0088D"/>
    <w:rsid w:val="00E009D7"/>
    <w:rsid w:val="00E00DB4"/>
    <w:rsid w:val="00E00E90"/>
    <w:rsid w:val="00E00F04"/>
    <w:rsid w:val="00E013FB"/>
    <w:rsid w:val="00E01567"/>
    <w:rsid w:val="00E01649"/>
    <w:rsid w:val="00E017EA"/>
    <w:rsid w:val="00E0188B"/>
    <w:rsid w:val="00E01A93"/>
    <w:rsid w:val="00E01AEB"/>
    <w:rsid w:val="00E01EDA"/>
    <w:rsid w:val="00E020E7"/>
    <w:rsid w:val="00E0227E"/>
    <w:rsid w:val="00E02441"/>
    <w:rsid w:val="00E026D4"/>
    <w:rsid w:val="00E027C0"/>
    <w:rsid w:val="00E02AAE"/>
    <w:rsid w:val="00E02CF6"/>
    <w:rsid w:val="00E031F7"/>
    <w:rsid w:val="00E03245"/>
    <w:rsid w:val="00E03263"/>
    <w:rsid w:val="00E03BAE"/>
    <w:rsid w:val="00E03CD9"/>
    <w:rsid w:val="00E03D9E"/>
    <w:rsid w:val="00E03F52"/>
    <w:rsid w:val="00E03FB9"/>
    <w:rsid w:val="00E04035"/>
    <w:rsid w:val="00E042BF"/>
    <w:rsid w:val="00E0430C"/>
    <w:rsid w:val="00E0440D"/>
    <w:rsid w:val="00E04444"/>
    <w:rsid w:val="00E045A3"/>
    <w:rsid w:val="00E04660"/>
    <w:rsid w:val="00E0471B"/>
    <w:rsid w:val="00E047EC"/>
    <w:rsid w:val="00E048E1"/>
    <w:rsid w:val="00E04AC4"/>
    <w:rsid w:val="00E04AC7"/>
    <w:rsid w:val="00E04C12"/>
    <w:rsid w:val="00E04D81"/>
    <w:rsid w:val="00E04DB0"/>
    <w:rsid w:val="00E04F55"/>
    <w:rsid w:val="00E04FFE"/>
    <w:rsid w:val="00E0510A"/>
    <w:rsid w:val="00E053F9"/>
    <w:rsid w:val="00E055AB"/>
    <w:rsid w:val="00E055CC"/>
    <w:rsid w:val="00E055FF"/>
    <w:rsid w:val="00E057D5"/>
    <w:rsid w:val="00E058AE"/>
    <w:rsid w:val="00E05930"/>
    <w:rsid w:val="00E05972"/>
    <w:rsid w:val="00E05D8D"/>
    <w:rsid w:val="00E05EA1"/>
    <w:rsid w:val="00E05F2C"/>
    <w:rsid w:val="00E061B2"/>
    <w:rsid w:val="00E061F7"/>
    <w:rsid w:val="00E0622B"/>
    <w:rsid w:val="00E062B3"/>
    <w:rsid w:val="00E064C4"/>
    <w:rsid w:val="00E0660D"/>
    <w:rsid w:val="00E06622"/>
    <w:rsid w:val="00E06A25"/>
    <w:rsid w:val="00E06A53"/>
    <w:rsid w:val="00E06DA8"/>
    <w:rsid w:val="00E06E99"/>
    <w:rsid w:val="00E06F13"/>
    <w:rsid w:val="00E070C2"/>
    <w:rsid w:val="00E0715B"/>
    <w:rsid w:val="00E07247"/>
    <w:rsid w:val="00E07382"/>
    <w:rsid w:val="00E0782F"/>
    <w:rsid w:val="00E078D8"/>
    <w:rsid w:val="00E079F6"/>
    <w:rsid w:val="00E07BAC"/>
    <w:rsid w:val="00E07FE4"/>
    <w:rsid w:val="00E10231"/>
    <w:rsid w:val="00E106F7"/>
    <w:rsid w:val="00E1077F"/>
    <w:rsid w:val="00E108F6"/>
    <w:rsid w:val="00E10AAF"/>
    <w:rsid w:val="00E10BA8"/>
    <w:rsid w:val="00E10D57"/>
    <w:rsid w:val="00E10EE0"/>
    <w:rsid w:val="00E10F01"/>
    <w:rsid w:val="00E10F0C"/>
    <w:rsid w:val="00E11044"/>
    <w:rsid w:val="00E1141B"/>
    <w:rsid w:val="00E11424"/>
    <w:rsid w:val="00E1149C"/>
    <w:rsid w:val="00E115C3"/>
    <w:rsid w:val="00E11939"/>
    <w:rsid w:val="00E1253E"/>
    <w:rsid w:val="00E12898"/>
    <w:rsid w:val="00E1296A"/>
    <w:rsid w:val="00E129F0"/>
    <w:rsid w:val="00E12AE4"/>
    <w:rsid w:val="00E12B01"/>
    <w:rsid w:val="00E12BD4"/>
    <w:rsid w:val="00E1309A"/>
    <w:rsid w:val="00E130EB"/>
    <w:rsid w:val="00E13146"/>
    <w:rsid w:val="00E131B4"/>
    <w:rsid w:val="00E13273"/>
    <w:rsid w:val="00E133A4"/>
    <w:rsid w:val="00E133F8"/>
    <w:rsid w:val="00E135B7"/>
    <w:rsid w:val="00E136B0"/>
    <w:rsid w:val="00E136C2"/>
    <w:rsid w:val="00E137A9"/>
    <w:rsid w:val="00E138E7"/>
    <w:rsid w:val="00E13A7E"/>
    <w:rsid w:val="00E13AF1"/>
    <w:rsid w:val="00E13B77"/>
    <w:rsid w:val="00E13BA3"/>
    <w:rsid w:val="00E14168"/>
    <w:rsid w:val="00E14212"/>
    <w:rsid w:val="00E1454E"/>
    <w:rsid w:val="00E14B42"/>
    <w:rsid w:val="00E14DBA"/>
    <w:rsid w:val="00E14EE8"/>
    <w:rsid w:val="00E14F53"/>
    <w:rsid w:val="00E1501D"/>
    <w:rsid w:val="00E1503B"/>
    <w:rsid w:val="00E1527E"/>
    <w:rsid w:val="00E152E4"/>
    <w:rsid w:val="00E1531A"/>
    <w:rsid w:val="00E153F6"/>
    <w:rsid w:val="00E154DF"/>
    <w:rsid w:val="00E15597"/>
    <w:rsid w:val="00E155DD"/>
    <w:rsid w:val="00E159B3"/>
    <w:rsid w:val="00E15A7C"/>
    <w:rsid w:val="00E15DE0"/>
    <w:rsid w:val="00E1615F"/>
    <w:rsid w:val="00E1641E"/>
    <w:rsid w:val="00E164FC"/>
    <w:rsid w:val="00E16520"/>
    <w:rsid w:val="00E16776"/>
    <w:rsid w:val="00E1688B"/>
    <w:rsid w:val="00E16D6D"/>
    <w:rsid w:val="00E16DDE"/>
    <w:rsid w:val="00E16F8E"/>
    <w:rsid w:val="00E17117"/>
    <w:rsid w:val="00E17275"/>
    <w:rsid w:val="00E17524"/>
    <w:rsid w:val="00E1764B"/>
    <w:rsid w:val="00E17CDE"/>
    <w:rsid w:val="00E17F28"/>
    <w:rsid w:val="00E2006B"/>
    <w:rsid w:val="00E201EF"/>
    <w:rsid w:val="00E20468"/>
    <w:rsid w:val="00E20513"/>
    <w:rsid w:val="00E20929"/>
    <w:rsid w:val="00E209C1"/>
    <w:rsid w:val="00E20A9D"/>
    <w:rsid w:val="00E20FF6"/>
    <w:rsid w:val="00E21356"/>
    <w:rsid w:val="00E21358"/>
    <w:rsid w:val="00E21530"/>
    <w:rsid w:val="00E21DF1"/>
    <w:rsid w:val="00E2236B"/>
    <w:rsid w:val="00E22542"/>
    <w:rsid w:val="00E22989"/>
    <w:rsid w:val="00E22991"/>
    <w:rsid w:val="00E229CD"/>
    <w:rsid w:val="00E230A2"/>
    <w:rsid w:val="00E23466"/>
    <w:rsid w:val="00E23C99"/>
    <w:rsid w:val="00E23D4D"/>
    <w:rsid w:val="00E23EFB"/>
    <w:rsid w:val="00E240D4"/>
    <w:rsid w:val="00E24273"/>
    <w:rsid w:val="00E242DE"/>
    <w:rsid w:val="00E242EA"/>
    <w:rsid w:val="00E24659"/>
    <w:rsid w:val="00E248BE"/>
    <w:rsid w:val="00E24938"/>
    <w:rsid w:val="00E249A1"/>
    <w:rsid w:val="00E24C70"/>
    <w:rsid w:val="00E24E2A"/>
    <w:rsid w:val="00E25060"/>
    <w:rsid w:val="00E250B1"/>
    <w:rsid w:val="00E2516E"/>
    <w:rsid w:val="00E251EA"/>
    <w:rsid w:val="00E25506"/>
    <w:rsid w:val="00E2561D"/>
    <w:rsid w:val="00E25A89"/>
    <w:rsid w:val="00E25ACE"/>
    <w:rsid w:val="00E25B6F"/>
    <w:rsid w:val="00E25B78"/>
    <w:rsid w:val="00E2606C"/>
    <w:rsid w:val="00E26332"/>
    <w:rsid w:val="00E2660E"/>
    <w:rsid w:val="00E2688F"/>
    <w:rsid w:val="00E2697B"/>
    <w:rsid w:val="00E26AB8"/>
    <w:rsid w:val="00E26DA1"/>
    <w:rsid w:val="00E26EE8"/>
    <w:rsid w:val="00E26F7A"/>
    <w:rsid w:val="00E270AE"/>
    <w:rsid w:val="00E271FE"/>
    <w:rsid w:val="00E27341"/>
    <w:rsid w:val="00E274C7"/>
    <w:rsid w:val="00E278A8"/>
    <w:rsid w:val="00E2796C"/>
    <w:rsid w:val="00E279E0"/>
    <w:rsid w:val="00E27A88"/>
    <w:rsid w:val="00E27B49"/>
    <w:rsid w:val="00E27BE7"/>
    <w:rsid w:val="00E27D9C"/>
    <w:rsid w:val="00E27F69"/>
    <w:rsid w:val="00E30460"/>
    <w:rsid w:val="00E30643"/>
    <w:rsid w:val="00E307EB"/>
    <w:rsid w:val="00E30832"/>
    <w:rsid w:val="00E30AD9"/>
    <w:rsid w:val="00E30AEA"/>
    <w:rsid w:val="00E30C37"/>
    <w:rsid w:val="00E30CF3"/>
    <w:rsid w:val="00E30D53"/>
    <w:rsid w:val="00E31521"/>
    <w:rsid w:val="00E31778"/>
    <w:rsid w:val="00E3186D"/>
    <w:rsid w:val="00E31949"/>
    <w:rsid w:val="00E319CC"/>
    <w:rsid w:val="00E31B24"/>
    <w:rsid w:val="00E31B61"/>
    <w:rsid w:val="00E31CC4"/>
    <w:rsid w:val="00E32210"/>
    <w:rsid w:val="00E32322"/>
    <w:rsid w:val="00E32329"/>
    <w:rsid w:val="00E324E9"/>
    <w:rsid w:val="00E32845"/>
    <w:rsid w:val="00E329B3"/>
    <w:rsid w:val="00E32EC2"/>
    <w:rsid w:val="00E33184"/>
    <w:rsid w:val="00E333CA"/>
    <w:rsid w:val="00E3346C"/>
    <w:rsid w:val="00E334E8"/>
    <w:rsid w:val="00E335DB"/>
    <w:rsid w:val="00E33689"/>
    <w:rsid w:val="00E336E5"/>
    <w:rsid w:val="00E3394C"/>
    <w:rsid w:val="00E33963"/>
    <w:rsid w:val="00E33AB7"/>
    <w:rsid w:val="00E33CBC"/>
    <w:rsid w:val="00E33CBF"/>
    <w:rsid w:val="00E33DA5"/>
    <w:rsid w:val="00E33DB6"/>
    <w:rsid w:val="00E33F99"/>
    <w:rsid w:val="00E3406A"/>
    <w:rsid w:val="00E34247"/>
    <w:rsid w:val="00E342A8"/>
    <w:rsid w:val="00E3468E"/>
    <w:rsid w:val="00E346CD"/>
    <w:rsid w:val="00E346F0"/>
    <w:rsid w:val="00E348DD"/>
    <w:rsid w:val="00E349AC"/>
    <w:rsid w:val="00E34A32"/>
    <w:rsid w:val="00E34A3A"/>
    <w:rsid w:val="00E34BA2"/>
    <w:rsid w:val="00E34EF4"/>
    <w:rsid w:val="00E3500F"/>
    <w:rsid w:val="00E3501C"/>
    <w:rsid w:val="00E35077"/>
    <w:rsid w:val="00E350B3"/>
    <w:rsid w:val="00E3517B"/>
    <w:rsid w:val="00E353BC"/>
    <w:rsid w:val="00E35495"/>
    <w:rsid w:val="00E3550B"/>
    <w:rsid w:val="00E3558C"/>
    <w:rsid w:val="00E35CA1"/>
    <w:rsid w:val="00E35EC7"/>
    <w:rsid w:val="00E35F33"/>
    <w:rsid w:val="00E36161"/>
    <w:rsid w:val="00E3650F"/>
    <w:rsid w:val="00E368F6"/>
    <w:rsid w:val="00E36B39"/>
    <w:rsid w:val="00E36DF0"/>
    <w:rsid w:val="00E370B5"/>
    <w:rsid w:val="00E3720F"/>
    <w:rsid w:val="00E37334"/>
    <w:rsid w:val="00E373DD"/>
    <w:rsid w:val="00E376C3"/>
    <w:rsid w:val="00E37B20"/>
    <w:rsid w:val="00E37DC0"/>
    <w:rsid w:val="00E37F8E"/>
    <w:rsid w:val="00E40160"/>
    <w:rsid w:val="00E40421"/>
    <w:rsid w:val="00E4044C"/>
    <w:rsid w:val="00E40522"/>
    <w:rsid w:val="00E405C1"/>
    <w:rsid w:val="00E40636"/>
    <w:rsid w:val="00E40816"/>
    <w:rsid w:val="00E40843"/>
    <w:rsid w:val="00E40ADF"/>
    <w:rsid w:val="00E40F18"/>
    <w:rsid w:val="00E412C6"/>
    <w:rsid w:val="00E413B0"/>
    <w:rsid w:val="00E4142D"/>
    <w:rsid w:val="00E417D9"/>
    <w:rsid w:val="00E41839"/>
    <w:rsid w:val="00E41A6E"/>
    <w:rsid w:val="00E41AE0"/>
    <w:rsid w:val="00E41DAB"/>
    <w:rsid w:val="00E41E72"/>
    <w:rsid w:val="00E41ED5"/>
    <w:rsid w:val="00E42299"/>
    <w:rsid w:val="00E423C9"/>
    <w:rsid w:val="00E425A2"/>
    <w:rsid w:val="00E42A5F"/>
    <w:rsid w:val="00E42FBF"/>
    <w:rsid w:val="00E4306B"/>
    <w:rsid w:val="00E43401"/>
    <w:rsid w:val="00E434FA"/>
    <w:rsid w:val="00E43637"/>
    <w:rsid w:val="00E43801"/>
    <w:rsid w:val="00E43877"/>
    <w:rsid w:val="00E4389A"/>
    <w:rsid w:val="00E438D7"/>
    <w:rsid w:val="00E43AD4"/>
    <w:rsid w:val="00E43CDE"/>
    <w:rsid w:val="00E43D08"/>
    <w:rsid w:val="00E43F30"/>
    <w:rsid w:val="00E440C1"/>
    <w:rsid w:val="00E440DB"/>
    <w:rsid w:val="00E4421B"/>
    <w:rsid w:val="00E4429D"/>
    <w:rsid w:val="00E44356"/>
    <w:rsid w:val="00E44BA6"/>
    <w:rsid w:val="00E44D17"/>
    <w:rsid w:val="00E44E59"/>
    <w:rsid w:val="00E44F22"/>
    <w:rsid w:val="00E44FFF"/>
    <w:rsid w:val="00E4520C"/>
    <w:rsid w:val="00E45398"/>
    <w:rsid w:val="00E453E7"/>
    <w:rsid w:val="00E454B8"/>
    <w:rsid w:val="00E455C4"/>
    <w:rsid w:val="00E45683"/>
    <w:rsid w:val="00E458A6"/>
    <w:rsid w:val="00E459CC"/>
    <w:rsid w:val="00E45CB5"/>
    <w:rsid w:val="00E45DC4"/>
    <w:rsid w:val="00E45E1B"/>
    <w:rsid w:val="00E45EEE"/>
    <w:rsid w:val="00E4619F"/>
    <w:rsid w:val="00E46398"/>
    <w:rsid w:val="00E46591"/>
    <w:rsid w:val="00E465BA"/>
    <w:rsid w:val="00E465EB"/>
    <w:rsid w:val="00E4679F"/>
    <w:rsid w:val="00E46844"/>
    <w:rsid w:val="00E468B3"/>
    <w:rsid w:val="00E46C4F"/>
    <w:rsid w:val="00E47554"/>
    <w:rsid w:val="00E475B5"/>
    <w:rsid w:val="00E475B8"/>
    <w:rsid w:val="00E476BF"/>
    <w:rsid w:val="00E47A79"/>
    <w:rsid w:val="00E47CB8"/>
    <w:rsid w:val="00E502AC"/>
    <w:rsid w:val="00E505DB"/>
    <w:rsid w:val="00E50605"/>
    <w:rsid w:val="00E50758"/>
    <w:rsid w:val="00E507DA"/>
    <w:rsid w:val="00E507F0"/>
    <w:rsid w:val="00E50890"/>
    <w:rsid w:val="00E5098B"/>
    <w:rsid w:val="00E50A35"/>
    <w:rsid w:val="00E50A89"/>
    <w:rsid w:val="00E50B20"/>
    <w:rsid w:val="00E50C67"/>
    <w:rsid w:val="00E51020"/>
    <w:rsid w:val="00E51175"/>
    <w:rsid w:val="00E51747"/>
    <w:rsid w:val="00E51A0D"/>
    <w:rsid w:val="00E51CDF"/>
    <w:rsid w:val="00E51DB1"/>
    <w:rsid w:val="00E51F45"/>
    <w:rsid w:val="00E51FCE"/>
    <w:rsid w:val="00E52127"/>
    <w:rsid w:val="00E5214E"/>
    <w:rsid w:val="00E521BB"/>
    <w:rsid w:val="00E52356"/>
    <w:rsid w:val="00E52480"/>
    <w:rsid w:val="00E524E1"/>
    <w:rsid w:val="00E52586"/>
    <w:rsid w:val="00E527D9"/>
    <w:rsid w:val="00E52AE1"/>
    <w:rsid w:val="00E52D1B"/>
    <w:rsid w:val="00E52D60"/>
    <w:rsid w:val="00E52E4A"/>
    <w:rsid w:val="00E53082"/>
    <w:rsid w:val="00E5331C"/>
    <w:rsid w:val="00E53825"/>
    <w:rsid w:val="00E53A95"/>
    <w:rsid w:val="00E53C4B"/>
    <w:rsid w:val="00E53EFA"/>
    <w:rsid w:val="00E540D4"/>
    <w:rsid w:val="00E5483F"/>
    <w:rsid w:val="00E548B7"/>
    <w:rsid w:val="00E54A04"/>
    <w:rsid w:val="00E54C34"/>
    <w:rsid w:val="00E54FAD"/>
    <w:rsid w:val="00E5522C"/>
    <w:rsid w:val="00E55322"/>
    <w:rsid w:val="00E554B7"/>
    <w:rsid w:val="00E556F2"/>
    <w:rsid w:val="00E5578F"/>
    <w:rsid w:val="00E5586F"/>
    <w:rsid w:val="00E559F1"/>
    <w:rsid w:val="00E55AC0"/>
    <w:rsid w:val="00E55AC1"/>
    <w:rsid w:val="00E5616E"/>
    <w:rsid w:val="00E561AF"/>
    <w:rsid w:val="00E561CB"/>
    <w:rsid w:val="00E561F4"/>
    <w:rsid w:val="00E56384"/>
    <w:rsid w:val="00E564F4"/>
    <w:rsid w:val="00E56565"/>
    <w:rsid w:val="00E5658E"/>
    <w:rsid w:val="00E5673A"/>
    <w:rsid w:val="00E56D8F"/>
    <w:rsid w:val="00E56FBD"/>
    <w:rsid w:val="00E5701D"/>
    <w:rsid w:val="00E5707D"/>
    <w:rsid w:val="00E57188"/>
    <w:rsid w:val="00E57218"/>
    <w:rsid w:val="00E5744A"/>
    <w:rsid w:val="00E5752F"/>
    <w:rsid w:val="00E5768C"/>
    <w:rsid w:val="00E577E4"/>
    <w:rsid w:val="00E5783B"/>
    <w:rsid w:val="00E5787E"/>
    <w:rsid w:val="00E57B7F"/>
    <w:rsid w:val="00E57E73"/>
    <w:rsid w:val="00E57F9F"/>
    <w:rsid w:val="00E57FCA"/>
    <w:rsid w:val="00E600CE"/>
    <w:rsid w:val="00E604C0"/>
    <w:rsid w:val="00E606A2"/>
    <w:rsid w:val="00E608E6"/>
    <w:rsid w:val="00E60C0C"/>
    <w:rsid w:val="00E61353"/>
    <w:rsid w:val="00E614C4"/>
    <w:rsid w:val="00E614E6"/>
    <w:rsid w:val="00E615E7"/>
    <w:rsid w:val="00E61755"/>
    <w:rsid w:val="00E62102"/>
    <w:rsid w:val="00E6227A"/>
    <w:rsid w:val="00E6232F"/>
    <w:rsid w:val="00E62339"/>
    <w:rsid w:val="00E6246C"/>
    <w:rsid w:val="00E62533"/>
    <w:rsid w:val="00E62732"/>
    <w:rsid w:val="00E628B6"/>
    <w:rsid w:val="00E62EAD"/>
    <w:rsid w:val="00E6319C"/>
    <w:rsid w:val="00E63B31"/>
    <w:rsid w:val="00E63BB3"/>
    <w:rsid w:val="00E63BC7"/>
    <w:rsid w:val="00E63C63"/>
    <w:rsid w:val="00E63DD2"/>
    <w:rsid w:val="00E641A9"/>
    <w:rsid w:val="00E647B8"/>
    <w:rsid w:val="00E64F4B"/>
    <w:rsid w:val="00E650B6"/>
    <w:rsid w:val="00E650CF"/>
    <w:rsid w:val="00E652A9"/>
    <w:rsid w:val="00E65302"/>
    <w:rsid w:val="00E6531D"/>
    <w:rsid w:val="00E65426"/>
    <w:rsid w:val="00E65585"/>
    <w:rsid w:val="00E65903"/>
    <w:rsid w:val="00E659D1"/>
    <w:rsid w:val="00E65A25"/>
    <w:rsid w:val="00E65CE1"/>
    <w:rsid w:val="00E65E9B"/>
    <w:rsid w:val="00E66017"/>
    <w:rsid w:val="00E6608C"/>
    <w:rsid w:val="00E661EC"/>
    <w:rsid w:val="00E66501"/>
    <w:rsid w:val="00E66550"/>
    <w:rsid w:val="00E6655F"/>
    <w:rsid w:val="00E66681"/>
    <w:rsid w:val="00E66999"/>
    <w:rsid w:val="00E66D86"/>
    <w:rsid w:val="00E66FD6"/>
    <w:rsid w:val="00E67533"/>
    <w:rsid w:val="00E6754D"/>
    <w:rsid w:val="00E675E1"/>
    <w:rsid w:val="00E67926"/>
    <w:rsid w:val="00E705F2"/>
    <w:rsid w:val="00E70888"/>
    <w:rsid w:val="00E708F3"/>
    <w:rsid w:val="00E70D3F"/>
    <w:rsid w:val="00E70EE1"/>
    <w:rsid w:val="00E7105A"/>
    <w:rsid w:val="00E7107A"/>
    <w:rsid w:val="00E711EC"/>
    <w:rsid w:val="00E7148C"/>
    <w:rsid w:val="00E715D7"/>
    <w:rsid w:val="00E717AA"/>
    <w:rsid w:val="00E717D3"/>
    <w:rsid w:val="00E71834"/>
    <w:rsid w:val="00E7183F"/>
    <w:rsid w:val="00E71B72"/>
    <w:rsid w:val="00E71C06"/>
    <w:rsid w:val="00E720B4"/>
    <w:rsid w:val="00E7218A"/>
    <w:rsid w:val="00E722AB"/>
    <w:rsid w:val="00E72309"/>
    <w:rsid w:val="00E723EF"/>
    <w:rsid w:val="00E72489"/>
    <w:rsid w:val="00E724D2"/>
    <w:rsid w:val="00E72574"/>
    <w:rsid w:val="00E72774"/>
    <w:rsid w:val="00E72B44"/>
    <w:rsid w:val="00E72E17"/>
    <w:rsid w:val="00E72FCD"/>
    <w:rsid w:val="00E73423"/>
    <w:rsid w:val="00E736B4"/>
    <w:rsid w:val="00E737CC"/>
    <w:rsid w:val="00E739AD"/>
    <w:rsid w:val="00E73AD5"/>
    <w:rsid w:val="00E73C67"/>
    <w:rsid w:val="00E73CEE"/>
    <w:rsid w:val="00E73D76"/>
    <w:rsid w:val="00E73DF2"/>
    <w:rsid w:val="00E73F2A"/>
    <w:rsid w:val="00E73F67"/>
    <w:rsid w:val="00E73FCC"/>
    <w:rsid w:val="00E741E2"/>
    <w:rsid w:val="00E7420F"/>
    <w:rsid w:val="00E74496"/>
    <w:rsid w:val="00E74839"/>
    <w:rsid w:val="00E74A06"/>
    <w:rsid w:val="00E74D54"/>
    <w:rsid w:val="00E7509E"/>
    <w:rsid w:val="00E75326"/>
    <w:rsid w:val="00E7539D"/>
    <w:rsid w:val="00E75403"/>
    <w:rsid w:val="00E756CA"/>
    <w:rsid w:val="00E7571E"/>
    <w:rsid w:val="00E75803"/>
    <w:rsid w:val="00E75953"/>
    <w:rsid w:val="00E75986"/>
    <w:rsid w:val="00E759D4"/>
    <w:rsid w:val="00E75F59"/>
    <w:rsid w:val="00E76020"/>
    <w:rsid w:val="00E7631B"/>
    <w:rsid w:val="00E76562"/>
    <w:rsid w:val="00E76A15"/>
    <w:rsid w:val="00E76E59"/>
    <w:rsid w:val="00E76FB0"/>
    <w:rsid w:val="00E772B0"/>
    <w:rsid w:val="00E77613"/>
    <w:rsid w:val="00E77622"/>
    <w:rsid w:val="00E777C6"/>
    <w:rsid w:val="00E77A41"/>
    <w:rsid w:val="00E77EA1"/>
    <w:rsid w:val="00E77F5D"/>
    <w:rsid w:val="00E800E2"/>
    <w:rsid w:val="00E8014A"/>
    <w:rsid w:val="00E8022C"/>
    <w:rsid w:val="00E8053E"/>
    <w:rsid w:val="00E8058B"/>
    <w:rsid w:val="00E80902"/>
    <w:rsid w:val="00E80B0B"/>
    <w:rsid w:val="00E80B4F"/>
    <w:rsid w:val="00E80CCE"/>
    <w:rsid w:val="00E80E98"/>
    <w:rsid w:val="00E80F9C"/>
    <w:rsid w:val="00E81082"/>
    <w:rsid w:val="00E8136E"/>
    <w:rsid w:val="00E81749"/>
    <w:rsid w:val="00E819F7"/>
    <w:rsid w:val="00E81A50"/>
    <w:rsid w:val="00E81D89"/>
    <w:rsid w:val="00E81DF2"/>
    <w:rsid w:val="00E81E61"/>
    <w:rsid w:val="00E81E74"/>
    <w:rsid w:val="00E822D6"/>
    <w:rsid w:val="00E825CF"/>
    <w:rsid w:val="00E825ED"/>
    <w:rsid w:val="00E82769"/>
    <w:rsid w:val="00E82AD7"/>
    <w:rsid w:val="00E82AEB"/>
    <w:rsid w:val="00E82F1C"/>
    <w:rsid w:val="00E835DB"/>
    <w:rsid w:val="00E83DBB"/>
    <w:rsid w:val="00E844BF"/>
    <w:rsid w:val="00E845D1"/>
    <w:rsid w:val="00E8469A"/>
    <w:rsid w:val="00E8477D"/>
    <w:rsid w:val="00E847C6"/>
    <w:rsid w:val="00E8487B"/>
    <w:rsid w:val="00E84BC6"/>
    <w:rsid w:val="00E84C31"/>
    <w:rsid w:val="00E85104"/>
    <w:rsid w:val="00E85339"/>
    <w:rsid w:val="00E853EB"/>
    <w:rsid w:val="00E8562D"/>
    <w:rsid w:val="00E856CF"/>
    <w:rsid w:val="00E85C11"/>
    <w:rsid w:val="00E85D2D"/>
    <w:rsid w:val="00E85DBB"/>
    <w:rsid w:val="00E86398"/>
    <w:rsid w:val="00E863B7"/>
    <w:rsid w:val="00E86626"/>
    <w:rsid w:val="00E8667C"/>
    <w:rsid w:val="00E86BFD"/>
    <w:rsid w:val="00E86D17"/>
    <w:rsid w:val="00E86FD6"/>
    <w:rsid w:val="00E86FD8"/>
    <w:rsid w:val="00E8703C"/>
    <w:rsid w:val="00E8719B"/>
    <w:rsid w:val="00E8756A"/>
    <w:rsid w:val="00E87641"/>
    <w:rsid w:val="00E87A16"/>
    <w:rsid w:val="00E87A58"/>
    <w:rsid w:val="00E87AA0"/>
    <w:rsid w:val="00E87B5B"/>
    <w:rsid w:val="00E87BC4"/>
    <w:rsid w:val="00E87BDD"/>
    <w:rsid w:val="00E87E7F"/>
    <w:rsid w:val="00E87F1B"/>
    <w:rsid w:val="00E9011A"/>
    <w:rsid w:val="00E9034A"/>
    <w:rsid w:val="00E9059E"/>
    <w:rsid w:val="00E9062B"/>
    <w:rsid w:val="00E906ED"/>
    <w:rsid w:val="00E90992"/>
    <w:rsid w:val="00E90B1D"/>
    <w:rsid w:val="00E90BA6"/>
    <w:rsid w:val="00E90C40"/>
    <w:rsid w:val="00E90E74"/>
    <w:rsid w:val="00E91294"/>
    <w:rsid w:val="00E912A4"/>
    <w:rsid w:val="00E913E3"/>
    <w:rsid w:val="00E914F3"/>
    <w:rsid w:val="00E91507"/>
    <w:rsid w:val="00E91525"/>
    <w:rsid w:val="00E91681"/>
    <w:rsid w:val="00E91847"/>
    <w:rsid w:val="00E919A0"/>
    <w:rsid w:val="00E91A45"/>
    <w:rsid w:val="00E91C54"/>
    <w:rsid w:val="00E91C71"/>
    <w:rsid w:val="00E91CE8"/>
    <w:rsid w:val="00E920D5"/>
    <w:rsid w:val="00E92109"/>
    <w:rsid w:val="00E92435"/>
    <w:rsid w:val="00E92511"/>
    <w:rsid w:val="00E926B9"/>
    <w:rsid w:val="00E92914"/>
    <w:rsid w:val="00E92A57"/>
    <w:rsid w:val="00E92B26"/>
    <w:rsid w:val="00E92D9F"/>
    <w:rsid w:val="00E92DC2"/>
    <w:rsid w:val="00E93098"/>
    <w:rsid w:val="00E931A3"/>
    <w:rsid w:val="00E93226"/>
    <w:rsid w:val="00E935B2"/>
    <w:rsid w:val="00E935BF"/>
    <w:rsid w:val="00E935DA"/>
    <w:rsid w:val="00E93815"/>
    <w:rsid w:val="00E939AA"/>
    <w:rsid w:val="00E93B09"/>
    <w:rsid w:val="00E93B49"/>
    <w:rsid w:val="00E93B71"/>
    <w:rsid w:val="00E93CF2"/>
    <w:rsid w:val="00E93E6D"/>
    <w:rsid w:val="00E93E9A"/>
    <w:rsid w:val="00E93FB5"/>
    <w:rsid w:val="00E94533"/>
    <w:rsid w:val="00E94552"/>
    <w:rsid w:val="00E9458D"/>
    <w:rsid w:val="00E945FC"/>
    <w:rsid w:val="00E94693"/>
    <w:rsid w:val="00E9474E"/>
    <w:rsid w:val="00E9497F"/>
    <w:rsid w:val="00E94BB2"/>
    <w:rsid w:val="00E94E39"/>
    <w:rsid w:val="00E94FBD"/>
    <w:rsid w:val="00E95565"/>
    <w:rsid w:val="00E956A2"/>
    <w:rsid w:val="00E9574D"/>
    <w:rsid w:val="00E957B9"/>
    <w:rsid w:val="00E958F6"/>
    <w:rsid w:val="00E95974"/>
    <w:rsid w:val="00E959AC"/>
    <w:rsid w:val="00E95A38"/>
    <w:rsid w:val="00E95CE2"/>
    <w:rsid w:val="00E95F69"/>
    <w:rsid w:val="00E9640D"/>
    <w:rsid w:val="00E9649F"/>
    <w:rsid w:val="00E9657E"/>
    <w:rsid w:val="00E9676A"/>
    <w:rsid w:val="00E96811"/>
    <w:rsid w:val="00E96872"/>
    <w:rsid w:val="00E9687C"/>
    <w:rsid w:val="00E96ABE"/>
    <w:rsid w:val="00E96F38"/>
    <w:rsid w:val="00E9705B"/>
    <w:rsid w:val="00E97659"/>
    <w:rsid w:val="00E9776D"/>
    <w:rsid w:val="00E977FF"/>
    <w:rsid w:val="00E9781A"/>
    <w:rsid w:val="00E9789A"/>
    <w:rsid w:val="00E97928"/>
    <w:rsid w:val="00E97F42"/>
    <w:rsid w:val="00EA00A9"/>
    <w:rsid w:val="00EA018C"/>
    <w:rsid w:val="00EA02DB"/>
    <w:rsid w:val="00EA058D"/>
    <w:rsid w:val="00EA0783"/>
    <w:rsid w:val="00EA087F"/>
    <w:rsid w:val="00EA09BF"/>
    <w:rsid w:val="00EA0B8E"/>
    <w:rsid w:val="00EA0BBA"/>
    <w:rsid w:val="00EA0D4F"/>
    <w:rsid w:val="00EA0FE6"/>
    <w:rsid w:val="00EA12DF"/>
    <w:rsid w:val="00EA16BB"/>
    <w:rsid w:val="00EA1715"/>
    <w:rsid w:val="00EA1B39"/>
    <w:rsid w:val="00EA1E23"/>
    <w:rsid w:val="00EA1EF8"/>
    <w:rsid w:val="00EA218E"/>
    <w:rsid w:val="00EA23A4"/>
    <w:rsid w:val="00EA2568"/>
    <w:rsid w:val="00EA2A10"/>
    <w:rsid w:val="00EA2E9D"/>
    <w:rsid w:val="00EA2EBB"/>
    <w:rsid w:val="00EA2F00"/>
    <w:rsid w:val="00EA2FAB"/>
    <w:rsid w:val="00EA2FD3"/>
    <w:rsid w:val="00EA329C"/>
    <w:rsid w:val="00EA3952"/>
    <w:rsid w:val="00EA3DEB"/>
    <w:rsid w:val="00EA3DF0"/>
    <w:rsid w:val="00EA3EBC"/>
    <w:rsid w:val="00EA3F80"/>
    <w:rsid w:val="00EA4213"/>
    <w:rsid w:val="00EA44F9"/>
    <w:rsid w:val="00EA478A"/>
    <w:rsid w:val="00EA4B33"/>
    <w:rsid w:val="00EA4CF9"/>
    <w:rsid w:val="00EA4D55"/>
    <w:rsid w:val="00EA4FF8"/>
    <w:rsid w:val="00EA566F"/>
    <w:rsid w:val="00EA5808"/>
    <w:rsid w:val="00EA582E"/>
    <w:rsid w:val="00EA58F5"/>
    <w:rsid w:val="00EA59ED"/>
    <w:rsid w:val="00EA5B41"/>
    <w:rsid w:val="00EA5B99"/>
    <w:rsid w:val="00EA61BB"/>
    <w:rsid w:val="00EA6265"/>
    <w:rsid w:val="00EA6676"/>
    <w:rsid w:val="00EA670D"/>
    <w:rsid w:val="00EA672D"/>
    <w:rsid w:val="00EA6793"/>
    <w:rsid w:val="00EA6D2A"/>
    <w:rsid w:val="00EA6F37"/>
    <w:rsid w:val="00EA705A"/>
    <w:rsid w:val="00EA7082"/>
    <w:rsid w:val="00EA70F2"/>
    <w:rsid w:val="00EA71D0"/>
    <w:rsid w:val="00EA7232"/>
    <w:rsid w:val="00EA74B7"/>
    <w:rsid w:val="00EA77DF"/>
    <w:rsid w:val="00EA79AB"/>
    <w:rsid w:val="00EA7A23"/>
    <w:rsid w:val="00EA7AF3"/>
    <w:rsid w:val="00EA7BF8"/>
    <w:rsid w:val="00EA7C15"/>
    <w:rsid w:val="00EA7DA2"/>
    <w:rsid w:val="00EA7F5A"/>
    <w:rsid w:val="00EA7FD1"/>
    <w:rsid w:val="00EB0029"/>
    <w:rsid w:val="00EB01D4"/>
    <w:rsid w:val="00EB024D"/>
    <w:rsid w:val="00EB0279"/>
    <w:rsid w:val="00EB0347"/>
    <w:rsid w:val="00EB039E"/>
    <w:rsid w:val="00EB03AD"/>
    <w:rsid w:val="00EB041F"/>
    <w:rsid w:val="00EB0520"/>
    <w:rsid w:val="00EB0592"/>
    <w:rsid w:val="00EB05C2"/>
    <w:rsid w:val="00EB05C3"/>
    <w:rsid w:val="00EB077B"/>
    <w:rsid w:val="00EB0A5F"/>
    <w:rsid w:val="00EB0C15"/>
    <w:rsid w:val="00EB0D44"/>
    <w:rsid w:val="00EB0DD5"/>
    <w:rsid w:val="00EB0E12"/>
    <w:rsid w:val="00EB0EFE"/>
    <w:rsid w:val="00EB0F25"/>
    <w:rsid w:val="00EB118F"/>
    <w:rsid w:val="00EB17ED"/>
    <w:rsid w:val="00EB1EF3"/>
    <w:rsid w:val="00EB230D"/>
    <w:rsid w:val="00EB2418"/>
    <w:rsid w:val="00EB2513"/>
    <w:rsid w:val="00EB2717"/>
    <w:rsid w:val="00EB2739"/>
    <w:rsid w:val="00EB291A"/>
    <w:rsid w:val="00EB2CA0"/>
    <w:rsid w:val="00EB30CB"/>
    <w:rsid w:val="00EB324F"/>
    <w:rsid w:val="00EB3398"/>
    <w:rsid w:val="00EB3483"/>
    <w:rsid w:val="00EB3516"/>
    <w:rsid w:val="00EB35E2"/>
    <w:rsid w:val="00EB38CF"/>
    <w:rsid w:val="00EB3D38"/>
    <w:rsid w:val="00EB420F"/>
    <w:rsid w:val="00EB4262"/>
    <w:rsid w:val="00EB43D1"/>
    <w:rsid w:val="00EB47E5"/>
    <w:rsid w:val="00EB4A09"/>
    <w:rsid w:val="00EB4BFE"/>
    <w:rsid w:val="00EB4D71"/>
    <w:rsid w:val="00EB4FAA"/>
    <w:rsid w:val="00EB5051"/>
    <w:rsid w:val="00EB509A"/>
    <w:rsid w:val="00EB50E8"/>
    <w:rsid w:val="00EB5561"/>
    <w:rsid w:val="00EB5573"/>
    <w:rsid w:val="00EB5D84"/>
    <w:rsid w:val="00EB5DA0"/>
    <w:rsid w:val="00EB5ED0"/>
    <w:rsid w:val="00EB5FB2"/>
    <w:rsid w:val="00EB5FD9"/>
    <w:rsid w:val="00EB6159"/>
    <w:rsid w:val="00EB648C"/>
    <w:rsid w:val="00EB6799"/>
    <w:rsid w:val="00EB69B9"/>
    <w:rsid w:val="00EB6C17"/>
    <w:rsid w:val="00EB6E8C"/>
    <w:rsid w:val="00EB74D9"/>
    <w:rsid w:val="00EB796A"/>
    <w:rsid w:val="00EB7A0C"/>
    <w:rsid w:val="00EB7BA8"/>
    <w:rsid w:val="00EB7F1D"/>
    <w:rsid w:val="00EB7FDE"/>
    <w:rsid w:val="00EC007C"/>
    <w:rsid w:val="00EC0252"/>
    <w:rsid w:val="00EC02BB"/>
    <w:rsid w:val="00EC033F"/>
    <w:rsid w:val="00EC08D4"/>
    <w:rsid w:val="00EC0A9D"/>
    <w:rsid w:val="00EC0ADE"/>
    <w:rsid w:val="00EC0B3B"/>
    <w:rsid w:val="00EC0B5C"/>
    <w:rsid w:val="00EC0CB9"/>
    <w:rsid w:val="00EC0D64"/>
    <w:rsid w:val="00EC0F59"/>
    <w:rsid w:val="00EC12C3"/>
    <w:rsid w:val="00EC1338"/>
    <w:rsid w:val="00EC14F9"/>
    <w:rsid w:val="00EC1501"/>
    <w:rsid w:val="00EC15F8"/>
    <w:rsid w:val="00EC17D8"/>
    <w:rsid w:val="00EC1A46"/>
    <w:rsid w:val="00EC1BD8"/>
    <w:rsid w:val="00EC1E6F"/>
    <w:rsid w:val="00EC21E8"/>
    <w:rsid w:val="00EC24F5"/>
    <w:rsid w:val="00EC26A1"/>
    <w:rsid w:val="00EC273E"/>
    <w:rsid w:val="00EC2D2A"/>
    <w:rsid w:val="00EC3265"/>
    <w:rsid w:val="00EC36B4"/>
    <w:rsid w:val="00EC36D2"/>
    <w:rsid w:val="00EC374A"/>
    <w:rsid w:val="00EC37FA"/>
    <w:rsid w:val="00EC3840"/>
    <w:rsid w:val="00EC3B56"/>
    <w:rsid w:val="00EC3CA2"/>
    <w:rsid w:val="00EC3E9A"/>
    <w:rsid w:val="00EC46B8"/>
    <w:rsid w:val="00EC46C8"/>
    <w:rsid w:val="00EC489D"/>
    <w:rsid w:val="00EC49C2"/>
    <w:rsid w:val="00EC4B07"/>
    <w:rsid w:val="00EC4B7B"/>
    <w:rsid w:val="00EC4DEB"/>
    <w:rsid w:val="00EC4E23"/>
    <w:rsid w:val="00EC4EAC"/>
    <w:rsid w:val="00EC51CA"/>
    <w:rsid w:val="00EC5280"/>
    <w:rsid w:val="00EC552B"/>
    <w:rsid w:val="00EC559A"/>
    <w:rsid w:val="00EC560B"/>
    <w:rsid w:val="00EC5978"/>
    <w:rsid w:val="00EC61D1"/>
    <w:rsid w:val="00EC63C6"/>
    <w:rsid w:val="00EC67A5"/>
    <w:rsid w:val="00EC6919"/>
    <w:rsid w:val="00EC698F"/>
    <w:rsid w:val="00EC6A8C"/>
    <w:rsid w:val="00EC6BB3"/>
    <w:rsid w:val="00EC7030"/>
    <w:rsid w:val="00EC74B3"/>
    <w:rsid w:val="00EC7577"/>
    <w:rsid w:val="00EC79C8"/>
    <w:rsid w:val="00EC7B44"/>
    <w:rsid w:val="00EC7D0E"/>
    <w:rsid w:val="00EC7D85"/>
    <w:rsid w:val="00ED0095"/>
    <w:rsid w:val="00ED0295"/>
    <w:rsid w:val="00ED0340"/>
    <w:rsid w:val="00ED0B80"/>
    <w:rsid w:val="00ED0BD8"/>
    <w:rsid w:val="00ED0CAB"/>
    <w:rsid w:val="00ED10C1"/>
    <w:rsid w:val="00ED1126"/>
    <w:rsid w:val="00ED1188"/>
    <w:rsid w:val="00ED13F7"/>
    <w:rsid w:val="00ED1689"/>
    <w:rsid w:val="00ED1A08"/>
    <w:rsid w:val="00ED2428"/>
    <w:rsid w:val="00ED2744"/>
    <w:rsid w:val="00ED27C0"/>
    <w:rsid w:val="00ED2DAF"/>
    <w:rsid w:val="00ED302D"/>
    <w:rsid w:val="00ED32B3"/>
    <w:rsid w:val="00ED3994"/>
    <w:rsid w:val="00ED39A4"/>
    <w:rsid w:val="00ED3AF6"/>
    <w:rsid w:val="00ED3C19"/>
    <w:rsid w:val="00ED3E06"/>
    <w:rsid w:val="00ED3ED0"/>
    <w:rsid w:val="00ED3F46"/>
    <w:rsid w:val="00ED411C"/>
    <w:rsid w:val="00ED42FE"/>
    <w:rsid w:val="00ED4599"/>
    <w:rsid w:val="00ED4695"/>
    <w:rsid w:val="00ED4759"/>
    <w:rsid w:val="00ED47D4"/>
    <w:rsid w:val="00ED4AB0"/>
    <w:rsid w:val="00ED4CD1"/>
    <w:rsid w:val="00ED4D94"/>
    <w:rsid w:val="00ED515D"/>
    <w:rsid w:val="00ED522F"/>
    <w:rsid w:val="00ED524B"/>
    <w:rsid w:val="00ED5538"/>
    <w:rsid w:val="00ED57A1"/>
    <w:rsid w:val="00ED57E4"/>
    <w:rsid w:val="00ED59F7"/>
    <w:rsid w:val="00ED5EEE"/>
    <w:rsid w:val="00ED5FB1"/>
    <w:rsid w:val="00ED61BD"/>
    <w:rsid w:val="00ED6353"/>
    <w:rsid w:val="00ED63E1"/>
    <w:rsid w:val="00ED69D0"/>
    <w:rsid w:val="00ED6B9D"/>
    <w:rsid w:val="00ED6BB4"/>
    <w:rsid w:val="00ED6EAF"/>
    <w:rsid w:val="00ED7079"/>
    <w:rsid w:val="00ED71F2"/>
    <w:rsid w:val="00ED73FD"/>
    <w:rsid w:val="00ED7751"/>
    <w:rsid w:val="00ED793B"/>
    <w:rsid w:val="00ED7E4D"/>
    <w:rsid w:val="00EE03A3"/>
    <w:rsid w:val="00EE0EA0"/>
    <w:rsid w:val="00EE10E8"/>
    <w:rsid w:val="00EE111B"/>
    <w:rsid w:val="00EE1211"/>
    <w:rsid w:val="00EE1280"/>
    <w:rsid w:val="00EE139F"/>
    <w:rsid w:val="00EE13A1"/>
    <w:rsid w:val="00EE148C"/>
    <w:rsid w:val="00EE175E"/>
    <w:rsid w:val="00EE1787"/>
    <w:rsid w:val="00EE1F65"/>
    <w:rsid w:val="00EE28C5"/>
    <w:rsid w:val="00EE28ED"/>
    <w:rsid w:val="00EE2A7D"/>
    <w:rsid w:val="00EE2DAD"/>
    <w:rsid w:val="00EE2FA2"/>
    <w:rsid w:val="00EE3278"/>
    <w:rsid w:val="00EE364F"/>
    <w:rsid w:val="00EE36A9"/>
    <w:rsid w:val="00EE3793"/>
    <w:rsid w:val="00EE380F"/>
    <w:rsid w:val="00EE3A5D"/>
    <w:rsid w:val="00EE3BE4"/>
    <w:rsid w:val="00EE3DAA"/>
    <w:rsid w:val="00EE3DB2"/>
    <w:rsid w:val="00EE3E5D"/>
    <w:rsid w:val="00EE420A"/>
    <w:rsid w:val="00EE42D6"/>
    <w:rsid w:val="00EE434E"/>
    <w:rsid w:val="00EE44B3"/>
    <w:rsid w:val="00EE492F"/>
    <w:rsid w:val="00EE4A2D"/>
    <w:rsid w:val="00EE4CF4"/>
    <w:rsid w:val="00EE4DC3"/>
    <w:rsid w:val="00EE4E1B"/>
    <w:rsid w:val="00EE4F37"/>
    <w:rsid w:val="00EE543D"/>
    <w:rsid w:val="00EE58DA"/>
    <w:rsid w:val="00EE5969"/>
    <w:rsid w:val="00EE5A7F"/>
    <w:rsid w:val="00EE5C0B"/>
    <w:rsid w:val="00EE628A"/>
    <w:rsid w:val="00EE66D3"/>
    <w:rsid w:val="00EE67CC"/>
    <w:rsid w:val="00EE6A14"/>
    <w:rsid w:val="00EE6A4C"/>
    <w:rsid w:val="00EE700F"/>
    <w:rsid w:val="00EE70EC"/>
    <w:rsid w:val="00EE75DD"/>
    <w:rsid w:val="00EE7821"/>
    <w:rsid w:val="00EE7862"/>
    <w:rsid w:val="00EE7B29"/>
    <w:rsid w:val="00EE7B44"/>
    <w:rsid w:val="00EE7C02"/>
    <w:rsid w:val="00EE7CC8"/>
    <w:rsid w:val="00EE7CCC"/>
    <w:rsid w:val="00EE7DFD"/>
    <w:rsid w:val="00EE7E17"/>
    <w:rsid w:val="00EE7E3F"/>
    <w:rsid w:val="00EE7E6D"/>
    <w:rsid w:val="00EF0092"/>
    <w:rsid w:val="00EF0151"/>
    <w:rsid w:val="00EF02D4"/>
    <w:rsid w:val="00EF03B1"/>
    <w:rsid w:val="00EF04AC"/>
    <w:rsid w:val="00EF0519"/>
    <w:rsid w:val="00EF07CA"/>
    <w:rsid w:val="00EF0808"/>
    <w:rsid w:val="00EF09C2"/>
    <w:rsid w:val="00EF0F45"/>
    <w:rsid w:val="00EF1343"/>
    <w:rsid w:val="00EF1666"/>
    <w:rsid w:val="00EF1808"/>
    <w:rsid w:val="00EF19E5"/>
    <w:rsid w:val="00EF1BCE"/>
    <w:rsid w:val="00EF1CB1"/>
    <w:rsid w:val="00EF1D18"/>
    <w:rsid w:val="00EF1F3F"/>
    <w:rsid w:val="00EF218F"/>
    <w:rsid w:val="00EF225A"/>
    <w:rsid w:val="00EF2366"/>
    <w:rsid w:val="00EF24D7"/>
    <w:rsid w:val="00EF25A6"/>
    <w:rsid w:val="00EF2793"/>
    <w:rsid w:val="00EF28FB"/>
    <w:rsid w:val="00EF2C94"/>
    <w:rsid w:val="00EF2D25"/>
    <w:rsid w:val="00EF2DD1"/>
    <w:rsid w:val="00EF314E"/>
    <w:rsid w:val="00EF3174"/>
    <w:rsid w:val="00EF337B"/>
    <w:rsid w:val="00EF3598"/>
    <w:rsid w:val="00EF3AB9"/>
    <w:rsid w:val="00EF3B16"/>
    <w:rsid w:val="00EF3BD2"/>
    <w:rsid w:val="00EF3FAF"/>
    <w:rsid w:val="00EF3FC7"/>
    <w:rsid w:val="00EF41CE"/>
    <w:rsid w:val="00EF4271"/>
    <w:rsid w:val="00EF45EF"/>
    <w:rsid w:val="00EF460F"/>
    <w:rsid w:val="00EF485A"/>
    <w:rsid w:val="00EF499A"/>
    <w:rsid w:val="00EF4AC2"/>
    <w:rsid w:val="00EF4C6C"/>
    <w:rsid w:val="00EF4C70"/>
    <w:rsid w:val="00EF4D82"/>
    <w:rsid w:val="00EF50E7"/>
    <w:rsid w:val="00EF52EF"/>
    <w:rsid w:val="00EF5673"/>
    <w:rsid w:val="00EF5A1D"/>
    <w:rsid w:val="00EF5CFF"/>
    <w:rsid w:val="00EF5D1A"/>
    <w:rsid w:val="00EF6208"/>
    <w:rsid w:val="00EF63CE"/>
    <w:rsid w:val="00EF63E4"/>
    <w:rsid w:val="00EF6517"/>
    <w:rsid w:val="00EF66FD"/>
    <w:rsid w:val="00EF6939"/>
    <w:rsid w:val="00EF693E"/>
    <w:rsid w:val="00EF6C6C"/>
    <w:rsid w:val="00EF7063"/>
    <w:rsid w:val="00EF7156"/>
    <w:rsid w:val="00EF7558"/>
    <w:rsid w:val="00EF7634"/>
    <w:rsid w:val="00EF7871"/>
    <w:rsid w:val="00EF7BC5"/>
    <w:rsid w:val="00EF7C6D"/>
    <w:rsid w:val="00F00115"/>
    <w:rsid w:val="00F00491"/>
    <w:rsid w:val="00F004C8"/>
    <w:rsid w:val="00F0051B"/>
    <w:rsid w:val="00F0055F"/>
    <w:rsid w:val="00F00586"/>
    <w:rsid w:val="00F00763"/>
    <w:rsid w:val="00F00817"/>
    <w:rsid w:val="00F00A72"/>
    <w:rsid w:val="00F00B3E"/>
    <w:rsid w:val="00F00D70"/>
    <w:rsid w:val="00F00DE8"/>
    <w:rsid w:val="00F01026"/>
    <w:rsid w:val="00F010D8"/>
    <w:rsid w:val="00F0114E"/>
    <w:rsid w:val="00F011EF"/>
    <w:rsid w:val="00F0120C"/>
    <w:rsid w:val="00F012D1"/>
    <w:rsid w:val="00F01443"/>
    <w:rsid w:val="00F01547"/>
    <w:rsid w:val="00F015A3"/>
    <w:rsid w:val="00F01608"/>
    <w:rsid w:val="00F01661"/>
    <w:rsid w:val="00F01794"/>
    <w:rsid w:val="00F018DE"/>
    <w:rsid w:val="00F01A9F"/>
    <w:rsid w:val="00F01D85"/>
    <w:rsid w:val="00F01F9C"/>
    <w:rsid w:val="00F0208C"/>
    <w:rsid w:val="00F02284"/>
    <w:rsid w:val="00F0273C"/>
    <w:rsid w:val="00F02847"/>
    <w:rsid w:val="00F0297D"/>
    <w:rsid w:val="00F02A1D"/>
    <w:rsid w:val="00F02BB2"/>
    <w:rsid w:val="00F02C2C"/>
    <w:rsid w:val="00F02EB1"/>
    <w:rsid w:val="00F02F1F"/>
    <w:rsid w:val="00F03721"/>
    <w:rsid w:val="00F0379A"/>
    <w:rsid w:val="00F0385B"/>
    <w:rsid w:val="00F03AA7"/>
    <w:rsid w:val="00F03B89"/>
    <w:rsid w:val="00F03C33"/>
    <w:rsid w:val="00F03D85"/>
    <w:rsid w:val="00F040D0"/>
    <w:rsid w:val="00F04251"/>
    <w:rsid w:val="00F04379"/>
    <w:rsid w:val="00F044ED"/>
    <w:rsid w:val="00F044FE"/>
    <w:rsid w:val="00F046F3"/>
    <w:rsid w:val="00F047EA"/>
    <w:rsid w:val="00F049EF"/>
    <w:rsid w:val="00F04D2F"/>
    <w:rsid w:val="00F04D7D"/>
    <w:rsid w:val="00F04E1C"/>
    <w:rsid w:val="00F04E37"/>
    <w:rsid w:val="00F04FE3"/>
    <w:rsid w:val="00F05034"/>
    <w:rsid w:val="00F05216"/>
    <w:rsid w:val="00F0537F"/>
    <w:rsid w:val="00F05555"/>
    <w:rsid w:val="00F055FC"/>
    <w:rsid w:val="00F05799"/>
    <w:rsid w:val="00F057D8"/>
    <w:rsid w:val="00F058B7"/>
    <w:rsid w:val="00F05BB3"/>
    <w:rsid w:val="00F05BC5"/>
    <w:rsid w:val="00F05BFB"/>
    <w:rsid w:val="00F05D10"/>
    <w:rsid w:val="00F05E3C"/>
    <w:rsid w:val="00F05ED5"/>
    <w:rsid w:val="00F0625E"/>
    <w:rsid w:val="00F06310"/>
    <w:rsid w:val="00F0645F"/>
    <w:rsid w:val="00F06553"/>
    <w:rsid w:val="00F0656C"/>
    <w:rsid w:val="00F065D1"/>
    <w:rsid w:val="00F065FD"/>
    <w:rsid w:val="00F06894"/>
    <w:rsid w:val="00F068D1"/>
    <w:rsid w:val="00F068EE"/>
    <w:rsid w:val="00F06BFE"/>
    <w:rsid w:val="00F06E8E"/>
    <w:rsid w:val="00F06F3A"/>
    <w:rsid w:val="00F07317"/>
    <w:rsid w:val="00F073B4"/>
    <w:rsid w:val="00F075F0"/>
    <w:rsid w:val="00F0767E"/>
    <w:rsid w:val="00F07695"/>
    <w:rsid w:val="00F078EE"/>
    <w:rsid w:val="00F07905"/>
    <w:rsid w:val="00F07939"/>
    <w:rsid w:val="00F07D2D"/>
    <w:rsid w:val="00F07D85"/>
    <w:rsid w:val="00F07E33"/>
    <w:rsid w:val="00F07FD8"/>
    <w:rsid w:val="00F10176"/>
    <w:rsid w:val="00F1037A"/>
    <w:rsid w:val="00F103CC"/>
    <w:rsid w:val="00F10490"/>
    <w:rsid w:val="00F10830"/>
    <w:rsid w:val="00F10B8E"/>
    <w:rsid w:val="00F10C04"/>
    <w:rsid w:val="00F10EB5"/>
    <w:rsid w:val="00F10EE8"/>
    <w:rsid w:val="00F10EF6"/>
    <w:rsid w:val="00F11158"/>
    <w:rsid w:val="00F11206"/>
    <w:rsid w:val="00F113C6"/>
    <w:rsid w:val="00F114BE"/>
    <w:rsid w:val="00F11718"/>
    <w:rsid w:val="00F11917"/>
    <w:rsid w:val="00F125B0"/>
    <w:rsid w:val="00F1267E"/>
    <w:rsid w:val="00F1274F"/>
    <w:rsid w:val="00F127E2"/>
    <w:rsid w:val="00F12833"/>
    <w:rsid w:val="00F12A3A"/>
    <w:rsid w:val="00F12AD3"/>
    <w:rsid w:val="00F12C38"/>
    <w:rsid w:val="00F12D48"/>
    <w:rsid w:val="00F12E33"/>
    <w:rsid w:val="00F12EDD"/>
    <w:rsid w:val="00F12F10"/>
    <w:rsid w:val="00F1313A"/>
    <w:rsid w:val="00F135C8"/>
    <w:rsid w:val="00F135E3"/>
    <w:rsid w:val="00F138B5"/>
    <w:rsid w:val="00F138E3"/>
    <w:rsid w:val="00F13BD7"/>
    <w:rsid w:val="00F13D9D"/>
    <w:rsid w:val="00F13FCD"/>
    <w:rsid w:val="00F142E5"/>
    <w:rsid w:val="00F142EB"/>
    <w:rsid w:val="00F1450A"/>
    <w:rsid w:val="00F14B1B"/>
    <w:rsid w:val="00F14DC2"/>
    <w:rsid w:val="00F15058"/>
    <w:rsid w:val="00F150F0"/>
    <w:rsid w:val="00F15586"/>
    <w:rsid w:val="00F15F49"/>
    <w:rsid w:val="00F15F4C"/>
    <w:rsid w:val="00F162B0"/>
    <w:rsid w:val="00F1643D"/>
    <w:rsid w:val="00F1658D"/>
    <w:rsid w:val="00F167E4"/>
    <w:rsid w:val="00F168D7"/>
    <w:rsid w:val="00F16E86"/>
    <w:rsid w:val="00F17353"/>
    <w:rsid w:val="00F173C7"/>
    <w:rsid w:val="00F174F9"/>
    <w:rsid w:val="00F17568"/>
    <w:rsid w:val="00F17573"/>
    <w:rsid w:val="00F1764F"/>
    <w:rsid w:val="00F17796"/>
    <w:rsid w:val="00F178DF"/>
    <w:rsid w:val="00F17BD4"/>
    <w:rsid w:val="00F2015A"/>
    <w:rsid w:val="00F2021E"/>
    <w:rsid w:val="00F20637"/>
    <w:rsid w:val="00F20B5E"/>
    <w:rsid w:val="00F20ECC"/>
    <w:rsid w:val="00F212AD"/>
    <w:rsid w:val="00F21343"/>
    <w:rsid w:val="00F21429"/>
    <w:rsid w:val="00F21C1C"/>
    <w:rsid w:val="00F21C32"/>
    <w:rsid w:val="00F21C3F"/>
    <w:rsid w:val="00F21D1D"/>
    <w:rsid w:val="00F21FCD"/>
    <w:rsid w:val="00F22230"/>
    <w:rsid w:val="00F230FB"/>
    <w:rsid w:val="00F2337B"/>
    <w:rsid w:val="00F23896"/>
    <w:rsid w:val="00F2399E"/>
    <w:rsid w:val="00F239B7"/>
    <w:rsid w:val="00F23D8E"/>
    <w:rsid w:val="00F23F86"/>
    <w:rsid w:val="00F23FF1"/>
    <w:rsid w:val="00F240CF"/>
    <w:rsid w:val="00F243FB"/>
    <w:rsid w:val="00F24610"/>
    <w:rsid w:val="00F246E9"/>
    <w:rsid w:val="00F2471C"/>
    <w:rsid w:val="00F2490A"/>
    <w:rsid w:val="00F249E0"/>
    <w:rsid w:val="00F24BEB"/>
    <w:rsid w:val="00F24C4D"/>
    <w:rsid w:val="00F2515F"/>
    <w:rsid w:val="00F2518C"/>
    <w:rsid w:val="00F25402"/>
    <w:rsid w:val="00F25435"/>
    <w:rsid w:val="00F257A8"/>
    <w:rsid w:val="00F257C0"/>
    <w:rsid w:val="00F2581C"/>
    <w:rsid w:val="00F25987"/>
    <w:rsid w:val="00F25A02"/>
    <w:rsid w:val="00F25AE8"/>
    <w:rsid w:val="00F25BCD"/>
    <w:rsid w:val="00F25D6D"/>
    <w:rsid w:val="00F2606D"/>
    <w:rsid w:val="00F2609B"/>
    <w:rsid w:val="00F260DE"/>
    <w:rsid w:val="00F261FD"/>
    <w:rsid w:val="00F2620C"/>
    <w:rsid w:val="00F26558"/>
    <w:rsid w:val="00F26781"/>
    <w:rsid w:val="00F26973"/>
    <w:rsid w:val="00F26A59"/>
    <w:rsid w:val="00F26ACF"/>
    <w:rsid w:val="00F26CBD"/>
    <w:rsid w:val="00F2719C"/>
    <w:rsid w:val="00F2724C"/>
    <w:rsid w:val="00F2747C"/>
    <w:rsid w:val="00F27489"/>
    <w:rsid w:val="00F275F2"/>
    <w:rsid w:val="00F27E3A"/>
    <w:rsid w:val="00F27F5B"/>
    <w:rsid w:val="00F30159"/>
    <w:rsid w:val="00F30699"/>
    <w:rsid w:val="00F307C0"/>
    <w:rsid w:val="00F30C4A"/>
    <w:rsid w:val="00F31245"/>
    <w:rsid w:val="00F3139B"/>
    <w:rsid w:val="00F314A8"/>
    <w:rsid w:val="00F3172A"/>
    <w:rsid w:val="00F317F2"/>
    <w:rsid w:val="00F31926"/>
    <w:rsid w:val="00F3195C"/>
    <w:rsid w:val="00F31D46"/>
    <w:rsid w:val="00F31D5F"/>
    <w:rsid w:val="00F31DF2"/>
    <w:rsid w:val="00F31E59"/>
    <w:rsid w:val="00F32093"/>
    <w:rsid w:val="00F320DC"/>
    <w:rsid w:val="00F320F4"/>
    <w:rsid w:val="00F32515"/>
    <w:rsid w:val="00F32731"/>
    <w:rsid w:val="00F327A4"/>
    <w:rsid w:val="00F32A6B"/>
    <w:rsid w:val="00F32D7C"/>
    <w:rsid w:val="00F332AF"/>
    <w:rsid w:val="00F33324"/>
    <w:rsid w:val="00F333C9"/>
    <w:rsid w:val="00F335E8"/>
    <w:rsid w:val="00F33897"/>
    <w:rsid w:val="00F33D05"/>
    <w:rsid w:val="00F33D12"/>
    <w:rsid w:val="00F33D30"/>
    <w:rsid w:val="00F33F65"/>
    <w:rsid w:val="00F3405F"/>
    <w:rsid w:val="00F3471C"/>
    <w:rsid w:val="00F3494C"/>
    <w:rsid w:val="00F34AED"/>
    <w:rsid w:val="00F34B50"/>
    <w:rsid w:val="00F34CD5"/>
    <w:rsid w:val="00F354BD"/>
    <w:rsid w:val="00F3583F"/>
    <w:rsid w:val="00F3586B"/>
    <w:rsid w:val="00F35AA4"/>
    <w:rsid w:val="00F36576"/>
    <w:rsid w:val="00F36689"/>
    <w:rsid w:val="00F3684B"/>
    <w:rsid w:val="00F368AF"/>
    <w:rsid w:val="00F3698E"/>
    <w:rsid w:val="00F36C17"/>
    <w:rsid w:val="00F36CBC"/>
    <w:rsid w:val="00F36F69"/>
    <w:rsid w:val="00F37271"/>
    <w:rsid w:val="00F3759D"/>
    <w:rsid w:val="00F37714"/>
    <w:rsid w:val="00F3799D"/>
    <w:rsid w:val="00F37B7D"/>
    <w:rsid w:val="00F37D31"/>
    <w:rsid w:val="00F37E24"/>
    <w:rsid w:val="00F37F67"/>
    <w:rsid w:val="00F40125"/>
    <w:rsid w:val="00F401B8"/>
    <w:rsid w:val="00F40204"/>
    <w:rsid w:val="00F40351"/>
    <w:rsid w:val="00F4047A"/>
    <w:rsid w:val="00F405E3"/>
    <w:rsid w:val="00F4069B"/>
    <w:rsid w:val="00F40726"/>
    <w:rsid w:val="00F40D4D"/>
    <w:rsid w:val="00F412DF"/>
    <w:rsid w:val="00F4135C"/>
    <w:rsid w:val="00F41684"/>
    <w:rsid w:val="00F418A3"/>
    <w:rsid w:val="00F41963"/>
    <w:rsid w:val="00F41A11"/>
    <w:rsid w:val="00F41D5C"/>
    <w:rsid w:val="00F41EBA"/>
    <w:rsid w:val="00F41FEF"/>
    <w:rsid w:val="00F42153"/>
    <w:rsid w:val="00F424F5"/>
    <w:rsid w:val="00F426C9"/>
    <w:rsid w:val="00F42720"/>
    <w:rsid w:val="00F427A1"/>
    <w:rsid w:val="00F42CB4"/>
    <w:rsid w:val="00F42F8D"/>
    <w:rsid w:val="00F42FD0"/>
    <w:rsid w:val="00F43308"/>
    <w:rsid w:val="00F43672"/>
    <w:rsid w:val="00F439C6"/>
    <w:rsid w:val="00F43C40"/>
    <w:rsid w:val="00F43EEC"/>
    <w:rsid w:val="00F43FC3"/>
    <w:rsid w:val="00F44325"/>
    <w:rsid w:val="00F44846"/>
    <w:rsid w:val="00F44C7D"/>
    <w:rsid w:val="00F44CE6"/>
    <w:rsid w:val="00F44DD5"/>
    <w:rsid w:val="00F44F48"/>
    <w:rsid w:val="00F45104"/>
    <w:rsid w:val="00F45183"/>
    <w:rsid w:val="00F4522E"/>
    <w:rsid w:val="00F45269"/>
    <w:rsid w:val="00F45538"/>
    <w:rsid w:val="00F45637"/>
    <w:rsid w:val="00F45DD7"/>
    <w:rsid w:val="00F4615A"/>
    <w:rsid w:val="00F462EE"/>
    <w:rsid w:val="00F463EF"/>
    <w:rsid w:val="00F46568"/>
    <w:rsid w:val="00F467E6"/>
    <w:rsid w:val="00F468FB"/>
    <w:rsid w:val="00F46930"/>
    <w:rsid w:val="00F46D18"/>
    <w:rsid w:val="00F46FFB"/>
    <w:rsid w:val="00F4707F"/>
    <w:rsid w:val="00F471CF"/>
    <w:rsid w:val="00F4757A"/>
    <w:rsid w:val="00F476B4"/>
    <w:rsid w:val="00F4776B"/>
    <w:rsid w:val="00F47A9C"/>
    <w:rsid w:val="00F47ADE"/>
    <w:rsid w:val="00F47C48"/>
    <w:rsid w:val="00F47C89"/>
    <w:rsid w:val="00F47ED9"/>
    <w:rsid w:val="00F5006E"/>
    <w:rsid w:val="00F50398"/>
    <w:rsid w:val="00F503DB"/>
    <w:rsid w:val="00F50428"/>
    <w:rsid w:val="00F5058A"/>
    <w:rsid w:val="00F5070F"/>
    <w:rsid w:val="00F5071C"/>
    <w:rsid w:val="00F50733"/>
    <w:rsid w:val="00F5078B"/>
    <w:rsid w:val="00F507F5"/>
    <w:rsid w:val="00F5095B"/>
    <w:rsid w:val="00F5157C"/>
    <w:rsid w:val="00F51749"/>
    <w:rsid w:val="00F5177A"/>
    <w:rsid w:val="00F51A07"/>
    <w:rsid w:val="00F51D7A"/>
    <w:rsid w:val="00F5204D"/>
    <w:rsid w:val="00F52166"/>
    <w:rsid w:val="00F523D6"/>
    <w:rsid w:val="00F52540"/>
    <w:rsid w:val="00F5299E"/>
    <w:rsid w:val="00F52DCE"/>
    <w:rsid w:val="00F53353"/>
    <w:rsid w:val="00F534F7"/>
    <w:rsid w:val="00F53580"/>
    <w:rsid w:val="00F53827"/>
    <w:rsid w:val="00F53B1F"/>
    <w:rsid w:val="00F53C44"/>
    <w:rsid w:val="00F53C9F"/>
    <w:rsid w:val="00F53D20"/>
    <w:rsid w:val="00F53EF6"/>
    <w:rsid w:val="00F53F32"/>
    <w:rsid w:val="00F53FE4"/>
    <w:rsid w:val="00F5408E"/>
    <w:rsid w:val="00F5416C"/>
    <w:rsid w:val="00F541BA"/>
    <w:rsid w:val="00F5440D"/>
    <w:rsid w:val="00F54663"/>
    <w:rsid w:val="00F54695"/>
    <w:rsid w:val="00F54933"/>
    <w:rsid w:val="00F54AF7"/>
    <w:rsid w:val="00F54D7B"/>
    <w:rsid w:val="00F54DF5"/>
    <w:rsid w:val="00F54E96"/>
    <w:rsid w:val="00F55136"/>
    <w:rsid w:val="00F5527F"/>
    <w:rsid w:val="00F5529B"/>
    <w:rsid w:val="00F5541B"/>
    <w:rsid w:val="00F555D8"/>
    <w:rsid w:val="00F55732"/>
    <w:rsid w:val="00F55CF7"/>
    <w:rsid w:val="00F55D2A"/>
    <w:rsid w:val="00F55E71"/>
    <w:rsid w:val="00F55F72"/>
    <w:rsid w:val="00F56031"/>
    <w:rsid w:val="00F564D2"/>
    <w:rsid w:val="00F56550"/>
    <w:rsid w:val="00F565A6"/>
    <w:rsid w:val="00F56600"/>
    <w:rsid w:val="00F56BAF"/>
    <w:rsid w:val="00F56DA1"/>
    <w:rsid w:val="00F56DC9"/>
    <w:rsid w:val="00F56ECA"/>
    <w:rsid w:val="00F56FD3"/>
    <w:rsid w:val="00F57227"/>
    <w:rsid w:val="00F57577"/>
    <w:rsid w:val="00F5777F"/>
    <w:rsid w:val="00F57849"/>
    <w:rsid w:val="00F5794C"/>
    <w:rsid w:val="00F579A9"/>
    <w:rsid w:val="00F57B65"/>
    <w:rsid w:val="00F57C95"/>
    <w:rsid w:val="00F57DBC"/>
    <w:rsid w:val="00F6011C"/>
    <w:rsid w:val="00F60217"/>
    <w:rsid w:val="00F603FE"/>
    <w:rsid w:val="00F6055C"/>
    <w:rsid w:val="00F60A1F"/>
    <w:rsid w:val="00F60AD2"/>
    <w:rsid w:val="00F60F00"/>
    <w:rsid w:val="00F61157"/>
    <w:rsid w:val="00F61202"/>
    <w:rsid w:val="00F61272"/>
    <w:rsid w:val="00F615AD"/>
    <w:rsid w:val="00F6163C"/>
    <w:rsid w:val="00F61745"/>
    <w:rsid w:val="00F6187B"/>
    <w:rsid w:val="00F618C6"/>
    <w:rsid w:val="00F619EF"/>
    <w:rsid w:val="00F61B31"/>
    <w:rsid w:val="00F62062"/>
    <w:rsid w:val="00F624A0"/>
    <w:rsid w:val="00F62906"/>
    <w:rsid w:val="00F62A1D"/>
    <w:rsid w:val="00F62D6C"/>
    <w:rsid w:val="00F62DD5"/>
    <w:rsid w:val="00F630AE"/>
    <w:rsid w:val="00F6354F"/>
    <w:rsid w:val="00F635C4"/>
    <w:rsid w:val="00F63612"/>
    <w:rsid w:val="00F63A50"/>
    <w:rsid w:val="00F63B7D"/>
    <w:rsid w:val="00F63D7D"/>
    <w:rsid w:val="00F63E25"/>
    <w:rsid w:val="00F63F79"/>
    <w:rsid w:val="00F64184"/>
    <w:rsid w:val="00F64372"/>
    <w:rsid w:val="00F644A6"/>
    <w:rsid w:val="00F6459C"/>
    <w:rsid w:val="00F646A2"/>
    <w:rsid w:val="00F64F55"/>
    <w:rsid w:val="00F65192"/>
    <w:rsid w:val="00F65290"/>
    <w:rsid w:val="00F653CB"/>
    <w:rsid w:val="00F6572D"/>
    <w:rsid w:val="00F6593B"/>
    <w:rsid w:val="00F6593E"/>
    <w:rsid w:val="00F659E6"/>
    <w:rsid w:val="00F659F4"/>
    <w:rsid w:val="00F65AB3"/>
    <w:rsid w:val="00F65B59"/>
    <w:rsid w:val="00F6608F"/>
    <w:rsid w:val="00F66184"/>
    <w:rsid w:val="00F66610"/>
    <w:rsid w:val="00F6661F"/>
    <w:rsid w:val="00F666EA"/>
    <w:rsid w:val="00F667C5"/>
    <w:rsid w:val="00F66807"/>
    <w:rsid w:val="00F66B65"/>
    <w:rsid w:val="00F66B78"/>
    <w:rsid w:val="00F6754F"/>
    <w:rsid w:val="00F675E8"/>
    <w:rsid w:val="00F67816"/>
    <w:rsid w:val="00F67869"/>
    <w:rsid w:val="00F67B7D"/>
    <w:rsid w:val="00F67BB3"/>
    <w:rsid w:val="00F67BDE"/>
    <w:rsid w:val="00F67C4C"/>
    <w:rsid w:val="00F67EED"/>
    <w:rsid w:val="00F700E6"/>
    <w:rsid w:val="00F702B3"/>
    <w:rsid w:val="00F7082F"/>
    <w:rsid w:val="00F70AED"/>
    <w:rsid w:val="00F713D9"/>
    <w:rsid w:val="00F71653"/>
    <w:rsid w:val="00F71A0B"/>
    <w:rsid w:val="00F71B6D"/>
    <w:rsid w:val="00F71C97"/>
    <w:rsid w:val="00F71D54"/>
    <w:rsid w:val="00F72187"/>
    <w:rsid w:val="00F7262E"/>
    <w:rsid w:val="00F726A8"/>
    <w:rsid w:val="00F72713"/>
    <w:rsid w:val="00F72A89"/>
    <w:rsid w:val="00F72B3F"/>
    <w:rsid w:val="00F72BC4"/>
    <w:rsid w:val="00F72DFB"/>
    <w:rsid w:val="00F73606"/>
    <w:rsid w:val="00F73943"/>
    <w:rsid w:val="00F73959"/>
    <w:rsid w:val="00F73D21"/>
    <w:rsid w:val="00F73E15"/>
    <w:rsid w:val="00F74183"/>
    <w:rsid w:val="00F741EA"/>
    <w:rsid w:val="00F747A8"/>
    <w:rsid w:val="00F748E1"/>
    <w:rsid w:val="00F74AE8"/>
    <w:rsid w:val="00F74D07"/>
    <w:rsid w:val="00F74F81"/>
    <w:rsid w:val="00F74FAE"/>
    <w:rsid w:val="00F75083"/>
    <w:rsid w:val="00F755F6"/>
    <w:rsid w:val="00F7589B"/>
    <w:rsid w:val="00F758A1"/>
    <w:rsid w:val="00F7590B"/>
    <w:rsid w:val="00F75C10"/>
    <w:rsid w:val="00F75C30"/>
    <w:rsid w:val="00F75ED5"/>
    <w:rsid w:val="00F75F4A"/>
    <w:rsid w:val="00F7627E"/>
    <w:rsid w:val="00F76505"/>
    <w:rsid w:val="00F76532"/>
    <w:rsid w:val="00F7682D"/>
    <w:rsid w:val="00F76842"/>
    <w:rsid w:val="00F76BFD"/>
    <w:rsid w:val="00F76D8A"/>
    <w:rsid w:val="00F76E27"/>
    <w:rsid w:val="00F76F73"/>
    <w:rsid w:val="00F77033"/>
    <w:rsid w:val="00F77231"/>
    <w:rsid w:val="00F7724E"/>
    <w:rsid w:val="00F77258"/>
    <w:rsid w:val="00F7729B"/>
    <w:rsid w:val="00F7732E"/>
    <w:rsid w:val="00F77384"/>
    <w:rsid w:val="00F77393"/>
    <w:rsid w:val="00F774F5"/>
    <w:rsid w:val="00F77A50"/>
    <w:rsid w:val="00F77AFF"/>
    <w:rsid w:val="00F77C3B"/>
    <w:rsid w:val="00F77D8A"/>
    <w:rsid w:val="00F77F83"/>
    <w:rsid w:val="00F77FE5"/>
    <w:rsid w:val="00F80038"/>
    <w:rsid w:val="00F80103"/>
    <w:rsid w:val="00F80172"/>
    <w:rsid w:val="00F804AA"/>
    <w:rsid w:val="00F80823"/>
    <w:rsid w:val="00F80913"/>
    <w:rsid w:val="00F80A16"/>
    <w:rsid w:val="00F80AD0"/>
    <w:rsid w:val="00F80CED"/>
    <w:rsid w:val="00F80F80"/>
    <w:rsid w:val="00F811DF"/>
    <w:rsid w:val="00F8124E"/>
    <w:rsid w:val="00F812DA"/>
    <w:rsid w:val="00F812FB"/>
    <w:rsid w:val="00F817AB"/>
    <w:rsid w:val="00F81E82"/>
    <w:rsid w:val="00F820B2"/>
    <w:rsid w:val="00F82145"/>
    <w:rsid w:val="00F823F9"/>
    <w:rsid w:val="00F824C6"/>
    <w:rsid w:val="00F824CC"/>
    <w:rsid w:val="00F825E3"/>
    <w:rsid w:val="00F82749"/>
    <w:rsid w:val="00F82885"/>
    <w:rsid w:val="00F82969"/>
    <w:rsid w:val="00F82D46"/>
    <w:rsid w:val="00F8335E"/>
    <w:rsid w:val="00F8344A"/>
    <w:rsid w:val="00F835A1"/>
    <w:rsid w:val="00F836AE"/>
    <w:rsid w:val="00F837E0"/>
    <w:rsid w:val="00F83A4E"/>
    <w:rsid w:val="00F83B37"/>
    <w:rsid w:val="00F83E7B"/>
    <w:rsid w:val="00F84108"/>
    <w:rsid w:val="00F84AD0"/>
    <w:rsid w:val="00F84D3C"/>
    <w:rsid w:val="00F84F26"/>
    <w:rsid w:val="00F84F33"/>
    <w:rsid w:val="00F84FEE"/>
    <w:rsid w:val="00F8500B"/>
    <w:rsid w:val="00F85068"/>
    <w:rsid w:val="00F85213"/>
    <w:rsid w:val="00F8533E"/>
    <w:rsid w:val="00F855B4"/>
    <w:rsid w:val="00F85A41"/>
    <w:rsid w:val="00F85D1C"/>
    <w:rsid w:val="00F85D59"/>
    <w:rsid w:val="00F85EEA"/>
    <w:rsid w:val="00F86247"/>
    <w:rsid w:val="00F862E1"/>
    <w:rsid w:val="00F86315"/>
    <w:rsid w:val="00F8648F"/>
    <w:rsid w:val="00F865FA"/>
    <w:rsid w:val="00F8666B"/>
    <w:rsid w:val="00F867A3"/>
    <w:rsid w:val="00F867B2"/>
    <w:rsid w:val="00F86938"/>
    <w:rsid w:val="00F86983"/>
    <w:rsid w:val="00F86E88"/>
    <w:rsid w:val="00F86E8E"/>
    <w:rsid w:val="00F86F5F"/>
    <w:rsid w:val="00F8706F"/>
    <w:rsid w:val="00F87131"/>
    <w:rsid w:val="00F8722C"/>
    <w:rsid w:val="00F87452"/>
    <w:rsid w:val="00F875F4"/>
    <w:rsid w:val="00F8764D"/>
    <w:rsid w:val="00F879EF"/>
    <w:rsid w:val="00F87CFC"/>
    <w:rsid w:val="00F87FD4"/>
    <w:rsid w:val="00F9005A"/>
    <w:rsid w:val="00F901DF"/>
    <w:rsid w:val="00F901FC"/>
    <w:rsid w:val="00F904DF"/>
    <w:rsid w:val="00F9063D"/>
    <w:rsid w:val="00F907C7"/>
    <w:rsid w:val="00F90827"/>
    <w:rsid w:val="00F909B6"/>
    <w:rsid w:val="00F90E6D"/>
    <w:rsid w:val="00F90F45"/>
    <w:rsid w:val="00F91015"/>
    <w:rsid w:val="00F910B1"/>
    <w:rsid w:val="00F914A7"/>
    <w:rsid w:val="00F914D1"/>
    <w:rsid w:val="00F915C5"/>
    <w:rsid w:val="00F91A35"/>
    <w:rsid w:val="00F91CBE"/>
    <w:rsid w:val="00F91F0F"/>
    <w:rsid w:val="00F92121"/>
    <w:rsid w:val="00F92353"/>
    <w:rsid w:val="00F92363"/>
    <w:rsid w:val="00F92690"/>
    <w:rsid w:val="00F928D1"/>
    <w:rsid w:val="00F92CC7"/>
    <w:rsid w:val="00F92D3B"/>
    <w:rsid w:val="00F92F0B"/>
    <w:rsid w:val="00F92F42"/>
    <w:rsid w:val="00F93475"/>
    <w:rsid w:val="00F93702"/>
    <w:rsid w:val="00F9375E"/>
    <w:rsid w:val="00F93B84"/>
    <w:rsid w:val="00F93B8D"/>
    <w:rsid w:val="00F94011"/>
    <w:rsid w:val="00F94158"/>
    <w:rsid w:val="00F941F3"/>
    <w:rsid w:val="00F943AD"/>
    <w:rsid w:val="00F944C5"/>
    <w:rsid w:val="00F944FD"/>
    <w:rsid w:val="00F94803"/>
    <w:rsid w:val="00F94C87"/>
    <w:rsid w:val="00F94ECE"/>
    <w:rsid w:val="00F94EE6"/>
    <w:rsid w:val="00F95005"/>
    <w:rsid w:val="00F9543E"/>
    <w:rsid w:val="00F9545B"/>
    <w:rsid w:val="00F95543"/>
    <w:rsid w:val="00F956B9"/>
    <w:rsid w:val="00F95716"/>
    <w:rsid w:val="00F95A89"/>
    <w:rsid w:val="00F95CD7"/>
    <w:rsid w:val="00F95F35"/>
    <w:rsid w:val="00F9622D"/>
    <w:rsid w:val="00F9624B"/>
    <w:rsid w:val="00F968C3"/>
    <w:rsid w:val="00F9696C"/>
    <w:rsid w:val="00F96A81"/>
    <w:rsid w:val="00F96A98"/>
    <w:rsid w:val="00F96C04"/>
    <w:rsid w:val="00F974F2"/>
    <w:rsid w:val="00F975B7"/>
    <w:rsid w:val="00F97838"/>
    <w:rsid w:val="00F9788F"/>
    <w:rsid w:val="00F97988"/>
    <w:rsid w:val="00F97C5D"/>
    <w:rsid w:val="00F97C8D"/>
    <w:rsid w:val="00F97CB0"/>
    <w:rsid w:val="00F97E46"/>
    <w:rsid w:val="00F97F88"/>
    <w:rsid w:val="00FA0053"/>
    <w:rsid w:val="00FA0131"/>
    <w:rsid w:val="00FA0469"/>
    <w:rsid w:val="00FA052E"/>
    <w:rsid w:val="00FA08CC"/>
    <w:rsid w:val="00FA0976"/>
    <w:rsid w:val="00FA13A7"/>
    <w:rsid w:val="00FA13F3"/>
    <w:rsid w:val="00FA1905"/>
    <w:rsid w:val="00FA1956"/>
    <w:rsid w:val="00FA195C"/>
    <w:rsid w:val="00FA1BEF"/>
    <w:rsid w:val="00FA1CB5"/>
    <w:rsid w:val="00FA1CEB"/>
    <w:rsid w:val="00FA1ED4"/>
    <w:rsid w:val="00FA1F24"/>
    <w:rsid w:val="00FA24AE"/>
    <w:rsid w:val="00FA24F5"/>
    <w:rsid w:val="00FA269C"/>
    <w:rsid w:val="00FA28C9"/>
    <w:rsid w:val="00FA28F4"/>
    <w:rsid w:val="00FA2943"/>
    <w:rsid w:val="00FA2D43"/>
    <w:rsid w:val="00FA2D53"/>
    <w:rsid w:val="00FA2E0B"/>
    <w:rsid w:val="00FA30F6"/>
    <w:rsid w:val="00FA3253"/>
    <w:rsid w:val="00FA326F"/>
    <w:rsid w:val="00FA3337"/>
    <w:rsid w:val="00FA35AB"/>
    <w:rsid w:val="00FA35F2"/>
    <w:rsid w:val="00FA37B4"/>
    <w:rsid w:val="00FA3ACC"/>
    <w:rsid w:val="00FA3B67"/>
    <w:rsid w:val="00FA3B83"/>
    <w:rsid w:val="00FA4516"/>
    <w:rsid w:val="00FA45B3"/>
    <w:rsid w:val="00FA498E"/>
    <w:rsid w:val="00FA4D1A"/>
    <w:rsid w:val="00FA4F52"/>
    <w:rsid w:val="00FA52CC"/>
    <w:rsid w:val="00FA5469"/>
    <w:rsid w:val="00FA5CE9"/>
    <w:rsid w:val="00FA5E1D"/>
    <w:rsid w:val="00FA612D"/>
    <w:rsid w:val="00FA6245"/>
    <w:rsid w:val="00FA6371"/>
    <w:rsid w:val="00FA6436"/>
    <w:rsid w:val="00FA6494"/>
    <w:rsid w:val="00FA6830"/>
    <w:rsid w:val="00FA689F"/>
    <w:rsid w:val="00FA6D8F"/>
    <w:rsid w:val="00FA6F13"/>
    <w:rsid w:val="00FA7008"/>
    <w:rsid w:val="00FA753C"/>
    <w:rsid w:val="00FA76DB"/>
    <w:rsid w:val="00FA773A"/>
    <w:rsid w:val="00FA7744"/>
    <w:rsid w:val="00FA7A56"/>
    <w:rsid w:val="00FA7B9C"/>
    <w:rsid w:val="00FA7C7E"/>
    <w:rsid w:val="00FA7D08"/>
    <w:rsid w:val="00FA7FEB"/>
    <w:rsid w:val="00FB036A"/>
    <w:rsid w:val="00FB07F5"/>
    <w:rsid w:val="00FB0910"/>
    <w:rsid w:val="00FB0A12"/>
    <w:rsid w:val="00FB0F64"/>
    <w:rsid w:val="00FB107A"/>
    <w:rsid w:val="00FB11AB"/>
    <w:rsid w:val="00FB1247"/>
    <w:rsid w:val="00FB1393"/>
    <w:rsid w:val="00FB15D2"/>
    <w:rsid w:val="00FB1654"/>
    <w:rsid w:val="00FB17D7"/>
    <w:rsid w:val="00FB18CF"/>
    <w:rsid w:val="00FB1A46"/>
    <w:rsid w:val="00FB1D34"/>
    <w:rsid w:val="00FB1E92"/>
    <w:rsid w:val="00FB1EED"/>
    <w:rsid w:val="00FB1F5C"/>
    <w:rsid w:val="00FB2057"/>
    <w:rsid w:val="00FB2153"/>
    <w:rsid w:val="00FB2261"/>
    <w:rsid w:val="00FB226E"/>
    <w:rsid w:val="00FB2719"/>
    <w:rsid w:val="00FB27B1"/>
    <w:rsid w:val="00FB287D"/>
    <w:rsid w:val="00FB29C6"/>
    <w:rsid w:val="00FB29FC"/>
    <w:rsid w:val="00FB2A74"/>
    <w:rsid w:val="00FB2AD6"/>
    <w:rsid w:val="00FB2F43"/>
    <w:rsid w:val="00FB3142"/>
    <w:rsid w:val="00FB3393"/>
    <w:rsid w:val="00FB36AF"/>
    <w:rsid w:val="00FB413E"/>
    <w:rsid w:val="00FB41D6"/>
    <w:rsid w:val="00FB46B3"/>
    <w:rsid w:val="00FB4790"/>
    <w:rsid w:val="00FB47EA"/>
    <w:rsid w:val="00FB484E"/>
    <w:rsid w:val="00FB49EC"/>
    <w:rsid w:val="00FB4F00"/>
    <w:rsid w:val="00FB512C"/>
    <w:rsid w:val="00FB525C"/>
    <w:rsid w:val="00FB53DC"/>
    <w:rsid w:val="00FB56EC"/>
    <w:rsid w:val="00FB58A8"/>
    <w:rsid w:val="00FB5A22"/>
    <w:rsid w:val="00FB5A6E"/>
    <w:rsid w:val="00FB5B0A"/>
    <w:rsid w:val="00FB5F58"/>
    <w:rsid w:val="00FB6486"/>
    <w:rsid w:val="00FB655C"/>
    <w:rsid w:val="00FB65BA"/>
    <w:rsid w:val="00FB6711"/>
    <w:rsid w:val="00FB6854"/>
    <w:rsid w:val="00FB6929"/>
    <w:rsid w:val="00FB69BC"/>
    <w:rsid w:val="00FB6AD2"/>
    <w:rsid w:val="00FB6D27"/>
    <w:rsid w:val="00FB6EC5"/>
    <w:rsid w:val="00FB6F4E"/>
    <w:rsid w:val="00FB7355"/>
    <w:rsid w:val="00FB7469"/>
    <w:rsid w:val="00FB7490"/>
    <w:rsid w:val="00FB761C"/>
    <w:rsid w:val="00FB768D"/>
    <w:rsid w:val="00FB77DA"/>
    <w:rsid w:val="00FB7BF5"/>
    <w:rsid w:val="00FC0039"/>
    <w:rsid w:val="00FC0194"/>
    <w:rsid w:val="00FC056D"/>
    <w:rsid w:val="00FC082A"/>
    <w:rsid w:val="00FC0843"/>
    <w:rsid w:val="00FC08D7"/>
    <w:rsid w:val="00FC0910"/>
    <w:rsid w:val="00FC0A44"/>
    <w:rsid w:val="00FC0EB3"/>
    <w:rsid w:val="00FC0F17"/>
    <w:rsid w:val="00FC0F55"/>
    <w:rsid w:val="00FC0F89"/>
    <w:rsid w:val="00FC1105"/>
    <w:rsid w:val="00FC1234"/>
    <w:rsid w:val="00FC1288"/>
    <w:rsid w:val="00FC13F2"/>
    <w:rsid w:val="00FC144F"/>
    <w:rsid w:val="00FC14EE"/>
    <w:rsid w:val="00FC152F"/>
    <w:rsid w:val="00FC158B"/>
    <w:rsid w:val="00FC167C"/>
    <w:rsid w:val="00FC16A8"/>
    <w:rsid w:val="00FC16BB"/>
    <w:rsid w:val="00FC1860"/>
    <w:rsid w:val="00FC1A78"/>
    <w:rsid w:val="00FC1AC9"/>
    <w:rsid w:val="00FC206A"/>
    <w:rsid w:val="00FC23D8"/>
    <w:rsid w:val="00FC25DF"/>
    <w:rsid w:val="00FC26B4"/>
    <w:rsid w:val="00FC2794"/>
    <w:rsid w:val="00FC286D"/>
    <w:rsid w:val="00FC2F70"/>
    <w:rsid w:val="00FC2FDE"/>
    <w:rsid w:val="00FC302A"/>
    <w:rsid w:val="00FC32EB"/>
    <w:rsid w:val="00FC32FB"/>
    <w:rsid w:val="00FC3303"/>
    <w:rsid w:val="00FC33DC"/>
    <w:rsid w:val="00FC38F4"/>
    <w:rsid w:val="00FC390E"/>
    <w:rsid w:val="00FC39CF"/>
    <w:rsid w:val="00FC3D1C"/>
    <w:rsid w:val="00FC3F08"/>
    <w:rsid w:val="00FC3F9B"/>
    <w:rsid w:val="00FC3FD6"/>
    <w:rsid w:val="00FC4085"/>
    <w:rsid w:val="00FC437E"/>
    <w:rsid w:val="00FC4456"/>
    <w:rsid w:val="00FC4557"/>
    <w:rsid w:val="00FC4652"/>
    <w:rsid w:val="00FC4974"/>
    <w:rsid w:val="00FC4A61"/>
    <w:rsid w:val="00FC4F41"/>
    <w:rsid w:val="00FC4F99"/>
    <w:rsid w:val="00FC4F9A"/>
    <w:rsid w:val="00FC50D1"/>
    <w:rsid w:val="00FC525B"/>
    <w:rsid w:val="00FC5317"/>
    <w:rsid w:val="00FC53C4"/>
    <w:rsid w:val="00FC5516"/>
    <w:rsid w:val="00FC551A"/>
    <w:rsid w:val="00FC596E"/>
    <w:rsid w:val="00FC5996"/>
    <w:rsid w:val="00FC5A0A"/>
    <w:rsid w:val="00FC5A26"/>
    <w:rsid w:val="00FC5B50"/>
    <w:rsid w:val="00FC5B5B"/>
    <w:rsid w:val="00FC5E8C"/>
    <w:rsid w:val="00FC5EDF"/>
    <w:rsid w:val="00FC5F10"/>
    <w:rsid w:val="00FC6225"/>
    <w:rsid w:val="00FC6421"/>
    <w:rsid w:val="00FC65B1"/>
    <w:rsid w:val="00FC6655"/>
    <w:rsid w:val="00FC671D"/>
    <w:rsid w:val="00FC6848"/>
    <w:rsid w:val="00FC6AD5"/>
    <w:rsid w:val="00FC6B23"/>
    <w:rsid w:val="00FC6BEF"/>
    <w:rsid w:val="00FC6E33"/>
    <w:rsid w:val="00FC6FC5"/>
    <w:rsid w:val="00FC6FFD"/>
    <w:rsid w:val="00FC701F"/>
    <w:rsid w:val="00FC75E3"/>
    <w:rsid w:val="00FC777B"/>
    <w:rsid w:val="00FC7912"/>
    <w:rsid w:val="00FC79D8"/>
    <w:rsid w:val="00FC7BCC"/>
    <w:rsid w:val="00FC7C4F"/>
    <w:rsid w:val="00FC7D2E"/>
    <w:rsid w:val="00FC7E8D"/>
    <w:rsid w:val="00FD000E"/>
    <w:rsid w:val="00FD02A8"/>
    <w:rsid w:val="00FD02D7"/>
    <w:rsid w:val="00FD04C3"/>
    <w:rsid w:val="00FD06DD"/>
    <w:rsid w:val="00FD06E6"/>
    <w:rsid w:val="00FD07B2"/>
    <w:rsid w:val="00FD089B"/>
    <w:rsid w:val="00FD0A47"/>
    <w:rsid w:val="00FD0A8D"/>
    <w:rsid w:val="00FD0B8A"/>
    <w:rsid w:val="00FD0C74"/>
    <w:rsid w:val="00FD0FFD"/>
    <w:rsid w:val="00FD1038"/>
    <w:rsid w:val="00FD10D6"/>
    <w:rsid w:val="00FD1321"/>
    <w:rsid w:val="00FD17E7"/>
    <w:rsid w:val="00FD193E"/>
    <w:rsid w:val="00FD1B2C"/>
    <w:rsid w:val="00FD2217"/>
    <w:rsid w:val="00FD229C"/>
    <w:rsid w:val="00FD238B"/>
    <w:rsid w:val="00FD252E"/>
    <w:rsid w:val="00FD2B77"/>
    <w:rsid w:val="00FD2DCC"/>
    <w:rsid w:val="00FD303B"/>
    <w:rsid w:val="00FD35C8"/>
    <w:rsid w:val="00FD35D5"/>
    <w:rsid w:val="00FD37AC"/>
    <w:rsid w:val="00FD39F0"/>
    <w:rsid w:val="00FD3AFD"/>
    <w:rsid w:val="00FD3C2E"/>
    <w:rsid w:val="00FD3EA2"/>
    <w:rsid w:val="00FD4150"/>
    <w:rsid w:val="00FD43D9"/>
    <w:rsid w:val="00FD467D"/>
    <w:rsid w:val="00FD468A"/>
    <w:rsid w:val="00FD47B7"/>
    <w:rsid w:val="00FD47C3"/>
    <w:rsid w:val="00FD47E4"/>
    <w:rsid w:val="00FD4AC6"/>
    <w:rsid w:val="00FD4D28"/>
    <w:rsid w:val="00FD4E00"/>
    <w:rsid w:val="00FD5138"/>
    <w:rsid w:val="00FD539C"/>
    <w:rsid w:val="00FD53F4"/>
    <w:rsid w:val="00FD59C1"/>
    <w:rsid w:val="00FD5A52"/>
    <w:rsid w:val="00FD5B1E"/>
    <w:rsid w:val="00FD5B2E"/>
    <w:rsid w:val="00FD5CC5"/>
    <w:rsid w:val="00FD5DA1"/>
    <w:rsid w:val="00FD6067"/>
    <w:rsid w:val="00FD63DA"/>
    <w:rsid w:val="00FD63E8"/>
    <w:rsid w:val="00FD64D4"/>
    <w:rsid w:val="00FD6511"/>
    <w:rsid w:val="00FD6BD9"/>
    <w:rsid w:val="00FD6EE9"/>
    <w:rsid w:val="00FD6F8A"/>
    <w:rsid w:val="00FD6FA7"/>
    <w:rsid w:val="00FD71E2"/>
    <w:rsid w:val="00FD760C"/>
    <w:rsid w:val="00FD7818"/>
    <w:rsid w:val="00FD7C38"/>
    <w:rsid w:val="00FD7CC7"/>
    <w:rsid w:val="00FD7D37"/>
    <w:rsid w:val="00FD7EA5"/>
    <w:rsid w:val="00FD7FC5"/>
    <w:rsid w:val="00FE00E5"/>
    <w:rsid w:val="00FE045B"/>
    <w:rsid w:val="00FE04DC"/>
    <w:rsid w:val="00FE08E7"/>
    <w:rsid w:val="00FE0B9E"/>
    <w:rsid w:val="00FE0BDD"/>
    <w:rsid w:val="00FE0C5D"/>
    <w:rsid w:val="00FE100C"/>
    <w:rsid w:val="00FE126A"/>
    <w:rsid w:val="00FE135A"/>
    <w:rsid w:val="00FE14AD"/>
    <w:rsid w:val="00FE14E5"/>
    <w:rsid w:val="00FE14F8"/>
    <w:rsid w:val="00FE172C"/>
    <w:rsid w:val="00FE1736"/>
    <w:rsid w:val="00FE17E6"/>
    <w:rsid w:val="00FE1BC5"/>
    <w:rsid w:val="00FE1C8E"/>
    <w:rsid w:val="00FE1CE3"/>
    <w:rsid w:val="00FE1D26"/>
    <w:rsid w:val="00FE1DF0"/>
    <w:rsid w:val="00FE200B"/>
    <w:rsid w:val="00FE2041"/>
    <w:rsid w:val="00FE204E"/>
    <w:rsid w:val="00FE21CD"/>
    <w:rsid w:val="00FE237B"/>
    <w:rsid w:val="00FE25C2"/>
    <w:rsid w:val="00FE2A98"/>
    <w:rsid w:val="00FE2BB7"/>
    <w:rsid w:val="00FE2F23"/>
    <w:rsid w:val="00FE325E"/>
    <w:rsid w:val="00FE3AEA"/>
    <w:rsid w:val="00FE3CB9"/>
    <w:rsid w:val="00FE4399"/>
    <w:rsid w:val="00FE442F"/>
    <w:rsid w:val="00FE4671"/>
    <w:rsid w:val="00FE46CE"/>
    <w:rsid w:val="00FE4712"/>
    <w:rsid w:val="00FE48CB"/>
    <w:rsid w:val="00FE4956"/>
    <w:rsid w:val="00FE49AE"/>
    <w:rsid w:val="00FE4A01"/>
    <w:rsid w:val="00FE4E88"/>
    <w:rsid w:val="00FE5323"/>
    <w:rsid w:val="00FE53B6"/>
    <w:rsid w:val="00FE541B"/>
    <w:rsid w:val="00FE5597"/>
    <w:rsid w:val="00FE5731"/>
    <w:rsid w:val="00FE5B5F"/>
    <w:rsid w:val="00FE5CC5"/>
    <w:rsid w:val="00FE6218"/>
    <w:rsid w:val="00FE645A"/>
    <w:rsid w:val="00FE6A4A"/>
    <w:rsid w:val="00FE6D19"/>
    <w:rsid w:val="00FE7261"/>
    <w:rsid w:val="00FE731E"/>
    <w:rsid w:val="00FE735F"/>
    <w:rsid w:val="00FE7662"/>
    <w:rsid w:val="00FE7728"/>
    <w:rsid w:val="00FE7EC0"/>
    <w:rsid w:val="00FF0421"/>
    <w:rsid w:val="00FF051A"/>
    <w:rsid w:val="00FF0708"/>
    <w:rsid w:val="00FF07B0"/>
    <w:rsid w:val="00FF0C8C"/>
    <w:rsid w:val="00FF0D52"/>
    <w:rsid w:val="00FF1024"/>
    <w:rsid w:val="00FF1491"/>
    <w:rsid w:val="00FF1B3D"/>
    <w:rsid w:val="00FF1D17"/>
    <w:rsid w:val="00FF1EC4"/>
    <w:rsid w:val="00FF1EEE"/>
    <w:rsid w:val="00FF2159"/>
    <w:rsid w:val="00FF244C"/>
    <w:rsid w:val="00FF24CB"/>
    <w:rsid w:val="00FF2722"/>
    <w:rsid w:val="00FF2ACA"/>
    <w:rsid w:val="00FF2B6B"/>
    <w:rsid w:val="00FF2B75"/>
    <w:rsid w:val="00FF2DA5"/>
    <w:rsid w:val="00FF2E0B"/>
    <w:rsid w:val="00FF2ED5"/>
    <w:rsid w:val="00FF332D"/>
    <w:rsid w:val="00FF34E8"/>
    <w:rsid w:val="00FF3A12"/>
    <w:rsid w:val="00FF3A16"/>
    <w:rsid w:val="00FF3F4D"/>
    <w:rsid w:val="00FF40AC"/>
    <w:rsid w:val="00FF4229"/>
    <w:rsid w:val="00FF456B"/>
    <w:rsid w:val="00FF47CF"/>
    <w:rsid w:val="00FF481C"/>
    <w:rsid w:val="00FF49E4"/>
    <w:rsid w:val="00FF4A8A"/>
    <w:rsid w:val="00FF4D7E"/>
    <w:rsid w:val="00FF52DF"/>
    <w:rsid w:val="00FF54A8"/>
    <w:rsid w:val="00FF557E"/>
    <w:rsid w:val="00FF5585"/>
    <w:rsid w:val="00FF5AB3"/>
    <w:rsid w:val="00FF5E88"/>
    <w:rsid w:val="00FF5EB2"/>
    <w:rsid w:val="00FF6433"/>
    <w:rsid w:val="00FF648E"/>
    <w:rsid w:val="00FF66F7"/>
    <w:rsid w:val="00FF6742"/>
    <w:rsid w:val="00FF682C"/>
    <w:rsid w:val="00FF6B34"/>
    <w:rsid w:val="00FF6B40"/>
    <w:rsid w:val="00FF7060"/>
    <w:rsid w:val="00FF70CC"/>
    <w:rsid w:val="00FF711A"/>
    <w:rsid w:val="00FF72BD"/>
    <w:rsid w:val="00FF7350"/>
    <w:rsid w:val="00FF73C6"/>
    <w:rsid w:val="00FF7452"/>
    <w:rsid w:val="00FF7904"/>
    <w:rsid w:val="00FF79E1"/>
    <w:rsid w:val="00FF7BC5"/>
    <w:rsid w:val="00FF7EB1"/>
    <w:rsid w:val="00FF7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 style="mso-position-horizontal:center;mso-position-horizont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58AE4AD"/>
  <w15:docId w15:val="{F0577707-BDA1-45F8-9413-F251D9BA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2C14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1C2C14"/>
    <w:pPr>
      <w:keepNext/>
      <w:autoSpaceDE/>
      <w:autoSpaceDN/>
      <w:jc w:val="center"/>
      <w:outlineLvl w:val="0"/>
    </w:pPr>
    <w:rPr>
      <w:snapToGrid w:val="0"/>
      <w:sz w:val="24"/>
    </w:rPr>
  </w:style>
  <w:style w:type="paragraph" w:styleId="2">
    <w:name w:val="heading 2"/>
    <w:basedOn w:val="a"/>
    <w:next w:val="a"/>
    <w:link w:val="20"/>
    <w:qFormat/>
    <w:rsid w:val="001C2C1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4"/>
    </w:rPr>
  </w:style>
  <w:style w:type="paragraph" w:styleId="3">
    <w:name w:val="heading 3"/>
    <w:basedOn w:val="a"/>
    <w:next w:val="a"/>
    <w:link w:val="30"/>
    <w:qFormat/>
    <w:rsid w:val="00581030"/>
    <w:pPr>
      <w:keepNext/>
      <w:autoSpaceDE/>
      <w:autoSpaceDN/>
      <w:jc w:val="center"/>
      <w:outlineLvl w:val="2"/>
    </w:pPr>
    <w:rPr>
      <w:b/>
      <w:snapToGrid w:val="0"/>
      <w:sz w:val="24"/>
      <w:lang w:val="en-US"/>
    </w:rPr>
  </w:style>
  <w:style w:type="paragraph" w:styleId="4">
    <w:name w:val="heading 4"/>
    <w:basedOn w:val="a"/>
    <w:next w:val="a"/>
    <w:link w:val="40"/>
    <w:qFormat/>
    <w:rsid w:val="00581030"/>
    <w:pPr>
      <w:keepNext/>
      <w:autoSpaceDE/>
      <w:autoSpaceDN/>
      <w:jc w:val="center"/>
      <w:outlineLvl w:val="3"/>
    </w:pPr>
    <w:rPr>
      <w:b/>
      <w:snapToGrid w:val="0"/>
      <w:sz w:val="36"/>
    </w:rPr>
  </w:style>
  <w:style w:type="paragraph" w:styleId="5">
    <w:name w:val="heading 5"/>
    <w:basedOn w:val="a"/>
    <w:next w:val="a"/>
    <w:link w:val="50"/>
    <w:qFormat/>
    <w:rsid w:val="001C2C14"/>
    <w:pPr>
      <w:keepNext/>
      <w:autoSpaceDE/>
      <w:autoSpaceDN/>
      <w:jc w:val="center"/>
      <w:outlineLvl w:val="4"/>
    </w:pPr>
    <w:rPr>
      <w:b/>
      <w:snapToGrid w:val="0"/>
    </w:rPr>
  </w:style>
  <w:style w:type="paragraph" w:styleId="6">
    <w:name w:val="heading 6"/>
    <w:basedOn w:val="a"/>
    <w:next w:val="a"/>
    <w:link w:val="60"/>
    <w:qFormat/>
    <w:rsid w:val="00581030"/>
    <w:pPr>
      <w:keepNext/>
      <w:autoSpaceDE/>
      <w:autoSpaceDN/>
      <w:outlineLvl w:val="5"/>
    </w:pPr>
    <w:rPr>
      <w:b/>
      <w:snapToGrid w:val="0"/>
      <w:sz w:val="24"/>
    </w:rPr>
  </w:style>
  <w:style w:type="paragraph" w:styleId="7">
    <w:name w:val="heading 7"/>
    <w:basedOn w:val="a"/>
    <w:next w:val="a"/>
    <w:link w:val="70"/>
    <w:qFormat/>
    <w:rsid w:val="00581030"/>
    <w:pPr>
      <w:keepNext/>
      <w:autoSpaceDE/>
      <w:autoSpaceDN/>
      <w:jc w:val="right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qFormat/>
    <w:rsid w:val="00581030"/>
    <w:pPr>
      <w:keepNext/>
      <w:autoSpaceDE/>
      <w:autoSpaceDN/>
      <w:jc w:val="center"/>
      <w:outlineLvl w:val="7"/>
    </w:pPr>
    <w:rPr>
      <w:b/>
      <w:snapToGrid w:val="0"/>
      <w:sz w:val="32"/>
    </w:rPr>
  </w:style>
  <w:style w:type="paragraph" w:styleId="9">
    <w:name w:val="heading 9"/>
    <w:basedOn w:val="a"/>
    <w:next w:val="a"/>
    <w:link w:val="90"/>
    <w:qFormat/>
    <w:rsid w:val="00581030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74D"/>
    <w:rPr>
      <w:snapToGrid w:val="0"/>
      <w:sz w:val="24"/>
    </w:rPr>
  </w:style>
  <w:style w:type="character" w:customStyle="1" w:styleId="20">
    <w:name w:val="Заголовок 2 Знак"/>
    <w:basedOn w:val="a0"/>
    <w:link w:val="2"/>
    <w:rsid w:val="00E9574D"/>
    <w:rPr>
      <w:rFonts w:ascii="Arial" w:hAnsi="Arial" w:cs="Arial"/>
      <w:b/>
      <w:bCs/>
      <w:i/>
      <w:iCs/>
      <w:szCs w:val="24"/>
    </w:rPr>
  </w:style>
  <w:style w:type="character" w:customStyle="1" w:styleId="30">
    <w:name w:val="Заголовок 3 Знак"/>
    <w:basedOn w:val="a0"/>
    <w:link w:val="3"/>
    <w:locked/>
    <w:rsid w:val="004C1C27"/>
    <w:rPr>
      <w:b/>
      <w:snapToGrid w:val="0"/>
      <w:sz w:val="24"/>
      <w:lang w:val="en-US"/>
    </w:rPr>
  </w:style>
  <w:style w:type="character" w:customStyle="1" w:styleId="40">
    <w:name w:val="Заголовок 4 Знак"/>
    <w:basedOn w:val="a0"/>
    <w:link w:val="4"/>
    <w:locked/>
    <w:rsid w:val="004C1C27"/>
    <w:rPr>
      <w:b/>
      <w:snapToGrid w:val="0"/>
      <w:sz w:val="36"/>
    </w:rPr>
  </w:style>
  <w:style w:type="character" w:customStyle="1" w:styleId="50">
    <w:name w:val="Заголовок 5 Знак"/>
    <w:basedOn w:val="a0"/>
    <w:link w:val="5"/>
    <w:locked/>
    <w:rsid w:val="004C1C27"/>
    <w:rPr>
      <w:b/>
      <w:snapToGrid w:val="0"/>
    </w:rPr>
  </w:style>
  <w:style w:type="character" w:customStyle="1" w:styleId="60">
    <w:name w:val="Заголовок 6 Знак"/>
    <w:basedOn w:val="a0"/>
    <w:link w:val="6"/>
    <w:rsid w:val="0014305A"/>
    <w:rPr>
      <w:b/>
      <w:snapToGrid w:val="0"/>
      <w:sz w:val="24"/>
    </w:rPr>
  </w:style>
  <w:style w:type="character" w:customStyle="1" w:styleId="70">
    <w:name w:val="Заголовок 7 Знак"/>
    <w:basedOn w:val="a0"/>
    <w:link w:val="7"/>
    <w:rsid w:val="0014305A"/>
    <w:rPr>
      <w:snapToGrid w:val="0"/>
      <w:sz w:val="24"/>
    </w:rPr>
  </w:style>
  <w:style w:type="character" w:customStyle="1" w:styleId="80">
    <w:name w:val="Заголовок 8 Знак"/>
    <w:basedOn w:val="a0"/>
    <w:link w:val="8"/>
    <w:locked/>
    <w:rsid w:val="004C1C27"/>
    <w:rPr>
      <w:b/>
      <w:snapToGrid w:val="0"/>
      <w:sz w:val="32"/>
    </w:rPr>
  </w:style>
  <w:style w:type="character" w:customStyle="1" w:styleId="90">
    <w:name w:val="Заголовок 9 Знак"/>
    <w:basedOn w:val="a0"/>
    <w:link w:val="9"/>
    <w:rsid w:val="0014305A"/>
    <w:rPr>
      <w:sz w:val="24"/>
    </w:rPr>
  </w:style>
  <w:style w:type="paragraph" w:customStyle="1" w:styleId="a3">
    <w:name w:val="Знак"/>
    <w:basedOn w:val="a"/>
    <w:rsid w:val="00271407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аголовок 1"/>
    <w:basedOn w:val="12"/>
    <w:next w:val="12"/>
    <w:rsid w:val="001C2C14"/>
    <w:pPr>
      <w:keepNext/>
      <w:outlineLvl w:val="0"/>
    </w:pPr>
    <w:rPr>
      <w:b/>
      <w:sz w:val="32"/>
      <w:szCs w:val="22"/>
      <w:u w:val="single"/>
    </w:rPr>
  </w:style>
  <w:style w:type="paragraph" w:customStyle="1" w:styleId="12">
    <w:name w:val="Обычный1"/>
    <w:link w:val="13"/>
    <w:rsid w:val="001C2C14"/>
    <w:pPr>
      <w:widowControl w:val="0"/>
      <w:autoSpaceDE w:val="0"/>
      <w:autoSpaceDN w:val="0"/>
    </w:pPr>
  </w:style>
  <w:style w:type="character" w:customStyle="1" w:styleId="13">
    <w:name w:val="Обычный1 Знак"/>
    <w:basedOn w:val="a0"/>
    <w:link w:val="12"/>
    <w:locked/>
    <w:rsid w:val="004C1C27"/>
  </w:style>
  <w:style w:type="paragraph" w:customStyle="1" w:styleId="21">
    <w:name w:val="заголовок 2"/>
    <w:basedOn w:val="a"/>
    <w:next w:val="a"/>
    <w:rsid w:val="001C2C1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4"/>
    </w:rPr>
  </w:style>
  <w:style w:type="paragraph" w:customStyle="1" w:styleId="22">
    <w:name w:val="бычн2"/>
    <w:rsid w:val="001C2C14"/>
    <w:pPr>
      <w:widowControl w:val="0"/>
      <w:autoSpaceDE w:val="0"/>
      <w:autoSpaceDN w:val="0"/>
    </w:pPr>
  </w:style>
  <w:style w:type="character" w:customStyle="1" w:styleId="a4">
    <w:name w:val="Основной шрифт"/>
    <w:rsid w:val="001C2C14"/>
  </w:style>
  <w:style w:type="paragraph" w:customStyle="1" w:styleId="23">
    <w:name w:val="Обычный2"/>
    <w:rsid w:val="001C2C14"/>
    <w:pPr>
      <w:widowControl w:val="0"/>
      <w:autoSpaceDE w:val="0"/>
      <w:autoSpaceDN w:val="0"/>
    </w:pPr>
  </w:style>
  <w:style w:type="paragraph" w:styleId="a5">
    <w:name w:val="Body Text"/>
    <w:basedOn w:val="a"/>
    <w:link w:val="a6"/>
    <w:rsid w:val="001C2C14"/>
    <w:pPr>
      <w:widowControl/>
      <w:jc w:val="center"/>
    </w:pPr>
  </w:style>
  <w:style w:type="character" w:customStyle="1" w:styleId="a6">
    <w:name w:val="Основной текст Знак"/>
    <w:basedOn w:val="a0"/>
    <w:link w:val="a5"/>
    <w:rsid w:val="00390A51"/>
  </w:style>
  <w:style w:type="paragraph" w:customStyle="1" w:styleId="a7">
    <w:name w:val="заг"/>
    <w:basedOn w:val="22"/>
    <w:next w:val="22"/>
    <w:rsid w:val="001C2C14"/>
    <w:pPr>
      <w:keepNext/>
      <w:jc w:val="center"/>
    </w:pPr>
    <w:rPr>
      <w:u w:val="single"/>
    </w:rPr>
  </w:style>
  <w:style w:type="paragraph" w:styleId="31">
    <w:name w:val="Body Text Indent 3"/>
    <w:basedOn w:val="Iaui"/>
    <w:link w:val="32"/>
    <w:rsid w:val="001C2C14"/>
    <w:pPr>
      <w:ind w:firstLine="708"/>
    </w:pPr>
  </w:style>
  <w:style w:type="paragraph" w:customStyle="1" w:styleId="Iaui">
    <w:name w:val="Iau?i"/>
    <w:rsid w:val="001C2C14"/>
    <w:pPr>
      <w:widowControl w:val="0"/>
      <w:autoSpaceDE w:val="0"/>
      <w:autoSpaceDN w:val="0"/>
    </w:pPr>
  </w:style>
  <w:style w:type="character" w:customStyle="1" w:styleId="32">
    <w:name w:val="Основной текст с отступом 3 Знак"/>
    <w:basedOn w:val="a0"/>
    <w:link w:val="31"/>
    <w:rsid w:val="00390A51"/>
  </w:style>
  <w:style w:type="paragraph" w:customStyle="1" w:styleId="Iauiue1">
    <w:name w:val="Iau?iue1"/>
    <w:rsid w:val="001C2C14"/>
    <w:pPr>
      <w:widowControl w:val="0"/>
      <w:autoSpaceDE w:val="0"/>
      <w:autoSpaceDN w:val="0"/>
    </w:pPr>
  </w:style>
  <w:style w:type="paragraph" w:customStyle="1" w:styleId="Iaui2">
    <w:name w:val="Iau?i2"/>
    <w:rsid w:val="001C2C14"/>
    <w:pPr>
      <w:widowControl w:val="0"/>
      <w:autoSpaceDE w:val="0"/>
      <w:autoSpaceDN w:val="0"/>
    </w:pPr>
  </w:style>
  <w:style w:type="paragraph" w:customStyle="1" w:styleId="caaieiaie3">
    <w:name w:val="caaieiaie 3"/>
    <w:basedOn w:val="Iauiue1"/>
    <w:next w:val="Iauiue1"/>
    <w:rsid w:val="001C2C14"/>
    <w:pPr>
      <w:keepNext/>
      <w:jc w:val="both"/>
    </w:pPr>
    <w:rPr>
      <w:b/>
      <w:bCs/>
      <w:lang w:val="en-US"/>
    </w:rPr>
  </w:style>
  <w:style w:type="paragraph" w:styleId="a8">
    <w:name w:val="Body Text Indent"/>
    <w:basedOn w:val="Iaui2"/>
    <w:link w:val="a9"/>
    <w:rsid w:val="001C2C14"/>
    <w:pPr>
      <w:jc w:val="center"/>
    </w:pPr>
    <w:rPr>
      <w:sz w:val="16"/>
      <w:szCs w:val="16"/>
    </w:rPr>
  </w:style>
  <w:style w:type="character" w:customStyle="1" w:styleId="a9">
    <w:name w:val="Основной текст с отступом Знак"/>
    <w:basedOn w:val="a0"/>
    <w:link w:val="a8"/>
    <w:rsid w:val="0050699B"/>
    <w:rPr>
      <w:sz w:val="16"/>
      <w:szCs w:val="16"/>
    </w:rPr>
  </w:style>
  <w:style w:type="paragraph" w:customStyle="1" w:styleId="24">
    <w:name w:val="Обычн2"/>
    <w:rsid w:val="001C2C14"/>
    <w:pPr>
      <w:widowControl w:val="0"/>
      <w:autoSpaceDE w:val="0"/>
      <w:autoSpaceDN w:val="0"/>
    </w:pPr>
  </w:style>
  <w:style w:type="paragraph" w:styleId="aa">
    <w:name w:val="footer"/>
    <w:basedOn w:val="a"/>
    <w:link w:val="ab"/>
    <w:rsid w:val="001C2C14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904CB2"/>
  </w:style>
  <w:style w:type="character" w:customStyle="1" w:styleId="ac">
    <w:name w:val="номер страницы"/>
    <w:basedOn w:val="a4"/>
    <w:rsid w:val="001C2C14"/>
  </w:style>
  <w:style w:type="character" w:styleId="ad">
    <w:name w:val="page number"/>
    <w:basedOn w:val="a0"/>
    <w:rsid w:val="001C2C14"/>
  </w:style>
  <w:style w:type="paragraph" w:styleId="25">
    <w:name w:val="Body Text Indent 2"/>
    <w:basedOn w:val="a"/>
    <w:link w:val="26"/>
    <w:rsid w:val="001C2C14"/>
    <w:pPr>
      <w:ind w:firstLine="708"/>
      <w:jc w:val="both"/>
    </w:pPr>
  </w:style>
  <w:style w:type="character" w:customStyle="1" w:styleId="26">
    <w:name w:val="Основной текст с отступом 2 Знак"/>
    <w:basedOn w:val="a0"/>
    <w:link w:val="25"/>
    <w:rsid w:val="00E468B3"/>
  </w:style>
  <w:style w:type="paragraph" w:styleId="ae">
    <w:name w:val="footnote text"/>
    <w:aliases w:val="single space,FOOTNOTES,fn,Footnote,12pt"/>
    <w:basedOn w:val="a"/>
    <w:link w:val="af"/>
    <w:rsid w:val="001C2C14"/>
  </w:style>
  <w:style w:type="character" w:customStyle="1" w:styleId="af">
    <w:name w:val="Текст сноски Знак"/>
    <w:aliases w:val="single space Знак,FOOTNOTES Знак,fn Знак,Footnote Знак,12pt Знак"/>
    <w:basedOn w:val="a0"/>
    <w:link w:val="ae"/>
    <w:rsid w:val="009B275F"/>
  </w:style>
  <w:style w:type="paragraph" w:customStyle="1" w:styleId="33">
    <w:name w:val="Обычный3"/>
    <w:rsid w:val="001C2C14"/>
    <w:pPr>
      <w:widowControl w:val="0"/>
    </w:pPr>
    <w:rPr>
      <w:snapToGrid w:val="0"/>
    </w:rPr>
  </w:style>
  <w:style w:type="paragraph" w:customStyle="1" w:styleId="14">
    <w:name w:val="Основной текст1"/>
    <w:basedOn w:val="a"/>
    <w:rsid w:val="001C2C14"/>
    <w:pPr>
      <w:autoSpaceDE/>
      <w:autoSpaceDN/>
      <w:jc w:val="center"/>
    </w:pPr>
    <w:rPr>
      <w:snapToGrid w:val="0"/>
      <w:sz w:val="24"/>
      <w:lang w:val="en-US"/>
    </w:rPr>
  </w:style>
  <w:style w:type="paragraph" w:styleId="15">
    <w:name w:val="toc 1"/>
    <w:basedOn w:val="a"/>
    <w:next w:val="a"/>
    <w:autoRedefine/>
    <w:rsid w:val="001C2C14"/>
    <w:pPr>
      <w:tabs>
        <w:tab w:val="right" w:leader="dot" w:pos="9629"/>
      </w:tabs>
      <w:spacing w:line="480" w:lineRule="auto"/>
    </w:pPr>
    <w:rPr>
      <w:rFonts w:ascii="Times New Roman UniToktom" w:hAnsi="Times New Roman UniToktom" w:cs="Times New Roman UniToktom"/>
      <w:noProof/>
      <w:sz w:val="28"/>
      <w:lang w:val="ky-KG"/>
    </w:rPr>
  </w:style>
  <w:style w:type="character" w:styleId="af0">
    <w:name w:val="Hyperlink"/>
    <w:rsid w:val="001C2C14"/>
    <w:rPr>
      <w:color w:val="0000FF"/>
      <w:u w:val="single"/>
    </w:rPr>
  </w:style>
  <w:style w:type="paragraph" w:styleId="34">
    <w:name w:val="Body Text 3"/>
    <w:basedOn w:val="a"/>
    <w:link w:val="35"/>
    <w:rsid w:val="001C2C14"/>
    <w:pPr>
      <w:widowControl/>
      <w:jc w:val="both"/>
    </w:pPr>
    <w:rPr>
      <w:sz w:val="24"/>
    </w:rPr>
  </w:style>
  <w:style w:type="character" w:customStyle="1" w:styleId="35">
    <w:name w:val="Основной текст 3 Знак"/>
    <w:basedOn w:val="a0"/>
    <w:link w:val="34"/>
    <w:rsid w:val="00E468B3"/>
    <w:rPr>
      <w:sz w:val="24"/>
    </w:rPr>
  </w:style>
  <w:style w:type="table" w:styleId="af1">
    <w:name w:val="Table Grid"/>
    <w:basedOn w:val="a1"/>
    <w:rsid w:val="001C2C14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8">
    <w:name w:val="xl28"/>
    <w:basedOn w:val="a"/>
    <w:rsid w:val="001C2C14"/>
    <w:pPr>
      <w:widowControl/>
      <w:autoSpaceDE/>
      <w:autoSpaceDN/>
      <w:spacing w:before="100" w:beforeAutospacing="1" w:after="100" w:afterAutospacing="1"/>
    </w:pPr>
    <w:rPr>
      <w:rFonts w:ascii="Kyrghyz Times" w:eastAsia="Arial Unicode MS" w:hAnsi="Kyrghyz Times" w:cs="Arial Unicode MS"/>
      <w:sz w:val="18"/>
      <w:szCs w:val="18"/>
    </w:rPr>
  </w:style>
  <w:style w:type="character" w:customStyle="1" w:styleId="16">
    <w:name w:val="Основной шрифт абзаца1"/>
    <w:rsid w:val="00581030"/>
  </w:style>
  <w:style w:type="paragraph" w:customStyle="1" w:styleId="17">
    <w:name w:val="Нижний колонтитул1"/>
    <w:basedOn w:val="a"/>
    <w:rsid w:val="0058103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8">
    <w:name w:val="Верхний колонтитул1"/>
    <w:basedOn w:val="a"/>
    <w:rsid w:val="0058103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9">
    <w:name w:val="Знак примечания1"/>
    <w:rsid w:val="00581030"/>
    <w:rPr>
      <w:sz w:val="16"/>
    </w:rPr>
  </w:style>
  <w:style w:type="paragraph" w:customStyle="1" w:styleId="1a">
    <w:name w:val="Текст примечания1"/>
    <w:basedOn w:val="33"/>
    <w:rsid w:val="00581030"/>
  </w:style>
  <w:style w:type="paragraph" w:customStyle="1" w:styleId="1b">
    <w:name w:val="Текст сноски1"/>
    <w:basedOn w:val="33"/>
    <w:rsid w:val="00581030"/>
  </w:style>
  <w:style w:type="character" w:customStyle="1" w:styleId="1c">
    <w:name w:val="Знак сноски1"/>
    <w:rsid w:val="00581030"/>
    <w:rPr>
      <w:vertAlign w:val="superscript"/>
    </w:rPr>
  </w:style>
  <w:style w:type="paragraph" w:styleId="af2">
    <w:name w:val="header"/>
    <w:basedOn w:val="a"/>
    <w:link w:val="af3"/>
    <w:rsid w:val="00581030"/>
    <w:pPr>
      <w:tabs>
        <w:tab w:val="center" w:pos="4677"/>
        <w:tab w:val="right" w:pos="9355"/>
      </w:tabs>
      <w:autoSpaceDE/>
      <w:autoSpaceDN/>
    </w:pPr>
    <w:rPr>
      <w:snapToGrid w:val="0"/>
    </w:rPr>
  </w:style>
  <w:style w:type="character" w:customStyle="1" w:styleId="af3">
    <w:name w:val="Верхний колонтитул Знак"/>
    <w:basedOn w:val="a0"/>
    <w:link w:val="af2"/>
    <w:rsid w:val="00C00271"/>
    <w:rPr>
      <w:snapToGrid w:val="0"/>
    </w:rPr>
  </w:style>
  <w:style w:type="paragraph" w:customStyle="1" w:styleId="af4">
    <w:name w:val="за"/>
    <w:basedOn w:val="a"/>
    <w:next w:val="a"/>
    <w:rsid w:val="00581030"/>
    <w:pPr>
      <w:keepNext/>
    </w:pPr>
    <w:rPr>
      <w:u w:val="single"/>
      <w:lang w:val="en-US"/>
    </w:rPr>
  </w:style>
  <w:style w:type="paragraph" w:customStyle="1" w:styleId="41">
    <w:name w:val="заголовок 41"/>
    <w:basedOn w:val="a"/>
    <w:next w:val="a"/>
    <w:rsid w:val="00581030"/>
    <w:pPr>
      <w:keepNext/>
      <w:jc w:val="both"/>
    </w:pPr>
    <w:rPr>
      <w:b/>
      <w:bCs/>
      <w:lang w:val="en-US"/>
    </w:rPr>
  </w:style>
  <w:style w:type="paragraph" w:customStyle="1" w:styleId="Dea4">
    <w:name w:val="заголовоDea 4"/>
    <w:basedOn w:val="a"/>
    <w:next w:val="a"/>
    <w:rsid w:val="00581030"/>
    <w:pPr>
      <w:keepNext/>
      <w:jc w:val="both"/>
    </w:pPr>
    <w:rPr>
      <w:b/>
      <w:bCs/>
      <w:lang w:val="en-US"/>
    </w:rPr>
  </w:style>
  <w:style w:type="paragraph" w:customStyle="1" w:styleId="36">
    <w:name w:val="заголовок 3"/>
    <w:basedOn w:val="12"/>
    <w:next w:val="12"/>
    <w:rsid w:val="00581030"/>
    <w:pPr>
      <w:keepNext/>
      <w:jc w:val="both"/>
      <w:outlineLvl w:val="2"/>
    </w:pPr>
    <w:rPr>
      <w:b/>
      <w:bCs/>
      <w:lang w:val="en-US"/>
    </w:rPr>
  </w:style>
  <w:style w:type="paragraph" w:customStyle="1" w:styleId="42">
    <w:name w:val="заголовок 4"/>
    <w:basedOn w:val="a"/>
    <w:next w:val="a"/>
    <w:rsid w:val="00581030"/>
    <w:pPr>
      <w:keepNext/>
      <w:jc w:val="center"/>
      <w:outlineLvl w:val="3"/>
    </w:pPr>
    <w:rPr>
      <w:b/>
      <w:bCs/>
      <w:sz w:val="36"/>
      <w:szCs w:val="36"/>
    </w:rPr>
  </w:style>
  <w:style w:type="paragraph" w:customStyle="1" w:styleId="51">
    <w:name w:val="заголовок 5"/>
    <w:basedOn w:val="a"/>
    <w:next w:val="a"/>
    <w:rsid w:val="00581030"/>
    <w:pPr>
      <w:keepNext/>
      <w:jc w:val="center"/>
      <w:outlineLvl w:val="4"/>
    </w:pPr>
    <w:rPr>
      <w:b/>
      <w:bCs/>
    </w:rPr>
  </w:style>
  <w:style w:type="paragraph" w:customStyle="1" w:styleId="61">
    <w:name w:val="заголовок 6"/>
    <w:basedOn w:val="a"/>
    <w:next w:val="a"/>
    <w:rsid w:val="00581030"/>
    <w:pPr>
      <w:keepNext/>
      <w:outlineLvl w:val="5"/>
    </w:pPr>
    <w:rPr>
      <w:b/>
      <w:bCs/>
      <w:szCs w:val="24"/>
    </w:rPr>
  </w:style>
  <w:style w:type="paragraph" w:customStyle="1" w:styleId="71">
    <w:name w:val="заголовок 7"/>
    <w:basedOn w:val="22"/>
    <w:next w:val="22"/>
    <w:rsid w:val="00581030"/>
    <w:pPr>
      <w:keepNext/>
      <w:ind w:firstLine="708"/>
      <w:jc w:val="both"/>
      <w:outlineLvl w:val="6"/>
    </w:pPr>
    <w:rPr>
      <w:b/>
      <w:bCs/>
    </w:rPr>
  </w:style>
  <w:style w:type="paragraph" w:customStyle="1" w:styleId="81">
    <w:name w:val="заголовок 8"/>
    <w:basedOn w:val="a"/>
    <w:next w:val="a"/>
    <w:rsid w:val="00581030"/>
    <w:pPr>
      <w:keepNext/>
      <w:jc w:val="center"/>
      <w:outlineLvl w:val="7"/>
    </w:pPr>
    <w:rPr>
      <w:b/>
      <w:bCs/>
      <w:sz w:val="32"/>
      <w:szCs w:val="32"/>
    </w:rPr>
  </w:style>
  <w:style w:type="paragraph" w:customStyle="1" w:styleId="af5">
    <w:name w:val="заголов"/>
    <w:basedOn w:val="22"/>
    <w:next w:val="22"/>
    <w:rsid w:val="00581030"/>
    <w:pPr>
      <w:keepNext/>
      <w:ind w:firstLine="708"/>
      <w:jc w:val="center"/>
    </w:pPr>
    <w:rPr>
      <w:b/>
      <w:bCs/>
    </w:rPr>
  </w:style>
  <w:style w:type="paragraph" w:customStyle="1" w:styleId="310">
    <w:name w:val="Обычный31"/>
    <w:rsid w:val="00581030"/>
    <w:pPr>
      <w:widowControl w:val="0"/>
      <w:autoSpaceDE w:val="0"/>
      <w:autoSpaceDN w:val="0"/>
    </w:pPr>
  </w:style>
  <w:style w:type="character" w:customStyle="1" w:styleId="1d">
    <w:name w:val="Основной шрифт1"/>
    <w:rsid w:val="00581030"/>
  </w:style>
  <w:style w:type="character" w:customStyle="1" w:styleId="27">
    <w:name w:val="Основной шрифт2"/>
    <w:rsid w:val="00581030"/>
  </w:style>
  <w:style w:type="paragraph" w:customStyle="1" w:styleId="af6">
    <w:name w:val="загол"/>
    <w:basedOn w:val="12"/>
    <w:next w:val="12"/>
    <w:rsid w:val="00581030"/>
    <w:pPr>
      <w:keepNext/>
      <w:ind w:firstLine="720"/>
      <w:jc w:val="both"/>
    </w:pPr>
    <w:rPr>
      <w:b/>
      <w:bCs/>
      <w:sz w:val="22"/>
      <w:szCs w:val="22"/>
      <w:lang w:val="en-US"/>
    </w:rPr>
  </w:style>
  <w:style w:type="character" w:customStyle="1" w:styleId="af7">
    <w:name w:val="О"/>
    <w:rsid w:val="00581030"/>
  </w:style>
  <w:style w:type="paragraph" w:customStyle="1" w:styleId="e03">
    <w:name w:val="згe0головок 3"/>
    <w:basedOn w:val="22"/>
    <w:next w:val="22"/>
    <w:rsid w:val="00581030"/>
    <w:pPr>
      <w:keepNext/>
    </w:pPr>
    <w:rPr>
      <w:b/>
      <w:bCs/>
    </w:rPr>
  </w:style>
  <w:style w:type="character" w:customStyle="1" w:styleId="28">
    <w:name w:val="Осноо2ной шрифт"/>
    <w:rsid w:val="00581030"/>
  </w:style>
  <w:style w:type="paragraph" w:customStyle="1" w:styleId="72">
    <w:name w:val="7аголовок 2"/>
    <w:basedOn w:val="22"/>
    <w:next w:val="22"/>
    <w:rsid w:val="00581030"/>
    <w:pPr>
      <w:keepNext/>
      <w:jc w:val="center"/>
    </w:pPr>
    <w:rPr>
      <w:i/>
      <w:iCs/>
    </w:rPr>
  </w:style>
  <w:style w:type="paragraph" w:customStyle="1" w:styleId="af8">
    <w:name w:val="Обычн"/>
    <w:rsid w:val="00581030"/>
    <w:pPr>
      <w:widowControl w:val="0"/>
      <w:autoSpaceDE w:val="0"/>
      <w:autoSpaceDN w:val="0"/>
    </w:pPr>
  </w:style>
  <w:style w:type="character" w:customStyle="1" w:styleId="19ceC0799f5f1se2">
    <w:name w:val="[19ceC0799f5f1ноse2ной шрифт"/>
    <w:rsid w:val="00581030"/>
  </w:style>
  <w:style w:type="character" w:customStyle="1" w:styleId="u919-f88">
    <w:name w:val="Основноu919 -f8р8фт"/>
    <w:rsid w:val="00581030"/>
  </w:style>
  <w:style w:type="paragraph" w:customStyle="1" w:styleId="120">
    <w:name w:val="О.1новной текст 2"/>
    <w:basedOn w:val="22"/>
    <w:rsid w:val="00581030"/>
    <w:pPr>
      <w:jc w:val="center"/>
    </w:pPr>
    <w:rPr>
      <w:sz w:val="16"/>
      <w:szCs w:val="16"/>
    </w:rPr>
  </w:style>
  <w:style w:type="paragraph" w:customStyle="1" w:styleId="1e">
    <w:name w:val="Обычн1"/>
    <w:rsid w:val="00581030"/>
    <w:pPr>
      <w:widowControl w:val="0"/>
      <w:autoSpaceDE w:val="0"/>
      <w:autoSpaceDN w:val="0"/>
    </w:pPr>
  </w:style>
  <w:style w:type="paragraph" w:customStyle="1" w:styleId="e2">
    <w:name w:val="Осноe2ной те"/>
    <w:basedOn w:val="1e"/>
    <w:rsid w:val="00581030"/>
    <w:pPr>
      <w:ind w:firstLine="708"/>
      <w:jc w:val="both"/>
    </w:pPr>
  </w:style>
  <w:style w:type="paragraph" w:customStyle="1" w:styleId="1f">
    <w:name w:val="Основной текХ1"/>
    <w:basedOn w:val="22"/>
    <w:rsid w:val="00581030"/>
    <w:pPr>
      <w:ind w:firstLine="708"/>
      <w:jc w:val="center"/>
    </w:pPr>
    <w:rPr>
      <w:b/>
      <w:bCs/>
    </w:rPr>
  </w:style>
  <w:style w:type="paragraph" w:customStyle="1" w:styleId="af9">
    <w:name w:val="Осн"/>
    <w:basedOn w:val="22"/>
    <w:rsid w:val="00581030"/>
    <w:pPr>
      <w:ind w:firstLine="708"/>
    </w:pPr>
  </w:style>
  <w:style w:type="paragraph" w:customStyle="1" w:styleId="1f0">
    <w:name w:val="за1"/>
    <w:basedOn w:val="22"/>
    <w:next w:val="22"/>
    <w:rsid w:val="00581030"/>
    <w:pPr>
      <w:keepNext/>
      <w:jc w:val="center"/>
    </w:pPr>
    <w:rPr>
      <w:u w:val="single"/>
    </w:rPr>
  </w:style>
  <w:style w:type="character" w:customStyle="1" w:styleId="Iniiaiieoeoo">
    <w:name w:val="Iniiaiie o?eoo"/>
    <w:rsid w:val="00581030"/>
  </w:style>
  <w:style w:type="paragraph" w:customStyle="1" w:styleId="Iauiue2">
    <w:name w:val="Iau?iue2"/>
    <w:rsid w:val="00581030"/>
    <w:pPr>
      <w:widowControl w:val="0"/>
      <w:autoSpaceDE w:val="0"/>
      <w:autoSpaceDN w:val="0"/>
    </w:pPr>
  </w:style>
  <w:style w:type="character" w:customStyle="1" w:styleId="Iniiaiieoeoo2">
    <w:name w:val="Iniiaiie o?eoo2"/>
    <w:rsid w:val="00581030"/>
  </w:style>
  <w:style w:type="paragraph" w:customStyle="1" w:styleId="caaieiaie1">
    <w:name w:val="caaieiaie 1"/>
    <w:basedOn w:val="Iauiue1"/>
    <w:next w:val="Iauiue1"/>
    <w:rsid w:val="00581030"/>
    <w:pPr>
      <w:keepNext/>
      <w:jc w:val="center"/>
    </w:pPr>
    <w:rPr>
      <w:sz w:val="22"/>
      <w:szCs w:val="22"/>
      <w:u w:val="single"/>
    </w:rPr>
  </w:style>
  <w:style w:type="paragraph" w:customStyle="1" w:styleId="caaie">
    <w:name w:val="caaie"/>
    <w:basedOn w:val="Iauiue1"/>
    <w:next w:val="Iauiue1"/>
    <w:rsid w:val="00581030"/>
    <w:pPr>
      <w:keepNext/>
      <w:ind w:firstLine="720"/>
      <w:jc w:val="both"/>
    </w:pPr>
    <w:rPr>
      <w:b/>
      <w:bCs/>
      <w:sz w:val="22"/>
      <w:szCs w:val="22"/>
      <w:lang w:val="en-US"/>
    </w:rPr>
  </w:style>
  <w:style w:type="character" w:customStyle="1" w:styleId="I">
    <w:name w:val="I"/>
    <w:rsid w:val="00581030"/>
  </w:style>
  <w:style w:type="paragraph" w:customStyle="1" w:styleId="caaieiaie41">
    <w:name w:val="caaieiaie 41"/>
    <w:basedOn w:val="Iaui2"/>
    <w:next w:val="Iaui2"/>
    <w:rsid w:val="00581030"/>
    <w:pPr>
      <w:keepNext/>
      <w:jc w:val="both"/>
    </w:pPr>
    <w:rPr>
      <w:b/>
      <w:bCs/>
      <w:lang w:val="en-US"/>
    </w:rPr>
  </w:style>
  <w:style w:type="paragraph" w:customStyle="1" w:styleId="ca">
    <w:name w:val="ca"/>
    <w:basedOn w:val="Iaui2"/>
    <w:next w:val="Iaui2"/>
    <w:rsid w:val="00581030"/>
    <w:pPr>
      <w:keepNext/>
    </w:pPr>
    <w:rPr>
      <w:u w:val="single"/>
      <w:lang w:val="en-US"/>
    </w:rPr>
  </w:style>
  <w:style w:type="paragraph" w:customStyle="1" w:styleId="cae0aieiaie3">
    <w:name w:val="cae0aieiaie 3"/>
    <w:basedOn w:val="Iaui2"/>
    <w:next w:val="Iaui2"/>
    <w:rsid w:val="00581030"/>
    <w:pPr>
      <w:keepNext/>
    </w:pPr>
    <w:rPr>
      <w:b/>
      <w:bCs/>
    </w:rPr>
  </w:style>
  <w:style w:type="paragraph" w:customStyle="1" w:styleId="caaieiaie4">
    <w:name w:val="caaieiaie 4"/>
    <w:basedOn w:val="Iaui2"/>
    <w:next w:val="Iaui2"/>
    <w:rsid w:val="00581030"/>
    <w:pPr>
      <w:keepNext/>
      <w:jc w:val="both"/>
    </w:pPr>
    <w:rPr>
      <w:b/>
      <w:bCs/>
      <w:lang w:val="en-US"/>
    </w:rPr>
  </w:style>
  <w:style w:type="paragraph" w:customStyle="1" w:styleId="caaieiaie5">
    <w:name w:val="caaieiaie 5"/>
    <w:basedOn w:val="Iaui2"/>
    <w:next w:val="Iaui2"/>
    <w:rsid w:val="00581030"/>
    <w:pPr>
      <w:keepNext/>
      <w:ind w:firstLine="708"/>
      <w:jc w:val="center"/>
    </w:pPr>
    <w:rPr>
      <w:b/>
      <w:bCs/>
    </w:rPr>
  </w:style>
  <w:style w:type="paragraph" w:customStyle="1" w:styleId="caaieiaia7">
    <w:name w:val="caaieiai&quot;a 7"/>
    <w:basedOn w:val="Iaui2"/>
    <w:next w:val="Iaui2"/>
    <w:rsid w:val="00581030"/>
    <w:pPr>
      <w:keepNext/>
      <w:ind w:firstLine="708"/>
      <w:jc w:val="both"/>
    </w:pPr>
    <w:rPr>
      <w:b/>
      <w:bCs/>
    </w:rPr>
  </w:style>
  <w:style w:type="paragraph" w:customStyle="1" w:styleId="caa">
    <w:name w:val="caa"/>
    <w:basedOn w:val="Iaui2"/>
    <w:next w:val="Iaui2"/>
    <w:rsid w:val="00581030"/>
    <w:pPr>
      <w:keepNext/>
      <w:jc w:val="center"/>
    </w:pPr>
    <w:rPr>
      <w:u w:val="single"/>
    </w:rPr>
  </w:style>
  <w:style w:type="character" w:customStyle="1" w:styleId="Iniii2iieoeoo">
    <w:name w:val="Iniii2iie o?eoo"/>
    <w:rsid w:val="00581030"/>
  </w:style>
  <w:style w:type="paragraph" w:customStyle="1" w:styleId="7aaieiaie2">
    <w:name w:val="7aaieiaie 2"/>
    <w:basedOn w:val="Iaui2"/>
    <w:next w:val="Iaui2"/>
    <w:rsid w:val="00581030"/>
    <w:pPr>
      <w:keepNext/>
      <w:jc w:val="center"/>
    </w:pPr>
    <w:rPr>
      <w:i/>
      <w:iCs/>
    </w:rPr>
  </w:style>
  <w:style w:type="character" w:customStyle="1" w:styleId="19ceC0799f5f1iise2iieoeoo">
    <w:name w:val="[19ceC0799f5f1iise2iie o?eoo"/>
    <w:rsid w:val="00581030"/>
  </w:style>
  <w:style w:type="character" w:customStyle="1" w:styleId="Iniiaiiu919-f88oo">
    <w:name w:val="Iniiaiiu919 -f8?8oo"/>
    <w:rsid w:val="00581030"/>
  </w:style>
  <w:style w:type="paragraph" w:customStyle="1" w:styleId="Iaui1">
    <w:name w:val="Iau?i1"/>
    <w:rsid w:val="00581030"/>
    <w:pPr>
      <w:widowControl w:val="0"/>
      <w:autoSpaceDE w:val="0"/>
      <w:autoSpaceDN w:val="0"/>
    </w:pPr>
  </w:style>
  <w:style w:type="paragraph" w:customStyle="1" w:styleId="Iniie2iieoa">
    <w:name w:val="Iniie2iie oa"/>
    <w:basedOn w:val="Iaui1"/>
    <w:rsid w:val="00581030"/>
    <w:pPr>
      <w:ind w:firstLine="708"/>
      <w:jc w:val="both"/>
    </w:pPr>
  </w:style>
  <w:style w:type="paragraph" w:customStyle="1" w:styleId="IniiaiieoaeO1">
    <w:name w:val="Iniiaiie oaeO1"/>
    <w:basedOn w:val="Iaui2"/>
    <w:rsid w:val="00581030"/>
    <w:pPr>
      <w:ind w:firstLine="708"/>
      <w:jc w:val="center"/>
    </w:pPr>
    <w:rPr>
      <w:b/>
      <w:bCs/>
    </w:rPr>
  </w:style>
  <w:style w:type="paragraph" w:customStyle="1" w:styleId="Iniiaii">
    <w:name w:val="Iniiaii"/>
    <w:basedOn w:val="Iaui2"/>
    <w:rsid w:val="00581030"/>
    <w:pPr>
      <w:ind w:firstLine="708"/>
    </w:pPr>
  </w:style>
  <w:style w:type="paragraph" w:customStyle="1" w:styleId="ca1">
    <w:name w:val="ca1"/>
    <w:basedOn w:val="Iaui2"/>
    <w:next w:val="Iaui2"/>
    <w:rsid w:val="00581030"/>
    <w:pPr>
      <w:keepNext/>
      <w:jc w:val="center"/>
    </w:pPr>
    <w:rPr>
      <w:u w:val="single"/>
    </w:rPr>
  </w:style>
  <w:style w:type="paragraph" w:customStyle="1" w:styleId="1f1">
    <w:name w:val="оглавление 1"/>
    <w:basedOn w:val="a"/>
    <w:next w:val="a"/>
    <w:autoRedefine/>
    <w:rsid w:val="00581030"/>
    <w:pPr>
      <w:tabs>
        <w:tab w:val="right" w:pos="9072"/>
      </w:tabs>
      <w:spacing w:before="360"/>
      <w:ind w:left="567"/>
    </w:pPr>
    <w:rPr>
      <w:caps/>
      <w:noProof/>
      <w:szCs w:val="24"/>
      <w:lang w:val="en-US"/>
    </w:rPr>
  </w:style>
  <w:style w:type="paragraph" w:customStyle="1" w:styleId="29">
    <w:name w:val="оглавление 2"/>
    <w:basedOn w:val="a"/>
    <w:next w:val="a"/>
    <w:autoRedefine/>
    <w:rsid w:val="00581030"/>
    <w:pPr>
      <w:spacing w:before="240"/>
    </w:pPr>
    <w:rPr>
      <w:b/>
      <w:bCs/>
    </w:rPr>
  </w:style>
  <w:style w:type="paragraph" w:customStyle="1" w:styleId="37">
    <w:name w:val="оглавление 3"/>
    <w:basedOn w:val="a"/>
    <w:next w:val="a"/>
    <w:autoRedefine/>
    <w:rsid w:val="00581030"/>
    <w:pPr>
      <w:ind w:left="200"/>
    </w:pPr>
  </w:style>
  <w:style w:type="paragraph" w:customStyle="1" w:styleId="43">
    <w:name w:val="оглавление 4"/>
    <w:basedOn w:val="a"/>
    <w:next w:val="a"/>
    <w:autoRedefine/>
    <w:rsid w:val="00581030"/>
    <w:pPr>
      <w:ind w:left="400"/>
    </w:pPr>
  </w:style>
  <w:style w:type="paragraph" w:customStyle="1" w:styleId="52">
    <w:name w:val="оглавление 5"/>
    <w:basedOn w:val="a"/>
    <w:next w:val="a"/>
    <w:autoRedefine/>
    <w:rsid w:val="00581030"/>
    <w:pPr>
      <w:ind w:left="600"/>
    </w:pPr>
  </w:style>
  <w:style w:type="paragraph" w:customStyle="1" w:styleId="62">
    <w:name w:val="оглавление 6"/>
    <w:basedOn w:val="a"/>
    <w:next w:val="a"/>
    <w:autoRedefine/>
    <w:rsid w:val="00581030"/>
    <w:pPr>
      <w:ind w:left="800"/>
    </w:pPr>
  </w:style>
  <w:style w:type="paragraph" w:customStyle="1" w:styleId="73">
    <w:name w:val="оглавление 7"/>
    <w:basedOn w:val="a"/>
    <w:next w:val="a"/>
    <w:autoRedefine/>
    <w:rsid w:val="00581030"/>
    <w:pPr>
      <w:ind w:left="1000"/>
    </w:pPr>
  </w:style>
  <w:style w:type="paragraph" w:customStyle="1" w:styleId="82">
    <w:name w:val="оглавление 8"/>
    <w:basedOn w:val="a"/>
    <w:next w:val="a"/>
    <w:autoRedefine/>
    <w:rsid w:val="00581030"/>
    <w:pPr>
      <w:ind w:left="1200"/>
    </w:pPr>
  </w:style>
  <w:style w:type="paragraph" w:customStyle="1" w:styleId="91">
    <w:name w:val="оглавление 9"/>
    <w:basedOn w:val="a"/>
    <w:next w:val="a"/>
    <w:autoRedefine/>
    <w:rsid w:val="00581030"/>
    <w:pPr>
      <w:ind w:left="34"/>
    </w:pPr>
    <w:rPr>
      <w:szCs w:val="24"/>
    </w:rPr>
  </w:style>
  <w:style w:type="paragraph" w:styleId="2a">
    <w:name w:val="Body Text 2"/>
    <w:basedOn w:val="a"/>
    <w:link w:val="2b"/>
    <w:rsid w:val="00581030"/>
    <w:pPr>
      <w:widowControl/>
      <w:jc w:val="both"/>
    </w:pPr>
    <w:rPr>
      <w:szCs w:val="24"/>
    </w:rPr>
  </w:style>
  <w:style w:type="character" w:customStyle="1" w:styleId="2b">
    <w:name w:val="Основной текст 2 Знак"/>
    <w:basedOn w:val="a0"/>
    <w:link w:val="2a"/>
    <w:rsid w:val="0014305A"/>
    <w:rPr>
      <w:szCs w:val="24"/>
    </w:rPr>
  </w:style>
  <w:style w:type="paragraph" w:customStyle="1" w:styleId="afa">
    <w:name w:val="текст сноски"/>
    <w:basedOn w:val="a"/>
    <w:rsid w:val="00581030"/>
  </w:style>
  <w:style w:type="character" w:customStyle="1" w:styleId="afb">
    <w:name w:val="знак сноски"/>
    <w:rsid w:val="00581030"/>
    <w:rPr>
      <w:vertAlign w:val="superscript"/>
    </w:rPr>
  </w:style>
  <w:style w:type="character" w:styleId="afc">
    <w:name w:val="FollowedHyperlink"/>
    <w:rsid w:val="00581030"/>
    <w:rPr>
      <w:color w:val="800080"/>
      <w:u w:val="single"/>
    </w:rPr>
  </w:style>
  <w:style w:type="paragraph" w:styleId="afd">
    <w:name w:val="Plain Text"/>
    <w:basedOn w:val="a"/>
    <w:link w:val="afe"/>
    <w:rsid w:val="00581030"/>
    <w:pPr>
      <w:widowControl/>
      <w:autoSpaceDE/>
      <w:autoSpaceDN/>
    </w:pPr>
    <w:rPr>
      <w:rFonts w:ascii="Courier New" w:hAnsi="Courier New"/>
    </w:rPr>
  </w:style>
  <w:style w:type="character" w:customStyle="1" w:styleId="afe">
    <w:name w:val="Текст Знак"/>
    <w:basedOn w:val="a0"/>
    <w:link w:val="afd"/>
    <w:locked/>
    <w:rsid w:val="00542E90"/>
    <w:rPr>
      <w:rFonts w:ascii="Courier New" w:hAnsi="Courier New"/>
    </w:rPr>
  </w:style>
  <w:style w:type="paragraph" w:customStyle="1" w:styleId="210">
    <w:name w:val="заголовок 21"/>
    <w:basedOn w:val="a"/>
    <w:next w:val="a"/>
    <w:uiPriority w:val="99"/>
    <w:rsid w:val="00581030"/>
    <w:pPr>
      <w:keepNext/>
      <w:tabs>
        <w:tab w:val="left" w:pos="7938"/>
      </w:tabs>
      <w:autoSpaceDE/>
      <w:autoSpaceDN/>
      <w:ind w:left="113" w:hanging="113"/>
    </w:pPr>
    <w:rPr>
      <w:rFonts w:ascii="Kyrghyz Times" w:hAnsi="Kyrghyz Times"/>
      <w:b/>
      <w:color w:val="000000"/>
      <w:sz w:val="18"/>
    </w:rPr>
  </w:style>
  <w:style w:type="paragraph" w:customStyle="1" w:styleId="1f2">
    <w:name w:val="Название объекта1"/>
    <w:basedOn w:val="a"/>
    <w:rsid w:val="00581030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e91">
    <w:name w:val="Обычны]e91"/>
    <w:rsid w:val="00581030"/>
    <w:pPr>
      <w:widowControl w:val="0"/>
    </w:pPr>
  </w:style>
  <w:style w:type="paragraph" w:styleId="63">
    <w:name w:val="index 6"/>
    <w:basedOn w:val="a"/>
    <w:next w:val="a"/>
    <w:autoRedefine/>
    <w:rsid w:val="0062776D"/>
    <w:pPr>
      <w:ind w:left="1200" w:hanging="200"/>
    </w:pPr>
  </w:style>
  <w:style w:type="paragraph" w:customStyle="1" w:styleId="1f3">
    <w:name w:val="Знак1"/>
    <w:basedOn w:val="a"/>
    <w:rsid w:val="00D92848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27">
    <w:name w:val="xl27"/>
    <w:basedOn w:val="a"/>
    <w:rsid w:val="007109D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sz w:val="18"/>
      <w:szCs w:val="18"/>
    </w:rPr>
  </w:style>
  <w:style w:type="paragraph" w:customStyle="1" w:styleId="aff">
    <w:name w:val="Знак Знак Знак Знак"/>
    <w:basedOn w:val="a"/>
    <w:rsid w:val="00E73D76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3508F0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 Знак Знак Знак"/>
    <w:basedOn w:val="a"/>
    <w:rsid w:val="008E16FA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???????"/>
    <w:uiPriority w:val="99"/>
    <w:rsid w:val="00A35098"/>
  </w:style>
  <w:style w:type="paragraph" w:styleId="aff3">
    <w:name w:val="Document Map"/>
    <w:basedOn w:val="a"/>
    <w:link w:val="aff4"/>
    <w:semiHidden/>
    <w:rsid w:val="00581248"/>
    <w:pPr>
      <w:shd w:val="clear" w:color="auto" w:fill="000080"/>
      <w:autoSpaceDE/>
      <w:autoSpaceDN/>
    </w:pPr>
    <w:rPr>
      <w:rFonts w:ascii="Tahoma" w:hAnsi="Tahoma"/>
      <w:snapToGrid w:val="0"/>
    </w:rPr>
  </w:style>
  <w:style w:type="character" w:customStyle="1" w:styleId="aff4">
    <w:name w:val="Схема документа Знак"/>
    <w:basedOn w:val="a0"/>
    <w:link w:val="aff3"/>
    <w:semiHidden/>
    <w:locked/>
    <w:rsid w:val="004C1C27"/>
    <w:rPr>
      <w:rFonts w:ascii="Tahoma" w:hAnsi="Tahoma"/>
      <w:snapToGrid w:val="0"/>
      <w:shd w:val="clear" w:color="auto" w:fill="000080"/>
    </w:rPr>
  </w:style>
  <w:style w:type="paragraph" w:styleId="aff5">
    <w:name w:val="Balloon Text"/>
    <w:basedOn w:val="a"/>
    <w:link w:val="aff6"/>
    <w:rsid w:val="003F5086"/>
    <w:pPr>
      <w:autoSpaceDE/>
      <w:autoSpaceDN/>
    </w:pPr>
    <w:rPr>
      <w:rFonts w:ascii="Tahoma" w:hAnsi="Tahoma" w:cs="Tahoma"/>
      <w:snapToGrid w:val="0"/>
      <w:sz w:val="16"/>
      <w:szCs w:val="16"/>
    </w:rPr>
  </w:style>
  <w:style w:type="character" w:customStyle="1" w:styleId="aff6">
    <w:name w:val="Текст выноски Знак"/>
    <w:link w:val="aff5"/>
    <w:rsid w:val="003F5086"/>
    <w:rPr>
      <w:rFonts w:ascii="Tahoma" w:hAnsi="Tahoma" w:cs="Tahoma"/>
      <w:snapToGrid w:val="0"/>
      <w:sz w:val="16"/>
      <w:szCs w:val="16"/>
    </w:rPr>
  </w:style>
  <w:style w:type="paragraph" w:styleId="1f4">
    <w:name w:val="index 1"/>
    <w:basedOn w:val="a"/>
    <w:next w:val="a"/>
    <w:autoRedefine/>
    <w:rsid w:val="003F5086"/>
    <w:pPr>
      <w:ind w:left="200" w:hanging="200"/>
    </w:pPr>
  </w:style>
  <w:style w:type="paragraph" w:customStyle="1" w:styleId="2c">
    <w:name w:val="Основной текст2"/>
    <w:basedOn w:val="a"/>
    <w:rsid w:val="000A639D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44">
    <w:name w:val="Обычный4"/>
    <w:rsid w:val="00B659DA"/>
    <w:pPr>
      <w:widowControl w:val="0"/>
    </w:pPr>
    <w:rPr>
      <w:snapToGrid w:val="0"/>
    </w:rPr>
  </w:style>
  <w:style w:type="character" w:customStyle="1" w:styleId="2d">
    <w:name w:val="Основной шрифт абзаца2"/>
    <w:rsid w:val="00B659DA"/>
  </w:style>
  <w:style w:type="paragraph" w:customStyle="1" w:styleId="2e">
    <w:name w:val="Нижний колонтитул2"/>
    <w:basedOn w:val="a"/>
    <w:uiPriority w:val="99"/>
    <w:rsid w:val="00B659DA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f">
    <w:name w:val="Верхний колонтитул2"/>
    <w:basedOn w:val="a"/>
    <w:rsid w:val="00B659DA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f0">
    <w:name w:val="Знак примечания2"/>
    <w:basedOn w:val="2d"/>
    <w:rsid w:val="00B659DA"/>
    <w:rPr>
      <w:sz w:val="16"/>
    </w:rPr>
  </w:style>
  <w:style w:type="paragraph" w:customStyle="1" w:styleId="2f1">
    <w:name w:val="Текст примечания2"/>
    <w:basedOn w:val="44"/>
    <w:rsid w:val="00B659DA"/>
  </w:style>
  <w:style w:type="paragraph" w:customStyle="1" w:styleId="2f2">
    <w:name w:val="Текст сноски2"/>
    <w:basedOn w:val="44"/>
    <w:rsid w:val="00B659DA"/>
  </w:style>
  <w:style w:type="character" w:customStyle="1" w:styleId="2f3">
    <w:name w:val="Знак сноски2"/>
    <w:basedOn w:val="2d"/>
    <w:rsid w:val="00B659DA"/>
    <w:rPr>
      <w:vertAlign w:val="superscript"/>
    </w:rPr>
  </w:style>
  <w:style w:type="character" w:customStyle="1" w:styleId="u919-f8823">
    <w:name w:val="Основноu919 -f8р8фт23"/>
    <w:rsid w:val="00B659DA"/>
  </w:style>
  <w:style w:type="paragraph" w:customStyle="1" w:styleId="e223">
    <w:name w:val="Осноe2ной те23"/>
    <w:basedOn w:val="1e"/>
    <w:rsid w:val="00B659DA"/>
    <w:pPr>
      <w:ind w:firstLine="708"/>
      <w:jc w:val="both"/>
    </w:pPr>
  </w:style>
  <w:style w:type="character" w:customStyle="1" w:styleId="Iniiaiiu919-f88oo23">
    <w:name w:val="Iniiaiiu919 -f8?8oo23"/>
    <w:rsid w:val="00B659DA"/>
  </w:style>
  <w:style w:type="paragraph" w:customStyle="1" w:styleId="Iniie2iieoa23">
    <w:name w:val="Iniie2iie oa23"/>
    <w:basedOn w:val="Iaui1"/>
    <w:rsid w:val="00B659DA"/>
    <w:pPr>
      <w:ind w:firstLine="708"/>
      <w:jc w:val="both"/>
    </w:pPr>
  </w:style>
  <w:style w:type="paragraph" w:customStyle="1" w:styleId="2f4">
    <w:name w:val="Название объекта2"/>
    <w:basedOn w:val="a"/>
    <w:rsid w:val="00B659DA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0">
    <w:name w:val="Знак11"/>
    <w:basedOn w:val="a"/>
    <w:rsid w:val="00D37DC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">
    <w:name w:val="Основной текст3"/>
    <w:basedOn w:val="a"/>
    <w:rsid w:val="00867E6C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53">
    <w:name w:val="Обычный5"/>
    <w:rsid w:val="00BC32C6"/>
    <w:pPr>
      <w:widowControl w:val="0"/>
    </w:pPr>
    <w:rPr>
      <w:snapToGrid w:val="0"/>
    </w:rPr>
  </w:style>
  <w:style w:type="character" w:customStyle="1" w:styleId="39">
    <w:name w:val="Основной шрифт абзаца3"/>
    <w:rsid w:val="00BC32C6"/>
  </w:style>
  <w:style w:type="paragraph" w:customStyle="1" w:styleId="3a">
    <w:name w:val="Нижний колонтитул3"/>
    <w:basedOn w:val="a"/>
    <w:rsid w:val="00BC32C6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3b">
    <w:name w:val="Верхний колонтитул3"/>
    <w:basedOn w:val="a"/>
    <w:rsid w:val="00BC32C6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3c">
    <w:name w:val="Знак примечания3"/>
    <w:basedOn w:val="39"/>
    <w:rsid w:val="00BC32C6"/>
    <w:rPr>
      <w:sz w:val="16"/>
    </w:rPr>
  </w:style>
  <w:style w:type="paragraph" w:customStyle="1" w:styleId="3d">
    <w:name w:val="Текст примечания3"/>
    <w:basedOn w:val="53"/>
    <w:rsid w:val="00BC32C6"/>
  </w:style>
  <w:style w:type="paragraph" w:customStyle="1" w:styleId="3e">
    <w:name w:val="Текст сноски3"/>
    <w:basedOn w:val="53"/>
    <w:rsid w:val="00BC32C6"/>
  </w:style>
  <w:style w:type="character" w:customStyle="1" w:styleId="3f">
    <w:name w:val="Знак сноски3"/>
    <w:basedOn w:val="39"/>
    <w:rsid w:val="00BC32C6"/>
    <w:rPr>
      <w:vertAlign w:val="superscript"/>
    </w:rPr>
  </w:style>
  <w:style w:type="character" w:customStyle="1" w:styleId="u919-f8822">
    <w:name w:val="Основноu919 -f8р8фт22"/>
    <w:rsid w:val="00BC32C6"/>
  </w:style>
  <w:style w:type="paragraph" w:customStyle="1" w:styleId="e222">
    <w:name w:val="Осноe2ной те22"/>
    <w:basedOn w:val="1e"/>
    <w:rsid w:val="00BC32C6"/>
    <w:pPr>
      <w:ind w:firstLine="708"/>
      <w:jc w:val="both"/>
    </w:pPr>
  </w:style>
  <w:style w:type="character" w:customStyle="1" w:styleId="Iniiaiiu919-f88oo22">
    <w:name w:val="Iniiaiiu919 -f8?8oo22"/>
    <w:rsid w:val="00BC32C6"/>
  </w:style>
  <w:style w:type="paragraph" w:customStyle="1" w:styleId="Iniie2iieoa22">
    <w:name w:val="Iniie2iie oa22"/>
    <w:basedOn w:val="Iaui1"/>
    <w:rsid w:val="00BC32C6"/>
    <w:pPr>
      <w:ind w:firstLine="708"/>
      <w:jc w:val="both"/>
    </w:pPr>
  </w:style>
  <w:style w:type="paragraph" w:customStyle="1" w:styleId="3f0">
    <w:name w:val="Название объекта3"/>
    <w:basedOn w:val="a"/>
    <w:rsid w:val="00BC32C6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5">
    <w:name w:val="Знак1 Знак Знак"/>
    <w:basedOn w:val="a"/>
    <w:rsid w:val="00333AE0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Основной текст4"/>
    <w:basedOn w:val="a"/>
    <w:rsid w:val="003A2618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64">
    <w:name w:val="Обычный6"/>
    <w:rsid w:val="00FB2719"/>
    <w:pPr>
      <w:widowControl w:val="0"/>
    </w:pPr>
    <w:rPr>
      <w:snapToGrid w:val="0"/>
    </w:rPr>
  </w:style>
  <w:style w:type="character" w:customStyle="1" w:styleId="46">
    <w:name w:val="Основной шрифт абзаца4"/>
    <w:rsid w:val="00FB2719"/>
  </w:style>
  <w:style w:type="paragraph" w:customStyle="1" w:styleId="47">
    <w:name w:val="Нижний колонтитул4"/>
    <w:basedOn w:val="a"/>
    <w:rsid w:val="00FB2719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48">
    <w:name w:val="Верхний колонтитул4"/>
    <w:basedOn w:val="a"/>
    <w:rsid w:val="00FB2719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49">
    <w:name w:val="Знак примечания4"/>
    <w:basedOn w:val="46"/>
    <w:rsid w:val="00FB2719"/>
    <w:rPr>
      <w:sz w:val="16"/>
    </w:rPr>
  </w:style>
  <w:style w:type="paragraph" w:customStyle="1" w:styleId="4a">
    <w:name w:val="Текст примечания4"/>
    <w:basedOn w:val="64"/>
    <w:rsid w:val="00FB2719"/>
  </w:style>
  <w:style w:type="paragraph" w:customStyle="1" w:styleId="4b">
    <w:name w:val="Текст сноски4"/>
    <w:basedOn w:val="64"/>
    <w:rsid w:val="00FB2719"/>
  </w:style>
  <w:style w:type="character" w:customStyle="1" w:styleId="4c">
    <w:name w:val="Знак сноски4"/>
    <w:basedOn w:val="46"/>
    <w:rsid w:val="00FB2719"/>
    <w:rPr>
      <w:vertAlign w:val="superscript"/>
    </w:rPr>
  </w:style>
  <w:style w:type="character" w:customStyle="1" w:styleId="u919-f8821">
    <w:name w:val="Основноu919 -f8р8фт21"/>
    <w:rsid w:val="00FB2719"/>
  </w:style>
  <w:style w:type="paragraph" w:customStyle="1" w:styleId="e221">
    <w:name w:val="Осноe2ной те21"/>
    <w:basedOn w:val="1e"/>
    <w:rsid w:val="00FB2719"/>
    <w:pPr>
      <w:ind w:firstLine="708"/>
      <w:jc w:val="both"/>
    </w:pPr>
  </w:style>
  <w:style w:type="character" w:customStyle="1" w:styleId="Iniiaiiu919-f88oo21">
    <w:name w:val="Iniiaiiu919 -f8?8oo21"/>
    <w:rsid w:val="00FB2719"/>
  </w:style>
  <w:style w:type="paragraph" w:customStyle="1" w:styleId="Iniie2iieoa21">
    <w:name w:val="Iniie2iie oa21"/>
    <w:basedOn w:val="Iaui1"/>
    <w:rsid w:val="00FB2719"/>
    <w:pPr>
      <w:ind w:firstLine="708"/>
      <w:jc w:val="both"/>
    </w:pPr>
  </w:style>
  <w:style w:type="paragraph" w:customStyle="1" w:styleId="4d">
    <w:name w:val="Название объекта4"/>
    <w:basedOn w:val="a"/>
    <w:rsid w:val="00FB2719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21">
    <w:name w:val="Знак1 Знак Знак2"/>
    <w:basedOn w:val="a"/>
    <w:rsid w:val="001667DB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Основной текст5"/>
    <w:basedOn w:val="a"/>
    <w:rsid w:val="002A3AFA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74">
    <w:name w:val="Обычный7"/>
    <w:rsid w:val="006730BD"/>
    <w:pPr>
      <w:widowControl w:val="0"/>
    </w:pPr>
    <w:rPr>
      <w:snapToGrid w:val="0"/>
    </w:rPr>
  </w:style>
  <w:style w:type="character" w:customStyle="1" w:styleId="55">
    <w:name w:val="Основной шрифт абзаца5"/>
    <w:rsid w:val="006730BD"/>
  </w:style>
  <w:style w:type="paragraph" w:customStyle="1" w:styleId="56">
    <w:name w:val="Нижний колонтитул5"/>
    <w:basedOn w:val="a"/>
    <w:rsid w:val="006730B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57">
    <w:name w:val="Верхний колонтитул5"/>
    <w:basedOn w:val="a"/>
    <w:rsid w:val="006730B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58">
    <w:name w:val="Знак примечания5"/>
    <w:basedOn w:val="55"/>
    <w:rsid w:val="006730BD"/>
    <w:rPr>
      <w:sz w:val="16"/>
    </w:rPr>
  </w:style>
  <w:style w:type="paragraph" w:customStyle="1" w:styleId="59">
    <w:name w:val="Текст примечания5"/>
    <w:basedOn w:val="74"/>
    <w:rsid w:val="006730BD"/>
  </w:style>
  <w:style w:type="paragraph" w:customStyle="1" w:styleId="5a">
    <w:name w:val="Текст сноски5"/>
    <w:basedOn w:val="74"/>
    <w:rsid w:val="006730BD"/>
  </w:style>
  <w:style w:type="character" w:customStyle="1" w:styleId="5b">
    <w:name w:val="Знак сноски5"/>
    <w:basedOn w:val="55"/>
    <w:rsid w:val="006730BD"/>
    <w:rPr>
      <w:vertAlign w:val="superscript"/>
    </w:rPr>
  </w:style>
  <w:style w:type="character" w:customStyle="1" w:styleId="u919-f8820">
    <w:name w:val="Основноu919 -f8р8фт20"/>
    <w:rsid w:val="006730BD"/>
  </w:style>
  <w:style w:type="paragraph" w:customStyle="1" w:styleId="e220">
    <w:name w:val="Осноe2ной те20"/>
    <w:basedOn w:val="1e"/>
    <w:rsid w:val="006730BD"/>
    <w:pPr>
      <w:ind w:firstLine="708"/>
      <w:jc w:val="both"/>
    </w:pPr>
  </w:style>
  <w:style w:type="character" w:customStyle="1" w:styleId="Iniiaiiu919-f88oo20">
    <w:name w:val="Iniiaiiu919 -f8?8oo20"/>
    <w:rsid w:val="006730BD"/>
  </w:style>
  <w:style w:type="paragraph" w:customStyle="1" w:styleId="Iniie2iieoa20">
    <w:name w:val="Iniie2iie oa20"/>
    <w:basedOn w:val="Iaui1"/>
    <w:rsid w:val="006730BD"/>
    <w:pPr>
      <w:ind w:firstLine="708"/>
      <w:jc w:val="both"/>
    </w:pPr>
  </w:style>
  <w:style w:type="paragraph" w:customStyle="1" w:styleId="5c">
    <w:name w:val="Название объекта5"/>
    <w:basedOn w:val="a"/>
    <w:rsid w:val="006730BD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1">
    <w:name w:val="Знак1 Знак Знак1"/>
    <w:basedOn w:val="a"/>
    <w:rsid w:val="00661653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Основной текст6"/>
    <w:basedOn w:val="a"/>
    <w:rsid w:val="00E977FF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83">
    <w:name w:val="Обычный8"/>
    <w:rsid w:val="007A7389"/>
    <w:pPr>
      <w:widowControl w:val="0"/>
    </w:pPr>
    <w:rPr>
      <w:snapToGrid w:val="0"/>
    </w:rPr>
  </w:style>
  <w:style w:type="character" w:customStyle="1" w:styleId="66">
    <w:name w:val="Основной шрифт абзаца6"/>
    <w:rsid w:val="007A7389"/>
  </w:style>
  <w:style w:type="paragraph" w:customStyle="1" w:styleId="67">
    <w:name w:val="Нижний колонтитул6"/>
    <w:basedOn w:val="a"/>
    <w:rsid w:val="007A7389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68">
    <w:name w:val="Верхний колонтитул6"/>
    <w:basedOn w:val="a"/>
    <w:rsid w:val="007A7389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69">
    <w:name w:val="Знак примечания6"/>
    <w:basedOn w:val="66"/>
    <w:rsid w:val="007A7389"/>
    <w:rPr>
      <w:sz w:val="16"/>
    </w:rPr>
  </w:style>
  <w:style w:type="paragraph" w:customStyle="1" w:styleId="6a">
    <w:name w:val="Текст примечания6"/>
    <w:basedOn w:val="83"/>
    <w:rsid w:val="007A7389"/>
  </w:style>
  <w:style w:type="paragraph" w:customStyle="1" w:styleId="6b">
    <w:name w:val="Текст сноски6"/>
    <w:basedOn w:val="83"/>
    <w:rsid w:val="007A7389"/>
  </w:style>
  <w:style w:type="character" w:customStyle="1" w:styleId="6c">
    <w:name w:val="Знак сноски6"/>
    <w:basedOn w:val="66"/>
    <w:rsid w:val="007A7389"/>
    <w:rPr>
      <w:vertAlign w:val="superscript"/>
    </w:rPr>
  </w:style>
  <w:style w:type="character" w:customStyle="1" w:styleId="u919-f8819">
    <w:name w:val="Основноu919 -f8р8фт19"/>
    <w:rsid w:val="007A7389"/>
  </w:style>
  <w:style w:type="paragraph" w:customStyle="1" w:styleId="e219">
    <w:name w:val="Осноe2ной те19"/>
    <w:basedOn w:val="1e"/>
    <w:rsid w:val="007A7389"/>
    <w:pPr>
      <w:ind w:firstLine="708"/>
      <w:jc w:val="both"/>
    </w:pPr>
  </w:style>
  <w:style w:type="character" w:customStyle="1" w:styleId="Iniiaiiu919-f88oo19">
    <w:name w:val="Iniiaiiu919 -f8?8oo19"/>
    <w:rsid w:val="007A7389"/>
  </w:style>
  <w:style w:type="paragraph" w:customStyle="1" w:styleId="Iniie2iieoa19">
    <w:name w:val="Iniie2iie oa19"/>
    <w:basedOn w:val="Iaui1"/>
    <w:rsid w:val="007A7389"/>
    <w:pPr>
      <w:ind w:firstLine="708"/>
      <w:jc w:val="both"/>
    </w:pPr>
  </w:style>
  <w:style w:type="paragraph" w:customStyle="1" w:styleId="6d">
    <w:name w:val="Название объекта6"/>
    <w:basedOn w:val="a"/>
    <w:rsid w:val="007A7389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6">
    <w:name w:val="Знак1 Знак Знак Знак Знак"/>
    <w:basedOn w:val="a"/>
    <w:rsid w:val="006747F9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Основной текст7"/>
    <w:basedOn w:val="a"/>
    <w:rsid w:val="00C74568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92">
    <w:name w:val="Обычный9"/>
    <w:rsid w:val="00F55732"/>
    <w:pPr>
      <w:widowControl w:val="0"/>
    </w:pPr>
    <w:rPr>
      <w:snapToGrid w:val="0"/>
    </w:rPr>
  </w:style>
  <w:style w:type="character" w:customStyle="1" w:styleId="76">
    <w:name w:val="Основной шрифт абзаца7"/>
    <w:rsid w:val="00F55732"/>
  </w:style>
  <w:style w:type="paragraph" w:customStyle="1" w:styleId="84">
    <w:name w:val="Основной текст8"/>
    <w:basedOn w:val="a"/>
    <w:rsid w:val="00F55732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77">
    <w:name w:val="Нижний колонтитул7"/>
    <w:basedOn w:val="a"/>
    <w:rsid w:val="00F55732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78">
    <w:name w:val="Верхний колонтитул7"/>
    <w:basedOn w:val="a"/>
    <w:rsid w:val="00F55732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79">
    <w:name w:val="Знак примечания7"/>
    <w:basedOn w:val="76"/>
    <w:rsid w:val="00F55732"/>
    <w:rPr>
      <w:sz w:val="16"/>
    </w:rPr>
  </w:style>
  <w:style w:type="paragraph" w:customStyle="1" w:styleId="7a">
    <w:name w:val="Текст примечания7"/>
    <w:basedOn w:val="92"/>
    <w:rsid w:val="00F55732"/>
  </w:style>
  <w:style w:type="paragraph" w:customStyle="1" w:styleId="7b">
    <w:name w:val="Текст сноски7"/>
    <w:basedOn w:val="92"/>
    <w:rsid w:val="00F55732"/>
  </w:style>
  <w:style w:type="character" w:customStyle="1" w:styleId="7c">
    <w:name w:val="Знак сноски7"/>
    <w:basedOn w:val="76"/>
    <w:rsid w:val="00F55732"/>
    <w:rPr>
      <w:vertAlign w:val="superscript"/>
    </w:rPr>
  </w:style>
  <w:style w:type="character" w:customStyle="1" w:styleId="u919-f8818">
    <w:name w:val="Основноu919 -f8р8фт18"/>
    <w:rsid w:val="00F55732"/>
  </w:style>
  <w:style w:type="paragraph" w:customStyle="1" w:styleId="e218">
    <w:name w:val="Осноe2ной те18"/>
    <w:basedOn w:val="1e"/>
    <w:rsid w:val="00F55732"/>
    <w:pPr>
      <w:ind w:firstLine="708"/>
      <w:jc w:val="both"/>
    </w:pPr>
  </w:style>
  <w:style w:type="character" w:customStyle="1" w:styleId="Iniiaiiu919-f88oo18">
    <w:name w:val="Iniiaiiu919 -f8?8oo18"/>
    <w:rsid w:val="00F55732"/>
  </w:style>
  <w:style w:type="paragraph" w:customStyle="1" w:styleId="Iniie2iieoa18">
    <w:name w:val="Iniie2iie oa18"/>
    <w:basedOn w:val="Iaui1"/>
    <w:rsid w:val="00F55732"/>
    <w:pPr>
      <w:ind w:firstLine="708"/>
      <w:jc w:val="both"/>
    </w:pPr>
  </w:style>
  <w:style w:type="paragraph" w:customStyle="1" w:styleId="7d">
    <w:name w:val="Название объекта7"/>
    <w:basedOn w:val="a"/>
    <w:rsid w:val="00F55732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22">
    <w:name w:val="Знак1 Знак Знак Знак Знак2"/>
    <w:basedOn w:val="a"/>
    <w:rsid w:val="00462783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Основной текст9"/>
    <w:basedOn w:val="a"/>
    <w:rsid w:val="00A26FB9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00">
    <w:name w:val="Обычный10"/>
    <w:rsid w:val="00C018DC"/>
    <w:pPr>
      <w:widowControl w:val="0"/>
    </w:pPr>
    <w:rPr>
      <w:snapToGrid w:val="0"/>
    </w:rPr>
  </w:style>
  <w:style w:type="character" w:customStyle="1" w:styleId="85">
    <w:name w:val="Основной шрифт абзаца8"/>
    <w:rsid w:val="00C018DC"/>
  </w:style>
  <w:style w:type="paragraph" w:customStyle="1" w:styleId="86">
    <w:name w:val="Нижний колонтитул8"/>
    <w:basedOn w:val="a"/>
    <w:rsid w:val="00C018D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87">
    <w:name w:val="Верхний колонтитул8"/>
    <w:basedOn w:val="a"/>
    <w:rsid w:val="00C018D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88">
    <w:name w:val="Знак примечания8"/>
    <w:basedOn w:val="85"/>
    <w:rsid w:val="00C018DC"/>
    <w:rPr>
      <w:sz w:val="16"/>
    </w:rPr>
  </w:style>
  <w:style w:type="paragraph" w:customStyle="1" w:styleId="89">
    <w:name w:val="Текст примечания8"/>
    <w:basedOn w:val="100"/>
    <w:rsid w:val="00C018DC"/>
  </w:style>
  <w:style w:type="paragraph" w:customStyle="1" w:styleId="8a">
    <w:name w:val="Текст сноски8"/>
    <w:basedOn w:val="100"/>
    <w:rsid w:val="00C018DC"/>
  </w:style>
  <w:style w:type="character" w:customStyle="1" w:styleId="8b">
    <w:name w:val="Знак сноски8"/>
    <w:basedOn w:val="85"/>
    <w:rsid w:val="00C018DC"/>
    <w:rPr>
      <w:vertAlign w:val="superscript"/>
    </w:rPr>
  </w:style>
  <w:style w:type="character" w:customStyle="1" w:styleId="u919-f8817">
    <w:name w:val="Основноu919 -f8р8фт17"/>
    <w:rsid w:val="00C018DC"/>
  </w:style>
  <w:style w:type="paragraph" w:customStyle="1" w:styleId="e217">
    <w:name w:val="Осноe2ной те17"/>
    <w:basedOn w:val="1e"/>
    <w:rsid w:val="00C018DC"/>
    <w:pPr>
      <w:ind w:firstLine="708"/>
      <w:jc w:val="both"/>
    </w:pPr>
  </w:style>
  <w:style w:type="character" w:customStyle="1" w:styleId="Iniiaiiu919-f88oo17">
    <w:name w:val="Iniiaiiu919 -f8?8oo17"/>
    <w:rsid w:val="00C018DC"/>
  </w:style>
  <w:style w:type="paragraph" w:customStyle="1" w:styleId="Iniie2iieoa17">
    <w:name w:val="Iniie2iie oa17"/>
    <w:basedOn w:val="Iaui1"/>
    <w:rsid w:val="00C018DC"/>
    <w:pPr>
      <w:ind w:firstLine="708"/>
      <w:jc w:val="both"/>
    </w:pPr>
  </w:style>
  <w:style w:type="paragraph" w:customStyle="1" w:styleId="8c">
    <w:name w:val="Название объекта8"/>
    <w:basedOn w:val="a"/>
    <w:rsid w:val="00C018DC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2">
    <w:name w:val="Знак1 Знак Знак Знак Знак1"/>
    <w:basedOn w:val="a"/>
    <w:rsid w:val="00BC10DD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e">
    <w:name w:val="Знак4"/>
    <w:basedOn w:val="a"/>
    <w:rsid w:val="00C00271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7">
    <w:name w:val="endnote text"/>
    <w:basedOn w:val="a"/>
    <w:link w:val="aff8"/>
    <w:rsid w:val="00C00271"/>
  </w:style>
  <w:style w:type="character" w:customStyle="1" w:styleId="aff8">
    <w:name w:val="Текст концевой сноски Знак"/>
    <w:basedOn w:val="a0"/>
    <w:link w:val="aff7"/>
    <w:rsid w:val="00C00271"/>
  </w:style>
  <w:style w:type="character" w:styleId="aff9">
    <w:name w:val="endnote reference"/>
    <w:rsid w:val="00C00271"/>
    <w:rPr>
      <w:vertAlign w:val="superscript"/>
    </w:rPr>
  </w:style>
  <w:style w:type="paragraph" w:customStyle="1" w:styleId="101">
    <w:name w:val="Основной текст10"/>
    <w:basedOn w:val="a"/>
    <w:rsid w:val="00B267C1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13">
    <w:name w:val="Обычный11"/>
    <w:rsid w:val="00761ECF"/>
    <w:pPr>
      <w:widowControl w:val="0"/>
    </w:pPr>
    <w:rPr>
      <w:snapToGrid w:val="0"/>
    </w:rPr>
  </w:style>
  <w:style w:type="character" w:customStyle="1" w:styleId="94">
    <w:name w:val="Основной шрифт абзаца9"/>
    <w:rsid w:val="00761ECF"/>
  </w:style>
  <w:style w:type="paragraph" w:customStyle="1" w:styleId="95">
    <w:name w:val="Нижний колонтитул9"/>
    <w:basedOn w:val="a"/>
    <w:rsid w:val="00761EC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96">
    <w:name w:val="Верхний колонтитул9"/>
    <w:basedOn w:val="a"/>
    <w:rsid w:val="00761EC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97">
    <w:name w:val="Знак примечания9"/>
    <w:basedOn w:val="94"/>
    <w:rsid w:val="00761ECF"/>
    <w:rPr>
      <w:sz w:val="16"/>
    </w:rPr>
  </w:style>
  <w:style w:type="paragraph" w:customStyle="1" w:styleId="98">
    <w:name w:val="Текст примечания9"/>
    <w:basedOn w:val="113"/>
    <w:rsid w:val="00761ECF"/>
  </w:style>
  <w:style w:type="paragraph" w:customStyle="1" w:styleId="99">
    <w:name w:val="Текст сноски9"/>
    <w:basedOn w:val="113"/>
    <w:rsid w:val="00761ECF"/>
  </w:style>
  <w:style w:type="character" w:customStyle="1" w:styleId="9a">
    <w:name w:val="Знак сноски9"/>
    <w:basedOn w:val="94"/>
    <w:rsid w:val="00761ECF"/>
    <w:rPr>
      <w:vertAlign w:val="superscript"/>
    </w:rPr>
  </w:style>
  <w:style w:type="character" w:customStyle="1" w:styleId="u919-f8816">
    <w:name w:val="Основноu919 -f8р8фт16"/>
    <w:rsid w:val="00761ECF"/>
  </w:style>
  <w:style w:type="paragraph" w:customStyle="1" w:styleId="e216">
    <w:name w:val="Осноe2ной те16"/>
    <w:basedOn w:val="1e"/>
    <w:rsid w:val="00761ECF"/>
    <w:pPr>
      <w:ind w:firstLine="708"/>
      <w:jc w:val="both"/>
    </w:pPr>
  </w:style>
  <w:style w:type="character" w:customStyle="1" w:styleId="Iniiaiiu919-f88oo16">
    <w:name w:val="Iniiaiiu919 -f8?8oo16"/>
    <w:rsid w:val="00761ECF"/>
  </w:style>
  <w:style w:type="paragraph" w:customStyle="1" w:styleId="Iniie2iieoa16">
    <w:name w:val="Iniie2iie oa16"/>
    <w:basedOn w:val="Iaui1"/>
    <w:rsid w:val="00761ECF"/>
    <w:pPr>
      <w:ind w:firstLine="708"/>
      <w:jc w:val="both"/>
    </w:pPr>
  </w:style>
  <w:style w:type="paragraph" w:customStyle="1" w:styleId="9b">
    <w:name w:val="Название объекта9"/>
    <w:basedOn w:val="a"/>
    <w:rsid w:val="00761ECF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7">
    <w:name w:val="Знак1 Знак Знак Знак Знак Знак Знак"/>
    <w:basedOn w:val="a"/>
    <w:rsid w:val="00463EE3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f1">
    <w:name w:val="Знак3"/>
    <w:basedOn w:val="a"/>
    <w:rsid w:val="00015CEC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0">
    <w:name w:val="Знак1 Знак Знак Знак Знак Знак Знак8"/>
    <w:basedOn w:val="a"/>
    <w:rsid w:val="006A23A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4">
    <w:name w:val="Основной текст11"/>
    <w:basedOn w:val="a"/>
    <w:rsid w:val="00DD1617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23">
    <w:name w:val="Обычный12"/>
    <w:rsid w:val="005F3003"/>
    <w:pPr>
      <w:widowControl w:val="0"/>
    </w:pPr>
    <w:rPr>
      <w:snapToGrid w:val="0"/>
    </w:rPr>
  </w:style>
  <w:style w:type="character" w:customStyle="1" w:styleId="102">
    <w:name w:val="Основной шрифт абзаца10"/>
    <w:rsid w:val="005F3003"/>
  </w:style>
  <w:style w:type="paragraph" w:customStyle="1" w:styleId="103">
    <w:name w:val="Нижний колонтитул10"/>
    <w:basedOn w:val="a"/>
    <w:rsid w:val="005F3003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04">
    <w:name w:val="Верхний колонтитул10"/>
    <w:basedOn w:val="a"/>
    <w:rsid w:val="005F3003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05">
    <w:name w:val="Знак примечания10"/>
    <w:basedOn w:val="102"/>
    <w:rsid w:val="005F3003"/>
    <w:rPr>
      <w:sz w:val="16"/>
    </w:rPr>
  </w:style>
  <w:style w:type="paragraph" w:customStyle="1" w:styleId="106">
    <w:name w:val="Текст примечания10"/>
    <w:basedOn w:val="123"/>
    <w:rsid w:val="005F3003"/>
  </w:style>
  <w:style w:type="paragraph" w:customStyle="1" w:styleId="107">
    <w:name w:val="Текст сноски10"/>
    <w:basedOn w:val="123"/>
    <w:rsid w:val="005F3003"/>
  </w:style>
  <w:style w:type="character" w:customStyle="1" w:styleId="108">
    <w:name w:val="Знак сноски10"/>
    <w:basedOn w:val="102"/>
    <w:rsid w:val="005F3003"/>
    <w:rPr>
      <w:vertAlign w:val="superscript"/>
    </w:rPr>
  </w:style>
  <w:style w:type="character" w:customStyle="1" w:styleId="u919-f8815">
    <w:name w:val="Основноu919 -f8р8фт15"/>
    <w:rsid w:val="005F3003"/>
  </w:style>
  <w:style w:type="paragraph" w:customStyle="1" w:styleId="e215">
    <w:name w:val="Осноe2ной те15"/>
    <w:basedOn w:val="1e"/>
    <w:rsid w:val="005F3003"/>
    <w:pPr>
      <w:ind w:firstLine="708"/>
      <w:jc w:val="both"/>
    </w:pPr>
  </w:style>
  <w:style w:type="character" w:customStyle="1" w:styleId="Iniiaiiu919-f88oo15">
    <w:name w:val="Iniiaiiu919 -f8?8oo15"/>
    <w:rsid w:val="005F3003"/>
  </w:style>
  <w:style w:type="paragraph" w:customStyle="1" w:styleId="Iniie2iieoa15">
    <w:name w:val="Iniie2iie oa15"/>
    <w:basedOn w:val="Iaui1"/>
    <w:rsid w:val="005F3003"/>
    <w:pPr>
      <w:ind w:firstLine="708"/>
      <w:jc w:val="both"/>
    </w:pPr>
  </w:style>
  <w:style w:type="paragraph" w:customStyle="1" w:styleId="109">
    <w:name w:val="Название объекта10"/>
    <w:basedOn w:val="a"/>
    <w:rsid w:val="005F3003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24">
    <w:name w:val="Основной текст12"/>
    <w:basedOn w:val="a"/>
    <w:rsid w:val="00BB7758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30">
    <w:name w:val="Обычный13"/>
    <w:rsid w:val="00535F35"/>
    <w:pPr>
      <w:widowControl w:val="0"/>
    </w:pPr>
    <w:rPr>
      <w:snapToGrid w:val="0"/>
    </w:rPr>
  </w:style>
  <w:style w:type="character" w:customStyle="1" w:styleId="115">
    <w:name w:val="Основной шрифт абзаца11"/>
    <w:rsid w:val="00535F35"/>
  </w:style>
  <w:style w:type="paragraph" w:customStyle="1" w:styleId="116">
    <w:name w:val="Нижний колонтитул11"/>
    <w:basedOn w:val="a"/>
    <w:rsid w:val="00535F35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17">
    <w:name w:val="Верхний колонтитул11"/>
    <w:basedOn w:val="a"/>
    <w:rsid w:val="00535F35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18">
    <w:name w:val="Знак примечания11"/>
    <w:basedOn w:val="115"/>
    <w:rsid w:val="00535F35"/>
    <w:rPr>
      <w:sz w:val="16"/>
    </w:rPr>
  </w:style>
  <w:style w:type="paragraph" w:customStyle="1" w:styleId="119">
    <w:name w:val="Текст примечания11"/>
    <w:basedOn w:val="130"/>
    <w:rsid w:val="00535F35"/>
  </w:style>
  <w:style w:type="paragraph" w:customStyle="1" w:styleId="11a">
    <w:name w:val="Текст сноски11"/>
    <w:basedOn w:val="130"/>
    <w:rsid w:val="00535F35"/>
  </w:style>
  <w:style w:type="character" w:customStyle="1" w:styleId="11b">
    <w:name w:val="Знак сноски11"/>
    <w:basedOn w:val="115"/>
    <w:rsid w:val="00535F35"/>
    <w:rPr>
      <w:vertAlign w:val="superscript"/>
    </w:rPr>
  </w:style>
  <w:style w:type="character" w:customStyle="1" w:styleId="u919-f8814">
    <w:name w:val="Основноu919 -f8р8фт14"/>
    <w:rsid w:val="00535F35"/>
  </w:style>
  <w:style w:type="paragraph" w:customStyle="1" w:styleId="e214">
    <w:name w:val="Осноe2ной те14"/>
    <w:basedOn w:val="1e"/>
    <w:rsid w:val="00535F35"/>
    <w:pPr>
      <w:ind w:firstLine="708"/>
      <w:jc w:val="both"/>
    </w:pPr>
  </w:style>
  <w:style w:type="character" w:customStyle="1" w:styleId="Iniiaiiu919-f88oo14">
    <w:name w:val="Iniiaiiu919 -f8?8oo14"/>
    <w:rsid w:val="00535F35"/>
  </w:style>
  <w:style w:type="paragraph" w:customStyle="1" w:styleId="Iniie2iieoa14">
    <w:name w:val="Iniie2iie oa14"/>
    <w:basedOn w:val="Iaui1"/>
    <w:rsid w:val="00535F35"/>
    <w:pPr>
      <w:ind w:firstLine="708"/>
      <w:jc w:val="both"/>
    </w:pPr>
  </w:style>
  <w:style w:type="paragraph" w:customStyle="1" w:styleId="11c">
    <w:name w:val="Название объекта11"/>
    <w:basedOn w:val="a"/>
    <w:rsid w:val="00535F35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70">
    <w:name w:val="Знак1 Знак Знак Знак Знак Знак Знак7"/>
    <w:basedOn w:val="a"/>
    <w:rsid w:val="00A965CB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8">
    <w:name w:val="Знак Знак Знак Знак1"/>
    <w:basedOn w:val="a"/>
    <w:rsid w:val="00E465EB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1">
    <w:name w:val="Основной текст13"/>
    <w:basedOn w:val="a"/>
    <w:rsid w:val="00EC24F5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40">
    <w:name w:val="Обычный14"/>
    <w:rsid w:val="002C6D1A"/>
    <w:pPr>
      <w:widowControl w:val="0"/>
    </w:pPr>
    <w:rPr>
      <w:snapToGrid w:val="0"/>
    </w:rPr>
  </w:style>
  <w:style w:type="character" w:customStyle="1" w:styleId="125">
    <w:name w:val="Основной шрифт абзаца12"/>
    <w:rsid w:val="002C6D1A"/>
  </w:style>
  <w:style w:type="paragraph" w:customStyle="1" w:styleId="126">
    <w:name w:val="Нижний колонтитул12"/>
    <w:basedOn w:val="a"/>
    <w:rsid w:val="002C6D1A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27">
    <w:name w:val="Верхний колонтитул12"/>
    <w:basedOn w:val="a"/>
    <w:rsid w:val="002C6D1A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28">
    <w:name w:val="Знак примечания12"/>
    <w:rsid w:val="002C6D1A"/>
    <w:rPr>
      <w:sz w:val="16"/>
    </w:rPr>
  </w:style>
  <w:style w:type="paragraph" w:customStyle="1" w:styleId="129">
    <w:name w:val="Текст примечания12"/>
    <w:basedOn w:val="140"/>
    <w:rsid w:val="002C6D1A"/>
  </w:style>
  <w:style w:type="paragraph" w:customStyle="1" w:styleId="12a">
    <w:name w:val="Текст сноски12"/>
    <w:basedOn w:val="140"/>
    <w:rsid w:val="002C6D1A"/>
  </w:style>
  <w:style w:type="character" w:customStyle="1" w:styleId="12b">
    <w:name w:val="Знак сноски12"/>
    <w:rsid w:val="002C6D1A"/>
    <w:rPr>
      <w:vertAlign w:val="superscript"/>
    </w:rPr>
  </w:style>
  <w:style w:type="character" w:customStyle="1" w:styleId="u919-f8813">
    <w:name w:val="Основноu919 -f8р8фт13"/>
    <w:rsid w:val="002C6D1A"/>
  </w:style>
  <w:style w:type="paragraph" w:customStyle="1" w:styleId="e213">
    <w:name w:val="Осноe2ной те13"/>
    <w:basedOn w:val="1e"/>
    <w:rsid w:val="002C6D1A"/>
    <w:pPr>
      <w:ind w:firstLine="708"/>
      <w:jc w:val="both"/>
    </w:pPr>
  </w:style>
  <w:style w:type="character" w:customStyle="1" w:styleId="Iniiaiiu919-f88oo13">
    <w:name w:val="Iniiaiiu919 -f8?8oo13"/>
    <w:rsid w:val="002C6D1A"/>
  </w:style>
  <w:style w:type="paragraph" w:customStyle="1" w:styleId="Iniie2iieoa13">
    <w:name w:val="Iniie2iie oa13"/>
    <w:basedOn w:val="Iaui1"/>
    <w:rsid w:val="002C6D1A"/>
    <w:pPr>
      <w:ind w:firstLine="708"/>
      <w:jc w:val="both"/>
    </w:pPr>
  </w:style>
  <w:style w:type="paragraph" w:customStyle="1" w:styleId="12c">
    <w:name w:val="Название объекта12"/>
    <w:basedOn w:val="a"/>
    <w:rsid w:val="002C6D1A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60">
    <w:name w:val="Знак1 Знак Знак Знак Знак Знак Знак6"/>
    <w:basedOn w:val="a"/>
    <w:rsid w:val="00C371BC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1">
    <w:name w:val="Основной текст14"/>
    <w:basedOn w:val="a"/>
    <w:rsid w:val="00195555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50">
    <w:name w:val="Обычный15"/>
    <w:rsid w:val="00012B60"/>
    <w:pPr>
      <w:widowControl w:val="0"/>
    </w:pPr>
    <w:rPr>
      <w:snapToGrid w:val="0"/>
    </w:rPr>
  </w:style>
  <w:style w:type="character" w:customStyle="1" w:styleId="132">
    <w:name w:val="Основной шрифт абзаца13"/>
    <w:rsid w:val="00012B60"/>
  </w:style>
  <w:style w:type="paragraph" w:customStyle="1" w:styleId="133">
    <w:name w:val="Нижний колонтитул13"/>
    <w:basedOn w:val="a"/>
    <w:rsid w:val="00012B6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34">
    <w:name w:val="Верхний колонтитул13"/>
    <w:basedOn w:val="a"/>
    <w:rsid w:val="00012B6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35">
    <w:name w:val="Знак примечания13"/>
    <w:rsid w:val="00012B60"/>
    <w:rPr>
      <w:sz w:val="16"/>
    </w:rPr>
  </w:style>
  <w:style w:type="paragraph" w:customStyle="1" w:styleId="136">
    <w:name w:val="Текст примечания13"/>
    <w:basedOn w:val="150"/>
    <w:rsid w:val="00012B60"/>
  </w:style>
  <w:style w:type="paragraph" w:customStyle="1" w:styleId="137">
    <w:name w:val="Текст сноски13"/>
    <w:basedOn w:val="150"/>
    <w:rsid w:val="00012B60"/>
  </w:style>
  <w:style w:type="character" w:customStyle="1" w:styleId="138">
    <w:name w:val="Знак сноски13"/>
    <w:rsid w:val="00012B60"/>
    <w:rPr>
      <w:vertAlign w:val="superscript"/>
    </w:rPr>
  </w:style>
  <w:style w:type="character" w:customStyle="1" w:styleId="u919-f8812">
    <w:name w:val="Основноu919 -f8р8фт12"/>
    <w:rsid w:val="00012B60"/>
  </w:style>
  <w:style w:type="paragraph" w:customStyle="1" w:styleId="e212">
    <w:name w:val="Осноe2ной те12"/>
    <w:basedOn w:val="1e"/>
    <w:rsid w:val="00012B60"/>
    <w:pPr>
      <w:ind w:firstLine="708"/>
      <w:jc w:val="both"/>
    </w:pPr>
  </w:style>
  <w:style w:type="character" w:customStyle="1" w:styleId="Iniiaiiu919-f88oo12">
    <w:name w:val="Iniiaiiu919 -f8?8oo12"/>
    <w:rsid w:val="00012B60"/>
  </w:style>
  <w:style w:type="paragraph" w:customStyle="1" w:styleId="Iniie2iieoa12">
    <w:name w:val="Iniie2iie oa12"/>
    <w:basedOn w:val="Iaui1"/>
    <w:rsid w:val="00012B60"/>
    <w:pPr>
      <w:ind w:firstLine="708"/>
      <w:jc w:val="both"/>
    </w:pPr>
  </w:style>
  <w:style w:type="paragraph" w:customStyle="1" w:styleId="139">
    <w:name w:val="Название объекта13"/>
    <w:basedOn w:val="a"/>
    <w:rsid w:val="00012B60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51">
    <w:name w:val="Знак1 Знак Знак Знак Знак Знак Знак5"/>
    <w:basedOn w:val="a"/>
    <w:rsid w:val="003C09BD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2">
    <w:name w:val="Основной текст15"/>
    <w:basedOn w:val="a"/>
    <w:rsid w:val="00E1531A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61">
    <w:name w:val="Обычный16"/>
    <w:rsid w:val="006472FE"/>
    <w:pPr>
      <w:widowControl w:val="0"/>
    </w:pPr>
    <w:rPr>
      <w:snapToGrid w:val="0"/>
    </w:rPr>
  </w:style>
  <w:style w:type="character" w:customStyle="1" w:styleId="142">
    <w:name w:val="Основной шрифт абзаца14"/>
    <w:rsid w:val="006472FE"/>
  </w:style>
  <w:style w:type="paragraph" w:customStyle="1" w:styleId="143">
    <w:name w:val="Нижний колонтитул14"/>
    <w:basedOn w:val="a"/>
    <w:rsid w:val="006472FE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44">
    <w:name w:val="Верхний колонтитул14"/>
    <w:basedOn w:val="a"/>
    <w:rsid w:val="006472FE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45">
    <w:name w:val="Знак примечания14"/>
    <w:rsid w:val="006472FE"/>
    <w:rPr>
      <w:sz w:val="16"/>
    </w:rPr>
  </w:style>
  <w:style w:type="paragraph" w:customStyle="1" w:styleId="146">
    <w:name w:val="Текст примечания14"/>
    <w:basedOn w:val="161"/>
    <w:rsid w:val="006472FE"/>
  </w:style>
  <w:style w:type="paragraph" w:customStyle="1" w:styleId="147">
    <w:name w:val="Текст сноски14"/>
    <w:basedOn w:val="161"/>
    <w:rsid w:val="006472FE"/>
  </w:style>
  <w:style w:type="character" w:customStyle="1" w:styleId="148">
    <w:name w:val="Знак сноски14"/>
    <w:rsid w:val="006472FE"/>
    <w:rPr>
      <w:vertAlign w:val="superscript"/>
    </w:rPr>
  </w:style>
  <w:style w:type="character" w:customStyle="1" w:styleId="u919-f8811">
    <w:name w:val="Основноu919 -f8р8фт11"/>
    <w:rsid w:val="006472FE"/>
  </w:style>
  <w:style w:type="paragraph" w:customStyle="1" w:styleId="e211">
    <w:name w:val="Осноe2ной те11"/>
    <w:basedOn w:val="1e"/>
    <w:rsid w:val="006472FE"/>
    <w:pPr>
      <w:ind w:firstLine="708"/>
      <w:jc w:val="both"/>
    </w:pPr>
  </w:style>
  <w:style w:type="character" w:customStyle="1" w:styleId="Iniiaiiu919-f88oo11">
    <w:name w:val="Iniiaiiu919 -f8?8oo11"/>
    <w:rsid w:val="006472FE"/>
  </w:style>
  <w:style w:type="paragraph" w:customStyle="1" w:styleId="Iniie2iieoa11">
    <w:name w:val="Iniie2iie oa11"/>
    <w:basedOn w:val="Iaui1"/>
    <w:rsid w:val="006472FE"/>
    <w:pPr>
      <w:ind w:firstLine="708"/>
      <w:jc w:val="both"/>
    </w:pPr>
  </w:style>
  <w:style w:type="paragraph" w:customStyle="1" w:styleId="149">
    <w:name w:val="Название объекта14"/>
    <w:basedOn w:val="a"/>
    <w:rsid w:val="006472FE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4a">
    <w:name w:val="Знак1 Знак Знак Знак Знак Знак Знак4"/>
    <w:basedOn w:val="a"/>
    <w:rsid w:val="007C3204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Основной текст16"/>
    <w:basedOn w:val="a"/>
    <w:rsid w:val="00607981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71">
    <w:name w:val="Обычный17"/>
    <w:rsid w:val="00370A10"/>
    <w:pPr>
      <w:widowControl w:val="0"/>
    </w:pPr>
    <w:rPr>
      <w:snapToGrid w:val="0"/>
    </w:rPr>
  </w:style>
  <w:style w:type="character" w:customStyle="1" w:styleId="153">
    <w:name w:val="Основной шрифт абзаца15"/>
    <w:rsid w:val="00370A10"/>
  </w:style>
  <w:style w:type="paragraph" w:customStyle="1" w:styleId="154">
    <w:name w:val="Нижний колонтитул15"/>
    <w:basedOn w:val="a"/>
    <w:rsid w:val="00370A1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55">
    <w:name w:val="Верхний колонтитул15"/>
    <w:basedOn w:val="a"/>
    <w:rsid w:val="00370A1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56">
    <w:name w:val="Знак примечания15"/>
    <w:rsid w:val="00370A10"/>
    <w:rPr>
      <w:sz w:val="16"/>
    </w:rPr>
  </w:style>
  <w:style w:type="paragraph" w:customStyle="1" w:styleId="157">
    <w:name w:val="Текст примечания15"/>
    <w:basedOn w:val="171"/>
    <w:rsid w:val="00370A10"/>
  </w:style>
  <w:style w:type="paragraph" w:customStyle="1" w:styleId="158">
    <w:name w:val="Текст сноски15"/>
    <w:basedOn w:val="171"/>
    <w:rsid w:val="00370A10"/>
  </w:style>
  <w:style w:type="character" w:customStyle="1" w:styleId="159">
    <w:name w:val="Знак сноски15"/>
    <w:rsid w:val="00370A10"/>
    <w:rPr>
      <w:vertAlign w:val="superscript"/>
    </w:rPr>
  </w:style>
  <w:style w:type="character" w:customStyle="1" w:styleId="u919-f8810">
    <w:name w:val="Основноu919 -f8р8фт10"/>
    <w:rsid w:val="00370A10"/>
  </w:style>
  <w:style w:type="paragraph" w:customStyle="1" w:styleId="e210">
    <w:name w:val="Осноe2ной те10"/>
    <w:basedOn w:val="1e"/>
    <w:rsid w:val="00370A10"/>
    <w:pPr>
      <w:ind w:firstLine="708"/>
      <w:jc w:val="both"/>
    </w:pPr>
  </w:style>
  <w:style w:type="character" w:customStyle="1" w:styleId="Iniiaiiu919-f88oo10">
    <w:name w:val="Iniiaiiu919 -f8?8oo10"/>
    <w:rsid w:val="00370A10"/>
  </w:style>
  <w:style w:type="paragraph" w:customStyle="1" w:styleId="Iniie2iieoa10">
    <w:name w:val="Iniie2iie oa10"/>
    <w:basedOn w:val="Iaui1"/>
    <w:rsid w:val="00370A10"/>
    <w:pPr>
      <w:ind w:firstLine="708"/>
      <w:jc w:val="both"/>
    </w:pPr>
  </w:style>
  <w:style w:type="paragraph" w:customStyle="1" w:styleId="15a">
    <w:name w:val="Название объекта15"/>
    <w:basedOn w:val="a"/>
    <w:rsid w:val="00370A10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3a">
    <w:name w:val="Знак1 Знак Знак Знак Знак Знак Знак3"/>
    <w:basedOn w:val="a"/>
    <w:rsid w:val="001973C5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2">
    <w:name w:val="Основной текст17"/>
    <w:basedOn w:val="a"/>
    <w:rsid w:val="009E5795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81">
    <w:name w:val="Обычный18"/>
    <w:rsid w:val="00800147"/>
    <w:pPr>
      <w:widowControl w:val="0"/>
    </w:pPr>
    <w:rPr>
      <w:snapToGrid w:val="0"/>
    </w:rPr>
  </w:style>
  <w:style w:type="paragraph" w:customStyle="1" w:styleId="12d">
    <w:name w:val="Знак1 Знак Знак Знак Знак Знак Знак2"/>
    <w:basedOn w:val="a"/>
    <w:rsid w:val="002A3272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Основной текст18"/>
    <w:basedOn w:val="a"/>
    <w:rsid w:val="00632C73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90">
    <w:name w:val="Обычный19"/>
    <w:rsid w:val="00326701"/>
    <w:pPr>
      <w:widowControl w:val="0"/>
    </w:pPr>
    <w:rPr>
      <w:snapToGrid w:val="0"/>
    </w:rPr>
  </w:style>
  <w:style w:type="character" w:customStyle="1" w:styleId="163">
    <w:name w:val="Основной шрифт абзаца16"/>
    <w:rsid w:val="00326701"/>
  </w:style>
  <w:style w:type="paragraph" w:customStyle="1" w:styleId="164">
    <w:name w:val="Нижний колонтитул16"/>
    <w:basedOn w:val="a"/>
    <w:rsid w:val="00326701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65">
    <w:name w:val="Верхний колонтитул16"/>
    <w:basedOn w:val="a"/>
    <w:rsid w:val="00326701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66">
    <w:name w:val="Знак примечания16"/>
    <w:rsid w:val="00326701"/>
    <w:rPr>
      <w:sz w:val="16"/>
    </w:rPr>
  </w:style>
  <w:style w:type="paragraph" w:customStyle="1" w:styleId="167">
    <w:name w:val="Текст примечания16"/>
    <w:basedOn w:val="190"/>
    <w:rsid w:val="00326701"/>
  </w:style>
  <w:style w:type="paragraph" w:customStyle="1" w:styleId="168">
    <w:name w:val="Текст сноски16"/>
    <w:basedOn w:val="190"/>
    <w:rsid w:val="00326701"/>
  </w:style>
  <w:style w:type="character" w:customStyle="1" w:styleId="169">
    <w:name w:val="Знак сноски16"/>
    <w:rsid w:val="00326701"/>
    <w:rPr>
      <w:vertAlign w:val="superscript"/>
    </w:rPr>
  </w:style>
  <w:style w:type="character" w:customStyle="1" w:styleId="u919-f889">
    <w:name w:val="Основноu919 -f8р8фт9"/>
    <w:rsid w:val="00326701"/>
  </w:style>
  <w:style w:type="paragraph" w:customStyle="1" w:styleId="e29">
    <w:name w:val="Осноe2ной те9"/>
    <w:basedOn w:val="1e"/>
    <w:rsid w:val="00326701"/>
    <w:pPr>
      <w:ind w:firstLine="708"/>
      <w:jc w:val="both"/>
    </w:pPr>
  </w:style>
  <w:style w:type="character" w:customStyle="1" w:styleId="Iniiaiiu919-f88oo9">
    <w:name w:val="Iniiaiiu919 -f8?8oo9"/>
    <w:rsid w:val="00326701"/>
  </w:style>
  <w:style w:type="paragraph" w:customStyle="1" w:styleId="Iniie2iieoa9">
    <w:name w:val="Iniie2iie oa9"/>
    <w:basedOn w:val="Iaui1"/>
    <w:rsid w:val="00326701"/>
    <w:pPr>
      <w:ind w:firstLine="708"/>
      <w:jc w:val="both"/>
    </w:pPr>
  </w:style>
  <w:style w:type="paragraph" w:customStyle="1" w:styleId="16a">
    <w:name w:val="Название объекта16"/>
    <w:basedOn w:val="a"/>
    <w:rsid w:val="00326701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d">
    <w:name w:val="Знак1 Знак Знак Знак Знак Знак Знак1"/>
    <w:basedOn w:val="a"/>
    <w:rsid w:val="00180F6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">
    <w:name w:val="Основной текст19"/>
    <w:basedOn w:val="a"/>
    <w:rsid w:val="00CF3C30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00">
    <w:name w:val="Обычный20"/>
    <w:rsid w:val="00371F1B"/>
    <w:pPr>
      <w:widowControl w:val="0"/>
    </w:pPr>
    <w:rPr>
      <w:snapToGrid w:val="0"/>
    </w:rPr>
  </w:style>
  <w:style w:type="character" w:customStyle="1" w:styleId="173">
    <w:name w:val="Основной шрифт абзаца17"/>
    <w:rsid w:val="00371F1B"/>
  </w:style>
  <w:style w:type="paragraph" w:customStyle="1" w:styleId="174">
    <w:name w:val="Нижний колонтитул17"/>
    <w:basedOn w:val="a"/>
    <w:rsid w:val="00371F1B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75">
    <w:name w:val="Верхний колонтитул17"/>
    <w:basedOn w:val="a"/>
    <w:rsid w:val="00371F1B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76">
    <w:name w:val="Знак примечания17"/>
    <w:rsid w:val="00371F1B"/>
    <w:rPr>
      <w:sz w:val="16"/>
    </w:rPr>
  </w:style>
  <w:style w:type="paragraph" w:customStyle="1" w:styleId="177">
    <w:name w:val="Текст примечания17"/>
    <w:basedOn w:val="200"/>
    <w:rsid w:val="00371F1B"/>
  </w:style>
  <w:style w:type="paragraph" w:customStyle="1" w:styleId="178">
    <w:name w:val="Текст сноски17"/>
    <w:basedOn w:val="200"/>
    <w:rsid w:val="00371F1B"/>
  </w:style>
  <w:style w:type="character" w:customStyle="1" w:styleId="179">
    <w:name w:val="Знак сноски17"/>
    <w:rsid w:val="00371F1B"/>
    <w:rPr>
      <w:vertAlign w:val="superscript"/>
    </w:rPr>
  </w:style>
  <w:style w:type="character" w:customStyle="1" w:styleId="u919-f888">
    <w:name w:val="Основноu919 -f8р8фт8"/>
    <w:rsid w:val="00371F1B"/>
  </w:style>
  <w:style w:type="paragraph" w:customStyle="1" w:styleId="e28">
    <w:name w:val="Осноe2ной те8"/>
    <w:basedOn w:val="1e"/>
    <w:rsid w:val="00371F1B"/>
    <w:pPr>
      <w:ind w:firstLine="708"/>
      <w:jc w:val="both"/>
    </w:pPr>
  </w:style>
  <w:style w:type="character" w:customStyle="1" w:styleId="Iniiaiiu919-f88oo8">
    <w:name w:val="Iniiaiiu919 -f8?8oo8"/>
    <w:rsid w:val="00371F1B"/>
  </w:style>
  <w:style w:type="paragraph" w:customStyle="1" w:styleId="Iniie2iieoa8">
    <w:name w:val="Iniie2iie oa8"/>
    <w:basedOn w:val="Iaui1"/>
    <w:rsid w:val="00371F1B"/>
    <w:pPr>
      <w:ind w:firstLine="708"/>
      <w:jc w:val="both"/>
    </w:pPr>
  </w:style>
  <w:style w:type="paragraph" w:customStyle="1" w:styleId="17a">
    <w:name w:val="Название объекта17"/>
    <w:basedOn w:val="a"/>
    <w:rsid w:val="00371F1B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9">
    <w:name w:val="Знак1 Знак Знак Знак Знак Знак Знак Знак Знак"/>
    <w:basedOn w:val="a"/>
    <w:rsid w:val="0048699F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Основной текст20"/>
    <w:basedOn w:val="a"/>
    <w:rsid w:val="00E80B4F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11">
    <w:name w:val="Обычный21"/>
    <w:rsid w:val="00E80B4F"/>
    <w:pPr>
      <w:widowControl w:val="0"/>
    </w:pPr>
    <w:rPr>
      <w:snapToGrid w:val="0"/>
    </w:rPr>
  </w:style>
  <w:style w:type="character" w:customStyle="1" w:styleId="183">
    <w:name w:val="Основной шрифт абзаца18"/>
    <w:rsid w:val="00E80B4F"/>
  </w:style>
  <w:style w:type="paragraph" w:customStyle="1" w:styleId="184">
    <w:name w:val="Нижний колонтитул18"/>
    <w:basedOn w:val="a"/>
    <w:rsid w:val="00E80B4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85">
    <w:name w:val="Верхний колонтитул18"/>
    <w:basedOn w:val="a"/>
    <w:rsid w:val="00E80B4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86">
    <w:name w:val="Знак примечания18"/>
    <w:rsid w:val="00E80B4F"/>
    <w:rPr>
      <w:sz w:val="16"/>
    </w:rPr>
  </w:style>
  <w:style w:type="paragraph" w:customStyle="1" w:styleId="187">
    <w:name w:val="Текст примечания18"/>
    <w:basedOn w:val="211"/>
    <w:rsid w:val="00E80B4F"/>
  </w:style>
  <w:style w:type="paragraph" w:customStyle="1" w:styleId="188">
    <w:name w:val="Текст сноски18"/>
    <w:basedOn w:val="211"/>
    <w:rsid w:val="00E80B4F"/>
  </w:style>
  <w:style w:type="character" w:customStyle="1" w:styleId="189">
    <w:name w:val="Знак сноски18"/>
    <w:rsid w:val="00E80B4F"/>
    <w:rPr>
      <w:vertAlign w:val="superscript"/>
    </w:rPr>
  </w:style>
  <w:style w:type="character" w:customStyle="1" w:styleId="u919-f887">
    <w:name w:val="Основноu919 -f8р8фт7"/>
    <w:rsid w:val="00E80B4F"/>
  </w:style>
  <w:style w:type="paragraph" w:customStyle="1" w:styleId="e27">
    <w:name w:val="Осноe2ной те7"/>
    <w:basedOn w:val="1e"/>
    <w:rsid w:val="00E80B4F"/>
    <w:pPr>
      <w:ind w:firstLine="708"/>
      <w:jc w:val="both"/>
    </w:pPr>
  </w:style>
  <w:style w:type="character" w:customStyle="1" w:styleId="Iniiaiiu919-f88oo7">
    <w:name w:val="Iniiaiiu919 -f8?8oo7"/>
    <w:rsid w:val="00E80B4F"/>
  </w:style>
  <w:style w:type="paragraph" w:customStyle="1" w:styleId="Iniie2iieoa7">
    <w:name w:val="Iniie2iie oa7"/>
    <w:basedOn w:val="Iaui1"/>
    <w:rsid w:val="00E80B4F"/>
    <w:pPr>
      <w:ind w:firstLine="708"/>
      <w:jc w:val="both"/>
    </w:pPr>
  </w:style>
  <w:style w:type="paragraph" w:customStyle="1" w:styleId="18a">
    <w:name w:val="Название объекта18"/>
    <w:basedOn w:val="a"/>
    <w:rsid w:val="00E80B4F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a">
    <w:name w:val="Знак1 Знак Знак Знак Знак Знак Знак Знак Знак Знак Знак"/>
    <w:basedOn w:val="a"/>
    <w:rsid w:val="007479A8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a">
    <w:name w:val="Revision"/>
    <w:hidden/>
    <w:uiPriority w:val="99"/>
    <w:semiHidden/>
    <w:rsid w:val="005B6AD5"/>
  </w:style>
  <w:style w:type="paragraph" w:customStyle="1" w:styleId="212">
    <w:name w:val="Основной текст21"/>
    <w:basedOn w:val="a"/>
    <w:rsid w:val="00875134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20">
    <w:name w:val="Обычный22"/>
    <w:rsid w:val="008F619D"/>
    <w:pPr>
      <w:widowControl w:val="0"/>
    </w:pPr>
    <w:rPr>
      <w:snapToGrid w:val="0"/>
    </w:rPr>
  </w:style>
  <w:style w:type="character" w:customStyle="1" w:styleId="192">
    <w:name w:val="Основной шрифт абзаца19"/>
    <w:rsid w:val="008F619D"/>
  </w:style>
  <w:style w:type="paragraph" w:customStyle="1" w:styleId="193">
    <w:name w:val="Нижний колонтитул19"/>
    <w:basedOn w:val="a"/>
    <w:rsid w:val="008F619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94">
    <w:name w:val="Верхний колонтитул19"/>
    <w:basedOn w:val="a"/>
    <w:rsid w:val="008F619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95">
    <w:name w:val="Знак примечания19"/>
    <w:rsid w:val="008F619D"/>
    <w:rPr>
      <w:sz w:val="16"/>
    </w:rPr>
  </w:style>
  <w:style w:type="paragraph" w:customStyle="1" w:styleId="196">
    <w:name w:val="Текст примечания19"/>
    <w:basedOn w:val="220"/>
    <w:rsid w:val="008F619D"/>
  </w:style>
  <w:style w:type="paragraph" w:customStyle="1" w:styleId="197">
    <w:name w:val="Текст сноски19"/>
    <w:basedOn w:val="220"/>
    <w:rsid w:val="008F619D"/>
  </w:style>
  <w:style w:type="character" w:customStyle="1" w:styleId="198">
    <w:name w:val="Знак сноски19"/>
    <w:rsid w:val="008F619D"/>
    <w:rPr>
      <w:vertAlign w:val="superscript"/>
    </w:rPr>
  </w:style>
  <w:style w:type="character" w:customStyle="1" w:styleId="u919-f886">
    <w:name w:val="Основноu919 -f8р8фт6"/>
    <w:rsid w:val="008F619D"/>
  </w:style>
  <w:style w:type="paragraph" w:customStyle="1" w:styleId="e26">
    <w:name w:val="Осноe2ной те6"/>
    <w:basedOn w:val="1e"/>
    <w:rsid w:val="008F619D"/>
    <w:pPr>
      <w:ind w:firstLine="708"/>
      <w:jc w:val="both"/>
    </w:pPr>
  </w:style>
  <w:style w:type="character" w:customStyle="1" w:styleId="Iniiaiiu919-f88oo6">
    <w:name w:val="Iniiaiiu919 -f8?8oo6"/>
    <w:rsid w:val="008F619D"/>
  </w:style>
  <w:style w:type="paragraph" w:customStyle="1" w:styleId="Iniie2iieoa6">
    <w:name w:val="Iniie2iie oa6"/>
    <w:basedOn w:val="Iaui1"/>
    <w:rsid w:val="008F619D"/>
    <w:pPr>
      <w:ind w:firstLine="708"/>
      <w:jc w:val="both"/>
    </w:pPr>
  </w:style>
  <w:style w:type="paragraph" w:customStyle="1" w:styleId="199">
    <w:name w:val="Название объекта19"/>
    <w:basedOn w:val="a"/>
    <w:rsid w:val="008F619D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2f5">
    <w:name w:val="Знак2"/>
    <w:basedOn w:val="a"/>
    <w:rsid w:val="00640041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b">
    <w:name w:val="Знак1 Знак Знак Знак Знак Знак Знак Знак Знак Знак Знак7"/>
    <w:basedOn w:val="a"/>
    <w:rsid w:val="004B6231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">
    <w:name w:val="Основной текст22"/>
    <w:basedOn w:val="a"/>
    <w:rsid w:val="000D5E3B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30">
    <w:name w:val="Обычный23"/>
    <w:rsid w:val="0050338F"/>
    <w:pPr>
      <w:widowControl w:val="0"/>
    </w:pPr>
    <w:rPr>
      <w:snapToGrid w:val="0"/>
    </w:rPr>
  </w:style>
  <w:style w:type="character" w:customStyle="1" w:styleId="202">
    <w:name w:val="Основной шрифт абзаца20"/>
    <w:rsid w:val="0050338F"/>
  </w:style>
  <w:style w:type="paragraph" w:customStyle="1" w:styleId="203">
    <w:name w:val="Нижний колонтитул20"/>
    <w:basedOn w:val="a"/>
    <w:rsid w:val="0050338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04">
    <w:name w:val="Верхний колонтитул20"/>
    <w:basedOn w:val="a"/>
    <w:rsid w:val="0050338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05">
    <w:name w:val="Знак примечания20"/>
    <w:rsid w:val="0050338F"/>
    <w:rPr>
      <w:sz w:val="16"/>
    </w:rPr>
  </w:style>
  <w:style w:type="paragraph" w:customStyle="1" w:styleId="206">
    <w:name w:val="Текст примечания20"/>
    <w:basedOn w:val="230"/>
    <w:rsid w:val="0050338F"/>
  </w:style>
  <w:style w:type="paragraph" w:customStyle="1" w:styleId="207">
    <w:name w:val="Текст сноски20"/>
    <w:basedOn w:val="230"/>
    <w:rsid w:val="0050338F"/>
  </w:style>
  <w:style w:type="character" w:customStyle="1" w:styleId="208">
    <w:name w:val="Знак сноски20"/>
    <w:rsid w:val="0050338F"/>
    <w:rPr>
      <w:vertAlign w:val="superscript"/>
    </w:rPr>
  </w:style>
  <w:style w:type="character" w:customStyle="1" w:styleId="u919-f885">
    <w:name w:val="Основноu919 -f8р8фт5"/>
    <w:rsid w:val="0050338F"/>
  </w:style>
  <w:style w:type="paragraph" w:customStyle="1" w:styleId="e25">
    <w:name w:val="Осноe2ной те5"/>
    <w:basedOn w:val="1e"/>
    <w:rsid w:val="0050338F"/>
    <w:pPr>
      <w:ind w:firstLine="708"/>
      <w:jc w:val="both"/>
    </w:pPr>
  </w:style>
  <w:style w:type="character" w:customStyle="1" w:styleId="Iniiaiiu919-f88oo5">
    <w:name w:val="Iniiaiiu919 -f8?8oo5"/>
    <w:rsid w:val="0050338F"/>
  </w:style>
  <w:style w:type="paragraph" w:customStyle="1" w:styleId="Iniie2iieoa5">
    <w:name w:val="Iniie2iie oa5"/>
    <w:basedOn w:val="Iaui1"/>
    <w:rsid w:val="0050338F"/>
    <w:pPr>
      <w:ind w:firstLine="708"/>
      <w:jc w:val="both"/>
    </w:pPr>
  </w:style>
  <w:style w:type="paragraph" w:customStyle="1" w:styleId="209">
    <w:name w:val="Название объекта20"/>
    <w:basedOn w:val="a"/>
    <w:rsid w:val="0050338F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e">
    <w:name w:val="Знак1 Знак Знак Знак Знак Знак Знак Знак Знак1"/>
    <w:basedOn w:val="a"/>
    <w:rsid w:val="00DF42AB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b">
    <w:name w:val="Знак1 Знак Знак Знак Знак Знак Знак Знак Знак Знак Знак6"/>
    <w:basedOn w:val="a"/>
    <w:rsid w:val="001778C7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Основной текст23"/>
    <w:basedOn w:val="a"/>
    <w:rsid w:val="00DF5CC2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40">
    <w:name w:val="Обычный24"/>
    <w:rsid w:val="00DF5CC2"/>
    <w:pPr>
      <w:widowControl w:val="0"/>
    </w:pPr>
    <w:rPr>
      <w:snapToGrid w:val="0"/>
    </w:rPr>
  </w:style>
  <w:style w:type="character" w:customStyle="1" w:styleId="213">
    <w:name w:val="Основной шрифт абзаца21"/>
    <w:rsid w:val="00DF5CC2"/>
  </w:style>
  <w:style w:type="paragraph" w:customStyle="1" w:styleId="214">
    <w:name w:val="Нижний колонтитул21"/>
    <w:basedOn w:val="a"/>
    <w:rsid w:val="00DF5CC2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15">
    <w:name w:val="Верхний колонтитул21"/>
    <w:basedOn w:val="a"/>
    <w:rsid w:val="00DF5CC2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16">
    <w:name w:val="Знак примечания21"/>
    <w:rsid w:val="00DF5CC2"/>
    <w:rPr>
      <w:sz w:val="16"/>
    </w:rPr>
  </w:style>
  <w:style w:type="paragraph" w:customStyle="1" w:styleId="217">
    <w:name w:val="Текст примечания21"/>
    <w:basedOn w:val="240"/>
    <w:rsid w:val="00DF5CC2"/>
  </w:style>
  <w:style w:type="paragraph" w:customStyle="1" w:styleId="218">
    <w:name w:val="Текст сноски21"/>
    <w:basedOn w:val="240"/>
    <w:rsid w:val="00DF5CC2"/>
  </w:style>
  <w:style w:type="character" w:customStyle="1" w:styleId="219">
    <w:name w:val="Знак сноски21"/>
    <w:rsid w:val="00DF5CC2"/>
    <w:rPr>
      <w:vertAlign w:val="superscript"/>
    </w:rPr>
  </w:style>
  <w:style w:type="character" w:customStyle="1" w:styleId="u919-f884">
    <w:name w:val="Основноu919 -f8р8фт4"/>
    <w:rsid w:val="00DF5CC2"/>
  </w:style>
  <w:style w:type="paragraph" w:customStyle="1" w:styleId="e24">
    <w:name w:val="Осноe2ной те4"/>
    <w:basedOn w:val="1e"/>
    <w:rsid w:val="00DF5CC2"/>
    <w:pPr>
      <w:ind w:firstLine="708"/>
      <w:jc w:val="both"/>
    </w:pPr>
  </w:style>
  <w:style w:type="character" w:customStyle="1" w:styleId="Iniiaiiu919-f88oo4">
    <w:name w:val="Iniiaiiu919 -f8?8oo4"/>
    <w:rsid w:val="00DF5CC2"/>
  </w:style>
  <w:style w:type="paragraph" w:customStyle="1" w:styleId="Iniie2iieoa4">
    <w:name w:val="Iniie2iie oa4"/>
    <w:basedOn w:val="Iaui1"/>
    <w:rsid w:val="00DF5CC2"/>
    <w:pPr>
      <w:ind w:firstLine="708"/>
      <w:jc w:val="both"/>
    </w:pPr>
  </w:style>
  <w:style w:type="paragraph" w:customStyle="1" w:styleId="21a">
    <w:name w:val="Название объекта21"/>
    <w:basedOn w:val="a"/>
    <w:rsid w:val="00DF5CC2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5b">
    <w:name w:val="Знак1 Знак Знак Знак Знак Знак Знак Знак Знак Знак Знак5"/>
    <w:basedOn w:val="a"/>
    <w:rsid w:val="00CA6BA8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1">
    <w:name w:val="Основной текст24"/>
    <w:basedOn w:val="a"/>
    <w:rsid w:val="001F7AEC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22">
    <w:name w:val="Верхний колонтитул22"/>
    <w:basedOn w:val="a"/>
    <w:rsid w:val="001F7AE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50">
    <w:name w:val="Обычный25"/>
    <w:rsid w:val="00256238"/>
    <w:pPr>
      <w:widowControl w:val="0"/>
    </w:pPr>
    <w:rPr>
      <w:snapToGrid w:val="0"/>
    </w:rPr>
  </w:style>
  <w:style w:type="character" w:customStyle="1" w:styleId="223">
    <w:name w:val="Основной шрифт абзаца22"/>
    <w:rsid w:val="00256238"/>
  </w:style>
  <w:style w:type="paragraph" w:customStyle="1" w:styleId="224">
    <w:name w:val="Нижний колонтитул22"/>
    <w:basedOn w:val="a"/>
    <w:rsid w:val="00256238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25">
    <w:name w:val="Знак примечания22"/>
    <w:rsid w:val="00256238"/>
    <w:rPr>
      <w:sz w:val="16"/>
    </w:rPr>
  </w:style>
  <w:style w:type="paragraph" w:customStyle="1" w:styleId="226">
    <w:name w:val="Текст примечания22"/>
    <w:basedOn w:val="250"/>
    <w:rsid w:val="00256238"/>
  </w:style>
  <w:style w:type="paragraph" w:customStyle="1" w:styleId="227">
    <w:name w:val="Текст сноски22"/>
    <w:basedOn w:val="250"/>
    <w:rsid w:val="00256238"/>
  </w:style>
  <w:style w:type="character" w:customStyle="1" w:styleId="228">
    <w:name w:val="Знак сноски22"/>
    <w:rsid w:val="00256238"/>
    <w:rPr>
      <w:vertAlign w:val="superscript"/>
    </w:rPr>
  </w:style>
  <w:style w:type="character" w:customStyle="1" w:styleId="u919-f883">
    <w:name w:val="Основноu919 -f8р8фт3"/>
    <w:rsid w:val="00256238"/>
  </w:style>
  <w:style w:type="paragraph" w:customStyle="1" w:styleId="e23">
    <w:name w:val="Осноe2ной те3"/>
    <w:basedOn w:val="1e"/>
    <w:rsid w:val="00256238"/>
    <w:pPr>
      <w:ind w:firstLine="708"/>
      <w:jc w:val="both"/>
    </w:pPr>
  </w:style>
  <w:style w:type="character" w:customStyle="1" w:styleId="Iniiaiiu919-f88oo3">
    <w:name w:val="Iniiaiiu919 -f8?8oo3"/>
    <w:rsid w:val="00256238"/>
  </w:style>
  <w:style w:type="paragraph" w:customStyle="1" w:styleId="Iniie2iieoa3">
    <w:name w:val="Iniie2iie oa3"/>
    <w:basedOn w:val="Iaui1"/>
    <w:rsid w:val="00256238"/>
    <w:pPr>
      <w:ind w:firstLine="708"/>
      <w:jc w:val="both"/>
    </w:pPr>
  </w:style>
  <w:style w:type="paragraph" w:customStyle="1" w:styleId="229">
    <w:name w:val="Название объекта22"/>
    <w:basedOn w:val="a"/>
    <w:rsid w:val="00256238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4b">
    <w:name w:val="Знак1 Знак Знак Знак Знак Знак Знак Знак Знак Знак Знак4"/>
    <w:basedOn w:val="a"/>
    <w:rsid w:val="00AC7FF0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1">
    <w:name w:val="Основной текст25"/>
    <w:basedOn w:val="a"/>
    <w:rsid w:val="00B9498F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60">
    <w:name w:val="Обычный26"/>
    <w:rsid w:val="005304FD"/>
    <w:pPr>
      <w:widowControl w:val="0"/>
    </w:pPr>
    <w:rPr>
      <w:snapToGrid w:val="0"/>
    </w:rPr>
  </w:style>
  <w:style w:type="character" w:customStyle="1" w:styleId="232">
    <w:name w:val="Основной шрифт абзаца23"/>
    <w:rsid w:val="005304FD"/>
  </w:style>
  <w:style w:type="paragraph" w:customStyle="1" w:styleId="233">
    <w:name w:val="Нижний колонтитул23"/>
    <w:basedOn w:val="a"/>
    <w:rsid w:val="005304F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34">
    <w:name w:val="Верхний колонтитул23"/>
    <w:basedOn w:val="a"/>
    <w:rsid w:val="005304F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35">
    <w:name w:val="Знак примечания23"/>
    <w:rsid w:val="005304FD"/>
    <w:rPr>
      <w:sz w:val="16"/>
    </w:rPr>
  </w:style>
  <w:style w:type="paragraph" w:customStyle="1" w:styleId="236">
    <w:name w:val="Текст примечания23"/>
    <w:basedOn w:val="260"/>
    <w:rsid w:val="005304FD"/>
  </w:style>
  <w:style w:type="paragraph" w:customStyle="1" w:styleId="237">
    <w:name w:val="Текст сноски23"/>
    <w:basedOn w:val="260"/>
    <w:rsid w:val="005304FD"/>
  </w:style>
  <w:style w:type="character" w:customStyle="1" w:styleId="238">
    <w:name w:val="Знак сноски23"/>
    <w:rsid w:val="005304FD"/>
    <w:rPr>
      <w:vertAlign w:val="superscript"/>
    </w:rPr>
  </w:style>
  <w:style w:type="character" w:customStyle="1" w:styleId="u919-f882">
    <w:name w:val="Основноu919 -f8р8фт2"/>
    <w:rsid w:val="005304FD"/>
  </w:style>
  <w:style w:type="paragraph" w:customStyle="1" w:styleId="e22">
    <w:name w:val="Осноe2ной те2"/>
    <w:basedOn w:val="1e"/>
    <w:rsid w:val="005304FD"/>
    <w:pPr>
      <w:ind w:firstLine="708"/>
      <w:jc w:val="both"/>
    </w:pPr>
  </w:style>
  <w:style w:type="character" w:customStyle="1" w:styleId="Iniiaiiu919-f88oo2">
    <w:name w:val="Iniiaiiu919 -f8?8oo2"/>
    <w:rsid w:val="005304FD"/>
  </w:style>
  <w:style w:type="paragraph" w:customStyle="1" w:styleId="Iniie2iieoa2">
    <w:name w:val="Iniie2iie oa2"/>
    <w:basedOn w:val="Iaui1"/>
    <w:rsid w:val="005304FD"/>
    <w:pPr>
      <w:ind w:firstLine="708"/>
      <w:jc w:val="both"/>
    </w:pPr>
  </w:style>
  <w:style w:type="paragraph" w:customStyle="1" w:styleId="239">
    <w:name w:val="Название объекта23"/>
    <w:basedOn w:val="a"/>
    <w:rsid w:val="005304FD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3b">
    <w:name w:val="Знак1 Знак Знак Знак Знак Знак Знак Знак Знак Знак Знак3"/>
    <w:basedOn w:val="a"/>
    <w:rsid w:val="000505F6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1">
    <w:name w:val="Основной текст26"/>
    <w:basedOn w:val="a"/>
    <w:rsid w:val="00221B79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70">
    <w:name w:val="Обычный27"/>
    <w:rsid w:val="00BD01FC"/>
    <w:pPr>
      <w:widowControl w:val="0"/>
    </w:pPr>
    <w:rPr>
      <w:snapToGrid w:val="0"/>
    </w:rPr>
  </w:style>
  <w:style w:type="character" w:customStyle="1" w:styleId="242">
    <w:name w:val="Основной шрифт абзаца24"/>
    <w:rsid w:val="00BD01FC"/>
  </w:style>
  <w:style w:type="paragraph" w:customStyle="1" w:styleId="243">
    <w:name w:val="Нижний колонтитул24"/>
    <w:basedOn w:val="a"/>
    <w:rsid w:val="00BD01F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44">
    <w:name w:val="Верхний колонтитул24"/>
    <w:basedOn w:val="a"/>
    <w:rsid w:val="00BD01F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45">
    <w:name w:val="Знак примечания24"/>
    <w:rsid w:val="00BD01FC"/>
    <w:rPr>
      <w:sz w:val="16"/>
    </w:rPr>
  </w:style>
  <w:style w:type="paragraph" w:customStyle="1" w:styleId="246">
    <w:name w:val="Текст примечания24"/>
    <w:basedOn w:val="270"/>
    <w:rsid w:val="00BD01FC"/>
  </w:style>
  <w:style w:type="paragraph" w:customStyle="1" w:styleId="247">
    <w:name w:val="Текст сноски24"/>
    <w:basedOn w:val="270"/>
    <w:rsid w:val="00BD01FC"/>
  </w:style>
  <w:style w:type="character" w:customStyle="1" w:styleId="248">
    <w:name w:val="Знак сноски24"/>
    <w:rsid w:val="00BD01FC"/>
    <w:rPr>
      <w:vertAlign w:val="superscript"/>
    </w:rPr>
  </w:style>
  <w:style w:type="character" w:customStyle="1" w:styleId="u919-f881">
    <w:name w:val="Основноu919 -f8р8фт1"/>
    <w:rsid w:val="00BD01FC"/>
  </w:style>
  <w:style w:type="paragraph" w:customStyle="1" w:styleId="e21">
    <w:name w:val="Осноe2ной те1"/>
    <w:basedOn w:val="1e"/>
    <w:rsid w:val="00BD01FC"/>
    <w:pPr>
      <w:ind w:firstLine="708"/>
      <w:jc w:val="both"/>
    </w:pPr>
  </w:style>
  <w:style w:type="character" w:customStyle="1" w:styleId="Iniiaiiu919-f88oo1">
    <w:name w:val="Iniiaiiu919 -f8?8oo1"/>
    <w:rsid w:val="00BD01FC"/>
  </w:style>
  <w:style w:type="paragraph" w:customStyle="1" w:styleId="Iniie2iieoa1">
    <w:name w:val="Iniie2iie oa1"/>
    <w:basedOn w:val="Iaui1"/>
    <w:rsid w:val="00BD01FC"/>
    <w:pPr>
      <w:ind w:firstLine="708"/>
      <w:jc w:val="both"/>
    </w:pPr>
  </w:style>
  <w:style w:type="paragraph" w:customStyle="1" w:styleId="249">
    <w:name w:val="Название объекта24"/>
    <w:basedOn w:val="a"/>
    <w:rsid w:val="00BD01FC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2e">
    <w:name w:val="Знак1 Знак Знак Знак Знак Знак Знак Знак Знак Знак Знак2"/>
    <w:basedOn w:val="a"/>
    <w:rsid w:val="00C236AF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1">
    <w:name w:val="Основной текст27"/>
    <w:basedOn w:val="a"/>
    <w:rsid w:val="0086308F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1f">
    <w:name w:val="Знак1 Знак Знак Знак Знак Знак Знак Знак Знак Знак Знак1"/>
    <w:basedOn w:val="a"/>
    <w:rsid w:val="00BB0B96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0D523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D5231"/>
    <w:rPr>
      <w:rFonts w:ascii="Courier New" w:hAnsi="Courier New" w:cs="Courier New"/>
    </w:rPr>
  </w:style>
  <w:style w:type="paragraph" w:styleId="affb">
    <w:name w:val="List Paragraph"/>
    <w:basedOn w:val="a"/>
    <w:uiPriority w:val="34"/>
    <w:qFormat/>
    <w:rsid w:val="00234140"/>
    <w:pPr>
      <w:ind w:left="720"/>
      <w:contextualSpacing/>
    </w:pPr>
  </w:style>
  <w:style w:type="character" w:customStyle="1" w:styleId="affc">
    <w:name w:val="Текст примечания Знак"/>
    <w:basedOn w:val="a0"/>
    <w:link w:val="affd"/>
    <w:semiHidden/>
    <w:rsid w:val="00022CC6"/>
  </w:style>
  <w:style w:type="paragraph" w:styleId="affd">
    <w:name w:val="annotation text"/>
    <w:basedOn w:val="a"/>
    <w:link w:val="affc"/>
    <w:semiHidden/>
    <w:unhideWhenUsed/>
    <w:rsid w:val="00022CC6"/>
  </w:style>
  <w:style w:type="character" w:customStyle="1" w:styleId="affe">
    <w:name w:val="Тема примечания Знак"/>
    <w:basedOn w:val="affc"/>
    <w:link w:val="afff"/>
    <w:semiHidden/>
    <w:rsid w:val="00022CC6"/>
    <w:rPr>
      <w:b/>
      <w:bCs/>
    </w:rPr>
  </w:style>
  <w:style w:type="paragraph" w:styleId="afff">
    <w:name w:val="annotation subject"/>
    <w:basedOn w:val="affd"/>
    <w:next w:val="affd"/>
    <w:link w:val="affe"/>
    <w:semiHidden/>
    <w:unhideWhenUsed/>
    <w:rsid w:val="00022CC6"/>
    <w:rPr>
      <w:b/>
      <w:bCs/>
    </w:rPr>
  </w:style>
  <w:style w:type="table" w:customStyle="1" w:styleId="-11">
    <w:name w:val="Светлая заливка - Акцент 11"/>
    <w:basedOn w:val="a1"/>
    <w:uiPriority w:val="60"/>
    <w:rsid w:val="00C25FD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efault">
    <w:name w:val="Default"/>
    <w:rsid w:val="009B275F"/>
    <w:pPr>
      <w:autoSpaceDE w:val="0"/>
      <w:autoSpaceDN w:val="0"/>
      <w:adjustRightInd w:val="0"/>
    </w:pPr>
    <w:rPr>
      <w:rFonts w:ascii="Kyrghyz Times" w:hAnsi="Kyrghyz Times" w:cs="Kyrghyz Times"/>
      <w:color w:val="000000"/>
      <w:sz w:val="24"/>
      <w:szCs w:val="24"/>
    </w:rPr>
  </w:style>
  <w:style w:type="paragraph" w:styleId="afff0">
    <w:name w:val="Body Text First Indent"/>
    <w:basedOn w:val="a5"/>
    <w:link w:val="afff1"/>
    <w:unhideWhenUsed/>
    <w:rsid w:val="00390A51"/>
    <w:pPr>
      <w:autoSpaceDE/>
      <w:autoSpaceDN/>
      <w:spacing w:after="120"/>
      <w:ind w:firstLine="210"/>
      <w:jc w:val="left"/>
    </w:pPr>
    <w:rPr>
      <w:sz w:val="28"/>
    </w:rPr>
  </w:style>
  <w:style w:type="character" w:customStyle="1" w:styleId="afff1">
    <w:name w:val="Красная строка Знак"/>
    <w:basedOn w:val="a6"/>
    <w:link w:val="afff0"/>
    <w:rsid w:val="00390A51"/>
    <w:rPr>
      <w:sz w:val="28"/>
    </w:rPr>
  </w:style>
  <w:style w:type="character" w:customStyle="1" w:styleId="2f6">
    <w:name w:val="Красная строка 2 Знак"/>
    <w:basedOn w:val="a9"/>
    <w:link w:val="2f7"/>
    <w:rsid w:val="00390A51"/>
    <w:rPr>
      <w:sz w:val="28"/>
      <w:szCs w:val="16"/>
    </w:rPr>
  </w:style>
  <w:style w:type="paragraph" w:styleId="2f7">
    <w:name w:val="Body Text First Indent 2"/>
    <w:basedOn w:val="a8"/>
    <w:link w:val="2f6"/>
    <w:unhideWhenUsed/>
    <w:rsid w:val="00390A51"/>
    <w:pPr>
      <w:widowControl/>
      <w:autoSpaceDE/>
      <w:autoSpaceDN/>
      <w:spacing w:after="120"/>
      <w:ind w:left="283" w:firstLine="210"/>
      <w:jc w:val="left"/>
    </w:pPr>
    <w:rPr>
      <w:sz w:val="28"/>
      <w:szCs w:val="20"/>
    </w:rPr>
  </w:style>
  <w:style w:type="character" w:customStyle="1" w:styleId="21b">
    <w:name w:val="Красная строка 2 Знак1"/>
    <w:basedOn w:val="a9"/>
    <w:rsid w:val="00390A51"/>
    <w:rPr>
      <w:sz w:val="16"/>
      <w:szCs w:val="16"/>
    </w:rPr>
  </w:style>
  <w:style w:type="character" w:customStyle="1" w:styleId="1fb">
    <w:name w:val="Основной текст с отступом Знак1"/>
    <w:basedOn w:val="a0"/>
    <w:uiPriority w:val="99"/>
    <w:rsid w:val="00390A51"/>
    <w:rPr>
      <w:sz w:val="16"/>
      <w:szCs w:val="16"/>
    </w:rPr>
  </w:style>
  <w:style w:type="paragraph" w:styleId="afff2">
    <w:name w:val="caption"/>
    <w:basedOn w:val="a"/>
    <w:next w:val="a"/>
    <w:qFormat/>
    <w:rsid w:val="00390A51"/>
    <w:pPr>
      <w:tabs>
        <w:tab w:val="left" w:pos="-414"/>
        <w:tab w:val="left" w:pos="294"/>
        <w:tab w:val="left" w:pos="1002"/>
        <w:tab w:val="left" w:pos="1710"/>
        <w:tab w:val="left" w:pos="2418"/>
        <w:tab w:val="left" w:pos="3126"/>
        <w:tab w:val="left" w:pos="3834"/>
        <w:tab w:val="left" w:pos="4542"/>
        <w:tab w:val="left" w:pos="5250"/>
        <w:tab w:val="left" w:pos="5958"/>
        <w:tab w:val="left" w:pos="6666"/>
        <w:tab w:val="left" w:pos="7374"/>
        <w:tab w:val="left" w:pos="8082"/>
        <w:tab w:val="left" w:pos="8790"/>
        <w:tab w:val="left" w:pos="9498"/>
      </w:tabs>
      <w:autoSpaceDE/>
      <w:autoSpaceDN/>
      <w:snapToGrid w:val="0"/>
      <w:spacing w:after="120"/>
      <w:ind w:left="-414" w:right="-130"/>
      <w:jc w:val="center"/>
    </w:pPr>
    <w:rPr>
      <w:b/>
      <w:sz w:val="32"/>
    </w:rPr>
  </w:style>
  <w:style w:type="paragraph" w:styleId="afff3">
    <w:name w:val="Title"/>
    <w:basedOn w:val="a"/>
    <w:link w:val="afff4"/>
    <w:qFormat/>
    <w:rsid w:val="00390A51"/>
    <w:pPr>
      <w:widowControl/>
      <w:autoSpaceDE/>
      <w:autoSpaceDN/>
      <w:snapToGrid w:val="0"/>
      <w:jc w:val="center"/>
    </w:pPr>
    <w:rPr>
      <w:b/>
      <w:color w:val="000000"/>
      <w:sz w:val="28"/>
    </w:rPr>
  </w:style>
  <w:style w:type="character" w:customStyle="1" w:styleId="afff4">
    <w:name w:val="Заголовок Знак"/>
    <w:basedOn w:val="a0"/>
    <w:link w:val="afff3"/>
    <w:rsid w:val="00390A51"/>
    <w:rPr>
      <w:b/>
      <w:color w:val="000000"/>
      <w:sz w:val="28"/>
    </w:rPr>
  </w:style>
  <w:style w:type="character" w:customStyle="1" w:styleId="afff5">
    <w:name w:val="Название Знак"/>
    <w:basedOn w:val="a0"/>
    <w:link w:val="5d"/>
    <w:rsid w:val="00390A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3c">
    <w:name w:val="Знак Знак13"/>
    <w:basedOn w:val="a"/>
    <w:rsid w:val="00911E38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6">
    <w:name w:val="??????? ??????????"/>
    <w:basedOn w:val="a"/>
    <w:uiPriority w:val="99"/>
    <w:rsid w:val="001D688D"/>
    <w:pPr>
      <w:tabs>
        <w:tab w:val="center" w:pos="4153"/>
        <w:tab w:val="right" w:pos="8306"/>
      </w:tabs>
      <w:autoSpaceDE/>
      <w:autoSpaceDN/>
    </w:pPr>
  </w:style>
  <w:style w:type="table" w:customStyle="1" w:styleId="-12">
    <w:name w:val="Светлая заливка - Акцент 12"/>
    <w:basedOn w:val="a1"/>
    <w:uiPriority w:val="60"/>
    <w:rsid w:val="001D688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afff7">
    <w:name w:val="Emphasis"/>
    <w:basedOn w:val="a0"/>
    <w:qFormat/>
    <w:rsid w:val="003B4208"/>
    <w:rPr>
      <w:i/>
      <w:iCs/>
    </w:rPr>
  </w:style>
  <w:style w:type="character" w:customStyle="1" w:styleId="272">
    <w:name w:val="Знак27"/>
    <w:basedOn w:val="a0"/>
    <w:rsid w:val="0014305A"/>
    <w:rPr>
      <w:rFonts w:ascii="Courier New" w:hAnsi="Courier New"/>
      <w:noProof/>
      <w:lang w:val="ky-KG" w:eastAsia="ru-RU" w:bidi="ar-SA"/>
    </w:rPr>
  </w:style>
  <w:style w:type="paragraph" w:customStyle="1" w:styleId="1fc">
    <w:name w:val="Стиль1"/>
    <w:basedOn w:val="a"/>
    <w:rsid w:val="0014305A"/>
    <w:pPr>
      <w:widowControl/>
      <w:autoSpaceDE/>
      <w:autoSpaceDN/>
      <w:ind w:firstLine="540"/>
      <w:jc w:val="both"/>
    </w:pPr>
    <w:rPr>
      <w:b/>
      <w:i/>
      <w:color w:val="0000FF"/>
      <w:sz w:val="24"/>
      <w:szCs w:val="24"/>
    </w:rPr>
  </w:style>
  <w:style w:type="paragraph" w:styleId="afff8">
    <w:name w:val="Subtitle"/>
    <w:basedOn w:val="a"/>
    <w:link w:val="afff9"/>
    <w:qFormat/>
    <w:rsid w:val="0014305A"/>
    <w:pPr>
      <w:widowControl/>
      <w:autoSpaceDE/>
      <w:autoSpaceDN/>
      <w:spacing w:after="60"/>
      <w:jc w:val="center"/>
      <w:outlineLvl w:val="1"/>
    </w:pPr>
    <w:rPr>
      <w:rFonts w:ascii="Arial" w:hAnsi="Arial" w:cs="Arial"/>
      <w:color w:val="0000FF"/>
      <w:sz w:val="24"/>
      <w:szCs w:val="24"/>
    </w:rPr>
  </w:style>
  <w:style w:type="character" w:customStyle="1" w:styleId="afff9">
    <w:name w:val="Подзаголовок Знак"/>
    <w:basedOn w:val="a0"/>
    <w:link w:val="afff8"/>
    <w:rsid w:val="0014305A"/>
    <w:rPr>
      <w:rFonts w:ascii="Arial" w:hAnsi="Arial" w:cs="Arial"/>
      <w:color w:val="0000FF"/>
      <w:sz w:val="24"/>
      <w:szCs w:val="24"/>
    </w:rPr>
  </w:style>
  <w:style w:type="paragraph" w:styleId="afffa">
    <w:name w:val="Block Text"/>
    <w:basedOn w:val="a"/>
    <w:rsid w:val="0014305A"/>
    <w:pPr>
      <w:widowControl/>
      <w:tabs>
        <w:tab w:val="left" w:pos="-1134"/>
        <w:tab w:val="left" w:pos="1701"/>
      </w:tabs>
      <w:autoSpaceDE/>
      <w:autoSpaceDN/>
      <w:ind w:left="113" w:right="113"/>
    </w:pPr>
    <w:rPr>
      <w:rFonts w:ascii="Kyrghyz Times" w:hAnsi="Kyrghyz Times"/>
      <w:color w:val="0000FF"/>
      <w:sz w:val="24"/>
    </w:rPr>
  </w:style>
  <w:style w:type="character" w:customStyle="1" w:styleId="afffb">
    <w:name w:val="Знак Знак"/>
    <w:basedOn w:val="a0"/>
    <w:locked/>
    <w:rsid w:val="0014305A"/>
    <w:rPr>
      <w:rFonts w:ascii="Courier New" w:hAnsi="Courier New" w:cs="Courier New"/>
      <w:noProof/>
      <w:color w:val="0000FF"/>
      <w:lang w:val="ky-KG" w:eastAsia="ru-RU" w:bidi="ar-SA"/>
    </w:rPr>
  </w:style>
  <w:style w:type="paragraph" w:customStyle="1" w:styleId="280">
    <w:name w:val="Обычный28"/>
    <w:rsid w:val="0014305A"/>
    <w:pPr>
      <w:widowControl w:val="0"/>
    </w:pPr>
    <w:rPr>
      <w:snapToGrid w:val="0"/>
    </w:rPr>
  </w:style>
  <w:style w:type="table" w:styleId="-1">
    <w:name w:val="Table Web 1"/>
    <w:basedOn w:val="a1"/>
    <w:rsid w:val="001430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1430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62">
    <w:name w:val="Знак26"/>
    <w:basedOn w:val="a0"/>
    <w:rsid w:val="008F0A92"/>
    <w:rPr>
      <w:rFonts w:ascii="Courier New" w:hAnsi="Courier New"/>
      <w:noProof/>
      <w:lang w:val="ky-KG" w:eastAsia="ru-RU" w:bidi="ar-SA"/>
    </w:rPr>
  </w:style>
  <w:style w:type="paragraph" w:customStyle="1" w:styleId="290">
    <w:name w:val="Обычный29"/>
    <w:rsid w:val="008F0A92"/>
    <w:pPr>
      <w:widowControl w:val="0"/>
    </w:pPr>
    <w:rPr>
      <w:snapToGrid w:val="0"/>
    </w:rPr>
  </w:style>
  <w:style w:type="paragraph" w:customStyle="1" w:styleId="3f2">
    <w:name w:val="????????? 3"/>
    <w:basedOn w:val="aff2"/>
    <w:next w:val="aff2"/>
    <w:uiPriority w:val="99"/>
    <w:rsid w:val="00547BCA"/>
    <w:pPr>
      <w:keepNext/>
      <w:widowControl w:val="0"/>
      <w:spacing w:before="240" w:after="60"/>
    </w:pPr>
    <w:rPr>
      <w:rFonts w:ascii="Arial" w:hAnsi="Arial"/>
      <w:sz w:val="24"/>
    </w:rPr>
  </w:style>
  <w:style w:type="paragraph" w:customStyle="1" w:styleId="2f8">
    <w:name w:val="????????? 2"/>
    <w:basedOn w:val="aff2"/>
    <w:next w:val="aff2"/>
    <w:uiPriority w:val="99"/>
    <w:rsid w:val="00547BCA"/>
    <w:pPr>
      <w:keepNext/>
      <w:widowControl w:val="0"/>
      <w:tabs>
        <w:tab w:val="left" w:pos="7938"/>
      </w:tabs>
      <w:ind w:left="113" w:hanging="113"/>
    </w:pPr>
    <w:rPr>
      <w:rFonts w:ascii="Kyrghyz Times" w:hAnsi="Kyrghyz Times"/>
      <w:b/>
      <w:color w:val="000000"/>
      <w:sz w:val="18"/>
    </w:rPr>
  </w:style>
  <w:style w:type="character" w:customStyle="1" w:styleId="252">
    <w:name w:val="Знак25"/>
    <w:basedOn w:val="a0"/>
    <w:rsid w:val="00EA61BB"/>
    <w:rPr>
      <w:rFonts w:ascii="Courier New" w:hAnsi="Courier New"/>
      <w:noProof/>
      <w:lang w:val="ky-KG" w:eastAsia="ru-RU" w:bidi="ar-SA"/>
    </w:rPr>
  </w:style>
  <w:style w:type="paragraph" w:customStyle="1" w:styleId="300">
    <w:name w:val="Обычный30"/>
    <w:rsid w:val="00EA61BB"/>
    <w:pPr>
      <w:widowControl w:val="0"/>
    </w:pPr>
    <w:rPr>
      <w:snapToGrid w:val="0"/>
    </w:rPr>
  </w:style>
  <w:style w:type="character" w:customStyle="1" w:styleId="3f3">
    <w:name w:val="Знак Знак3"/>
    <w:basedOn w:val="a0"/>
    <w:rsid w:val="004C1C27"/>
    <w:rPr>
      <w:color w:val="0000FF"/>
      <w:sz w:val="24"/>
      <w:szCs w:val="24"/>
      <w:lang w:val="ru-RU" w:eastAsia="ru-RU"/>
    </w:rPr>
  </w:style>
  <w:style w:type="character" w:customStyle="1" w:styleId="2f9">
    <w:name w:val="Знак Знак2"/>
    <w:basedOn w:val="a0"/>
    <w:rsid w:val="004C1C27"/>
    <w:rPr>
      <w:rFonts w:ascii="Courier New" w:hAnsi="Courier New" w:cs="Courier New"/>
      <w:noProof/>
      <w:lang w:val="ky-KG" w:eastAsia="ru-RU"/>
    </w:rPr>
  </w:style>
  <w:style w:type="character" w:customStyle="1" w:styleId="5e">
    <w:name w:val="Знак Знак5"/>
    <w:basedOn w:val="a0"/>
    <w:rsid w:val="004C1C27"/>
    <w:rPr>
      <w:color w:val="0000FF"/>
      <w:sz w:val="24"/>
      <w:szCs w:val="24"/>
      <w:lang w:val="ru-RU" w:eastAsia="ru-RU"/>
    </w:rPr>
  </w:style>
  <w:style w:type="character" w:customStyle="1" w:styleId="4f">
    <w:name w:val="Знак Знак4"/>
    <w:basedOn w:val="a0"/>
    <w:rsid w:val="004C1C27"/>
    <w:rPr>
      <w:rFonts w:ascii="Courier New" w:hAnsi="Courier New" w:cs="Courier New"/>
      <w:noProof/>
      <w:lang w:val="ky-KG" w:eastAsia="ru-RU"/>
    </w:rPr>
  </w:style>
  <w:style w:type="paragraph" w:customStyle="1" w:styleId="320">
    <w:name w:val="Обычный32"/>
    <w:rsid w:val="004C1C27"/>
    <w:pPr>
      <w:widowControl w:val="0"/>
    </w:pPr>
    <w:rPr>
      <w:snapToGrid w:val="0"/>
    </w:rPr>
  </w:style>
  <w:style w:type="character" w:customStyle="1" w:styleId="24a">
    <w:name w:val="Знак24"/>
    <w:basedOn w:val="a0"/>
    <w:rsid w:val="004C1C27"/>
    <w:rPr>
      <w:rFonts w:ascii="Courier New" w:hAnsi="Courier New"/>
      <w:noProof/>
      <w:lang w:val="ky-KG" w:eastAsia="ru-RU" w:bidi="ar-SA"/>
    </w:rPr>
  </w:style>
  <w:style w:type="paragraph" w:styleId="afffc">
    <w:name w:val="Normal (Web)"/>
    <w:basedOn w:val="a"/>
    <w:rsid w:val="004C1C27"/>
    <w:pPr>
      <w:autoSpaceDE/>
      <w:autoSpaceDN/>
    </w:pPr>
    <w:rPr>
      <w:sz w:val="24"/>
      <w:szCs w:val="24"/>
    </w:rPr>
  </w:style>
  <w:style w:type="character" w:customStyle="1" w:styleId="1fd">
    <w:name w:val="Основной текст Знак1"/>
    <w:basedOn w:val="a0"/>
    <w:rsid w:val="004C1C27"/>
    <w:rPr>
      <w:color w:val="0000FF"/>
      <w:sz w:val="24"/>
      <w:szCs w:val="24"/>
      <w:lang w:val="ru-RU" w:eastAsia="ru-RU" w:bidi="ar-SA"/>
    </w:rPr>
  </w:style>
  <w:style w:type="character" w:customStyle="1" w:styleId="316">
    <w:name w:val="Знак Знак316"/>
    <w:basedOn w:val="a0"/>
    <w:rsid w:val="004C1C27"/>
    <w:rPr>
      <w:color w:val="0000FF"/>
      <w:sz w:val="24"/>
      <w:szCs w:val="24"/>
      <w:lang w:val="ru-RU" w:eastAsia="ru-RU" w:bidi="ar-SA"/>
    </w:rPr>
  </w:style>
  <w:style w:type="character" w:customStyle="1" w:styleId="2160">
    <w:name w:val="Знак Знак216"/>
    <w:basedOn w:val="a0"/>
    <w:rsid w:val="004C1C27"/>
    <w:rPr>
      <w:rFonts w:ascii="Courier New" w:hAnsi="Courier New"/>
      <w:noProof/>
      <w:lang w:val="ky-KG" w:eastAsia="ru-RU" w:bidi="ar-SA"/>
    </w:rPr>
  </w:style>
  <w:style w:type="paragraph" w:customStyle="1" w:styleId="330">
    <w:name w:val="Обычный33"/>
    <w:rsid w:val="003916B2"/>
    <w:pPr>
      <w:widowControl w:val="0"/>
    </w:pPr>
    <w:rPr>
      <w:snapToGrid w:val="0"/>
    </w:rPr>
  </w:style>
  <w:style w:type="character" w:customStyle="1" w:styleId="23a">
    <w:name w:val="Знак23"/>
    <w:basedOn w:val="a0"/>
    <w:rsid w:val="003916B2"/>
    <w:rPr>
      <w:rFonts w:ascii="Courier New" w:hAnsi="Courier New"/>
      <w:noProof/>
      <w:lang w:val="ky-KG" w:eastAsia="ru-RU" w:bidi="ar-SA"/>
    </w:rPr>
  </w:style>
  <w:style w:type="character" w:customStyle="1" w:styleId="315">
    <w:name w:val="Знак Знак315"/>
    <w:basedOn w:val="a0"/>
    <w:rsid w:val="003916B2"/>
    <w:rPr>
      <w:color w:val="0000FF"/>
      <w:sz w:val="24"/>
      <w:szCs w:val="24"/>
      <w:lang w:val="ru-RU" w:eastAsia="ru-RU" w:bidi="ar-SA"/>
    </w:rPr>
  </w:style>
  <w:style w:type="character" w:customStyle="1" w:styleId="2150">
    <w:name w:val="Знак Знак215"/>
    <w:basedOn w:val="a0"/>
    <w:rsid w:val="003916B2"/>
    <w:rPr>
      <w:rFonts w:ascii="Courier New" w:hAnsi="Courier New"/>
      <w:noProof/>
      <w:lang w:val="ky-KG" w:eastAsia="ru-RU" w:bidi="ar-SA"/>
    </w:rPr>
  </w:style>
  <w:style w:type="character" w:customStyle="1" w:styleId="Heading6Char">
    <w:name w:val="Heading 6 Char"/>
    <w:basedOn w:val="a0"/>
    <w:uiPriority w:val="99"/>
    <w:semiHidden/>
    <w:locked/>
    <w:rsid w:val="006D5E87"/>
    <w:rPr>
      <w:rFonts w:ascii="Calibri" w:hAnsi="Calibri" w:cs="Calibri"/>
      <w:b/>
      <w:bCs/>
      <w:color w:val="0000FF"/>
      <w:lang w:val="ru-RU" w:eastAsia="ru-RU"/>
    </w:rPr>
  </w:style>
  <w:style w:type="character" w:customStyle="1" w:styleId="BodyTextChar">
    <w:name w:val="Body Text Char"/>
    <w:basedOn w:val="a0"/>
    <w:uiPriority w:val="99"/>
    <w:semiHidden/>
    <w:locked/>
    <w:rsid w:val="006D5E87"/>
    <w:rPr>
      <w:color w:val="0000FF"/>
      <w:sz w:val="24"/>
      <w:szCs w:val="24"/>
      <w:lang w:val="ru-RU" w:eastAsia="ru-RU"/>
    </w:rPr>
  </w:style>
  <w:style w:type="character" w:customStyle="1" w:styleId="PlainTextChar">
    <w:name w:val="Plain Text Char"/>
    <w:basedOn w:val="a0"/>
    <w:uiPriority w:val="99"/>
    <w:semiHidden/>
    <w:locked/>
    <w:rsid w:val="006D5E87"/>
    <w:rPr>
      <w:rFonts w:ascii="Courier New" w:hAnsi="Courier New" w:cs="Courier New"/>
      <w:color w:val="0000FF"/>
      <w:sz w:val="20"/>
      <w:szCs w:val="20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6D5E87"/>
    <w:rPr>
      <w:color w:val="0000FF"/>
      <w:sz w:val="24"/>
      <w:szCs w:val="24"/>
      <w:lang w:val="ru-RU" w:eastAsia="ru-RU"/>
    </w:rPr>
  </w:style>
  <w:style w:type="character" w:customStyle="1" w:styleId="BodyTextFirstIndent2Char">
    <w:name w:val="Body Text First Indent 2 Char"/>
    <w:basedOn w:val="a9"/>
    <w:uiPriority w:val="99"/>
    <w:semiHidden/>
    <w:locked/>
    <w:rsid w:val="006D5E87"/>
    <w:rPr>
      <w:color w:val="0000FF"/>
      <w:sz w:val="20"/>
      <w:szCs w:val="20"/>
      <w:lang w:val="ru-RU" w:eastAsia="ru-RU"/>
    </w:rPr>
  </w:style>
  <w:style w:type="paragraph" w:customStyle="1" w:styleId="340">
    <w:name w:val="Обычный34"/>
    <w:rsid w:val="006D5E87"/>
    <w:pPr>
      <w:widowControl w:val="0"/>
    </w:pPr>
    <w:rPr>
      <w:snapToGrid w:val="0"/>
    </w:rPr>
  </w:style>
  <w:style w:type="character" w:customStyle="1" w:styleId="22a">
    <w:name w:val="Знак22"/>
    <w:basedOn w:val="a0"/>
    <w:rsid w:val="006D5E87"/>
    <w:rPr>
      <w:rFonts w:ascii="Courier New" w:hAnsi="Courier New"/>
      <w:noProof/>
      <w:lang w:val="ky-KG" w:eastAsia="ru-RU" w:bidi="ar-SA"/>
    </w:rPr>
  </w:style>
  <w:style w:type="character" w:customStyle="1" w:styleId="314">
    <w:name w:val="Знак Знак314"/>
    <w:basedOn w:val="a0"/>
    <w:rsid w:val="006D5E87"/>
    <w:rPr>
      <w:color w:val="0000FF"/>
      <w:sz w:val="24"/>
      <w:szCs w:val="24"/>
      <w:lang w:val="ru-RU" w:eastAsia="ru-RU" w:bidi="ar-SA"/>
    </w:rPr>
  </w:style>
  <w:style w:type="character" w:customStyle="1" w:styleId="2140">
    <w:name w:val="Знак Знак214"/>
    <w:basedOn w:val="a0"/>
    <w:rsid w:val="006D5E87"/>
    <w:rPr>
      <w:rFonts w:ascii="Courier New" w:hAnsi="Courier New"/>
      <w:noProof/>
      <w:lang w:val="ky-KG" w:eastAsia="ru-RU" w:bidi="ar-SA"/>
    </w:rPr>
  </w:style>
  <w:style w:type="paragraph" w:customStyle="1" w:styleId="350">
    <w:name w:val="Обычный35"/>
    <w:rsid w:val="0013090D"/>
    <w:pPr>
      <w:widowControl w:val="0"/>
    </w:pPr>
    <w:rPr>
      <w:snapToGrid w:val="0"/>
    </w:rPr>
  </w:style>
  <w:style w:type="character" w:customStyle="1" w:styleId="21c">
    <w:name w:val="Знак21"/>
    <w:basedOn w:val="a0"/>
    <w:rsid w:val="0013090D"/>
    <w:rPr>
      <w:rFonts w:ascii="Courier New" w:hAnsi="Courier New"/>
      <w:noProof/>
      <w:lang w:val="ky-KG" w:eastAsia="ru-RU" w:bidi="ar-SA"/>
    </w:rPr>
  </w:style>
  <w:style w:type="character" w:customStyle="1" w:styleId="313">
    <w:name w:val="Знак Знак313"/>
    <w:basedOn w:val="a0"/>
    <w:rsid w:val="0013090D"/>
    <w:rPr>
      <w:color w:val="0000FF"/>
      <w:sz w:val="24"/>
      <w:szCs w:val="24"/>
      <w:lang w:val="ru-RU" w:eastAsia="ru-RU" w:bidi="ar-SA"/>
    </w:rPr>
  </w:style>
  <w:style w:type="character" w:customStyle="1" w:styleId="2130">
    <w:name w:val="Знак Знак213"/>
    <w:basedOn w:val="a0"/>
    <w:rsid w:val="0013090D"/>
    <w:rPr>
      <w:rFonts w:ascii="Courier New" w:hAnsi="Courier New"/>
      <w:noProof/>
      <w:lang w:val="ky-KG" w:eastAsia="ru-RU" w:bidi="ar-SA"/>
    </w:rPr>
  </w:style>
  <w:style w:type="paragraph" w:customStyle="1" w:styleId="360">
    <w:name w:val="Обычный36"/>
    <w:rsid w:val="003046B1"/>
    <w:pPr>
      <w:widowControl w:val="0"/>
    </w:pPr>
    <w:rPr>
      <w:snapToGrid w:val="0"/>
    </w:rPr>
  </w:style>
  <w:style w:type="character" w:customStyle="1" w:styleId="20a">
    <w:name w:val="Знак20"/>
    <w:basedOn w:val="a0"/>
    <w:rsid w:val="003046B1"/>
    <w:rPr>
      <w:rFonts w:ascii="Courier New" w:hAnsi="Courier New"/>
      <w:noProof/>
      <w:lang w:val="ky-KG" w:eastAsia="ru-RU" w:bidi="ar-SA"/>
    </w:rPr>
  </w:style>
  <w:style w:type="character" w:customStyle="1" w:styleId="312">
    <w:name w:val="Знак Знак312"/>
    <w:basedOn w:val="a0"/>
    <w:rsid w:val="003046B1"/>
    <w:rPr>
      <w:color w:val="0000FF"/>
      <w:sz w:val="24"/>
      <w:szCs w:val="24"/>
      <w:lang w:val="ru-RU" w:eastAsia="ru-RU" w:bidi="ar-SA"/>
    </w:rPr>
  </w:style>
  <w:style w:type="character" w:customStyle="1" w:styleId="2120">
    <w:name w:val="Знак Знак212"/>
    <w:basedOn w:val="a0"/>
    <w:rsid w:val="003046B1"/>
    <w:rPr>
      <w:rFonts w:ascii="Courier New" w:hAnsi="Courier New"/>
      <w:noProof/>
      <w:lang w:val="ky-KG" w:eastAsia="ru-RU" w:bidi="ar-SA"/>
    </w:rPr>
  </w:style>
  <w:style w:type="paragraph" w:customStyle="1" w:styleId="370">
    <w:name w:val="Обычный37"/>
    <w:rsid w:val="00207BA9"/>
    <w:pPr>
      <w:widowControl w:val="0"/>
    </w:pPr>
    <w:rPr>
      <w:snapToGrid w:val="0"/>
    </w:rPr>
  </w:style>
  <w:style w:type="character" w:customStyle="1" w:styleId="19a">
    <w:name w:val="Знак19"/>
    <w:basedOn w:val="a0"/>
    <w:rsid w:val="00207BA9"/>
    <w:rPr>
      <w:rFonts w:ascii="Courier New" w:hAnsi="Courier New"/>
      <w:noProof/>
      <w:lang w:val="ky-KG" w:eastAsia="ru-RU" w:bidi="ar-SA"/>
    </w:rPr>
  </w:style>
  <w:style w:type="character" w:customStyle="1" w:styleId="311">
    <w:name w:val="Знак Знак311"/>
    <w:basedOn w:val="a0"/>
    <w:rsid w:val="00207BA9"/>
    <w:rPr>
      <w:color w:val="0000FF"/>
      <w:sz w:val="24"/>
      <w:szCs w:val="24"/>
      <w:lang w:val="ru-RU" w:eastAsia="ru-RU" w:bidi="ar-SA"/>
    </w:rPr>
  </w:style>
  <w:style w:type="character" w:customStyle="1" w:styleId="2110">
    <w:name w:val="Знак Знак211"/>
    <w:basedOn w:val="a0"/>
    <w:rsid w:val="00207BA9"/>
    <w:rPr>
      <w:rFonts w:ascii="Courier New" w:hAnsi="Courier New"/>
      <w:noProof/>
      <w:lang w:val="ky-KG" w:eastAsia="ru-RU" w:bidi="ar-SA"/>
    </w:rPr>
  </w:style>
  <w:style w:type="paragraph" w:customStyle="1" w:styleId="380">
    <w:name w:val="Обычный38"/>
    <w:rsid w:val="001E7022"/>
    <w:pPr>
      <w:widowControl w:val="0"/>
    </w:pPr>
    <w:rPr>
      <w:snapToGrid w:val="0"/>
    </w:rPr>
  </w:style>
  <w:style w:type="character" w:customStyle="1" w:styleId="18b">
    <w:name w:val="Знак18"/>
    <w:basedOn w:val="a0"/>
    <w:rsid w:val="001E7022"/>
    <w:rPr>
      <w:rFonts w:ascii="Courier New" w:hAnsi="Courier New"/>
      <w:noProof/>
      <w:lang w:val="ky-KG" w:eastAsia="ru-RU" w:bidi="ar-SA"/>
    </w:rPr>
  </w:style>
  <w:style w:type="character" w:customStyle="1" w:styleId="3100">
    <w:name w:val="Знак Знак310"/>
    <w:basedOn w:val="a0"/>
    <w:rsid w:val="001E7022"/>
    <w:rPr>
      <w:color w:val="0000FF"/>
      <w:sz w:val="24"/>
      <w:szCs w:val="24"/>
      <w:lang w:val="ru-RU" w:eastAsia="ru-RU" w:bidi="ar-SA"/>
    </w:rPr>
  </w:style>
  <w:style w:type="character" w:customStyle="1" w:styleId="2100">
    <w:name w:val="Знак Знак210"/>
    <w:basedOn w:val="a0"/>
    <w:rsid w:val="001E7022"/>
    <w:rPr>
      <w:rFonts w:ascii="Courier New" w:hAnsi="Courier New"/>
      <w:noProof/>
      <w:lang w:val="ky-KG" w:eastAsia="ru-RU" w:bidi="ar-SA"/>
    </w:rPr>
  </w:style>
  <w:style w:type="paragraph" w:customStyle="1" w:styleId="390">
    <w:name w:val="Обычный39"/>
    <w:rsid w:val="009B2931"/>
    <w:pPr>
      <w:widowControl w:val="0"/>
    </w:pPr>
    <w:rPr>
      <w:snapToGrid w:val="0"/>
    </w:rPr>
  </w:style>
  <w:style w:type="character" w:customStyle="1" w:styleId="17c">
    <w:name w:val="Знак17"/>
    <w:basedOn w:val="a0"/>
    <w:rsid w:val="009B2931"/>
    <w:rPr>
      <w:rFonts w:ascii="Courier New" w:hAnsi="Courier New"/>
      <w:noProof/>
      <w:lang w:val="ky-KG" w:eastAsia="ru-RU" w:bidi="ar-SA"/>
    </w:rPr>
  </w:style>
  <w:style w:type="character" w:customStyle="1" w:styleId="391">
    <w:name w:val="Знак Знак39"/>
    <w:basedOn w:val="a0"/>
    <w:rsid w:val="009B2931"/>
    <w:rPr>
      <w:color w:val="0000FF"/>
      <w:sz w:val="24"/>
      <w:szCs w:val="24"/>
      <w:lang w:val="ru-RU" w:eastAsia="ru-RU" w:bidi="ar-SA"/>
    </w:rPr>
  </w:style>
  <w:style w:type="character" w:customStyle="1" w:styleId="291">
    <w:name w:val="Знак Знак29"/>
    <w:basedOn w:val="a0"/>
    <w:rsid w:val="009B2931"/>
    <w:rPr>
      <w:rFonts w:ascii="Courier New" w:hAnsi="Courier New"/>
      <w:noProof/>
      <w:lang w:val="ky-KG" w:eastAsia="ru-RU" w:bidi="ar-SA"/>
    </w:rPr>
  </w:style>
  <w:style w:type="character" w:customStyle="1" w:styleId="y2iqfc">
    <w:name w:val="y2iqfc"/>
    <w:basedOn w:val="a0"/>
    <w:rsid w:val="006A231F"/>
  </w:style>
  <w:style w:type="paragraph" w:customStyle="1" w:styleId="400">
    <w:name w:val="Обычный40"/>
    <w:rsid w:val="006C455C"/>
    <w:pPr>
      <w:widowControl w:val="0"/>
    </w:pPr>
    <w:rPr>
      <w:snapToGrid w:val="0"/>
    </w:rPr>
  </w:style>
  <w:style w:type="character" w:customStyle="1" w:styleId="16c">
    <w:name w:val="Знак16"/>
    <w:basedOn w:val="a0"/>
    <w:rsid w:val="006C455C"/>
    <w:rPr>
      <w:rFonts w:ascii="Courier New" w:hAnsi="Courier New"/>
      <w:noProof/>
      <w:lang w:val="ky-KG" w:eastAsia="ru-RU" w:bidi="ar-SA"/>
    </w:rPr>
  </w:style>
  <w:style w:type="character" w:customStyle="1" w:styleId="381">
    <w:name w:val="Знак Знак38"/>
    <w:basedOn w:val="a0"/>
    <w:rsid w:val="006C455C"/>
    <w:rPr>
      <w:color w:val="0000FF"/>
      <w:sz w:val="24"/>
      <w:szCs w:val="24"/>
      <w:lang w:val="ru-RU" w:eastAsia="ru-RU" w:bidi="ar-SA"/>
    </w:rPr>
  </w:style>
  <w:style w:type="character" w:customStyle="1" w:styleId="281">
    <w:name w:val="Знак Знак28"/>
    <w:basedOn w:val="a0"/>
    <w:rsid w:val="006C455C"/>
    <w:rPr>
      <w:rFonts w:ascii="Courier New" w:hAnsi="Courier New"/>
      <w:noProof/>
      <w:lang w:val="ky-KG" w:eastAsia="ru-RU" w:bidi="ar-SA"/>
    </w:rPr>
  </w:style>
  <w:style w:type="paragraph" w:customStyle="1" w:styleId="410">
    <w:name w:val="Обычный41"/>
    <w:rsid w:val="000C787C"/>
    <w:pPr>
      <w:widowControl w:val="0"/>
    </w:pPr>
    <w:rPr>
      <w:snapToGrid w:val="0"/>
    </w:rPr>
  </w:style>
  <w:style w:type="character" w:customStyle="1" w:styleId="15c">
    <w:name w:val="Знак15"/>
    <w:basedOn w:val="a0"/>
    <w:rsid w:val="000C787C"/>
    <w:rPr>
      <w:rFonts w:ascii="Courier New" w:hAnsi="Courier New"/>
      <w:noProof/>
      <w:lang w:val="ky-KG" w:eastAsia="ru-RU" w:bidi="ar-SA"/>
    </w:rPr>
  </w:style>
  <w:style w:type="character" w:customStyle="1" w:styleId="371">
    <w:name w:val="Знак Знак37"/>
    <w:basedOn w:val="a0"/>
    <w:rsid w:val="000C787C"/>
    <w:rPr>
      <w:color w:val="0000FF"/>
      <w:sz w:val="24"/>
      <w:szCs w:val="24"/>
      <w:lang w:val="ru-RU" w:eastAsia="ru-RU" w:bidi="ar-SA"/>
    </w:rPr>
  </w:style>
  <w:style w:type="character" w:customStyle="1" w:styleId="273">
    <w:name w:val="Знак Знак27"/>
    <w:basedOn w:val="a0"/>
    <w:rsid w:val="000C787C"/>
    <w:rPr>
      <w:rFonts w:ascii="Courier New" w:hAnsi="Courier New"/>
      <w:noProof/>
      <w:lang w:val="ky-KG" w:eastAsia="ru-RU" w:bidi="ar-SA"/>
    </w:rPr>
  </w:style>
  <w:style w:type="paragraph" w:customStyle="1" w:styleId="6e">
    <w:name w:val="6"/>
    <w:basedOn w:val="a"/>
    <w:next w:val="afffc"/>
    <w:link w:val="1fe"/>
    <w:uiPriority w:val="10"/>
    <w:rsid w:val="00FC167C"/>
    <w:pPr>
      <w:autoSpaceDE/>
      <w:autoSpaceDN/>
    </w:pPr>
    <w:rPr>
      <w:b/>
      <w:color w:val="000000"/>
      <w:sz w:val="28"/>
    </w:rPr>
  </w:style>
  <w:style w:type="character" w:customStyle="1" w:styleId="1fe">
    <w:name w:val="Название Знак1"/>
    <w:basedOn w:val="a0"/>
    <w:link w:val="6e"/>
    <w:uiPriority w:val="10"/>
    <w:rsid w:val="00FC167C"/>
    <w:rPr>
      <w:b/>
      <w:color w:val="000000"/>
      <w:sz w:val="28"/>
    </w:rPr>
  </w:style>
  <w:style w:type="character" w:customStyle="1" w:styleId="12f">
    <w:name w:val="Знак12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10a">
    <w:name w:val="Знак10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9c">
    <w:name w:val="Знак9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8d">
    <w:name w:val="Знак8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341">
    <w:name w:val="Знак Знак34"/>
    <w:basedOn w:val="a0"/>
    <w:rsid w:val="00FC167C"/>
    <w:rPr>
      <w:color w:val="0000FF"/>
      <w:sz w:val="24"/>
      <w:szCs w:val="24"/>
      <w:lang w:val="ru-RU" w:eastAsia="ru-RU" w:bidi="ar-SA"/>
    </w:rPr>
  </w:style>
  <w:style w:type="character" w:customStyle="1" w:styleId="24b">
    <w:name w:val="Знак Знак24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7e">
    <w:name w:val="Знак7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331">
    <w:name w:val="Знак Знак33"/>
    <w:basedOn w:val="a0"/>
    <w:rsid w:val="00FC167C"/>
    <w:rPr>
      <w:color w:val="0000FF"/>
      <w:sz w:val="24"/>
      <w:szCs w:val="24"/>
      <w:lang w:val="ru-RU" w:eastAsia="ru-RU" w:bidi="ar-SA"/>
    </w:rPr>
  </w:style>
  <w:style w:type="character" w:customStyle="1" w:styleId="23b">
    <w:name w:val="Знак Знак23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6f">
    <w:name w:val="Знак6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321">
    <w:name w:val="Знак Знак32"/>
    <w:basedOn w:val="a0"/>
    <w:rsid w:val="00FC167C"/>
    <w:rPr>
      <w:color w:val="0000FF"/>
      <w:sz w:val="24"/>
      <w:szCs w:val="24"/>
      <w:lang w:val="ru-RU" w:eastAsia="ru-RU" w:bidi="ar-SA"/>
    </w:rPr>
  </w:style>
  <w:style w:type="character" w:customStyle="1" w:styleId="22b">
    <w:name w:val="Знак Знак22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5f">
    <w:name w:val="Знак5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317">
    <w:name w:val="Знак Знак31"/>
    <w:basedOn w:val="a0"/>
    <w:rsid w:val="00FC167C"/>
    <w:rPr>
      <w:color w:val="0000FF"/>
      <w:sz w:val="24"/>
      <w:szCs w:val="24"/>
      <w:lang w:val="ru-RU" w:eastAsia="ru-RU" w:bidi="ar-SA"/>
    </w:rPr>
  </w:style>
  <w:style w:type="character" w:customStyle="1" w:styleId="21d">
    <w:name w:val="Знак Знак21"/>
    <w:basedOn w:val="a0"/>
    <w:rsid w:val="00FC167C"/>
    <w:rPr>
      <w:rFonts w:ascii="Courier New" w:hAnsi="Courier New"/>
      <w:noProof/>
      <w:lang w:val="ky-KG" w:eastAsia="ru-RU" w:bidi="ar-SA"/>
    </w:rPr>
  </w:style>
  <w:style w:type="paragraph" w:customStyle="1" w:styleId="5d">
    <w:name w:val="5"/>
    <w:basedOn w:val="a"/>
    <w:next w:val="a"/>
    <w:link w:val="afff5"/>
    <w:qFormat/>
    <w:rsid w:val="00125859"/>
    <w:pPr>
      <w:widowControl/>
      <w:autoSpaceDE/>
      <w:autoSpaceDN/>
      <w:spacing w:before="240" w:after="60"/>
      <w:jc w:val="center"/>
      <w:outlineLvl w:val="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4f0">
    <w:name w:val="4"/>
    <w:basedOn w:val="a"/>
    <w:next w:val="a"/>
    <w:qFormat/>
    <w:rsid w:val="00CD1D79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3f4">
    <w:name w:val="3"/>
    <w:basedOn w:val="a"/>
    <w:next w:val="afffc"/>
    <w:rsid w:val="00C03472"/>
    <w:pPr>
      <w:autoSpaceDE/>
      <w:autoSpaceDN/>
    </w:pPr>
    <w:rPr>
      <w:sz w:val="24"/>
      <w:szCs w:val="24"/>
    </w:rPr>
  </w:style>
  <w:style w:type="paragraph" w:customStyle="1" w:styleId="420">
    <w:name w:val="Обычный42"/>
    <w:rsid w:val="00C03472"/>
    <w:pPr>
      <w:widowControl w:val="0"/>
    </w:pPr>
    <w:rPr>
      <w:snapToGrid w:val="0"/>
    </w:rPr>
  </w:style>
  <w:style w:type="character" w:customStyle="1" w:styleId="14c">
    <w:name w:val="Знак14"/>
    <w:basedOn w:val="a0"/>
    <w:rsid w:val="00C03472"/>
    <w:rPr>
      <w:rFonts w:ascii="Courier New" w:hAnsi="Courier New"/>
      <w:noProof/>
      <w:lang w:val="ky-KG" w:eastAsia="ru-RU" w:bidi="ar-SA"/>
    </w:rPr>
  </w:style>
  <w:style w:type="character" w:customStyle="1" w:styleId="361">
    <w:name w:val="Знак Знак36"/>
    <w:basedOn w:val="a0"/>
    <w:rsid w:val="00C03472"/>
    <w:rPr>
      <w:color w:val="0000FF"/>
      <w:sz w:val="24"/>
      <w:szCs w:val="24"/>
      <w:lang w:val="ru-RU" w:eastAsia="ru-RU" w:bidi="ar-SA"/>
    </w:rPr>
  </w:style>
  <w:style w:type="character" w:customStyle="1" w:styleId="263">
    <w:name w:val="Знак Знак26"/>
    <w:basedOn w:val="a0"/>
    <w:rsid w:val="00C03472"/>
    <w:rPr>
      <w:rFonts w:ascii="Courier New" w:hAnsi="Courier New"/>
      <w:noProof/>
      <w:lang w:val="ky-KG" w:eastAsia="ru-RU" w:bidi="ar-SA"/>
    </w:rPr>
  </w:style>
  <w:style w:type="paragraph" w:customStyle="1" w:styleId="2fa">
    <w:name w:val="2"/>
    <w:basedOn w:val="a"/>
    <w:next w:val="afffc"/>
    <w:link w:val="2fb"/>
    <w:rsid w:val="00F41A11"/>
    <w:pPr>
      <w:autoSpaceDE/>
      <w:autoSpaceDN/>
    </w:pPr>
    <w:rPr>
      <w:sz w:val="24"/>
      <w:szCs w:val="24"/>
    </w:rPr>
  </w:style>
  <w:style w:type="character" w:customStyle="1" w:styleId="2fb">
    <w:name w:val="Название Знак2"/>
    <w:basedOn w:val="a0"/>
    <w:link w:val="2fa"/>
    <w:rsid w:val="00F41A11"/>
    <w:rPr>
      <w:sz w:val="24"/>
      <w:szCs w:val="24"/>
    </w:rPr>
  </w:style>
  <w:style w:type="paragraph" w:customStyle="1" w:styleId="1ff">
    <w:name w:val="1"/>
    <w:basedOn w:val="a"/>
    <w:next w:val="afffc"/>
    <w:rsid w:val="008670BC"/>
    <w:pPr>
      <w:autoSpaceDE/>
      <w:autoSpaceDN/>
    </w:pPr>
    <w:rPr>
      <w:sz w:val="24"/>
      <w:szCs w:val="24"/>
    </w:rPr>
  </w:style>
  <w:style w:type="paragraph" w:customStyle="1" w:styleId="430">
    <w:name w:val="Обычный43"/>
    <w:rsid w:val="008670BC"/>
    <w:pPr>
      <w:widowControl w:val="0"/>
    </w:pPr>
    <w:rPr>
      <w:snapToGrid w:val="0"/>
    </w:rPr>
  </w:style>
  <w:style w:type="character" w:customStyle="1" w:styleId="13d">
    <w:name w:val="Знак13"/>
    <w:basedOn w:val="a0"/>
    <w:rsid w:val="008670BC"/>
    <w:rPr>
      <w:rFonts w:ascii="Courier New" w:hAnsi="Courier New"/>
      <w:noProof/>
      <w:lang w:val="ky-KG" w:eastAsia="ru-RU" w:bidi="ar-SA"/>
    </w:rPr>
  </w:style>
  <w:style w:type="character" w:customStyle="1" w:styleId="351">
    <w:name w:val="Знак Знак35"/>
    <w:basedOn w:val="a0"/>
    <w:rsid w:val="008670BC"/>
    <w:rPr>
      <w:color w:val="0000FF"/>
      <w:sz w:val="24"/>
      <w:szCs w:val="24"/>
      <w:lang w:val="ru-RU" w:eastAsia="ru-RU" w:bidi="ar-SA"/>
    </w:rPr>
  </w:style>
  <w:style w:type="character" w:customStyle="1" w:styleId="253">
    <w:name w:val="Знак Знак25"/>
    <w:basedOn w:val="a0"/>
    <w:rsid w:val="008670BC"/>
    <w:rPr>
      <w:rFonts w:ascii="Courier New" w:hAnsi="Courier New"/>
      <w:noProof/>
      <w:lang w:val="ky-KG" w:eastAsia="ru-RU" w:bidi="ar-SA"/>
    </w:rPr>
  </w:style>
  <w:style w:type="paragraph" w:styleId="afffd">
    <w:name w:val="No Spacing"/>
    <w:uiPriority w:val="1"/>
    <w:qFormat/>
    <w:rsid w:val="000128AF"/>
    <w:pPr>
      <w:widowControl w:val="0"/>
      <w:autoSpaceDE w:val="0"/>
      <w:autoSpaceDN w:val="0"/>
    </w:pPr>
  </w:style>
  <w:style w:type="paragraph" w:customStyle="1" w:styleId="msonormal0">
    <w:name w:val="msonormal"/>
    <w:basedOn w:val="a"/>
    <w:rsid w:val="004E7BF4"/>
    <w:pPr>
      <w:autoSpaceDE/>
      <w:autoSpaceDN/>
    </w:pPr>
    <w:rPr>
      <w:sz w:val="24"/>
      <w:szCs w:val="24"/>
    </w:rPr>
  </w:style>
  <w:style w:type="character" w:customStyle="1" w:styleId="1ff0">
    <w:name w:val="Текст сноски Знак1"/>
    <w:aliases w:val="single space Знак1,FOOTNOTES Знак1,fn Знак1,Footnote Знак1,12pt Знак1"/>
    <w:basedOn w:val="a0"/>
    <w:semiHidden/>
    <w:rsid w:val="004E7BF4"/>
  </w:style>
  <w:style w:type="paragraph" w:customStyle="1" w:styleId="440">
    <w:name w:val="Обычный44"/>
    <w:rsid w:val="004E7BF4"/>
    <w:pPr>
      <w:widowControl w:val="0"/>
      <w:snapToGrid w:val="0"/>
    </w:pPr>
  </w:style>
  <w:style w:type="paragraph" w:customStyle="1" w:styleId="450">
    <w:name w:val="Обычный45"/>
    <w:rsid w:val="004E7BF4"/>
    <w:pPr>
      <w:widowControl w:val="0"/>
      <w:snapToGrid w:val="0"/>
    </w:pPr>
  </w:style>
  <w:style w:type="character" w:customStyle="1" w:styleId="1ff1">
    <w:name w:val="Текст примечания Знак1"/>
    <w:basedOn w:val="a0"/>
    <w:uiPriority w:val="99"/>
    <w:semiHidden/>
    <w:rsid w:val="004E7BF4"/>
  </w:style>
  <w:style w:type="character" w:customStyle="1" w:styleId="1ff2">
    <w:name w:val="Тема примечания Знак1"/>
    <w:basedOn w:val="1ff1"/>
    <w:uiPriority w:val="99"/>
    <w:semiHidden/>
    <w:rsid w:val="004E7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oleObject" Target="embeddings/Microsoft_Excel_97-2003_Worksheet.xls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215748031496066E-2"/>
          <c:y val="3.9181286549707602E-2"/>
          <c:w val="0.84590046242193584"/>
          <c:h val="0.498694516971279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Азык-түлүк эмес товарлар </c:v>
                </c:pt>
              </c:strCache>
            </c:strRef>
          </c:tx>
          <c:spPr>
            <a:solidFill>
              <a:srgbClr val="9999FF"/>
            </a:solidFill>
            <a:ln w="1260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1045486779455066E-3"/>
                  <c:y val="3.4185342216839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833-4E0D-B125-25B7449DCBB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33-4E0D-B125-25B7449DCBB3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33-4E0D-B125-25B7449DCB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lang="ru-RU" sz="600" b="0" i="0" baseline="0"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Sheet1!$B$1:$O$1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Sheet1!$B$2:$O$2</c:f>
              <c:numCache>
                <c:formatCode>0.0</c:formatCode>
                <c:ptCount val="14"/>
                <c:pt idx="0">
                  <c:v>101.2</c:v>
                </c:pt>
                <c:pt idx="1">
                  <c:v>99.5</c:v>
                </c:pt>
                <c:pt idx="2">
                  <c:v>99.6</c:v>
                </c:pt>
                <c:pt idx="3">
                  <c:v>99.9</c:v>
                </c:pt>
                <c:pt idx="4">
                  <c:v>101.6</c:v>
                </c:pt>
                <c:pt idx="5">
                  <c:v>100.33</c:v>
                </c:pt>
                <c:pt idx="12" formatCode="General">
                  <c:v>0</c:v>
                </c:pt>
                <c:pt idx="1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33-4E0D-B125-25B7449DCBB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Акысына кызмат көрсөтүүлөр </c:v>
                </c:pt>
              </c:strCache>
            </c:strRef>
          </c:tx>
          <c:spPr>
            <a:solidFill>
              <a:srgbClr val="993366"/>
            </a:solidFill>
            <a:ln w="1260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4182960186404614E-2"/>
                  <c:y val="-3.4188034188034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833-4E0D-B125-25B7449DCBB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33-4E0D-B125-25B7449DCBB3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833-4E0D-B125-25B7449DCB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lang="ru-RU" sz="600" b="0" i="0" baseline="0"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Sheet1!$B$1:$O$1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Sheet1!$B$3:$O$3</c:f>
              <c:numCache>
                <c:formatCode>General</c:formatCode>
                <c:ptCount val="14"/>
                <c:pt idx="0" formatCode="0.0">
                  <c:v>100.4</c:v>
                </c:pt>
                <c:pt idx="1">
                  <c:v>104.1</c:v>
                </c:pt>
                <c:pt idx="2">
                  <c:v>102.7</c:v>
                </c:pt>
                <c:pt idx="3" formatCode="0.0">
                  <c:v>102.3</c:v>
                </c:pt>
                <c:pt idx="4" formatCode="0.0">
                  <c:v>100.9</c:v>
                </c:pt>
                <c:pt idx="5">
                  <c:v>101.09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833-4E0D-B125-25B7449DCBB3}"/>
            </c:ext>
          </c:extLst>
        </c:ser>
        <c:ser>
          <c:idx val="4"/>
          <c:order val="2"/>
          <c:tx>
            <c:strRef>
              <c:f>Sheet1!$A$4</c:f>
              <c:strCache>
                <c:ptCount val="1"/>
                <c:pt idx="0">
                  <c:v>Азык-түлүк товарлар </c:v>
                </c:pt>
              </c:strCache>
            </c:strRef>
          </c:tx>
          <c:spPr>
            <a:solidFill>
              <a:srgbClr val="FFFF99"/>
            </a:solidFill>
            <a:ln w="1260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0261371694866529E-3"/>
                  <c:y val="3.4188034188034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833-4E0D-B125-25B7449DCBB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833-4E0D-B125-25B7449DCBB3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833-4E0D-B125-25B7449DCB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lang="ru-RU" sz="600" b="0" i="0" baseline="0"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Sheet1!$B$1:$O$1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Sheet1!$B$4:$O$4</c:f>
              <c:numCache>
                <c:formatCode>0.0</c:formatCode>
                <c:ptCount val="14"/>
                <c:pt idx="0" formatCode="General">
                  <c:v>101.2</c:v>
                </c:pt>
                <c:pt idx="1">
                  <c:v>101.2</c:v>
                </c:pt>
                <c:pt idx="2" formatCode="General">
                  <c:v>101.3</c:v>
                </c:pt>
                <c:pt idx="3" formatCode="General">
                  <c:v>100.8</c:v>
                </c:pt>
                <c:pt idx="4" formatCode="General">
                  <c:v>99.9</c:v>
                </c:pt>
                <c:pt idx="5" formatCode="General">
                  <c:v>101.03</c:v>
                </c:pt>
                <c:pt idx="12" formatCode="General">
                  <c:v>0</c:v>
                </c:pt>
                <c:pt idx="1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833-4E0D-B125-25B7449DCBB3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Баардык товарлар жана  акысына кызмат көрсөтүүлөр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3.41907261592300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833-4E0D-B125-25B7449DCBB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833-4E0D-B125-25B7449DCBB3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833-4E0D-B125-25B7449DCB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lang="ru-RU" sz="600" b="0" i="0" baseline="0"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Sheet1!$B$1:$O$1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Sheet1!$B$5:$O$5</c:f>
              <c:numCache>
                <c:formatCode>General</c:formatCode>
                <c:ptCount val="14"/>
                <c:pt idx="0">
                  <c:v>101.2</c:v>
                </c:pt>
                <c:pt idx="1">
                  <c:v>101.1</c:v>
                </c:pt>
                <c:pt idx="2">
                  <c:v>101.9</c:v>
                </c:pt>
                <c:pt idx="3">
                  <c:v>102</c:v>
                </c:pt>
                <c:pt idx="4">
                  <c:v>100.6</c:v>
                </c:pt>
                <c:pt idx="5">
                  <c:v>100.7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6833-4E0D-B125-25B7449DCB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0"/>
        <c:axId val="63563264"/>
        <c:axId val="63564800"/>
      </c:barChart>
      <c:catAx>
        <c:axId val="63563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51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lang="ru-RU" sz="968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63564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3564800"/>
        <c:scaling>
          <c:orientation val="minMax"/>
        </c:scaling>
        <c:delete val="0"/>
        <c:axPos val="l"/>
        <c:majorGridlines>
          <c:spPr>
            <a:ln w="3151">
              <a:solidFill>
                <a:srgbClr val="FFFFFF"/>
              </a:solidFill>
              <a:prstDash val="sysDash"/>
            </a:ln>
          </c:spPr>
        </c:majorGridlines>
        <c:numFmt formatCode="0.0" sourceLinked="1"/>
        <c:majorTickMark val="out"/>
        <c:minorTickMark val="none"/>
        <c:tickLblPos val="nextTo"/>
        <c:spPr>
          <a:ln w="315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63563264"/>
        <c:crosses val="autoZero"/>
        <c:crossBetween val="between"/>
      </c:valAx>
      <c:spPr>
        <a:solidFill>
          <a:srgbClr val="FFFFFF"/>
        </a:solidFill>
        <a:ln w="3151">
          <a:solidFill>
            <a:srgbClr val="FFFFFF"/>
          </a:solidFill>
          <a:prstDash val="sysDash"/>
        </a:ln>
      </c:spPr>
    </c:plotArea>
    <c:legend>
      <c:legendPos val="b"/>
      <c:layout>
        <c:manualLayout>
          <c:xMode val="edge"/>
          <c:yMode val="edge"/>
          <c:x val="0.17027863777089791"/>
          <c:y val="0.84595300261096662"/>
          <c:w val="0.7923627631652409"/>
          <c:h val="9.1032236355071044E-2"/>
        </c:manualLayout>
      </c:layout>
      <c:overlay val="0"/>
      <c:spPr>
        <a:solidFill>
          <a:srgbClr val="FFFFFF"/>
        </a:solidFill>
        <a:ln w="25207">
          <a:noFill/>
        </a:ln>
      </c:spPr>
      <c:txPr>
        <a:bodyPr/>
        <a:lstStyle/>
        <a:p>
          <a:pPr>
            <a:defRPr lang="ru-RU" sz="729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0.9495</cdr:x>
      <cdr:y>0.5955</cdr:y>
    </cdr:from>
    <cdr:to>
      <cdr:x>0.95725</cdr:x>
      <cdr:y>0.64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42416" y="2172429"/>
          <a:ext cx="47687" cy="1623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7508A-BCBF-4EBF-922F-B93E7FCE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15788</TotalTime>
  <Pages>61</Pages>
  <Words>22709</Words>
  <Characters>129443</Characters>
  <Application>Microsoft Office Word</Application>
  <DocSecurity>0</DocSecurity>
  <Lines>1078</Lines>
  <Paragraphs>303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ТУРУКТУУ СЕКТОР                 РЕАЛЬНЫЙ СЕКТОР</vt:lpstr>
    </vt:vector>
  </TitlesOfParts>
  <Company/>
  <LinksUpToDate>false</LinksUpToDate>
  <CharactersWithSpaces>151849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User</cp:lastModifiedBy>
  <cp:revision>939</cp:revision>
  <cp:lastPrinted>2026-07-16T11:04:00Z</cp:lastPrinted>
  <dcterms:created xsi:type="dcterms:W3CDTF">2024-09-02T05:21:00Z</dcterms:created>
  <dcterms:modified xsi:type="dcterms:W3CDTF">2026-07-20T09:45:00Z</dcterms:modified>
</cp:coreProperties>
</file>