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proofErr w:type="gram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6CFC3F50" w:rsidR="003F34B3" w:rsidRPr="001C3A4C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97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3DB4A91F" w:rsidR="004F70B2" w:rsidRPr="001C3A4C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99</w:t>
            </w: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5FC37589" w:rsidR="00561F97" w:rsidRPr="007066E9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99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proofErr w:type="spellStart"/>
            <w:r w:rsidR="004F70B2">
              <w:rPr>
                <w:rFonts w:ascii="Times New Roman" w:hAnsi="Times New Roman" w:cs="Times New Roman"/>
                <w:lang w:val="ky-KG"/>
              </w:rPr>
              <w:t>кономикалык</w:t>
            </w:r>
            <w:proofErr w:type="spellEnd"/>
            <w:r w:rsidR="004F70B2">
              <w:rPr>
                <w:rFonts w:ascii="Times New Roman" w:hAnsi="Times New Roman" w:cs="Times New Roman"/>
                <w:lang w:val="ky-KG"/>
              </w:rPr>
              <w:t xml:space="preserve">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4CE0C175" w:rsidR="00014C0F" w:rsidRPr="00617A87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106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Индексы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физического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объема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промышленной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продукции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видам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экономической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деятельност</w:t>
            </w:r>
            <w:r>
              <w:rPr>
                <w:rFonts w:ascii="Times New Roman" w:hAnsi="Times New Roman" w:cs="Times New Roman"/>
                <w:lang w:val="ky-KG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lang w:val="ky-KG"/>
              </w:rPr>
              <w:t>территории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6942C485" w:rsidR="00561F97" w:rsidRPr="00B01E9F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107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385208DD" w:rsidR="00561F97" w:rsidRPr="00E0650D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115</w:t>
            </w: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173B023D" w:rsidR="00932A9D" w:rsidRPr="00B01E9F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115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30B4E4F1" w:rsidR="00932A9D" w:rsidRPr="00B01E9F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116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01138113" w:rsidR="00561F97" w:rsidRPr="00B01E9F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118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1F704F48" w:rsidR="00561F97" w:rsidRPr="00BD083F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120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="00785107">
              <w:rPr>
                <w:rFonts w:ascii="Times New Roman" w:hAnsi="Times New Roman" w:cs="Times New Roman"/>
                <w:b/>
                <w:lang w:val="ky-KG"/>
              </w:rPr>
              <w:t>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курсы</w:t>
            </w:r>
            <w:proofErr w:type="spellEnd"/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14CEF2CB" w14:textId="04FD894D" w:rsidR="00BD13AB" w:rsidRDefault="00F80071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122</w:t>
            </w:r>
          </w:p>
          <w:p w14:paraId="71335D8A" w14:textId="05752CA2" w:rsidR="001852B0" w:rsidRPr="00BD083F" w:rsidRDefault="001852B0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Официальный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(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номинальный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) курс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отдельных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валют</w:t>
            </w:r>
            <w:proofErr w:type="spellEnd"/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7795A"/>
    <w:rsid w:val="00081236"/>
    <w:rsid w:val="000816C0"/>
    <w:rsid w:val="00090ECE"/>
    <w:rsid w:val="00093278"/>
    <w:rsid w:val="000C0166"/>
    <w:rsid w:val="000E3B4E"/>
    <w:rsid w:val="00114A45"/>
    <w:rsid w:val="00153569"/>
    <w:rsid w:val="00174C75"/>
    <w:rsid w:val="001852B0"/>
    <w:rsid w:val="001B3FC2"/>
    <w:rsid w:val="001C3A4C"/>
    <w:rsid w:val="001D2BDB"/>
    <w:rsid w:val="001E6CE5"/>
    <w:rsid w:val="00207DDE"/>
    <w:rsid w:val="00244A3F"/>
    <w:rsid w:val="002635A3"/>
    <w:rsid w:val="00272D20"/>
    <w:rsid w:val="002923C9"/>
    <w:rsid w:val="002D6C71"/>
    <w:rsid w:val="002E61C2"/>
    <w:rsid w:val="00303D21"/>
    <w:rsid w:val="00305A29"/>
    <w:rsid w:val="00311349"/>
    <w:rsid w:val="00332C3D"/>
    <w:rsid w:val="003408DD"/>
    <w:rsid w:val="00342127"/>
    <w:rsid w:val="0034265C"/>
    <w:rsid w:val="003510A5"/>
    <w:rsid w:val="003C50BB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1416A"/>
    <w:rsid w:val="005277AA"/>
    <w:rsid w:val="00531EDB"/>
    <w:rsid w:val="00561F97"/>
    <w:rsid w:val="00594153"/>
    <w:rsid w:val="005B34AE"/>
    <w:rsid w:val="00605211"/>
    <w:rsid w:val="00615ABA"/>
    <w:rsid w:val="00617A87"/>
    <w:rsid w:val="0065218A"/>
    <w:rsid w:val="006E186F"/>
    <w:rsid w:val="007066E9"/>
    <w:rsid w:val="007231E4"/>
    <w:rsid w:val="00740EBC"/>
    <w:rsid w:val="0074614E"/>
    <w:rsid w:val="00774486"/>
    <w:rsid w:val="00774575"/>
    <w:rsid w:val="00785107"/>
    <w:rsid w:val="0080134D"/>
    <w:rsid w:val="00813B55"/>
    <w:rsid w:val="00815EA0"/>
    <w:rsid w:val="008736DD"/>
    <w:rsid w:val="00874805"/>
    <w:rsid w:val="0088766C"/>
    <w:rsid w:val="008A467C"/>
    <w:rsid w:val="008B3C94"/>
    <w:rsid w:val="008F708F"/>
    <w:rsid w:val="0090665A"/>
    <w:rsid w:val="00932A9D"/>
    <w:rsid w:val="0095275A"/>
    <w:rsid w:val="00962C59"/>
    <w:rsid w:val="00963257"/>
    <w:rsid w:val="00972F0B"/>
    <w:rsid w:val="009B75FF"/>
    <w:rsid w:val="009E2E76"/>
    <w:rsid w:val="009E2EDB"/>
    <w:rsid w:val="00A00154"/>
    <w:rsid w:val="00A36DB1"/>
    <w:rsid w:val="00A618AF"/>
    <w:rsid w:val="00A8504E"/>
    <w:rsid w:val="00A94750"/>
    <w:rsid w:val="00A975F2"/>
    <w:rsid w:val="00AB2377"/>
    <w:rsid w:val="00AD4004"/>
    <w:rsid w:val="00AF72A7"/>
    <w:rsid w:val="00B01E9F"/>
    <w:rsid w:val="00B77CC4"/>
    <w:rsid w:val="00BA2ADE"/>
    <w:rsid w:val="00BB09B0"/>
    <w:rsid w:val="00BC6A4E"/>
    <w:rsid w:val="00BD083F"/>
    <w:rsid w:val="00BD13AB"/>
    <w:rsid w:val="00C052AF"/>
    <w:rsid w:val="00C17ACB"/>
    <w:rsid w:val="00CC25E1"/>
    <w:rsid w:val="00D346A8"/>
    <w:rsid w:val="00D621E8"/>
    <w:rsid w:val="00D663C1"/>
    <w:rsid w:val="00D96E64"/>
    <w:rsid w:val="00DA373C"/>
    <w:rsid w:val="00DD2357"/>
    <w:rsid w:val="00DE0C6C"/>
    <w:rsid w:val="00DF74DD"/>
    <w:rsid w:val="00E0650D"/>
    <w:rsid w:val="00E35C16"/>
    <w:rsid w:val="00E613A5"/>
    <w:rsid w:val="00E7427C"/>
    <w:rsid w:val="00E775A5"/>
    <w:rsid w:val="00EA4995"/>
    <w:rsid w:val="00EE6430"/>
    <w:rsid w:val="00EF37AC"/>
    <w:rsid w:val="00EF41DE"/>
    <w:rsid w:val="00EF68C1"/>
    <w:rsid w:val="00F03813"/>
    <w:rsid w:val="00F25F4D"/>
    <w:rsid w:val="00F2611A"/>
    <w:rsid w:val="00F36253"/>
    <w:rsid w:val="00F80071"/>
    <w:rsid w:val="00FA2D5A"/>
    <w:rsid w:val="00FB6252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gor stat11</cp:lastModifiedBy>
  <cp:revision>91</cp:revision>
  <cp:lastPrinted>2026-05-22T07:39:00Z</cp:lastPrinted>
  <dcterms:created xsi:type="dcterms:W3CDTF">2018-09-14T13:13:00Z</dcterms:created>
  <dcterms:modified xsi:type="dcterms:W3CDTF">2026-05-22T07:40:00Z</dcterms:modified>
</cp:coreProperties>
</file>