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AB1678" w14:textId="77777777" w:rsidR="00675D7E" w:rsidRPr="00D369D9" w:rsidRDefault="00675D7E">
      <w:pPr>
        <w:pStyle w:val="a6"/>
        <w:spacing w:after="0"/>
        <w:rPr>
          <w:sz w:val="16"/>
          <w:szCs w:val="16"/>
        </w:rPr>
      </w:pPr>
    </w:p>
    <w:p w14:paraId="4D89D23C" w14:textId="77777777" w:rsidR="00675D7E" w:rsidRPr="00D369D9" w:rsidRDefault="00675D7E">
      <w:pPr>
        <w:rPr>
          <w:sz w:val="16"/>
          <w:szCs w:val="16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  <w:gridCol w:w="5128"/>
      </w:tblGrid>
      <w:tr w:rsidR="00D369D9" w:rsidRPr="00702912" w14:paraId="4AC51186" w14:textId="77777777">
        <w:tc>
          <w:tcPr>
            <w:tcW w:w="522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B531D11" w14:textId="77777777" w:rsidR="00675D7E" w:rsidRPr="00702912" w:rsidRDefault="00913053">
            <w:pPr>
              <w:pStyle w:val="9"/>
              <w:spacing w:after="120"/>
              <w:rPr>
                <w:rFonts w:ascii="Times New Roman" w:hAnsi="Times New Roman"/>
                <w:szCs w:val="16"/>
              </w:rPr>
            </w:pPr>
            <w:r w:rsidRPr="00702912">
              <w:rPr>
                <w:rFonts w:ascii="Times New Roman" w:hAnsi="Times New Roman"/>
                <w:szCs w:val="16"/>
                <w:lang w:val="ky-KG"/>
              </w:rPr>
              <w:t>РАСМИЙ</w:t>
            </w:r>
            <w:r w:rsidR="00675D7E" w:rsidRPr="00702912">
              <w:rPr>
                <w:rFonts w:ascii="Times New Roman" w:hAnsi="Times New Roman"/>
                <w:szCs w:val="16"/>
              </w:rPr>
              <w:t xml:space="preserve"> СТАТИСТИКАЛЫК ОТЧЕТТУУЛУК</w:t>
            </w:r>
          </w:p>
        </w:tc>
        <w:tc>
          <w:tcPr>
            <w:tcW w:w="5128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E8EE3C6" w14:textId="77777777" w:rsidR="00675D7E" w:rsidRPr="00702912" w:rsidRDefault="00913053">
            <w:pPr>
              <w:spacing w:after="120"/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  <w:lang w:val="ky-KG"/>
              </w:rPr>
              <w:t>ОФИЦИАЛЬНАЯ</w:t>
            </w:r>
            <w:r w:rsidR="00675D7E" w:rsidRPr="00702912">
              <w:rPr>
                <w:b/>
                <w:sz w:val="16"/>
                <w:szCs w:val="16"/>
              </w:rPr>
              <w:t xml:space="preserve"> СТАТИСТИЧЕСКАЯ ОТЧЕТНОСТЬ</w:t>
            </w:r>
          </w:p>
        </w:tc>
      </w:tr>
      <w:tr w:rsidR="00D369D9" w:rsidRPr="00702912" w14:paraId="41359A52" w14:textId="77777777">
        <w:trPr>
          <w:cantSplit/>
          <w:trHeight w:val="825"/>
        </w:trPr>
        <w:tc>
          <w:tcPr>
            <w:tcW w:w="5220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</w:tcPr>
          <w:p w14:paraId="053E1F6B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  <w:p w14:paraId="3B480844" w14:textId="77777777" w:rsidR="00675D7E" w:rsidRPr="00702912" w:rsidRDefault="00675D7E">
            <w:pPr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Кыргыз </w:t>
            </w:r>
            <w:proofErr w:type="spellStart"/>
            <w:r w:rsidRPr="00702912">
              <w:rPr>
                <w:sz w:val="16"/>
                <w:szCs w:val="16"/>
              </w:rPr>
              <w:t>Республикасынын</w:t>
            </w:r>
            <w:proofErr w:type="spellEnd"/>
            <w:r w:rsidRPr="00702912">
              <w:rPr>
                <w:sz w:val="16"/>
                <w:szCs w:val="16"/>
              </w:rPr>
              <w:t xml:space="preserve"> «</w:t>
            </w:r>
            <w:r w:rsidR="00913053" w:rsidRPr="00702912">
              <w:rPr>
                <w:sz w:val="16"/>
                <w:szCs w:val="16"/>
                <w:lang w:val="ky-KG"/>
              </w:rPr>
              <w:t>Расмий</w:t>
            </w:r>
            <w:r w:rsidRPr="00702912">
              <w:rPr>
                <w:sz w:val="16"/>
                <w:szCs w:val="16"/>
              </w:rPr>
              <w:t xml:space="preserve"> статистика ж</w:t>
            </w:r>
            <w:r w:rsidR="004D59B4"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н</w:t>
            </w:r>
            <w:r w:rsidR="004D59B4"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нд</w:t>
            </w:r>
            <w:proofErr w:type="spellEnd"/>
            <w:r w:rsidR="004D59B4"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 xml:space="preserve">» </w:t>
            </w:r>
            <w:proofErr w:type="spellStart"/>
            <w:r w:rsidRPr="00702912">
              <w:rPr>
                <w:sz w:val="16"/>
                <w:szCs w:val="16"/>
              </w:rPr>
              <w:t>Мыйзамына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ылайык</w:t>
            </w:r>
            <w:proofErr w:type="spellEnd"/>
          </w:p>
          <w:p w14:paraId="5571DB9D" w14:textId="77777777" w:rsidR="00675D7E" w:rsidRPr="00702912" w:rsidRDefault="007022F4">
            <w:pPr>
              <w:pStyle w:val="8"/>
              <w:spacing w:before="60"/>
              <w:rPr>
                <w:rFonts w:ascii="Times New Roman" w:hAnsi="Times New Roman"/>
                <w:bCs/>
                <w:sz w:val="16"/>
                <w:szCs w:val="16"/>
              </w:rPr>
            </w:pPr>
            <w:proofErr w:type="spellStart"/>
            <w:r w:rsidRPr="00702912">
              <w:rPr>
                <w:rFonts w:ascii="Times New Roman" w:hAnsi="Times New Roman"/>
                <w:bCs/>
                <w:sz w:val="16"/>
                <w:szCs w:val="16"/>
              </w:rPr>
              <w:t>Жашыруундуулугуна</w:t>
            </w:r>
            <w:proofErr w:type="spellEnd"/>
            <w:r w:rsidRPr="00702912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702912">
              <w:rPr>
                <w:rFonts w:ascii="Times New Roman" w:hAnsi="Times New Roman"/>
                <w:bCs/>
                <w:sz w:val="16"/>
                <w:szCs w:val="16"/>
              </w:rPr>
              <w:t>кепилдик</w:t>
            </w:r>
            <w:proofErr w:type="spellEnd"/>
            <w:r w:rsidRPr="00702912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 w:rsidR="00675D7E" w:rsidRPr="00702912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proofErr w:type="spellStart"/>
            <w:r w:rsidR="00675D7E" w:rsidRPr="00702912">
              <w:rPr>
                <w:rFonts w:ascii="Times New Roman" w:hAnsi="Times New Roman"/>
                <w:bCs/>
                <w:sz w:val="16"/>
                <w:szCs w:val="16"/>
              </w:rPr>
              <w:t>берилет</w:t>
            </w:r>
            <w:proofErr w:type="spellEnd"/>
            <w:proofErr w:type="gramEnd"/>
          </w:p>
        </w:tc>
        <w:tc>
          <w:tcPr>
            <w:tcW w:w="5128" w:type="dxa"/>
            <w:tcBorders>
              <w:top w:val="single" w:sz="18" w:space="0" w:color="auto"/>
              <w:left w:val="nil"/>
              <w:bottom w:val="double" w:sz="4" w:space="0" w:color="auto"/>
              <w:right w:val="nil"/>
            </w:tcBorders>
          </w:tcPr>
          <w:p w14:paraId="0C02F7BF" w14:textId="77777777" w:rsidR="00675D7E" w:rsidRPr="00702912" w:rsidRDefault="00675D7E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     </w:t>
            </w:r>
          </w:p>
          <w:p w14:paraId="68E70877" w14:textId="77777777" w:rsidR="00675D7E" w:rsidRPr="00702912" w:rsidRDefault="00675D7E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      в соответствии с Законом Кыргызской Республики</w:t>
            </w:r>
          </w:p>
          <w:p w14:paraId="023CB246" w14:textId="77777777" w:rsidR="00675D7E" w:rsidRPr="00702912" w:rsidRDefault="00675D7E">
            <w:pPr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«О</w:t>
            </w:r>
            <w:r w:rsidR="00913053" w:rsidRPr="00702912">
              <w:rPr>
                <w:sz w:val="16"/>
                <w:szCs w:val="16"/>
                <w:lang w:val="ky-KG"/>
              </w:rPr>
              <w:t xml:space="preserve">б официальной </w:t>
            </w:r>
            <w:r w:rsidRPr="00702912">
              <w:rPr>
                <w:sz w:val="16"/>
                <w:szCs w:val="16"/>
              </w:rPr>
              <w:t>статистике»</w:t>
            </w:r>
          </w:p>
          <w:p w14:paraId="6D8FD043" w14:textId="77777777" w:rsidR="00675D7E" w:rsidRPr="00702912" w:rsidRDefault="00675D7E">
            <w:pPr>
              <w:pStyle w:val="8"/>
              <w:spacing w:before="60"/>
              <w:rPr>
                <w:rFonts w:ascii="Times New Roman" w:hAnsi="Times New Roman"/>
                <w:bCs/>
                <w:sz w:val="16"/>
                <w:szCs w:val="16"/>
              </w:rPr>
            </w:pPr>
            <w:r w:rsidRPr="00702912">
              <w:rPr>
                <w:rFonts w:ascii="Times New Roman" w:hAnsi="Times New Roman"/>
                <w:bCs/>
                <w:sz w:val="16"/>
                <w:szCs w:val="16"/>
              </w:rPr>
              <w:t>Конфиденциальность гарантируется</w:t>
            </w:r>
          </w:p>
        </w:tc>
      </w:tr>
      <w:tr w:rsidR="00675D7E" w:rsidRPr="00702912" w14:paraId="04594E09" w14:textId="77777777">
        <w:trPr>
          <w:trHeight w:hRule="exact" w:val="919"/>
        </w:trPr>
        <w:tc>
          <w:tcPr>
            <w:tcW w:w="52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</w:tcPr>
          <w:p w14:paraId="406E0FA2" w14:textId="77777777" w:rsidR="00675D7E" w:rsidRPr="00702912" w:rsidRDefault="00675D7E" w:rsidP="004D59B4">
            <w:pPr>
              <w:pStyle w:val="8"/>
              <w:jc w:val="left"/>
              <w:rPr>
                <w:rFonts w:ascii="Times New Roman" w:hAnsi="Times New Roman"/>
                <w:i w:val="0"/>
                <w:sz w:val="16"/>
                <w:szCs w:val="16"/>
              </w:rPr>
            </w:pP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Маалыматтарды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бер</w:t>
            </w:r>
            <w:proofErr w:type="spellEnd"/>
            <w:r w:rsidR="004D59B4" w:rsidRPr="00702912">
              <w:rPr>
                <w:rFonts w:ascii="Times New Roman" w:hAnsi="Times New Roman"/>
                <w:i w:val="0"/>
                <w:sz w:val="16"/>
                <w:szCs w:val="16"/>
                <w:lang w:val="ky-KG"/>
              </w:rPr>
              <w:t>үү</w:t>
            </w:r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тартибин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, м</w:t>
            </w:r>
            <w:r w:rsidR="004D59B4" w:rsidRPr="00702912">
              <w:rPr>
                <w:rFonts w:ascii="Times New Roman" w:hAnsi="Times New Roman"/>
                <w:i w:val="0"/>
                <w:sz w:val="16"/>
                <w:szCs w:val="16"/>
                <w:lang w:val="ky-KG"/>
              </w:rPr>
              <w:t>өө</w:t>
            </w:r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н</w:t>
            </w:r>
            <w:r w:rsidR="004D59B4" w:rsidRPr="00702912">
              <w:rPr>
                <w:rFonts w:ascii="Times New Roman" w:hAnsi="Times New Roman"/>
                <w:i w:val="0"/>
                <w:sz w:val="16"/>
                <w:szCs w:val="16"/>
                <w:lang w:val="ky-KG"/>
              </w:rPr>
              <w:t>ө</w:t>
            </w:r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т</w:t>
            </w:r>
            <w:r w:rsidR="004D59B4" w:rsidRPr="00702912">
              <w:rPr>
                <w:rFonts w:ascii="Times New Roman" w:hAnsi="Times New Roman"/>
                <w:i w:val="0"/>
                <w:sz w:val="16"/>
                <w:szCs w:val="16"/>
                <w:lang w:val="ky-KG"/>
              </w:rPr>
              <w:t>ү</w:t>
            </w:r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н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бузуу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аны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бурмалап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бер</w:t>
            </w:r>
            <w:proofErr w:type="spellEnd"/>
            <w:r w:rsidR="004D59B4" w:rsidRPr="00702912">
              <w:rPr>
                <w:rFonts w:ascii="Times New Roman" w:hAnsi="Times New Roman"/>
                <w:i w:val="0"/>
                <w:sz w:val="16"/>
                <w:szCs w:val="16"/>
                <w:lang w:val="ky-KG"/>
              </w:rPr>
              <w:t>үү</w:t>
            </w:r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, </w:t>
            </w:r>
            <w:proofErr w:type="spellStart"/>
            <w:r w:rsidR="007F11B1" w:rsidRPr="00702912">
              <w:rPr>
                <w:rFonts w:ascii="Times New Roman" w:hAnsi="Times New Roman"/>
                <w:i w:val="0"/>
                <w:sz w:val="16"/>
                <w:szCs w:val="16"/>
              </w:rPr>
              <w:t>жашыруундуулугун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сактабагандыгы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Кыргыз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Республикасынын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мыйзамдарында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бекитилген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жоопкерчиликти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тартууга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алып</w:t>
            </w:r>
            <w:proofErr w:type="spellEnd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келет</w:t>
            </w:r>
            <w:proofErr w:type="spellEnd"/>
          </w:p>
        </w:tc>
        <w:tc>
          <w:tcPr>
            <w:tcW w:w="5128" w:type="dxa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</w:tcPr>
          <w:p w14:paraId="595A9D81" w14:textId="77777777" w:rsidR="00675D7E" w:rsidRPr="00702912" w:rsidRDefault="00675D7E">
            <w:pPr>
              <w:pStyle w:val="8"/>
              <w:jc w:val="left"/>
              <w:rPr>
                <w:rFonts w:ascii="Times New Roman" w:hAnsi="Times New Roman"/>
                <w:b w:val="0"/>
                <w:i w:val="0"/>
                <w:sz w:val="16"/>
                <w:szCs w:val="16"/>
              </w:rPr>
            </w:pPr>
            <w:r w:rsidRPr="00702912">
              <w:rPr>
                <w:rFonts w:ascii="Times New Roman" w:hAnsi="Times New Roman"/>
                <w:i w:val="0"/>
                <w:sz w:val="16"/>
                <w:szCs w:val="16"/>
              </w:rPr>
              <w:t>Нарушение порядка, сроков представления информации, ее искажение и несоблюдение конфиденциальности влечет ответственность, установленную законодательством Кыргызской Республики</w:t>
            </w:r>
          </w:p>
        </w:tc>
      </w:tr>
    </w:tbl>
    <w:p w14:paraId="71135F85" w14:textId="77777777" w:rsidR="00675D7E" w:rsidRPr="00702912" w:rsidRDefault="00675D7E">
      <w:pPr>
        <w:pStyle w:val="aa"/>
        <w:rPr>
          <w:sz w:val="16"/>
          <w:szCs w:val="16"/>
        </w:rPr>
      </w:pPr>
    </w:p>
    <w:p w14:paraId="0F44709F" w14:textId="77777777" w:rsidR="00675D7E" w:rsidRPr="00702912" w:rsidRDefault="00675D7E">
      <w:pPr>
        <w:pStyle w:val="aa"/>
        <w:rPr>
          <w:sz w:val="16"/>
          <w:szCs w:val="16"/>
        </w:rPr>
      </w:pPr>
    </w:p>
    <w:tbl>
      <w:tblPr>
        <w:tblW w:w="9072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567"/>
        <w:gridCol w:w="3260"/>
        <w:gridCol w:w="425"/>
        <w:gridCol w:w="1276"/>
      </w:tblGrid>
      <w:tr w:rsidR="00D369D9" w:rsidRPr="00702912" w14:paraId="2D8AD92E" w14:textId="77777777">
        <w:trPr>
          <w:trHeight w:hRule="exact" w:val="284"/>
        </w:trPr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FA14E9D" w14:textId="71D243B7" w:rsidR="00675D7E" w:rsidRPr="00702912" w:rsidRDefault="009216B7">
            <w:pPr>
              <w:spacing w:before="60"/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>№ 2</w:t>
            </w:r>
            <w:r w:rsidRPr="00702912">
              <w:rPr>
                <w:b/>
                <w:sz w:val="16"/>
                <w:szCs w:val="16"/>
                <w:lang w:val="ky-KG"/>
              </w:rPr>
              <w:t xml:space="preserve"> </w:t>
            </w:r>
            <w:r w:rsidR="00675D7E" w:rsidRPr="00702912">
              <w:rPr>
                <w:b/>
                <w:sz w:val="16"/>
                <w:szCs w:val="16"/>
              </w:rPr>
              <w:t>ИНВЕСТ ФОРМАСЫ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7A51C87B" w14:textId="77777777" w:rsidR="00675D7E" w:rsidRPr="00702912" w:rsidRDefault="00675D7E">
            <w:pPr>
              <w:spacing w:before="6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8502A8" w14:textId="174A45DB" w:rsidR="00675D7E" w:rsidRPr="00702912" w:rsidRDefault="00675D7E">
            <w:pPr>
              <w:pStyle w:val="9"/>
              <w:spacing w:before="60"/>
              <w:rPr>
                <w:rFonts w:ascii="Times New Roman" w:hAnsi="Times New Roman"/>
                <w:bCs/>
                <w:szCs w:val="16"/>
              </w:rPr>
            </w:pPr>
            <w:r w:rsidRPr="00702912">
              <w:rPr>
                <w:rFonts w:ascii="Times New Roman" w:hAnsi="Times New Roman"/>
                <w:bCs/>
                <w:szCs w:val="16"/>
              </w:rPr>
              <w:t xml:space="preserve">ФОРМА № 2-ИНВЕСТ </w:t>
            </w:r>
          </w:p>
        </w:tc>
        <w:tc>
          <w:tcPr>
            <w:tcW w:w="42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FC3B721" w14:textId="77777777" w:rsidR="00675D7E" w:rsidRPr="00702912" w:rsidRDefault="00675D7E">
            <w:pPr>
              <w:spacing w:before="6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2554D7F" w14:textId="4BECDC29" w:rsidR="00675D7E" w:rsidRPr="00702912" w:rsidRDefault="00026C63">
            <w:pPr>
              <w:spacing w:before="60"/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>6082286</w:t>
            </w:r>
          </w:p>
        </w:tc>
      </w:tr>
      <w:tr w:rsidR="00D369D9" w:rsidRPr="00702912" w14:paraId="59F779F1" w14:textId="77777777">
        <w:trPr>
          <w:trHeight w:val="206"/>
        </w:trPr>
        <w:tc>
          <w:tcPr>
            <w:tcW w:w="3544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42BA7D99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711FCA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D4D9F" w14:textId="77777777" w:rsidR="00675D7E" w:rsidRPr="00702912" w:rsidRDefault="00675D7E">
            <w:pPr>
              <w:pStyle w:val="3"/>
              <w:rPr>
                <w:rFonts w:ascii="Times New Roman" w:hAnsi="Times New Roman"/>
                <w:bCs/>
                <w:sz w:val="16"/>
                <w:szCs w:val="16"/>
              </w:rPr>
            </w:pPr>
            <w:r w:rsidRPr="00702912">
              <w:rPr>
                <w:rFonts w:ascii="Times New Roman" w:hAnsi="Times New Roman"/>
                <w:bCs/>
                <w:sz w:val="16"/>
                <w:szCs w:val="16"/>
              </w:rPr>
              <w:t>ГКУД</w:t>
            </w:r>
          </w:p>
        </w:tc>
      </w:tr>
      <w:tr w:rsidR="00675D7E" w:rsidRPr="00702912" w14:paraId="4E928569" w14:textId="77777777">
        <w:trPr>
          <w:trHeight w:hRule="exact" w:val="340"/>
        </w:trPr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60E00B3" w14:textId="1F2E8A8B" w:rsidR="00675D7E" w:rsidRPr="00702912" w:rsidRDefault="0011107C">
            <w:pPr>
              <w:spacing w:before="60"/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 xml:space="preserve">АЙЛЫК, </w:t>
            </w:r>
            <w:r w:rsidR="00675D7E" w:rsidRPr="00702912">
              <w:rPr>
                <w:b/>
                <w:caps/>
                <w:sz w:val="16"/>
                <w:szCs w:val="16"/>
              </w:rPr>
              <w:t>ЖЫЛДЫК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623D86F3" w14:textId="77777777" w:rsidR="00675D7E" w:rsidRPr="00702912" w:rsidRDefault="00675D7E">
            <w:pPr>
              <w:spacing w:before="60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D6F13C2" w14:textId="77777777" w:rsidR="00675D7E" w:rsidRPr="00702912" w:rsidRDefault="00E17FFB">
            <w:pPr>
              <w:pStyle w:val="5"/>
              <w:spacing w:before="60"/>
              <w:jc w:val="center"/>
              <w:rPr>
                <w:bCs w:val="0"/>
                <w:i w:val="0"/>
                <w:iCs w:val="0"/>
                <w:caps/>
                <w:sz w:val="16"/>
                <w:szCs w:val="16"/>
              </w:rPr>
            </w:pPr>
            <w:r w:rsidRPr="00702912">
              <w:rPr>
                <w:bCs w:val="0"/>
                <w:i w:val="0"/>
                <w:iCs w:val="0"/>
                <w:caps/>
                <w:sz w:val="16"/>
                <w:szCs w:val="16"/>
              </w:rPr>
              <w:t xml:space="preserve">МЕСЯЧНАЯ, </w:t>
            </w:r>
            <w:r w:rsidR="00675D7E" w:rsidRPr="00702912">
              <w:rPr>
                <w:bCs w:val="0"/>
                <w:i w:val="0"/>
                <w:iCs w:val="0"/>
                <w:caps/>
                <w:sz w:val="16"/>
                <w:szCs w:val="16"/>
              </w:rPr>
              <w:t>ГОДОВАЯ</w:t>
            </w:r>
          </w:p>
        </w:tc>
        <w:tc>
          <w:tcPr>
            <w:tcW w:w="1701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14:paraId="5955E080" w14:textId="77777777" w:rsidR="00675D7E" w:rsidRPr="00702912" w:rsidRDefault="00675D7E">
            <w:pPr>
              <w:spacing w:before="60"/>
              <w:jc w:val="center"/>
              <w:rPr>
                <w:b/>
                <w:sz w:val="16"/>
                <w:szCs w:val="16"/>
              </w:rPr>
            </w:pPr>
          </w:p>
        </w:tc>
      </w:tr>
    </w:tbl>
    <w:p w14:paraId="6614F119" w14:textId="77777777" w:rsidR="00675D7E" w:rsidRPr="00702912" w:rsidRDefault="00675D7E">
      <w:pPr>
        <w:rPr>
          <w:sz w:val="16"/>
          <w:szCs w:val="16"/>
        </w:rPr>
      </w:pPr>
    </w:p>
    <w:p w14:paraId="4C7231C2" w14:textId="77777777" w:rsidR="00675D7E" w:rsidRPr="00702912" w:rsidRDefault="00675D7E">
      <w:pPr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43"/>
        <w:gridCol w:w="559"/>
        <w:gridCol w:w="4879"/>
      </w:tblGrid>
      <w:tr w:rsidR="00675D7E" w:rsidRPr="00702912" w14:paraId="1C3314B3" w14:textId="77777777"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3EBCBF9" w14:textId="77777777" w:rsidR="00005A36" w:rsidRPr="00702912" w:rsidRDefault="00005A36" w:rsidP="00005A36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Кыргыз </w:t>
            </w:r>
            <w:proofErr w:type="spellStart"/>
            <w:r w:rsidRPr="00702912">
              <w:rPr>
                <w:sz w:val="16"/>
                <w:szCs w:val="16"/>
              </w:rPr>
              <w:t>Республикасынын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Улстаткомунун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17FCE9E6" w14:textId="5302B729" w:rsidR="00675D7E" w:rsidRPr="00702912" w:rsidRDefault="00005A36" w:rsidP="00346E30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</w:t>
            </w:r>
            <w:r w:rsidR="00346E30" w:rsidRPr="00702912">
              <w:rPr>
                <w:sz w:val="16"/>
                <w:szCs w:val="16"/>
                <w:lang w:val="ky-KG"/>
              </w:rPr>
              <w:t>2</w:t>
            </w:r>
            <w:r w:rsidR="00EA7779" w:rsidRPr="00702912">
              <w:rPr>
                <w:sz w:val="16"/>
                <w:szCs w:val="16"/>
                <w:lang w:val="ky-KG"/>
              </w:rPr>
              <w:t>5</w:t>
            </w:r>
            <w:r w:rsidRPr="00702912">
              <w:rPr>
                <w:sz w:val="16"/>
                <w:szCs w:val="16"/>
              </w:rPr>
              <w:t xml:space="preserve">-ж. </w:t>
            </w:r>
            <w:r w:rsidR="00EA7779" w:rsidRPr="00702912">
              <w:rPr>
                <w:sz w:val="16"/>
                <w:szCs w:val="16"/>
                <w:lang w:val="ky-KG"/>
              </w:rPr>
              <w:t>22</w:t>
            </w:r>
            <w:r w:rsidRPr="00702912">
              <w:rPr>
                <w:sz w:val="16"/>
                <w:szCs w:val="16"/>
              </w:rPr>
              <w:t>. 0</w:t>
            </w:r>
            <w:r w:rsidR="00EA7779" w:rsidRPr="00702912">
              <w:rPr>
                <w:sz w:val="16"/>
                <w:szCs w:val="16"/>
              </w:rPr>
              <w:t>7</w:t>
            </w:r>
            <w:r w:rsidRPr="00702912">
              <w:rPr>
                <w:sz w:val="16"/>
                <w:szCs w:val="16"/>
              </w:rPr>
              <w:t>. №</w:t>
            </w:r>
            <w:r w:rsidR="00EA7779" w:rsidRPr="00702912">
              <w:rPr>
                <w:sz w:val="16"/>
                <w:szCs w:val="16"/>
              </w:rPr>
              <w:t>1</w:t>
            </w:r>
            <w:r w:rsidR="00784E06" w:rsidRPr="00702912">
              <w:rPr>
                <w:sz w:val="16"/>
                <w:szCs w:val="16"/>
                <w:lang w:val="ky-KG"/>
              </w:rPr>
              <w:t xml:space="preserve"> </w:t>
            </w:r>
            <w:r w:rsidRPr="00702912">
              <w:rPr>
                <w:sz w:val="16"/>
                <w:szCs w:val="16"/>
              </w:rPr>
              <w:t>-</w:t>
            </w:r>
            <w:proofErr w:type="spellStart"/>
            <w:r w:rsidRPr="00702912">
              <w:rPr>
                <w:sz w:val="16"/>
                <w:szCs w:val="16"/>
              </w:rPr>
              <w:t>токтому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менен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бекитилген</w:t>
            </w:r>
            <w:proofErr w:type="spellEnd"/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CA5D93F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18C24AB" w14:textId="77777777" w:rsidR="00005A36" w:rsidRPr="00702912" w:rsidRDefault="00005A36" w:rsidP="00005A36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Утверждена Постановлением Нацстаткома </w:t>
            </w:r>
          </w:p>
          <w:p w14:paraId="5867ABB5" w14:textId="2968BB0C" w:rsidR="00675D7E" w:rsidRPr="00702912" w:rsidRDefault="004D59B4" w:rsidP="00346E30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  <w:lang w:val="ky-KG"/>
              </w:rPr>
            </w:pPr>
            <w:r w:rsidRPr="00702912">
              <w:rPr>
                <w:rFonts w:ascii="Times New Roman" w:hAnsi="Times New Roman"/>
                <w:szCs w:val="16"/>
                <w:lang w:val="ky-KG"/>
              </w:rPr>
              <w:t xml:space="preserve">Кыргызской Республики </w:t>
            </w:r>
            <w:r w:rsidR="00784E06" w:rsidRPr="00702912">
              <w:rPr>
                <w:rFonts w:ascii="Times New Roman" w:hAnsi="Times New Roman"/>
                <w:szCs w:val="16"/>
                <w:lang w:val="ky-KG"/>
              </w:rPr>
              <w:t xml:space="preserve"> </w:t>
            </w:r>
            <w:r w:rsidR="00EA7779" w:rsidRPr="00702912">
              <w:rPr>
                <w:rFonts w:ascii="Times New Roman" w:hAnsi="Times New Roman"/>
                <w:szCs w:val="16"/>
                <w:lang w:val="ky-KG"/>
              </w:rPr>
              <w:t>22</w:t>
            </w:r>
            <w:r w:rsidR="00005A36" w:rsidRPr="00702912">
              <w:rPr>
                <w:rFonts w:ascii="Times New Roman" w:hAnsi="Times New Roman"/>
                <w:szCs w:val="16"/>
              </w:rPr>
              <w:t>. 0</w:t>
            </w:r>
            <w:r w:rsidR="00EA7779" w:rsidRPr="00702912">
              <w:rPr>
                <w:rFonts w:ascii="Times New Roman" w:hAnsi="Times New Roman"/>
                <w:szCs w:val="16"/>
              </w:rPr>
              <w:t>7</w:t>
            </w:r>
            <w:r w:rsidR="00005A36" w:rsidRPr="00702912">
              <w:rPr>
                <w:rFonts w:ascii="Times New Roman" w:hAnsi="Times New Roman"/>
                <w:szCs w:val="16"/>
              </w:rPr>
              <w:t xml:space="preserve">. </w:t>
            </w:r>
            <w:r w:rsidRPr="00702912">
              <w:rPr>
                <w:rFonts w:ascii="Times New Roman" w:hAnsi="Times New Roman"/>
                <w:szCs w:val="16"/>
                <w:lang w:val="ky-KG"/>
              </w:rPr>
              <w:t>20</w:t>
            </w:r>
            <w:r w:rsidR="00346E30" w:rsidRPr="00702912">
              <w:rPr>
                <w:rFonts w:ascii="Times New Roman" w:hAnsi="Times New Roman"/>
                <w:szCs w:val="16"/>
                <w:lang w:val="ky-KG"/>
              </w:rPr>
              <w:t>2</w:t>
            </w:r>
            <w:r w:rsidR="00EA7779" w:rsidRPr="00702912">
              <w:rPr>
                <w:rFonts w:ascii="Times New Roman" w:hAnsi="Times New Roman"/>
                <w:szCs w:val="16"/>
                <w:lang w:val="ky-KG"/>
              </w:rPr>
              <w:t>5</w:t>
            </w:r>
            <w:r w:rsidRPr="00702912">
              <w:rPr>
                <w:rFonts w:ascii="Times New Roman" w:hAnsi="Times New Roman"/>
                <w:szCs w:val="16"/>
                <w:lang w:val="ky-KG"/>
              </w:rPr>
              <w:t>г. №</w:t>
            </w:r>
            <w:r w:rsidR="00EA7779" w:rsidRPr="00702912">
              <w:rPr>
                <w:rFonts w:ascii="Times New Roman" w:hAnsi="Times New Roman"/>
                <w:szCs w:val="16"/>
                <w:lang w:val="ky-KG"/>
              </w:rPr>
              <w:t>1</w:t>
            </w:r>
          </w:p>
        </w:tc>
      </w:tr>
    </w:tbl>
    <w:p w14:paraId="6EADD79D" w14:textId="77777777" w:rsidR="00675D7E" w:rsidRPr="00702912" w:rsidRDefault="00675D7E">
      <w:pPr>
        <w:rPr>
          <w:sz w:val="16"/>
          <w:szCs w:val="16"/>
        </w:rPr>
      </w:pPr>
    </w:p>
    <w:p w14:paraId="1E3591E8" w14:textId="77777777" w:rsidR="00675D7E" w:rsidRPr="00702912" w:rsidRDefault="00675D7E">
      <w:pPr>
        <w:rPr>
          <w:sz w:val="16"/>
          <w:szCs w:val="16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8"/>
      </w:tblGrid>
      <w:tr w:rsidR="00D369D9" w:rsidRPr="00702912" w14:paraId="078A2C7C" w14:textId="77777777">
        <w:trPr>
          <w:trHeight w:hRule="exact" w:val="567"/>
        </w:trPr>
        <w:tc>
          <w:tcPr>
            <w:tcW w:w="10348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14:paraId="082B2C1B" w14:textId="788DC0CB" w:rsidR="00675D7E" w:rsidRPr="00702912" w:rsidRDefault="00071CC7">
            <w:pPr>
              <w:spacing w:before="60"/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 xml:space="preserve">ОБЪЕКТИЛЕРДИ, </w:t>
            </w:r>
            <w:r w:rsidR="00675D7E" w:rsidRPr="00702912">
              <w:rPr>
                <w:b/>
                <w:sz w:val="16"/>
                <w:szCs w:val="16"/>
              </w:rPr>
              <w:t>HЕГИЗГИ ФОHД</w:t>
            </w:r>
            <w:r w:rsidR="00E470F2" w:rsidRPr="00702912">
              <w:rPr>
                <w:b/>
                <w:sz w:val="16"/>
                <w:szCs w:val="16"/>
                <w:lang w:val="ky-KG"/>
              </w:rPr>
              <w:t>ДОРДУ</w:t>
            </w:r>
            <w:r w:rsidR="00675D7E" w:rsidRPr="00702912">
              <w:rPr>
                <w:b/>
                <w:sz w:val="16"/>
                <w:szCs w:val="16"/>
              </w:rPr>
              <w:t xml:space="preserve"> ИШКЕ КИРГИЗ</w:t>
            </w:r>
            <w:r w:rsidR="004D59B4" w:rsidRPr="00702912">
              <w:rPr>
                <w:b/>
                <w:sz w:val="16"/>
                <w:szCs w:val="16"/>
                <w:lang w:val="ky-KG"/>
              </w:rPr>
              <w:t>ҮҮ</w:t>
            </w:r>
            <w:r w:rsidR="00675D7E" w:rsidRPr="00702912">
              <w:rPr>
                <w:b/>
                <w:sz w:val="16"/>
                <w:szCs w:val="16"/>
              </w:rPr>
              <w:t xml:space="preserve"> ЖАHА НЕГИЗГИ КАПИТАЛГА</w:t>
            </w:r>
          </w:p>
          <w:p w14:paraId="7B47AB79" w14:textId="77777777" w:rsidR="00675D7E" w:rsidRPr="00702912" w:rsidRDefault="00675D7E" w:rsidP="004D59B4">
            <w:pPr>
              <w:pStyle w:val="3"/>
              <w:rPr>
                <w:rFonts w:ascii="Times New Roman" w:hAnsi="Times New Roman"/>
                <w:sz w:val="16"/>
                <w:szCs w:val="16"/>
                <w:lang w:val="ky-KG"/>
              </w:rPr>
            </w:pPr>
            <w:r w:rsidRPr="00702912">
              <w:rPr>
                <w:rFonts w:ascii="Times New Roman" w:hAnsi="Times New Roman"/>
                <w:sz w:val="16"/>
                <w:szCs w:val="16"/>
              </w:rPr>
              <w:t>ИНВЕСТИЦИЯЛАРДЫ ПАЙДАЛАHУУ Ж</w:t>
            </w:r>
            <w:r w:rsidR="004D59B4" w:rsidRPr="00702912">
              <w:rPr>
                <w:rFonts w:ascii="Times New Roman" w:hAnsi="Times New Roman"/>
                <w:sz w:val="16"/>
                <w:szCs w:val="16"/>
                <w:lang w:val="ky-KG"/>
              </w:rPr>
              <w:t>Ө</w:t>
            </w:r>
            <w:r w:rsidRPr="00702912">
              <w:rPr>
                <w:rFonts w:ascii="Times New Roman" w:hAnsi="Times New Roman"/>
                <w:sz w:val="16"/>
                <w:szCs w:val="16"/>
              </w:rPr>
              <w:t>HYHД</w:t>
            </w:r>
            <w:r w:rsidR="004D59B4" w:rsidRPr="00702912">
              <w:rPr>
                <w:rFonts w:ascii="Times New Roman" w:hAnsi="Times New Roman"/>
                <w:sz w:val="16"/>
                <w:szCs w:val="16"/>
                <w:lang w:val="ky-KG"/>
              </w:rPr>
              <w:t>Ө</w:t>
            </w:r>
          </w:p>
        </w:tc>
      </w:tr>
      <w:tr w:rsidR="00D369D9" w:rsidRPr="00702912" w14:paraId="5A2CB11D" w14:textId="77777777">
        <w:tc>
          <w:tcPr>
            <w:tcW w:w="103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AD93755" w14:textId="77777777" w:rsidR="00675D7E" w:rsidRPr="00702912" w:rsidRDefault="00675D7E">
            <w:pPr>
              <w:jc w:val="center"/>
              <w:rPr>
                <w:b/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>ОТЧЕТ</w:t>
            </w:r>
          </w:p>
        </w:tc>
      </w:tr>
      <w:tr w:rsidR="00D369D9" w:rsidRPr="00702912" w14:paraId="0B731928" w14:textId="77777777">
        <w:tc>
          <w:tcPr>
            <w:tcW w:w="103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7F937B53" w14:textId="77777777" w:rsidR="00675D7E" w:rsidRPr="00702912" w:rsidRDefault="00675D7E">
            <w:pPr>
              <w:pStyle w:val="3"/>
              <w:rPr>
                <w:rFonts w:ascii="Times New Roman" w:hAnsi="Times New Roman"/>
                <w:sz w:val="16"/>
                <w:szCs w:val="16"/>
              </w:rPr>
            </w:pPr>
            <w:r w:rsidRPr="00702912">
              <w:rPr>
                <w:rFonts w:ascii="Times New Roman" w:hAnsi="Times New Roman"/>
                <w:sz w:val="16"/>
                <w:szCs w:val="16"/>
              </w:rPr>
              <w:t>О ВВОДЕ В ДЕЙСТВИЕ</w:t>
            </w:r>
            <w:r w:rsidR="00071CC7" w:rsidRPr="00702912">
              <w:rPr>
                <w:rFonts w:ascii="Times New Roman" w:hAnsi="Times New Roman"/>
                <w:sz w:val="16"/>
                <w:szCs w:val="16"/>
              </w:rPr>
              <w:t xml:space="preserve"> ОБЪЕКТОВ</w:t>
            </w:r>
            <w:r w:rsidR="001B58EB" w:rsidRPr="00702912">
              <w:rPr>
                <w:rFonts w:ascii="Times New Roman" w:hAnsi="Times New Roman"/>
                <w:sz w:val="16"/>
                <w:szCs w:val="16"/>
              </w:rPr>
              <w:t>,</w:t>
            </w:r>
            <w:r w:rsidRPr="00702912">
              <w:rPr>
                <w:rFonts w:ascii="Times New Roman" w:hAnsi="Times New Roman"/>
                <w:sz w:val="16"/>
                <w:szCs w:val="16"/>
              </w:rPr>
              <w:t xml:space="preserve"> ОСНОВНЫХ ФОНДОВ И ИСПОЛЬЗОВАHИИ ИНВЕСТИЦИЙ</w:t>
            </w:r>
          </w:p>
          <w:p w14:paraId="57EF1E88" w14:textId="77777777" w:rsidR="00675D7E" w:rsidRPr="00702912" w:rsidRDefault="00675D7E">
            <w:pPr>
              <w:pStyle w:val="4"/>
              <w:jc w:val="center"/>
              <w:rPr>
                <w:rFonts w:ascii="Times New Roman" w:hAnsi="Times New Roman"/>
                <w:sz w:val="16"/>
                <w:szCs w:val="16"/>
                <w:lang w:val="ky-KG"/>
              </w:rPr>
            </w:pPr>
            <w:r w:rsidRPr="00702912">
              <w:rPr>
                <w:rFonts w:ascii="Times New Roman" w:hAnsi="Times New Roman"/>
                <w:sz w:val="16"/>
                <w:szCs w:val="16"/>
              </w:rPr>
              <w:t>В ОСНОВНОЙ КАПИТАЛ</w:t>
            </w:r>
          </w:p>
        </w:tc>
      </w:tr>
      <w:tr w:rsidR="00D369D9" w:rsidRPr="00702912" w14:paraId="56117E25" w14:textId="77777777" w:rsidTr="004B6511">
        <w:trPr>
          <w:trHeight w:hRule="exact" w:val="204"/>
        </w:trPr>
        <w:tc>
          <w:tcPr>
            <w:tcW w:w="10348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998CD86" w14:textId="77777777" w:rsidR="00675D7E" w:rsidRPr="00702912" w:rsidRDefault="00675D7E" w:rsidP="00A00593">
            <w:pPr>
              <w:jc w:val="center"/>
              <w:rPr>
                <w:b/>
                <w:sz w:val="16"/>
                <w:szCs w:val="16"/>
                <w:lang w:val="ky-KG"/>
              </w:rPr>
            </w:pPr>
            <w:r w:rsidRPr="00702912">
              <w:rPr>
                <w:b/>
                <w:sz w:val="16"/>
                <w:szCs w:val="16"/>
              </w:rPr>
              <w:t xml:space="preserve">за   </w:t>
            </w:r>
            <w:r w:rsidR="00E17FFB" w:rsidRPr="00702912">
              <w:rPr>
                <w:b/>
                <w:sz w:val="16"/>
                <w:szCs w:val="16"/>
              </w:rPr>
              <w:t>Январь-___________________________</w:t>
            </w:r>
            <w:r w:rsidRPr="00702912">
              <w:rPr>
                <w:b/>
                <w:sz w:val="16"/>
                <w:szCs w:val="16"/>
              </w:rPr>
              <w:t>20</w:t>
            </w:r>
            <w:r w:rsidR="006B6A57" w:rsidRPr="00702912">
              <w:rPr>
                <w:b/>
                <w:sz w:val="16"/>
                <w:szCs w:val="16"/>
              </w:rPr>
              <w:t>2</w:t>
            </w:r>
            <w:r w:rsidRPr="00702912">
              <w:rPr>
                <w:b/>
                <w:sz w:val="16"/>
                <w:szCs w:val="16"/>
              </w:rPr>
              <w:t xml:space="preserve">__-ж. (г.) </w:t>
            </w:r>
            <w:r w:rsidR="00A00593" w:rsidRPr="00702912">
              <w:rPr>
                <w:b/>
                <w:sz w:val="16"/>
                <w:szCs w:val="16"/>
                <w:lang w:val="ky-KG"/>
              </w:rPr>
              <w:t>үчүн</w:t>
            </w:r>
          </w:p>
        </w:tc>
      </w:tr>
      <w:tr w:rsidR="004B6511" w:rsidRPr="00702912" w14:paraId="340F30D8" w14:textId="77777777">
        <w:trPr>
          <w:trHeight w:hRule="exact" w:val="340"/>
        </w:trPr>
        <w:tc>
          <w:tcPr>
            <w:tcW w:w="1034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7B022C" w14:textId="20F504F2" w:rsidR="004B6511" w:rsidRPr="00702912" w:rsidRDefault="004B6511" w:rsidP="004B6511">
            <w:pPr>
              <w:rPr>
                <w:rFonts w:eastAsia="SimSun"/>
                <w:b/>
                <w:bCs/>
                <w:i/>
                <w:sz w:val="16"/>
                <w:szCs w:val="16"/>
              </w:rPr>
            </w:pPr>
            <w:r w:rsidRPr="00702912">
              <w:rPr>
                <w:rFonts w:eastAsia="SimSun"/>
                <w:b/>
                <w:bCs/>
                <w:i/>
                <w:sz w:val="16"/>
                <w:szCs w:val="16"/>
              </w:rPr>
              <w:t xml:space="preserve">                                                                         (</w:t>
            </w:r>
            <w:proofErr w:type="gramStart"/>
            <w:r w:rsidRPr="00702912">
              <w:rPr>
                <w:rFonts w:eastAsia="SimSun"/>
                <w:b/>
                <w:bCs/>
                <w:i/>
                <w:sz w:val="16"/>
                <w:szCs w:val="16"/>
                <w:lang w:val="ky-KG"/>
              </w:rPr>
              <w:t xml:space="preserve">өсүүчү </w:t>
            </w:r>
            <w:r w:rsidRPr="00702912">
              <w:rPr>
                <w:rFonts w:eastAsia="SimSun"/>
                <w:b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rFonts w:eastAsia="SimSun"/>
                <w:b/>
                <w:bCs/>
                <w:i/>
                <w:sz w:val="16"/>
                <w:szCs w:val="16"/>
              </w:rPr>
              <w:t>жыйынтык</w:t>
            </w:r>
            <w:proofErr w:type="spellEnd"/>
            <w:proofErr w:type="gramEnd"/>
            <w:r w:rsidRPr="00702912">
              <w:rPr>
                <w:rFonts w:eastAsia="SimSun"/>
                <w:b/>
                <w:bCs/>
                <w:i/>
                <w:sz w:val="16"/>
                <w:szCs w:val="16"/>
              </w:rPr>
              <w:t xml:space="preserve"> менен              с нарастающим итогом)</w:t>
            </w:r>
          </w:p>
        </w:tc>
      </w:tr>
    </w:tbl>
    <w:p w14:paraId="782143EE" w14:textId="77777777" w:rsidR="00675D7E" w:rsidRPr="00702912" w:rsidRDefault="00675D7E">
      <w:pPr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80"/>
        <w:gridCol w:w="420"/>
        <w:gridCol w:w="4881"/>
      </w:tblGrid>
      <w:tr w:rsidR="00D369D9" w:rsidRPr="00702912" w14:paraId="5C8F70EB" w14:textId="77777777">
        <w:trPr>
          <w:cantSplit/>
          <w:trHeight w:val="205"/>
        </w:trPr>
        <w:tc>
          <w:tcPr>
            <w:tcW w:w="496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2F37F048" w14:textId="77777777" w:rsidR="00675D7E" w:rsidRPr="00702912" w:rsidRDefault="00675D7E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Чарба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="004D59B4"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рг</w:t>
            </w:r>
            <w:proofErr w:type="spellEnd"/>
            <w:r w:rsidR="004D59B4"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>з</w:t>
            </w:r>
            <w:r w:rsidR="004D59B4"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>ч</w:t>
            </w:r>
            <w:r w:rsidR="004D59B4"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субъектилер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- </w:t>
            </w:r>
          </w:p>
          <w:p w14:paraId="70DAE5AB" w14:textId="43534EC1" w:rsidR="00B3753C" w:rsidRPr="00702912" w:rsidRDefault="00675D7E" w:rsidP="00B3753C">
            <w:pPr>
              <w:rPr>
                <w:sz w:val="16"/>
                <w:szCs w:val="16"/>
              </w:rPr>
            </w:pPr>
            <w:proofErr w:type="spellStart"/>
            <w:proofErr w:type="gramStart"/>
            <w:r w:rsidRPr="00702912">
              <w:rPr>
                <w:sz w:val="16"/>
                <w:szCs w:val="16"/>
              </w:rPr>
              <w:t>куруучулар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="00E470F2" w:rsidRPr="00702912">
              <w:rPr>
                <w:sz w:val="16"/>
                <w:szCs w:val="16"/>
                <w:lang w:val="ky-KG"/>
              </w:rPr>
              <w:t xml:space="preserve"> ай</w:t>
            </w:r>
            <w:proofErr w:type="gramEnd"/>
            <w:r w:rsidR="00E470F2" w:rsidRPr="00702912">
              <w:rPr>
                <w:sz w:val="16"/>
                <w:szCs w:val="16"/>
                <w:lang w:val="ky-KG"/>
              </w:rPr>
              <w:t xml:space="preserve"> сайын - отчеттук </w:t>
            </w:r>
            <w:r w:rsidR="009216B7" w:rsidRPr="00702912">
              <w:rPr>
                <w:sz w:val="16"/>
                <w:szCs w:val="16"/>
                <w:lang w:val="ky-KG"/>
              </w:rPr>
              <w:t>мезгилден кийинки 2-күнү, жыл үчүн</w:t>
            </w:r>
            <w:r w:rsidR="00E470F2" w:rsidRPr="00702912">
              <w:rPr>
                <w:sz w:val="16"/>
                <w:szCs w:val="16"/>
                <w:lang w:val="ky-KG"/>
              </w:rPr>
              <w:t>–</w:t>
            </w:r>
            <w:r w:rsidR="00B3753C" w:rsidRPr="00702912">
              <w:rPr>
                <w:sz w:val="16"/>
                <w:szCs w:val="16"/>
                <w:lang w:val="ky-KG"/>
              </w:rPr>
              <w:t>жылдын 15-</w:t>
            </w:r>
            <w:proofErr w:type="gramStart"/>
            <w:r w:rsidR="00B3753C" w:rsidRPr="00702912">
              <w:rPr>
                <w:sz w:val="16"/>
                <w:szCs w:val="16"/>
                <w:lang w:val="ky-KG"/>
              </w:rPr>
              <w:t>февралына</w:t>
            </w:r>
            <w:r w:rsidR="00295B92" w:rsidRPr="00702912">
              <w:rPr>
                <w:sz w:val="16"/>
                <w:szCs w:val="16"/>
                <w:lang w:val="ky-KG"/>
              </w:rPr>
              <w:t xml:space="preserve"> </w:t>
            </w:r>
            <w:r w:rsidR="00B3753C" w:rsidRPr="00702912">
              <w:rPr>
                <w:sz w:val="16"/>
                <w:szCs w:val="16"/>
                <w:lang w:val="ky-KG"/>
              </w:rPr>
              <w:t xml:space="preserve"> чейин</w:t>
            </w:r>
            <w:proofErr w:type="gramEnd"/>
            <w:r w:rsidR="00834EAF" w:rsidRPr="00702912">
              <w:rPr>
                <w:sz w:val="16"/>
                <w:szCs w:val="16"/>
                <w:lang w:val="ky-KG"/>
              </w:rPr>
              <w:t xml:space="preserve">, отчеттулуктан </w:t>
            </w:r>
            <w:proofErr w:type="gramStart"/>
            <w:r w:rsidR="00834EAF" w:rsidRPr="00702912">
              <w:rPr>
                <w:sz w:val="16"/>
                <w:szCs w:val="16"/>
                <w:lang w:val="ky-KG"/>
              </w:rPr>
              <w:t xml:space="preserve">кийин, </w:t>
            </w:r>
            <w:r w:rsidR="00B3753C" w:rsidRPr="00702912">
              <w:rPr>
                <w:sz w:val="16"/>
                <w:szCs w:val="16"/>
                <w:lang w:val="ky-KG"/>
              </w:rPr>
              <w:t xml:space="preserve"> жайгашкан</w:t>
            </w:r>
            <w:proofErr w:type="gramEnd"/>
            <w:r w:rsidR="00B3753C" w:rsidRPr="00702912">
              <w:rPr>
                <w:sz w:val="16"/>
                <w:szCs w:val="16"/>
                <w:lang w:val="ky-KG"/>
              </w:rPr>
              <w:t xml:space="preserve"> жери боюнча аймактык статистика органына</w:t>
            </w:r>
          </w:p>
          <w:p w14:paraId="62114696" w14:textId="563AA28D" w:rsidR="00675D7E" w:rsidRPr="00702912" w:rsidRDefault="00675D7E">
            <w:pPr>
              <w:rPr>
                <w:sz w:val="16"/>
                <w:szCs w:val="16"/>
              </w:rPr>
            </w:pPr>
            <w:r w:rsidRPr="00702912">
              <w:rPr>
                <w:b/>
                <w:caps/>
                <w:sz w:val="16"/>
                <w:szCs w:val="16"/>
              </w:rPr>
              <w:t>ТАПШЫРЫШАТ</w:t>
            </w:r>
          </w:p>
        </w:tc>
        <w:tc>
          <w:tcPr>
            <w:tcW w:w="42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4BCDCEC5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1823315" w14:textId="77777777" w:rsidR="00675D7E" w:rsidRPr="00702912" w:rsidRDefault="00675D7E">
            <w:pPr>
              <w:rPr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 xml:space="preserve">ПРЕДСТАВЛЯЮТ </w:t>
            </w:r>
            <w:r w:rsidRPr="00702912">
              <w:rPr>
                <w:sz w:val="16"/>
                <w:szCs w:val="16"/>
              </w:rPr>
              <w:t>Хозяйствующие субъекты</w:t>
            </w:r>
          </w:p>
          <w:p w14:paraId="6AEE8C76" w14:textId="5A6A1E17" w:rsidR="00675D7E" w:rsidRPr="00702912" w:rsidRDefault="00675D7E" w:rsidP="005B7774">
            <w:pPr>
              <w:pStyle w:val="10"/>
              <w:overflowPunct/>
              <w:autoSpaceDE/>
              <w:autoSpaceDN/>
              <w:adjustRightInd/>
              <w:textAlignment w:val="auto"/>
              <w:rPr>
                <w:szCs w:val="16"/>
              </w:rPr>
            </w:pPr>
            <w:r w:rsidRPr="00702912">
              <w:rPr>
                <w:rFonts w:ascii="Times New Roman" w:hAnsi="Times New Roman"/>
                <w:szCs w:val="16"/>
              </w:rPr>
              <w:t xml:space="preserve">- застройщики </w:t>
            </w:r>
            <w:r w:rsidR="005B7774" w:rsidRPr="00702912">
              <w:rPr>
                <w:rFonts w:ascii="Times New Roman" w:hAnsi="Times New Roman"/>
                <w:szCs w:val="16"/>
              </w:rPr>
              <w:t xml:space="preserve">месячную - </w:t>
            </w:r>
            <w:r w:rsidR="005B7774" w:rsidRPr="00702912">
              <w:rPr>
                <w:rFonts w:ascii="Times New Roman" w:hAnsi="Times New Roman"/>
              </w:rPr>
              <w:t xml:space="preserve">2-го числа после отчетного периода, за год - </w:t>
            </w:r>
            <w:r w:rsidRPr="00702912">
              <w:rPr>
                <w:rFonts w:ascii="Times New Roman" w:hAnsi="Times New Roman"/>
                <w:szCs w:val="16"/>
              </w:rPr>
              <w:t>15</w:t>
            </w:r>
            <w:r w:rsidR="007144A2" w:rsidRPr="00702912">
              <w:rPr>
                <w:rFonts w:ascii="Times New Roman" w:hAnsi="Times New Roman"/>
                <w:szCs w:val="16"/>
              </w:rPr>
              <w:t xml:space="preserve"> </w:t>
            </w:r>
            <w:r w:rsidRPr="00702912">
              <w:rPr>
                <w:rFonts w:ascii="Times New Roman" w:hAnsi="Times New Roman"/>
              </w:rPr>
              <w:t xml:space="preserve">февраля </w:t>
            </w:r>
            <w:r w:rsidR="005B7774" w:rsidRPr="00702912">
              <w:rPr>
                <w:rFonts w:ascii="Times New Roman" w:hAnsi="Times New Roman"/>
              </w:rPr>
              <w:t xml:space="preserve">года, следующего за </w:t>
            </w:r>
            <w:r w:rsidRPr="00702912">
              <w:rPr>
                <w:rFonts w:ascii="Times New Roman" w:hAnsi="Times New Roman"/>
              </w:rPr>
              <w:t>отчетн</w:t>
            </w:r>
            <w:r w:rsidR="005B7774" w:rsidRPr="00702912">
              <w:rPr>
                <w:rFonts w:ascii="Times New Roman" w:hAnsi="Times New Roman"/>
              </w:rPr>
              <w:t>ым</w:t>
            </w:r>
            <w:r w:rsidR="00B3753C" w:rsidRPr="00702912">
              <w:rPr>
                <w:rFonts w:ascii="Times New Roman" w:hAnsi="Times New Roman"/>
                <w:lang w:val="ky-KG"/>
              </w:rPr>
              <w:t>,</w:t>
            </w:r>
            <w:r w:rsidRPr="00702912">
              <w:rPr>
                <w:rFonts w:ascii="Times New Roman" w:hAnsi="Times New Roman"/>
              </w:rPr>
              <w:t xml:space="preserve"> территориальному органу статистики по месту нахождения</w:t>
            </w:r>
          </w:p>
        </w:tc>
      </w:tr>
      <w:tr w:rsidR="00D369D9" w:rsidRPr="00702912" w14:paraId="0B0C1B06" w14:textId="77777777">
        <w:trPr>
          <w:cantSplit/>
          <w:trHeight w:val="197"/>
        </w:trPr>
        <w:tc>
          <w:tcPr>
            <w:tcW w:w="496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5EBD080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42AA6BE8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1EFA7FF8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</w:tr>
      <w:tr w:rsidR="00D369D9" w:rsidRPr="00702912" w14:paraId="28647D26" w14:textId="77777777">
        <w:trPr>
          <w:cantSplit/>
          <w:trHeight w:val="197"/>
        </w:trPr>
        <w:tc>
          <w:tcPr>
            <w:tcW w:w="496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A75650E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34B2CCE9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4A6BE607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</w:tr>
      <w:tr w:rsidR="00675D7E" w:rsidRPr="00702912" w14:paraId="79ED2EE0" w14:textId="77777777">
        <w:trPr>
          <w:cantSplit/>
          <w:trHeight w:val="197"/>
        </w:trPr>
        <w:tc>
          <w:tcPr>
            <w:tcW w:w="496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221F625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BECAD06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9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1B6B93D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</w:tr>
    </w:tbl>
    <w:p w14:paraId="1B2C3FCA" w14:textId="77777777" w:rsidR="00675D7E" w:rsidRPr="00702912" w:rsidRDefault="00675D7E">
      <w:pPr>
        <w:rPr>
          <w:sz w:val="16"/>
          <w:szCs w:val="16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4"/>
        <w:gridCol w:w="281"/>
        <w:gridCol w:w="284"/>
        <w:gridCol w:w="425"/>
        <w:gridCol w:w="370"/>
        <w:gridCol w:w="341"/>
        <w:gridCol w:w="281"/>
        <w:gridCol w:w="399"/>
        <w:gridCol w:w="340"/>
        <w:gridCol w:w="112"/>
        <w:gridCol w:w="141"/>
        <w:gridCol w:w="142"/>
        <w:gridCol w:w="142"/>
        <w:gridCol w:w="148"/>
        <w:gridCol w:w="88"/>
        <w:gridCol w:w="189"/>
        <w:gridCol w:w="151"/>
        <w:gridCol w:w="252"/>
        <w:gridCol w:w="88"/>
        <w:gridCol w:w="360"/>
        <w:gridCol w:w="425"/>
        <w:gridCol w:w="425"/>
      </w:tblGrid>
      <w:tr w:rsidR="00D369D9" w:rsidRPr="00702912" w14:paraId="1BD037E7" w14:textId="77777777">
        <w:trPr>
          <w:cantSplit/>
        </w:trPr>
        <w:tc>
          <w:tcPr>
            <w:tcW w:w="6946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0B97D7F7" w14:textId="77777777" w:rsidR="00675D7E" w:rsidRPr="00702912" w:rsidRDefault="00675D7E">
            <w:pPr>
              <w:rPr>
                <w:sz w:val="16"/>
                <w:szCs w:val="16"/>
              </w:rPr>
            </w:pPr>
          </w:p>
          <w:p w14:paraId="5B44DF51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38164A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5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BC1C5B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98921E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2A788B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5F38B3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4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0EFA74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AAFC4B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9DC661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</w:tr>
      <w:tr w:rsidR="00D369D9" w:rsidRPr="00702912" w14:paraId="7F6AE00A" w14:textId="77777777">
        <w:trPr>
          <w:cantSplit/>
        </w:trPr>
        <w:tc>
          <w:tcPr>
            <w:tcW w:w="6946" w:type="dxa"/>
            <w:gridSpan w:val="7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14:paraId="1DFD6965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Cs w:val="16"/>
              </w:rPr>
            </w:pPr>
            <w:proofErr w:type="spellStart"/>
            <w:r w:rsidRPr="00702912">
              <w:rPr>
                <w:rFonts w:ascii="Times New Roman" w:hAnsi="Times New Roman"/>
                <w:szCs w:val="16"/>
              </w:rPr>
              <w:t>Ишкана</w:t>
            </w:r>
            <w:proofErr w:type="spellEnd"/>
            <w:r w:rsidRPr="00702912">
              <w:rPr>
                <w:rFonts w:ascii="Times New Roman" w:hAnsi="Times New Roman"/>
                <w:szCs w:val="16"/>
              </w:rPr>
              <w:t xml:space="preserve">, </w:t>
            </w:r>
            <w:proofErr w:type="spellStart"/>
            <w:r w:rsidRPr="00702912">
              <w:rPr>
                <w:rFonts w:ascii="Times New Roman" w:hAnsi="Times New Roman"/>
                <w:szCs w:val="16"/>
              </w:rPr>
              <w:t>уюмдун</w:t>
            </w:r>
            <w:proofErr w:type="spellEnd"/>
            <w:r w:rsidRPr="00702912">
              <w:rPr>
                <w:rFonts w:ascii="Times New Roman" w:hAnsi="Times New Roman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szCs w:val="16"/>
              </w:rPr>
              <w:t>аталышы</w:t>
            </w:r>
            <w:proofErr w:type="spellEnd"/>
            <w:r w:rsidRPr="00702912">
              <w:rPr>
                <w:rFonts w:ascii="Times New Roman" w:hAnsi="Times New Roman"/>
                <w:szCs w:val="16"/>
              </w:rPr>
              <w:t xml:space="preserve">            </w:t>
            </w:r>
          </w:p>
          <w:p w14:paraId="1DC0FE51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  <w:r w:rsidRPr="00702912">
              <w:rPr>
                <w:rFonts w:ascii="Times New Roman" w:eastAsia="Times New Roman" w:hAnsi="Times New Roman"/>
                <w:szCs w:val="16"/>
              </w:rPr>
              <w:t xml:space="preserve">Наименование предприятия, организации  </w:t>
            </w:r>
          </w:p>
        </w:tc>
        <w:tc>
          <w:tcPr>
            <w:tcW w:w="3402" w:type="dxa"/>
            <w:gridSpan w:val="15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0FE92CDD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jc w:val="center"/>
              <w:textAlignment w:val="auto"/>
              <w:rPr>
                <w:rFonts w:ascii="Times New Roman" w:eastAsia="Times New Roman" w:hAnsi="Times New Roman"/>
                <w:b/>
                <w:bCs/>
                <w:szCs w:val="16"/>
              </w:rPr>
            </w:pPr>
            <w:r w:rsidRPr="00702912">
              <w:rPr>
                <w:rFonts w:ascii="Times New Roman" w:eastAsia="Times New Roman" w:hAnsi="Times New Roman"/>
                <w:b/>
                <w:bCs/>
                <w:szCs w:val="16"/>
              </w:rPr>
              <w:t>ОКПО</w:t>
            </w:r>
          </w:p>
        </w:tc>
      </w:tr>
      <w:tr w:rsidR="00D369D9" w:rsidRPr="00702912" w14:paraId="49C5400A" w14:textId="77777777">
        <w:trPr>
          <w:cantSplit/>
        </w:trPr>
        <w:tc>
          <w:tcPr>
            <w:tcW w:w="5245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4221E3F5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  <w:p w14:paraId="2932FF74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7EC9A1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09D9B7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F20C1C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C764B8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2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6F9273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523B0B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AFD2D0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9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749C9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7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1674CB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8B623F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44BDD7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33A85D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CEC7A9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CE69FF" w14:textId="77777777" w:rsidR="00675D7E" w:rsidRPr="00702912" w:rsidRDefault="00675D7E">
            <w:pPr>
              <w:rPr>
                <w:sz w:val="16"/>
                <w:szCs w:val="16"/>
              </w:rPr>
            </w:pPr>
          </w:p>
        </w:tc>
      </w:tr>
      <w:tr w:rsidR="00D369D9" w:rsidRPr="00702912" w14:paraId="7564C392" w14:textId="77777777">
        <w:trPr>
          <w:cantSplit/>
          <w:trHeight w:val="149"/>
        </w:trPr>
        <w:tc>
          <w:tcPr>
            <w:tcW w:w="5245" w:type="dxa"/>
            <w:gridSpan w:val="2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14:paraId="2F36A8C2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  <w:proofErr w:type="spellStart"/>
            <w:r w:rsidRPr="00702912">
              <w:rPr>
                <w:rFonts w:ascii="Times New Roman" w:eastAsia="Times New Roman" w:hAnsi="Times New Roman"/>
                <w:szCs w:val="16"/>
              </w:rPr>
              <w:t>Аймагы</w:t>
            </w:r>
            <w:proofErr w:type="spellEnd"/>
            <w:r w:rsidRPr="00702912">
              <w:rPr>
                <w:rFonts w:ascii="Times New Roman" w:eastAsia="Times New Roman" w:hAnsi="Times New Roman"/>
                <w:szCs w:val="16"/>
              </w:rPr>
              <w:t xml:space="preserve"> (</w:t>
            </w:r>
            <w:proofErr w:type="spellStart"/>
            <w:r w:rsidRPr="00702912">
              <w:rPr>
                <w:rFonts w:ascii="Times New Roman" w:eastAsia="Times New Roman" w:hAnsi="Times New Roman"/>
                <w:szCs w:val="16"/>
              </w:rPr>
              <w:t>облусу</w:t>
            </w:r>
            <w:proofErr w:type="spellEnd"/>
            <w:r w:rsidRPr="00702912">
              <w:rPr>
                <w:rFonts w:ascii="Times New Roman" w:eastAsia="Times New Roman" w:hAnsi="Times New Roman"/>
                <w:szCs w:val="16"/>
              </w:rPr>
              <w:t xml:space="preserve">, району, </w:t>
            </w:r>
            <w:proofErr w:type="spellStart"/>
            <w:r w:rsidRPr="00702912">
              <w:rPr>
                <w:rFonts w:ascii="Times New Roman" w:eastAsia="Times New Roman" w:hAnsi="Times New Roman"/>
                <w:szCs w:val="16"/>
              </w:rPr>
              <w:t>шаары</w:t>
            </w:r>
            <w:proofErr w:type="spellEnd"/>
            <w:r w:rsidRPr="00702912">
              <w:rPr>
                <w:rFonts w:ascii="Times New Roman" w:eastAsia="Times New Roman" w:hAnsi="Times New Roman"/>
                <w:szCs w:val="16"/>
              </w:rPr>
              <w:t xml:space="preserve">, </w:t>
            </w:r>
            <w:proofErr w:type="spellStart"/>
            <w:r w:rsidRPr="00702912">
              <w:rPr>
                <w:rFonts w:ascii="Times New Roman" w:eastAsia="Times New Roman" w:hAnsi="Times New Roman"/>
                <w:szCs w:val="16"/>
              </w:rPr>
              <w:t>калктуу</w:t>
            </w:r>
            <w:proofErr w:type="spellEnd"/>
            <w:r w:rsidRPr="00702912">
              <w:rPr>
                <w:rFonts w:ascii="Times New Roman" w:eastAsia="Times New Roman" w:hAnsi="Times New Roman"/>
                <w:szCs w:val="16"/>
              </w:rPr>
              <w:t xml:space="preserve"> пункту)</w:t>
            </w:r>
          </w:p>
        </w:tc>
        <w:tc>
          <w:tcPr>
            <w:tcW w:w="5103" w:type="dxa"/>
            <w:gridSpan w:val="20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14:paraId="5EF4EE3F" w14:textId="77777777" w:rsidR="00675D7E" w:rsidRPr="00702912" w:rsidRDefault="00675D7E">
            <w:pPr>
              <w:pStyle w:val="9"/>
              <w:rPr>
                <w:rFonts w:ascii="Times New Roman" w:hAnsi="Times New Roman"/>
                <w:bCs/>
                <w:szCs w:val="16"/>
              </w:rPr>
            </w:pPr>
            <w:proofErr w:type="gramStart"/>
            <w:r w:rsidRPr="00702912">
              <w:rPr>
                <w:rFonts w:ascii="Times New Roman" w:hAnsi="Times New Roman"/>
                <w:bCs/>
                <w:szCs w:val="16"/>
              </w:rPr>
              <w:t xml:space="preserve">СОАТЕ  </w:t>
            </w:r>
            <w:r w:rsidRPr="00702912">
              <w:rPr>
                <w:rFonts w:ascii="Times New Roman" w:hAnsi="Times New Roman"/>
                <w:b w:val="0"/>
                <w:szCs w:val="16"/>
              </w:rPr>
              <w:t>(</w:t>
            </w:r>
            <w:proofErr w:type="spellStart"/>
            <w:proofErr w:type="gramEnd"/>
            <w:r w:rsidRPr="00702912">
              <w:rPr>
                <w:rFonts w:ascii="Times New Roman" w:hAnsi="Times New Roman"/>
                <w:b w:val="0"/>
                <w:szCs w:val="16"/>
              </w:rPr>
              <w:t>статистикалык</w:t>
            </w:r>
            <w:proofErr w:type="spellEnd"/>
            <w:r w:rsidRPr="00702912">
              <w:rPr>
                <w:rFonts w:ascii="Times New Roman" w:hAnsi="Times New Roman"/>
                <w:b w:val="0"/>
                <w:szCs w:val="16"/>
              </w:rPr>
              <w:t xml:space="preserve"> орган </w:t>
            </w:r>
            <w:proofErr w:type="spellStart"/>
            <w:r w:rsidRPr="00702912">
              <w:rPr>
                <w:rFonts w:ascii="Times New Roman" w:hAnsi="Times New Roman"/>
                <w:b w:val="0"/>
                <w:szCs w:val="16"/>
              </w:rPr>
              <w:t>тарабынан</w:t>
            </w:r>
            <w:proofErr w:type="spellEnd"/>
            <w:r w:rsidRPr="00702912">
              <w:rPr>
                <w:rFonts w:ascii="Times New Roman" w:hAnsi="Times New Roman"/>
                <w:b w:val="0"/>
                <w:szCs w:val="16"/>
              </w:rPr>
              <w:t xml:space="preserve"> </w:t>
            </w:r>
            <w:proofErr w:type="spellStart"/>
            <w:r w:rsidRPr="00702912">
              <w:rPr>
                <w:rFonts w:ascii="Times New Roman" w:hAnsi="Times New Roman"/>
                <w:b w:val="0"/>
                <w:szCs w:val="16"/>
              </w:rPr>
              <w:t>толтурулат</w:t>
            </w:r>
            <w:proofErr w:type="spellEnd"/>
            <w:r w:rsidRPr="00702912">
              <w:rPr>
                <w:rFonts w:ascii="Times New Roman" w:hAnsi="Times New Roman"/>
                <w:b w:val="0"/>
                <w:szCs w:val="16"/>
              </w:rPr>
              <w:t>)</w:t>
            </w:r>
          </w:p>
        </w:tc>
      </w:tr>
      <w:tr w:rsidR="00D369D9" w:rsidRPr="00702912" w14:paraId="665836F0" w14:textId="77777777">
        <w:trPr>
          <w:cantSplit/>
        </w:trPr>
        <w:tc>
          <w:tcPr>
            <w:tcW w:w="52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5AFAC54" w14:textId="77777777" w:rsidR="00675D7E" w:rsidRPr="00702912" w:rsidRDefault="00675D7E">
            <w:pPr>
              <w:pStyle w:val="7"/>
              <w:rPr>
                <w:rFonts w:ascii="Times New Roman" w:hAnsi="Times New Roman"/>
                <w:b w:val="0"/>
                <w:bCs/>
                <w:szCs w:val="16"/>
              </w:rPr>
            </w:pPr>
            <w:r w:rsidRPr="00702912">
              <w:rPr>
                <w:rFonts w:ascii="Times New Roman" w:hAnsi="Times New Roman"/>
                <w:b w:val="0"/>
                <w:bCs/>
                <w:szCs w:val="16"/>
              </w:rPr>
              <w:t>Территория (область, район, город, нас. пункт)</w:t>
            </w:r>
          </w:p>
        </w:tc>
        <w:tc>
          <w:tcPr>
            <w:tcW w:w="5103" w:type="dxa"/>
            <w:gridSpan w:val="20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2F72E8C2" w14:textId="77777777" w:rsidR="00675D7E" w:rsidRPr="00702912" w:rsidRDefault="00675D7E">
            <w:pPr>
              <w:pStyle w:val="7"/>
              <w:rPr>
                <w:rFonts w:ascii="Times New Roman" w:hAnsi="Times New Roman"/>
                <w:b w:val="0"/>
                <w:bCs/>
                <w:szCs w:val="16"/>
              </w:rPr>
            </w:pPr>
            <w:r w:rsidRPr="00702912">
              <w:rPr>
                <w:rFonts w:ascii="Times New Roman" w:hAnsi="Times New Roman"/>
                <w:szCs w:val="16"/>
              </w:rPr>
              <w:t xml:space="preserve">                </w:t>
            </w:r>
            <w:r w:rsidRPr="00702912">
              <w:rPr>
                <w:rFonts w:ascii="Times New Roman" w:hAnsi="Times New Roman"/>
                <w:b w:val="0"/>
                <w:bCs/>
                <w:szCs w:val="16"/>
              </w:rPr>
              <w:t>(заполняется статистическим органом)</w:t>
            </w:r>
          </w:p>
        </w:tc>
      </w:tr>
      <w:tr w:rsidR="00D369D9" w:rsidRPr="00702912" w14:paraId="1CF78048" w14:textId="77777777">
        <w:trPr>
          <w:cantSplit/>
        </w:trPr>
        <w:tc>
          <w:tcPr>
            <w:tcW w:w="10348" w:type="dxa"/>
            <w:gridSpan w:val="2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61407492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  <w:p w14:paraId="00C4E7A6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</w:tr>
      <w:tr w:rsidR="00D369D9" w:rsidRPr="00702912" w14:paraId="649675BF" w14:textId="77777777">
        <w:trPr>
          <w:cantSplit/>
        </w:trPr>
        <w:tc>
          <w:tcPr>
            <w:tcW w:w="10348" w:type="dxa"/>
            <w:gridSpan w:val="22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5E010DBE" w14:textId="77777777" w:rsidR="00675D7E" w:rsidRPr="00702912" w:rsidRDefault="00675D7E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Дареги</w:t>
            </w:r>
            <w:proofErr w:type="spellEnd"/>
            <w:r w:rsidRPr="00702912">
              <w:rPr>
                <w:sz w:val="16"/>
                <w:szCs w:val="16"/>
              </w:rPr>
              <w:t xml:space="preserve"> (почта </w:t>
            </w:r>
            <w:proofErr w:type="spellStart"/>
            <w:r w:rsidRPr="00702912">
              <w:rPr>
                <w:sz w:val="16"/>
                <w:szCs w:val="16"/>
              </w:rPr>
              <w:t>индекси</w:t>
            </w:r>
            <w:proofErr w:type="spellEnd"/>
            <w:r w:rsidRPr="00702912">
              <w:rPr>
                <w:sz w:val="16"/>
                <w:szCs w:val="16"/>
              </w:rPr>
              <w:t>, к</w:t>
            </w:r>
            <w:r w:rsidR="004D59B4"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ч</w:t>
            </w:r>
            <w:r w:rsidR="004D59B4"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с</w:t>
            </w:r>
            <w:r w:rsidR="004D59B4" w:rsidRPr="00702912">
              <w:rPr>
                <w:sz w:val="16"/>
                <w:szCs w:val="16"/>
                <w:lang w:val="ky-KG"/>
              </w:rPr>
              <w:t>ү</w:t>
            </w:r>
            <w:r w:rsidR="004D59B4" w:rsidRPr="00702912">
              <w:rPr>
                <w:sz w:val="16"/>
                <w:szCs w:val="16"/>
              </w:rPr>
              <w:t xml:space="preserve">, </w:t>
            </w:r>
            <w:proofErr w:type="spellStart"/>
            <w:r w:rsidR="004D59B4" w:rsidRPr="00702912">
              <w:rPr>
                <w:sz w:val="16"/>
                <w:szCs w:val="16"/>
              </w:rPr>
              <w:t>ү</w:t>
            </w:r>
            <w:r w:rsidRPr="00702912">
              <w:rPr>
                <w:sz w:val="16"/>
                <w:szCs w:val="16"/>
              </w:rPr>
              <w:t>й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gramStart"/>
            <w:r w:rsidRPr="00702912">
              <w:rPr>
                <w:sz w:val="16"/>
                <w:szCs w:val="16"/>
              </w:rPr>
              <w:t xml:space="preserve">№)   </w:t>
            </w:r>
            <w:proofErr w:type="gramEnd"/>
            <w:r w:rsidRPr="00702912">
              <w:rPr>
                <w:sz w:val="16"/>
                <w:szCs w:val="16"/>
              </w:rPr>
              <w:t xml:space="preserve">                        Телефон             </w:t>
            </w:r>
            <w:proofErr w:type="gramStart"/>
            <w:r w:rsidRPr="00702912">
              <w:rPr>
                <w:sz w:val="16"/>
                <w:szCs w:val="16"/>
                <w:lang w:val="en-US"/>
              </w:rPr>
              <w:t>E</w:t>
            </w:r>
            <w:r w:rsidRPr="00702912">
              <w:rPr>
                <w:sz w:val="16"/>
                <w:szCs w:val="16"/>
              </w:rPr>
              <w:t>-</w:t>
            </w:r>
            <w:r w:rsidRPr="00702912">
              <w:rPr>
                <w:sz w:val="16"/>
                <w:szCs w:val="16"/>
                <w:lang w:val="en-US"/>
              </w:rPr>
              <w:t>mail</w:t>
            </w:r>
            <w:r w:rsidRPr="00702912">
              <w:rPr>
                <w:sz w:val="16"/>
                <w:szCs w:val="16"/>
              </w:rPr>
              <w:t xml:space="preserve">  (</w:t>
            </w:r>
            <w:proofErr w:type="spellStart"/>
            <w:proofErr w:type="gramEnd"/>
            <w:r w:rsidRPr="00702912">
              <w:rPr>
                <w:sz w:val="16"/>
                <w:szCs w:val="16"/>
              </w:rPr>
              <w:t>электрондук</w:t>
            </w:r>
            <w:proofErr w:type="spellEnd"/>
            <w:r w:rsidRPr="00702912">
              <w:rPr>
                <w:sz w:val="16"/>
                <w:szCs w:val="16"/>
              </w:rPr>
              <w:t xml:space="preserve"> почта     электронная почта)</w:t>
            </w:r>
          </w:p>
          <w:p w14:paraId="69791138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hAnsi="Times New Roman"/>
                <w:szCs w:val="16"/>
              </w:rPr>
            </w:pPr>
            <w:r w:rsidRPr="00702912">
              <w:rPr>
                <w:rFonts w:ascii="Times New Roman" w:hAnsi="Times New Roman"/>
                <w:szCs w:val="16"/>
              </w:rPr>
              <w:t>Адрес (почтовый индекс, улица, № дома)</w:t>
            </w:r>
          </w:p>
        </w:tc>
      </w:tr>
      <w:tr w:rsidR="00D369D9" w:rsidRPr="00702912" w14:paraId="1205A388" w14:textId="77777777">
        <w:trPr>
          <w:cantSplit/>
          <w:trHeight w:val="195"/>
        </w:trPr>
        <w:tc>
          <w:tcPr>
            <w:tcW w:w="4964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7B300982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2974" w:type="dxa"/>
            <w:gridSpan w:val="10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CE9BA5B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32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2D9F3842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680" w:type="dxa"/>
            <w:gridSpan w:val="4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503E17EA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4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792840F9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18518FEA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0C0AB670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</w:tr>
      <w:tr w:rsidR="00D369D9" w:rsidRPr="00702912" w14:paraId="2266E362" w14:textId="77777777">
        <w:trPr>
          <w:cantSplit/>
          <w:trHeight w:val="195"/>
        </w:trPr>
        <w:tc>
          <w:tcPr>
            <w:tcW w:w="4964" w:type="dxa"/>
            <w:tcBorders>
              <w:top w:val="nil"/>
              <w:left w:val="single" w:sz="12" w:space="0" w:color="auto"/>
              <w:bottom w:val="single" w:sz="6" w:space="0" w:color="auto"/>
              <w:right w:val="nil"/>
            </w:tcBorders>
          </w:tcPr>
          <w:p w14:paraId="7D5F5EC3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2974" w:type="dxa"/>
            <w:gridSpan w:val="10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14:paraId="4EC34E2F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32" w:type="dxa"/>
            <w:gridSpan w:val="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14:paraId="359B37EB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680" w:type="dxa"/>
            <w:gridSpan w:val="4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14:paraId="1EBCF9DB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48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14:paraId="52CA04F9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14:paraId="2B2DAA10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14:paraId="11E1E6FB" w14:textId="77777777" w:rsidR="00675D7E" w:rsidRPr="00702912" w:rsidRDefault="00675D7E">
            <w:pPr>
              <w:pStyle w:val="10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16"/>
              </w:rPr>
            </w:pPr>
          </w:p>
        </w:tc>
      </w:tr>
      <w:tr w:rsidR="00D369D9" w:rsidRPr="00702912" w14:paraId="3D1B15EB" w14:textId="77777777">
        <w:trPr>
          <w:cantSplit/>
        </w:trPr>
        <w:tc>
          <w:tcPr>
            <w:tcW w:w="4964" w:type="dxa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14:paraId="602DE2EB" w14:textId="77777777" w:rsidR="00675D7E" w:rsidRPr="00702912" w:rsidRDefault="00675D7E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Экономикалык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ишмердиктин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="004D59B4" w:rsidRPr="00702912">
              <w:rPr>
                <w:sz w:val="16"/>
                <w:szCs w:val="16"/>
                <w:lang w:val="ky-KG"/>
              </w:rPr>
              <w:t xml:space="preserve">үзүндөгү </w:t>
            </w:r>
            <w:proofErr w:type="gramStart"/>
            <w:r w:rsidR="004D59B4" w:rsidRPr="00702912">
              <w:rPr>
                <w:sz w:val="16"/>
                <w:szCs w:val="16"/>
                <w:lang w:val="ky-KG"/>
              </w:rPr>
              <w:t xml:space="preserve">түрү </w:t>
            </w:r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proofErr w:type="gramEnd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)  </w:t>
            </w:r>
          </w:p>
          <w:p w14:paraId="5B6733AD" w14:textId="77777777" w:rsidR="00675D7E" w:rsidRPr="00702912" w:rsidRDefault="00675D7E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Фактический вид экономической деятельности (основной)</w:t>
            </w:r>
          </w:p>
        </w:tc>
        <w:tc>
          <w:tcPr>
            <w:tcW w:w="5384" w:type="dxa"/>
            <w:gridSpan w:val="21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14:paraId="213659AD" w14:textId="77777777" w:rsidR="00675D7E" w:rsidRPr="00702912" w:rsidRDefault="00675D7E">
            <w:pPr>
              <w:pStyle w:val="9"/>
              <w:rPr>
                <w:rFonts w:ascii="Times New Roman" w:hAnsi="Times New Roman"/>
                <w:bCs/>
                <w:szCs w:val="16"/>
              </w:rPr>
            </w:pPr>
            <w:r w:rsidRPr="00702912">
              <w:rPr>
                <w:rFonts w:ascii="Times New Roman" w:hAnsi="Times New Roman"/>
                <w:bCs/>
                <w:szCs w:val="16"/>
              </w:rPr>
              <w:t xml:space="preserve">                                               ГКЭД</w:t>
            </w:r>
          </w:p>
        </w:tc>
      </w:tr>
      <w:tr w:rsidR="00675D7E" w:rsidRPr="00702912" w14:paraId="40B0607B" w14:textId="77777777">
        <w:trPr>
          <w:cantSplit/>
        </w:trPr>
        <w:tc>
          <w:tcPr>
            <w:tcW w:w="10348" w:type="dxa"/>
            <w:gridSpan w:val="2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24AA91" w14:textId="77777777" w:rsidR="00675D7E" w:rsidRPr="00702912" w:rsidRDefault="00675D7E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4972266D" w14:textId="77777777" w:rsidR="00675D7E" w:rsidRPr="00702912" w:rsidRDefault="00675D7E">
      <w:pPr>
        <w:rPr>
          <w:sz w:val="16"/>
          <w:szCs w:val="16"/>
        </w:rPr>
      </w:pPr>
    </w:p>
    <w:p w14:paraId="3B38F1F9" w14:textId="77777777" w:rsidR="00675D7E" w:rsidRPr="00702912" w:rsidRDefault="00675D7E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</w:p>
    <w:p w14:paraId="12A7B726" w14:textId="77777777" w:rsidR="00675D7E" w:rsidRPr="00702912" w:rsidRDefault="00675D7E">
      <w:pPr>
        <w:rPr>
          <w:sz w:val="16"/>
          <w:szCs w:val="16"/>
        </w:rPr>
      </w:pPr>
      <w:r w:rsidRPr="00702912">
        <w:rPr>
          <w:sz w:val="16"/>
          <w:szCs w:val="16"/>
        </w:rPr>
        <w:t>«_____</w:t>
      </w:r>
      <w:proofErr w:type="gramStart"/>
      <w:r w:rsidRPr="00702912">
        <w:rPr>
          <w:sz w:val="16"/>
          <w:szCs w:val="16"/>
        </w:rPr>
        <w:t>_»_</w:t>
      </w:r>
      <w:proofErr w:type="gramEnd"/>
      <w:r w:rsidRPr="00702912">
        <w:rPr>
          <w:sz w:val="16"/>
          <w:szCs w:val="16"/>
        </w:rPr>
        <w:t>_________________ 20</w:t>
      </w:r>
      <w:r w:rsidR="006B6A57" w:rsidRPr="00702912">
        <w:rPr>
          <w:sz w:val="16"/>
          <w:szCs w:val="16"/>
        </w:rPr>
        <w:t>2</w:t>
      </w:r>
      <w:r w:rsidRPr="00702912">
        <w:rPr>
          <w:b/>
          <w:sz w:val="16"/>
          <w:szCs w:val="16"/>
        </w:rPr>
        <w:t>__</w:t>
      </w:r>
      <w:r w:rsidRPr="00702912">
        <w:rPr>
          <w:sz w:val="16"/>
          <w:szCs w:val="16"/>
        </w:rPr>
        <w:t>-ж. (г.)                                  ____________________________________</w:t>
      </w:r>
    </w:p>
    <w:p w14:paraId="4729F08A" w14:textId="77777777" w:rsidR="00675D7E" w:rsidRPr="00702912" w:rsidRDefault="00675D7E">
      <w:pPr>
        <w:rPr>
          <w:b/>
          <w:sz w:val="16"/>
          <w:szCs w:val="16"/>
        </w:rPr>
      </w:pPr>
      <w:r w:rsidRPr="00702912">
        <w:rPr>
          <w:bCs/>
          <w:sz w:val="16"/>
          <w:szCs w:val="16"/>
        </w:rPr>
        <w:t xml:space="preserve">                                                                                        </w:t>
      </w:r>
      <w:r w:rsidRPr="00702912">
        <w:rPr>
          <w:sz w:val="16"/>
          <w:szCs w:val="16"/>
        </w:rPr>
        <w:t xml:space="preserve">          </w:t>
      </w:r>
      <w:proofErr w:type="spellStart"/>
      <w:r w:rsidRPr="00702912">
        <w:rPr>
          <w:sz w:val="16"/>
          <w:szCs w:val="16"/>
        </w:rPr>
        <w:t>аткаруучунун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аты</w:t>
      </w:r>
      <w:proofErr w:type="spellEnd"/>
      <w:r w:rsidRPr="00702912">
        <w:rPr>
          <w:sz w:val="16"/>
          <w:szCs w:val="16"/>
        </w:rPr>
        <w:t>-ж</w:t>
      </w:r>
      <w:r w:rsidR="004D59B4" w:rsidRPr="00702912">
        <w:rPr>
          <w:sz w:val="16"/>
          <w:szCs w:val="16"/>
          <w:lang w:val="ky-KG"/>
        </w:rPr>
        <w:t>ө</w:t>
      </w:r>
      <w:r w:rsidRPr="00702912">
        <w:rPr>
          <w:sz w:val="16"/>
          <w:szCs w:val="16"/>
        </w:rPr>
        <w:t>н</w:t>
      </w:r>
      <w:r w:rsidR="004D59B4" w:rsidRPr="00702912">
        <w:rPr>
          <w:sz w:val="16"/>
          <w:szCs w:val="16"/>
          <w:lang w:val="ky-KG"/>
        </w:rPr>
        <w:t>ү</w:t>
      </w:r>
      <w:r w:rsidRPr="00702912">
        <w:rPr>
          <w:sz w:val="16"/>
          <w:szCs w:val="16"/>
        </w:rPr>
        <w:t xml:space="preserve">, телефон №                                      </w:t>
      </w:r>
    </w:p>
    <w:p w14:paraId="2EFDBFC4" w14:textId="77777777" w:rsidR="00675D7E" w:rsidRPr="00702912" w:rsidRDefault="00675D7E">
      <w:pPr>
        <w:rPr>
          <w:b/>
          <w:sz w:val="16"/>
          <w:szCs w:val="16"/>
        </w:rPr>
      </w:pPr>
      <w:r w:rsidRPr="00702912">
        <w:rPr>
          <w:sz w:val="16"/>
          <w:szCs w:val="16"/>
        </w:rPr>
        <w:t xml:space="preserve">                                                                                                  фамилия и № телефона исполнителя                                    </w:t>
      </w:r>
    </w:p>
    <w:p w14:paraId="57B28FAE" w14:textId="77777777" w:rsidR="00675D7E" w:rsidRPr="00702912" w:rsidRDefault="00675D7E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</w:p>
    <w:p w14:paraId="783ED901" w14:textId="77777777" w:rsidR="00675D7E" w:rsidRPr="00702912" w:rsidRDefault="00675D7E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  <w:proofErr w:type="spellStart"/>
      <w:r w:rsidRPr="00702912">
        <w:rPr>
          <w:rFonts w:ascii="Times New Roman" w:hAnsi="Times New Roman"/>
          <w:szCs w:val="16"/>
        </w:rPr>
        <w:t>Жетекчи</w:t>
      </w:r>
      <w:proofErr w:type="spellEnd"/>
      <w:r w:rsidRPr="00702912">
        <w:rPr>
          <w:rFonts w:ascii="Times New Roman" w:hAnsi="Times New Roman"/>
          <w:szCs w:val="16"/>
        </w:rPr>
        <w:t xml:space="preserve">        </w:t>
      </w:r>
      <w:r w:rsidRPr="00702912">
        <w:rPr>
          <w:rFonts w:ascii="Times New Roman" w:hAnsi="Times New Roman"/>
          <w:b/>
          <w:szCs w:val="16"/>
        </w:rPr>
        <w:t>__________________________________________________________________           _____________________</w:t>
      </w:r>
    </w:p>
    <w:p w14:paraId="1E17F08E" w14:textId="77777777" w:rsidR="00675D7E" w:rsidRPr="00702912" w:rsidRDefault="00675D7E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  <w:r w:rsidRPr="00702912">
        <w:rPr>
          <w:rFonts w:ascii="Times New Roman" w:hAnsi="Times New Roman"/>
          <w:szCs w:val="16"/>
        </w:rPr>
        <w:t xml:space="preserve">Руководитель                        </w:t>
      </w:r>
      <w:r w:rsidRPr="00702912">
        <w:rPr>
          <w:rFonts w:ascii="Times New Roman" w:hAnsi="Times New Roman"/>
          <w:noProof/>
          <w:szCs w:val="16"/>
        </w:rPr>
        <w:t>фамилиясы, аты, атасынын аты (ФИО)</w:t>
      </w:r>
      <w:r w:rsidRPr="00702912">
        <w:rPr>
          <w:rFonts w:ascii="Times New Roman" w:hAnsi="Times New Roman"/>
          <w:bCs/>
          <w:noProof/>
          <w:szCs w:val="16"/>
        </w:rPr>
        <w:t xml:space="preserve">                                                          колу (подпись)</w:t>
      </w:r>
    </w:p>
    <w:p w14:paraId="17742E5C" w14:textId="77777777" w:rsidR="00675D7E" w:rsidRPr="00702912" w:rsidRDefault="00675D7E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</w:p>
    <w:p w14:paraId="5F2350CB" w14:textId="77777777" w:rsidR="00675D7E" w:rsidRPr="00702912" w:rsidRDefault="00675D7E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  <w:proofErr w:type="spellStart"/>
      <w:r w:rsidRPr="00702912">
        <w:rPr>
          <w:rFonts w:ascii="Times New Roman" w:hAnsi="Times New Roman"/>
          <w:szCs w:val="16"/>
        </w:rPr>
        <w:t>Башкы</w:t>
      </w:r>
      <w:proofErr w:type="spellEnd"/>
      <w:r w:rsidRPr="00702912">
        <w:rPr>
          <w:rFonts w:ascii="Times New Roman" w:hAnsi="Times New Roman"/>
          <w:szCs w:val="16"/>
        </w:rPr>
        <w:t xml:space="preserve"> </w:t>
      </w:r>
      <w:proofErr w:type="gramStart"/>
      <w:r w:rsidRPr="00702912">
        <w:rPr>
          <w:rFonts w:ascii="Times New Roman" w:hAnsi="Times New Roman"/>
          <w:szCs w:val="16"/>
        </w:rPr>
        <w:t xml:space="preserve">бухгалтер  </w:t>
      </w:r>
      <w:r w:rsidRPr="00702912">
        <w:rPr>
          <w:rFonts w:ascii="Times New Roman" w:hAnsi="Times New Roman"/>
          <w:b/>
          <w:szCs w:val="16"/>
        </w:rPr>
        <w:t>_</w:t>
      </w:r>
      <w:proofErr w:type="gramEnd"/>
      <w:r w:rsidRPr="00702912">
        <w:rPr>
          <w:rFonts w:ascii="Times New Roman" w:hAnsi="Times New Roman"/>
          <w:b/>
          <w:szCs w:val="16"/>
        </w:rPr>
        <w:t>______________________________________________________________           _____________________</w:t>
      </w:r>
    </w:p>
    <w:p w14:paraId="68DF5FA0" w14:textId="77777777" w:rsidR="00675D7E" w:rsidRPr="00702912" w:rsidRDefault="00675D7E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  <w:r w:rsidRPr="00702912">
        <w:rPr>
          <w:rFonts w:ascii="Times New Roman" w:hAnsi="Times New Roman"/>
          <w:szCs w:val="16"/>
        </w:rPr>
        <w:t xml:space="preserve">Бухгалтер                        </w:t>
      </w:r>
      <w:r w:rsidRPr="00702912">
        <w:rPr>
          <w:rFonts w:ascii="Times New Roman" w:hAnsi="Times New Roman"/>
          <w:noProof/>
          <w:szCs w:val="16"/>
        </w:rPr>
        <w:t>фамилиясы, аты, атасынын аты (ФИО)</w:t>
      </w:r>
      <w:r w:rsidRPr="00702912">
        <w:rPr>
          <w:rFonts w:ascii="Times New Roman" w:hAnsi="Times New Roman"/>
          <w:bCs/>
          <w:noProof/>
          <w:szCs w:val="16"/>
        </w:rPr>
        <w:t xml:space="preserve">                                                          колу (подпись)</w:t>
      </w:r>
    </w:p>
    <w:p w14:paraId="5C645BD5" w14:textId="77777777" w:rsidR="00675D7E" w:rsidRPr="00702912" w:rsidRDefault="00675D7E">
      <w:pPr>
        <w:rPr>
          <w:sz w:val="16"/>
          <w:szCs w:val="16"/>
        </w:rPr>
      </w:pPr>
    </w:p>
    <w:p w14:paraId="1123EB00" w14:textId="77777777" w:rsidR="00675D7E" w:rsidRPr="00702912" w:rsidRDefault="00675D7E">
      <w:pPr>
        <w:jc w:val="both"/>
        <w:rPr>
          <w:b/>
          <w:sz w:val="16"/>
          <w:szCs w:val="16"/>
        </w:rPr>
      </w:pPr>
      <w:bookmarkStart w:id="0" w:name="OLE_LINK1"/>
      <w:bookmarkStart w:id="1" w:name="OLE_LINK2"/>
      <w:proofErr w:type="spellStart"/>
      <w:r w:rsidRPr="00702912">
        <w:rPr>
          <w:b/>
          <w:sz w:val="16"/>
          <w:szCs w:val="16"/>
        </w:rPr>
        <w:t>С</w:t>
      </w:r>
      <w:r w:rsidR="000E2F8C" w:rsidRPr="00702912">
        <w:rPr>
          <w:b/>
          <w:sz w:val="16"/>
          <w:szCs w:val="16"/>
        </w:rPr>
        <w:t>т</w:t>
      </w:r>
      <w:r w:rsidRPr="00702912">
        <w:rPr>
          <w:b/>
          <w:sz w:val="16"/>
          <w:szCs w:val="16"/>
        </w:rPr>
        <w:t>атистикалык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отчеттуулукту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кабыл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алуучу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статистикалык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органдын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координаттары</w:t>
      </w:r>
      <w:proofErr w:type="spellEnd"/>
      <w:r w:rsidRPr="00702912">
        <w:rPr>
          <w:b/>
          <w:sz w:val="16"/>
          <w:szCs w:val="16"/>
        </w:rPr>
        <w:t xml:space="preserve">: </w:t>
      </w:r>
    </w:p>
    <w:p w14:paraId="29FB12B4" w14:textId="77777777" w:rsidR="00675D7E" w:rsidRPr="00702912" w:rsidRDefault="00675D7E">
      <w:pPr>
        <w:jc w:val="both"/>
        <w:rPr>
          <w:sz w:val="16"/>
          <w:szCs w:val="16"/>
        </w:rPr>
      </w:pPr>
      <w:r w:rsidRPr="00702912">
        <w:rPr>
          <w:b/>
          <w:sz w:val="16"/>
          <w:szCs w:val="16"/>
        </w:rPr>
        <w:t>Координаты статистического органа, принимающего статистическую отчетность:</w:t>
      </w:r>
      <w:bookmarkEnd w:id="0"/>
      <w:bookmarkEnd w:id="1"/>
    </w:p>
    <w:p w14:paraId="2009439B" w14:textId="77777777" w:rsidR="00675D7E" w:rsidRPr="00702912" w:rsidRDefault="00675D7E">
      <w:pPr>
        <w:pStyle w:val="10"/>
        <w:overflowPunct/>
        <w:autoSpaceDE/>
        <w:adjustRightInd/>
        <w:rPr>
          <w:rFonts w:ascii="Times New Roman" w:hAnsi="Times New Roman"/>
          <w:szCs w:val="16"/>
        </w:rPr>
      </w:pPr>
    </w:p>
    <w:p w14:paraId="1E735E56" w14:textId="77777777" w:rsidR="009A4AB7" w:rsidRPr="00702912" w:rsidRDefault="009A4AB7">
      <w:pPr>
        <w:pStyle w:val="10"/>
        <w:overflowPunct/>
        <w:autoSpaceDE/>
        <w:adjustRightInd/>
        <w:rPr>
          <w:rFonts w:ascii="Times New Roman" w:hAnsi="Times New Roman"/>
          <w:szCs w:val="16"/>
        </w:rPr>
      </w:pPr>
    </w:p>
    <w:p w14:paraId="4AF6D897" w14:textId="77777777" w:rsidR="00675D7E" w:rsidRPr="00702912" w:rsidRDefault="00675D7E">
      <w:pPr>
        <w:rPr>
          <w:sz w:val="16"/>
          <w:szCs w:val="16"/>
        </w:rPr>
      </w:pPr>
      <w:r w:rsidRPr="00702912">
        <w:rPr>
          <w:sz w:val="16"/>
          <w:szCs w:val="16"/>
        </w:rPr>
        <w:t>Телефон__________, факс______________________, е-</w:t>
      </w:r>
      <w:r w:rsidRPr="00702912">
        <w:rPr>
          <w:sz w:val="16"/>
          <w:szCs w:val="16"/>
          <w:lang w:val="en-US"/>
        </w:rPr>
        <w:t>mail</w:t>
      </w:r>
      <w:r w:rsidRPr="00702912">
        <w:rPr>
          <w:sz w:val="16"/>
          <w:szCs w:val="16"/>
        </w:rPr>
        <w:t xml:space="preserve">_________________________, Веб-сайт Нацстаткома </w:t>
      </w:r>
      <w:proofErr w:type="gramStart"/>
      <w:r w:rsidRPr="00702912">
        <w:rPr>
          <w:sz w:val="16"/>
          <w:szCs w:val="16"/>
        </w:rPr>
        <w:t xml:space="preserve">-  </w:t>
      </w:r>
      <w:r w:rsidRPr="00702912">
        <w:rPr>
          <w:b/>
          <w:bCs/>
          <w:sz w:val="16"/>
          <w:szCs w:val="16"/>
          <w:lang w:val="en-US"/>
        </w:rPr>
        <w:t>www</w:t>
      </w:r>
      <w:r w:rsidRPr="00702912">
        <w:rPr>
          <w:b/>
          <w:bCs/>
          <w:sz w:val="16"/>
          <w:szCs w:val="16"/>
        </w:rPr>
        <w:t>.</w:t>
      </w:r>
      <w:r w:rsidRPr="00702912">
        <w:rPr>
          <w:b/>
          <w:bCs/>
          <w:sz w:val="16"/>
          <w:szCs w:val="16"/>
          <w:lang w:val="en-US"/>
        </w:rPr>
        <w:t>stat</w:t>
      </w:r>
      <w:r w:rsidRPr="00702912">
        <w:rPr>
          <w:b/>
          <w:bCs/>
          <w:sz w:val="16"/>
          <w:szCs w:val="16"/>
        </w:rPr>
        <w:t>.</w:t>
      </w:r>
      <w:r w:rsidR="0003657D" w:rsidRPr="00702912">
        <w:rPr>
          <w:b/>
          <w:bCs/>
          <w:sz w:val="16"/>
          <w:szCs w:val="16"/>
          <w:lang w:val="en-US"/>
        </w:rPr>
        <w:t>gov</w:t>
      </w:r>
      <w:r w:rsidR="0003657D" w:rsidRPr="00702912">
        <w:rPr>
          <w:b/>
          <w:bCs/>
          <w:sz w:val="16"/>
          <w:szCs w:val="16"/>
        </w:rPr>
        <w:t>.</w:t>
      </w:r>
      <w:r w:rsidRPr="00702912">
        <w:rPr>
          <w:b/>
          <w:bCs/>
          <w:sz w:val="16"/>
          <w:szCs w:val="16"/>
          <w:lang w:val="en-US"/>
        </w:rPr>
        <w:t>kg</w:t>
      </w:r>
      <w:proofErr w:type="gramEnd"/>
    </w:p>
    <w:p w14:paraId="7AE00067" w14:textId="77777777" w:rsidR="00675D7E" w:rsidRPr="00702912" w:rsidRDefault="00675D7E">
      <w:pPr>
        <w:rPr>
          <w:sz w:val="16"/>
          <w:szCs w:val="16"/>
        </w:rPr>
      </w:pPr>
    </w:p>
    <w:p w14:paraId="7E7C70AA" w14:textId="77777777" w:rsidR="00675D7E" w:rsidRPr="00702912" w:rsidRDefault="00675D7E">
      <w:pPr>
        <w:rPr>
          <w:sz w:val="16"/>
          <w:szCs w:val="16"/>
        </w:rPr>
      </w:pPr>
    </w:p>
    <w:p w14:paraId="06FB36B4" w14:textId="77777777" w:rsidR="00675D7E" w:rsidRPr="00702912" w:rsidRDefault="00675D7E">
      <w:pPr>
        <w:rPr>
          <w:sz w:val="16"/>
          <w:szCs w:val="16"/>
        </w:rPr>
      </w:pPr>
    </w:p>
    <w:p w14:paraId="6E6E3E20" w14:textId="77777777" w:rsidR="00675D7E" w:rsidRPr="00702912" w:rsidRDefault="00675D7E">
      <w:pPr>
        <w:rPr>
          <w:sz w:val="16"/>
          <w:szCs w:val="16"/>
        </w:rPr>
        <w:sectPr w:rsidR="00675D7E" w:rsidRPr="00702912" w:rsidSect="00364A72">
          <w:footerReference w:type="even" r:id="rId8"/>
          <w:footerReference w:type="default" r:id="rId9"/>
          <w:pgSz w:w="11907" w:h="16840" w:code="9"/>
          <w:pgMar w:top="680" w:right="737" w:bottom="680" w:left="851" w:header="0" w:footer="0" w:gutter="0"/>
          <w:pgNumType w:start="1"/>
          <w:cols w:space="720"/>
        </w:sectPr>
      </w:pPr>
    </w:p>
    <w:p w14:paraId="16524E4F" w14:textId="77777777" w:rsidR="007E5CF7" w:rsidRPr="00702912" w:rsidRDefault="007E5CF7">
      <w:pPr>
        <w:rPr>
          <w:b/>
          <w:sz w:val="16"/>
          <w:szCs w:val="16"/>
        </w:rPr>
      </w:pPr>
    </w:p>
    <w:p w14:paraId="6E92E9C3" w14:textId="77777777" w:rsidR="007E5CF7" w:rsidRPr="00702912" w:rsidRDefault="007E5CF7">
      <w:pPr>
        <w:rPr>
          <w:b/>
          <w:sz w:val="16"/>
          <w:szCs w:val="16"/>
        </w:rPr>
      </w:pPr>
    </w:p>
    <w:p w14:paraId="151EDF78" w14:textId="05323C36" w:rsidR="00675D7E" w:rsidRPr="00702912" w:rsidRDefault="00675D7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>1. НЕГИЗГИ ФОНДДОРДУ ИШКЕ КИРГИЗYY ЖАНА НЕГИЗГИ КАПИТАЛ</w:t>
      </w:r>
      <w:r w:rsidR="00F53491" w:rsidRPr="00702912">
        <w:rPr>
          <w:b/>
          <w:sz w:val="16"/>
          <w:szCs w:val="16"/>
          <w:lang w:val="ky-KG"/>
        </w:rPr>
        <w:t>ГА</w:t>
      </w:r>
      <w:r w:rsidRPr="00702912">
        <w:rPr>
          <w:b/>
          <w:sz w:val="16"/>
          <w:szCs w:val="16"/>
        </w:rPr>
        <w:t xml:space="preserve">                           </w:t>
      </w:r>
      <w:r w:rsidR="00D33573" w:rsidRPr="00702912">
        <w:rPr>
          <w:b/>
          <w:sz w:val="16"/>
          <w:szCs w:val="16"/>
        </w:rPr>
        <w:t xml:space="preserve">                      </w:t>
      </w:r>
      <w:r w:rsidRPr="00702912">
        <w:rPr>
          <w:b/>
          <w:sz w:val="16"/>
          <w:szCs w:val="16"/>
        </w:rPr>
        <w:t xml:space="preserve"> 1. ВВОД В ДЕЙСТВИЕ ОСНОВНЫХ ФОНДОВ И СТРУКТУРА ИНВЕСТИЦИЙ</w:t>
      </w:r>
    </w:p>
    <w:p w14:paraId="5C6FBB5C" w14:textId="3763F261" w:rsidR="00675D7E" w:rsidRPr="00702912" w:rsidRDefault="00675D7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</w:t>
      </w:r>
      <w:r w:rsidR="00F40E4F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 xml:space="preserve"> ИНВЕСТИЦИЯЛАРДЫН ТYЗYМY                                                                                                 </w:t>
      </w:r>
      <w:r w:rsidR="00F40E4F" w:rsidRPr="00702912">
        <w:rPr>
          <w:b/>
          <w:sz w:val="16"/>
          <w:szCs w:val="16"/>
        </w:rPr>
        <w:t xml:space="preserve">             </w:t>
      </w:r>
      <w:r w:rsidR="00D33573" w:rsidRPr="00702912">
        <w:rPr>
          <w:b/>
          <w:sz w:val="16"/>
          <w:szCs w:val="16"/>
        </w:rPr>
        <w:t xml:space="preserve">                      </w:t>
      </w:r>
      <w:r w:rsidR="00F40E4F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>В ОСНОВНОЙ КАПИТАЛ</w:t>
      </w:r>
    </w:p>
    <w:p w14:paraId="45739E2D" w14:textId="421C55B1" w:rsidR="00675D7E" w:rsidRPr="00702912" w:rsidRDefault="00433331">
      <w:pPr>
        <w:spacing w:after="60"/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 </w:t>
      </w:r>
      <w:r w:rsidR="00C864A1" w:rsidRPr="00702912">
        <w:rPr>
          <w:i/>
          <w:sz w:val="16"/>
          <w:szCs w:val="16"/>
        </w:rPr>
        <w:t xml:space="preserve"> </w:t>
      </w:r>
      <w:r w:rsidRPr="00702912">
        <w:rPr>
          <w:i/>
          <w:sz w:val="16"/>
          <w:szCs w:val="16"/>
        </w:rPr>
        <w:t xml:space="preserve"> (</w:t>
      </w:r>
      <w:r w:rsidR="00675D7E" w:rsidRPr="00702912">
        <w:rPr>
          <w:i/>
          <w:sz w:val="16"/>
          <w:szCs w:val="16"/>
        </w:rPr>
        <w:t>ми</w:t>
      </w:r>
      <w:r w:rsidR="004D59B4" w:rsidRPr="00702912">
        <w:rPr>
          <w:i/>
          <w:sz w:val="16"/>
          <w:szCs w:val="16"/>
          <w:lang w:val="ky-KG"/>
        </w:rPr>
        <w:t>ң</w:t>
      </w:r>
      <w:r w:rsidR="00675D7E" w:rsidRPr="00702912">
        <w:rPr>
          <w:i/>
          <w:sz w:val="16"/>
          <w:szCs w:val="16"/>
        </w:rPr>
        <w:t xml:space="preserve"> сом, </w:t>
      </w:r>
      <w:proofErr w:type="spellStart"/>
      <w:r w:rsidR="00675D7E" w:rsidRPr="00702912">
        <w:rPr>
          <w:i/>
          <w:sz w:val="16"/>
          <w:szCs w:val="16"/>
        </w:rPr>
        <w:t>бир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r w:rsidR="00675D7E" w:rsidRPr="00702912">
        <w:rPr>
          <w:i/>
          <w:sz w:val="16"/>
          <w:szCs w:val="16"/>
        </w:rPr>
        <w:t>ондук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r w:rsidR="00675D7E" w:rsidRPr="00702912">
        <w:rPr>
          <w:i/>
          <w:sz w:val="16"/>
          <w:szCs w:val="16"/>
        </w:rPr>
        <w:t>белгиси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r w:rsidR="00675D7E" w:rsidRPr="00702912">
        <w:rPr>
          <w:i/>
          <w:sz w:val="16"/>
          <w:szCs w:val="16"/>
        </w:rPr>
        <w:t>менен</w:t>
      </w:r>
      <w:proofErr w:type="spellEnd"/>
      <w:r w:rsidR="00675D7E" w:rsidRPr="00702912">
        <w:rPr>
          <w:i/>
          <w:sz w:val="16"/>
          <w:szCs w:val="16"/>
        </w:rPr>
        <w:t xml:space="preserve">, </w:t>
      </w:r>
      <w:proofErr w:type="spellStart"/>
      <w:r w:rsidR="00675D7E" w:rsidRPr="00702912">
        <w:rPr>
          <w:i/>
          <w:sz w:val="16"/>
          <w:szCs w:val="16"/>
        </w:rPr>
        <w:t>анык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proofErr w:type="gramStart"/>
      <w:r w:rsidR="00675D7E" w:rsidRPr="00702912">
        <w:rPr>
          <w:i/>
          <w:sz w:val="16"/>
          <w:szCs w:val="16"/>
        </w:rPr>
        <w:t>баада</w:t>
      </w:r>
      <w:proofErr w:type="spellEnd"/>
      <w:r w:rsidR="00675D7E" w:rsidRPr="00702912">
        <w:rPr>
          <w:i/>
          <w:sz w:val="16"/>
          <w:szCs w:val="16"/>
        </w:rPr>
        <w:t xml:space="preserve">)   </w:t>
      </w:r>
      <w:proofErr w:type="gramEnd"/>
      <w:r w:rsidR="00675D7E" w:rsidRPr="00702912">
        <w:rPr>
          <w:i/>
          <w:sz w:val="16"/>
          <w:szCs w:val="16"/>
        </w:rPr>
        <w:t xml:space="preserve">                                                                   </w:t>
      </w:r>
      <w:r w:rsidR="0081655E" w:rsidRPr="00702912">
        <w:rPr>
          <w:i/>
          <w:sz w:val="16"/>
          <w:szCs w:val="16"/>
        </w:rPr>
        <w:t xml:space="preserve">            </w:t>
      </w:r>
      <w:r w:rsidRPr="00702912">
        <w:rPr>
          <w:i/>
          <w:sz w:val="16"/>
          <w:szCs w:val="16"/>
        </w:rPr>
        <w:t xml:space="preserve">      </w:t>
      </w:r>
      <w:r w:rsidR="00675D7E" w:rsidRPr="00702912">
        <w:rPr>
          <w:i/>
          <w:sz w:val="16"/>
          <w:szCs w:val="16"/>
        </w:rPr>
        <w:t xml:space="preserve"> </w:t>
      </w:r>
      <w:r w:rsidR="00F40E4F" w:rsidRPr="00702912">
        <w:rPr>
          <w:i/>
          <w:sz w:val="16"/>
          <w:szCs w:val="16"/>
        </w:rPr>
        <w:t xml:space="preserve">      </w:t>
      </w:r>
      <w:r w:rsidR="00D33573" w:rsidRPr="00702912">
        <w:rPr>
          <w:i/>
          <w:sz w:val="16"/>
          <w:szCs w:val="16"/>
        </w:rPr>
        <w:t xml:space="preserve">                    </w:t>
      </w:r>
      <w:proofErr w:type="gramStart"/>
      <w:r w:rsidR="00D33573" w:rsidRPr="00702912">
        <w:rPr>
          <w:i/>
          <w:sz w:val="16"/>
          <w:szCs w:val="16"/>
        </w:rPr>
        <w:t xml:space="preserve">  </w:t>
      </w:r>
      <w:r w:rsidR="00675D7E" w:rsidRPr="00702912">
        <w:rPr>
          <w:i/>
          <w:sz w:val="16"/>
          <w:szCs w:val="16"/>
        </w:rPr>
        <w:t xml:space="preserve"> (</w:t>
      </w:r>
      <w:proofErr w:type="gramEnd"/>
      <w:r w:rsidR="00675D7E"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tbl>
      <w:tblPr>
        <w:tblW w:w="15698" w:type="dxa"/>
        <w:tblInd w:w="-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13"/>
        <w:gridCol w:w="567"/>
        <w:gridCol w:w="992"/>
        <w:gridCol w:w="397"/>
        <w:gridCol w:w="1517"/>
        <w:gridCol w:w="1168"/>
        <w:gridCol w:w="809"/>
        <w:gridCol w:w="892"/>
        <w:gridCol w:w="850"/>
        <w:gridCol w:w="851"/>
        <w:gridCol w:w="1021"/>
        <w:gridCol w:w="822"/>
        <w:gridCol w:w="992"/>
        <w:gridCol w:w="922"/>
        <w:gridCol w:w="1034"/>
        <w:gridCol w:w="879"/>
        <w:gridCol w:w="355"/>
        <w:gridCol w:w="544"/>
        <w:gridCol w:w="873"/>
      </w:tblGrid>
      <w:tr w:rsidR="00D369D9" w:rsidRPr="00702912" w14:paraId="64265F57" w14:textId="77777777">
        <w:tc>
          <w:tcPr>
            <w:tcW w:w="177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7F87F172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1D469F19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39523F26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234D7012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6CD11F27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2DA51959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31CA40AD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3720026B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</w:p>
        </w:tc>
        <w:tc>
          <w:tcPr>
            <w:tcW w:w="397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620986FB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</w:t>
            </w:r>
          </w:p>
          <w:p w14:paraId="228C294C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  <w:p w14:paraId="7619017A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</w:t>
            </w:r>
          </w:p>
          <w:p w14:paraId="385AA05A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</w:t>
            </w:r>
          </w:p>
          <w:p w14:paraId="07C6806E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ы</w:t>
            </w:r>
          </w:p>
          <w:p w14:paraId="6539A65E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</w:t>
            </w:r>
          </w:p>
          <w:p w14:paraId="6FB05D01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  <w:p w14:paraId="5BECEF0A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</w:t>
            </w:r>
          </w:p>
          <w:p w14:paraId="2B9B4041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ду</w:t>
            </w:r>
          </w:p>
          <w:p w14:paraId="7DFCCD7C" w14:textId="77777777" w:rsidR="0081655E" w:rsidRPr="00702912" w:rsidRDefault="0081655E" w:rsidP="009E5B49">
            <w:pPr>
              <w:jc w:val="center"/>
              <w:rPr>
                <w:sz w:val="16"/>
                <w:szCs w:val="16"/>
              </w:rPr>
            </w:pPr>
          </w:p>
          <w:p w14:paraId="66640003" w14:textId="77777777" w:rsidR="0081655E" w:rsidRPr="00702912" w:rsidRDefault="0081655E" w:rsidP="009E5B49">
            <w:pPr>
              <w:jc w:val="center"/>
              <w:rPr>
                <w:sz w:val="16"/>
                <w:szCs w:val="16"/>
              </w:rPr>
            </w:pPr>
          </w:p>
          <w:p w14:paraId="25615792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</w:t>
            </w:r>
          </w:p>
          <w:p w14:paraId="226945C5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</w:t>
            </w:r>
          </w:p>
          <w:p w14:paraId="3BA66637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</w:t>
            </w:r>
          </w:p>
          <w:p w14:paraId="79AC290A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  <w:p w14:paraId="5CAF5566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D6C1221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ро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600614B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ки</w:t>
            </w:r>
            <w:proofErr w:type="spellEnd"/>
          </w:p>
        </w:tc>
        <w:tc>
          <w:tcPr>
            <w:tcW w:w="1517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17A143E7" w14:textId="4A893EEE" w:rsidR="007022F4" w:rsidRPr="00702912" w:rsidRDefault="00B3753C" w:rsidP="00DC2722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П</w:t>
            </w:r>
            <w:proofErr w:type="spellStart"/>
            <w:r w:rsidR="007022F4" w:rsidRPr="00702912">
              <w:rPr>
                <w:sz w:val="16"/>
                <w:szCs w:val="16"/>
              </w:rPr>
              <w:t>айдаланылды</w:t>
            </w:r>
            <w:proofErr w:type="spellEnd"/>
            <w:r w:rsidR="007022F4" w:rsidRPr="00702912">
              <w:rPr>
                <w:sz w:val="16"/>
                <w:szCs w:val="16"/>
              </w:rPr>
              <w:t xml:space="preserve"> (</w:t>
            </w:r>
            <w:proofErr w:type="spellStart"/>
            <w:r w:rsidR="007022F4" w:rsidRPr="00702912">
              <w:rPr>
                <w:sz w:val="16"/>
                <w:szCs w:val="16"/>
              </w:rPr>
              <w:t>аткарылды</w:t>
            </w:r>
            <w:proofErr w:type="spellEnd"/>
            <w:r w:rsidR="007022F4" w:rsidRPr="00702912">
              <w:rPr>
                <w:sz w:val="16"/>
                <w:szCs w:val="16"/>
              </w:rPr>
              <w:t xml:space="preserve">)  </w:t>
            </w:r>
          </w:p>
        </w:tc>
        <w:tc>
          <w:tcPr>
            <w:tcW w:w="7405" w:type="dxa"/>
            <w:gridSpan w:val="8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6BD9A" w14:textId="05129CC8" w:rsidR="007022F4" w:rsidRPr="00702912" w:rsidRDefault="007E436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Э</w:t>
            </w:r>
            <w:r w:rsidR="00B3753C" w:rsidRPr="00702912">
              <w:rPr>
                <w:sz w:val="16"/>
                <w:szCs w:val="16"/>
                <w:lang w:val="ky-KG"/>
              </w:rPr>
              <w:t>себинен к</w:t>
            </w:r>
            <w:proofErr w:type="spellStart"/>
            <w:r w:rsidR="007022F4" w:rsidRPr="00702912">
              <w:rPr>
                <w:sz w:val="16"/>
                <w:szCs w:val="16"/>
              </w:rPr>
              <w:t>аржылануу</w:t>
            </w:r>
            <w:proofErr w:type="spellEnd"/>
            <w:r w:rsidR="007022F4" w:rsidRPr="00702912">
              <w:rPr>
                <w:sz w:val="16"/>
                <w:szCs w:val="16"/>
              </w:rPr>
              <w:t>:                              Финансируемые  за   счет</w:t>
            </w:r>
            <w:r w:rsidR="00071CC7" w:rsidRPr="00702912">
              <w:rPr>
                <w:sz w:val="16"/>
                <w:szCs w:val="16"/>
              </w:rPr>
              <w:t>:</w:t>
            </w:r>
          </w:p>
        </w:tc>
        <w:tc>
          <w:tcPr>
            <w:tcW w:w="922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14:paraId="1D9477C4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башына</w:t>
            </w:r>
            <w:proofErr w:type="spellEnd"/>
            <w:r w:rsidRPr="00702912">
              <w:rPr>
                <w:sz w:val="16"/>
                <w:szCs w:val="16"/>
              </w:rPr>
              <w:t xml:space="preserve"> карата </w:t>
            </w:r>
            <w:proofErr w:type="spellStart"/>
            <w:r w:rsidR="004D59B4" w:rsidRPr="00702912">
              <w:rPr>
                <w:sz w:val="16"/>
                <w:szCs w:val="16"/>
              </w:rPr>
              <w:t>бү</w:t>
            </w:r>
            <w:r w:rsidR="0081655E" w:rsidRPr="00702912">
              <w:rPr>
                <w:sz w:val="16"/>
                <w:szCs w:val="16"/>
              </w:rPr>
              <w:t>т</w:t>
            </w:r>
            <w:r w:rsidR="000E2F8C" w:rsidRPr="00702912">
              <w:rPr>
                <w:sz w:val="16"/>
                <w:szCs w:val="16"/>
              </w:rPr>
              <w:t>к</w:t>
            </w:r>
            <w:r w:rsidR="004D59B4" w:rsidRPr="00702912">
              <w:rPr>
                <w:sz w:val="16"/>
                <w:szCs w:val="16"/>
              </w:rPr>
              <w:t>ө</w:t>
            </w:r>
            <w:r w:rsidR="000E2F8C" w:rsidRPr="00702912">
              <w:rPr>
                <w:sz w:val="16"/>
                <w:szCs w:val="16"/>
              </w:rPr>
              <w:t>р</w:t>
            </w:r>
            <w:r w:rsidR="004D59B4" w:rsidRPr="00702912">
              <w:rPr>
                <w:sz w:val="16"/>
                <w:szCs w:val="16"/>
              </w:rPr>
              <w:t>ү</w:t>
            </w:r>
            <w:r w:rsidR="000E2F8C" w:rsidRPr="00702912">
              <w:rPr>
                <w:sz w:val="16"/>
                <w:szCs w:val="16"/>
              </w:rPr>
              <w:t>л-б</w:t>
            </w:r>
            <w:r w:rsidR="004D59B4" w:rsidRPr="00702912">
              <w:rPr>
                <w:sz w:val="16"/>
                <w:szCs w:val="16"/>
              </w:rPr>
              <w:t>ө</w:t>
            </w:r>
            <w:r w:rsidR="0081655E" w:rsidRPr="00702912">
              <w:rPr>
                <w:sz w:val="16"/>
                <w:szCs w:val="16"/>
              </w:rPr>
              <w:t>г</w:t>
            </w:r>
            <w:r w:rsidR="004D59B4" w:rsidRPr="00702912">
              <w:rPr>
                <w:sz w:val="16"/>
                <w:szCs w:val="16"/>
              </w:rPr>
              <w:t>ө</w:t>
            </w:r>
            <w:r w:rsidR="0081655E" w:rsidRPr="00702912">
              <w:rPr>
                <w:sz w:val="16"/>
                <w:szCs w:val="16"/>
              </w:rPr>
              <w:t>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курулуш</w:t>
            </w:r>
            <w:proofErr w:type="spellEnd"/>
          </w:p>
        </w:tc>
        <w:tc>
          <w:tcPr>
            <w:tcW w:w="1034" w:type="dxa"/>
            <w:vMerge w:val="restart"/>
            <w:tcBorders>
              <w:top w:val="single" w:sz="6" w:space="0" w:color="auto"/>
              <w:left w:val="nil"/>
            </w:tcBorders>
          </w:tcPr>
          <w:p w14:paraId="63C3643B" w14:textId="77777777" w:rsidR="007022F4" w:rsidRPr="00702912" w:rsidRDefault="007022F4" w:rsidP="00936E1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Белгилен</w:t>
            </w:r>
            <w:proofErr w:type="spellEnd"/>
            <w:r w:rsidRPr="00702912">
              <w:rPr>
                <w:sz w:val="16"/>
                <w:szCs w:val="16"/>
              </w:rPr>
              <w:t xml:space="preserve">-ген </w:t>
            </w:r>
            <w:proofErr w:type="spellStart"/>
            <w:r w:rsidRPr="00702912">
              <w:rPr>
                <w:sz w:val="16"/>
                <w:szCs w:val="16"/>
              </w:rPr>
              <w:t>тартип</w:t>
            </w:r>
            <w:proofErr w:type="spellEnd"/>
          </w:p>
          <w:p w14:paraId="59E916F4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те </w:t>
            </w:r>
            <w:proofErr w:type="spellStart"/>
            <w:r w:rsidRPr="00702912">
              <w:rPr>
                <w:sz w:val="16"/>
                <w:szCs w:val="16"/>
              </w:rPr>
              <w:t>чыга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E228194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рылган</w:t>
            </w:r>
            <w:proofErr w:type="spellEnd"/>
          </w:p>
        </w:tc>
        <w:tc>
          <w:tcPr>
            <w:tcW w:w="87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CD1FD07" w14:textId="77777777" w:rsidR="007022F4" w:rsidRPr="00702912" w:rsidRDefault="007022F4" w:rsidP="00A00593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81655E" w:rsidRPr="00702912">
              <w:rPr>
                <w:sz w:val="16"/>
                <w:szCs w:val="16"/>
              </w:rPr>
              <w:t>аягына</w:t>
            </w:r>
            <w:proofErr w:type="spellEnd"/>
            <w:r w:rsidR="0081655E"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t xml:space="preserve">карата </w:t>
            </w:r>
            <w:proofErr w:type="spellStart"/>
            <w:r w:rsidR="004D59B4" w:rsidRPr="00702912">
              <w:rPr>
                <w:sz w:val="16"/>
                <w:szCs w:val="16"/>
              </w:rPr>
              <w:t>бүткө-</w:t>
            </w:r>
            <w:r w:rsidR="00A00593" w:rsidRPr="00702912">
              <w:rPr>
                <w:sz w:val="16"/>
                <w:szCs w:val="16"/>
              </w:rPr>
              <w:t>рүл</w:t>
            </w:r>
            <w:r w:rsidR="004D59B4" w:rsidRPr="00702912">
              <w:rPr>
                <w:sz w:val="16"/>
                <w:szCs w:val="16"/>
              </w:rPr>
              <w:t>бөгөн</w:t>
            </w:r>
            <w:proofErr w:type="spellEnd"/>
            <w:r w:rsidR="004D59B4"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курулуш</w:t>
            </w:r>
            <w:proofErr w:type="spellEnd"/>
          </w:p>
        </w:tc>
        <w:tc>
          <w:tcPr>
            <w:tcW w:w="1772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EE4F5D2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40B751EE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53CEECBA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445C9089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2E21A000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5B03FDBC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4329F80D" w14:textId="77777777" w:rsidR="000E2F8C" w:rsidRPr="00702912" w:rsidRDefault="000E2F8C" w:rsidP="009E5B49">
            <w:pPr>
              <w:jc w:val="center"/>
              <w:rPr>
                <w:sz w:val="16"/>
                <w:szCs w:val="16"/>
              </w:rPr>
            </w:pPr>
          </w:p>
          <w:p w14:paraId="3C1DF3FF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</w:t>
            </w:r>
          </w:p>
        </w:tc>
      </w:tr>
      <w:tr w:rsidR="00D369D9" w:rsidRPr="00702912" w14:paraId="521CA27B" w14:textId="77777777" w:rsidTr="00E26E47">
        <w:trPr>
          <w:cantSplit/>
          <w:trHeight w:val="195"/>
        </w:trPr>
        <w:tc>
          <w:tcPr>
            <w:tcW w:w="1772" w:type="dxa"/>
            <w:gridSpan w:val="3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2F24876A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76BBC2F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B1F2645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50C250C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DF5FA20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ликалык</w:t>
            </w:r>
            <w:proofErr w:type="spellEnd"/>
          </w:p>
          <w:p w14:paraId="7681ED56" w14:textId="19DF4709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бюджет</w:t>
            </w:r>
            <w:r w:rsidR="00B3753C" w:rsidRPr="00702912">
              <w:rPr>
                <w:sz w:val="16"/>
                <w:szCs w:val="16"/>
                <w:lang w:val="ky-KG"/>
              </w:rPr>
              <w:t>тин</w:t>
            </w:r>
          </w:p>
          <w:p w14:paraId="717AF8EC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AC592B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Жерги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FE57B99" w14:textId="77777777" w:rsidR="007022F4" w:rsidRPr="00702912" w:rsidRDefault="007022F4">
            <w:pPr>
              <w:jc w:val="center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ликт</w:t>
            </w:r>
            <w:proofErr w:type="spellEnd"/>
            <w:r w:rsidR="004D59B4" w:rsidRPr="00702912">
              <w:rPr>
                <w:sz w:val="16"/>
                <w:szCs w:val="16"/>
                <w:lang w:val="ky-KG"/>
              </w:rPr>
              <w:t>үү</w:t>
            </w:r>
          </w:p>
          <w:p w14:paraId="399FB0E0" w14:textId="77777777" w:rsidR="00B3753C" w:rsidRPr="00702912" w:rsidRDefault="007022F4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бюджет</w:t>
            </w:r>
          </w:p>
          <w:p w14:paraId="71C3602A" w14:textId="3C022705" w:rsidR="007022F4" w:rsidRPr="00702912" w:rsidRDefault="00B3753C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тин</w:t>
            </w:r>
          </w:p>
          <w:p w14:paraId="6F4D2550" w14:textId="7D18D076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</w:tcPr>
          <w:p w14:paraId="7D9D6A37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Ишкана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B00BF70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лардын</w:t>
            </w:r>
            <w:proofErr w:type="spellEnd"/>
          </w:p>
          <w:p w14:paraId="06BCDE1E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уюм</w:t>
            </w:r>
            <w:proofErr w:type="spellEnd"/>
          </w:p>
          <w:p w14:paraId="16A1E1BE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дардын</w:t>
            </w:r>
            <w:proofErr w:type="spellEnd"/>
            <w:r w:rsidRPr="00702912">
              <w:rPr>
                <w:sz w:val="16"/>
                <w:szCs w:val="16"/>
              </w:rPr>
              <w:t xml:space="preserve">  </w:t>
            </w:r>
          </w:p>
          <w:p w14:paraId="5B5DFC61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каражат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FA80495" w14:textId="5130C9A5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тарын</w:t>
            </w:r>
            <w:r w:rsidR="00B3753C"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2BC49ED3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Чет </w:t>
            </w:r>
            <w:r w:rsidR="004D59B4" w:rsidRPr="00702912">
              <w:rPr>
                <w:sz w:val="16"/>
                <w:szCs w:val="16"/>
                <w:lang w:val="ky-KG"/>
              </w:rPr>
              <w:t>өлкөлүк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310DBE33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кредит-</w:t>
            </w:r>
          </w:p>
          <w:p w14:paraId="7746712F" w14:textId="3590D37D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те</w:t>
            </w:r>
            <w:r w:rsidR="00B3753C" w:rsidRPr="00702912">
              <w:rPr>
                <w:sz w:val="16"/>
                <w:szCs w:val="16"/>
                <w:lang w:val="ky-KG"/>
              </w:rPr>
              <w:t>рдин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470FCED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Тике чет</w:t>
            </w:r>
          </w:p>
          <w:p w14:paraId="5DA3FCD1" w14:textId="77777777" w:rsidR="007022F4" w:rsidRPr="00702912" w:rsidRDefault="004D59B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өлкөлүк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7022F4" w:rsidRPr="00702912">
              <w:rPr>
                <w:sz w:val="16"/>
                <w:szCs w:val="16"/>
              </w:rPr>
              <w:t>инвести</w:t>
            </w:r>
            <w:proofErr w:type="spellEnd"/>
            <w:r w:rsidR="007022F4" w:rsidRPr="00702912">
              <w:rPr>
                <w:sz w:val="16"/>
                <w:szCs w:val="16"/>
              </w:rPr>
              <w:t>-</w:t>
            </w:r>
          </w:p>
          <w:p w14:paraId="7726CD44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ция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269DA6C3" w14:textId="7DF7FC23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</w:t>
            </w:r>
            <w:r w:rsidR="00A934AB" w:rsidRPr="00702912">
              <w:rPr>
                <w:sz w:val="16"/>
                <w:szCs w:val="16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</w:tcPr>
          <w:p w14:paraId="429CBC7E" w14:textId="3827EDCB" w:rsidR="007022F4" w:rsidRPr="00702912" w:rsidRDefault="004D59B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Чет өлкөлүк</w:t>
            </w:r>
            <w:r w:rsidR="007022F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26E47" w:rsidRPr="00702912">
              <w:rPr>
                <w:sz w:val="16"/>
                <w:szCs w:val="16"/>
              </w:rPr>
              <w:t>гранттардын</w:t>
            </w:r>
            <w:proofErr w:type="spellEnd"/>
            <w:r w:rsidR="007022F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7022F4" w:rsidRPr="00702912">
              <w:rPr>
                <w:sz w:val="16"/>
                <w:szCs w:val="16"/>
              </w:rPr>
              <w:t>жана</w:t>
            </w:r>
            <w:proofErr w:type="spellEnd"/>
          </w:p>
          <w:p w14:paraId="11F80E82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гумани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745157CE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тардык</w:t>
            </w:r>
            <w:proofErr w:type="spellEnd"/>
          </w:p>
          <w:p w14:paraId="6FA27E15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жардам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7CBDC65" w14:textId="0C723D34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</w:t>
            </w:r>
            <w:r w:rsidR="00B3753C"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822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14:paraId="72D2F6C4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Банк-</w:t>
            </w:r>
          </w:p>
          <w:p w14:paraId="2251A282" w14:textId="08A9AFA2" w:rsidR="007022F4" w:rsidRPr="00702912" w:rsidRDefault="00071CC7" w:rsidP="00071CC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</w:t>
            </w:r>
            <w:r w:rsidR="00712340" w:rsidRPr="00702912">
              <w:rPr>
                <w:sz w:val="16"/>
                <w:szCs w:val="16"/>
              </w:rPr>
              <w:t>ардын</w:t>
            </w:r>
            <w:proofErr w:type="spellEnd"/>
          </w:p>
          <w:p w14:paraId="30D41EE2" w14:textId="458F4BA5" w:rsidR="007022F4" w:rsidRPr="00702912" w:rsidRDefault="0071234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кредит-</w:t>
            </w:r>
            <w:proofErr w:type="spellStart"/>
            <w:r w:rsidRPr="00702912">
              <w:rPr>
                <w:sz w:val="16"/>
                <w:szCs w:val="16"/>
              </w:rPr>
              <w:t>терин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и</w:t>
            </w:r>
            <w:r w:rsidRPr="00702912">
              <w:rPr>
                <w:sz w:val="16"/>
                <w:szCs w:val="16"/>
              </w:rPr>
              <w:t xml:space="preserve">н </w:t>
            </w:r>
            <w:r w:rsidR="007022F4" w:rsidRPr="00702912">
              <w:rPr>
                <w:sz w:val="16"/>
                <w:szCs w:val="16"/>
              </w:rPr>
              <w:t xml:space="preserve">(КР </w:t>
            </w:r>
          </w:p>
          <w:p w14:paraId="54B18CC8" w14:textId="77777777" w:rsidR="007022F4" w:rsidRPr="00702912" w:rsidRDefault="00071CC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резиден</w:t>
            </w:r>
            <w:proofErr w:type="spellEnd"/>
          </w:p>
          <w:p w14:paraId="3A72B5D7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ти</w:t>
            </w:r>
            <w:r w:rsidR="00071CC7" w:rsidRPr="00702912">
              <w:rPr>
                <w:sz w:val="16"/>
                <w:szCs w:val="16"/>
              </w:rPr>
              <w:t>ни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5DB6C322" w14:textId="08662A19" w:rsidR="00071CC7" w:rsidRPr="00702912" w:rsidRDefault="00071CC7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</w:tcBorders>
          </w:tcPr>
          <w:p w14:paraId="4768DAE0" w14:textId="3FEA3633" w:rsidR="007022F4" w:rsidRPr="00702912" w:rsidRDefault="007022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Калктын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каража</w:t>
            </w:r>
            <w:proofErr w:type="spellEnd"/>
            <w:r w:rsidRPr="00702912">
              <w:rPr>
                <w:sz w:val="16"/>
                <w:szCs w:val="16"/>
              </w:rPr>
              <w:t>-т</w:t>
            </w:r>
            <w:r w:rsidR="00712340" w:rsidRPr="00702912">
              <w:rPr>
                <w:sz w:val="16"/>
                <w:szCs w:val="16"/>
              </w:rPr>
              <w:t>ар</w:t>
            </w:r>
            <w:r w:rsidRPr="00702912">
              <w:rPr>
                <w:sz w:val="16"/>
                <w:szCs w:val="16"/>
              </w:rPr>
              <w:t>ын</w:t>
            </w:r>
            <w:r w:rsidR="00B3753C"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 xml:space="preserve">н </w:t>
            </w:r>
            <w:proofErr w:type="spellStart"/>
            <w:r w:rsidR="00697963" w:rsidRPr="00702912">
              <w:rPr>
                <w:sz w:val="16"/>
                <w:szCs w:val="16"/>
              </w:rPr>
              <w:t>жана</w:t>
            </w:r>
            <w:proofErr w:type="spellEnd"/>
            <w:r w:rsidR="00697963"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t xml:space="preserve">КР </w:t>
            </w:r>
            <w:proofErr w:type="spellStart"/>
            <w:r w:rsidRPr="00702912">
              <w:rPr>
                <w:sz w:val="16"/>
                <w:szCs w:val="16"/>
              </w:rPr>
              <w:t>резиден</w:t>
            </w:r>
            <w:r w:rsidR="00071CC7" w:rsidRPr="00702912">
              <w:rPr>
                <w:sz w:val="16"/>
                <w:szCs w:val="16"/>
              </w:rPr>
              <w:t>-</w:t>
            </w:r>
            <w:r w:rsidRPr="00702912">
              <w:rPr>
                <w:sz w:val="16"/>
                <w:szCs w:val="16"/>
              </w:rPr>
              <w:t>т</w:t>
            </w:r>
            <w:r w:rsidR="00712340" w:rsidRPr="00702912">
              <w:rPr>
                <w:sz w:val="16"/>
                <w:szCs w:val="16"/>
              </w:rPr>
              <w:t>ер</w:t>
            </w:r>
            <w:r w:rsidRPr="00702912">
              <w:rPr>
                <w:sz w:val="16"/>
                <w:szCs w:val="16"/>
              </w:rPr>
              <w:t>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кайрым-дуулук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жардам</w:t>
            </w:r>
            <w:r w:rsidR="00712340" w:rsidRPr="00702912">
              <w:rPr>
                <w:sz w:val="16"/>
                <w:szCs w:val="16"/>
              </w:rPr>
              <w:t>ы</w:t>
            </w:r>
            <w:proofErr w:type="spellEnd"/>
            <w:r w:rsidR="00712340" w:rsidRPr="00702912">
              <w:rPr>
                <w:sz w:val="16"/>
                <w:szCs w:val="16"/>
              </w:rPr>
              <w:t>-н</w:t>
            </w:r>
            <w:r w:rsidR="00B3753C" w:rsidRPr="00702912">
              <w:rPr>
                <w:sz w:val="16"/>
                <w:szCs w:val="16"/>
                <w:lang w:val="ky-KG"/>
              </w:rPr>
              <w:t>ы</w:t>
            </w:r>
            <w:r w:rsidR="00697963" w:rsidRPr="00702912">
              <w:rPr>
                <w:sz w:val="16"/>
                <w:szCs w:val="16"/>
              </w:rPr>
              <w:t>н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1CA18FF4" w14:textId="77777777" w:rsidR="0081655E" w:rsidRPr="00702912" w:rsidRDefault="0081655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7D1C4F8A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4" w:type="dxa"/>
            <w:vMerge/>
            <w:tcBorders>
              <w:left w:val="nil"/>
              <w:bottom w:val="nil"/>
            </w:tcBorders>
          </w:tcPr>
          <w:p w14:paraId="42246169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08B9D1CA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72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5BB1E149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39FA14CF" w14:textId="77777777" w:rsidTr="00E26E47">
        <w:trPr>
          <w:cantSplit/>
        </w:trPr>
        <w:tc>
          <w:tcPr>
            <w:tcW w:w="1772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</w:tcPr>
          <w:p w14:paraId="2F923747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75F7C88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7" w:type="dxa"/>
            <w:tcBorders>
              <w:left w:val="single" w:sz="4" w:space="0" w:color="auto"/>
              <w:right w:val="single" w:sz="4" w:space="0" w:color="auto"/>
            </w:tcBorders>
          </w:tcPr>
          <w:p w14:paraId="453929CC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vMerge/>
            <w:tcBorders>
              <w:left w:val="single" w:sz="4" w:space="0" w:color="auto"/>
            </w:tcBorders>
          </w:tcPr>
          <w:p w14:paraId="3D056062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24F7150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dxa"/>
            <w:vMerge/>
            <w:tcBorders>
              <w:left w:val="nil"/>
              <w:right w:val="single" w:sz="6" w:space="0" w:color="auto"/>
            </w:tcBorders>
          </w:tcPr>
          <w:p w14:paraId="0CBAB826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nil"/>
            </w:tcBorders>
          </w:tcPr>
          <w:p w14:paraId="7237321D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A8A7819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1" w:type="dxa"/>
            <w:vMerge/>
            <w:tcBorders>
              <w:left w:val="nil"/>
              <w:right w:val="single" w:sz="6" w:space="0" w:color="auto"/>
            </w:tcBorders>
          </w:tcPr>
          <w:p w14:paraId="3D2E30C6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Merge/>
            <w:tcBorders>
              <w:left w:val="nil"/>
            </w:tcBorders>
          </w:tcPr>
          <w:p w14:paraId="3011DFAB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</w:tcBorders>
          </w:tcPr>
          <w:p w14:paraId="38BE5E64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A37EFCD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4" w:type="dxa"/>
            <w:vMerge/>
            <w:tcBorders>
              <w:left w:val="nil"/>
            </w:tcBorders>
          </w:tcPr>
          <w:p w14:paraId="4EF784A2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8A809C1" w14:textId="77777777" w:rsidR="007022F4" w:rsidRPr="00702912" w:rsidRDefault="007022F4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72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18AEEDB" w14:textId="77777777" w:rsidR="007022F4" w:rsidRPr="00702912" w:rsidRDefault="007022F4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678ED88" w14:textId="77777777" w:rsidTr="00E26E47">
        <w:trPr>
          <w:cantSplit/>
          <w:trHeight w:val="775"/>
        </w:trPr>
        <w:tc>
          <w:tcPr>
            <w:tcW w:w="1772" w:type="dxa"/>
            <w:gridSpan w:val="3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49FD2D74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C59655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7" w:type="dxa"/>
            <w:tcBorders>
              <w:left w:val="single" w:sz="4" w:space="0" w:color="auto"/>
              <w:bottom w:val="nil"/>
              <w:right w:val="single" w:sz="6" w:space="0" w:color="auto"/>
            </w:tcBorders>
          </w:tcPr>
          <w:p w14:paraId="0724F088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vMerge/>
            <w:tcBorders>
              <w:left w:val="nil"/>
              <w:bottom w:val="nil"/>
            </w:tcBorders>
          </w:tcPr>
          <w:p w14:paraId="2F2C46FB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50ABE027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6CC31141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nil"/>
              <w:bottom w:val="nil"/>
            </w:tcBorders>
          </w:tcPr>
          <w:p w14:paraId="1279E9B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6A070789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1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2AB9039D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Merge/>
            <w:tcBorders>
              <w:left w:val="nil"/>
              <w:bottom w:val="nil"/>
            </w:tcBorders>
          </w:tcPr>
          <w:p w14:paraId="16CC66A5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nil"/>
            </w:tcBorders>
          </w:tcPr>
          <w:p w14:paraId="3A8A7BCB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6DBBE8E5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4" w:type="dxa"/>
            <w:vMerge/>
            <w:tcBorders>
              <w:left w:val="nil"/>
              <w:bottom w:val="nil"/>
            </w:tcBorders>
          </w:tcPr>
          <w:p w14:paraId="5CE28456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78FBCDDA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72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6F1512A3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A19D309" w14:textId="77777777" w:rsidTr="00E26E47">
        <w:trPr>
          <w:cantSplit/>
          <w:trHeight w:val="1696"/>
        </w:trPr>
        <w:tc>
          <w:tcPr>
            <w:tcW w:w="1772" w:type="dxa"/>
            <w:gridSpan w:val="3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383D26B1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021531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7" w:type="dxa"/>
            <w:tcBorders>
              <w:left w:val="single" w:sz="4" w:space="0" w:color="auto"/>
              <w:bottom w:val="nil"/>
              <w:right w:val="single" w:sz="6" w:space="0" w:color="auto"/>
            </w:tcBorders>
          </w:tcPr>
          <w:p w14:paraId="73F3B7D0" w14:textId="77777777" w:rsidR="00C03DA3" w:rsidRPr="00702912" w:rsidRDefault="00C03DA3" w:rsidP="00C03DA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(выполнено)</w:t>
            </w:r>
          </w:p>
          <w:p w14:paraId="67DF9D8C" w14:textId="77777777" w:rsidR="006F4AB6" w:rsidRPr="00702912" w:rsidRDefault="006F4AB6" w:rsidP="00C03D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tcBorders>
              <w:left w:val="nil"/>
              <w:bottom w:val="nil"/>
            </w:tcBorders>
          </w:tcPr>
          <w:p w14:paraId="08ABEEC9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6F45036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ликанс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25B6147D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кого</w:t>
            </w:r>
          </w:p>
          <w:p w14:paraId="553CD653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бюджета</w:t>
            </w:r>
          </w:p>
          <w:p w14:paraId="19F722F8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39053E64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Мест-</w:t>
            </w:r>
          </w:p>
          <w:p w14:paraId="193741F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ного</w:t>
            </w:r>
            <w:proofErr w:type="spellEnd"/>
          </w:p>
          <w:p w14:paraId="77E99C8E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бюджета</w:t>
            </w:r>
          </w:p>
        </w:tc>
        <w:tc>
          <w:tcPr>
            <w:tcW w:w="892" w:type="dxa"/>
            <w:tcBorders>
              <w:left w:val="nil"/>
              <w:bottom w:val="nil"/>
              <w:right w:val="single" w:sz="6" w:space="0" w:color="auto"/>
            </w:tcBorders>
          </w:tcPr>
          <w:p w14:paraId="5827E3E7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Средств</w:t>
            </w:r>
          </w:p>
          <w:p w14:paraId="0D5EF98D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предпри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F984787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ятий</w:t>
            </w:r>
            <w:proofErr w:type="spellEnd"/>
            <w:r w:rsidRPr="00702912">
              <w:rPr>
                <w:sz w:val="16"/>
                <w:szCs w:val="16"/>
              </w:rPr>
              <w:t xml:space="preserve"> и</w:t>
            </w:r>
          </w:p>
          <w:p w14:paraId="5FFCCD73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органи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0629297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заций</w:t>
            </w:r>
            <w:proofErr w:type="spellEnd"/>
          </w:p>
        </w:tc>
        <w:tc>
          <w:tcPr>
            <w:tcW w:w="850" w:type="dxa"/>
            <w:tcBorders>
              <w:left w:val="nil"/>
              <w:bottom w:val="nil"/>
            </w:tcBorders>
          </w:tcPr>
          <w:p w14:paraId="609E6E37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8F71923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</w:t>
            </w:r>
            <w:r w:rsidR="008047A8" w:rsidRPr="00702912">
              <w:rPr>
                <w:sz w:val="16"/>
                <w:szCs w:val="16"/>
              </w:rPr>
              <w:t>ых</w:t>
            </w:r>
            <w:proofErr w:type="spellEnd"/>
          </w:p>
          <w:p w14:paraId="7A8C1DD1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</w:t>
            </w:r>
            <w:r w:rsidR="008047A8" w:rsidRPr="00702912">
              <w:rPr>
                <w:sz w:val="16"/>
                <w:szCs w:val="16"/>
              </w:rPr>
              <w:t>тов</w:t>
            </w:r>
          </w:p>
        </w:tc>
        <w:tc>
          <w:tcPr>
            <w:tcW w:w="851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6C60CD6A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Прямых</w:t>
            </w:r>
          </w:p>
          <w:p w14:paraId="58B54A53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DF144DE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ранных</w:t>
            </w:r>
            <w:proofErr w:type="spellEnd"/>
          </w:p>
          <w:p w14:paraId="6BEBD60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инвес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17DF101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тиций</w:t>
            </w:r>
            <w:proofErr w:type="spellEnd"/>
          </w:p>
        </w:tc>
        <w:tc>
          <w:tcPr>
            <w:tcW w:w="1021" w:type="dxa"/>
            <w:tcBorders>
              <w:left w:val="nil"/>
              <w:bottom w:val="nil"/>
              <w:right w:val="single" w:sz="6" w:space="0" w:color="auto"/>
            </w:tcBorders>
          </w:tcPr>
          <w:p w14:paraId="67938AF4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2246997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ранных</w:t>
            </w:r>
            <w:proofErr w:type="spellEnd"/>
          </w:p>
          <w:p w14:paraId="097965FC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грантов</w:t>
            </w:r>
          </w:p>
          <w:p w14:paraId="114A3789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 </w:t>
            </w:r>
            <w:proofErr w:type="spellStart"/>
            <w:r w:rsidRPr="00702912">
              <w:rPr>
                <w:sz w:val="16"/>
                <w:szCs w:val="16"/>
              </w:rPr>
              <w:t>гумани</w:t>
            </w:r>
            <w:proofErr w:type="spellEnd"/>
          </w:p>
          <w:p w14:paraId="67414514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тарной</w:t>
            </w:r>
          </w:p>
          <w:p w14:paraId="4E0406F4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помощи</w:t>
            </w:r>
          </w:p>
        </w:tc>
        <w:tc>
          <w:tcPr>
            <w:tcW w:w="822" w:type="dxa"/>
            <w:tcBorders>
              <w:left w:val="nil"/>
              <w:bottom w:val="nil"/>
            </w:tcBorders>
          </w:tcPr>
          <w:p w14:paraId="0B8B8DB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</w:t>
            </w:r>
            <w:r w:rsidR="008047A8" w:rsidRPr="00702912">
              <w:rPr>
                <w:sz w:val="16"/>
                <w:szCs w:val="16"/>
              </w:rPr>
              <w:t>ов</w:t>
            </w:r>
          </w:p>
          <w:p w14:paraId="03C78AFB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банк</w:t>
            </w:r>
            <w:r w:rsidR="008047A8" w:rsidRPr="00702912">
              <w:rPr>
                <w:sz w:val="16"/>
                <w:szCs w:val="16"/>
              </w:rPr>
              <w:t>ов</w:t>
            </w:r>
          </w:p>
          <w:p w14:paraId="192B843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</w:t>
            </w:r>
            <w:proofErr w:type="spellStart"/>
            <w:r w:rsidRPr="00702912">
              <w:rPr>
                <w:sz w:val="16"/>
                <w:szCs w:val="16"/>
              </w:rPr>
              <w:t>резиден</w:t>
            </w:r>
            <w:proofErr w:type="spellEnd"/>
          </w:p>
          <w:p w14:paraId="357B30CE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</w:t>
            </w:r>
            <w:r w:rsidR="008047A8" w:rsidRPr="00702912">
              <w:rPr>
                <w:sz w:val="16"/>
                <w:szCs w:val="16"/>
              </w:rPr>
              <w:t>ов</w:t>
            </w:r>
            <w:proofErr w:type="spellEnd"/>
            <w:r w:rsidRPr="00702912">
              <w:rPr>
                <w:sz w:val="16"/>
                <w:szCs w:val="16"/>
              </w:rPr>
              <w:t xml:space="preserve"> КР)</w:t>
            </w:r>
          </w:p>
        </w:tc>
        <w:tc>
          <w:tcPr>
            <w:tcW w:w="992" w:type="dxa"/>
            <w:tcBorders>
              <w:left w:val="single" w:sz="6" w:space="0" w:color="auto"/>
              <w:bottom w:val="nil"/>
            </w:tcBorders>
          </w:tcPr>
          <w:p w14:paraId="520C22FB" w14:textId="77777777" w:rsidR="006F4AB6" w:rsidRPr="00702912" w:rsidRDefault="006F4AB6" w:rsidP="00E346D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Средств населения и благотворительной помощи резидент</w:t>
            </w:r>
            <w:r w:rsidR="008047A8" w:rsidRPr="00702912">
              <w:rPr>
                <w:sz w:val="16"/>
                <w:szCs w:val="16"/>
              </w:rPr>
              <w:t>ов</w:t>
            </w:r>
            <w:r w:rsidRPr="00702912">
              <w:rPr>
                <w:sz w:val="16"/>
                <w:szCs w:val="16"/>
              </w:rPr>
              <w:t xml:space="preserve"> КР</w:t>
            </w:r>
          </w:p>
        </w:tc>
        <w:tc>
          <w:tcPr>
            <w:tcW w:w="922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36A6D059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Незавер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893C604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шеное</w:t>
            </w:r>
          </w:p>
          <w:p w14:paraId="18205F9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строитель</w:t>
            </w:r>
          </w:p>
          <w:p w14:paraId="2CFF2EE5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ство</w:t>
            </w:r>
            <w:proofErr w:type="spellEnd"/>
            <w:r w:rsidRPr="00702912">
              <w:rPr>
                <w:sz w:val="16"/>
                <w:szCs w:val="16"/>
              </w:rPr>
              <w:t xml:space="preserve"> на</w:t>
            </w:r>
          </w:p>
          <w:p w14:paraId="54B6CC46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начало отчетного </w:t>
            </w:r>
          </w:p>
          <w:p w14:paraId="03C78568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года</w:t>
            </w:r>
          </w:p>
        </w:tc>
        <w:tc>
          <w:tcPr>
            <w:tcW w:w="1034" w:type="dxa"/>
            <w:tcBorders>
              <w:left w:val="nil"/>
              <w:bottom w:val="nil"/>
            </w:tcBorders>
          </w:tcPr>
          <w:p w14:paraId="18559072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Списано в</w:t>
            </w:r>
          </w:p>
          <w:p w14:paraId="25931898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установ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7233505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ленном</w:t>
            </w:r>
          </w:p>
          <w:p w14:paraId="3CB5C454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порядке</w:t>
            </w:r>
          </w:p>
          <w:p w14:paraId="2439973F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     </w:t>
            </w:r>
          </w:p>
        </w:tc>
        <w:tc>
          <w:tcPr>
            <w:tcW w:w="879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506BFF5D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Незавер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A306475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шеное</w:t>
            </w:r>
          </w:p>
          <w:p w14:paraId="0D8AB5E6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строите-</w:t>
            </w:r>
          </w:p>
          <w:p w14:paraId="1D70E06B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льство</w:t>
            </w:r>
            <w:proofErr w:type="spellEnd"/>
          </w:p>
          <w:p w14:paraId="0E5E34A1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на конец отчетного </w:t>
            </w:r>
          </w:p>
          <w:p w14:paraId="4F15AA1A" w14:textId="77777777" w:rsidR="006F4AB6" w:rsidRPr="00702912" w:rsidRDefault="006F4AB6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года</w:t>
            </w:r>
          </w:p>
        </w:tc>
        <w:tc>
          <w:tcPr>
            <w:tcW w:w="1772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0D2B8855" w14:textId="77777777" w:rsidR="006F4AB6" w:rsidRPr="00702912" w:rsidRDefault="006F4AB6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241DECE" w14:textId="77777777" w:rsidTr="00E26E47">
        <w:trPr>
          <w:cantSplit/>
          <w:trHeight w:val="80"/>
        </w:trPr>
        <w:tc>
          <w:tcPr>
            <w:tcW w:w="1772" w:type="dxa"/>
            <w:gridSpan w:val="3"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6469677B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AB3D744" w14:textId="77777777" w:rsidR="00964A72" w:rsidRPr="00702912" w:rsidRDefault="00964A72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17" w:type="dxa"/>
            <w:tcBorders>
              <w:left w:val="single" w:sz="4" w:space="0" w:color="auto"/>
              <w:bottom w:val="nil"/>
              <w:right w:val="single" w:sz="6" w:space="0" w:color="auto"/>
            </w:tcBorders>
          </w:tcPr>
          <w:p w14:paraId="20560FAA" w14:textId="77777777" w:rsidR="00964A72" w:rsidRPr="00702912" w:rsidRDefault="00964A72" w:rsidP="00C03DA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tcBorders>
              <w:left w:val="nil"/>
              <w:bottom w:val="nil"/>
            </w:tcBorders>
          </w:tcPr>
          <w:p w14:paraId="20A3BCEF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4493DDF0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dxa"/>
            <w:tcBorders>
              <w:left w:val="nil"/>
              <w:bottom w:val="nil"/>
              <w:right w:val="single" w:sz="6" w:space="0" w:color="auto"/>
            </w:tcBorders>
          </w:tcPr>
          <w:p w14:paraId="77B6141B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nil"/>
              <w:bottom w:val="nil"/>
            </w:tcBorders>
          </w:tcPr>
          <w:p w14:paraId="1F2E3A6F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4B847A15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21" w:type="dxa"/>
            <w:tcBorders>
              <w:left w:val="nil"/>
              <w:bottom w:val="nil"/>
              <w:right w:val="single" w:sz="6" w:space="0" w:color="auto"/>
            </w:tcBorders>
          </w:tcPr>
          <w:p w14:paraId="344C5597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tcBorders>
              <w:left w:val="nil"/>
              <w:bottom w:val="nil"/>
            </w:tcBorders>
          </w:tcPr>
          <w:p w14:paraId="6F7C5326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nil"/>
            </w:tcBorders>
          </w:tcPr>
          <w:p w14:paraId="0F8EDC15" w14:textId="77777777" w:rsidR="00964A72" w:rsidRPr="00702912" w:rsidRDefault="00964A72" w:rsidP="00E346D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35" w:type="dxa"/>
            <w:gridSpan w:val="3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50AEFD15" w14:textId="77777777" w:rsidR="00C24BD6" w:rsidRPr="00702912" w:rsidRDefault="00964A72" w:rsidP="00964A72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толтурулат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395FE11A" w14:textId="129DF439" w:rsidR="00964A72" w:rsidRPr="00702912" w:rsidRDefault="00964A72" w:rsidP="00964A72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Заполнять за год</w:t>
            </w:r>
          </w:p>
        </w:tc>
        <w:tc>
          <w:tcPr>
            <w:tcW w:w="1772" w:type="dxa"/>
            <w:gridSpan w:val="3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2E4B8534" w14:textId="77777777" w:rsidR="00964A72" w:rsidRPr="00702912" w:rsidRDefault="00964A72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FC4D63C" w14:textId="77777777" w:rsidTr="00E26E47">
        <w:trPr>
          <w:trHeight w:val="272"/>
        </w:trPr>
        <w:tc>
          <w:tcPr>
            <w:tcW w:w="17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BC1D5EA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83D16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15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8C4EFA" w14:textId="77777777" w:rsidR="006F4AB6" w:rsidRPr="00702912" w:rsidRDefault="006F4AB6" w:rsidP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168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FBED2CA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986E4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A8CE3E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6FCEC34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E4BE6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9B29B8E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</w:t>
            </w:r>
          </w:p>
        </w:tc>
        <w:tc>
          <w:tcPr>
            <w:tcW w:w="82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4069119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AF91EE3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2A3CA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10</w:t>
            </w:r>
          </w:p>
        </w:tc>
        <w:tc>
          <w:tcPr>
            <w:tcW w:w="103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5F22E22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11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0BF91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12</w:t>
            </w:r>
          </w:p>
        </w:tc>
        <w:tc>
          <w:tcPr>
            <w:tcW w:w="177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20920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D369D9" w:rsidRPr="00702912" w14:paraId="2B2962E9" w14:textId="77777777" w:rsidTr="00E26E47">
        <w:trPr>
          <w:trHeight w:val="380"/>
        </w:trPr>
        <w:tc>
          <w:tcPr>
            <w:tcW w:w="1772" w:type="dxa"/>
            <w:gridSpan w:val="3"/>
            <w:tcBorders>
              <w:left w:val="single" w:sz="6" w:space="0" w:color="auto"/>
              <w:bottom w:val="single" w:sz="6" w:space="0" w:color="auto"/>
            </w:tcBorders>
          </w:tcPr>
          <w:p w14:paraId="3C733958" w14:textId="77777777" w:rsidR="006F4AB6" w:rsidRPr="00702912" w:rsidRDefault="006F4AB6">
            <w:pPr>
              <w:spacing w:line="180" w:lineRule="exact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</w:t>
            </w:r>
            <w:proofErr w:type="spellEnd"/>
          </w:p>
          <w:p w14:paraId="2D5B8BD2" w14:textId="2B6BA855" w:rsidR="00D70A5D" w:rsidRPr="00702912" w:rsidRDefault="00D70A5D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(Квартал </w:t>
            </w:r>
            <w:proofErr w:type="spellStart"/>
            <w:r w:rsidRPr="00702912">
              <w:rPr>
                <w:sz w:val="16"/>
                <w:szCs w:val="16"/>
              </w:rPr>
              <w:t>сайын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толтурулат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39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FD0D4" w14:textId="77777777" w:rsidR="006F4AB6" w:rsidRPr="00702912" w:rsidRDefault="006F4AB6">
            <w:pPr>
              <w:spacing w:line="180" w:lineRule="exact"/>
              <w:rPr>
                <w:sz w:val="16"/>
                <w:szCs w:val="16"/>
              </w:rPr>
            </w:pPr>
          </w:p>
          <w:p w14:paraId="75CB312D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201</w:t>
            </w:r>
          </w:p>
        </w:tc>
        <w:tc>
          <w:tcPr>
            <w:tcW w:w="1517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0F2A753A" w14:textId="64E74FA3" w:rsidR="006F4AB6" w:rsidRPr="00702912" w:rsidRDefault="006F4AB6" w:rsidP="00B3186E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8" w:type="dxa"/>
            <w:tcBorders>
              <w:left w:val="nil"/>
              <w:bottom w:val="single" w:sz="6" w:space="0" w:color="auto"/>
            </w:tcBorders>
          </w:tcPr>
          <w:p w14:paraId="6ADFD882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881D409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0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02AD3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5C67940D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92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0CA7A7CB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16DCCDE5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left w:val="nil"/>
              <w:bottom w:val="single" w:sz="6" w:space="0" w:color="auto"/>
            </w:tcBorders>
          </w:tcPr>
          <w:p w14:paraId="2FD3980B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637CAD45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1010A6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05B8F51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021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7395D630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5646DF61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22" w:type="dxa"/>
            <w:tcBorders>
              <w:left w:val="nil"/>
              <w:bottom w:val="single" w:sz="6" w:space="0" w:color="auto"/>
            </w:tcBorders>
          </w:tcPr>
          <w:p w14:paraId="77F47476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7824C61B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</w:tcBorders>
          </w:tcPr>
          <w:p w14:paraId="35D0E1BC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970C0BD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92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9EEB86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1CBE5DDB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034" w:type="dxa"/>
            <w:tcBorders>
              <w:left w:val="nil"/>
              <w:bottom w:val="single" w:sz="6" w:space="0" w:color="auto"/>
            </w:tcBorders>
          </w:tcPr>
          <w:p w14:paraId="4E235CCB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3DABC777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79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0FF368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38F981B9" w14:textId="77777777" w:rsidR="006F4AB6" w:rsidRPr="00702912" w:rsidRDefault="006F4AB6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72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75529" w14:textId="77777777" w:rsidR="006F4AB6" w:rsidRPr="00702912" w:rsidRDefault="006F4AB6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Введено в действие основных фондов </w:t>
            </w:r>
          </w:p>
          <w:p w14:paraId="56F25EBD" w14:textId="1D615590" w:rsidR="00D70A5D" w:rsidRPr="00702912" w:rsidRDefault="00D70A5D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(Заполнять ежеквартально и за год)</w:t>
            </w:r>
          </w:p>
        </w:tc>
      </w:tr>
      <w:tr w:rsidR="00D369D9" w:rsidRPr="00702912" w14:paraId="00654362" w14:textId="77777777" w:rsidTr="00E26E47">
        <w:tc>
          <w:tcPr>
            <w:tcW w:w="177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6DC44DD9" w14:textId="77777777" w:rsidR="00784479" w:rsidRPr="00702912" w:rsidRDefault="00784479" w:rsidP="00784479">
            <w:pPr>
              <w:spacing w:line="180" w:lineRule="exact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Инвестициялар</w:t>
            </w:r>
            <w:proofErr w:type="spellEnd"/>
            <w:r w:rsidRPr="00702912">
              <w:rPr>
                <w:sz w:val="16"/>
                <w:szCs w:val="16"/>
              </w:rPr>
              <w:t xml:space="preserve"> (203+ 205+</w:t>
            </w:r>
          </w:p>
          <w:p w14:paraId="1EEB696E" w14:textId="77777777" w:rsidR="00784479" w:rsidRPr="00702912" w:rsidRDefault="00784479" w:rsidP="00784479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+208-сап) </w:t>
            </w:r>
          </w:p>
        </w:tc>
        <w:tc>
          <w:tcPr>
            <w:tcW w:w="39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8387481" w14:textId="77777777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38DA6702" w14:textId="77777777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202</w:t>
            </w:r>
          </w:p>
        </w:tc>
        <w:tc>
          <w:tcPr>
            <w:tcW w:w="1517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D247893" w14:textId="6F163570" w:rsidR="00784479" w:rsidRPr="00702912" w:rsidRDefault="00784479" w:rsidP="00784479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B326011" w14:textId="6500E9CC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69C3CA5" w14:textId="4B53B2D8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2CF894A" w14:textId="7C184D20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4ED2C5C2" w14:textId="72E5FC98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6F97035" w14:textId="676A4500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A5254BB" w14:textId="3BA2963C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3895B9B" w14:textId="4132242C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378C22B3" w14:textId="244D368A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A82B85E" w14:textId="76B54CB8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BDC3E82" w14:textId="7418CE75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D52D608" w14:textId="18E714E2" w:rsidR="00784479" w:rsidRPr="00702912" w:rsidRDefault="00784479" w:rsidP="0078447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77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DE9BBFD" w14:textId="77777777" w:rsidR="00784479" w:rsidRPr="00702912" w:rsidRDefault="00784479" w:rsidP="00784479">
            <w:pPr>
              <w:spacing w:line="180" w:lineRule="exact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Инвестиции  (</w:t>
            </w:r>
            <w:proofErr w:type="gramEnd"/>
            <w:r w:rsidRPr="00702912">
              <w:rPr>
                <w:sz w:val="16"/>
                <w:szCs w:val="16"/>
              </w:rPr>
              <w:t>стр.203+205+</w:t>
            </w:r>
          </w:p>
          <w:p w14:paraId="5ADD8C89" w14:textId="77777777" w:rsidR="00784479" w:rsidRPr="00702912" w:rsidRDefault="00784479" w:rsidP="00784479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+208)</w:t>
            </w:r>
          </w:p>
        </w:tc>
      </w:tr>
      <w:tr w:rsidR="00D369D9" w:rsidRPr="00702912" w14:paraId="32DA6473" w14:textId="77777777" w:rsidTr="00E26E47">
        <w:trPr>
          <w:cantSplit/>
        </w:trPr>
        <w:tc>
          <w:tcPr>
            <w:tcW w:w="213" w:type="dxa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47D6B163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</w:p>
          <w:p w14:paraId="125FF1F2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</w:p>
          <w:p w14:paraId="05D17DA6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  <w:p w14:paraId="50CE0DA3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</w:t>
            </w:r>
          </w:p>
          <w:p w14:paraId="0BEE193C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ы</w:t>
            </w:r>
          </w:p>
          <w:p w14:paraId="484ABF4E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</w:t>
            </w:r>
          </w:p>
          <w:p w14:paraId="7699E920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</w:p>
          <w:p w14:paraId="09917002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</w:t>
            </w:r>
          </w:p>
          <w:p w14:paraId="2B82A81D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</w:t>
            </w:r>
          </w:p>
          <w:p w14:paraId="4E781A87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</w:t>
            </w:r>
          </w:p>
          <w:p w14:paraId="709E9D82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</w:t>
            </w:r>
          </w:p>
          <w:p w14:paraId="100D76B8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е: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14:paraId="6F90394C" w14:textId="0CA42C97" w:rsidR="00FB3B72" w:rsidRPr="00702912" w:rsidRDefault="00FB3B72" w:rsidP="00FB3B72">
            <w:pPr>
              <w:spacing w:line="180" w:lineRule="exact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подряддык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иштердин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чарбалык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702912">
              <w:rPr>
                <w:sz w:val="16"/>
                <w:szCs w:val="16"/>
              </w:rPr>
              <w:t>ыкманын</w:t>
            </w:r>
            <w:proofErr w:type="spellEnd"/>
            <w:r w:rsidRPr="00702912">
              <w:rPr>
                <w:sz w:val="16"/>
                <w:szCs w:val="16"/>
              </w:rPr>
              <w:t xml:space="preserve">  </w:t>
            </w:r>
            <w:r w:rsidRPr="00702912">
              <w:rPr>
                <w:sz w:val="16"/>
                <w:szCs w:val="16"/>
                <w:lang w:val="ky-KG"/>
              </w:rPr>
              <w:t>көлөмү</w:t>
            </w:r>
            <w:proofErr w:type="gramEnd"/>
          </w:p>
        </w:tc>
        <w:tc>
          <w:tcPr>
            <w:tcW w:w="3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AF30B41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9036CCB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37179B9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203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8A79B21" w14:textId="0C2129D9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0F70E3E" w14:textId="382F5D75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0EA1E69" w14:textId="4F1A1F4B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09DA3B2" w14:textId="13D78BC7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A9DBFC1" w14:textId="0E815CF3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D20BA8" w14:textId="3DB2C6CC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515FCE2" w14:textId="10198292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7931D34" w14:textId="5F3BB19B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14:paraId="21D42916" w14:textId="1C4A08AE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A6DE7B" w14:textId="6151DAF6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EDFB87E" w14:textId="04EBB380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5D6C5CD" w14:textId="420CECF8" w:rsidR="00FB3B72" w:rsidRPr="00702912" w:rsidRDefault="00FB3B72" w:rsidP="00FB3B72">
            <w:pPr>
              <w:spacing w:line="180" w:lineRule="exact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5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2B6F2B68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62E0F7C4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</w:t>
            </w:r>
          </w:p>
          <w:p w14:paraId="6B8E02E0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2114210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</w:t>
            </w:r>
          </w:p>
          <w:p w14:paraId="2B202EDD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</w:t>
            </w:r>
          </w:p>
          <w:p w14:paraId="0CB29FF7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</w:t>
            </w:r>
          </w:p>
          <w:p w14:paraId="3BAF8BBD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5890B6AA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</w:t>
            </w:r>
          </w:p>
          <w:p w14:paraId="42BC6BE7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</w:t>
            </w:r>
          </w:p>
          <w:p w14:paraId="51845615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</w:t>
            </w:r>
          </w:p>
          <w:p w14:paraId="5CE74350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л</w:t>
            </w:r>
          </w:p>
          <w:p w14:paraId="2F0E2C2E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е</w:t>
            </w:r>
          </w:p>
          <w:p w14:paraId="4DC1AB90" w14:textId="77777777" w:rsidR="00FB3B72" w:rsidRPr="00702912" w:rsidRDefault="00FB3B72" w:rsidP="00FB3B72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: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9DF9EC3" w14:textId="77777777" w:rsidR="00FB3B72" w:rsidRPr="00702912" w:rsidRDefault="00FB3B72" w:rsidP="00FB3B72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объем подрядных работ и </w:t>
            </w:r>
            <w:proofErr w:type="spellStart"/>
            <w:r w:rsidRPr="00702912">
              <w:rPr>
                <w:sz w:val="16"/>
                <w:szCs w:val="16"/>
              </w:rPr>
              <w:t>хозспособ</w:t>
            </w:r>
            <w:proofErr w:type="spellEnd"/>
          </w:p>
        </w:tc>
      </w:tr>
      <w:tr w:rsidR="00D369D9" w:rsidRPr="00702912" w14:paraId="3A023526" w14:textId="77777777" w:rsidTr="00E26E47">
        <w:trPr>
          <w:cantSplit/>
        </w:trPr>
        <w:tc>
          <w:tcPr>
            <w:tcW w:w="213" w:type="dxa"/>
            <w:vMerge/>
            <w:tcBorders>
              <w:left w:val="single" w:sz="6" w:space="0" w:color="auto"/>
            </w:tcBorders>
          </w:tcPr>
          <w:p w14:paraId="7F4C5FCC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14:paraId="30041503" w14:textId="6D3846E1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машиналар</w:t>
            </w:r>
            <w:proofErr w:type="spellEnd"/>
            <w:r w:rsidRPr="00702912">
              <w:rPr>
                <w:sz w:val="16"/>
                <w:szCs w:val="16"/>
              </w:rPr>
              <w:t xml:space="preserve">, жабдуу, </w:t>
            </w:r>
            <w:proofErr w:type="spellStart"/>
            <w:r w:rsidR="007F6D63" w:rsidRPr="00702912">
              <w:rPr>
                <w:sz w:val="16"/>
                <w:szCs w:val="16"/>
              </w:rPr>
              <w:t>аспап</w:t>
            </w:r>
            <w:proofErr w:type="spellEnd"/>
            <w:r w:rsidRPr="00702912">
              <w:rPr>
                <w:sz w:val="16"/>
                <w:szCs w:val="16"/>
              </w:rPr>
              <w:t>, инвентарь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7A6F054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A5E90FE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8ED4F3E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205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2323BD1" w14:textId="68DF7D9C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C2D5F58" w14:textId="317822E5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3AFA96F" w14:textId="31AF69BC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503D879" w14:textId="70BD854A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9468EE" w14:textId="263595B8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B8A5D89" w14:textId="02703889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63319E6" w14:textId="58AD10F4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1757130" w14:textId="07FEE53D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14:paraId="1183EFBE" w14:textId="324B2609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1A34C47" w14:textId="1441905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04A20D42" w14:textId="4A07472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EBB6D3" w14:textId="6F4F2339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5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1D18E07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42600E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машины, оборудование, инструмент,</w:t>
            </w:r>
          </w:p>
          <w:p w14:paraId="306BFE29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инвентарь</w:t>
            </w:r>
          </w:p>
        </w:tc>
      </w:tr>
      <w:tr w:rsidR="00D369D9" w:rsidRPr="00702912" w14:paraId="36B65F33" w14:textId="77777777" w:rsidTr="00E26E47">
        <w:trPr>
          <w:cantSplit/>
          <w:trHeight w:val="940"/>
        </w:trPr>
        <w:tc>
          <w:tcPr>
            <w:tcW w:w="213" w:type="dxa"/>
            <w:vMerge/>
            <w:tcBorders>
              <w:left w:val="single" w:sz="6" w:space="0" w:color="auto"/>
              <w:bottom w:val="single" w:sz="6" w:space="0" w:color="auto"/>
            </w:tcBorders>
          </w:tcPr>
          <w:p w14:paraId="01BDCCDF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6" w:space="0" w:color="auto"/>
            </w:tcBorders>
          </w:tcPr>
          <w:p w14:paraId="69694739" w14:textId="73087762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башка </w:t>
            </w:r>
            <w:proofErr w:type="spellStart"/>
            <w:r w:rsidRPr="00702912">
              <w:rPr>
                <w:sz w:val="16"/>
                <w:szCs w:val="16"/>
              </w:rPr>
              <w:t>иштер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чыгымдаp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по</w:t>
            </w:r>
            <w:r w:rsidR="003B1B6E" w:rsidRPr="00702912">
              <w:rPr>
                <w:sz w:val="16"/>
                <w:szCs w:val="16"/>
              </w:rPr>
              <w:t>д</w:t>
            </w:r>
            <w:r w:rsidRPr="00702912">
              <w:rPr>
                <w:sz w:val="16"/>
                <w:szCs w:val="16"/>
              </w:rPr>
              <w:t>рядчы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менен</w:t>
            </w:r>
            <w:proofErr w:type="spellEnd"/>
            <w:r w:rsidRPr="00702912">
              <w:rPr>
                <w:sz w:val="16"/>
                <w:szCs w:val="16"/>
              </w:rPr>
              <w:t xml:space="preserve"> заказчыныкы)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06DE491A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  <w:p w14:paraId="18A72A70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208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71255AE9" w14:textId="6AD1FF12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</w:tcBorders>
          </w:tcPr>
          <w:p w14:paraId="411D8312" w14:textId="4A2AE64D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243A2F12" w14:textId="0714F5EB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672C7DBC" w14:textId="086E35DC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</w:tcBorders>
          </w:tcPr>
          <w:p w14:paraId="30E077FB" w14:textId="50CAA023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2E679421" w14:textId="369016E2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56AA7574" w14:textId="5825A0A1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</w:tcBorders>
          </w:tcPr>
          <w:p w14:paraId="6468B735" w14:textId="0DE2FD8C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</w:tcBorders>
          </w:tcPr>
          <w:p w14:paraId="204964D1" w14:textId="0222D8C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28C9E4E4" w14:textId="418E10AF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nil"/>
            </w:tcBorders>
          </w:tcPr>
          <w:p w14:paraId="23F31D95" w14:textId="7647F4FA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21FEC" w14:textId="60E2C261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55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F47D9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6422A0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прочие работы и затраты</w:t>
            </w:r>
          </w:p>
          <w:p w14:paraId="4E914950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(подрядчика и заказчика)</w:t>
            </w:r>
          </w:p>
        </w:tc>
      </w:tr>
      <w:tr w:rsidR="00D369D9" w:rsidRPr="00702912" w14:paraId="7EB5A4FB" w14:textId="77777777" w:rsidTr="00E26E47">
        <w:trPr>
          <w:trHeight w:val="812"/>
        </w:trPr>
        <w:tc>
          <w:tcPr>
            <w:tcW w:w="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D6EF8E7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14:paraId="754F736E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  <w:p w14:paraId="040C480A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алар-дын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ичи-нен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14:paraId="66344B85" w14:textId="5734CB94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долбоор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  <w:proofErr w:type="spellStart"/>
            <w:r w:rsidRPr="00702912">
              <w:rPr>
                <w:sz w:val="16"/>
                <w:szCs w:val="16"/>
              </w:rPr>
              <w:t>лоо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  <w:proofErr w:type="spellStart"/>
            <w:r w:rsidRPr="00702912">
              <w:rPr>
                <w:sz w:val="16"/>
                <w:szCs w:val="16"/>
              </w:rPr>
              <w:t>изил</w:t>
            </w:r>
            <w:proofErr w:type="spellEnd"/>
            <w:r w:rsidRPr="00702912">
              <w:rPr>
                <w:sz w:val="16"/>
                <w:szCs w:val="16"/>
              </w:rPr>
              <w:t>-д</w:t>
            </w:r>
            <w:r w:rsidRPr="00702912">
              <w:rPr>
                <w:sz w:val="16"/>
                <w:szCs w:val="16"/>
                <w:lang w:val="ky-KG"/>
              </w:rPr>
              <w:t>өө и</w:t>
            </w:r>
            <w:proofErr w:type="spellStart"/>
            <w:r w:rsidRPr="00702912">
              <w:rPr>
                <w:sz w:val="16"/>
                <w:szCs w:val="16"/>
              </w:rPr>
              <w:t>штери</w:t>
            </w:r>
            <w:proofErr w:type="spellEnd"/>
          </w:p>
        </w:tc>
        <w:tc>
          <w:tcPr>
            <w:tcW w:w="3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422DBD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8E1B89A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7673B90B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209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08ED7AD" w14:textId="77777777" w:rsidR="002B0086" w:rsidRPr="00702912" w:rsidRDefault="002B0086" w:rsidP="00D90C1F">
            <w:pPr>
              <w:spacing w:line="180" w:lineRule="exact"/>
              <w:rPr>
                <w:b/>
                <w:bCs/>
                <w:sz w:val="18"/>
                <w:szCs w:val="18"/>
              </w:rPr>
            </w:pPr>
          </w:p>
          <w:p w14:paraId="12F4EB48" w14:textId="3B921A87" w:rsidR="00D90C1F" w:rsidRPr="00702912" w:rsidRDefault="00D90C1F" w:rsidP="002B008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8F2DE0E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783DA210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6F7F3DFD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7A0E9D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88F990C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7EF0627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77CBC0C2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5EAED453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74146C1C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E8466F5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86E975A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55B12312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79B5F68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6EA7C18A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34B8C425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F498068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31CFDBC4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E2EBAB5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1BD76B0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C7F1BF9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360F7B9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14:paraId="7A0C4CFE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4F2B5D8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E36E5D4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B1BBF00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27B1354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6A15D6D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789E541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02CD379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52B968F3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8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C21A0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3CA2B5D7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926D438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83D62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7DF05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643BDED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6FD9F148" w14:textId="77777777" w:rsidR="00D90C1F" w:rsidRPr="00702912" w:rsidRDefault="00D90C1F" w:rsidP="00D90C1F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них</w:t>
            </w:r>
          </w:p>
        </w:tc>
        <w:tc>
          <w:tcPr>
            <w:tcW w:w="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A3C3D" w14:textId="77777777" w:rsidR="00D90C1F" w:rsidRPr="00702912" w:rsidRDefault="00D90C1F" w:rsidP="00D90C1F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проект-но-</w:t>
            </w:r>
            <w:proofErr w:type="spellStart"/>
            <w:r w:rsidRPr="00702912">
              <w:rPr>
                <w:sz w:val="16"/>
                <w:szCs w:val="16"/>
              </w:rPr>
              <w:t>изыс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  <w:proofErr w:type="spellStart"/>
            <w:r w:rsidRPr="00702912">
              <w:rPr>
                <w:sz w:val="16"/>
                <w:szCs w:val="16"/>
              </w:rPr>
              <w:t>катель-ские</w:t>
            </w:r>
            <w:proofErr w:type="spellEnd"/>
            <w:r w:rsidRPr="00702912">
              <w:rPr>
                <w:sz w:val="16"/>
                <w:szCs w:val="16"/>
              </w:rPr>
              <w:t xml:space="preserve"> работы</w:t>
            </w:r>
          </w:p>
        </w:tc>
      </w:tr>
    </w:tbl>
    <w:p w14:paraId="19873390" w14:textId="77777777" w:rsidR="001975CE" w:rsidRPr="00702912" w:rsidRDefault="001975CE">
      <w:pPr>
        <w:pStyle w:val="a6"/>
        <w:jc w:val="center"/>
        <w:rPr>
          <w:sz w:val="16"/>
          <w:szCs w:val="16"/>
        </w:rPr>
      </w:pPr>
    </w:p>
    <w:p w14:paraId="7647696E" w14:textId="77777777" w:rsidR="000F6AAF" w:rsidRPr="00702912" w:rsidRDefault="000F6AAF">
      <w:pPr>
        <w:pStyle w:val="a6"/>
        <w:jc w:val="center"/>
        <w:rPr>
          <w:sz w:val="16"/>
          <w:szCs w:val="16"/>
        </w:rPr>
      </w:pPr>
      <w:r w:rsidRPr="00702912">
        <w:rPr>
          <w:sz w:val="16"/>
          <w:szCs w:val="16"/>
        </w:rPr>
        <w:t>2</w:t>
      </w:r>
    </w:p>
    <w:p w14:paraId="2CA4A091" w14:textId="77777777" w:rsidR="00F20803" w:rsidRPr="00702912" w:rsidRDefault="00F20803">
      <w:pPr>
        <w:rPr>
          <w:sz w:val="16"/>
          <w:szCs w:val="16"/>
        </w:rPr>
      </w:pPr>
    </w:p>
    <w:p w14:paraId="101AC102" w14:textId="2AA9EFFB" w:rsidR="001975CE" w:rsidRPr="00702912" w:rsidRDefault="001975CE">
      <w:pPr>
        <w:rPr>
          <w:sz w:val="16"/>
          <w:szCs w:val="16"/>
        </w:rPr>
      </w:pPr>
    </w:p>
    <w:p w14:paraId="6D6B2704" w14:textId="6CBEBDFF" w:rsidR="00675D7E" w:rsidRPr="00702912" w:rsidRDefault="00675D7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     </w:t>
      </w:r>
      <w:r w:rsidR="00A764E8" w:rsidRPr="00702912">
        <w:rPr>
          <w:b/>
          <w:sz w:val="16"/>
          <w:szCs w:val="16"/>
        </w:rPr>
        <w:t xml:space="preserve"> </w:t>
      </w:r>
      <w:r w:rsidR="00D33573" w:rsidRPr="00702912">
        <w:rPr>
          <w:b/>
          <w:sz w:val="16"/>
          <w:szCs w:val="16"/>
        </w:rPr>
        <w:t xml:space="preserve">        </w:t>
      </w:r>
      <w:r w:rsidR="00E02894" w:rsidRPr="00702912">
        <w:rPr>
          <w:b/>
          <w:sz w:val="16"/>
          <w:szCs w:val="16"/>
        </w:rPr>
        <w:t>1-</w:t>
      </w:r>
      <w:r w:rsidRPr="00702912">
        <w:rPr>
          <w:b/>
          <w:sz w:val="16"/>
          <w:szCs w:val="16"/>
        </w:rPr>
        <w:t xml:space="preserve">МААЛЫМДАМА </w:t>
      </w:r>
      <w:r w:rsidR="005D30B2" w:rsidRPr="00702912">
        <w:rPr>
          <w:b/>
          <w:sz w:val="16"/>
          <w:szCs w:val="16"/>
        </w:rPr>
        <w:t>(</w:t>
      </w:r>
      <w:proofErr w:type="spellStart"/>
      <w:r w:rsidR="005D30B2" w:rsidRPr="00702912">
        <w:rPr>
          <w:b/>
          <w:bCs/>
          <w:sz w:val="16"/>
          <w:szCs w:val="16"/>
        </w:rPr>
        <w:t>Жылына</w:t>
      </w:r>
      <w:proofErr w:type="spellEnd"/>
      <w:r w:rsidR="005D30B2" w:rsidRPr="00702912">
        <w:rPr>
          <w:b/>
          <w:bCs/>
          <w:sz w:val="16"/>
          <w:szCs w:val="16"/>
        </w:rPr>
        <w:t xml:space="preserve"> </w:t>
      </w:r>
      <w:proofErr w:type="spellStart"/>
      <w:proofErr w:type="gramStart"/>
      <w:r w:rsidR="005D30B2" w:rsidRPr="00702912">
        <w:rPr>
          <w:b/>
          <w:bCs/>
          <w:sz w:val="16"/>
          <w:szCs w:val="16"/>
        </w:rPr>
        <w:t>толтурулат</w:t>
      </w:r>
      <w:proofErr w:type="spellEnd"/>
      <w:r w:rsidR="005D30B2" w:rsidRPr="00702912">
        <w:rPr>
          <w:b/>
          <w:bCs/>
          <w:sz w:val="16"/>
          <w:szCs w:val="16"/>
        </w:rPr>
        <w:t xml:space="preserve">) </w:t>
      </w:r>
      <w:r w:rsidRPr="00702912">
        <w:rPr>
          <w:b/>
          <w:bCs/>
          <w:sz w:val="16"/>
          <w:szCs w:val="16"/>
        </w:rPr>
        <w:t xml:space="preserve">  </w:t>
      </w:r>
      <w:proofErr w:type="gramEnd"/>
      <w:r w:rsidRPr="00702912">
        <w:rPr>
          <w:b/>
          <w:bCs/>
          <w:sz w:val="16"/>
          <w:szCs w:val="16"/>
        </w:rPr>
        <w:t xml:space="preserve">                               </w:t>
      </w:r>
      <w:r w:rsidRPr="00702912">
        <w:rPr>
          <w:b/>
          <w:sz w:val="16"/>
          <w:szCs w:val="16"/>
        </w:rPr>
        <w:t xml:space="preserve">                                                               </w:t>
      </w:r>
      <w:r w:rsidR="00A764E8" w:rsidRPr="00702912">
        <w:rPr>
          <w:b/>
          <w:sz w:val="16"/>
          <w:szCs w:val="16"/>
        </w:rPr>
        <w:t xml:space="preserve">                        </w:t>
      </w:r>
      <w:r w:rsidR="00BA3D79" w:rsidRPr="00702912">
        <w:rPr>
          <w:b/>
          <w:sz w:val="16"/>
          <w:szCs w:val="16"/>
        </w:rPr>
        <w:t xml:space="preserve">     </w:t>
      </w:r>
      <w:r w:rsidR="00D33573" w:rsidRPr="00702912">
        <w:rPr>
          <w:b/>
          <w:sz w:val="16"/>
          <w:szCs w:val="16"/>
        </w:rPr>
        <w:t xml:space="preserve">  </w:t>
      </w:r>
      <w:r w:rsidR="00B46EB9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 xml:space="preserve">СПРАВКА 1 </w:t>
      </w:r>
      <w:r w:rsidR="005D30B2" w:rsidRPr="00702912">
        <w:rPr>
          <w:b/>
          <w:sz w:val="16"/>
          <w:szCs w:val="16"/>
        </w:rPr>
        <w:t>(</w:t>
      </w:r>
      <w:r w:rsidR="005D30B2" w:rsidRPr="00702912">
        <w:rPr>
          <w:b/>
          <w:bCs/>
          <w:sz w:val="16"/>
          <w:szCs w:val="16"/>
        </w:rPr>
        <w:t>Заполнять за год)</w:t>
      </w:r>
    </w:p>
    <w:p w14:paraId="42C4B49F" w14:textId="6BA1BB60" w:rsidR="00675D7E" w:rsidRPr="00702912" w:rsidRDefault="00675D7E">
      <w:pPr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</w:t>
      </w:r>
      <w:r w:rsidR="00A764E8" w:rsidRPr="00702912">
        <w:rPr>
          <w:i/>
          <w:sz w:val="16"/>
          <w:szCs w:val="16"/>
        </w:rPr>
        <w:t xml:space="preserve">       </w:t>
      </w:r>
      <w:r w:rsidR="00D33573" w:rsidRPr="00702912">
        <w:rPr>
          <w:i/>
          <w:sz w:val="16"/>
          <w:szCs w:val="16"/>
        </w:rPr>
        <w:t xml:space="preserve">         </w:t>
      </w:r>
      <w:r w:rsidRPr="00702912">
        <w:rPr>
          <w:i/>
          <w:sz w:val="16"/>
          <w:szCs w:val="16"/>
        </w:rPr>
        <w:t xml:space="preserve"> (</w:t>
      </w:r>
      <w:proofErr w:type="gramStart"/>
      <w:r w:rsidRPr="00702912">
        <w:rPr>
          <w:i/>
          <w:sz w:val="16"/>
          <w:szCs w:val="16"/>
        </w:rPr>
        <w:t>ми</w:t>
      </w:r>
      <w:r w:rsidR="004D59B4" w:rsidRPr="00702912">
        <w:rPr>
          <w:i/>
          <w:sz w:val="16"/>
          <w:szCs w:val="16"/>
          <w:lang w:val="ky-KG"/>
        </w:rPr>
        <w:t xml:space="preserve">ң </w:t>
      </w:r>
      <w:r w:rsidRPr="00702912">
        <w:rPr>
          <w:i/>
          <w:sz w:val="16"/>
          <w:szCs w:val="16"/>
        </w:rPr>
        <w:t xml:space="preserve"> сом</w:t>
      </w:r>
      <w:proofErr w:type="gramEnd"/>
      <w:r w:rsidRPr="00702912">
        <w:rPr>
          <w:i/>
          <w:sz w:val="16"/>
          <w:szCs w:val="16"/>
        </w:rPr>
        <w:t xml:space="preserve">, </w:t>
      </w:r>
      <w:proofErr w:type="spellStart"/>
      <w:r w:rsidRPr="00702912">
        <w:rPr>
          <w:i/>
          <w:sz w:val="16"/>
          <w:szCs w:val="16"/>
        </w:rPr>
        <w:t>бир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ондук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белгиси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менен</w:t>
      </w:r>
      <w:proofErr w:type="spellEnd"/>
      <w:r w:rsidRPr="00702912">
        <w:rPr>
          <w:i/>
          <w:sz w:val="16"/>
          <w:szCs w:val="16"/>
        </w:rPr>
        <w:t xml:space="preserve">, </w:t>
      </w:r>
      <w:proofErr w:type="spellStart"/>
      <w:r w:rsidRPr="00702912">
        <w:rPr>
          <w:i/>
          <w:sz w:val="16"/>
          <w:szCs w:val="16"/>
        </w:rPr>
        <w:t>анык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proofErr w:type="gramStart"/>
      <w:r w:rsidRPr="00702912">
        <w:rPr>
          <w:i/>
          <w:sz w:val="16"/>
          <w:szCs w:val="16"/>
        </w:rPr>
        <w:t>баада</w:t>
      </w:r>
      <w:proofErr w:type="spellEnd"/>
      <w:r w:rsidRPr="00702912">
        <w:rPr>
          <w:i/>
          <w:sz w:val="16"/>
          <w:szCs w:val="16"/>
        </w:rPr>
        <w:t xml:space="preserve">)   </w:t>
      </w:r>
      <w:proofErr w:type="gramEnd"/>
      <w:r w:rsidRPr="00702912">
        <w:rPr>
          <w:i/>
          <w:sz w:val="16"/>
          <w:szCs w:val="16"/>
        </w:rPr>
        <w:t xml:space="preserve">                                                                                        </w:t>
      </w:r>
      <w:r w:rsidR="00B46EB9" w:rsidRPr="00702912">
        <w:rPr>
          <w:i/>
          <w:sz w:val="16"/>
          <w:szCs w:val="16"/>
        </w:rPr>
        <w:t xml:space="preserve">      </w:t>
      </w:r>
      <w:r w:rsidR="00D33573" w:rsidRPr="00702912">
        <w:rPr>
          <w:i/>
          <w:sz w:val="16"/>
          <w:szCs w:val="16"/>
        </w:rPr>
        <w:t xml:space="preserve">                        </w:t>
      </w:r>
      <w:proofErr w:type="gramStart"/>
      <w:r w:rsidR="00D33573" w:rsidRPr="00702912">
        <w:rPr>
          <w:i/>
          <w:sz w:val="16"/>
          <w:szCs w:val="16"/>
        </w:rPr>
        <w:t xml:space="preserve"> </w:t>
      </w:r>
      <w:r w:rsidR="00B46EB9" w:rsidRPr="00702912">
        <w:rPr>
          <w:i/>
          <w:sz w:val="16"/>
          <w:szCs w:val="16"/>
        </w:rPr>
        <w:t xml:space="preserve">  </w:t>
      </w:r>
      <w:r w:rsidRPr="00702912">
        <w:rPr>
          <w:i/>
          <w:sz w:val="16"/>
          <w:szCs w:val="16"/>
        </w:rPr>
        <w:t>(</w:t>
      </w:r>
      <w:proofErr w:type="gramEnd"/>
      <w:r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p w14:paraId="0F520E75" w14:textId="791652C8" w:rsidR="00675D7E" w:rsidRPr="00702912" w:rsidRDefault="00D33573">
      <w:pPr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              </w:t>
      </w:r>
    </w:p>
    <w:tbl>
      <w:tblPr>
        <w:tblW w:w="0" w:type="auto"/>
        <w:tblInd w:w="594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51"/>
        <w:gridCol w:w="1984"/>
        <w:gridCol w:w="1985"/>
        <w:gridCol w:w="2170"/>
        <w:gridCol w:w="2084"/>
        <w:gridCol w:w="2231"/>
        <w:gridCol w:w="2065"/>
      </w:tblGrid>
      <w:tr w:rsidR="00D369D9" w:rsidRPr="00702912" w14:paraId="5A29EED2" w14:textId="77777777">
        <w:tc>
          <w:tcPr>
            <w:tcW w:w="851" w:type="dxa"/>
            <w:tcBorders>
              <w:top w:val="single" w:sz="6" w:space="0" w:color="auto"/>
              <w:left w:val="single" w:sz="6" w:space="0" w:color="auto"/>
            </w:tcBorders>
          </w:tcPr>
          <w:p w14:paraId="5A01580C" w14:textId="77777777" w:rsidR="004D757F" w:rsidRPr="00702912" w:rsidRDefault="004D757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</w:tcBorders>
          </w:tcPr>
          <w:p w14:paraId="009BB162" w14:textId="77777777" w:rsidR="004D757F" w:rsidRPr="00702912" w:rsidRDefault="004D75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6" w:space="0" w:color="auto"/>
              <w:right w:val="single" w:sz="6" w:space="0" w:color="auto"/>
            </w:tcBorders>
          </w:tcPr>
          <w:p w14:paraId="6FF0BB17" w14:textId="77777777" w:rsidR="004D757F" w:rsidRPr="00702912" w:rsidRDefault="004D757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4" w:type="dxa"/>
            <w:gridSpan w:val="2"/>
            <w:tcBorders>
              <w:top w:val="single" w:sz="6" w:space="0" w:color="auto"/>
              <w:left w:val="single" w:sz="6" w:space="0" w:color="auto"/>
            </w:tcBorders>
          </w:tcPr>
          <w:p w14:paraId="01464DEF" w14:textId="77777777" w:rsidR="004D757F" w:rsidRPr="00702912" w:rsidRDefault="004D757F" w:rsidP="005B2378">
            <w:pPr>
              <w:jc w:val="center"/>
              <w:rPr>
                <w:sz w:val="16"/>
                <w:szCs w:val="16"/>
                <w:lang w:val="en-US"/>
              </w:rPr>
            </w:pP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жылда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сатылган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берилген</w:t>
            </w:r>
            <w:proofErr w:type="spellEnd"/>
            <w:r w:rsidRPr="00702912">
              <w:rPr>
                <w:sz w:val="16"/>
                <w:szCs w:val="16"/>
              </w:rPr>
              <w:t xml:space="preserve"> нарк</w:t>
            </w:r>
          </w:p>
          <w:p w14:paraId="01286A1F" w14:textId="77777777" w:rsidR="004D757F" w:rsidRPr="00702912" w:rsidRDefault="004D757F" w:rsidP="005B237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429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67BE5C2" w14:textId="77777777" w:rsidR="004D757F" w:rsidRPr="00702912" w:rsidRDefault="004D757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Сатып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алынгандардын</w:t>
            </w:r>
            <w:proofErr w:type="spellEnd"/>
            <w:r w:rsidR="004144C9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144C9" w:rsidRPr="00702912">
              <w:rPr>
                <w:sz w:val="16"/>
                <w:szCs w:val="16"/>
              </w:rPr>
              <w:t>наркы</w:t>
            </w:r>
            <w:proofErr w:type="spellEnd"/>
            <w:r w:rsidR="004144C9" w:rsidRPr="00702912">
              <w:rPr>
                <w:sz w:val="16"/>
                <w:szCs w:val="16"/>
              </w:rPr>
              <w:t>:</w:t>
            </w:r>
          </w:p>
        </w:tc>
      </w:tr>
      <w:tr w:rsidR="00D369D9" w:rsidRPr="00702912" w14:paraId="3CE55181" w14:textId="77777777">
        <w:tc>
          <w:tcPr>
            <w:tcW w:w="851" w:type="dxa"/>
            <w:tcBorders>
              <w:left w:val="single" w:sz="6" w:space="0" w:color="auto"/>
            </w:tcBorders>
          </w:tcPr>
          <w:p w14:paraId="15BBC75B" w14:textId="77777777" w:rsidR="004D757F" w:rsidRPr="00702912" w:rsidRDefault="004D757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коду</w:t>
            </w:r>
          </w:p>
        </w:tc>
        <w:tc>
          <w:tcPr>
            <w:tcW w:w="1984" w:type="dxa"/>
            <w:tcBorders>
              <w:left w:val="single" w:sz="6" w:space="0" w:color="auto"/>
              <w:bottom w:val="single" w:sz="6" w:space="0" w:color="auto"/>
            </w:tcBorders>
          </w:tcPr>
          <w:p w14:paraId="5FDB98FE" w14:textId="77777777" w:rsidR="004D757F" w:rsidRPr="00702912" w:rsidRDefault="004D757F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208-саптан 1-гр</w:t>
            </w:r>
          </w:p>
          <w:p w14:paraId="06892530" w14:textId="77777777" w:rsidR="004D757F" w:rsidRPr="00702912" w:rsidRDefault="004D757F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bottom w:val="single" w:sz="6" w:space="0" w:color="auto"/>
              <w:right w:val="single" w:sz="6" w:space="0" w:color="auto"/>
            </w:tcBorders>
          </w:tcPr>
          <w:p w14:paraId="56645EE7" w14:textId="77777777" w:rsidR="004D757F" w:rsidRPr="00702912" w:rsidRDefault="004D757F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Из стр.208 </w:t>
            </w:r>
            <w:proofErr w:type="spellStart"/>
            <w:r w:rsidRPr="00702912">
              <w:rPr>
                <w:sz w:val="16"/>
                <w:szCs w:val="16"/>
              </w:rPr>
              <w:t>гр</w:t>
            </w:r>
            <w:proofErr w:type="spellEnd"/>
            <w:r w:rsidRPr="00702912">
              <w:rPr>
                <w:sz w:val="16"/>
                <w:szCs w:val="16"/>
              </w:rPr>
              <w:t xml:space="preserve"> 1</w:t>
            </w:r>
          </w:p>
        </w:tc>
        <w:tc>
          <w:tcPr>
            <w:tcW w:w="4254" w:type="dxa"/>
            <w:gridSpan w:val="2"/>
            <w:tcBorders>
              <w:left w:val="single" w:sz="6" w:space="0" w:color="auto"/>
              <w:bottom w:val="single" w:sz="6" w:space="0" w:color="auto"/>
            </w:tcBorders>
          </w:tcPr>
          <w:p w14:paraId="6399B429" w14:textId="77777777" w:rsidR="004D757F" w:rsidRPr="00702912" w:rsidRDefault="004D757F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Стоимость проданных, переданных в отчетном году</w:t>
            </w:r>
          </w:p>
        </w:tc>
        <w:tc>
          <w:tcPr>
            <w:tcW w:w="4296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1667C" w14:textId="77777777" w:rsidR="004D757F" w:rsidRPr="00702912" w:rsidRDefault="007A464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Стоимость приобретенных:</w:t>
            </w:r>
          </w:p>
        </w:tc>
      </w:tr>
      <w:tr w:rsidR="00D369D9" w:rsidRPr="00702912" w14:paraId="298D1A52" w14:textId="77777777" w:rsidTr="00230A31">
        <w:trPr>
          <w:trHeight w:hRule="exact" w:val="284"/>
        </w:trPr>
        <w:tc>
          <w:tcPr>
            <w:tcW w:w="851" w:type="dxa"/>
            <w:tcBorders>
              <w:left w:val="single" w:sz="6" w:space="0" w:color="auto"/>
            </w:tcBorders>
          </w:tcPr>
          <w:p w14:paraId="44748D04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4652B369" w14:textId="77777777" w:rsidR="007A464C" w:rsidRPr="00702912" w:rsidRDefault="007A464C" w:rsidP="007A464C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6DB99EA1" w14:textId="10E26ACB" w:rsidR="007A464C" w:rsidRPr="00702912" w:rsidRDefault="00295B92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К</w:t>
            </w:r>
            <w:proofErr w:type="spellStart"/>
            <w:r w:rsidRPr="00702912">
              <w:rPr>
                <w:sz w:val="16"/>
                <w:szCs w:val="16"/>
              </w:rPr>
              <w:t>урулуш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та н</w:t>
            </w:r>
            <w:proofErr w:type="spellStart"/>
            <w:r w:rsidR="007A464C" w:rsidRPr="00702912">
              <w:rPr>
                <w:sz w:val="16"/>
                <w:szCs w:val="16"/>
              </w:rPr>
              <w:t>егизги</w:t>
            </w:r>
            <w:proofErr w:type="spellEnd"/>
            <w:r w:rsidR="007A464C"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5077E61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201-саптагы 1-гр. </w:t>
            </w:r>
          </w:p>
        </w:tc>
        <w:tc>
          <w:tcPr>
            <w:tcW w:w="2084" w:type="dxa"/>
            <w:tcBorders>
              <w:top w:val="single" w:sz="6" w:space="0" w:color="auto"/>
              <w:left w:val="single" w:sz="6" w:space="0" w:color="auto"/>
            </w:tcBorders>
          </w:tcPr>
          <w:p w14:paraId="0B87F455" w14:textId="77777777" w:rsidR="007A464C" w:rsidRPr="00702912" w:rsidRDefault="007A464C" w:rsidP="004D59B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  <w:r w:rsidR="004D59B4"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="004D59B4" w:rsidRPr="00702912">
              <w:rPr>
                <w:sz w:val="16"/>
                <w:szCs w:val="16"/>
              </w:rPr>
              <w:t>ткөрүлбөгө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курулуш</w:t>
            </w:r>
            <w:proofErr w:type="spellEnd"/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9B510FB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Негизги  фонд</w:t>
            </w:r>
            <w:proofErr w:type="gramEnd"/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2595E8D" w14:textId="77777777" w:rsidR="007A464C" w:rsidRPr="00702912" w:rsidRDefault="00DC4220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ткөрүлбөгөн</w:t>
            </w:r>
            <w:proofErr w:type="spellEnd"/>
          </w:p>
        </w:tc>
      </w:tr>
      <w:tr w:rsidR="00D369D9" w:rsidRPr="00702912" w14:paraId="701316B3" w14:textId="77777777" w:rsidTr="00230A31">
        <w:trPr>
          <w:trHeight w:hRule="exact" w:val="284"/>
        </w:trPr>
        <w:tc>
          <w:tcPr>
            <w:tcW w:w="851" w:type="dxa"/>
            <w:tcBorders>
              <w:left w:val="single" w:sz="6" w:space="0" w:color="auto"/>
            </w:tcBorders>
          </w:tcPr>
          <w:p w14:paraId="25378020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5D3B1846" w14:textId="77777777" w:rsidR="007A464C" w:rsidRPr="00702912" w:rsidRDefault="007A464C" w:rsidP="005B2378">
            <w:pPr>
              <w:jc w:val="center"/>
              <w:rPr>
                <w:sz w:val="16"/>
                <w:szCs w:val="16"/>
                <w:lang w:val="en-US"/>
              </w:rPr>
            </w:pPr>
            <w:proofErr w:type="spellStart"/>
            <w:r w:rsidRPr="00702912">
              <w:rPr>
                <w:sz w:val="16"/>
                <w:szCs w:val="16"/>
              </w:rPr>
              <w:t>наркын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3F1F2EAA" w14:textId="77777777" w:rsidR="007A464C" w:rsidRPr="00702912" w:rsidRDefault="007A464C" w:rsidP="005B2378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2A4E058D" w14:textId="22A615CD" w:rsidR="007A464C" w:rsidRPr="00702912" w:rsidRDefault="009216B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фонддорун</w:t>
            </w:r>
            <w:proofErr w:type="spellEnd"/>
            <w:r w:rsidR="007A464C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7A464C" w:rsidRPr="00702912">
              <w:rPr>
                <w:sz w:val="16"/>
                <w:szCs w:val="16"/>
              </w:rPr>
              <w:t>жоюудан</w:t>
            </w:r>
            <w:proofErr w:type="spellEnd"/>
          </w:p>
        </w:tc>
        <w:tc>
          <w:tcPr>
            <w:tcW w:w="2170" w:type="dxa"/>
            <w:tcBorders>
              <w:left w:val="single" w:sz="6" w:space="0" w:color="auto"/>
              <w:right w:val="single" w:sz="6" w:space="0" w:color="auto"/>
            </w:tcBorders>
          </w:tcPr>
          <w:p w14:paraId="0E37CB3E" w14:textId="77777777" w:rsidR="007A464C" w:rsidRPr="00702912" w:rsidRDefault="007A464C" w:rsidP="005B2378">
            <w:pPr>
              <w:jc w:val="center"/>
              <w:rPr>
                <w:sz w:val="16"/>
                <w:szCs w:val="16"/>
                <w:lang w:val="en-US"/>
              </w:rPr>
            </w:pP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фонд</w:t>
            </w: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0D7CB4E9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объектилери</w:t>
            </w:r>
            <w:proofErr w:type="spellEnd"/>
          </w:p>
        </w:tc>
        <w:tc>
          <w:tcPr>
            <w:tcW w:w="2231" w:type="dxa"/>
            <w:tcBorders>
              <w:left w:val="single" w:sz="6" w:space="0" w:color="auto"/>
              <w:right w:val="single" w:sz="6" w:space="0" w:color="auto"/>
            </w:tcBorders>
          </w:tcPr>
          <w:p w14:paraId="043508A5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алардын</w:t>
            </w:r>
            <w:proofErr w:type="spellEnd"/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019945B0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курулуш    </w:t>
            </w:r>
          </w:p>
        </w:tc>
      </w:tr>
      <w:tr w:rsidR="00D369D9" w:rsidRPr="00702912" w14:paraId="2AD02E07" w14:textId="77777777" w:rsidTr="00230A31">
        <w:tblPrEx>
          <w:tblCellMar>
            <w:left w:w="70" w:type="dxa"/>
            <w:right w:w="70" w:type="dxa"/>
          </w:tblCellMar>
        </w:tblPrEx>
        <w:trPr>
          <w:trHeight w:hRule="exact" w:val="284"/>
        </w:trPr>
        <w:tc>
          <w:tcPr>
            <w:tcW w:w="851" w:type="dxa"/>
            <w:tcBorders>
              <w:left w:val="single" w:sz="6" w:space="0" w:color="auto"/>
            </w:tcBorders>
          </w:tcPr>
          <w:p w14:paraId="275ABFD9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5F7EBFB9" w14:textId="77777777" w:rsidR="007A464C" w:rsidRPr="00702912" w:rsidRDefault="007A464C" w:rsidP="00DC6A9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жогорулатпоочу</w:t>
            </w:r>
            <w:proofErr w:type="spellEnd"/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1C8DF885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тарткан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зыяндар</w:t>
            </w:r>
            <w:proofErr w:type="spellEnd"/>
          </w:p>
        </w:tc>
        <w:tc>
          <w:tcPr>
            <w:tcW w:w="2170" w:type="dxa"/>
            <w:tcBorders>
              <w:left w:val="single" w:sz="6" w:space="0" w:color="auto"/>
              <w:right w:val="single" w:sz="6" w:space="0" w:color="auto"/>
            </w:tcBorders>
          </w:tcPr>
          <w:p w14:paraId="0D83D7C4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15F93EB1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15E6C087" w14:textId="77777777" w:rsidR="007A464C" w:rsidRPr="00702912" w:rsidRDefault="007A464C" w:rsidP="00A00593">
            <w:pPr>
              <w:jc w:val="center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айрым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="00A00593" w:rsidRPr="00702912">
              <w:rPr>
                <w:sz w:val="16"/>
                <w:szCs w:val="16"/>
                <w:lang w:val="ky-KG"/>
              </w:rPr>
              <w:t>бөлүктөрү</w:t>
            </w: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5074C5AC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объектилери</w:t>
            </w:r>
            <w:proofErr w:type="spellEnd"/>
          </w:p>
        </w:tc>
      </w:tr>
      <w:tr w:rsidR="00D369D9" w:rsidRPr="00702912" w14:paraId="21198D4A" w14:textId="77777777" w:rsidTr="00230A31">
        <w:tblPrEx>
          <w:tblCellMar>
            <w:left w:w="70" w:type="dxa"/>
            <w:right w:w="70" w:type="dxa"/>
          </w:tblCellMar>
        </w:tblPrEx>
        <w:trPr>
          <w:trHeight w:hRule="exact" w:val="284"/>
        </w:trPr>
        <w:tc>
          <w:tcPr>
            <w:tcW w:w="851" w:type="dxa"/>
            <w:tcBorders>
              <w:left w:val="single" w:sz="6" w:space="0" w:color="auto"/>
            </w:tcBorders>
          </w:tcPr>
          <w:p w14:paraId="0F829485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1F885ADB" w14:textId="77777777" w:rsidR="007A464C" w:rsidRPr="00702912" w:rsidRDefault="007A464C" w:rsidP="00DC6A9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чыгымдар</w:t>
            </w:r>
            <w:proofErr w:type="spellEnd"/>
          </w:p>
          <w:p w14:paraId="4D12414D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505FF439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0C2912F7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1EC9428F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2A0B1D99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077B5286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15BB720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tcBorders>
              <w:left w:val="single" w:sz="6" w:space="0" w:color="auto"/>
            </w:tcBorders>
          </w:tcPr>
          <w:p w14:paraId="6C4E029B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07C6F364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7673F933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5A2C0A5E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6696A744" w14:textId="77777777" w:rsidR="007A464C" w:rsidRPr="00702912" w:rsidRDefault="007A464C" w:rsidP="007A464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3C9BC3DB" w14:textId="77777777" w:rsidR="007A464C" w:rsidRPr="00702912" w:rsidRDefault="007A464C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3EB56E78" w14:textId="77777777" w:rsidR="007A464C" w:rsidRPr="00702912" w:rsidRDefault="007A464C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6CAB1A05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tcBorders>
              <w:left w:val="single" w:sz="6" w:space="0" w:color="auto"/>
            </w:tcBorders>
          </w:tcPr>
          <w:p w14:paraId="468D360B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</w:t>
            </w: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325F21A8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Затраты,</w:t>
            </w: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069B05D2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Убытки</w:t>
            </w: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043B1053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Основных фондов</w:t>
            </w: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68EDFB1E" w14:textId="77777777" w:rsidR="007008EB" w:rsidRPr="00702912" w:rsidRDefault="007008EB" w:rsidP="007A464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Объектов</w:t>
            </w: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0CC7AC3B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Основных</w:t>
            </w: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63271059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Объектов</w:t>
            </w:r>
          </w:p>
        </w:tc>
      </w:tr>
      <w:tr w:rsidR="00D369D9" w:rsidRPr="00702912" w14:paraId="7B18FF7A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tcBorders>
              <w:left w:val="single" w:sz="6" w:space="0" w:color="auto"/>
            </w:tcBorders>
          </w:tcPr>
          <w:p w14:paraId="7B121D09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строки</w:t>
            </w: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00F0DFC7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не увеличивающие</w:t>
            </w: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33C5925C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от ликвидации</w:t>
            </w: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3D8CAEB0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стр.201 гр.1</w:t>
            </w: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59165E0E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незавершенного</w:t>
            </w: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4A232596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фондов и</w:t>
            </w: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4165D7EA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незавершен-</w:t>
            </w:r>
          </w:p>
        </w:tc>
      </w:tr>
      <w:tr w:rsidR="00D369D9" w:rsidRPr="00702912" w14:paraId="05F0D105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tcBorders>
              <w:left w:val="single" w:sz="6" w:space="0" w:color="auto"/>
            </w:tcBorders>
          </w:tcPr>
          <w:p w14:paraId="090DD280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7251309E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стоимость</w:t>
            </w: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2FC31F7A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основных фондов</w:t>
            </w: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6B9B4B62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3FA7D40E" w14:textId="77777777" w:rsidR="007008EB" w:rsidRPr="00702912" w:rsidRDefault="007008EB" w:rsidP="007A464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строительства</w:t>
            </w: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247EF4D4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их </w:t>
            </w:r>
            <w:proofErr w:type="spellStart"/>
            <w:r w:rsidRPr="00702912">
              <w:rPr>
                <w:sz w:val="16"/>
                <w:szCs w:val="16"/>
              </w:rPr>
              <w:t>отдель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35833764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ного</w:t>
            </w:r>
            <w:proofErr w:type="spellEnd"/>
            <w:r w:rsidRPr="00702912">
              <w:rPr>
                <w:sz w:val="16"/>
                <w:szCs w:val="16"/>
              </w:rPr>
              <w:t xml:space="preserve"> строи-</w:t>
            </w:r>
          </w:p>
        </w:tc>
      </w:tr>
      <w:tr w:rsidR="00D369D9" w:rsidRPr="00702912" w14:paraId="0A161328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tcBorders>
              <w:left w:val="single" w:sz="6" w:space="0" w:color="auto"/>
            </w:tcBorders>
          </w:tcPr>
          <w:p w14:paraId="028F708E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53DDB2DA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основных фондов</w:t>
            </w: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7B234909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строительства</w:t>
            </w: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13B5C812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3FC9204C" w14:textId="77777777" w:rsidR="007008EB" w:rsidRPr="00702912" w:rsidRDefault="007008EB">
            <w:pPr>
              <w:rPr>
                <w:sz w:val="16"/>
                <w:szCs w:val="16"/>
              </w:rPr>
            </w:pP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21E8E192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ных</w:t>
            </w:r>
            <w:proofErr w:type="spellEnd"/>
            <w:r w:rsidRPr="00702912">
              <w:rPr>
                <w:sz w:val="16"/>
                <w:szCs w:val="16"/>
              </w:rPr>
              <w:t xml:space="preserve"> частей</w:t>
            </w: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7E226F55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тельства</w:t>
            </w:r>
            <w:proofErr w:type="spellEnd"/>
          </w:p>
        </w:tc>
      </w:tr>
      <w:tr w:rsidR="00D369D9" w:rsidRPr="00702912" w14:paraId="6CAA6757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tcBorders>
              <w:left w:val="single" w:sz="6" w:space="0" w:color="auto"/>
            </w:tcBorders>
          </w:tcPr>
          <w:p w14:paraId="0BE9A200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1CF8A3E2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09B3CC54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51B260F8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433EFB9C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624770A1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69B8ABF9" w14:textId="77777777" w:rsidR="007008EB" w:rsidRPr="00702912" w:rsidRDefault="007008EB" w:rsidP="005B23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6FFB24E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604B666B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513C7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2F48B44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A8F7E9B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2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DF8BE0E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22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A9FC5FA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AC5B5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</w:tr>
      <w:tr w:rsidR="00D369D9" w:rsidRPr="00702912" w14:paraId="22DFFB43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5A68366C" w14:textId="77777777" w:rsidR="007008EB" w:rsidRPr="00702912" w:rsidRDefault="007008EB" w:rsidP="009B4B07">
            <w:pPr>
              <w:jc w:val="center"/>
              <w:rPr>
                <w:sz w:val="16"/>
                <w:szCs w:val="16"/>
              </w:rPr>
            </w:pPr>
          </w:p>
          <w:p w14:paraId="6AFCB023" w14:textId="77777777" w:rsidR="007008EB" w:rsidRPr="00702912" w:rsidRDefault="007008EB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820 </w:t>
            </w: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7AFE25EC" w14:textId="77777777" w:rsidR="007008EB" w:rsidRPr="00702912" w:rsidRDefault="007008EB" w:rsidP="003A168F">
            <w:pPr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nil"/>
              <w:right w:val="single" w:sz="6" w:space="0" w:color="auto"/>
            </w:tcBorders>
          </w:tcPr>
          <w:p w14:paraId="0301CEA4" w14:textId="77777777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6" w:space="0" w:color="auto"/>
            </w:tcBorders>
          </w:tcPr>
          <w:p w14:paraId="77611F73" w14:textId="77777777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</w:tcBorders>
          </w:tcPr>
          <w:p w14:paraId="64006F9F" w14:textId="77777777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1" w:type="dxa"/>
            <w:tcBorders>
              <w:left w:val="single" w:sz="6" w:space="0" w:color="auto"/>
            </w:tcBorders>
          </w:tcPr>
          <w:p w14:paraId="7FC70671" w14:textId="68415BB4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65" w:type="dxa"/>
            <w:tcBorders>
              <w:left w:val="single" w:sz="6" w:space="0" w:color="auto"/>
              <w:right w:val="single" w:sz="6" w:space="0" w:color="auto"/>
            </w:tcBorders>
          </w:tcPr>
          <w:p w14:paraId="114F1B88" w14:textId="6F108814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</w:tr>
      <w:tr w:rsidR="007008EB" w:rsidRPr="00702912" w14:paraId="0DE9D67C" w14:textId="77777777" w:rsidTr="00230A31">
        <w:tblPrEx>
          <w:tblCellMar>
            <w:left w:w="70" w:type="dxa"/>
            <w:right w:w="70" w:type="dxa"/>
          </w:tblCellMar>
        </w:tblPrEx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</w:tcBorders>
          </w:tcPr>
          <w:p w14:paraId="05B6FE6D" w14:textId="77777777" w:rsidR="007008EB" w:rsidRPr="00702912" w:rsidRDefault="007008E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4B6134" w14:textId="6F4F9B23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5EDCFE47" w14:textId="36F1A4E4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70" w:type="dxa"/>
            <w:tcBorders>
              <w:left w:val="single" w:sz="6" w:space="0" w:color="auto"/>
              <w:bottom w:val="single" w:sz="6" w:space="0" w:color="auto"/>
            </w:tcBorders>
          </w:tcPr>
          <w:p w14:paraId="5F13C355" w14:textId="63F130FF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084" w:type="dxa"/>
            <w:tcBorders>
              <w:left w:val="single" w:sz="6" w:space="0" w:color="auto"/>
              <w:bottom w:val="single" w:sz="6" w:space="0" w:color="auto"/>
            </w:tcBorders>
          </w:tcPr>
          <w:p w14:paraId="1439700B" w14:textId="2E67ECB9" w:rsidR="007008EB" w:rsidRPr="00702912" w:rsidRDefault="007008EB" w:rsidP="003A16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31" w:type="dxa"/>
            <w:tcBorders>
              <w:left w:val="single" w:sz="6" w:space="0" w:color="auto"/>
              <w:bottom w:val="single" w:sz="6" w:space="0" w:color="auto"/>
            </w:tcBorders>
          </w:tcPr>
          <w:p w14:paraId="7A8C1981" w14:textId="77777777" w:rsidR="007008EB" w:rsidRPr="00702912" w:rsidRDefault="007008EB" w:rsidP="003A168F">
            <w:pPr>
              <w:rPr>
                <w:sz w:val="16"/>
                <w:szCs w:val="16"/>
              </w:rPr>
            </w:pPr>
          </w:p>
        </w:tc>
        <w:tc>
          <w:tcPr>
            <w:tcW w:w="206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B5CF3" w14:textId="77777777" w:rsidR="007008EB" w:rsidRPr="00702912" w:rsidRDefault="007008EB" w:rsidP="003A168F">
            <w:pPr>
              <w:rPr>
                <w:sz w:val="16"/>
                <w:szCs w:val="16"/>
              </w:rPr>
            </w:pPr>
          </w:p>
        </w:tc>
      </w:tr>
    </w:tbl>
    <w:p w14:paraId="5ED5FE6E" w14:textId="77777777" w:rsidR="00675D7E" w:rsidRPr="00702912" w:rsidRDefault="00675D7E">
      <w:pPr>
        <w:rPr>
          <w:sz w:val="16"/>
          <w:szCs w:val="16"/>
        </w:rPr>
      </w:pPr>
    </w:p>
    <w:p w14:paraId="528EA251" w14:textId="77777777" w:rsidR="00675D7E" w:rsidRPr="00702912" w:rsidRDefault="00675D7E">
      <w:pPr>
        <w:rPr>
          <w:sz w:val="16"/>
          <w:szCs w:val="16"/>
          <w:lang w:val="en-US"/>
        </w:rPr>
      </w:pPr>
    </w:p>
    <w:p w14:paraId="44F5EDE5" w14:textId="77777777" w:rsidR="00F20803" w:rsidRPr="00702912" w:rsidRDefault="00F20803">
      <w:pPr>
        <w:rPr>
          <w:sz w:val="16"/>
          <w:szCs w:val="16"/>
        </w:rPr>
      </w:pPr>
    </w:p>
    <w:p w14:paraId="29B43652" w14:textId="77777777" w:rsidR="00682225" w:rsidRPr="00702912" w:rsidRDefault="00682225">
      <w:pPr>
        <w:rPr>
          <w:sz w:val="16"/>
          <w:szCs w:val="16"/>
        </w:rPr>
      </w:pPr>
    </w:p>
    <w:p w14:paraId="0194B040" w14:textId="77777777" w:rsidR="00A764E8" w:rsidRPr="00702912" w:rsidRDefault="00A764E8" w:rsidP="00A764E8">
      <w:pPr>
        <w:rPr>
          <w:b/>
          <w:sz w:val="16"/>
          <w:szCs w:val="16"/>
        </w:rPr>
      </w:pPr>
    </w:p>
    <w:p w14:paraId="3BFE2F02" w14:textId="5D9815F4" w:rsidR="005D30B2" w:rsidRPr="00702912" w:rsidRDefault="00F25FFE" w:rsidP="005D30B2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      </w:t>
      </w:r>
      <w:r w:rsidR="00640F8F" w:rsidRPr="00702912">
        <w:rPr>
          <w:b/>
          <w:sz w:val="16"/>
          <w:szCs w:val="16"/>
        </w:rPr>
        <w:t xml:space="preserve">        </w:t>
      </w:r>
      <w:r w:rsidRPr="00702912">
        <w:rPr>
          <w:b/>
          <w:sz w:val="16"/>
          <w:szCs w:val="16"/>
        </w:rPr>
        <w:t xml:space="preserve"> </w:t>
      </w:r>
      <w:r w:rsidR="00A764E8" w:rsidRPr="00702912">
        <w:rPr>
          <w:b/>
          <w:sz w:val="16"/>
          <w:szCs w:val="16"/>
        </w:rPr>
        <w:t xml:space="preserve">2-МААЛЫМДАМА </w:t>
      </w:r>
      <w:r w:rsidR="005D30B2" w:rsidRPr="00702912">
        <w:rPr>
          <w:b/>
          <w:sz w:val="16"/>
          <w:szCs w:val="16"/>
        </w:rPr>
        <w:t>(</w:t>
      </w:r>
      <w:proofErr w:type="spellStart"/>
      <w:r w:rsidR="005D30B2" w:rsidRPr="00702912">
        <w:rPr>
          <w:b/>
          <w:bCs/>
          <w:sz w:val="16"/>
          <w:szCs w:val="16"/>
        </w:rPr>
        <w:t>Жылына</w:t>
      </w:r>
      <w:proofErr w:type="spellEnd"/>
      <w:r w:rsidR="005D30B2" w:rsidRPr="00702912">
        <w:rPr>
          <w:b/>
          <w:bCs/>
          <w:sz w:val="16"/>
          <w:szCs w:val="16"/>
        </w:rPr>
        <w:t xml:space="preserve"> </w:t>
      </w:r>
      <w:proofErr w:type="gramStart"/>
      <w:r w:rsidR="005D30B2" w:rsidRPr="00702912">
        <w:rPr>
          <w:b/>
          <w:bCs/>
          <w:sz w:val="16"/>
          <w:szCs w:val="16"/>
        </w:rPr>
        <w:t>толтурулат)</w:t>
      </w:r>
      <w:r w:rsidR="00A764E8" w:rsidRPr="00702912">
        <w:rPr>
          <w:b/>
          <w:sz w:val="16"/>
          <w:szCs w:val="16"/>
        </w:rPr>
        <w:t xml:space="preserve">   </w:t>
      </w:r>
      <w:proofErr w:type="gramEnd"/>
      <w:r w:rsidR="00A764E8" w:rsidRPr="00702912">
        <w:rPr>
          <w:b/>
          <w:sz w:val="16"/>
          <w:szCs w:val="16"/>
        </w:rPr>
        <w:t xml:space="preserve">                                                                                          </w:t>
      </w:r>
      <w:r w:rsidR="005D30B2" w:rsidRPr="00702912">
        <w:rPr>
          <w:b/>
          <w:sz w:val="16"/>
          <w:szCs w:val="16"/>
        </w:rPr>
        <w:t xml:space="preserve">                                                         </w:t>
      </w:r>
      <w:r w:rsidR="00D33573" w:rsidRPr="00702912">
        <w:rPr>
          <w:b/>
          <w:sz w:val="16"/>
          <w:szCs w:val="16"/>
        </w:rPr>
        <w:t xml:space="preserve"> </w:t>
      </w:r>
      <w:r w:rsidR="00A764E8" w:rsidRPr="00702912">
        <w:rPr>
          <w:b/>
          <w:sz w:val="16"/>
          <w:szCs w:val="16"/>
        </w:rPr>
        <w:t>СПРАВКА 2</w:t>
      </w:r>
      <w:r w:rsidR="005D30B2" w:rsidRPr="00702912">
        <w:rPr>
          <w:b/>
          <w:sz w:val="16"/>
          <w:szCs w:val="16"/>
        </w:rPr>
        <w:t xml:space="preserve"> (</w:t>
      </w:r>
      <w:r w:rsidR="005D30B2" w:rsidRPr="00702912">
        <w:rPr>
          <w:b/>
          <w:bCs/>
          <w:sz w:val="16"/>
          <w:szCs w:val="16"/>
        </w:rPr>
        <w:t>Заполнять за год)</w:t>
      </w:r>
    </w:p>
    <w:p w14:paraId="12E37AA8" w14:textId="696153D5" w:rsidR="00A764E8" w:rsidRPr="00702912" w:rsidRDefault="00A764E8" w:rsidP="00A764E8">
      <w:pPr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 </w:t>
      </w:r>
      <w:r w:rsidR="00F25FFE" w:rsidRPr="00702912">
        <w:rPr>
          <w:i/>
          <w:sz w:val="16"/>
          <w:szCs w:val="16"/>
        </w:rPr>
        <w:t xml:space="preserve">        </w:t>
      </w:r>
      <w:r w:rsidR="00640F8F" w:rsidRPr="00702912">
        <w:rPr>
          <w:i/>
          <w:sz w:val="16"/>
          <w:szCs w:val="16"/>
        </w:rPr>
        <w:t xml:space="preserve">         </w:t>
      </w:r>
      <w:r w:rsidR="00DC4220" w:rsidRPr="00702912">
        <w:rPr>
          <w:i/>
          <w:sz w:val="16"/>
          <w:szCs w:val="16"/>
        </w:rPr>
        <w:t>(</w:t>
      </w:r>
      <w:proofErr w:type="spellStart"/>
      <w:r w:rsidR="00DC4220" w:rsidRPr="00702912">
        <w:rPr>
          <w:i/>
          <w:sz w:val="16"/>
          <w:szCs w:val="16"/>
        </w:rPr>
        <w:t>миң</w:t>
      </w:r>
      <w:proofErr w:type="spellEnd"/>
      <w:r w:rsidRPr="00702912">
        <w:rPr>
          <w:i/>
          <w:sz w:val="16"/>
          <w:szCs w:val="16"/>
        </w:rPr>
        <w:t xml:space="preserve"> сом, </w:t>
      </w:r>
      <w:proofErr w:type="spellStart"/>
      <w:r w:rsidRPr="00702912">
        <w:rPr>
          <w:i/>
          <w:sz w:val="16"/>
          <w:szCs w:val="16"/>
        </w:rPr>
        <w:t>бир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ондук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белгиси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менен</w:t>
      </w:r>
      <w:proofErr w:type="spellEnd"/>
      <w:r w:rsidRPr="00702912">
        <w:rPr>
          <w:i/>
          <w:sz w:val="16"/>
          <w:szCs w:val="16"/>
        </w:rPr>
        <w:t xml:space="preserve">, </w:t>
      </w:r>
      <w:proofErr w:type="spellStart"/>
      <w:r w:rsidRPr="00702912">
        <w:rPr>
          <w:i/>
          <w:sz w:val="16"/>
          <w:szCs w:val="16"/>
        </w:rPr>
        <w:t>анык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proofErr w:type="gramStart"/>
      <w:r w:rsidRPr="00702912">
        <w:rPr>
          <w:i/>
          <w:sz w:val="16"/>
          <w:szCs w:val="16"/>
        </w:rPr>
        <w:t>баада</w:t>
      </w:r>
      <w:proofErr w:type="spellEnd"/>
      <w:r w:rsidRPr="00702912">
        <w:rPr>
          <w:i/>
          <w:sz w:val="16"/>
          <w:szCs w:val="16"/>
        </w:rPr>
        <w:t xml:space="preserve">)   </w:t>
      </w:r>
      <w:proofErr w:type="gramEnd"/>
      <w:r w:rsidRPr="00702912">
        <w:rPr>
          <w:i/>
          <w:sz w:val="16"/>
          <w:szCs w:val="16"/>
        </w:rPr>
        <w:t xml:space="preserve">                                                                                                            </w:t>
      </w:r>
      <w:r w:rsidR="00D33573" w:rsidRPr="00702912">
        <w:rPr>
          <w:i/>
          <w:sz w:val="16"/>
          <w:szCs w:val="16"/>
        </w:rPr>
        <w:t xml:space="preserve">                      </w:t>
      </w:r>
      <w:r w:rsidR="005D30B2" w:rsidRPr="00702912">
        <w:rPr>
          <w:i/>
          <w:sz w:val="16"/>
          <w:szCs w:val="16"/>
        </w:rPr>
        <w:t xml:space="preserve">             </w:t>
      </w:r>
      <w:proofErr w:type="gramStart"/>
      <w:r w:rsidR="005D30B2" w:rsidRPr="00702912">
        <w:rPr>
          <w:i/>
          <w:sz w:val="16"/>
          <w:szCs w:val="16"/>
        </w:rPr>
        <w:t xml:space="preserve"> </w:t>
      </w:r>
      <w:r w:rsidR="00D33573" w:rsidRPr="00702912">
        <w:rPr>
          <w:i/>
          <w:sz w:val="16"/>
          <w:szCs w:val="16"/>
        </w:rPr>
        <w:t xml:space="preserve">  </w:t>
      </w:r>
      <w:r w:rsidRPr="00702912">
        <w:rPr>
          <w:i/>
          <w:sz w:val="16"/>
          <w:szCs w:val="16"/>
        </w:rPr>
        <w:t>(</w:t>
      </w:r>
      <w:proofErr w:type="gramEnd"/>
      <w:r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p w14:paraId="3BE5282B" w14:textId="77777777" w:rsidR="00A764E8" w:rsidRPr="00702912" w:rsidRDefault="00A764E8" w:rsidP="00A764E8">
      <w:pPr>
        <w:rPr>
          <w:b/>
          <w:sz w:val="16"/>
          <w:szCs w:val="16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95"/>
        <w:gridCol w:w="992"/>
        <w:gridCol w:w="2410"/>
        <w:gridCol w:w="5103"/>
      </w:tblGrid>
      <w:tr w:rsidR="00D369D9" w:rsidRPr="00702912" w14:paraId="42E7DB2A" w14:textId="77777777">
        <w:tc>
          <w:tcPr>
            <w:tcW w:w="6095" w:type="dxa"/>
          </w:tcPr>
          <w:p w14:paraId="6142C8BE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A1C1A08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  <w:r w:rsidRPr="00702912">
              <w:rPr>
                <w:sz w:val="16"/>
                <w:szCs w:val="16"/>
              </w:rPr>
              <w:t xml:space="preserve"> коду</w:t>
            </w:r>
          </w:p>
          <w:p w14:paraId="031F8C29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 строки</w:t>
            </w:r>
          </w:p>
        </w:tc>
        <w:tc>
          <w:tcPr>
            <w:tcW w:w="2410" w:type="dxa"/>
          </w:tcPr>
          <w:p w14:paraId="6C50BFE8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20</w:t>
            </w:r>
            <w:r w:rsidR="00F33607" w:rsidRPr="00702912">
              <w:rPr>
                <w:sz w:val="16"/>
                <w:szCs w:val="16"/>
              </w:rPr>
              <w:t>8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саптан</w:t>
            </w:r>
            <w:proofErr w:type="spellEnd"/>
            <w:r w:rsidRPr="00702912">
              <w:rPr>
                <w:sz w:val="16"/>
                <w:szCs w:val="16"/>
              </w:rPr>
              <w:t xml:space="preserve"> (гр.1)</w:t>
            </w:r>
          </w:p>
          <w:p w14:paraId="70DF1E44" w14:textId="77777777" w:rsidR="00A764E8" w:rsidRPr="00702912" w:rsidRDefault="00A764E8" w:rsidP="005B2378">
            <w:pPr>
              <w:pStyle w:val="24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702912">
              <w:rPr>
                <w:rFonts w:ascii="Times New Roman" w:hAnsi="Times New Roman"/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rFonts w:ascii="Times New Roman" w:hAnsi="Times New Roman"/>
                <w:sz w:val="16"/>
                <w:szCs w:val="16"/>
              </w:rPr>
              <w:t xml:space="preserve"> капитал</w:t>
            </w:r>
            <w:r w:rsidR="00F53491" w:rsidRPr="00702912">
              <w:rPr>
                <w:rFonts w:ascii="Times New Roman" w:hAnsi="Times New Roman"/>
                <w:sz w:val="16"/>
                <w:szCs w:val="16"/>
                <w:lang w:val="ky-KG"/>
              </w:rPr>
              <w:t xml:space="preserve">га </w:t>
            </w:r>
            <w:proofErr w:type="spellStart"/>
            <w:r w:rsidRPr="00702912">
              <w:rPr>
                <w:rFonts w:ascii="Times New Roman" w:hAnsi="Times New Roman"/>
                <w:sz w:val="16"/>
                <w:szCs w:val="16"/>
              </w:rPr>
              <w:t>инвестициялар</w:t>
            </w:r>
            <w:proofErr w:type="spellEnd"/>
          </w:p>
          <w:p w14:paraId="3A9918B4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строки 20</w:t>
            </w:r>
            <w:r w:rsidR="00F33607" w:rsidRPr="00702912">
              <w:rPr>
                <w:sz w:val="16"/>
                <w:szCs w:val="16"/>
              </w:rPr>
              <w:t>8</w:t>
            </w:r>
            <w:r w:rsidRPr="00702912">
              <w:rPr>
                <w:sz w:val="16"/>
                <w:szCs w:val="16"/>
              </w:rPr>
              <w:t xml:space="preserve"> (гр.1)</w:t>
            </w:r>
          </w:p>
          <w:p w14:paraId="1E5590ED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Инвестиции в</w:t>
            </w:r>
          </w:p>
          <w:p w14:paraId="53A59E47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основной  капитал</w:t>
            </w:r>
            <w:proofErr w:type="gramEnd"/>
          </w:p>
        </w:tc>
        <w:tc>
          <w:tcPr>
            <w:tcW w:w="5103" w:type="dxa"/>
          </w:tcPr>
          <w:p w14:paraId="13B5DCE4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77685529" w14:textId="77777777">
        <w:tc>
          <w:tcPr>
            <w:tcW w:w="6095" w:type="dxa"/>
          </w:tcPr>
          <w:p w14:paraId="53CFA6E9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992" w:type="dxa"/>
          </w:tcPr>
          <w:p w14:paraId="60430B83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2410" w:type="dxa"/>
          </w:tcPr>
          <w:p w14:paraId="071D9CC0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5103" w:type="dxa"/>
          </w:tcPr>
          <w:p w14:paraId="16132468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D369D9" w:rsidRPr="00702912" w14:paraId="7D4EC359" w14:textId="77777777" w:rsidTr="00AC442E">
        <w:trPr>
          <w:trHeight w:val="359"/>
        </w:trPr>
        <w:tc>
          <w:tcPr>
            <w:tcW w:w="6095" w:type="dxa"/>
          </w:tcPr>
          <w:p w14:paraId="78980C9D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7C28D3A6" w14:textId="77777777" w:rsidR="00A764E8" w:rsidRPr="00702912" w:rsidRDefault="00DC4220" w:rsidP="005B237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Мөмө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бактарды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жүзүмзарларды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көп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өсүмдүктөрдү</w:t>
            </w:r>
            <w:proofErr w:type="spellEnd"/>
            <w:r w:rsidR="00A764E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A764E8" w:rsidRPr="00702912">
              <w:rPr>
                <w:sz w:val="16"/>
                <w:szCs w:val="16"/>
              </w:rPr>
              <w:t>отургузуу</w:t>
            </w:r>
            <w:proofErr w:type="spellEnd"/>
          </w:p>
        </w:tc>
        <w:tc>
          <w:tcPr>
            <w:tcW w:w="992" w:type="dxa"/>
          </w:tcPr>
          <w:p w14:paraId="454C87CF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</w:p>
          <w:p w14:paraId="2402D775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404</w:t>
            </w:r>
          </w:p>
        </w:tc>
        <w:tc>
          <w:tcPr>
            <w:tcW w:w="2410" w:type="dxa"/>
          </w:tcPr>
          <w:p w14:paraId="1C107361" w14:textId="5BFF8586" w:rsidR="00A764E8" w:rsidRPr="00702912" w:rsidRDefault="00A764E8" w:rsidP="00E2596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103" w:type="dxa"/>
          </w:tcPr>
          <w:p w14:paraId="3E271BD7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7D63EB82" w14:textId="77777777" w:rsidR="00A764E8" w:rsidRPr="00702912" w:rsidRDefault="00A764E8" w:rsidP="005B237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Закладка садов, виноградников и др. многолетних насаждений</w:t>
            </w:r>
          </w:p>
        </w:tc>
      </w:tr>
      <w:tr w:rsidR="00D369D9" w:rsidRPr="00702912" w14:paraId="7D8CE6F2" w14:textId="77777777" w:rsidTr="00AC442E">
        <w:trPr>
          <w:trHeight w:hRule="exact" w:val="453"/>
        </w:trPr>
        <w:tc>
          <w:tcPr>
            <w:tcW w:w="6095" w:type="dxa"/>
          </w:tcPr>
          <w:p w14:paraId="51A9278A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615EBCDC" w14:textId="77777777" w:rsidR="00A764E8" w:rsidRPr="00702912" w:rsidRDefault="00DC4220" w:rsidP="005B237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Алынган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жумушчу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өндүрүмдүү</w:t>
            </w:r>
            <w:proofErr w:type="spellEnd"/>
            <w:r w:rsidR="00A764E8" w:rsidRPr="00702912">
              <w:rPr>
                <w:sz w:val="16"/>
                <w:szCs w:val="16"/>
              </w:rPr>
              <w:t xml:space="preserve"> мал</w:t>
            </w:r>
          </w:p>
        </w:tc>
        <w:tc>
          <w:tcPr>
            <w:tcW w:w="992" w:type="dxa"/>
          </w:tcPr>
          <w:p w14:paraId="0A803B10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</w:p>
          <w:p w14:paraId="746680F1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497</w:t>
            </w:r>
          </w:p>
        </w:tc>
        <w:tc>
          <w:tcPr>
            <w:tcW w:w="2410" w:type="dxa"/>
          </w:tcPr>
          <w:p w14:paraId="1B6D9D3B" w14:textId="74B25099" w:rsidR="00A764E8" w:rsidRPr="00702912" w:rsidRDefault="00A764E8" w:rsidP="00E2596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03" w:type="dxa"/>
          </w:tcPr>
          <w:p w14:paraId="5735A7B0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406F012D" w14:textId="77777777" w:rsidR="00A764E8" w:rsidRPr="00702912" w:rsidRDefault="00A764E8" w:rsidP="005B237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Приобретение рабочего и продуктивного скота</w:t>
            </w:r>
          </w:p>
        </w:tc>
      </w:tr>
      <w:tr w:rsidR="00D369D9" w:rsidRPr="00702912" w14:paraId="43EAD90C" w14:textId="77777777" w:rsidTr="00AC442E">
        <w:trPr>
          <w:trHeight w:hRule="exact" w:val="431"/>
        </w:trPr>
        <w:tc>
          <w:tcPr>
            <w:tcW w:w="6095" w:type="dxa"/>
          </w:tcPr>
          <w:p w14:paraId="2184DCAF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0112E857" w14:textId="77777777" w:rsidR="00A764E8" w:rsidRPr="00702912" w:rsidRDefault="00DC4220" w:rsidP="005B237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Мунайзат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менен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газды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үчүн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терең</w:t>
            </w:r>
            <w:proofErr w:type="spellEnd"/>
            <w:r w:rsidR="00A764E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A764E8" w:rsidRPr="00702912">
              <w:rPr>
                <w:sz w:val="16"/>
                <w:szCs w:val="16"/>
              </w:rPr>
              <w:t>чалгындап</w:t>
            </w:r>
            <w:proofErr w:type="spellEnd"/>
            <w:r w:rsidR="00A764E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A764E8" w:rsidRPr="00702912">
              <w:rPr>
                <w:sz w:val="16"/>
                <w:szCs w:val="16"/>
              </w:rPr>
              <w:t>казуу</w:t>
            </w:r>
            <w:proofErr w:type="spellEnd"/>
          </w:p>
        </w:tc>
        <w:tc>
          <w:tcPr>
            <w:tcW w:w="992" w:type="dxa"/>
          </w:tcPr>
          <w:p w14:paraId="4D67FF03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</w:p>
          <w:p w14:paraId="29AEF2C7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500</w:t>
            </w:r>
          </w:p>
        </w:tc>
        <w:tc>
          <w:tcPr>
            <w:tcW w:w="2410" w:type="dxa"/>
          </w:tcPr>
          <w:p w14:paraId="37A495AF" w14:textId="77CB0580" w:rsidR="00A764E8" w:rsidRPr="00702912" w:rsidRDefault="00A764E8" w:rsidP="00E2596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03" w:type="dxa"/>
          </w:tcPr>
          <w:p w14:paraId="400F28CD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209D0C3A" w14:textId="77777777" w:rsidR="00A764E8" w:rsidRPr="00702912" w:rsidRDefault="00A764E8" w:rsidP="005B237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Глубокое разведочное бурение на нефть и газ</w:t>
            </w:r>
          </w:p>
        </w:tc>
      </w:tr>
      <w:tr w:rsidR="00A764E8" w:rsidRPr="00702912" w14:paraId="28BFEE41" w14:textId="77777777" w:rsidTr="00AC442E">
        <w:trPr>
          <w:trHeight w:hRule="exact" w:val="565"/>
        </w:trPr>
        <w:tc>
          <w:tcPr>
            <w:tcW w:w="6095" w:type="dxa"/>
          </w:tcPr>
          <w:p w14:paraId="2395823E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39B2590B" w14:textId="77777777" w:rsidR="00A764E8" w:rsidRPr="00702912" w:rsidRDefault="00A764E8" w:rsidP="005B237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Мунайзат</w:t>
            </w:r>
            <w:proofErr w:type="spellEnd"/>
            <w:r w:rsidRPr="00702912">
              <w:rPr>
                <w:sz w:val="16"/>
                <w:szCs w:val="16"/>
              </w:rPr>
              <w:t xml:space="preserve">, газ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термалдык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сууларды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казып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</w:p>
        </w:tc>
        <w:tc>
          <w:tcPr>
            <w:tcW w:w="992" w:type="dxa"/>
          </w:tcPr>
          <w:p w14:paraId="0A0ED0A5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</w:p>
          <w:p w14:paraId="7566EEA7" w14:textId="77777777" w:rsidR="00A764E8" w:rsidRPr="00702912" w:rsidRDefault="00A764E8" w:rsidP="005B23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501</w:t>
            </w:r>
          </w:p>
        </w:tc>
        <w:tc>
          <w:tcPr>
            <w:tcW w:w="2410" w:type="dxa"/>
          </w:tcPr>
          <w:p w14:paraId="08DE7D06" w14:textId="429EEC85" w:rsidR="00A764E8" w:rsidRPr="00702912" w:rsidRDefault="00A764E8" w:rsidP="00E2596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103" w:type="dxa"/>
          </w:tcPr>
          <w:p w14:paraId="5A6F0880" w14:textId="77777777" w:rsidR="00A764E8" w:rsidRPr="00702912" w:rsidRDefault="00A764E8" w:rsidP="005B2378">
            <w:pPr>
              <w:rPr>
                <w:sz w:val="16"/>
                <w:szCs w:val="16"/>
              </w:rPr>
            </w:pPr>
          </w:p>
          <w:p w14:paraId="70A5EE9D" w14:textId="77777777" w:rsidR="00A764E8" w:rsidRPr="00702912" w:rsidRDefault="00A764E8" w:rsidP="005B237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Эксплуатационное бурение на нефть, газ и термальные воды</w:t>
            </w:r>
          </w:p>
        </w:tc>
      </w:tr>
    </w:tbl>
    <w:p w14:paraId="6623F8C5" w14:textId="77777777" w:rsidR="00675D7E" w:rsidRPr="00702912" w:rsidRDefault="00675D7E">
      <w:pPr>
        <w:rPr>
          <w:sz w:val="16"/>
          <w:szCs w:val="16"/>
        </w:rPr>
      </w:pPr>
    </w:p>
    <w:p w14:paraId="0D0B9083" w14:textId="77777777" w:rsidR="00675D7E" w:rsidRPr="00702912" w:rsidRDefault="00675D7E">
      <w:pPr>
        <w:pStyle w:val="a6"/>
        <w:jc w:val="center"/>
        <w:rPr>
          <w:sz w:val="16"/>
          <w:szCs w:val="16"/>
        </w:rPr>
      </w:pPr>
    </w:p>
    <w:p w14:paraId="2844C48F" w14:textId="5EB2D0EB" w:rsidR="00675D7E" w:rsidRPr="00702912" w:rsidRDefault="00675D7E" w:rsidP="00A764E8">
      <w:pPr>
        <w:pageBreakBefore/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lastRenderedPageBreak/>
        <w:t>2. ЭКОНОМИКАЛЫК ИШМЕРДИКТИН ТYР</w:t>
      </w:r>
      <w:r w:rsidR="00E72CE4" w:rsidRPr="00702912">
        <w:rPr>
          <w:b/>
          <w:sz w:val="16"/>
          <w:szCs w:val="16"/>
          <w:lang w:val="ky-KG"/>
        </w:rPr>
        <w:t xml:space="preserve">Ү </w:t>
      </w:r>
      <w:r w:rsidRPr="00702912">
        <w:rPr>
          <w:b/>
          <w:sz w:val="16"/>
          <w:szCs w:val="16"/>
        </w:rPr>
        <w:t xml:space="preserve">БОЮНЧА НЕГИЗГИ                         </w:t>
      </w:r>
      <w:r w:rsidR="00F71503" w:rsidRPr="00702912">
        <w:rPr>
          <w:b/>
          <w:sz w:val="16"/>
          <w:szCs w:val="16"/>
        </w:rPr>
        <w:t xml:space="preserve">                          </w:t>
      </w:r>
      <w:r w:rsidR="00D33573" w:rsidRPr="00702912">
        <w:rPr>
          <w:b/>
          <w:sz w:val="16"/>
          <w:szCs w:val="16"/>
        </w:rPr>
        <w:t xml:space="preserve">                                         </w:t>
      </w:r>
      <w:r w:rsidRPr="00702912">
        <w:rPr>
          <w:b/>
          <w:sz w:val="16"/>
          <w:szCs w:val="16"/>
        </w:rPr>
        <w:t xml:space="preserve">2. ВВОД В ДЕЙСТВИЕ ОСНОВНЫХ ФОНДОВ И ИНВЕСТИЦИИ В ОСНОВНОЙ </w:t>
      </w:r>
    </w:p>
    <w:p w14:paraId="7135774A" w14:textId="53B50542" w:rsidR="00675D7E" w:rsidRPr="00702912" w:rsidRDefault="00675D7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</w:t>
      </w:r>
      <w:r w:rsidR="00E277AC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>ФОНДД</w:t>
      </w:r>
      <w:r w:rsidR="00E958C4" w:rsidRPr="00702912">
        <w:rPr>
          <w:b/>
          <w:sz w:val="16"/>
          <w:szCs w:val="16"/>
          <w:lang w:val="ky-KG"/>
        </w:rPr>
        <w:t>ОРД</w:t>
      </w:r>
      <w:r w:rsidRPr="00702912">
        <w:rPr>
          <w:b/>
          <w:sz w:val="16"/>
          <w:szCs w:val="16"/>
        </w:rPr>
        <w:t>У ЖАНА НЕГИЗГИ КАПИТАЛ</w:t>
      </w:r>
      <w:r w:rsidR="00E249F4" w:rsidRPr="00702912">
        <w:rPr>
          <w:b/>
          <w:sz w:val="16"/>
          <w:szCs w:val="16"/>
          <w:lang w:val="ky-KG"/>
        </w:rPr>
        <w:t>ГА</w:t>
      </w:r>
      <w:r w:rsidR="00DC4220" w:rsidRPr="00702912">
        <w:rPr>
          <w:b/>
          <w:sz w:val="16"/>
          <w:szCs w:val="16"/>
        </w:rPr>
        <w:t xml:space="preserve"> ИНВЕСТИЦИЯЛАРДЫ ИШКЕ КИРГИЗҮҮ</w:t>
      </w:r>
      <w:r w:rsidRPr="00702912">
        <w:rPr>
          <w:b/>
          <w:sz w:val="16"/>
          <w:szCs w:val="16"/>
        </w:rPr>
        <w:t xml:space="preserve">                  </w:t>
      </w:r>
      <w:r w:rsidR="00D33573" w:rsidRPr="00702912">
        <w:rPr>
          <w:b/>
          <w:sz w:val="16"/>
          <w:szCs w:val="16"/>
        </w:rPr>
        <w:t xml:space="preserve">                                 </w:t>
      </w:r>
      <w:r w:rsidRPr="00702912">
        <w:rPr>
          <w:b/>
          <w:sz w:val="16"/>
          <w:szCs w:val="16"/>
        </w:rPr>
        <w:t xml:space="preserve"> КАПИТАЛ ПО ВИДАМ ЭКОНОМИЧЕСКОЙ ДЕЯТЕЛЬНОСТИ </w:t>
      </w:r>
    </w:p>
    <w:p w14:paraId="2B2E4DD1" w14:textId="0B57C24F" w:rsidR="00675D7E" w:rsidRPr="00702912" w:rsidRDefault="00DC4220">
      <w:pPr>
        <w:spacing w:after="120"/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  </w:t>
      </w:r>
      <w:r w:rsidR="00E277AC" w:rsidRPr="00702912">
        <w:rPr>
          <w:i/>
          <w:sz w:val="16"/>
          <w:szCs w:val="16"/>
        </w:rPr>
        <w:t xml:space="preserve"> </w:t>
      </w:r>
      <w:r w:rsidRPr="00702912">
        <w:rPr>
          <w:i/>
          <w:sz w:val="16"/>
          <w:szCs w:val="16"/>
        </w:rPr>
        <w:t>(</w:t>
      </w:r>
      <w:proofErr w:type="spellStart"/>
      <w:r w:rsidRPr="00702912">
        <w:rPr>
          <w:i/>
          <w:sz w:val="16"/>
          <w:szCs w:val="16"/>
        </w:rPr>
        <w:t>миң</w:t>
      </w:r>
      <w:proofErr w:type="spellEnd"/>
      <w:r w:rsidR="00675D7E" w:rsidRPr="00702912">
        <w:rPr>
          <w:i/>
          <w:sz w:val="16"/>
          <w:szCs w:val="16"/>
        </w:rPr>
        <w:t xml:space="preserve"> сом, </w:t>
      </w:r>
      <w:proofErr w:type="spellStart"/>
      <w:r w:rsidR="00675D7E" w:rsidRPr="00702912">
        <w:rPr>
          <w:i/>
          <w:sz w:val="16"/>
          <w:szCs w:val="16"/>
        </w:rPr>
        <w:t>бир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r w:rsidR="00675D7E" w:rsidRPr="00702912">
        <w:rPr>
          <w:i/>
          <w:sz w:val="16"/>
          <w:szCs w:val="16"/>
        </w:rPr>
        <w:t>ондук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r w:rsidR="00675D7E" w:rsidRPr="00702912">
        <w:rPr>
          <w:i/>
          <w:sz w:val="16"/>
          <w:szCs w:val="16"/>
        </w:rPr>
        <w:t>белгиси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r w:rsidR="00675D7E" w:rsidRPr="00702912">
        <w:rPr>
          <w:i/>
          <w:sz w:val="16"/>
          <w:szCs w:val="16"/>
        </w:rPr>
        <w:t>менен</w:t>
      </w:r>
      <w:proofErr w:type="spellEnd"/>
      <w:r w:rsidR="00675D7E" w:rsidRPr="00702912">
        <w:rPr>
          <w:i/>
          <w:sz w:val="16"/>
          <w:szCs w:val="16"/>
        </w:rPr>
        <w:t xml:space="preserve">, </w:t>
      </w:r>
      <w:proofErr w:type="spellStart"/>
      <w:r w:rsidR="00675D7E" w:rsidRPr="00702912">
        <w:rPr>
          <w:i/>
          <w:sz w:val="16"/>
          <w:szCs w:val="16"/>
        </w:rPr>
        <w:t>анык</w:t>
      </w:r>
      <w:proofErr w:type="spellEnd"/>
      <w:r w:rsidR="00675D7E" w:rsidRPr="00702912">
        <w:rPr>
          <w:i/>
          <w:sz w:val="16"/>
          <w:szCs w:val="16"/>
        </w:rPr>
        <w:t xml:space="preserve"> </w:t>
      </w:r>
      <w:proofErr w:type="spellStart"/>
      <w:proofErr w:type="gramStart"/>
      <w:r w:rsidR="00675D7E" w:rsidRPr="00702912">
        <w:rPr>
          <w:i/>
          <w:sz w:val="16"/>
          <w:szCs w:val="16"/>
        </w:rPr>
        <w:t>баада</w:t>
      </w:r>
      <w:proofErr w:type="spellEnd"/>
      <w:r w:rsidR="00675D7E" w:rsidRPr="00702912">
        <w:rPr>
          <w:i/>
          <w:sz w:val="16"/>
          <w:szCs w:val="16"/>
        </w:rPr>
        <w:t xml:space="preserve">)   </w:t>
      </w:r>
      <w:proofErr w:type="gramEnd"/>
      <w:r w:rsidR="00675D7E" w:rsidRPr="00702912">
        <w:rPr>
          <w:i/>
          <w:sz w:val="16"/>
          <w:szCs w:val="16"/>
        </w:rPr>
        <w:t xml:space="preserve">                                                                         </w:t>
      </w:r>
      <w:r w:rsidR="00EC6621" w:rsidRPr="00702912">
        <w:rPr>
          <w:i/>
          <w:sz w:val="16"/>
          <w:szCs w:val="16"/>
        </w:rPr>
        <w:t xml:space="preserve">               </w:t>
      </w:r>
      <w:r w:rsidR="00E277AC" w:rsidRPr="00702912">
        <w:rPr>
          <w:i/>
          <w:sz w:val="16"/>
          <w:szCs w:val="16"/>
        </w:rPr>
        <w:t xml:space="preserve">         </w:t>
      </w:r>
      <w:r w:rsidR="00D33573" w:rsidRPr="00702912">
        <w:rPr>
          <w:i/>
          <w:sz w:val="16"/>
          <w:szCs w:val="16"/>
        </w:rPr>
        <w:t xml:space="preserve">                                      </w:t>
      </w:r>
      <w:proofErr w:type="gramStart"/>
      <w:r w:rsidR="00D33573" w:rsidRPr="00702912">
        <w:rPr>
          <w:i/>
          <w:sz w:val="16"/>
          <w:szCs w:val="16"/>
        </w:rPr>
        <w:t xml:space="preserve">  </w:t>
      </w:r>
      <w:r w:rsidR="00675D7E" w:rsidRPr="00702912">
        <w:rPr>
          <w:i/>
          <w:sz w:val="16"/>
          <w:szCs w:val="16"/>
        </w:rPr>
        <w:t xml:space="preserve"> (</w:t>
      </w:r>
      <w:proofErr w:type="gramEnd"/>
      <w:r w:rsidR="00675D7E"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495"/>
        <w:gridCol w:w="567"/>
        <w:gridCol w:w="1276"/>
        <w:gridCol w:w="1183"/>
        <w:gridCol w:w="1275"/>
        <w:gridCol w:w="1276"/>
        <w:gridCol w:w="1276"/>
        <w:gridCol w:w="1134"/>
        <w:gridCol w:w="1276"/>
        <w:gridCol w:w="1383"/>
        <w:gridCol w:w="2381"/>
      </w:tblGrid>
      <w:tr w:rsidR="00D369D9" w:rsidRPr="00702912" w14:paraId="7A010E1E" w14:textId="77777777" w:rsidTr="00EB6D25"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2A6C0F3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E8F6A2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EE6FE41" w14:textId="4B01A710" w:rsidR="00675D7E" w:rsidRPr="00702912" w:rsidRDefault="00027E6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</w:t>
            </w:r>
            <w:r w:rsidR="00675D7E" w:rsidRPr="00702912">
              <w:rPr>
                <w:sz w:val="16"/>
                <w:szCs w:val="16"/>
              </w:rPr>
              <w:t>ылдын</w:t>
            </w:r>
            <w:proofErr w:type="spellEnd"/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6EB4D907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Кирги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AF6E472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Пайдаланылганы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аткарылганы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5CA6A97A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Белгилен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265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0C092C7" w14:textId="0C520E8A" w:rsidR="00675D7E" w:rsidRPr="00702912" w:rsidRDefault="00027E6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</w:t>
            </w:r>
            <w:r w:rsidR="00675D7E" w:rsidRPr="00702912">
              <w:rPr>
                <w:sz w:val="16"/>
                <w:szCs w:val="16"/>
              </w:rPr>
              <w:t>ылдын</w:t>
            </w:r>
            <w:proofErr w:type="spellEnd"/>
            <w:r w:rsidR="00675D7E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675D7E" w:rsidRPr="00702912">
              <w:rPr>
                <w:sz w:val="16"/>
                <w:szCs w:val="16"/>
              </w:rPr>
              <w:t>аягына</w:t>
            </w:r>
            <w:proofErr w:type="spellEnd"/>
            <w:r w:rsidR="00675D7E" w:rsidRPr="00702912">
              <w:rPr>
                <w:sz w:val="16"/>
                <w:szCs w:val="16"/>
              </w:rPr>
              <w:t xml:space="preserve"> карата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бүткөрүлбөгөн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курулуш</w:t>
            </w:r>
            <w:proofErr w:type="spellEnd"/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6CB8D8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F20DA4C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1587825F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0AA13887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6602477E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башына</w:t>
            </w:r>
            <w:proofErr w:type="spellEnd"/>
          </w:p>
        </w:tc>
        <w:tc>
          <w:tcPr>
            <w:tcW w:w="1183" w:type="dxa"/>
            <w:tcBorders>
              <w:left w:val="nil"/>
            </w:tcBorders>
          </w:tcPr>
          <w:p w14:paraId="007D8C5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382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7C7CE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(выполнено)</w:t>
            </w:r>
          </w:p>
        </w:tc>
        <w:tc>
          <w:tcPr>
            <w:tcW w:w="1134" w:type="dxa"/>
            <w:tcBorders>
              <w:left w:val="nil"/>
            </w:tcBorders>
          </w:tcPr>
          <w:p w14:paraId="21CF96D6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ген </w:t>
            </w:r>
          </w:p>
        </w:tc>
        <w:tc>
          <w:tcPr>
            <w:tcW w:w="2659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33DA5FB1" w14:textId="5C834E6C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5B95DBDF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82E540F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4A6358BF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605067A2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Сап-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07A4A04D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карата</w:t>
            </w:r>
          </w:p>
        </w:tc>
        <w:tc>
          <w:tcPr>
            <w:tcW w:w="1183" w:type="dxa"/>
            <w:tcBorders>
              <w:left w:val="nil"/>
            </w:tcBorders>
          </w:tcPr>
          <w:p w14:paraId="51A65368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</w:p>
        </w:tc>
        <w:tc>
          <w:tcPr>
            <w:tcW w:w="1275" w:type="dxa"/>
            <w:tcBorders>
              <w:left w:val="single" w:sz="6" w:space="0" w:color="auto"/>
            </w:tcBorders>
          </w:tcPr>
          <w:p w14:paraId="74DAA7C7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55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36365D2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ичинде</w:t>
            </w:r>
            <w:proofErr w:type="spellEnd"/>
            <w:r w:rsidRPr="00702912">
              <w:rPr>
                <w:sz w:val="16"/>
                <w:szCs w:val="16"/>
              </w:rPr>
              <w:t>:</w:t>
            </w:r>
          </w:p>
        </w:tc>
        <w:tc>
          <w:tcPr>
            <w:tcW w:w="1134" w:type="dxa"/>
            <w:tcBorders>
              <w:left w:val="nil"/>
            </w:tcBorders>
          </w:tcPr>
          <w:p w14:paraId="1745EBC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тартипте</w:t>
            </w:r>
            <w:proofErr w:type="spellEnd"/>
          </w:p>
        </w:tc>
        <w:tc>
          <w:tcPr>
            <w:tcW w:w="2659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70720302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Незавершенное строи-</w:t>
            </w: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60EA50E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360392C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445B8862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068BF5A4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тын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425B467B" w14:textId="77777777" w:rsidR="00675D7E" w:rsidRPr="00702912" w:rsidRDefault="00DC4220" w:rsidP="00DC422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бүткөрүлбөгөн</w:t>
            </w:r>
            <w:proofErr w:type="spellEnd"/>
          </w:p>
        </w:tc>
        <w:tc>
          <w:tcPr>
            <w:tcW w:w="1183" w:type="dxa"/>
            <w:tcBorders>
              <w:left w:val="nil"/>
            </w:tcBorders>
          </w:tcPr>
          <w:p w14:paraId="42ABB57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фонддор</w:t>
            </w:r>
            <w:proofErr w:type="spellEnd"/>
          </w:p>
        </w:tc>
        <w:tc>
          <w:tcPr>
            <w:tcW w:w="1275" w:type="dxa"/>
            <w:tcBorders>
              <w:left w:val="single" w:sz="6" w:space="0" w:color="auto"/>
            </w:tcBorders>
          </w:tcPr>
          <w:p w14:paraId="505DC62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Инвести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255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7FF9E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 том числе:</w:t>
            </w:r>
          </w:p>
        </w:tc>
        <w:tc>
          <w:tcPr>
            <w:tcW w:w="1134" w:type="dxa"/>
            <w:tcBorders>
              <w:left w:val="nil"/>
            </w:tcBorders>
          </w:tcPr>
          <w:p w14:paraId="5466196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эсептен</w:t>
            </w:r>
            <w:proofErr w:type="spellEnd"/>
          </w:p>
        </w:tc>
        <w:tc>
          <w:tcPr>
            <w:tcW w:w="2659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BE874EE" w14:textId="43047F8D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тельство</w:t>
            </w:r>
            <w:proofErr w:type="spellEnd"/>
            <w:r w:rsidRPr="00702912">
              <w:rPr>
                <w:sz w:val="16"/>
                <w:szCs w:val="16"/>
              </w:rPr>
              <w:t xml:space="preserve"> на конец</w:t>
            </w:r>
            <w:r w:rsidR="00027E69" w:rsidRPr="00702912">
              <w:rPr>
                <w:sz w:val="16"/>
                <w:szCs w:val="16"/>
              </w:rPr>
              <w:t xml:space="preserve"> </w:t>
            </w:r>
            <w:proofErr w:type="gramStart"/>
            <w:r w:rsidR="00027E69" w:rsidRPr="00702912">
              <w:rPr>
                <w:sz w:val="16"/>
                <w:szCs w:val="16"/>
              </w:rPr>
              <w:t xml:space="preserve">отчетного </w:t>
            </w:r>
            <w:r w:rsidRPr="00702912">
              <w:rPr>
                <w:sz w:val="16"/>
                <w:szCs w:val="16"/>
              </w:rPr>
              <w:t xml:space="preserve"> года</w:t>
            </w:r>
            <w:proofErr w:type="gramEnd"/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4FDAAE5E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0D8AA5DE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6D7E0B79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178B0D88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коду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39F4E8EA" w14:textId="05002828" w:rsidR="002516C1" w:rsidRPr="00702912" w:rsidRDefault="007759FC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</w:t>
            </w:r>
            <w:r w:rsidR="002516C1" w:rsidRPr="00702912">
              <w:rPr>
                <w:sz w:val="16"/>
                <w:szCs w:val="16"/>
              </w:rPr>
              <w:t>урулуш</w:t>
            </w:r>
          </w:p>
          <w:p w14:paraId="4C92D586" w14:textId="1872A158" w:rsidR="007759FC" w:rsidRPr="00702912" w:rsidRDefault="007759FC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</w:t>
            </w: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толтурулат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1183" w:type="dxa"/>
            <w:tcBorders>
              <w:left w:val="nil"/>
            </w:tcBorders>
          </w:tcPr>
          <w:p w14:paraId="38165B95" w14:textId="243550D3" w:rsidR="002516C1" w:rsidRPr="00702912" w:rsidRDefault="00362A27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(Квартал </w:t>
            </w:r>
            <w:proofErr w:type="spellStart"/>
            <w:r w:rsidRPr="00702912">
              <w:rPr>
                <w:sz w:val="16"/>
                <w:szCs w:val="16"/>
              </w:rPr>
              <w:t>сайын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толтурулат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4CC43E2B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циялар</w:t>
            </w:r>
            <w:proofErr w:type="spellEnd"/>
          </w:p>
        </w:tc>
        <w:tc>
          <w:tcPr>
            <w:tcW w:w="1276" w:type="dxa"/>
            <w:vMerge w:val="restart"/>
            <w:tcBorders>
              <w:left w:val="nil"/>
            </w:tcBorders>
          </w:tcPr>
          <w:p w14:paraId="1F91C5B3" w14:textId="77777777" w:rsidR="002516C1" w:rsidRPr="00702912" w:rsidRDefault="002516C1" w:rsidP="002516C1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</w:t>
            </w:r>
            <w:proofErr w:type="spellStart"/>
            <w:r w:rsidRPr="00702912">
              <w:rPr>
                <w:sz w:val="16"/>
                <w:szCs w:val="16"/>
              </w:rPr>
              <w:t>Подряддык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365A21D8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иштердин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3AD12FB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чарбалык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ыкма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61F5313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көлөмү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37B80342" w14:textId="3E832BA5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Машиналар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</w:p>
          <w:p w14:paraId="7AC2B519" w14:textId="77B54A78" w:rsidR="002516C1" w:rsidRPr="00702912" w:rsidRDefault="0080564C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</w:t>
            </w:r>
            <w:r w:rsidR="002516C1" w:rsidRPr="00702912">
              <w:rPr>
                <w:sz w:val="16"/>
                <w:szCs w:val="16"/>
              </w:rPr>
              <w:t>абдуу</w:t>
            </w:r>
            <w:proofErr w:type="spellEnd"/>
            <w:r w:rsidRPr="00702912">
              <w:rPr>
                <w:sz w:val="16"/>
                <w:szCs w:val="16"/>
              </w:rPr>
              <w:t>,</w:t>
            </w:r>
            <w:r w:rsidRPr="00702912">
              <w:rPr>
                <w:sz w:val="16"/>
                <w:szCs w:val="16"/>
                <w:lang w:val="ky-KG"/>
              </w:rPr>
              <w:t xml:space="preserve"> аспап</w:t>
            </w:r>
            <w:r w:rsidRPr="00702912">
              <w:rPr>
                <w:sz w:val="16"/>
                <w:szCs w:val="16"/>
              </w:rPr>
              <w:t>,</w:t>
            </w:r>
            <w:r w:rsidRPr="00702912">
              <w:rPr>
                <w:sz w:val="16"/>
                <w:szCs w:val="16"/>
                <w:lang w:val="ky-KG"/>
              </w:rPr>
              <w:t xml:space="preserve"> инвентарь</w:t>
            </w:r>
          </w:p>
        </w:tc>
        <w:tc>
          <w:tcPr>
            <w:tcW w:w="1134" w:type="dxa"/>
            <w:tcBorders>
              <w:left w:val="nil"/>
            </w:tcBorders>
          </w:tcPr>
          <w:p w14:paraId="1AAA7EF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чыгарыл</w:t>
            </w:r>
            <w:proofErr w:type="spellEnd"/>
            <w:r w:rsidRPr="00702912">
              <w:rPr>
                <w:sz w:val="16"/>
                <w:szCs w:val="16"/>
              </w:rPr>
              <w:t xml:space="preserve">- </w:t>
            </w:r>
            <w:proofErr w:type="spellStart"/>
            <w:r w:rsidRPr="00702912">
              <w:rPr>
                <w:sz w:val="16"/>
                <w:szCs w:val="16"/>
              </w:rPr>
              <w:t>ганы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19D48499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08EF9908" w14:textId="2308FC0B" w:rsidR="002516C1" w:rsidRPr="00702912" w:rsidRDefault="002516C1" w:rsidP="00AF230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алардын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ичинен</w:t>
            </w:r>
            <w:proofErr w:type="spellEnd"/>
            <w:r w:rsidRPr="00702912">
              <w:rPr>
                <w:sz w:val="16"/>
                <w:szCs w:val="16"/>
              </w:rPr>
              <w:t>:</w:t>
            </w:r>
          </w:p>
          <w:p w14:paraId="6ACE8B4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подряддык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иштер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0C194D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дин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чарбалык</w:t>
            </w:r>
            <w:proofErr w:type="spellEnd"/>
          </w:p>
          <w:p w14:paraId="6D7877CA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ыкманын</w:t>
            </w:r>
            <w:proofErr w:type="spellEnd"/>
            <w:r w:rsidRPr="00702912">
              <w:rPr>
                <w:sz w:val="16"/>
                <w:szCs w:val="16"/>
              </w:rPr>
              <w:t xml:space="preserve"> көлөмү</w:t>
            </w: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41985F3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06759AA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1B09EF0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6724581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7853E45C" w14:textId="77777777" w:rsidR="002516C1" w:rsidRPr="00702912" w:rsidRDefault="002516C1" w:rsidP="002516C1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1183" w:type="dxa"/>
            <w:tcBorders>
              <w:left w:val="nil"/>
            </w:tcBorders>
          </w:tcPr>
          <w:p w14:paraId="456C893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6FD9F80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14:paraId="180DCD1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6482829C" w14:textId="427C868B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DD999E6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1FF1F6BB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093263F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482F0F36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B3C258F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27E7C0C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00DC3D7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1C2F7CB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left w:val="nil"/>
            </w:tcBorders>
          </w:tcPr>
          <w:p w14:paraId="64CF4015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7DDA4A4B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14:paraId="3A610D8B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38514F5C" w14:textId="007EA360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225E494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162ED063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</w:tc>
        <w:tc>
          <w:tcPr>
            <w:tcW w:w="13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CFD2F66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38100FD5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</w:t>
            </w:r>
          </w:p>
        </w:tc>
      </w:tr>
      <w:tr w:rsidR="00D369D9" w:rsidRPr="00702912" w14:paraId="4D589921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2D79CE38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34E90A12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6B34123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left w:val="nil"/>
            </w:tcBorders>
          </w:tcPr>
          <w:p w14:paraId="47AB4189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0FFE0D4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14:paraId="2050DF0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5987B3ED" w14:textId="250DE28A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460E7C6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34C6D462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138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ACE7517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6D6EC3C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02D8F1DD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2141F529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7A66FC05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5BDF575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2227AA03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66B1E80A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Незавершен-</w:t>
            </w:r>
          </w:p>
        </w:tc>
        <w:tc>
          <w:tcPr>
            <w:tcW w:w="1183" w:type="dxa"/>
            <w:tcBorders>
              <w:left w:val="nil"/>
            </w:tcBorders>
          </w:tcPr>
          <w:p w14:paraId="521FB541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25794E7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Введено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39C4DD03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505FA07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Инвести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left w:val="nil"/>
            </w:tcBorders>
          </w:tcPr>
          <w:p w14:paraId="7F9CEAE5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41EC4D53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Объем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215F45F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Машины, </w:t>
            </w:r>
            <w:proofErr w:type="spellStart"/>
            <w:r w:rsidRPr="00702912">
              <w:rPr>
                <w:sz w:val="16"/>
                <w:szCs w:val="16"/>
              </w:rPr>
              <w:t>оборудова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134" w:type="dxa"/>
            <w:tcBorders>
              <w:left w:val="nil"/>
            </w:tcBorders>
          </w:tcPr>
          <w:p w14:paraId="5F0CD6C5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0A9837EF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Списано 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0CA682AD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6AEFD8D3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Всего</w:t>
            </w:r>
          </w:p>
        </w:tc>
        <w:tc>
          <w:tcPr>
            <w:tcW w:w="1383" w:type="dxa"/>
            <w:tcBorders>
              <w:left w:val="nil"/>
            </w:tcBorders>
          </w:tcPr>
          <w:p w14:paraId="0E5DF66A" w14:textId="77777777" w:rsidR="002516C1" w:rsidRPr="00702912" w:rsidRDefault="002516C1" w:rsidP="002516C1">
            <w:pPr>
              <w:jc w:val="center"/>
              <w:rPr>
                <w:sz w:val="16"/>
                <w:szCs w:val="16"/>
                <w:lang w:val="en-US"/>
              </w:rPr>
            </w:pPr>
          </w:p>
          <w:p w14:paraId="45C2F961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них:</w:t>
            </w: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63E5D2E8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D308B3B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57C36E1F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7F64760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стро</w:t>
            </w:r>
            <w:proofErr w:type="spellEnd"/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4C0FCD91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ное</w:t>
            </w:r>
            <w:proofErr w:type="spellEnd"/>
            <w:r w:rsidRPr="00702912">
              <w:rPr>
                <w:sz w:val="16"/>
                <w:szCs w:val="16"/>
              </w:rPr>
              <w:t xml:space="preserve"> строи-</w:t>
            </w:r>
          </w:p>
        </w:tc>
        <w:tc>
          <w:tcPr>
            <w:tcW w:w="1183" w:type="dxa"/>
            <w:tcBorders>
              <w:left w:val="nil"/>
            </w:tcBorders>
          </w:tcPr>
          <w:p w14:paraId="154E1F5A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основных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711573D8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ции</w:t>
            </w:r>
            <w:proofErr w:type="spellEnd"/>
          </w:p>
        </w:tc>
        <w:tc>
          <w:tcPr>
            <w:tcW w:w="1276" w:type="dxa"/>
            <w:tcBorders>
              <w:left w:val="nil"/>
            </w:tcBorders>
          </w:tcPr>
          <w:p w14:paraId="5F0A0F7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подрядных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20012F8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ние</w:t>
            </w:r>
            <w:proofErr w:type="spellEnd"/>
            <w:r w:rsidRPr="00702912">
              <w:rPr>
                <w:sz w:val="16"/>
                <w:szCs w:val="16"/>
              </w:rPr>
              <w:t>,</w:t>
            </w:r>
          </w:p>
        </w:tc>
        <w:tc>
          <w:tcPr>
            <w:tcW w:w="1134" w:type="dxa"/>
            <w:tcBorders>
              <w:left w:val="nil"/>
            </w:tcBorders>
          </w:tcPr>
          <w:p w14:paraId="68888D27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в </w:t>
            </w:r>
            <w:proofErr w:type="spellStart"/>
            <w:r w:rsidRPr="00702912">
              <w:rPr>
                <w:sz w:val="16"/>
                <w:szCs w:val="16"/>
              </w:rPr>
              <w:t>установ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599C05D5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 w14:paraId="51988F19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объем подряд-</w:t>
            </w: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64B6A04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A407B66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5A5A276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4FA78E5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ки</w:t>
            </w:r>
            <w:proofErr w:type="spellEnd"/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6A0D52B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тельство</w:t>
            </w:r>
            <w:proofErr w:type="spellEnd"/>
            <w:r w:rsidRPr="00702912">
              <w:rPr>
                <w:sz w:val="16"/>
                <w:szCs w:val="16"/>
              </w:rPr>
              <w:t xml:space="preserve"> на</w:t>
            </w:r>
          </w:p>
        </w:tc>
        <w:tc>
          <w:tcPr>
            <w:tcW w:w="1183" w:type="dxa"/>
            <w:tcBorders>
              <w:left w:val="nil"/>
            </w:tcBorders>
          </w:tcPr>
          <w:p w14:paraId="1C2BE50B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фондов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5AFE9C4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74BF36D9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работ и 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66A80CDB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инструмент,</w:t>
            </w:r>
          </w:p>
        </w:tc>
        <w:tc>
          <w:tcPr>
            <w:tcW w:w="1134" w:type="dxa"/>
            <w:tcBorders>
              <w:left w:val="nil"/>
            </w:tcBorders>
          </w:tcPr>
          <w:p w14:paraId="5802084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ленном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6105242C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     </w:t>
            </w:r>
          </w:p>
        </w:tc>
        <w:tc>
          <w:tcPr>
            <w:tcW w:w="1383" w:type="dxa"/>
            <w:tcBorders>
              <w:left w:val="nil"/>
            </w:tcBorders>
          </w:tcPr>
          <w:p w14:paraId="1D49A0A6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ных</w:t>
            </w:r>
            <w:proofErr w:type="spellEnd"/>
            <w:r w:rsidRPr="00702912">
              <w:rPr>
                <w:sz w:val="16"/>
                <w:szCs w:val="16"/>
              </w:rPr>
              <w:t xml:space="preserve"> работ и</w:t>
            </w: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2CA4D307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42A0ADC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26CAD95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4EFFA30F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13815549" w14:textId="1EDD465D" w:rsidR="00362A27" w:rsidRPr="00702912" w:rsidRDefault="002516C1" w:rsidP="00362A2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начало </w:t>
            </w:r>
            <w:r w:rsidR="00027E69" w:rsidRPr="00702912">
              <w:rPr>
                <w:sz w:val="16"/>
                <w:szCs w:val="16"/>
              </w:rPr>
              <w:t xml:space="preserve">отчетного </w:t>
            </w:r>
            <w:r w:rsidRPr="00702912">
              <w:rPr>
                <w:sz w:val="16"/>
                <w:szCs w:val="16"/>
              </w:rPr>
              <w:t>года</w:t>
            </w:r>
          </w:p>
          <w:p w14:paraId="7AADCF0C" w14:textId="3814DD7A" w:rsidR="00362A27" w:rsidRPr="00702912" w:rsidRDefault="00362A27" w:rsidP="00362A2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(Заполнять </w:t>
            </w:r>
          </w:p>
          <w:p w14:paraId="401F5DDA" w14:textId="78ED063A" w:rsidR="002516C1" w:rsidRPr="00702912" w:rsidRDefault="00362A27" w:rsidP="00362A2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за год)</w:t>
            </w:r>
          </w:p>
        </w:tc>
        <w:tc>
          <w:tcPr>
            <w:tcW w:w="1183" w:type="dxa"/>
            <w:tcBorders>
              <w:left w:val="nil"/>
            </w:tcBorders>
          </w:tcPr>
          <w:p w14:paraId="0E604126" w14:textId="51197809" w:rsidR="002516C1" w:rsidRPr="00702912" w:rsidRDefault="00362A27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(Заполнять ежеквартально и за год)</w:t>
            </w: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1DB0173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077651C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02912">
              <w:rPr>
                <w:sz w:val="16"/>
                <w:szCs w:val="16"/>
              </w:rPr>
              <w:t>хоз.способ</w:t>
            </w:r>
            <w:proofErr w:type="spellEnd"/>
            <w:proofErr w:type="gramEnd"/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612AE6E6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инвентарь</w:t>
            </w:r>
          </w:p>
        </w:tc>
        <w:tc>
          <w:tcPr>
            <w:tcW w:w="1134" w:type="dxa"/>
            <w:tcBorders>
              <w:left w:val="nil"/>
            </w:tcBorders>
          </w:tcPr>
          <w:p w14:paraId="45E8EF9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порядке</w:t>
            </w: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143BDB6F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 w14:paraId="575DDC8F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02912">
              <w:rPr>
                <w:sz w:val="16"/>
                <w:szCs w:val="16"/>
              </w:rPr>
              <w:t>хоз.способ</w:t>
            </w:r>
            <w:proofErr w:type="spellEnd"/>
            <w:proofErr w:type="gramEnd"/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46E32C5F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015462A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1C3BC0B7" w14:textId="77777777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3B5CF2C4" w14:textId="77777777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77DA0B36" w14:textId="31A0A384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left w:val="nil"/>
            </w:tcBorders>
          </w:tcPr>
          <w:p w14:paraId="02ED17CC" w14:textId="77777777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5CB6A647" w14:textId="77777777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6615E256" w14:textId="77777777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7098E757" w14:textId="77777777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93" w:type="dxa"/>
            <w:gridSpan w:val="3"/>
            <w:tcBorders>
              <w:left w:val="nil"/>
            </w:tcBorders>
          </w:tcPr>
          <w:p w14:paraId="6C2A2051" w14:textId="77777777" w:rsidR="00C24BD6" w:rsidRPr="00702912" w:rsidRDefault="00D65828" w:rsidP="002516C1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толтурулат</w:t>
            </w:r>
          </w:p>
          <w:p w14:paraId="7F33B2E1" w14:textId="78FA7886" w:rsidR="00D65828" w:rsidRPr="00702912" w:rsidRDefault="00D65828" w:rsidP="00C24BD6">
            <w:pPr>
              <w:jc w:val="both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         </w:t>
            </w:r>
            <w:r w:rsidR="00C24BD6" w:rsidRPr="00702912">
              <w:rPr>
                <w:sz w:val="16"/>
                <w:szCs w:val="16"/>
              </w:rPr>
              <w:t xml:space="preserve">                  </w:t>
            </w:r>
            <w:r w:rsidRPr="00702912">
              <w:rPr>
                <w:sz w:val="16"/>
                <w:szCs w:val="16"/>
              </w:rPr>
              <w:t>Заполнять за год</w:t>
            </w: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7D6252F4" w14:textId="77777777" w:rsidR="00D65828" w:rsidRPr="00702912" w:rsidRDefault="00D65828" w:rsidP="002516C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30463BB" w14:textId="77777777" w:rsidTr="00EB6D25"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BEF654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E0A79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49315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57B5F46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2E7AD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F7EE396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DE88E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EFF5B30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A24D8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</w:t>
            </w: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E44353A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8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AEC3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D369D9" w:rsidRPr="00702912" w14:paraId="2A1D1A85" w14:textId="77777777" w:rsidTr="00EB6D25">
        <w:tc>
          <w:tcPr>
            <w:tcW w:w="2495" w:type="dxa"/>
            <w:tcBorders>
              <w:left w:val="single" w:sz="6" w:space="0" w:color="auto"/>
            </w:tcBorders>
          </w:tcPr>
          <w:p w14:paraId="7A72B26E" w14:textId="77777777" w:rsidR="002516C1" w:rsidRPr="00702912" w:rsidRDefault="002516C1" w:rsidP="002516C1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түрлөрү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1D341A54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72E2BF6F" w14:textId="1B8D150D" w:rsidR="002516C1" w:rsidRPr="00702912" w:rsidRDefault="002516C1" w:rsidP="002516C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183" w:type="dxa"/>
            <w:tcBorders>
              <w:left w:val="nil"/>
            </w:tcBorders>
          </w:tcPr>
          <w:p w14:paraId="7FD70AFE" w14:textId="7B4B8728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6" w:space="0" w:color="auto"/>
            </w:tcBorders>
          </w:tcPr>
          <w:p w14:paraId="77CDB445" w14:textId="59465C30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2989C0F7" w14:textId="6F0CCDF6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24BC8DFD" w14:textId="0FF96E65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709FD69C" w14:textId="2E5F101A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6" w:space="0" w:color="auto"/>
              <w:right w:val="single" w:sz="6" w:space="0" w:color="auto"/>
            </w:tcBorders>
          </w:tcPr>
          <w:p w14:paraId="3EF90540" w14:textId="0C583111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left w:val="nil"/>
            </w:tcBorders>
          </w:tcPr>
          <w:p w14:paraId="724B3559" w14:textId="65E48F3E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left w:val="single" w:sz="6" w:space="0" w:color="auto"/>
              <w:right w:val="single" w:sz="6" w:space="0" w:color="auto"/>
            </w:tcBorders>
          </w:tcPr>
          <w:p w14:paraId="4A4A9403" w14:textId="22D2DAF8" w:rsidR="002516C1" w:rsidRPr="00702912" w:rsidRDefault="002516C1" w:rsidP="002516C1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 видам объект</w:t>
            </w:r>
            <w:r w:rsidR="00C70A56" w:rsidRPr="00702912">
              <w:rPr>
                <w:sz w:val="16"/>
                <w:szCs w:val="16"/>
              </w:rPr>
              <w:t>ов</w:t>
            </w:r>
          </w:p>
        </w:tc>
      </w:tr>
      <w:tr w:rsidR="00D369D9" w:rsidRPr="00702912" w14:paraId="431E7C2A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398F3B94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6ED7FB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04A9A34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690A923B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598DD5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64712342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3627916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53CC203A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8FD25B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029DA73E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525B85B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</w:tr>
      <w:tr w:rsidR="00D369D9" w:rsidRPr="00702912" w14:paraId="5405FAC0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0FC1259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FCCC98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E5D3E6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0A2FCBF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6B06E69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1988AE6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B9678D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46A75D8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DBCA49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690321CD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834935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789FF086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047178C9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033731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0D3ECF0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7D357F0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8568F6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7BC818E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66FBEB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47F35A7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DE1D8E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3C4BCC32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2E57AA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7F151B03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2ADB2EE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5A429D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5E50A1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6EC12C62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3D09A9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74C6AD5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4F444A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29F9E1E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25B4535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327B059B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492CED2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7469EE19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67BA424A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F8E08FE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6FBD8A2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76B2891A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A42AAE0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2AA213B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6DC14A0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6410053B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5A590BC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4BAE5024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94558BB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</w:tr>
      <w:tr w:rsidR="00D369D9" w:rsidRPr="00702912" w14:paraId="1CB9D29C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1EE03224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9F048B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221C8A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551B8F6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D59290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0086C2E4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CEF48CB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12C874C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F34E43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1B23D75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909EC44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63663FAE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1FD15F59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E43A76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47A24F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1CE8C59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8F0EBA0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3D8C34B0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6CE1C6D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6C256F4A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32B671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631EA4E9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9A96A7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4B0C9E0E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64A5D7F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95C06B0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A79587D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4C44A959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121916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7FD4D11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26779E4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76BBE6EF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1974720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43906A7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6516140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6B9D0BF6" w14:textId="77777777" w:rsidTr="00EB6D25">
        <w:trPr>
          <w:trHeight w:hRule="exact" w:val="278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3E1855B4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69CB355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4988EA9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6BA5A782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D181652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301D1770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71900BF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453E902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C2D102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37D21FF5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320C7C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6C3EEE52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02E0C113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35BAE2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F35B7A2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7AD2B707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0C47BE9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0CD25092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B69A9FC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FAB0FB0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0859ACC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20903F01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8CDDA5C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</w:tr>
      <w:tr w:rsidR="00D369D9" w:rsidRPr="00702912" w14:paraId="394E645F" w14:textId="77777777" w:rsidTr="00EB6D25">
        <w:trPr>
          <w:trHeight w:hRule="exact" w:val="272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4549C1B7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999621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C561488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1D5E7402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B9538F5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36B6ECB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2A4F16B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2CCE58C9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330D25E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03030E3C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745BC1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</w:tr>
      <w:tr w:rsidR="00D369D9" w:rsidRPr="00702912" w14:paraId="38F08961" w14:textId="77777777" w:rsidTr="00EB6D25">
        <w:trPr>
          <w:trHeight w:hRule="exact" w:val="291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0F6D596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10C2D9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B3E043F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1535D19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CB716BA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26EFBB3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5EEA23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3ED22BBD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FE4D2FF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287F323E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2B7317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2E3AEED2" w14:textId="77777777" w:rsidTr="00EB6D25">
        <w:trPr>
          <w:trHeight w:hRule="exact" w:val="280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</w:tcBorders>
          </w:tcPr>
          <w:p w14:paraId="7ED3131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2907D2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C1DF75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</w:tcBorders>
          </w:tcPr>
          <w:p w14:paraId="24A6AAF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8F96E9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04138A4B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CAD1C02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</w:tcBorders>
          </w:tcPr>
          <w:p w14:paraId="181884D8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FAD1FB7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</w:tcBorders>
          </w:tcPr>
          <w:p w14:paraId="2FA6BA19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A3E2C6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5ACE7CE7" w14:textId="77777777" w:rsidTr="00EB6D25">
        <w:trPr>
          <w:trHeight w:hRule="exact" w:val="284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5E8C1F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6B64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6B20C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0D43BB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2DC4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DC8731F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F52701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0E63ACA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6A20AA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173E5F5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9DDC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1F6B79B6" w14:textId="77777777" w:rsidTr="00EB6D25">
        <w:trPr>
          <w:trHeight w:hRule="exact" w:val="288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3E9A80AF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47A07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344A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FCE8613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A700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2A89064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8099F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A55E292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1C24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EE7AD7C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739A6" w14:textId="77777777" w:rsidR="002516C1" w:rsidRPr="00702912" w:rsidRDefault="002516C1" w:rsidP="002516C1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3007874A" w14:textId="77777777" w:rsidTr="00EB6D25">
        <w:trPr>
          <w:trHeight w:hRule="exact" w:val="279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7928FDE0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4A07482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AA27C11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67E4DA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676B3DA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2DE690C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970A355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7136F9F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521B13B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58991F8A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55BDBA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</w:tr>
      <w:tr w:rsidR="00D369D9" w:rsidRPr="00702912" w14:paraId="7EC23241" w14:textId="77777777" w:rsidTr="00EB6D25">
        <w:trPr>
          <w:trHeight w:hRule="exact" w:val="282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2BDDFCF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E3F97A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AACE44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7BB801C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D2A4CB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ACF209E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7231016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572CE8CB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0EB948D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8AED924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6CCED8F" w14:textId="77777777" w:rsidR="002516C1" w:rsidRPr="00702912" w:rsidRDefault="002516C1" w:rsidP="002516C1">
            <w:pPr>
              <w:rPr>
                <w:sz w:val="16"/>
                <w:szCs w:val="16"/>
              </w:rPr>
            </w:pPr>
          </w:p>
        </w:tc>
      </w:tr>
      <w:tr w:rsidR="00D369D9" w:rsidRPr="00702912" w14:paraId="76CFFA85" w14:textId="77777777" w:rsidTr="00EB6D25">
        <w:trPr>
          <w:trHeight w:hRule="exact" w:val="453"/>
        </w:trPr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7B0EE75D" w14:textId="77777777" w:rsidR="002516C1" w:rsidRPr="00702912" w:rsidRDefault="002516C1" w:rsidP="002516C1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жай </w:t>
            </w:r>
            <w:proofErr w:type="spellStart"/>
            <w:r w:rsidRPr="00702912">
              <w:rPr>
                <w:sz w:val="16"/>
                <w:szCs w:val="16"/>
              </w:rPr>
              <w:t>курулушу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5CECF74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9F94192" w14:textId="60ADE146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A55733B" w14:textId="58EB948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B325534" w14:textId="7D3798BD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4FBA3A1" w14:textId="0D6F2DAA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4C11501" w14:textId="025B8E4F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6E4FA612" w14:textId="340D6EAC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0A2F129" w14:textId="129332B8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060A65AD" w14:textId="0E6D4F98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7EB3EAB" w14:textId="77777777" w:rsidR="002516C1" w:rsidRPr="00702912" w:rsidRDefault="002516C1" w:rsidP="002516C1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Жилищное строительство</w:t>
            </w:r>
          </w:p>
        </w:tc>
      </w:tr>
      <w:tr w:rsidR="00D369D9" w:rsidRPr="00702912" w14:paraId="21060566" w14:textId="77777777" w:rsidTr="00EB6D25">
        <w:tc>
          <w:tcPr>
            <w:tcW w:w="2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3CABD73" w14:textId="77777777" w:rsidR="002516C1" w:rsidRPr="00702912" w:rsidRDefault="002516C1" w:rsidP="002516C1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1-гр. 201, 202, 203, 205-саптын туризм </w:t>
            </w:r>
            <w:proofErr w:type="spellStart"/>
            <w:r w:rsidRPr="00702912">
              <w:rPr>
                <w:sz w:val="16"/>
                <w:szCs w:val="16"/>
              </w:rPr>
              <w:t>объектилеринин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курулушу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2A571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  <w:p w14:paraId="3321B086" w14:textId="77777777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526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67233" w14:textId="77777777" w:rsidR="00A87713" w:rsidRPr="00702912" w:rsidRDefault="00A87713" w:rsidP="002516C1">
            <w:pPr>
              <w:jc w:val="center"/>
              <w:rPr>
                <w:sz w:val="16"/>
                <w:szCs w:val="16"/>
              </w:rPr>
            </w:pPr>
          </w:p>
          <w:p w14:paraId="2E7DE1AB" w14:textId="428B750E" w:rsidR="002516C1" w:rsidRPr="00702912" w:rsidRDefault="00A87713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1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2E47208F" w14:textId="67FC5D55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B8D3B4" w14:textId="7B82E79D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29EA4B7" w14:textId="01ECFBC2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1D1ED" w14:textId="24238689" w:rsidR="002516C1" w:rsidRPr="00702912" w:rsidRDefault="002516C1" w:rsidP="002516C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60B8C85" w14:textId="77777777" w:rsidR="00A87713" w:rsidRPr="00702912" w:rsidRDefault="00A87713" w:rsidP="002516C1">
            <w:pPr>
              <w:jc w:val="center"/>
              <w:rPr>
                <w:sz w:val="16"/>
                <w:szCs w:val="16"/>
              </w:rPr>
            </w:pPr>
          </w:p>
          <w:p w14:paraId="3B7F5BF2" w14:textId="7D197E34" w:rsidR="002516C1" w:rsidRPr="00702912" w:rsidRDefault="00A87713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EB520" w14:textId="77777777" w:rsidR="00A87713" w:rsidRPr="00702912" w:rsidRDefault="00A87713" w:rsidP="002516C1">
            <w:pPr>
              <w:jc w:val="center"/>
              <w:rPr>
                <w:sz w:val="16"/>
                <w:szCs w:val="16"/>
              </w:rPr>
            </w:pPr>
          </w:p>
          <w:p w14:paraId="1FF72D81" w14:textId="141ABF6F" w:rsidR="002516C1" w:rsidRPr="00702912" w:rsidRDefault="00A87713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383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86BBA30" w14:textId="77777777" w:rsidR="00A87713" w:rsidRPr="00702912" w:rsidRDefault="00A87713" w:rsidP="002516C1">
            <w:pPr>
              <w:jc w:val="center"/>
              <w:rPr>
                <w:sz w:val="16"/>
                <w:szCs w:val="16"/>
              </w:rPr>
            </w:pPr>
          </w:p>
          <w:p w14:paraId="6899787D" w14:textId="57E7887B" w:rsidR="002516C1" w:rsidRPr="00702912" w:rsidRDefault="00A87713" w:rsidP="002516C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23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05050" w14:textId="5B5517AD" w:rsidR="002516C1" w:rsidRPr="00702912" w:rsidRDefault="002516C1" w:rsidP="002516C1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Из гр. 1 по строкам 201, 202, 203, 205 </w:t>
            </w:r>
            <w:r w:rsidR="00E61AF9" w:rsidRPr="00702912">
              <w:rPr>
                <w:sz w:val="16"/>
                <w:szCs w:val="16"/>
              </w:rPr>
              <w:t xml:space="preserve">- </w:t>
            </w:r>
            <w:r w:rsidRPr="00702912">
              <w:rPr>
                <w:sz w:val="16"/>
                <w:szCs w:val="16"/>
              </w:rPr>
              <w:t>строительство объектов туризма</w:t>
            </w:r>
          </w:p>
        </w:tc>
      </w:tr>
    </w:tbl>
    <w:p w14:paraId="77FABBEE" w14:textId="77777777" w:rsidR="001C20C6" w:rsidRPr="00702912" w:rsidRDefault="001C20C6" w:rsidP="00EC6C24">
      <w:pPr>
        <w:pStyle w:val="3"/>
        <w:jc w:val="left"/>
        <w:rPr>
          <w:rFonts w:ascii="Times New Roman" w:hAnsi="Times New Roman"/>
          <w:sz w:val="16"/>
          <w:szCs w:val="16"/>
        </w:rPr>
      </w:pPr>
    </w:p>
    <w:p w14:paraId="6908837B" w14:textId="77777777" w:rsidR="00DD65F8" w:rsidRPr="00702912" w:rsidRDefault="00EC6C24" w:rsidP="00EC6C24">
      <w:pPr>
        <w:pStyle w:val="3"/>
        <w:jc w:val="left"/>
        <w:rPr>
          <w:rFonts w:ascii="Times New Roman" w:hAnsi="Times New Roman"/>
          <w:sz w:val="16"/>
          <w:szCs w:val="16"/>
        </w:rPr>
      </w:pPr>
      <w:r w:rsidRPr="00702912">
        <w:rPr>
          <w:rFonts w:ascii="Times New Roman" w:hAnsi="Times New Roman"/>
          <w:sz w:val="16"/>
          <w:szCs w:val="16"/>
        </w:rPr>
        <w:t xml:space="preserve">2 </w:t>
      </w:r>
      <w:proofErr w:type="gramStart"/>
      <w:r w:rsidRPr="00702912">
        <w:rPr>
          <w:rFonts w:ascii="Times New Roman" w:hAnsi="Times New Roman"/>
          <w:sz w:val="16"/>
          <w:szCs w:val="16"/>
        </w:rPr>
        <w:t>Б</w:t>
      </w:r>
      <w:r w:rsidR="00E249F4" w:rsidRPr="00702912">
        <w:rPr>
          <w:rFonts w:ascii="Times New Roman" w:hAnsi="Times New Roman"/>
          <w:sz w:val="16"/>
          <w:szCs w:val="16"/>
          <w:lang w:val="ky-KG"/>
        </w:rPr>
        <w:t>Ө</w:t>
      </w:r>
      <w:r w:rsidRPr="00702912">
        <w:rPr>
          <w:rFonts w:ascii="Times New Roman" w:hAnsi="Times New Roman"/>
          <w:sz w:val="16"/>
          <w:szCs w:val="16"/>
        </w:rPr>
        <w:t>Л</w:t>
      </w:r>
      <w:r w:rsidR="00E249F4" w:rsidRPr="00702912">
        <w:rPr>
          <w:rFonts w:ascii="Times New Roman" w:hAnsi="Times New Roman"/>
          <w:sz w:val="16"/>
          <w:szCs w:val="16"/>
          <w:lang w:val="ky-KG"/>
        </w:rPr>
        <w:t>Ү</w:t>
      </w:r>
      <w:r w:rsidRPr="00702912">
        <w:rPr>
          <w:rFonts w:ascii="Times New Roman" w:hAnsi="Times New Roman"/>
          <w:sz w:val="16"/>
          <w:szCs w:val="16"/>
        </w:rPr>
        <w:t>МГ</w:t>
      </w:r>
      <w:r w:rsidR="00E249F4" w:rsidRPr="00702912">
        <w:rPr>
          <w:rFonts w:ascii="Times New Roman" w:hAnsi="Times New Roman"/>
          <w:sz w:val="16"/>
          <w:szCs w:val="16"/>
          <w:lang w:val="ky-KG"/>
        </w:rPr>
        <w:t>Ө</w:t>
      </w:r>
      <w:r w:rsidRPr="00702912">
        <w:rPr>
          <w:rFonts w:ascii="Times New Roman" w:hAnsi="Times New Roman"/>
          <w:sz w:val="16"/>
          <w:szCs w:val="16"/>
        </w:rPr>
        <w:t xml:space="preserve">  ЭСКЕРТYY:   </w:t>
      </w:r>
      <w:proofErr w:type="gramEnd"/>
      <w:r w:rsidRPr="00702912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</w:t>
      </w:r>
      <w:proofErr w:type="gramStart"/>
      <w:r w:rsidRPr="00702912">
        <w:rPr>
          <w:rFonts w:ascii="Times New Roman" w:hAnsi="Times New Roman"/>
          <w:sz w:val="16"/>
          <w:szCs w:val="16"/>
        </w:rPr>
        <w:t>ПРИМЕЧАНИЕ  К</w:t>
      </w:r>
      <w:proofErr w:type="gramEnd"/>
      <w:r w:rsidRPr="00702912">
        <w:rPr>
          <w:rFonts w:ascii="Times New Roman" w:hAnsi="Times New Roman"/>
          <w:sz w:val="16"/>
          <w:szCs w:val="16"/>
        </w:rPr>
        <w:t xml:space="preserve"> РАЗДЕЛУ 2:</w:t>
      </w:r>
    </w:p>
    <w:p w14:paraId="06A906CA" w14:textId="77777777" w:rsidR="00DD65F8" w:rsidRPr="00702912" w:rsidRDefault="00DD65F8" w:rsidP="00EC6C24">
      <w:pPr>
        <w:pStyle w:val="3"/>
        <w:jc w:val="left"/>
        <w:rPr>
          <w:rFonts w:ascii="Times New Roman" w:hAnsi="Times New Roman"/>
          <w:sz w:val="16"/>
          <w:szCs w:val="16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7621"/>
        <w:gridCol w:w="567"/>
        <w:gridCol w:w="7371"/>
      </w:tblGrid>
      <w:tr w:rsidR="00D369D9" w:rsidRPr="00702912" w14:paraId="571A8A73" w14:textId="77777777">
        <w:tc>
          <w:tcPr>
            <w:tcW w:w="7621" w:type="dxa"/>
          </w:tcPr>
          <w:p w14:paraId="1D762596" w14:textId="77777777" w:rsidR="00DD65F8" w:rsidRPr="00702912" w:rsidRDefault="00DD65F8" w:rsidP="00DC4220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Экономикалык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ишмердиктин</w:t>
            </w:r>
            <w:proofErr w:type="spellEnd"/>
            <w:r w:rsidRPr="00702912">
              <w:rPr>
                <w:sz w:val="16"/>
                <w:szCs w:val="16"/>
              </w:rPr>
              <w:t xml:space="preserve"> т</w:t>
            </w:r>
            <w:r w:rsidR="00DC4220"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="00DC4220" w:rsidRPr="00702912">
              <w:rPr>
                <w:sz w:val="16"/>
                <w:szCs w:val="16"/>
              </w:rPr>
              <w:t>рлө</w:t>
            </w:r>
            <w:r w:rsidRPr="00702912">
              <w:rPr>
                <w:sz w:val="16"/>
                <w:szCs w:val="16"/>
              </w:rPr>
              <w:t>р</w:t>
            </w:r>
            <w:proofErr w:type="spellEnd"/>
            <w:r w:rsidR="00DC4220"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инвестициялардын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суммасы</w:t>
            </w:r>
            <w:proofErr w:type="spellEnd"/>
            <w:r w:rsidRPr="00702912">
              <w:rPr>
                <w:sz w:val="16"/>
                <w:szCs w:val="16"/>
              </w:rPr>
              <w:t xml:space="preserve"> (3-гр.) - 1-гр. 202- </w:t>
            </w:r>
            <w:proofErr w:type="spellStart"/>
            <w:r w:rsidRPr="00702912">
              <w:rPr>
                <w:sz w:val="16"/>
                <w:szCs w:val="16"/>
              </w:rPr>
              <w:t>сабына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барабар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болушу</w:t>
            </w:r>
            <w:proofErr w:type="spellEnd"/>
            <w:r w:rsidRPr="00702912">
              <w:rPr>
                <w:sz w:val="16"/>
                <w:szCs w:val="16"/>
              </w:rPr>
              <w:t xml:space="preserve"> керек; </w:t>
            </w:r>
          </w:p>
        </w:tc>
        <w:tc>
          <w:tcPr>
            <w:tcW w:w="567" w:type="dxa"/>
          </w:tcPr>
          <w:p w14:paraId="588CB9CB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29C07378" w14:textId="77777777" w:rsidR="00DD65F8" w:rsidRPr="00702912" w:rsidRDefault="00DD65F8" w:rsidP="001940BA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Сумма инвестиций по видам экономической деятельности (гр.3) должна равняться стр. 202 гр.1;</w:t>
            </w:r>
          </w:p>
        </w:tc>
      </w:tr>
      <w:tr w:rsidR="00D369D9" w:rsidRPr="00702912" w14:paraId="6894C5C2" w14:textId="77777777">
        <w:tc>
          <w:tcPr>
            <w:tcW w:w="7621" w:type="dxa"/>
          </w:tcPr>
          <w:p w14:paraId="303E3F09" w14:textId="77777777" w:rsidR="00E15FE9" w:rsidRPr="00702912" w:rsidRDefault="00E15FE9" w:rsidP="00DC4220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5F050D44" w14:textId="77777777" w:rsidR="00E15FE9" w:rsidRPr="00702912" w:rsidRDefault="00E15FE9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5FDAD11A" w14:textId="77777777" w:rsidR="00E15FE9" w:rsidRPr="00702912" w:rsidRDefault="00E15FE9" w:rsidP="001940BA">
            <w:pPr>
              <w:rPr>
                <w:sz w:val="16"/>
                <w:szCs w:val="16"/>
              </w:rPr>
            </w:pPr>
          </w:p>
        </w:tc>
      </w:tr>
      <w:tr w:rsidR="00D369D9" w:rsidRPr="00702912" w14:paraId="26445EC2" w14:textId="77777777">
        <w:tc>
          <w:tcPr>
            <w:tcW w:w="7621" w:type="dxa"/>
          </w:tcPr>
          <w:p w14:paraId="2E739239" w14:textId="77777777" w:rsidR="00DD65F8" w:rsidRPr="00702912" w:rsidRDefault="00DD65F8" w:rsidP="00DC4220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Экономикалык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ишмердиктин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="00DC4220" w:rsidRPr="00702912">
              <w:rPr>
                <w:sz w:val="16"/>
                <w:szCs w:val="16"/>
              </w:rPr>
              <w:t>т</w:t>
            </w:r>
            <w:r w:rsidR="00DC4220"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="00DC4220" w:rsidRPr="00702912">
              <w:rPr>
                <w:sz w:val="16"/>
                <w:szCs w:val="16"/>
              </w:rPr>
              <w:t>рлөр</w:t>
            </w:r>
            <w:proofErr w:type="spellEnd"/>
            <w:r w:rsidR="00CB7892" w:rsidRPr="00702912">
              <w:rPr>
                <w:sz w:val="16"/>
                <w:szCs w:val="16"/>
                <w:lang w:val="ky-KG"/>
              </w:rPr>
              <w:t xml:space="preserve">ү </w:t>
            </w:r>
            <w:proofErr w:type="spellStart"/>
            <w:r w:rsidR="00DC4220" w:rsidRPr="00702912">
              <w:rPr>
                <w:sz w:val="16"/>
                <w:szCs w:val="16"/>
              </w:rPr>
              <w:t>боюнча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подряддык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иштердин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көлөмүнү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суммасы</w:t>
            </w:r>
            <w:proofErr w:type="spellEnd"/>
            <w:r w:rsidRPr="00702912">
              <w:rPr>
                <w:sz w:val="16"/>
                <w:szCs w:val="16"/>
              </w:rPr>
              <w:t xml:space="preserve"> (4-гр.) - 1-гр. 203- </w:t>
            </w:r>
            <w:proofErr w:type="spellStart"/>
            <w:r w:rsidRPr="00702912">
              <w:rPr>
                <w:sz w:val="16"/>
                <w:szCs w:val="16"/>
              </w:rPr>
              <w:t>сабына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барабар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болушу</w:t>
            </w:r>
            <w:proofErr w:type="spellEnd"/>
            <w:r w:rsidRPr="00702912">
              <w:rPr>
                <w:sz w:val="16"/>
                <w:szCs w:val="16"/>
              </w:rPr>
              <w:t xml:space="preserve"> керек; </w:t>
            </w:r>
          </w:p>
        </w:tc>
        <w:tc>
          <w:tcPr>
            <w:tcW w:w="567" w:type="dxa"/>
          </w:tcPr>
          <w:p w14:paraId="22BD5A05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553325F7" w14:textId="77777777" w:rsidR="00DD65F8" w:rsidRPr="00702912" w:rsidRDefault="00DD65F8" w:rsidP="001940BA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Сумма объема подрядных работ по видам экономической деятельности (гр.4) должна равняться стр.203 гр.1;</w:t>
            </w:r>
          </w:p>
        </w:tc>
      </w:tr>
      <w:tr w:rsidR="00D369D9" w:rsidRPr="00702912" w14:paraId="3CAAE999" w14:textId="77777777">
        <w:tc>
          <w:tcPr>
            <w:tcW w:w="7621" w:type="dxa"/>
          </w:tcPr>
          <w:p w14:paraId="27F3ECC7" w14:textId="77777777" w:rsidR="00E15FE9" w:rsidRPr="00702912" w:rsidRDefault="00E15FE9" w:rsidP="00DC4220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53CF5FE4" w14:textId="77777777" w:rsidR="00E15FE9" w:rsidRPr="00702912" w:rsidRDefault="00E15FE9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559E8040" w14:textId="77777777" w:rsidR="00E15FE9" w:rsidRPr="00702912" w:rsidRDefault="00E15FE9" w:rsidP="001940BA">
            <w:pPr>
              <w:rPr>
                <w:sz w:val="16"/>
                <w:szCs w:val="16"/>
              </w:rPr>
            </w:pPr>
          </w:p>
        </w:tc>
      </w:tr>
      <w:tr w:rsidR="00D369D9" w:rsidRPr="00702912" w14:paraId="2E6F4294" w14:textId="77777777">
        <w:tc>
          <w:tcPr>
            <w:tcW w:w="7621" w:type="dxa"/>
          </w:tcPr>
          <w:p w14:paraId="03D05DF7" w14:textId="77777777" w:rsidR="00DD65F8" w:rsidRPr="00702912" w:rsidRDefault="00DD65F8" w:rsidP="00DC4220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Эконо</w:t>
            </w:r>
            <w:r w:rsidR="00DC4220" w:rsidRPr="00702912">
              <w:rPr>
                <w:sz w:val="16"/>
                <w:szCs w:val="16"/>
              </w:rPr>
              <w:t>микалык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ишмердиктин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түрлөрү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машиналар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ж</w:t>
            </w:r>
            <w:r w:rsidR="00DC4220" w:rsidRPr="00702912">
              <w:rPr>
                <w:sz w:val="16"/>
                <w:szCs w:val="16"/>
              </w:rPr>
              <w:t>абдуу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, </w:t>
            </w:r>
            <w:proofErr w:type="spellStart"/>
            <w:r w:rsidR="00DC4220" w:rsidRPr="00702912">
              <w:rPr>
                <w:sz w:val="16"/>
                <w:szCs w:val="16"/>
              </w:rPr>
              <w:t>шаймандар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, </w:t>
            </w:r>
            <w:proofErr w:type="spellStart"/>
            <w:r w:rsidR="00DC4220" w:rsidRPr="00702912">
              <w:rPr>
                <w:sz w:val="16"/>
                <w:szCs w:val="16"/>
              </w:rPr>
              <w:t>инвентарлар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көлөмүнү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суммасы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(5-гр.) - 1-гр. 205- </w:t>
            </w:r>
            <w:proofErr w:type="spellStart"/>
            <w:r w:rsidRPr="00702912">
              <w:rPr>
                <w:sz w:val="16"/>
                <w:szCs w:val="16"/>
              </w:rPr>
              <w:t>сабына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барабар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болушу</w:t>
            </w:r>
            <w:proofErr w:type="spellEnd"/>
            <w:r w:rsidRPr="00702912">
              <w:rPr>
                <w:sz w:val="16"/>
                <w:szCs w:val="16"/>
              </w:rPr>
              <w:t xml:space="preserve"> керек. </w:t>
            </w:r>
          </w:p>
        </w:tc>
        <w:tc>
          <w:tcPr>
            <w:tcW w:w="567" w:type="dxa"/>
          </w:tcPr>
          <w:p w14:paraId="6BB175DD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120394C7" w14:textId="77777777" w:rsidR="00DD65F8" w:rsidRPr="00702912" w:rsidRDefault="00DD65F8" w:rsidP="001940BA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Сумма объема машин, оборудования, инструмента, инвентаря по видам экономической деятельности (гр.5) должна равняться стр.205 гр.1.</w:t>
            </w:r>
          </w:p>
        </w:tc>
      </w:tr>
      <w:tr w:rsidR="00D369D9" w:rsidRPr="00702912" w14:paraId="66AFE80D" w14:textId="77777777">
        <w:tc>
          <w:tcPr>
            <w:tcW w:w="7621" w:type="dxa"/>
          </w:tcPr>
          <w:p w14:paraId="7D59E8A6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7D3F340B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7CBC810E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</w:tr>
      <w:tr w:rsidR="00D369D9" w:rsidRPr="00702912" w14:paraId="38409F35" w14:textId="77777777">
        <w:tc>
          <w:tcPr>
            <w:tcW w:w="7621" w:type="dxa"/>
          </w:tcPr>
          <w:p w14:paraId="05661F35" w14:textId="77777777" w:rsidR="00DD65F8" w:rsidRPr="00702912" w:rsidRDefault="00DD65F8" w:rsidP="00DC4220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Экономикалык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ишмердиктин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="00DC4220" w:rsidRPr="00702912">
              <w:rPr>
                <w:sz w:val="16"/>
                <w:szCs w:val="16"/>
                <w:lang w:val="ky-KG"/>
              </w:rPr>
              <w:t>түрлөрү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</w:t>
            </w:r>
            <w:r w:rsidR="00DC4220" w:rsidRPr="00702912">
              <w:rPr>
                <w:sz w:val="16"/>
                <w:szCs w:val="16"/>
              </w:rPr>
              <w:t>а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жылдын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башындагы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б</w:t>
            </w:r>
            <w:r w:rsidR="00DC4220" w:rsidRPr="00702912">
              <w:rPr>
                <w:sz w:val="16"/>
                <w:szCs w:val="16"/>
                <w:lang w:val="ky-KG"/>
              </w:rPr>
              <w:t>үткөрүлбөгөн</w:t>
            </w:r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курулуштардын</w:t>
            </w:r>
            <w:proofErr w:type="spellEnd"/>
            <w:r w:rsidR="00DC4220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C4220" w:rsidRPr="00702912">
              <w:rPr>
                <w:sz w:val="16"/>
                <w:szCs w:val="16"/>
              </w:rPr>
              <w:t>көлөмдөрү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  <w:r w:rsidR="00DC4220"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 xml:space="preserve">н </w:t>
            </w:r>
            <w:proofErr w:type="spellStart"/>
            <w:r w:rsidRPr="00702912">
              <w:rPr>
                <w:sz w:val="16"/>
                <w:szCs w:val="16"/>
              </w:rPr>
              <w:t>суммасы</w:t>
            </w:r>
            <w:proofErr w:type="spellEnd"/>
            <w:r w:rsidRPr="00702912">
              <w:rPr>
                <w:sz w:val="16"/>
                <w:szCs w:val="16"/>
              </w:rPr>
              <w:t xml:space="preserve"> (1-гр.)- 10-гр. 202 </w:t>
            </w:r>
            <w:proofErr w:type="spellStart"/>
            <w:r w:rsidRPr="00702912">
              <w:rPr>
                <w:sz w:val="16"/>
                <w:szCs w:val="16"/>
              </w:rPr>
              <w:t>сабына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аягында</w:t>
            </w:r>
            <w:proofErr w:type="spellEnd"/>
          </w:p>
        </w:tc>
        <w:tc>
          <w:tcPr>
            <w:tcW w:w="567" w:type="dxa"/>
          </w:tcPr>
          <w:p w14:paraId="39C7D79F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42A7BE69" w14:textId="76E129C0" w:rsidR="00DD65F8" w:rsidRPr="00702912" w:rsidRDefault="00DD65F8" w:rsidP="001940BA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Сумма объемов незавершенного строительства по видам экономической деятельности на начало года (гр.1) должна равняться стр.202 гр.10 и на конец года (гр.7) стр.202 гр.12.</w:t>
            </w:r>
          </w:p>
        </w:tc>
      </w:tr>
      <w:tr w:rsidR="00D369D9" w:rsidRPr="00702912" w14:paraId="0E2EAA48" w14:textId="77777777">
        <w:tc>
          <w:tcPr>
            <w:tcW w:w="7621" w:type="dxa"/>
          </w:tcPr>
          <w:p w14:paraId="22287EA9" w14:textId="77777777" w:rsidR="00DD65F8" w:rsidRPr="00702912" w:rsidRDefault="00DD65F8" w:rsidP="001940BA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(7-гр.)- 12-гр. 202- </w:t>
            </w:r>
            <w:proofErr w:type="spellStart"/>
            <w:r w:rsidRPr="00702912">
              <w:rPr>
                <w:sz w:val="16"/>
                <w:szCs w:val="16"/>
              </w:rPr>
              <w:t>сабына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барабар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болушу</w:t>
            </w:r>
            <w:proofErr w:type="spellEnd"/>
            <w:r w:rsidRPr="00702912">
              <w:rPr>
                <w:sz w:val="16"/>
                <w:szCs w:val="16"/>
              </w:rPr>
              <w:t xml:space="preserve"> керек.</w:t>
            </w:r>
          </w:p>
        </w:tc>
        <w:tc>
          <w:tcPr>
            <w:tcW w:w="567" w:type="dxa"/>
          </w:tcPr>
          <w:p w14:paraId="068FDB09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57D2A03D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  <w:p w14:paraId="465A384D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</w:tr>
      <w:tr w:rsidR="00D369D9" w:rsidRPr="00702912" w14:paraId="5507772A" w14:textId="77777777">
        <w:tc>
          <w:tcPr>
            <w:tcW w:w="7621" w:type="dxa"/>
          </w:tcPr>
          <w:p w14:paraId="2F474A7F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5D01C8C5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  <w:tc>
          <w:tcPr>
            <w:tcW w:w="7371" w:type="dxa"/>
          </w:tcPr>
          <w:p w14:paraId="28801738" w14:textId="77777777" w:rsidR="00DD65F8" w:rsidRPr="00702912" w:rsidRDefault="00DD65F8" w:rsidP="001940BA">
            <w:pPr>
              <w:rPr>
                <w:sz w:val="16"/>
                <w:szCs w:val="16"/>
              </w:rPr>
            </w:pPr>
          </w:p>
        </w:tc>
      </w:tr>
    </w:tbl>
    <w:p w14:paraId="1A736C76" w14:textId="77777777" w:rsidR="00EC6C24" w:rsidRPr="00702912" w:rsidRDefault="00EC6C24" w:rsidP="00EC6C24">
      <w:pPr>
        <w:pStyle w:val="3"/>
        <w:jc w:val="left"/>
        <w:rPr>
          <w:rFonts w:ascii="Times New Roman" w:hAnsi="Times New Roman"/>
          <w:sz w:val="16"/>
          <w:szCs w:val="16"/>
        </w:rPr>
      </w:pPr>
      <w:r w:rsidRPr="00702912">
        <w:rPr>
          <w:rFonts w:ascii="Times New Roman" w:hAnsi="Times New Roman"/>
          <w:sz w:val="16"/>
          <w:szCs w:val="16"/>
        </w:rPr>
        <w:t xml:space="preserve">   </w:t>
      </w:r>
    </w:p>
    <w:p w14:paraId="5914BB6A" w14:textId="685FED49" w:rsidR="00675D7E" w:rsidRPr="00702912" w:rsidRDefault="00675D7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>2.1. КАРЖЫЛОО БУЛАКТАРЫ БОЮНЧА НЕГИЗГИ КАПИТАЛ</w:t>
      </w:r>
      <w:r w:rsidR="00E249F4" w:rsidRPr="00702912">
        <w:rPr>
          <w:b/>
          <w:sz w:val="16"/>
          <w:szCs w:val="16"/>
          <w:lang w:val="ky-KG"/>
        </w:rPr>
        <w:t>ГА</w:t>
      </w:r>
      <w:r w:rsidRPr="00702912">
        <w:rPr>
          <w:b/>
          <w:sz w:val="16"/>
          <w:szCs w:val="16"/>
        </w:rPr>
        <w:t xml:space="preserve">                                                      </w:t>
      </w:r>
      <w:r w:rsidR="007144A2" w:rsidRPr="00702912">
        <w:rPr>
          <w:b/>
          <w:sz w:val="16"/>
          <w:szCs w:val="16"/>
        </w:rPr>
        <w:t xml:space="preserve">                 </w:t>
      </w:r>
      <w:r w:rsidRPr="00702912">
        <w:rPr>
          <w:b/>
          <w:sz w:val="16"/>
          <w:szCs w:val="16"/>
        </w:rPr>
        <w:t xml:space="preserve">   </w:t>
      </w:r>
      <w:r w:rsidR="007144A2" w:rsidRPr="00702912">
        <w:rPr>
          <w:b/>
          <w:sz w:val="16"/>
          <w:szCs w:val="16"/>
        </w:rPr>
        <w:t xml:space="preserve"> </w:t>
      </w:r>
      <w:r w:rsidR="001B50FD" w:rsidRPr="00702912">
        <w:rPr>
          <w:b/>
          <w:sz w:val="16"/>
          <w:szCs w:val="16"/>
        </w:rPr>
        <w:t xml:space="preserve">                   </w:t>
      </w:r>
      <w:r w:rsidRPr="00702912">
        <w:rPr>
          <w:b/>
          <w:sz w:val="16"/>
          <w:szCs w:val="16"/>
        </w:rPr>
        <w:t xml:space="preserve"> 2.1. ИНВЕСТИЦИИ В ОСНОВНОЙ КАПИТАЛ ПО ИСТОЧНИКАМ  </w:t>
      </w:r>
    </w:p>
    <w:p w14:paraId="0B66B577" w14:textId="3019A0CF" w:rsidR="00675D7E" w:rsidRPr="00702912" w:rsidRDefault="00675D7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   </w:t>
      </w:r>
      <w:r w:rsidR="009142EA" w:rsidRPr="00702912">
        <w:rPr>
          <w:b/>
          <w:sz w:val="16"/>
          <w:szCs w:val="16"/>
        </w:rPr>
        <w:t xml:space="preserve"> </w:t>
      </w:r>
      <w:r w:rsidR="009D7F3F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 xml:space="preserve">ИНВЕСТИЦИЯЛАР                                                                                                                              </w:t>
      </w:r>
      <w:r w:rsidR="007144A2" w:rsidRPr="00702912">
        <w:rPr>
          <w:b/>
          <w:sz w:val="16"/>
          <w:szCs w:val="16"/>
        </w:rPr>
        <w:t xml:space="preserve">                 </w:t>
      </w:r>
      <w:r w:rsidRPr="00702912">
        <w:rPr>
          <w:b/>
          <w:sz w:val="16"/>
          <w:szCs w:val="16"/>
        </w:rPr>
        <w:t xml:space="preserve">  </w:t>
      </w:r>
      <w:r w:rsidR="00FE030D" w:rsidRPr="00702912">
        <w:rPr>
          <w:b/>
          <w:sz w:val="16"/>
          <w:szCs w:val="16"/>
        </w:rPr>
        <w:t xml:space="preserve">  </w:t>
      </w:r>
      <w:r w:rsidR="009142EA" w:rsidRPr="00702912">
        <w:rPr>
          <w:b/>
          <w:sz w:val="16"/>
          <w:szCs w:val="16"/>
        </w:rPr>
        <w:t xml:space="preserve">                  </w:t>
      </w:r>
      <w:r w:rsidR="001B50FD" w:rsidRPr="00702912">
        <w:rPr>
          <w:b/>
          <w:sz w:val="16"/>
          <w:szCs w:val="16"/>
        </w:rPr>
        <w:t xml:space="preserve">                    </w:t>
      </w:r>
      <w:r w:rsidRPr="00702912">
        <w:rPr>
          <w:b/>
          <w:sz w:val="16"/>
          <w:szCs w:val="16"/>
        </w:rPr>
        <w:t xml:space="preserve">ФИНАНСИРОВАНИЯ                          </w:t>
      </w:r>
    </w:p>
    <w:p w14:paraId="7E4C558B" w14:textId="7D6AD9DD" w:rsidR="00675D7E" w:rsidRPr="00702912" w:rsidRDefault="00675D7E">
      <w:pPr>
        <w:spacing w:after="120"/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</w:t>
      </w:r>
      <w:r w:rsidR="00FE030D" w:rsidRPr="00702912">
        <w:rPr>
          <w:i/>
          <w:sz w:val="16"/>
          <w:szCs w:val="16"/>
        </w:rPr>
        <w:t xml:space="preserve">   </w:t>
      </w:r>
      <w:r w:rsidR="00DC4220" w:rsidRPr="00702912">
        <w:rPr>
          <w:i/>
          <w:sz w:val="16"/>
          <w:szCs w:val="16"/>
        </w:rPr>
        <w:t xml:space="preserve">  (</w:t>
      </w:r>
      <w:proofErr w:type="spellStart"/>
      <w:r w:rsidR="00DC4220" w:rsidRPr="00702912">
        <w:rPr>
          <w:i/>
          <w:sz w:val="16"/>
          <w:szCs w:val="16"/>
        </w:rPr>
        <w:t>миң</w:t>
      </w:r>
      <w:proofErr w:type="spellEnd"/>
      <w:r w:rsidRPr="00702912">
        <w:rPr>
          <w:i/>
          <w:sz w:val="16"/>
          <w:szCs w:val="16"/>
        </w:rPr>
        <w:t xml:space="preserve"> сом, </w:t>
      </w:r>
      <w:proofErr w:type="spellStart"/>
      <w:r w:rsidRPr="00702912">
        <w:rPr>
          <w:i/>
          <w:sz w:val="16"/>
          <w:szCs w:val="16"/>
        </w:rPr>
        <w:t>бир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ондук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белгиси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менен</w:t>
      </w:r>
      <w:proofErr w:type="spellEnd"/>
      <w:r w:rsidRPr="00702912">
        <w:rPr>
          <w:i/>
          <w:sz w:val="16"/>
          <w:szCs w:val="16"/>
        </w:rPr>
        <w:t xml:space="preserve">, </w:t>
      </w:r>
      <w:proofErr w:type="spellStart"/>
      <w:r w:rsidRPr="00702912">
        <w:rPr>
          <w:i/>
          <w:sz w:val="16"/>
          <w:szCs w:val="16"/>
        </w:rPr>
        <w:t>анык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proofErr w:type="gramStart"/>
      <w:r w:rsidRPr="00702912">
        <w:rPr>
          <w:i/>
          <w:sz w:val="16"/>
          <w:szCs w:val="16"/>
        </w:rPr>
        <w:t>баада</w:t>
      </w:r>
      <w:proofErr w:type="spellEnd"/>
      <w:r w:rsidRPr="00702912">
        <w:rPr>
          <w:i/>
          <w:sz w:val="16"/>
          <w:szCs w:val="16"/>
        </w:rPr>
        <w:t xml:space="preserve">)   </w:t>
      </w:r>
      <w:proofErr w:type="gramEnd"/>
      <w:r w:rsidRPr="00702912">
        <w:rPr>
          <w:i/>
          <w:sz w:val="16"/>
          <w:szCs w:val="16"/>
        </w:rPr>
        <w:t xml:space="preserve">                                                                             </w:t>
      </w:r>
      <w:r w:rsidR="00D541EB" w:rsidRPr="00702912">
        <w:rPr>
          <w:i/>
          <w:sz w:val="16"/>
          <w:szCs w:val="16"/>
        </w:rPr>
        <w:t xml:space="preserve">                                    </w:t>
      </w:r>
      <w:r w:rsidR="007144A2" w:rsidRPr="00702912">
        <w:rPr>
          <w:i/>
          <w:sz w:val="16"/>
          <w:szCs w:val="16"/>
        </w:rPr>
        <w:t xml:space="preserve"> </w:t>
      </w:r>
      <w:r w:rsidR="009D7F3F" w:rsidRPr="00702912">
        <w:rPr>
          <w:i/>
          <w:sz w:val="16"/>
          <w:szCs w:val="16"/>
        </w:rPr>
        <w:t xml:space="preserve">    </w:t>
      </w:r>
      <w:r w:rsidR="001B50FD" w:rsidRPr="00702912">
        <w:rPr>
          <w:i/>
          <w:sz w:val="16"/>
          <w:szCs w:val="16"/>
        </w:rPr>
        <w:t xml:space="preserve">                   </w:t>
      </w:r>
      <w:proofErr w:type="gramStart"/>
      <w:r w:rsidR="001B50FD" w:rsidRPr="00702912">
        <w:rPr>
          <w:i/>
          <w:sz w:val="16"/>
          <w:szCs w:val="16"/>
        </w:rPr>
        <w:t xml:space="preserve">  </w:t>
      </w:r>
      <w:r w:rsidRPr="00702912">
        <w:rPr>
          <w:i/>
          <w:sz w:val="16"/>
          <w:szCs w:val="16"/>
        </w:rPr>
        <w:t xml:space="preserve"> (</w:t>
      </w:r>
      <w:proofErr w:type="gramEnd"/>
      <w:r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tbl>
      <w:tblPr>
        <w:tblW w:w="15947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339"/>
        <w:gridCol w:w="567"/>
        <w:gridCol w:w="1545"/>
        <w:gridCol w:w="1715"/>
        <w:gridCol w:w="851"/>
        <w:gridCol w:w="1276"/>
        <w:gridCol w:w="993"/>
        <w:gridCol w:w="1014"/>
        <w:gridCol w:w="1255"/>
        <w:gridCol w:w="1113"/>
        <w:gridCol w:w="1437"/>
        <w:gridCol w:w="1842"/>
      </w:tblGrid>
      <w:tr w:rsidR="00D369D9" w:rsidRPr="00702912" w14:paraId="7B00E353" w14:textId="77777777">
        <w:tc>
          <w:tcPr>
            <w:tcW w:w="2339" w:type="dxa"/>
            <w:tcBorders>
              <w:top w:val="single" w:sz="4" w:space="0" w:color="auto"/>
              <w:left w:val="single" w:sz="6" w:space="0" w:color="auto"/>
            </w:tcBorders>
          </w:tcPr>
          <w:p w14:paraId="517AA1FE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68A567B6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2C88942D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65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EA93AC6" w14:textId="1DDD184C" w:rsidR="00675D7E" w:rsidRPr="00702912" w:rsidRDefault="00E958C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Эсебинен каржылануу</w:t>
            </w:r>
            <w:r w:rsidR="00675D7E" w:rsidRPr="00702912">
              <w:rPr>
                <w:sz w:val="16"/>
                <w:szCs w:val="16"/>
              </w:rPr>
              <w:t xml:space="preserve">                                                   Финансируемые за счет: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0D4068CB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86794A" w:rsidRPr="00702912" w14:paraId="2ACDA0D2" w14:textId="77777777">
        <w:trPr>
          <w:cantSplit/>
        </w:trPr>
        <w:tc>
          <w:tcPr>
            <w:tcW w:w="2339" w:type="dxa"/>
            <w:tcBorders>
              <w:left w:val="single" w:sz="6" w:space="0" w:color="auto"/>
            </w:tcBorders>
          </w:tcPr>
          <w:p w14:paraId="6C1DCE1A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4E78AB76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0656BCFD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vMerge w:val="restart"/>
            <w:tcBorders>
              <w:top w:val="single" w:sz="4" w:space="0" w:color="auto"/>
              <w:left w:val="nil"/>
            </w:tcBorders>
          </w:tcPr>
          <w:p w14:paraId="6B668065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Республикалык</w:t>
            </w:r>
            <w:proofErr w:type="spellEnd"/>
          </w:p>
          <w:p w14:paraId="489CF7B2" w14:textId="565895A1" w:rsidR="0086794A" w:rsidRPr="00702912" w:rsidRDefault="0086794A" w:rsidP="0086794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</w:t>
            </w:r>
            <w:proofErr w:type="spellStart"/>
            <w:r w:rsidRPr="00702912">
              <w:rPr>
                <w:sz w:val="16"/>
                <w:szCs w:val="16"/>
              </w:rPr>
              <w:t>бюджетт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ин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6E197A3F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Жерги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6273B035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ликтүү</w:t>
            </w:r>
            <w:proofErr w:type="spellEnd"/>
          </w:p>
          <w:p w14:paraId="0B3BBBB2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бюд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8D753EF" w14:textId="0D9C585C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жетт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и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</w:tcBorders>
          </w:tcPr>
          <w:p w14:paraId="133855D1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Ишканалар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7340E0DB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</w:p>
          <w:p w14:paraId="1AFF18AA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уюмдардын</w:t>
            </w:r>
            <w:proofErr w:type="spellEnd"/>
          </w:p>
          <w:p w14:paraId="4761E2D6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каражат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7BBE3BA" w14:textId="1148049C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тарын</w:t>
            </w:r>
            <w:r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271F9ECF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Чет</w:t>
            </w:r>
          </w:p>
          <w:p w14:paraId="031C433E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өл</w:t>
            </w:r>
            <w:proofErr w:type="spellStart"/>
            <w:r w:rsidRPr="00702912">
              <w:rPr>
                <w:sz w:val="16"/>
                <w:szCs w:val="16"/>
              </w:rPr>
              <w:t>көл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>к</w:t>
            </w:r>
          </w:p>
          <w:p w14:paraId="6E4C6568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кредит-</w:t>
            </w:r>
          </w:p>
          <w:p w14:paraId="4E1BF943" w14:textId="03DB365B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те</w:t>
            </w:r>
            <w:r w:rsidRPr="00702912">
              <w:rPr>
                <w:sz w:val="16"/>
                <w:szCs w:val="16"/>
                <w:lang w:val="ky-KG"/>
              </w:rPr>
              <w:t>рдин</w:t>
            </w:r>
          </w:p>
        </w:tc>
        <w:tc>
          <w:tcPr>
            <w:tcW w:w="1014" w:type="dxa"/>
            <w:vMerge w:val="restart"/>
            <w:tcBorders>
              <w:top w:val="single" w:sz="4" w:space="0" w:color="auto"/>
              <w:left w:val="nil"/>
            </w:tcBorders>
          </w:tcPr>
          <w:p w14:paraId="12BAAA4F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Тике чет</w:t>
            </w:r>
          </w:p>
          <w:p w14:paraId="1E24577E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өл</w:t>
            </w:r>
            <w:proofErr w:type="spellStart"/>
            <w:r w:rsidRPr="00702912">
              <w:rPr>
                <w:sz w:val="16"/>
                <w:szCs w:val="16"/>
              </w:rPr>
              <w:t>көл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>к</w:t>
            </w:r>
          </w:p>
          <w:p w14:paraId="733D387D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инвести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EAD0AB3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циялар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22365D01" w14:textId="1F802F19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</w:t>
            </w:r>
            <w:r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1A9AA4CA" w14:textId="75B45F01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 xml:space="preserve">Чет  </w:t>
            </w:r>
            <w:proofErr w:type="spellStart"/>
            <w:r w:rsidRPr="00702912">
              <w:rPr>
                <w:sz w:val="16"/>
                <w:szCs w:val="16"/>
              </w:rPr>
              <w:t>өлкөлүк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гранттардын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гумани-тардык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жардамдын</w:t>
            </w:r>
            <w:proofErr w:type="spellEnd"/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5493A9A7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Банктардын</w:t>
            </w:r>
            <w:proofErr w:type="spellEnd"/>
            <w:r w:rsidRPr="00702912">
              <w:rPr>
                <w:sz w:val="16"/>
                <w:szCs w:val="16"/>
              </w:rPr>
              <w:t xml:space="preserve"> кредит-</w:t>
            </w:r>
            <w:proofErr w:type="spellStart"/>
            <w:r w:rsidRPr="00702912">
              <w:rPr>
                <w:sz w:val="16"/>
                <w:szCs w:val="16"/>
              </w:rPr>
              <w:t>теринин</w:t>
            </w:r>
            <w:proofErr w:type="spellEnd"/>
          </w:p>
          <w:p w14:paraId="3FE03B8B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(КР</w:t>
            </w:r>
          </w:p>
          <w:p w14:paraId="39B0A06A" w14:textId="18590F1A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резидент-</w:t>
            </w:r>
            <w:proofErr w:type="spellStart"/>
            <w:r w:rsidRPr="00702912">
              <w:rPr>
                <w:sz w:val="16"/>
                <w:szCs w:val="16"/>
              </w:rPr>
              <w:t>теринин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1437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4806E3D7" w14:textId="70433FCE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Калктын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каражат-тарынын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КР </w:t>
            </w:r>
            <w:proofErr w:type="spellStart"/>
            <w:r w:rsidRPr="00702912">
              <w:rPr>
                <w:sz w:val="16"/>
                <w:szCs w:val="16"/>
              </w:rPr>
              <w:t>резиденттеринин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кайрымдуулук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жардамынын</w:t>
            </w:r>
            <w:proofErr w:type="spellEnd"/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4B5F8712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</w:tr>
      <w:tr w:rsidR="0086794A" w:rsidRPr="00702912" w14:paraId="0F5191B4" w14:textId="77777777">
        <w:trPr>
          <w:cantSplit/>
          <w:trHeight w:val="155"/>
        </w:trPr>
        <w:tc>
          <w:tcPr>
            <w:tcW w:w="2339" w:type="dxa"/>
            <w:tcBorders>
              <w:left w:val="single" w:sz="6" w:space="0" w:color="auto"/>
            </w:tcBorders>
          </w:tcPr>
          <w:p w14:paraId="2D9F659E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570A2342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Сап-</w:t>
            </w:r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3AF7720B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vMerge/>
            <w:tcBorders>
              <w:left w:val="nil"/>
            </w:tcBorders>
          </w:tcPr>
          <w:p w14:paraId="41DEEC62" w14:textId="3420DA61" w:rsidR="0086794A" w:rsidRPr="00702912" w:rsidRDefault="0086794A" w:rsidP="0086794A">
            <w:pPr>
              <w:rPr>
                <w:sz w:val="16"/>
                <w:szCs w:val="16"/>
                <w:lang w:val="ky-KG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01F4405" w14:textId="7E17B220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14:paraId="6A81342D" w14:textId="0B388AFA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9BBA3AC" w14:textId="74E598B0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vMerge/>
            <w:tcBorders>
              <w:left w:val="nil"/>
            </w:tcBorders>
          </w:tcPr>
          <w:p w14:paraId="2E82EAF5" w14:textId="1A7EEF9A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left w:val="single" w:sz="6" w:space="0" w:color="auto"/>
              <w:right w:val="single" w:sz="6" w:space="0" w:color="auto"/>
            </w:tcBorders>
          </w:tcPr>
          <w:p w14:paraId="6F7C7B03" w14:textId="5B82222A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5882345" w14:textId="394CDBA9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2BDC73D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65913956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</w:tr>
      <w:tr w:rsidR="0086794A" w:rsidRPr="00702912" w14:paraId="70465D7E" w14:textId="77777777">
        <w:trPr>
          <w:cantSplit/>
          <w:trHeight w:val="244"/>
        </w:trPr>
        <w:tc>
          <w:tcPr>
            <w:tcW w:w="2339" w:type="dxa"/>
            <w:tcBorders>
              <w:left w:val="single" w:sz="6" w:space="0" w:color="auto"/>
            </w:tcBorders>
          </w:tcPr>
          <w:p w14:paraId="474F6ABA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4CBE2E39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тын</w:t>
            </w:r>
          </w:p>
        </w:tc>
        <w:tc>
          <w:tcPr>
            <w:tcW w:w="154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37001394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Инвестициялар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8FBEA90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</w:tc>
        <w:tc>
          <w:tcPr>
            <w:tcW w:w="1715" w:type="dxa"/>
            <w:vMerge w:val="restart"/>
            <w:tcBorders>
              <w:left w:val="nil"/>
            </w:tcBorders>
          </w:tcPr>
          <w:p w14:paraId="136248F8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12A11AD" w14:textId="4E59B202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14:paraId="5271BD0A" w14:textId="4888F6CA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B1922D2" w14:textId="255FDA1F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vMerge/>
            <w:tcBorders>
              <w:left w:val="nil"/>
            </w:tcBorders>
          </w:tcPr>
          <w:p w14:paraId="10FFE384" w14:textId="41C3A098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55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672AFAAD" w14:textId="2A658EC2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B224768" w14:textId="4CCE9185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D1A6746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28F8EA6F" w14:textId="77777777" w:rsidR="0086794A" w:rsidRPr="00702912" w:rsidRDefault="0086794A" w:rsidP="00E450A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</w:t>
            </w:r>
          </w:p>
        </w:tc>
      </w:tr>
      <w:tr w:rsidR="0086794A" w:rsidRPr="00702912" w14:paraId="555DE742" w14:textId="77777777">
        <w:trPr>
          <w:cantSplit/>
        </w:trPr>
        <w:tc>
          <w:tcPr>
            <w:tcW w:w="2339" w:type="dxa"/>
            <w:tcBorders>
              <w:left w:val="single" w:sz="6" w:space="0" w:color="auto"/>
            </w:tcBorders>
          </w:tcPr>
          <w:p w14:paraId="567D9B51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2BBC45AC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коду</w:t>
            </w:r>
          </w:p>
        </w:tc>
        <w:tc>
          <w:tcPr>
            <w:tcW w:w="154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0C9A9C1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vMerge/>
            <w:tcBorders>
              <w:left w:val="nil"/>
            </w:tcBorders>
          </w:tcPr>
          <w:p w14:paraId="03823BE4" w14:textId="77777777" w:rsidR="0086794A" w:rsidRPr="00702912" w:rsidRDefault="0086794A" w:rsidP="00225F6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6404729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14:paraId="5AF6C59C" w14:textId="77777777" w:rsidR="0086794A" w:rsidRPr="00702912" w:rsidRDefault="0086794A" w:rsidP="00225F6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807EA15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vMerge/>
            <w:tcBorders>
              <w:left w:val="nil"/>
            </w:tcBorders>
          </w:tcPr>
          <w:p w14:paraId="72ABFD7E" w14:textId="77777777" w:rsidR="0086794A" w:rsidRPr="00702912" w:rsidRDefault="0086794A" w:rsidP="00225F6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5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B28D11F" w14:textId="77777777" w:rsidR="0086794A" w:rsidRPr="00702912" w:rsidRDefault="0086794A" w:rsidP="00225F6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left w:val="single" w:sz="6" w:space="0" w:color="auto"/>
              <w:right w:val="single" w:sz="6" w:space="0" w:color="auto"/>
            </w:tcBorders>
          </w:tcPr>
          <w:p w14:paraId="77EB5FF6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BCD4812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2D529D00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</w:tr>
      <w:tr w:rsidR="0086794A" w:rsidRPr="00702912" w14:paraId="7F396CB2" w14:textId="77777777">
        <w:trPr>
          <w:cantSplit/>
        </w:trPr>
        <w:tc>
          <w:tcPr>
            <w:tcW w:w="2339" w:type="dxa"/>
            <w:tcBorders>
              <w:left w:val="single" w:sz="6" w:space="0" w:color="auto"/>
            </w:tcBorders>
          </w:tcPr>
          <w:p w14:paraId="0E7DBC27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08A7CA3C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28061DC4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vMerge/>
            <w:tcBorders>
              <w:left w:val="nil"/>
            </w:tcBorders>
          </w:tcPr>
          <w:p w14:paraId="0DB0A400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4C904587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</w:tcBorders>
          </w:tcPr>
          <w:p w14:paraId="55C8285B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7AC0FC81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vMerge/>
            <w:tcBorders>
              <w:left w:val="nil"/>
            </w:tcBorders>
          </w:tcPr>
          <w:p w14:paraId="58A3CBB6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55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ECADFDC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left w:val="single" w:sz="6" w:space="0" w:color="auto"/>
              <w:right w:val="single" w:sz="6" w:space="0" w:color="auto"/>
            </w:tcBorders>
          </w:tcPr>
          <w:p w14:paraId="67FAAD1F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  <w:p w14:paraId="16D072EE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5D5C0D1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04530026" w14:textId="77777777" w:rsidR="0086794A" w:rsidRPr="00702912" w:rsidRDefault="0086794A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5C992F9" w14:textId="77777777">
        <w:trPr>
          <w:cantSplit/>
        </w:trPr>
        <w:tc>
          <w:tcPr>
            <w:tcW w:w="2339" w:type="dxa"/>
            <w:tcBorders>
              <w:left w:val="single" w:sz="6" w:space="0" w:color="auto"/>
            </w:tcBorders>
          </w:tcPr>
          <w:p w14:paraId="590BE006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379E2DA8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</w:t>
            </w:r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4A4A59F3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Инвестиции-</w:t>
            </w:r>
          </w:p>
        </w:tc>
        <w:tc>
          <w:tcPr>
            <w:tcW w:w="1715" w:type="dxa"/>
            <w:tcBorders>
              <w:left w:val="nil"/>
            </w:tcBorders>
          </w:tcPr>
          <w:p w14:paraId="2169A9E7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Республикан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6DA7C89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Мест-</w:t>
            </w:r>
          </w:p>
        </w:tc>
        <w:tc>
          <w:tcPr>
            <w:tcW w:w="1276" w:type="dxa"/>
            <w:tcBorders>
              <w:left w:val="nil"/>
            </w:tcBorders>
          </w:tcPr>
          <w:p w14:paraId="58C792F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Средств</w:t>
            </w: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7B5CD6AD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014" w:type="dxa"/>
            <w:tcBorders>
              <w:left w:val="nil"/>
            </w:tcBorders>
          </w:tcPr>
          <w:p w14:paraId="33A4B4B7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Прямых</w:t>
            </w:r>
          </w:p>
        </w:tc>
        <w:tc>
          <w:tcPr>
            <w:tcW w:w="1255" w:type="dxa"/>
            <w:tcBorders>
              <w:left w:val="single" w:sz="6" w:space="0" w:color="auto"/>
              <w:right w:val="single" w:sz="6" w:space="0" w:color="auto"/>
            </w:tcBorders>
          </w:tcPr>
          <w:p w14:paraId="50B5B2B6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Иностран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113" w:type="dxa"/>
            <w:tcBorders>
              <w:left w:val="single" w:sz="6" w:space="0" w:color="auto"/>
              <w:right w:val="single" w:sz="6" w:space="0" w:color="auto"/>
            </w:tcBorders>
          </w:tcPr>
          <w:p w14:paraId="6595CEF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</w:t>
            </w:r>
            <w:r w:rsidR="003F3AD1" w:rsidRPr="00702912">
              <w:rPr>
                <w:sz w:val="16"/>
                <w:szCs w:val="16"/>
              </w:rPr>
              <w:t>ов</w:t>
            </w:r>
          </w:p>
        </w:tc>
        <w:tc>
          <w:tcPr>
            <w:tcW w:w="1437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3F322503" w14:textId="77777777" w:rsidR="00675D7E" w:rsidRPr="00702912" w:rsidRDefault="00675D7E" w:rsidP="00E346D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Средств населения </w:t>
            </w:r>
            <w:r w:rsidR="00DE0700" w:rsidRPr="00702912">
              <w:rPr>
                <w:sz w:val="16"/>
                <w:szCs w:val="16"/>
              </w:rPr>
              <w:t>и</w:t>
            </w:r>
            <w:r w:rsidR="00E346DC" w:rsidRPr="00702912">
              <w:rPr>
                <w:sz w:val="16"/>
                <w:szCs w:val="16"/>
              </w:rPr>
              <w:t xml:space="preserve"> </w:t>
            </w:r>
            <w:proofErr w:type="gramStart"/>
            <w:r w:rsidR="00E346DC" w:rsidRPr="00702912">
              <w:rPr>
                <w:sz w:val="16"/>
                <w:szCs w:val="16"/>
              </w:rPr>
              <w:t>благотвори</w:t>
            </w:r>
            <w:r w:rsidR="00DE0700" w:rsidRPr="00702912">
              <w:rPr>
                <w:sz w:val="16"/>
                <w:szCs w:val="16"/>
              </w:rPr>
              <w:t>-</w:t>
            </w:r>
            <w:r w:rsidR="00E346DC" w:rsidRPr="00702912">
              <w:rPr>
                <w:sz w:val="16"/>
                <w:szCs w:val="16"/>
              </w:rPr>
              <w:t>тельн</w:t>
            </w:r>
            <w:r w:rsidR="00DE0700" w:rsidRPr="00702912">
              <w:rPr>
                <w:sz w:val="16"/>
                <w:szCs w:val="16"/>
              </w:rPr>
              <w:t>ой</w:t>
            </w:r>
            <w:proofErr w:type="gramEnd"/>
            <w:r w:rsidR="00E346DC" w:rsidRPr="00702912">
              <w:rPr>
                <w:sz w:val="16"/>
                <w:szCs w:val="16"/>
              </w:rPr>
              <w:t xml:space="preserve"> помощ</w:t>
            </w:r>
            <w:r w:rsidR="00DE0700" w:rsidRPr="00702912">
              <w:rPr>
                <w:sz w:val="16"/>
                <w:szCs w:val="16"/>
              </w:rPr>
              <w:t>и</w:t>
            </w:r>
            <w:r w:rsidR="00E346DC" w:rsidRPr="00702912">
              <w:rPr>
                <w:sz w:val="16"/>
                <w:szCs w:val="16"/>
              </w:rPr>
              <w:t xml:space="preserve"> резидент</w:t>
            </w:r>
            <w:r w:rsidR="003F3AD1" w:rsidRPr="00702912">
              <w:rPr>
                <w:sz w:val="16"/>
                <w:szCs w:val="16"/>
              </w:rPr>
              <w:t>ов</w:t>
            </w:r>
            <w:r w:rsidR="00E346DC" w:rsidRPr="00702912">
              <w:rPr>
                <w:sz w:val="16"/>
                <w:szCs w:val="16"/>
              </w:rPr>
              <w:t xml:space="preserve"> КР</w:t>
            </w: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01C2B5EA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637E23B" w14:textId="77777777">
        <w:trPr>
          <w:cantSplit/>
        </w:trPr>
        <w:tc>
          <w:tcPr>
            <w:tcW w:w="2339" w:type="dxa"/>
            <w:tcBorders>
              <w:left w:val="single" w:sz="6" w:space="0" w:color="auto"/>
            </w:tcBorders>
          </w:tcPr>
          <w:p w14:paraId="4118207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55A1728E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стро</w:t>
            </w:r>
            <w:proofErr w:type="spellEnd"/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2DB493D2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всего</w:t>
            </w:r>
          </w:p>
        </w:tc>
        <w:tc>
          <w:tcPr>
            <w:tcW w:w="1715" w:type="dxa"/>
            <w:tcBorders>
              <w:left w:val="nil"/>
            </w:tcBorders>
          </w:tcPr>
          <w:p w14:paraId="039797CA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ского</w:t>
            </w:r>
            <w:proofErr w:type="spellEnd"/>
            <w:r w:rsidRPr="00702912">
              <w:rPr>
                <w:sz w:val="16"/>
                <w:szCs w:val="16"/>
              </w:rPr>
              <w:t xml:space="preserve"> бюджета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69A6D23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ного</w:t>
            </w:r>
            <w:proofErr w:type="spellEnd"/>
          </w:p>
        </w:tc>
        <w:tc>
          <w:tcPr>
            <w:tcW w:w="1276" w:type="dxa"/>
            <w:tcBorders>
              <w:left w:val="nil"/>
            </w:tcBorders>
          </w:tcPr>
          <w:p w14:paraId="3FDB337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предприятий</w:t>
            </w: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57513703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</w:t>
            </w:r>
            <w:r w:rsidR="003F3AD1" w:rsidRPr="00702912">
              <w:rPr>
                <w:sz w:val="16"/>
                <w:szCs w:val="16"/>
              </w:rPr>
              <w:t>ых</w:t>
            </w:r>
            <w:proofErr w:type="spellEnd"/>
          </w:p>
        </w:tc>
        <w:tc>
          <w:tcPr>
            <w:tcW w:w="1014" w:type="dxa"/>
            <w:tcBorders>
              <w:left w:val="nil"/>
            </w:tcBorders>
          </w:tcPr>
          <w:p w14:paraId="61B85A6F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иностран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255" w:type="dxa"/>
            <w:tcBorders>
              <w:left w:val="single" w:sz="6" w:space="0" w:color="auto"/>
              <w:right w:val="single" w:sz="6" w:space="0" w:color="auto"/>
            </w:tcBorders>
          </w:tcPr>
          <w:p w14:paraId="7872473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ных</w:t>
            </w:r>
            <w:proofErr w:type="spellEnd"/>
            <w:r w:rsidRPr="00702912">
              <w:rPr>
                <w:sz w:val="16"/>
                <w:szCs w:val="16"/>
              </w:rPr>
              <w:t xml:space="preserve"> грантов</w:t>
            </w:r>
          </w:p>
        </w:tc>
        <w:tc>
          <w:tcPr>
            <w:tcW w:w="1113" w:type="dxa"/>
            <w:tcBorders>
              <w:left w:val="single" w:sz="6" w:space="0" w:color="auto"/>
              <w:right w:val="single" w:sz="6" w:space="0" w:color="auto"/>
            </w:tcBorders>
          </w:tcPr>
          <w:p w14:paraId="5321E7BC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банк</w:t>
            </w:r>
            <w:r w:rsidR="003F3AD1" w:rsidRPr="00702912">
              <w:rPr>
                <w:sz w:val="16"/>
                <w:szCs w:val="16"/>
              </w:rPr>
              <w:t>ов</w:t>
            </w:r>
          </w:p>
        </w:tc>
        <w:tc>
          <w:tcPr>
            <w:tcW w:w="14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56C3F55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36A7962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D1DE254" w14:textId="77777777">
        <w:trPr>
          <w:cantSplit/>
        </w:trPr>
        <w:tc>
          <w:tcPr>
            <w:tcW w:w="2339" w:type="dxa"/>
            <w:tcBorders>
              <w:left w:val="single" w:sz="6" w:space="0" w:color="auto"/>
            </w:tcBorders>
          </w:tcPr>
          <w:p w14:paraId="38EED4A4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3D605DF0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ки</w:t>
            </w:r>
            <w:proofErr w:type="spellEnd"/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3500892B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left w:val="nil"/>
            </w:tcBorders>
          </w:tcPr>
          <w:p w14:paraId="709B0D4F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075A95F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бюд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276" w:type="dxa"/>
            <w:tcBorders>
              <w:left w:val="nil"/>
            </w:tcBorders>
          </w:tcPr>
          <w:p w14:paraId="3938381D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 </w:t>
            </w:r>
            <w:proofErr w:type="spellStart"/>
            <w:r w:rsidRPr="00702912">
              <w:rPr>
                <w:sz w:val="16"/>
                <w:szCs w:val="16"/>
              </w:rPr>
              <w:t>органи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3CCD9564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</w:t>
            </w:r>
            <w:r w:rsidR="003F3AD1" w:rsidRPr="00702912">
              <w:rPr>
                <w:sz w:val="16"/>
                <w:szCs w:val="16"/>
              </w:rPr>
              <w:t>ов</w:t>
            </w:r>
          </w:p>
        </w:tc>
        <w:tc>
          <w:tcPr>
            <w:tcW w:w="1014" w:type="dxa"/>
            <w:tcBorders>
              <w:left w:val="nil"/>
            </w:tcBorders>
          </w:tcPr>
          <w:p w14:paraId="35E8E38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ных</w:t>
            </w:r>
            <w:proofErr w:type="spellEnd"/>
            <w:r w:rsidRPr="00702912">
              <w:rPr>
                <w:sz w:val="16"/>
                <w:szCs w:val="16"/>
              </w:rPr>
              <w:t xml:space="preserve"> ин-</w:t>
            </w:r>
          </w:p>
        </w:tc>
        <w:tc>
          <w:tcPr>
            <w:tcW w:w="1255" w:type="dxa"/>
            <w:tcBorders>
              <w:left w:val="single" w:sz="6" w:space="0" w:color="auto"/>
              <w:right w:val="single" w:sz="6" w:space="0" w:color="auto"/>
            </w:tcBorders>
          </w:tcPr>
          <w:p w14:paraId="426DE02D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 </w:t>
            </w:r>
            <w:proofErr w:type="spellStart"/>
            <w:r w:rsidRPr="00702912">
              <w:rPr>
                <w:sz w:val="16"/>
                <w:szCs w:val="16"/>
              </w:rPr>
              <w:t>гумани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</w:tc>
        <w:tc>
          <w:tcPr>
            <w:tcW w:w="1113" w:type="dxa"/>
            <w:tcBorders>
              <w:left w:val="single" w:sz="6" w:space="0" w:color="auto"/>
              <w:right w:val="single" w:sz="6" w:space="0" w:color="auto"/>
            </w:tcBorders>
          </w:tcPr>
          <w:p w14:paraId="0C3DFD4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(резидент</w:t>
            </w:r>
            <w:r w:rsidR="003F3AD1" w:rsidRPr="00702912">
              <w:rPr>
                <w:sz w:val="16"/>
                <w:szCs w:val="16"/>
              </w:rPr>
              <w:t>ов</w:t>
            </w:r>
          </w:p>
        </w:tc>
        <w:tc>
          <w:tcPr>
            <w:tcW w:w="14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12A925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193BFB2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57DD9A3" w14:textId="77777777">
        <w:trPr>
          <w:cantSplit/>
        </w:trPr>
        <w:tc>
          <w:tcPr>
            <w:tcW w:w="2339" w:type="dxa"/>
            <w:tcBorders>
              <w:left w:val="single" w:sz="6" w:space="0" w:color="auto"/>
            </w:tcBorders>
          </w:tcPr>
          <w:p w14:paraId="6E8072F9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50C7BF14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19FA4F97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left w:val="nil"/>
            </w:tcBorders>
          </w:tcPr>
          <w:p w14:paraId="32CC07DB" w14:textId="77777777" w:rsidR="00DB265D" w:rsidRPr="00702912" w:rsidRDefault="00DB265D" w:rsidP="0099246B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585638A5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жета</w:t>
            </w:r>
            <w:proofErr w:type="spellEnd"/>
          </w:p>
        </w:tc>
        <w:tc>
          <w:tcPr>
            <w:tcW w:w="1276" w:type="dxa"/>
            <w:tcBorders>
              <w:left w:val="nil"/>
            </w:tcBorders>
          </w:tcPr>
          <w:p w14:paraId="7EC7F4D8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заций</w:t>
            </w:r>
            <w:proofErr w:type="spellEnd"/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5808F9AE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left w:val="nil"/>
            </w:tcBorders>
          </w:tcPr>
          <w:p w14:paraId="6B5F61BF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вестиций</w:t>
            </w:r>
            <w:proofErr w:type="spellEnd"/>
          </w:p>
        </w:tc>
        <w:tc>
          <w:tcPr>
            <w:tcW w:w="1255" w:type="dxa"/>
            <w:tcBorders>
              <w:left w:val="single" w:sz="6" w:space="0" w:color="auto"/>
              <w:right w:val="single" w:sz="6" w:space="0" w:color="auto"/>
            </w:tcBorders>
          </w:tcPr>
          <w:p w14:paraId="4535DEE9" w14:textId="77777777" w:rsidR="00DB265D" w:rsidRPr="00702912" w:rsidRDefault="0099246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</w:t>
            </w:r>
            <w:r w:rsidR="00DB265D" w:rsidRPr="00702912">
              <w:rPr>
                <w:sz w:val="16"/>
                <w:szCs w:val="16"/>
              </w:rPr>
              <w:t>арной</w:t>
            </w:r>
          </w:p>
          <w:p w14:paraId="3EB57AAB" w14:textId="77777777" w:rsidR="0099246B" w:rsidRPr="00702912" w:rsidRDefault="0099246B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помощи</w:t>
            </w:r>
          </w:p>
        </w:tc>
        <w:tc>
          <w:tcPr>
            <w:tcW w:w="1113" w:type="dxa"/>
            <w:tcBorders>
              <w:left w:val="single" w:sz="6" w:space="0" w:color="auto"/>
              <w:right w:val="single" w:sz="6" w:space="0" w:color="auto"/>
            </w:tcBorders>
          </w:tcPr>
          <w:p w14:paraId="532FCCC9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КР)</w:t>
            </w:r>
          </w:p>
        </w:tc>
        <w:tc>
          <w:tcPr>
            <w:tcW w:w="1437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BD00C9D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6" w:space="0" w:color="auto"/>
              <w:right w:val="single" w:sz="6" w:space="0" w:color="auto"/>
            </w:tcBorders>
          </w:tcPr>
          <w:p w14:paraId="2780DBD2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CC5861B" w14:textId="77777777"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18130D98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D4FB8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E814F7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77940BE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B579E9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A12C506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D47CD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7586E65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FFA53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C830FA1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8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AFB6648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FCD58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D369D9" w:rsidRPr="00702912" w14:paraId="03DEA176" w14:textId="77777777">
        <w:tc>
          <w:tcPr>
            <w:tcW w:w="2339" w:type="dxa"/>
            <w:tcBorders>
              <w:left w:val="single" w:sz="6" w:space="0" w:color="auto"/>
            </w:tcBorders>
          </w:tcPr>
          <w:p w14:paraId="30B68B2F" w14:textId="77777777" w:rsidR="00DB265D" w:rsidRPr="00702912" w:rsidRDefault="00E72CE4" w:rsidP="00E72CE4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түрлөрү</w:t>
            </w:r>
            <w:proofErr w:type="spellEnd"/>
            <w:r w:rsidR="00DB265D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B265D" w:rsidRPr="00702912">
              <w:rPr>
                <w:sz w:val="16"/>
                <w:szCs w:val="16"/>
              </w:rPr>
              <w:t>боюнча</w:t>
            </w:r>
            <w:proofErr w:type="spellEnd"/>
          </w:p>
        </w:tc>
        <w:tc>
          <w:tcPr>
            <w:tcW w:w="567" w:type="dxa"/>
            <w:tcBorders>
              <w:left w:val="single" w:sz="6" w:space="0" w:color="auto"/>
              <w:right w:val="single" w:sz="6" w:space="0" w:color="auto"/>
            </w:tcBorders>
          </w:tcPr>
          <w:p w14:paraId="66064797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left w:val="single" w:sz="6" w:space="0" w:color="auto"/>
              <w:right w:val="single" w:sz="6" w:space="0" w:color="auto"/>
            </w:tcBorders>
          </w:tcPr>
          <w:p w14:paraId="19F54A91" w14:textId="1BADF8C3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left w:val="nil"/>
            </w:tcBorders>
          </w:tcPr>
          <w:p w14:paraId="723A66ED" w14:textId="744F2792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458B9286" w14:textId="320E93F7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</w:tcBorders>
          </w:tcPr>
          <w:p w14:paraId="16810569" w14:textId="48E91D1C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6EB941BE" w14:textId="15145AB9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left w:val="nil"/>
            </w:tcBorders>
          </w:tcPr>
          <w:p w14:paraId="541C037E" w14:textId="129C667C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left w:val="single" w:sz="6" w:space="0" w:color="auto"/>
              <w:right w:val="single" w:sz="4" w:space="0" w:color="auto"/>
            </w:tcBorders>
          </w:tcPr>
          <w:p w14:paraId="51BEE126" w14:textId="4AF776FB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0499F" w14:textId="27DC56B7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511EF" w14:textId="47F1F1F6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6" w:space="0" w:color="auto"/>
            </w:tcBorders>
          </w:tcPr>
          <w:p w14:paraId="76ADC800" w14:textId="0DDECDAF" w:rsidR="00DB265D" w:rsidRPr="00702912" w:rsidRDefault="00DB265D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 видам объект</w:t>
            </w:r>
            <w:r w:rsidR="00C70A56" w:rsidRPr="00702912">
              <w:rPr>
                <w:sz w:val="16"/>
                <w:szCs w:val="16"/>
              </w:rPr>
              <w:t>ов</w:t>
            </w:r>
          </w:p>
        </w:tc>
      </w:tr>
      <w:tr w:rsidR="00D369D9" w:rsidRPr="00702912" w14:paraId="73A9BD0D" w14:textId="77777777">
        <w:trPr>
          <w:trHeight w:hRule="exact" w:val="275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</w:tcBorders>
          </w:tcPr>
          <w:p w14:paraId="0EE4F048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7FE2A769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353D5C42" w14:textId="7C2D19E4" w:rsidR="00DB265D" w:rsidRPr="00702912" w:rsidRDefault="00DB265D" w:rsidP="00026090">
            <w:pPr>
              <w:spacing w:before="300"/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</w:tcBorders>
          </w:tcPr>
          <w:p w14:paraId="0E092639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00C0ECF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39A0D438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9FA4AF2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</w:tcBorders>
          </w:tcPr>
          <w:p w14:paraId="421A279D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006E9BFD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2E63E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7AE3F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14:paraId="44545E12" w14:textId="77777777" w:rsidR="00DB265D" w:rsidRPr="00702912" w:rsidRDefault="00DB265D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78B3289E" w14:textId="77777777">
        <w:trPr>
          <w:trHeight w:hRule="exact" w:val="275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</w:tcBorders>
          </w:tcPr>
          <w:p w14:paraId="638CB8B9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28977BE8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6793FEF" w14:textId="77777777" w:rsidR="00A97034" w:rsidRPr="00702912" w:rsidRDefault="00A97034" w:rsidP="00026090">
            <w:pPr>
              <w:spacing w:before="300"/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</w:tcBorders>
          </w:tcPr>
          <w:p w14:paraId="049686B3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DBA3076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</w:tcBorders>
          </w:tcPr>
          <w:p w14:paraId="0AE1D186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42FAD11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</w:tcBorders>
          </w:tcPr>
          <w:p w14:paraId="040F1F2D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532BA516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92F7B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F7080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14:paraId="549BD124" w14:textId="77777777" w:rsidR="00A97034" w:rsidRPr="00702912" w:rsidRDefault="00A97034">
            <w:pPr>
              <w:spacing w:before="300"/>
              <w:rPr>
                <w:sz w:val="16"/>
                <w:szCs w:val="16"/>
              </w:rPr>
            </w:pPr>
          </w:p>
        </w:tc>
      </w:tr>
      <w:tr w:rsidR="00D369D9" w:rsidRPr="00702912" w14:paraId="320363E6" w14:textId="77777777">
        <w:trPr>
          <w:trHeight w:hRule="exact" w:val="273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44E1CBF6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55A7083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99B2AC2" w14:textId="77777777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70C40DCB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C52233A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661E32EC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F94732F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6D1397AE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3AEE49A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49B20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FD06D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C2BA91B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</w:tr>
      <w:tr w:rsidR="00D369D9" w:rsidRPr="00702912" w14:paraId="02920154" w14:textId="77777777">
        <w:trPr>
          <w:trHeight w:hRule="exact" w:val="273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2F769699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37C34C9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F01EE9D" w14:textId="77777777" w:rsidR="00A97034" w:rsidRPr="00702912" w:rsidRDefault="00A97034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082BF6F2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9AD69C6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2CBF8BD3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B63EEA6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53C73DB4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D9715B5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88922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1C906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6929C5B1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</w:tr>
      <w:tr w:rsidR="00D369D9" w:rsidRPr="00702912" w14:paraId="3388BEC9" w14:textId="77777777">
        <w:trPr>
          <w:trHeight w:hRule="exact" w:val="273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6A4CFE76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6CAEC88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1E0D3F4" w14:textId="77777777" w:rsidR="00A97034" w:rsidRPr="00702912" w:rsidRDefault="00A97034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9301A79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5745DD7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5C40B854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EC4356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7E00565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83BD4A7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BFCB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A046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8544285" w14:textId="77777777" w:rsidR="00A97034" w:rsidRPr="00702912" w:rsidRDefault="00A97034">
            <w:pPr>
              <w:rPr>
                <w:sz w:val="16"/>
                <w:szCs w:val="16"/>
              </w:rPr>
            </w:pPr>
          </w:p>
        </w:tc>
      </w:tr>
      <w:tr w:rsidR="00D369D9" w:rsidRPr="00702912" w14:paraId="7D14AAE1" w14:textId="77777777">
        <w:trPr>
          <w:trHeight w:hRule="exact" w:val="273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493B8BD6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C705FB8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E14DA8D" w14:textId="77777777" w:rsidR="00C74962" w:rsidRPr="00702912" w:rsidRDefault="00C74962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11142B8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E394B1C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570348D6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40E2783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1E0EAA67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3ABF4C8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A5B72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067E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34D070F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</w:tr>
      <w:tr w:rsidR="00D369D9" w:rsidRPr="00702912" w14:paraId="02CFF322" w14:textId="77777777">
        <w:trPr>
          <w:trHeight w:hRule="exact" w:val="273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7ABF8269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FFAF034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8DDD0AE" w14:textId="77777777" w:rsidR="00C74962" w:rsidRPr="00702912" w:rsidRDefault="00C74962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709BA296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DB94C9B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68BC9060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4FBAA50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65C18711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C67865E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AB345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C1FDA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6BEDA78" w14:textId="77777777" w:rsidR="00C74962" w:rsidRPr="00702912" w:rsidRDefault="00C74962">
            <w:pPr>
              <w:rPr>
                <w:sz w:val="16"/>
                <w:szCs w:val="16"/>
              </w:rPr>
            </w:pPr>
          </w:p>
        </w:tc>
      </w:tr>
      <w:tr w:rsidR="00D369D9" w:rsidRPr="00702912" w14:paraId="53C0D36C" w14:textId="77777777">
        <w:trPr>
          <w:trHeight w:hRule="exact" w:val="290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14:paraId="471C4865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3121C5E" w14:textId="77777777" w:rsidR="00DB265D" w:rsidRPr="00702912" w:rsidRDefault="00DB265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8D6F52E" w14:textId="77777777" w:rsidR="00DB265D" w:rsidRPr="00702912" w:rsidRDefault="00DB265D" w:rsidP="0002609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9888D93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6AC0C28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515B2682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E12A1C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491948B1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A0683F1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0A5FF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CDB44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2FA478F3" w14:textId="77777777" w:rsidR="00DB265D" w:rsidRPr="00702912" w:rsidRDefault="00DB265D">
            <w:pPr>
              <w:rPr>
                <w:sz w:val="16"/>
                <w:szCs w:val="16"/>
              </w:rPr>
            </w:pPr>
          </w:p>
        </w:tc>
      </w:tr>
      <w:tr w:rsidR="00D369D9" w:rsidRPr="00702912" w14:paraId="19FBC991" w14:textId="77777777">
        <w:trPr>
          <w:trHeight w:val="256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77BCB93" w14:textId="77777777" w:rsidR="00C57A2F" w:rsidRPr="00702912" w:rsidRDefault="00C57A2F" w:rsidP="00C57A2F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жай </w:t>
            </w:r>
            <w:proofErr w:type="spellStart"/>
            <w:r w:rsidRPr="00702912">
              <w:rPr>
                <w:sz w:val="16"/>
                <w:szCs w:val="16"/>
              </w:rPr>
              <w:t>курулушу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3D8B1C" w14:textId="77777777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  <w:p w14:paraId="7B0EA0A9" w14:textId="77777777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503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67E62" w14:textId="04B7482D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49B73B4" w14:textId="4061D864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2B535" w14:textId="06C4A104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4DE6CA1" w14:textId="0AF8D308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9FCB5" w14:textId="5BEC1545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86089A5" w14:textId="39F08A08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A8D22E7" w14:textId="7F109351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0FF51" w14:textId="6E02DE21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F8298" w14:textId="694743D9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71D1D596" w14:textId="77777777" w:rsidR="00C57A2F" w:rsidRPr="00702912" w:rsidRDefault="00C57A2F" w:rsidP="00C57A2F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Жилищное строительство</w:t>
            </w:r>
          </w:p>
        </w:tc>
      </w:tr>
      <w:tr w:rsidR="00D369D9" w:rsidRPr="00702912" w14:paraId="1C0E5610" w14:textId="77777777">
        <w:trPr>
          <w:trHeight w:val="690"/>
        </w:trPr>
        <w:tc>
          <w:tcPr>
            <w:tcW w:w="23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B706CB5" w14:textId="7A29E5C1" w:rsidR="00C57A2F" w:rsidRPr="00702912" w:rsidRDefault="00C57A2F" w:rsidP="00C57A2F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1-</w:t>
            </w:r>
            <w:proofErr w:type="gramStart"/>
            <w:r w:rsidRPr="00702912">
              <w:rPr>
                <w:sz w:val="16"/>
                <w:szCs w:val="16"/>
              </w:rPr>
              <w:t>гр</w:t>
            </w:r>
            <w:r w:rsidR="00B45B8F"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t xml:space="preserve"> 202</w:t>
            </w:r>
            <w:proofErr w:type="gramEnd"/>
            <w:r w:rsidRPr="00702912">
              <w:rPr>
                <w:sz w:val="16"/>
                <w:szCs w:val="16"/>
              </w:rPr>
              <w:t xml:space="preserve"> -</w:t>
            </w:r>
            <w:r w:rsidR="00B45B8F"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  <w:r w:rsidRPr="00702912">
              <w:rPr>
                <w:sz w:val="16"/>
                <w:szCs w:val="16"/>
              </w:rPr>
              <w:t xml:space="preserve"> туризм </w:t>
            </w:r>
            <w:proofErr w:type="spellStart"/>
            <w:r w:rsidRPr="00702912">
              <w:rPr>
                <w:sz w:val="16"/>
                <w:szCs w:val="16"/>
              </w:rPr>
              <w:t>объектилеринин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курулушу</w:t>
            </w:r>
            <w:proofErr w:type="spellEnd"/>
          </w:p>
          <w:p w14:paraId="53073BF6" w14:textId="77777777" w:rsidR="00C57A2F" w:rsidRPr="00702912" w:rsidRDefault="00C57A2F" w:rsidP="00C57A2F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42EE6" w14:textId="77777777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  <w:p w14:paraId="6AD801EC" w14:textId="77777777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526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EA8CD" w14:textId="2C7221A4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15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22EBA3B" w14:textId="543265A4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AB49B8" w14:textId="51B2D216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737DAFA" w14:textId="7B178E16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89F6E" w14:textId="44BBFE4C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65692D67" w14:textId="0B0B1F4A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EFFBE95" w14:textId="0C6B4A39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F1EC4" w14:textId="118A9463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075E" w14:textId="0658A3A5" w:rsidR="00C57A2F" w:rsidRPr="00702912" w:rsidRDefault="00C57A2F" w:rsidP="00C57A2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B03638A" w14:textId="7452B092" w:rsidR="00C57A2F" w:rsidRPr="00702912" w:rsidRDefault="00C57A2F" w:rsidP="00C57A2F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гр. 1 строк</w:t>
            </w:r>
            <w:r w:rsidR="00B45B8F" w:rsidRPr="00702912">
              <w:rPr>
                <w:sz w:val="16"/>
                <w:szCs w:val="16"/>
              </w:rPr>
              <w:t>и</w:t>
            </w:r>
            <w:r w:rsidRPr="00702912">
              <w:rPr>
                <w:sz w:val="16"/>
                <w:szCs w:val="16"/>
              </w:rPr>
              <w:t xml:space="preserve"> 202 </w:t>
            </w:r>
            <w:r w:rsidR="00B45B8F" w:rsidRPr="00702912">
              <w:rPr>
                <w:sz w:val="16"/>
                <w:szCs w:val="16"/>
              </w:rPr>
              <w:t>-</w:t>
            </w:r>
            <w:r w:rsidRPr="00702912">
              <w:rPr>
                <w:sz w:val="16"/>
                <w:szCs w:val="16"/>
              </w:rPr>
              <w:t xml:space="preserve">строительство </w:t>
            </w:r>
            <w:r w:rsidR="00E958C4" w:rsidRPr="00702912">
              <w:rPr>
                <w:sz w:val="16"/>
                <w:szCs w:val="16"/>
              </w:rPr>
              <w:t>объектов</w:t>
            </w:r>
            <w:r w:rsidRPr="00702912">
              <w:rPr>
                <w:sz w:val="16"/>
                <w:szCs w:val="16"/>
              </w:rPr>
              <w:t xml:space="preserve"> туризма</w:t>
            </w:r>
          </w:p>
        </w:tc>
      </w:tr>
    </w:tbl>
    <w:p w14:paraId="42B7CE86" w14:textId="77777777" w:rsidR="00A97034" w:rsidRPr="00702912" w:rsidRDefault="00A97034" w:rsidP="00A97034">
      <w:pPr>
        <w:rPr>
          <w:b/>
          <w:bCs/>
          <w:sz w:val="22"/>
          <w:szCs w:val="22"/>
        </w:rPr>
      </w:pPr>
    </w:p>
    <w:p w14:paraId="714DA1CF" w14:textId="77777777" w:rsidR="00D369D9" w:rsidRPr="00702912" w:rsidRDefault="00D369D9" w:rsidP="00A97034">
      <w:pPr>
        <w:rPr>
          <w:b/>
          <w:bCs/>
          <w:sz w:val="22"/>
          <w:szCs w:val="22"/>
        </w:rPr>
      </w:pPr>
    </w:p>
    <w:p w14:paraId="6D086EBD" w14:textId="77777777" w:rsidR="00675D7E" w:rsidRPr="00702912" w:rsidRDefault="00675D7E">
      <w:pPr>
        <w:rPr>
          <w:sz w:val="16"/>
          <w:szCs w:val="16"/>
        </w:rPr>
      </w:pPr>
    </w:p>
    <w:p w14:paraId="68BB253F" w14:textId="77777777" w:rsidR="0006489A" w:rsidRPr="00702912" w:rsidRDefault="0006489A" w:rsidP="00F07B4A">
      <w:pPr>
        <w:rPr>
          <w:b/>
          <w:sz w:val="16"/>
          <w:szCs w:val="16"/>
        </w:rPr>
      </w:pPr>
    </w:p>
    <w:p w14:paraId="393F0D08" w14:textId="6BA34E80" w:rsidR="00F07B4A" w:rsidRPr="00702912" w:rsidRDefault="00F07B4A" w:rsidP="00F07B4A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3.  </w:t>
      </w:r>
      <w:r w:rsidR="00E958C4" w:rsidRPr="00702912">
        <w:rPr>
          <w:b/>
          <w:sz w:val="16"/>
          <w:szCs w:val="16"/>
          <w:lang w:val="ky-KG"/>
        </w:rPr>
        <w:t xml:space="preserve">КУБАТТУЛУКТАРДЫ </w:t>
      </w:r>
      <w:r w:rsidR="001E389C" w:rsidRPr="00702912">
        <w:rPr>
          <w:b/>
          <w:sz w:val="16"/>
          <w:szCs w:val="16"/>
          <w:lang w:val="ky-KG"/>
        </w:rPr>
        <w:t xml:space="preserve">ЖАНА </w:t>
      </w:r>
      <w:r w:rsidR="00E958C4" w:rsidRPr="00702912">
        <w:rPr>
          <w:b/>
          <w:sz w:val="16"/>
          <w:szCs w:val="16"/>
          <w:lang w:val="ky-KG"/>
        </w:rPr>
        <w:t>ОБ</w:t>
      </w:r>
      <w:r w:rsidR="00842B77">
        <w:rPr>
          <w:b/>
          <w:sz w:val="16"/>
          <w:szCs w:val="16"/>
          <w:lang w:val="ky-KG"/>
        </w:rPr>
        <w:t>Ъ</w:t>
      </w:r>
      <w:r w:rsidR="00E958C4" w:rsidRPr="00702912">
        <w:rPr>
          <w:b/>
          <w:sz w:val="16"/>
          <w:szCs w:val="16"/>
          <w:lang w:val="ky-KG"/>
        </w:rPr>
        <w:t xml:space="preserve">ЕКТИЛЕРДИ </w:t>
      </w:r>
      <w:r w:rsidRPr="00702912">
        <w:rPr>
          <w:b/>
          <w:sz w:val="16"/>
          <w:szCs w:val="16"/>
        </w:rPr>
        <w:t xml:space="preserve">ИШКЕ </w:t>
      </w:r>
      <w:r w:rsidR="000467E4" w:rsidRPr="00702912">
        <w:rPr>
          <w:b/>
          <w:sz w:val="16"/>
          <w:szCs w:val="16"/>
        </w:rPr>
        <w:t xml:space="preserve"> </w:t>
      </w:r>
      <w:r w:rsidR="00E958C4" w:rsidRPr="00702912">
        <w:rPr>
          <w:b/>
          <w:sz w:val="16"/>
          <w:szCs w:val="16"/>
        </w:rPr>
        <w:t xml:space="preserve"> КИРГИЗ</w:t>
      </w:r>
      <w:r w:rsidR="00E958C4" w:rsidRPr="00702912">
        <w:rPr>
          <w:b/>
          <w:sz w:val="16"/>
          <w:szCs w:val="16"/>
          <w:lang w:val="ky-KG"/>
        </w:rPr>
        <w:t>ҮҮ</w:t>
      </w:r>
      <w:r w:rsidRPr="00702912">
        <w:rPr>
          <w:b/>
          <w:sz w:val="16"/>
          <w:szCs w:val="16"/>
        </w:rPr>
        <w:t xml:space="preserve">                                             </w:t>
      </w:r>
      <w:r w:rsidR="00145E13" w:rsidRPr="00702912">
        <w:rPr>
          <w:b/>
          <w:sz w:val="16"/>
          <w:szCs w:val="16"/>
        </w:rPr>
        <w:t xml:space="preserve">                      </w:t>
      </w:r>
      <w:r w:rsidRPr="00702912">
        <w:rPr>
          <w:b/>
          <w:sz w:val="16"/>
          <w:szCs w:val="16"/>
        </w:rPr>
        <w:t xml:space="preserve"> </w:t>
      </w:r>
      <w:r w:rsidR="00145E13" w:rsidRPr="00702912">
        <w:rPr>
          <w:b/>
          <w:sz w:val="16"/>
          <w:szCs w:val="16"/>
        </w:rPr>
        <w:t xml:space="preserve">                       </w:t>
      </w:r>
      <w:r w:rsidR="007129A3" w:rsidRPr="00702912">
        <w:rPr>
          <w:b/>
          <w:sz w:val="16"/>
          <w:szCs w:val="16"/>
        </w:rPr>
        <w:t xml:space="preserve">                             </w:t>
      </w:r>
      <w:r w:rsidR="00873B88" w:rsidRPr="00702912">
        <w:rPr>
          <w:b/>
          <w:sz w:val="16"/>
          <w:szCs w:val="16"/>
        </w:rPr>
        <w:t xml:space="preserve">                     </w:t>
      </w:r>
      <w:r w:rsidR="007129A3" w:rsidRPr="00702912">
        <w:rPr>
          <w:b/>
          <w:sz w:val="16"/>
          <w:szCs w:val="16"/>
        </w:rPr>
        <w:t xml:space="preserve">  </w:t>
      </w:r>
      <w:r w:rsidRPr="00702912">
        <w:rPr>
          <w:b/>
          <w:sz w:val="16"/>
          <w:szCs w:val="16"/>
        </w:rPr>
        <w:t xml:space="preserve">3. ВВОД В ДЕЙСТВИЕ </w:t>
      </w:r>
      <w:r w:rsidR="007129A3" w:rsidRPr="00702912">
        <w:rPr>
          <w:b/>
          <w:sz w:val="16"/>
          <w:szCs w:val="16"/>
        </w:rPr>
        <w:t xml:space="preserve">МОЩНОСТЕЙ </w:t>
      </w:r>
      <w:r w:rsidR="00E958C4" w:rsidRPr="00702912">
        <w:rPr>
          <w:b/>
          <w:sz w:val="16"/>
          <w:szCs w:val="16"/>
          <w:lang w:val="ky-KG"/>
        </w:rPr>
        <w:t xml:space="preserve">И </w:t>
      </w:r>
      <w:r w:rsidRPr="00702912">
        <w:rPr>
          <w:b/>
          <w:sz w:val="16"/>
          <w:szCs w:val="16"/>
        </w:rPr>
        <w:t xml:space="preserve">ОБЪЕКТОВ </w:t>
      </w:r>
    </w:p>
    <w:p w14:paraId="42E3CCB7" w14:textId="76BEF305" w:rsidR="00F07B4A" w:rsidRPr="00702912" w:rsidRDefault="00C37A3B" w:rsidP="00F07B4A">
      <w:pPr>
        <w:spacing w:after="120"/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 </w:t>
      </w:r>
      <w:r w:rsidR="000313D3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 xml:space="preserve"> (</w:t>
      </w:r>
      <w:r w:rsidR="00C24BD6" w:rsidRPr="00702912">
        <w:rPr>
          <w:b/>
          <w:sz w:val="16"/>
          <w:szCs w:val="16"/>
        </w:rPr>
        <w:t xml:space="preserve">Квартал </w:t>
      </w:r>
      <w:proofErr w:type="spellStart"/>
      <w:r w:rsidR="00C24BD6" w:rsidRPr="00702912">
        <w:rPr>
          <w:b/>
          <w:sz w:val="16"/>
          <w:szCs w:val="16"/>
        </w:rPr>
        <w:t>сайын</w:t>
      </w:r>
      <w:proofErr w:type="spellEnd"/>
      <w:r w:rsidR="00C24BD6" w:rsidRPr="00702912">
        <w:rPr>
          <w:b/>
          <w:sz w:val="16"/>
          <w:szCs w:val="16"/>
        </w:rPr>
        <w:t xml:space="preserve"> </w:t>
      </w:r>
      <w:proofErr w:type="spellStart"/>
      <w:r w:rsidR="00C24BD6" w:rsidRPr="00702912">
        <w:rPr>
          <w:b/>
          <w:sz w:val="16"/>
          <w:szCs w:val="16"/>
        </w:rPr>
        <w:t>жана</w:t>
      </w:r>
      <w:proofErr w:type="spellEnd"/>
      <w:r w:rsidR="00C24BD6" w:rsidRPr="00702912">
        <w:rPr>
          <w:b/>
          <w:sz w:val="16"/>
          <w:szCs w:val="16"/>
        </w:rPr>
        <w:t xml:space="preserve"> </w:t>
      </w:r>
      <w:proofErr w:type="spellStart"/>
      <w:r w:rsidR="00C24BD6" w:rsidRPr="00702912">
        <w:rPr>
          <w:b/>
          <w:sz w:val="16"/>
          <w:szCs w:val="16"/>
        </w:rPr>
        <w:t>ж</w:t>
      </w:r>
      <w:r w:rsidR="00C24BD6" w:rsidRPr="00702912">
        <w:rPr>
          <w:b/>
          <w:bCs/>
          <w:sz w:val="16"/>
          <w:szCs w:val="16"/>
        </w:rPr>
        <w:t>ылына</w:t>
      </w:r>
      <w:proofErr w:type="spellEnd"/>
      <w:r w:rsidR="00C24BD6" w:rsidRPr="00702912">
        <w:rPr>
          <w:b/>
          <w:bCs/>
          <w:sz w:val="16"/>
          <w:szCs w:val="16"/>
        </w:rPr>
        <w:t xml:space="preserve"> </w:t>
      </w:r>
      <w:proofErr w:type="spellStart"/>
      <w:proofErr w:type="gramStart"/>
      <w:r w:rsidR="00C24BD6" w:rsidRPr="00702912">
        <w:rPr>
          <w:b/>
          <w:bCs/>
          <w:sz w:val="16"/>
          <w:szCs w:val="16"/>
        </w:rPr>
        <w:t>толтурулат</w:t>
      </w:r>
      <w:proofErr w:type="spellEnd"/>
      <w:r w:rsidRPr="00702912">
        <w:rPr>
          <w:b/>
          <w:bCs/>
          <w:sz w:val="16"/>
          <w:szCs w:val="16"/>
        </w:rPr>
        <w:t xml:space="preserve">)   </w:t>
      </w:r>
      <w:proofErr w:type="gramEnd"/>
      <w:r w:rsidRPr="00702912">
        <w:rPr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</w:t>
      </w:r>
      <w:proofErr w:type="gramStart"/>
      <w:r w:rsidRPr="00702912">
        <w:rPr>
          <w:b/>
          <w:bCs/>
          <w:sz w:val="16"/>
          <w:szCs w:val="16"/>
        </w:rPr>
        <w:t xml:space="preserve">  </w:t>
      </w:r>
      <w:r w:rsidRPr="00702912">
        <w:rPr>
          <w:b/>
          <w:sz w:val="16"/>
          <w:szCs w:val="16"/>
        </w:rPr>
        <w:t xml:space="preserve"> (</w:t>
      </w:r>
      <w:proofErr w:type="gramEnd"/>
      <w:r w:rsidRPr="00702912">
        <w:rPr>
          <w:b/>
          <w:bCs/>
          <w:sz w:val="16"/>
          <w:szCs w:val="16"/>
        </w:rPr>
        <w:t>Заполнять ежеквартально и за год)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822"/>
        <w:gridCol w:w="2296"/>
        <w:gridCol w:w="1389"/>
        <w:gridCol w:w="1418"/>
        <w:gridCol w:w="1559"/>
        <w:gridCol w:w="1276"/>
        <w:gridCol w:w="1559"/>
        <w:gridCol w:w="1701"/>
        <w:gridCol w:w="1843"/>
      </w:tblGrid>
      <w:tr w:rsidR="00D369D9" w:rsidRPr="00702912" w14:paraId="3B91A080" w14:textId="77777777" w:rsidTr="00193808">
        <w:trPr>
          <w:cantSplit/>
        </w:trPr>
        <w:tc>
          <w:tcPr>
            <w:tcW w:w="1980" w:type="dxa"/>
            <w:vMerge w:val="restart"/>
            <w:vAlign w:val="center"/>
          </w:tcPr>
          <w:p w14:paraId="62C95026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</w:p>
        </w:tc>
        <w:tc>
          <w:tcPr>
            <w:tcW w:w="822" w:type="dxa"/>
            <w:vMerge w:val="restart"/>
          </w:tcPr>
          <w:p w14:paraId="6014B44B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  <w:r w:rsidRPr="00702912">
              <w:rPr>
                <w:sz w:val="16"/>
                <w:szCs w:val="16"/>
              </w:rPr>
              <w:t xml:space="preserve"> коду</w:t>
            </w:r>
          </w:p>
          <w:p w14:paraId="15559011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E84A875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23F4089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F9B8BCF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D4F34FB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2B03E2D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E4E18A4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51432AE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2E914A8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2CA2389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FC20294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0E9D05F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4EB6F81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 строки</w:t>
            </w:r>
          </w:p>
        </w:tc>
        <w:tc>
          <w:tcPr>
            <w:tcW w:w="2296" w:type="dxa"/>
            <w:vMerge w:val="restart"/>
          </w:tcPr>
          <w:p w14:paraId="77217B08" w14:textId="306B418D" w:rsidR="00F07B4A" w:rsidRPr="00702912" w:rsidRDefault="000467E4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</w:t>
            </w:r>
            <w:r w:rsidR="00F07B4A" w:rsidRPr="00702912">
              <w:rPr>
                <w:sz w:val="16"/>
                <w:szCs w:val="16"/>
                <w:lang w:val="ky-KG"/>
              </w:rPr>
              <w:t>лчөө</w:t>
            </w:r>
            <w:r w:rsidR="00F07B4A" w:rsidRPr="00702912">
              <w:rPr>
                <w:sz w:val="16"/>
                <w:szCs w:val="16"/>
              </w:rPr>
              <w:t xml:space="preserve">  </w:t>
            </w:r>
            <w:proofErr w:type="spellStart"/>
            <w:r w:rsidR="00F07B4A" w:rsidRPr="00702912">
              <w:rPr>
                <w:sz w:val="16"/>
                <w:szCs w:val="16"/>
              </w:rPr>
              <w:t>бирдиги</w:t>
            </w:r>
            <w:proofErr w:type="spellEnd"/>
            <w:r w:rsidR="00F07B4A" w:rsidRPr="00702912">
              <w:rPr>
                <w:sz w:val="16"/>
                <w:szCs w:val="16"/>
              </w:rPr>
              <w:t xml:space="preserve"> </w:t>
            </w:r>
          </w:p>
          <w:p w14:paraId="5A79DF13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06FB332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83A5018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01F74C5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31CF916B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30A8646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5CDDB16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55AA28E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11AD79D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DCE5415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F7CB6B8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E7A976C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00FD755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Единица измерения</w:t>
            </w:r>
          </w:p>
        </w:tc>
        <w:tc>
          <w:tcPr>
            <w:tcW w:w="4366" w:type="dxa"/>
            <w:gridSpan w:val="3"/>
          </w:tcPr>
          <w:p w14:paraId="5AC4D48F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02912">
              <w:rPr>
                <w:sz w:val="16"/>
                <w:szCs w:val="16"/>
              </w:rPr>
              <w:t>Бардыгы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                                              Всего</w:t>
            </w:r>
          </w:p>
        </w:tc>
        <w:tc>
          <w:tcPr>
            <w:tcW w:w="4536" w:type="dxa"/>
            <w:gridSpan w:val="3"/>
          </w:tcPr>
          <w:p w14:paraId="4C1B5561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ичинде</w:t>
            </w:r>
            <w:proofErr w:type="spellEnd"/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айыл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жерлеринде</w:t>
            </w:r>
            <w:proofErr w:type="spellEnd"/>
          </w:p>
          <w:p w14:paraId="4FA74580" w14:textId="77777777" w:rsidR="00F07B4A" w:rsidRPr="00702912" w:rsidRDefault="00F07B4A" w:rsidP="009216B7">
            <w:pPr>
              <w:pStyle w:val="a7"/>
              <w:spacing w:before="120"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 том числе в сельской местности</w:t>
            </w:r>
          </w:p>
        </w:tc>
        <w:tc>
          <w:tcPr>
            <w:tcW w:w="1843" w:type="dxa"/>
            <w:vMerge w:val="restart"/>
            <w:vAlign w:val="center"/>
          </w:tcPr>
          <w:p w14:paraId="5F22227B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</w:t>
            </w:r>
          </w:p>
        </w:tc>
      </w:tr>
      <w:tr w:rsidR="00D369D9" w:rsidRPr="00702912" w14:paraId="359FDE68" w14:textId="77777777" w:rsidTr="00193808">
        <w:trPr>
          <w:cantSplit/>
        </w:trPr>
        <w:tc>
          <w:tcPr>
            <w:tcW w:w="1980" w:type="dxa"/>
            <w:vMerge/>
          </w:tcPr>
          <w:p w14:paraId="5CC723D8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  <w:vMerge/>
          </w:tcPr>
          <w:p w14:paraId="5EB6EB09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2296" w:type="dxa"/>
            <w:vMerge/>
          </w:tcPr>
          <w:p w14:paraId="2A63A2BF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389" w:type="dxa"/>
          </w:tcPr>
          <w:p w14:paraId="75F777E4" w14:textId="421EA54B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киргизүү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кабыл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актысынын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бекитилүүсү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5A779FCE" w14:textId="77777777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8A0A830" w14:textId="77777777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54CFB0B" w14:textId="77777777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8D22134" w14:textId="0B4D1777" w:rsidR="00F07B4A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Ввод в действие объектов (по утвержденным актам приемки)</w:t>
            </w:r>
          </w:p>
        </w:tc>
        <w:tc>
          <w:tcPr>
            <w:tcW w:w="1418" w:type="dxa"/>
          </w:tcPr>
          <w:p w14:paraId="50508448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3BEFA76E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3F708AA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7145C90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F2A728B" w14:textId="77777777" w:rsidR="00CE4A4E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</w:t>
            </w:r>
          </w:p>
          <w:p w14:paraId="31E72CC4" w14:textId="2B5ECEA6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</w:tc>
        <w:tc>
          <w:tcPr>
            <w:tcW w:w="1559" w:type="dxa"/>
          </w:tcPr>
          <w:p w14:paraId="0CAD30B3" w14:textId="0023C196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жаткан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6E67A7" w:rsidRPr="00702912">
              <w:rPr>
                <w:sz w:val="16"/>
                <w:szCs w:val="16"/>
              </w:rPr>
              <w:t>мезгилде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пайдаланылган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инвестициялар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6B32002B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83D53D9" w14:textId="3349A756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Использовано инвестиций </w:t>
            </w:r>
            <w:r w:rsidR="006E67A7" w:rsidRPr="00702912">
              <w:rPr>
                <w:sz w:val="16"/>
                <w:szCs w:val="16"/>
              </w:rPr>
              <w:t>за</w:t>
            </w:r>
            <w:r w:rsidRPr="00702912">
              <w:rPr>
                <w:sz w:val="16"/>
                <w:szCs w:val="16"/>
              </w:rPr>
              <w:t xml:space="preserve"> отчетн</w:t>
            </w:r>
            <w:r w:rsidR="006E67A7" w:rsidRPr="00702912">
              <w:rPr>
                <w:sz w:val="16"/>
                <w:szCs w:val="16"/>
              </w:rPr>
              <w:t>ый</w:t>
            </w:r>
            <w:r w:rsidRPr="00702912">
              <w:rPr>
                <w:sz w:val="16"/>
                <w:szCs w:val="16"/>
              </w:rPr>
              <w:t xml:space="preserve"> </w:t>
            </w:r>
            <w:r w:rsidR="006E67A7" w:rsidRPr="00702912">
              <w:rPr>
                <w:sz w:val="16"/>
                <w:szCs w:val="16"/>
              </w:rPr>
              <w:t>период</w:t>
            </w:r>
            <w:r w:rsidRPr="00702912">
              <w:rPr>
                <w:sz w:val="16"/>
                <w:szCs w:val="16"/>
              </w:rPr>
              <w:t xml:space="preserve"> по введенным и строящимся объектам, тыс. сомов</w:t>
            </w:r>
          </w:p>
        </w:tc>
        <w:tc>
          <w:tcPr>
            <w:tcW w:w="1276" w:type="dxa"/>
          </w:tcPr>
          <w:p w14:paraId="4A491747" w14:textId="77777777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киргизүү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кабыл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актысынын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бекитилүүсү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710ECF30" w14:textId="77777777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02F60D1" w14:textId="77777777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4A21FD9" w14:textId="77777777" w:rsidR="00CE4A4E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043D680" w14:textId="2AAC8D38" w:rsidR="00F07B4A" w:rsidRPr="00702912" w:rsidRDefault="00CE4A4E" w:rsidP="00CE4A4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Ввод в действие объектов (по утвержденным актам приемки)</w:t>
            </w:r>
          </w:p>
        </w:tc>
        <w:tc>
          <w:tcPr>
            <w:tcW w:w="1559" w:type="dxa"/>
          </w:tcPr>
          <w:p w14:paraId="45889E1A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25262EBB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4DB7148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3195BD96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896E295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F7F45B9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 тыс. сомов</w:t>
            </w:r>
          </w:p>
        </w:tc>
        <w:tc>
          <w:tcPr>
            <w:tcW w:w="1701" w:type="dxa"/>
          </w:tcPr>
          <w:p w14:paraId="40A28AA5" w14:textId="553F4A1C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жаткан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B6461E" w:rsidRPr="00702912">
              <w:rPr>
                <w:sz w:val="16"/>
                <w:szCs w:val="16"/>
              </w:rPr>
              <w:t>мезгилде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пайдаланылган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инвестициялар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36ADBDE0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3D09D1B5" w14:textId="77777777" w:rsidR="00CE4A4E" w:rsidRPr="00702912" w:rsidRDefault="00CE4A4E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259FD5C" w14:textId="33B499DC" w:rsidR="00F07B4A" w:rsidRPr="00702912" w:rsidRDefault="006D3B53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</w:tc>
        <w:tc>
          <w:tcPr>
            <w:tcW w:w="1843" w:type="dxa"/>
            <w:vMerge/>
          </w:tcPr>
          <w:p w14:paraId="11599B1A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28BB218" w14:textId="77777777" w:rsidTr="00193808">
        <w:tc>
          <w:tcPr>
            <w:tcW w:w="1980" w:type="dxa"/>
          </w:tcPr>
          <w:p w14:paraId="51240AD4" w14:textId="77777777" w:rsidR="00F07B4A" w:rsidRPr="00702912" w:rsidRDefault="00F07B4A" w:rsidP="009216B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822" w:type="dxa"/>
          </w:tcPr>
          <w:p w14:paraId="6EC0590E" w14:textId="77777777" w:rsidR="00F07B4A" w:rsidRPr="00702912" w:rsidRDefault="00F07B4A" w:rsidP="009216B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2296" w:type="dxa"/>
          </w:tcPr>
          <w:p w14:paraId="64255975" w14:textId="77777777" w:rsidR="00F07B4A" w:rsidRPr="00702912" w:rsidRDefault="00F07B4A" w:rsidP="009216B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</w:t>
            </w:r>
          </w:p>
        </w:tc>
        <w:tc>
          <w:tcPr>
            <w:tcW w:w="1389" w:type="dxa"/>
          </w:tcPr>
          <w:p w14:paraId="07E5C296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1466A93F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14:paraId="41778491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14:paraId="21258EBC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1559" w:type="dxa"/>
          </w:tcPr>
          <w:p w14:paraId="38E196E4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1701" w:type="dxa"/>
          </w:tcPr>
          <w:p w14:paraId="41668571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151A0703" w14:textId="77777777" w:rsidR="00F07B4A" w:rsidRPr="00702912" w:rsidRDefault="00F07B4A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D369D9" w:rsidRPr="00702912" w14:paraId="49B26E0C" w14:textId="77777777" w:rsidTr="00193808">
        <w:trPr>
          <w:trHeight w:val="447"/>
        </w:trPr>
        <w:tc>
          <w:tcPr>
            <w:tcW w:w="1980" w:type="dxa"/>
            <w:vMerge w:val="restart"/>
          </w:tcPr>
          <w:p w14:paraId="3F46FDF3" w14:textId="2BE08770" w:rsidR="00A769F6" w:rsidRPr="00702912" w:rsidRDefault="00A769F6" w:rsidP="006A7058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үйлөр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822" w:type="dxa"/>
          </w:tcPr>
          <w:p w14:paraId="21893596" w14:textId="378FED92" w:rsidR="00A769F6" w:rsidRPr="00702912" w:rsidRDefault="00A769F6" w:rsidP="00255A19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502</w:t>
            </w:r>
          </w:p>
        </w:tc>
        <w:tc>
          <w:tcPr>
            <w:tcW w:w="2296" w:type="dxa"/>
          </w:tcPr>
          <w:p w14:paraId="27D97AF5" w14:textId="04BC79DE" w:rsidR="00712084" w:rsidRPr="00702912" w:rsidRDefault="00712084" w:rsidP="00193808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чар.м</w:t>
            </w:r>
            <w:proofErr w:type="spellEnd"/>
            <w:r w:rsidRPr="00702912">
              <w:rPr>
                <w:sz w:val="16"/>
                <w:szCs w:val="16"/>
              </w:rPr>
              <w:t xml:space="preserve">.                </w:t>
            </w:r>
            <w:r w:rsidR="001B3E3C" w:rsidRPr="00702912">
              <w:rPr>
                <w:sz w:val="16"/>
                <w:szCs w:val="16"/>
              </w:rPr>
              <w:t>К</w:t>
            </w:r>
            <w:r w:rsidRPr="00702912">
              <w:rPr>
                <w:sz w:val="16"/>
                <w:szCs w:val="16"/>
              </w:rPr>
              <w:t xml:space="preserve">в.м. общей площади       </w:t>
            </w:r>
          </w:p>
        </w:tc>
        <w:tc>
          <w:tcPr>
            <w:tcW w:w="1389" w:type="dxa"/>
          </w:tcPr>
          <w:p w14:paraId="5D4EDD12" w14:textId="79C245CB" w:rsidR="00A769F6" w:rsidRPr="00702912" w:rsidRDefault="00A769F6" w:rsidP="00B91BF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3583F41A" w14:textId="523FEF0A" w:rsidR="00A769F6" w:rsidRPr="00702912" w:rsidRDefault="00A769F6" w:rsidP="00B91BF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223846E3" w14:textId="7BA05DEB" w:rsidR="00A769F6" w:rsidRPr="00702912" w:rsidRDefault="00A769F6" w:rsidP="00B91BF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64044A34" w14:textId="002DE46A" w:rsidR="00A769F6" w:rsidRPr="00702912" w:rsidRDefault="00A769F6" w:rsidP="00B91BF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139FA1A2" w14:textId="4A8C372F" w:rsidR="00A769F6" w:rsidRPr="00702912" w:rsidRDefault="00A769F6" w:rsidP="00B91BF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6E08772D" w14:textId="31815AFC" w:rsidR="00A769F6" w:rsidRPr="00702912" w:rsidRDefault="00A769F6" w:rsidP="00B91BF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55D0E372" w14:textId="5FB89A32" w:rsidR="00A769F6" w:rsidRPr="00702912" w:rsidRDefault="00255A19" w:rsidP="00A769F6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Жилые дома </w:t>
            </w:r>
          </w:p>
        </w:tc>
      </w:tr>
      <w:tr w:rsidR="00D369D9" w:rsidRPr="00702912" w14:paraId="64F1D0A1" w14:textId="77777777" w:rsidTr="00193808">
        <w:trPr>
          <w:trHeight w:val="527"/>
        </w:trPr>
        <w:tc>
          <w:tcPr>
            <w:tcW w:w="1980" w:type="dxa"/>
            <w:vMerge/>
          </w:tcPr>
          <w:p w14:paraId="5D348FD5" w14:textId="77777777" w:rsidR="006B6BFE" w:rsidRPr="00702912" w:rsidRDefault="006B6BFE" w:rsidP="006B6BFE">
            <w:pPr>
              <w:spacing w:before="120" w:after="120"/>
              <w:rPr>
                <w:sz w:val="16"/>
                <w:szCs w:val="16"/>
              </w:rPr>
            </w:pPr>
          </w:p>
        </w:tc>
        <w:tc>
          <w:tcPr>
            <w:tcW w:w="822" w:type="dxa"/>
          </w:tcPr>
          <w:p w14:paraId="447ED78A" w14:textId="676CA9A3" w:rsidR="006B6BFE" w:rsidRPr="00702912" w:rsidRDefault="006B6BFE" w:rsidP="006B6BFE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515</w:t>
            </w:r>
          </w:p>
        </w:tc>
        <w:tc>
          <w:tcPr>
            <w:tcW w:w="2296" w:type="dxa"/>
          </w:tcPr>
          <w:p w14:paraId="511F97F5" w14:textId="4E2FF24E" w:rsidR="006B6BFE" w:rsidRPr="00702912" w:rsidRDefault="006B6BFE" w:rsidP="006B6BFE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Турак-жай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чар.м</w:t>
            </w:r>
            <w:proofErr w:type="spellEnd"/>
            <w:r w:rsidRPr="00702912">
              <w:rPr>
                <w:sz w:val="16"/>
                <w:szCs w:val="16"/>
              </w:rPr>
              <w:t xml:space="preserve">.  </w:t>
            </w:r>
            <w:proofErr w:type="spellStart"/>
            <w:r w:rsidRPr="00702912">
              <w:rPr>
                <w:sz w:val="16"/>
                <w:szCs w:val="16"/>
              </w:rPr>
              <w:t>Кв.</w:t>
            </w:r>
            <w:proofErr w:type="gramStart"/>
            <w:r w:rsidRPr="00702912">
              <w:rPr>
                <w:sz w:val="16"/>
                <w:szCs w:val="16"/>
              </w:rPr>
              <w:t>м.жилой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площади</w:t>
            </w:r>
          </w:p>
        </w:tc>
        <w:tc>
          <w:tcPr>
            <w:tcW w:w="1389" w:type="dxa"/>
          </w:tcPr>
          <w:p w14:paraId="44156F24" w14:textId="2CFC83EB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05558974" w14:textId="184DABDC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3D86E4A8" w14:textId="76C6D7F5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7AFEDFBD" w14:textId="34D5CFC1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1EDA4648" w14:textId="4557C552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36C6EBEF" w14:textId="5339A33E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Merge/>
            <w:vAlign w:val="center"/>
          </w:tcPr>
          <w:p w14:paraId="0855F703" w14:textId="77777777" w:rsidR="006B6BFE" w:rsidRPr="00702912" w:rsidRDefault="006B6BFE" w:rsidP="006B6BFE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</w:p>
        </w:tc>
      </w:tr>
      <w:tr w:rsidR="00D369D9" w:rsidRPr="00702912" w14:paraId="236C3074" w14:textId="77777777" w:rsidTr="00193808">
        <w:trPr>
          <w:trHeight w:val="367"/>
        </w:trPr>
        <w:tc>
          <w:tcPr>
            <w:tcW w:w="1980" w:type="dxa"/>
            <w:vAlign w:val="center"/>
          </w:tcPr>
          <w:p w14:paraId="2BDDA694" w14:textId="388ADAC9" w:rsidR="006B6BFE" w:rsidRPr="00702912" w:rsidRDefault="006B6BFE" w:rsidP="006B6BFE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Квартиралар</w:t>
            </w:r>
            <w:proofErr w:type="spellEnd"/>
          </w:p>
        </w:tc>
        <w:tc>
          <w:tcPr>
            <w:tcW w:w="822" w:type="dxa"/>
          </w:tcPr>
          <w:p w14:paraId="714C396E" w14:textId="26C4A160" w:rsidR="006B6BFE" w:rsidRPr="00702912" w:rsidRDefault="006B6BFE" w:rsidP="006B6BFE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506</w:t>
            </w:r>
          </w:p>
        </w:tc>
        <w:tc>
          <w:tcPr>
            <w:tcW w:w="2296" w:type="dxa"/>
          </w:tcPr>
          <w:p w14:paraId="14441D9C" w14:textId="12742CDE" w:rsidR="006B6BFE" w:rsidRPr="00702912" w:rsidRDefault="006B6BFE" w:rsidP="006B6BFE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Квартиралардын</w:t>
            </w:r>
            <w:proofErr w:type="spellEnd"/>
            <w:r w:rsidRPr="00702912">
              <w:rPr>
                <w:sz w:val="16"/>
                <w:szCs w:val="16"/>
              </w:rPr>
              <w:t xml:space="preserve"> саны            </w:t>
            </w:r>
            <w:r w:rsidR="00D46B57" w:rsidRPr="00702912">
              <w:rPr>
                <w:sz w:val="16"/>
                <w:szCs w:val="16"/>
              </w:rPr>
              <w:t>Число</w:t>
            </w:r>
            <w:r w:rsidRPr="00702912">
              <w:rPr>
                <w:sz w:val="16"/>
                <w:szCs w:val="16"/>
              </w:rPr>
              <w:t xml:space="preserve"> квартир</w:t>
            </w:r>
          </w:p>
        </w:tc>
        <w:tc>
          <w:tcPr>
            <w:tcW w:w="1389" w:type="dxa"/>
          </w:tcPr>
          <w:p w14:paraId="1430ABD6" w14:textId="6E5D9BEB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2A3CF321" w14:textId="004760A8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7F481047" w14:textId="4D53AFDF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0AA56517" w14:textId="098FED44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0623C90C" w14:textId="1E8EE99D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25E492D9" w14:textId="6BA4E79A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Align w:val="center"/>
          </w:tcPr>
          <w:p w14:paraId="4CE25F3B" w14:textId="29A5E39E" w:rsidR="006B6BFE" w:rsidRPr="00702912" w:rsidRDefault="006B6BFE" w:rsidP="006B6BFE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Квартиры</w:t>
            </w:r>
          </w:p>
        </w:tc>
      </w:tr>
      <w:tr w:rsidR="00D369D9" w:rsidRPr="00702912" w14:paraId="33B22624" w14:textId="77777777" w:rsidTr="00193808">
        <w:trPr>
          <w:trHeight w:val="367"/>
        </w:trPr>
        <w:tc>
          <w:tcPr>
            <w:tcW w:w="1980" w:type="dxa"/>
            <w:vAlign w:val="center"/>
          </w:tcPr>
          <w:p w14:paraId="638F1424" w14:textId="7CDCC30B" w:rsidR="006B6BFE" w:rsidRPr="00702912" w:rsidRDefault="006B6BFE" w:rsidP="006B6BFE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үйлөр</w:t>
            </w:r>
          </w:p>
        </w:tc>
        <w:tc>
          <w:tcPr>
            <w:tcW w:w="822" w:type="dxa"/>
          </w:tcPr>
          <w:p w14:paraId="03048ADD" w14:textId="4B8571A7" w:rsidR="006B6BFE" w:rsidRPr="00702912" w:rsidRDefault="006B6BFE" w:rsidP="006B6BFE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511</w:t>
            </w:r>
          </w:p>
        </w:tc>
        <w:tc>
          <w:tcPr>
            <w:tcW w:w="2296" w:type="dxa"/>
          </w:tcPr>
          <w:p w14:paraId="604FF555" w14:textId="225EA523" w:rsidR="006B6BFE" w:rsidRPr="00702912" w:rsidRDefault="006B6BFE" w:rsidP="006B6BFE">
            <w:pPr>
              <w:spacing w:before="120" w:after="12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Үйлөрдүн</w:t>
            </w:r>
            <w:r w:rsidRPr="00702912">
              <w:rPr>
                <w:sz w:val="16"/>
                <w:szCs w:val="16"/>
              </w:rPr>
              <w:t xml:space="preserve"> саны               </w:t>
            </w:r>
            <w:r w:rsidR="00D46B57" w:rsidRPr="00702912">
              <w:rPr>
                <w:sz w:val="16"/>
                <w:szCs w:val="16"/>
              </w:rPr>
              <w:t>Число</w:t>
            </w:r>
            <w:r w:rsidRPr="00702912">
              <w:rPr>
                <w:sz w:val="16"/>
                <w:szCs w:val="16"/>
              </w:rPr>
              <w:t xml:space="preserve"> домов</w:t>
            </w:r>
          </w:p>
        </w:tc>
        <w:tc>
          <w:tcPr>
            <w:tcW w:w="1389" w:type="dxa"/>
          </w:tcPr>
          <w:p w14:paraId="7683AECC" w14:textId="18338680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34D5AEB0" w14:textId="5A482A8C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049B630B" w14:textId="1D9534AC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58334CF3" w14:textId="718E0E7C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431BE9B5" w14:textId="00126EF9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20E1A005" w14:textId="5E37FAAE" w:rsidR="006B6BFE" w:rsidRPr="00702912" w:rsidRDefault="006B6BFE" w:rsidP="006B6BFE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Align w:val="center"/>
          </w:tcPr>
          <w:p w14:paraId="0AC49C70" w14:textId="3FE339B2" w:rsidR="006B6BFE" w:rsidRPr="00702912" w:rsidRDefault="006B6BFE" w:rsidP="006B6BFE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Жилые дома</w:t>
            </w:r>
          </w:p>
        </w:tc>
      </w:tr>
      <w:tr w:rsidR="00D369D9" w:rsidRPr="00702912" w14:paraId="6C88CBDA" w14:textId="77777777" w:rsidTr="009216B7">
        <w:trPr>
          <w:trHeight w:val="401"/>
        </w:trPr>
        <w:tc>
          <w:tcPr>
            <w:tcW w:w="1980" w:type="dxa"/>
            <w:vMerge w:val="restart"/>
          </w:tcPr>
          <w:p w14:paraId="546E086C" w14:textId="08A5B1E6" w:rsidR="00D46B57" w:rsidRPr="00702912" w:rsidRDefault="00D46B57" w:rsidP="00F45EAA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Жатаканалар</w:t>
            </w:r>
            <w:proofErr w:type="spellEnd"/>
          </w:p>
        </w:tc>
        <w:tc>
          <w:tcPr>
            <w:tcW w:w="822" w:type="dxa"/>
          </w:tcPr>
          <w:p w14:paraId="1C45ECCE" w14:textId="733CD310" w:rsidR="00D46B57" w:rsidRPr="00702912" w:rsidRDefault="00D46B57" w:rsidP="00F45EAA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507</w:t>
            </w:r>
          </w:p>
        </w:tc>
        <w:tc>
          <w:tcPr>
            <w:tcW w:w="2296" w:type="dxa"/>
          </w:tcPr>
          <w:p w14:paraId="419A5EF2" w14:textId="3D41B1C3" w:rsidR="00D46B57" w:rsidRPr="00702912" w:rsidRDefault="00D46B57" w:rsidP="00F45EAA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аянттын </w:t>
            </w:r>
            <w:proofErr w:type="spellStart"/>
            <w:r w:rsidRPr="00702912">
              <w:rPr>
                <w:sz w:val="16"/>
                <w:szCs w:val="16"/>
              </w:rPr>
              <w:t>чар.м</w:t>
            </w:r>
            <w:proofErr w:type="spellEnd"/>
            <w:r w:rsidRPr="00702912">
              <w:rPr>
                <w:sz w:val="16"/>
                <w:szCs w:val="16"/>
              </w:rPr>
              <w:t xml:space="preserve">.                Кв.м. общей площади       </w:t>
            </w:r>
          </w:p>
        </w:tc>
        <w:tc>
          <w:tcPr>
            <w:tcW w:w="1389" w:type="dxa"/>
          </w:tcPr>
          <w:p w14:paraId="5A394806" w14:textId="0BBBA75B" w:rsidR="00D46B57" w:rsidRPr="00702912" w:rsidRDefault="00D46B57" w:rsidP="00F45EA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628CED69" w14:textId="1F096CEF" w:rsidR="00D46B57" w:rsidRPr="00702912" w:rsidRDefault="00D46B57" w:rsidP="00F45EA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537CD02D" w14:textId="366014C4" w:rsidR="00D46B57" w:rsidRPr="00702912" w:rsidRDefault="00D46B57" w:rsidP="00F45EA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764B31ED" w14:textId="71CEA181" w:rsidR="00D46B57" w:rsidRPr="00702912" w:rsidRDefault="00D46B57" w:rsidP="00F45EA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3DC73A4C" w14:textId="12753ADE" w:rsidR="00D46B57" w:rsidRPr="00702912" w:rsidRDefault="00D46B57" w:rsidP="00F45EA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1F14505A" w14:textId="150C430E" w:rsidR="00D46B57" w:rsidRPr="00702912" w:rsidRDefault="00D46B57" w:rsidP="00F45EAA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695B3EE5" w14:textId="59B2666B" w:rsidR="00D46B57" w:rsidRPr="00702912" w:rsidRDefault="00D46B57" w:rsidP="00F45EAA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Общежития</w:t>
            </w:r>
          </w:p>
        </w:tc>
      </w:tr>
      <w:tr w:rsidR="00D369D9" w:rsidRPr="00702912" w14:paraId="7322A48D" w14:textId="77777777" w:rsidTr="009216B7">
        <w:trPr>
          <w:trHeight w:val="401"/>
        </w:trPr>
        <w:tc>
          <w:tcPr>
            <w:tcW w:w="1980" w:type="dxa"/>
            <w:vMerge/>
          </w:tcPr>
          <w:p w14:paraId="67B0C67B" w14:textId="77777777" w:rsidR="00D46B57" w:rsidRPr="00702912" w:rsidRDefault="00D46B57" w:rsidP="00D46B57">
            <w:pPr>
              <w:spacing w:before="120" w:after="120"/>
              <w:rPr>
                <w:sz w:val="16"/>
                <w:szCs w:val="16"/>
              </w:rPr>
            </w:pPr>
          </w:p>
        </w:tc>
        <w:tc>
          <w:tcPr>
            <w:tcW w:w="822" w:type="dxa"/>
          </w:tcPr>
          <w:p w14:paraId="03BB534D" w14:textId="02115658" w:rsidR="00D46B57" w:rsidRPr="00702912" w:rsidRDefault="00D46B57" w:rsidP="00D46B57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508</w:t>
            </w:r>
          </w:p>
        </w:tc>
        <w:tc>
          <w:tcPr>
            <w:tcW w:w="2296" w:type="dxa"/>
          </w:tcPr>
          <w:p w14:paraId="447752B1" w14:textId="3EB761D5" w:rsidR="00D46B57" w:rsidRPr="00702912" w:rsidRDefault="00D46B57" w:rsidP="00D46B57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Жатаканалар</w:t>
            </w:r>
            <w:proofErr w:type="spellEnd"/>
            <w:r w:rsidRPr="00702912">
              <w:rPr>
                <w:sz w:val="16"/>
                <w:szCs w:val="16"/>
              </w:rPr>
              <w:t xml:space="preserve"> саны           Число общежитий</w:t>
            </w:r>
          </w:p>
        </w:tc>
        <w:tc>
          <w:tcPr>
            <w:tcW w:w="1389" w:type="dxa"/>
          </w:tcPr>
          <w:p w14:paraId="30AC201A" w14:textId="39101325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56584A14" w14:textId="079282C0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141EC9CB" w14:textId="1AAEADAF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7C303321" w14:textId="1F16D8D0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602676A4" w14:textId="3D3C7B81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3EA262F2" w14:textId="545ADCBA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b/>
                <w:bCs/>
                <w:sz w:val="18"/>
                <w:szCs w:val="18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Merge/>
            <w:vAlign w:val="center"/>
          </w:tcPr>
          <w:p w14:paraId="76BAB0EE" w14:textId="77777777" w:rsidR="00D46B57" w:rsidRPr="00702912" w:rsidRDefault="00D46B57" w:rsidP="00D46B57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</w:p>
        </w:tc>
      </w:tr>
      <w:tr w:rsidR="00D369D9" w:rsidRPr="00702912" w14:paraId="3951B949" w14:textId="77777777" w:rsidTr="00193808">
        <w:trPr>
          <w:trHeight w:val="367"/>
        </w:trPr>
        <w:tc>
          <w:tcPr>
            <w:tcW w:w="1980" w:type="dxa"/>
            <w:vMerge w:val="restart"/>
          </w:tcPr>
          <w:p w14:paraId="643BF871" w14:textId="77777777" w:rsidR="00D46B57" w:rsidRPr="00702912" w:rsidRDefault="00D46B57" w:rsidP="00D46B57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Ооруканалар</w:t>
            </w:r>
            <w:proofErr w:type="spellEnd"/>
          </w:p>
        </w:tc>
        <w:tc>
          <w:tcPr>
            <w:tcW w:w="822" w:type="dxa"/>
          </w:tcPr>
          <w:p w14:paraId="6BB6E9F4" w14:textId="77777777" w:rsidR="00D46B57" w:rsidRPr="00702912" w:rsidRDefault="00D46B57" w:rsidP="00D46B57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570</w:t>
            </w:r>
          </w:p>
        </w:tc>
        <w:tc>
          <w:tcPr>
            <w:tcW w:w="2296" w:type="dxa"/>
          </w:tcPr>
          <w:p w14:paraId="633A2CDA" w14:textId="77777777" w:rsidR="00D46B57" w:rsidRPr="00702912" w:rsidRDefault="00D46B57" w:rsidP="00D46B57">
            <w:pPr>
              <w:spacing w:before="120" w:after="120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Койкалар</w:t>
            </w:r>
            <w:proofErr w:type="spellEnd"/>
            <w:r w:rsidRPr="00702912">
              <w:rPr>
                <w:sz w:val="16"/>
                <w:szCs w:val="16"/>
              </w:rPr>
              <w:t xml:space="preserve"> Коек</w:t>
            </w:r>
          </w:p>
        </w:tc>
        <w:tc>
          <w:tcPr>
            <w:tcW w:w="1389" w:type="dxa"/>
          </w:tcPr>
          <w:p w14:paraId="49D780BC" w14:textId="38BB380D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6B728875" w14:textId="662DF158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23E9DA61" w14:textId="2A06E939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5D6B880A" w14:textId="4A885C48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014EC872" w14:textId="1AAAEB05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466C649A" w14:textId="47A4DC79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475C41B6" w14:textId="77777777" w:rsidR="00D46B57" w:rsidRPr="00702912" w:rsidRDefault="00D46B57" w:rsidP="00D46B57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Больницы</w:t>
            </w:r>
          </w:p>
        </w:tc>
      </w:tr>
      <w:tr w:rsidR="00D369D9" w:rsidRPr="00702912" w14:paraId="77733136" w14:textId="77777777" w:rsidTr="00193808">
        <w:trPr>
          <w:trHeight w:val="458"/>
        </w:trPr>
        <w:tc>
          <w:tcPr>
            <w:tcW w:w="1980" w:type="dxa"/>
            <w:vMerge/>
          </w:tcPr>
          <w:p w14:paraId="0F3DFB04" w14:textId="77777777" w:rsidR="00D46B57" w:rsidRPr="00702912" w:rsidRDefault="00D46B57" w:rsidP="00D46B57">
            <w:pPr>
              <w:spacing w:before="120" w:after="120"/>
              <w:jc w:val="center"/>
              <w:rPr>
                <w:sz w:val="16"/>
                <w:szCs w:val="16"/>
              </w:rPr>
            </w:pPr>
          </w:p>
        </w:tc>
        <w:tc>
          <w:tcPr>
            <w:tcW w:w="822" w:type="dxa"/>
          </w:tcPr>
          <w:p w14:paraId="57D38598" w14:textId="77777777" w:rsidR="00D46B57" w:rsidRPr="00702912" w:rsidRDefault="00D46B57" w:rsidP="00D46B57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571</w:t>
            </w:r>
          </w:p>
        </w:tc>
        <w:tc>
          <w:tcPr>
            <w:tcW w:w="2296" w:type="dxa"/>
          </w:tcPr>
          <w:p w14:paraId="68B8FA73" w14:textId="77777777" w:rsidR="00D46B57" w:rsidRPr="00702912" w:rsidRDefault="00D46B57" w:rsidP="00D46B57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Ооруканалардын</w:t>
            </w:r>
            <w:proofErr w:type="spellEnd"/>
            <w:r w:rsidRPr="00702912">
              <w:rPr>
                <w:sz w:val="16"/>
                <w:szCs w:val="16"/>
              </w:rPr>
              <w:t xml:space="preserve"> саны</w:t>
            </w:r>
            <w:r w:rsidRPr="00702912">
              <w:rPr>
                <w:sz w:val="16"/>
                <w:szCs w:val="16"/>
              </w:rPr>
              <w:br/>
              <w:t>Число больниц</w:t>
            </w:r>
          </w:p>
        </w:tc>
        <w:tc>
          <w:tcPr>
            <w:tcW w:w="1389" w:type="dxa"/>
          </w:tcPr>
          <w:p w14:paraId="1B6CECA4" w14:textId="01621AC0" w:rsidR="00D46B57" w:rsidRPr="00702912" w:rsidRDefault="00D46B57" w:rsidP="00D46B57">
            <w:pPr>
              <w:pStyle w:val="a7"/>
              <w:spacing w:before="12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3CBF0168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06A5C49B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20742F46" w14:textId="6C492340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2446566A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396DED03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Merge/>
          </w:tcPr>
          <w:p w14:paraId="492A5106" w14:textId="77777777" w:rsidR="00D46B57" w:rsidRPr="00702912" w:rsidRDefault="00D46B57" w:rsidP="00D46B57">
            <w:pPr>
              <w:pStyle w:val="a7"/>
              <w:spacing w:before="120"/>
              <w:ind w:left="0"/>
              <w:rPr>
                <w:sz w:val="16"/>
                <w:szCs w:val="16"/>
              </w:rPr>
            </w:pPr>
          </w:p>
        </w:tc>
      </w:tr>
      <w:tr w:rsidR="00D369D9" w:rsidRPr="00702912" w14:paraId="167020A4" w14:textId="77777777" w:rsidTr="00193808">
        <w:tc>
          <w:tcPr>
            <w:tcW w:w="1980" w:type="dxa"/>
            <w:vMerge w:val="restart"/>
          </w:tcPr>
          <w:p w14:paraId="1933E340" w14:textId="77777777" w:rsidR="00D46B57" w:rsidRPr="00702912" w:rsidRDefault="00D46B57" w:rsidP="00D46B57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Амбулаториялык</w:t>
            </w:r>
            <w:proofErr w:type="spellEnd"/>
            <w:r w:rsidRPr="00702912">
              <w:rPr>
                <w:sz w:val="16"/>
                <w:szCs w:val="16"/>
              </w:rPr>
              <w:t xml:space="preserve">- </w:t>
            </w:r>
            <w:proofErr w:type="spellStart"/>
            <w:r w:rsidRPr="00702912">
              <w:rPr>
                <w:sz w:val="16"/>
                <w:szCs w:val="16"/>
              </w:rPr>
              <w:t>бейтапкана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мекемелери</w:t>
            </w:r>
            <w:proofErr w:type="spellEnd"/>
          </w:p>
        </w:tc>
        <w:tc>
          <w:tcPr>
            <w:tcW w:w="822" w:type="dxa"/>
          </w:tcPr>
          <w:p w14:paraId="76A1C0D3" w14:textId="77777777" w:rsidR="00D46B57" w:rsidRPr="00702912" w:rsidRDefault="00D46B57" w:rsidP="00D46B5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572</w:t>
            </w:r>
          </w:p>
        </w:tc>
        <w:tc>
          <w:tcPr>
            <w:tcW w:w="2296" w:type="dxa"/>
          </w:tcPr>
          <w:p w14:paraId="366F4FCC" w14:textId="56502A1D" w:rsidR="00D46B57" w:rsidRPr="00702912" w:rsidRDefault="00EB5A1F" w:rsidP="00D46B5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Нөөмөтүнө</w:t>
            </w:r>
            <w:r w:rsidR="00D46B57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46B57" w:rsidRPr="00702912">
              <w:rPr>
                <w:sz w:val="16"/>
                <w:szCs w:val="16"/>
              </w:rPr>
              <w:t>кел</w:t>
            </w:r>
            <w:proofErr w:type="spellEnd"/>
            <w:r w:rsidR="00D46B57" w:rsidRPr="00702912">
              <w:rPr>
                <w:sz w:val="16"/>
                <w:szCs w:val="16"/>
                <w:lang w:val="ky-KG"/>
              </w:rPr>
              <w:t>үү</w:t>
            </w:r>
            <w:r w:rsidR="00D46B57" w:rsidRPr="00702912">
              <w:rPr>
                <w:sz w:val="16"/>
                <w:szCs w:val="16"/>
              </w:rPr>
              <w:t xml:space="preserve">    </w:t>
            </w:r>
            <w:r w:rsidR="00D46B57" w:rsidRPr="00702912">
              <w:rPr>
                <w:sz w:val="16"/>
                <w:szCs w:val="16"/>
              </w:rPr>
              <w:br/>
              <w:t>Посещений в смену</w:t>
            </w:r>
          </w:p>
        </w:tc>
        <w:tc>
          <w:tcPr>
            <w:tcW w:w="1389" w:type="dxa"/>
          </w:tcPr>
          <w:p w14:paraId="6755035F" w14:textId="2BA8EAED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436F518B" w14:textId="4C51B1CF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209808E8" w14:textId="11A399D8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039A63BB" w14:textId="4CDA3A12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54F0C04B" w14:textId="45A2CD1D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330DE267" w14:textId="0B909B4F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36B34523" w14:textId="77777777" w:rsidR="00D46B57" w:rsidRPr="00702912" w:rsidRDefault="00D46B57" w:rsidP="00D46B57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Амбулаторно-поликлинические учреждения</w:t>
            </w:r>
          </w:p>
        </w:tc>
      </w:tr>
      <w:tr w:rsidR="00D369D9" w:rsidRPr="00702912" w14:paraId="5BEDD1FD" w14:textId="77777777" w:rsidTr="00193808">
        <w:tc>
          <w:tcPr>
            <w:tcW w:w="1980" w:type="dxa"/>
            <w:vMerge/>
          </w:tcPr>
          <w:p w14:paraId="66A0EDA5" w14:textId="77777777" w:rsidR="00D46B57" w:rsidRPr="00702912" w:rsidRDefault="00D46B57" w:rsidP="00D46B57">
            <w:pPr>
              <w:rPr>
                <w:sz w:val="16"/>
                <w:szCs w:val="16"/>
              </w:rPr>
            </w:pPr>
          </w:p>
        </w:tc>
        <w:tc>
          <w:tcPr>
            <w:tcW w:w="822" w:type="dxa"/>
          </w:tcPr>
          <w:p w14:paraId="46C9CA61" w14:textId="77777777" w:rsidR="00D46B57" w:rsidRPr="00702912" w:rsidRDefault="00D46B57" w:rsidP="00D46B5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573</w:t>
            </w:r>
          </w:p>
        </w:tc>
        <w:tc>
          <w:tcPr>
            <w:tcW w:w="2296" w:type="dxa"/>
          </w:tcPr>
          <w:p w14:paraId="4665B33F" w14:textId="77777777" w:rsidR="00D46B57" w:rsidRPr="00702912" w:rsidRDefault="00D46B57" w:rsidP="00D46B57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Мекемелердин</w:t>
            </w:r>
            <w:proofErr w:type="spellEnd"/>
            <w:r w:rsidRPr="00702912">
              <w:rPr>
                <w:sz w:val="16"/>
                <w:szCs w:val="16"/>
              </w:rPr>
              <w:t xml:space="preserve"> саны</w:t>
            </w:r>
            <w:r w:rsidRPr="00702912">
              <w:rPr>
                <w:sz w:val="16"/>
                <w:szCs w:val="16"/>
              </w:rPr>
              <w:br/>
              <w:t>Число учреждений</w:t>
            </w:r>
          </w:p>
        </w:tc>
        <w:tc>
          <w:tcPr>
            <w:tcW w:w="1389" w:type="dxa"/>
          </w:tcPr>
          <w:p w14:paraId="469A40B8" w14:textId="0A496244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26B19B9A" w14:textId="5BD6CC82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06AB24BC" w14:textId="274F639B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6EAD0634" w14:textId="6AF2AD10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7ED3E4C9" w14:textId="696D913D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21FCE271" w14:textId="130AEB8F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Merge/>
            <w:vAlign w:val="center"/>
          </w:tcPr>
          <w:p w14:paraId="7D87C06B" w14:textId="77777777" w:rsidR="00D46B57" w:rsidRPr="00702912" w:rsidRDefault="00D46B57" w:rsidP="00D46B57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</w:p>
        </w:tc>
      </w:tr>
      <w:tr w:rsidR="00D369D9" w:rsidRPr="00702912" w14:paraId="7C2C038B" w14:textId="77777777" w:rsidTr="00193808">
        <w:trPr>
          <w:cantSplit/>
        </w:trPr>
        <w:tc>
          <w:tcPr>
            <w:tcW w:w="1980" w:type="dxa"/>
            <w:vMerge w:val="restart"/>
          </w:tcPr>
          <w:p w14:paraId="4D9DC055" w14:textId="77777777" w:rsidR="00D46B57" w:rsidRPr="00702912" w:rsidRDefault="00D46B57" w:rsidP="00D46B57">
            <w:pPr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билим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бер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үүчү</w:t>
            </w:r>
          </w:p>
          <w:p w14:paraId="37E86C86" w14:textId="77777777" w:rsidR="00D46B57" w:rsidRPr="00702912" w:rsidRDefault="00D46B57" w:rsidP="00D46B57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мектептер</w:t>
            </w:r>
            <w:proofErr w:type="spellEnd"/>
          </w:p>
        </w:tc>
        <w:tc>
          <w:tcPr>
            <w:tcW w:w="822" w:type="dxa"/>
          </w:tcPr>
          <w:p w14:paraId="6A981CE1" w14:textId="77777777" w:rsidR="00D46B57" w:rsidRPr="00702912" w:rsidRDefault="00D46B57" w:rsidP="00D46B5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900</w:t>
            </w:r>
          </w:p>
        </w:tc>
        <w:tc>
          <w:tcPr>
            <w:tcW w:w="2296" w:type="dxa"/>
          </w:tcPr>
          <w:p w14:paraId="6898D986" w14:textId="77777777" w:rsidR="00D46B57" w:rsidRPr="00702912" w:rsidRDefault="00D46B57" w:rsidP="00D46B57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Мектептердин</w:t>
            </w:r>
            <w:proofErr w:type="spellEnd"/>
            <w:r w:rsidRPr="00702912">
              <w:rPr>
                <w:sz w:val="16"/>
                <w:szCs w:val="16"/>
              </w:rPr>
              <w:t xml:space="preserve"> саны</w:t>
            </w:r>
          </w:p>
          <w:p w14:paraId="4ADDD833" w14:textId="77777777" w:rsidR="00D46B57" w:rsidRPr="00702912" w:rsidRDefault="00D46B57" w:rsidP="00D46B5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Число школ</w:t>
            </w:r>
          </w:p>
        </w:tc>
        <w:tc>
          <w:tcPr>
            <w:tcW w:w="1389" w:type="dxa"/>
          </w:tcPr>
          <w:p w14:paraId="3BBBF34B" w14:textId="3C4B735A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34716B20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7E276D28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4993A31F" w14:textId="7AE6278F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3FE5C563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6CD23ABB" w14:textId="77777777" w:rsidR="00D46B57" w:rsidRPr="00702912" w:rsidRDefault="00D46B57" w:rsidP="00D46B5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Merge w:val="restart"/>
            <w:vAlign w:val="center"/>
          </w:tcPr>
          <w:p w14:paraId="58241AFB" w14:textId="6BFF4AFF" w:rsidR="00D46B57" w:rsidRPr="00702912" w:rsidRDefault="00D46B57" w:rsidP="00D46B57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Общеобразовательные школы</w:t>
            </w:r>
          </w:p>
        </w:tc>
      </w:tr>
      <w:tr w:rsidR="00B931B5" w:rsidRPr="00702912" w14:paraId="45325CB0" w14:textId="77777777" w:rsidTr="00193808">
        <w:trPr>
          <w:cantSplit/>
        </w:trPr>
        <w:tc>
          <w:tcPr>
            <w:tcW w:w="1980" w:type="dxa"/>
            <w:vMerge/>
          </w:tcPr>
          <w:p w14:paraId="3F90EF12" w14:textId="77777777" w:rsidR="00B931B5" w:rsidRPr="00702912" w:rsidRDefault="00B931B5" w:rsidP="00B931B5">
            <w:pPr>
              <w:rPr>
                <w:sz w:val="16"/>
                <w:szCs w:val="16"/>
              </w:rPr>
            </w:pPr>
          </w:p>
        </w:tc>
        <w:tc>
          <w:tcPr>
            <w:tcW w:w="822" w:type="dxa"/>
          </w:tcPr>
          <w:p w14:paraId="36305DE1" w14:textId="77777777" w:rsidR="00B931B5" w:rsidRPr="00702912" w:rsidRDefault="00B931B5" w:rsidP="00B931B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901</w:t>
            </w:r>
          </w:p>
        </w:tc>
        <w:tc>
          <w:tcPr>
            <w:tcW w:w="2296" w:type="dxa"/>
          </w:tcPr>
          <w:p w14:paraId="788E607E" w14:textId="77777777" w:rsidR="00B931B5" w:rsidRPr="00702912" w:rsidRDefault="00B931B5" w:rsidP="00B931B5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Окуучулук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орундар</w:t>
            </w:r>
            <w:proofErr w:type="spellEnd"/>
            <w:r w:rsidRPr="00702912">
              <w:rPr>
                <w:sz w:val="16"/>
                <w:szCs w:val="16"/>
              </w:rPr>
              <w:t xml:space="preserve"> Ученические места</w:t>
            </w:r>
          </w:p>
        </w:tc>
        <w:tc>
          <w:tcPr>
            <w:tcW w:w="1389" w:type="dxa"/>
          </w:tcPr>
          <w:p w14:paraId="0918C739" w14:textId="35951F12" w:rsidR="00B931B5" w:rsidRPr="00702912" w:rsidRDefault="00B931B5" w:rsidP="00B931B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169F9C84" w14:textId="1188B484" w:rsidR="00B931B5" w:rsidRPr="00702912" w:rsidRDefault="00B931B5" w:rsidP="00B931B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04444062" w14:textId="6DE1FBE0" w:rsidR="00B931B5" w:rsidRPr="00702912" w:rsidRDefault="00B931B5" w:rsidP="00B931B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4966AD91" w14:textId="6A8896C0" w:rsidR="00B931B5" w:rsidRPr="00702912" w:rsidRDefault="00B931B5" w:rsidP="00B931B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031D75D6" w14:textId="48A14507" w:rsidR="00B931B5" w:rsidRPr="00702912" w:rsidRDefault="00B931B5" w:rsidP="00B931B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1C3E4446" w14:textId="751F30D5" w:rsidR="00B931B5" w:rsidRPr="00702912" w:rsidRDefault="00B931B5" w:rsidP="00B931B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14:paraId="1BCDE762" w14:textId="77777777" w:rsidR="00B931B5" w:rsidRPr="00702912" w:rsidRDefault="00B931B5" w:rsidP="00B931B5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</w:p>
        </w:tc>
      </w:tr>
    </w:tbl>
    <w:p w14:paraId="616FEC5C" w14:textId="77777777" w:rsidR="00F07B4A" w:rsidRPr="00702912" w:rsidRDefault="00F07B4A" w:rsidP="003A09BE">
      <w:pPr>
        <w:rPr>
          <w:sz w:val="16"/>
          <w:szCs w:val="16"/>
        </w:rPr>
      </w:pPr>
    </w:p>
    <w:p w14:paraId="1EDE8CD6" w14:textId="77777777" w:rsidR="00F07B4A" w:rsidRPr="00702912" w:rsidRDefault="00F07B4A" w:rsidP="003A09BE">
      <w:pPr>
        <w:rPr>
          <w:sz w:val="16"/>
          <w:szCs w:val="16"/>
        </w:rPr>
      </w:pPr>
    </w:p>
    <w:p w14:paraId="1E66AABE" w14:textId="77777777" w:rsidR="00F07B4A" w:rsidRPr="00702912" w:rsidRDefault="00F07B4A" w:rsidP="003A09BE">
      <w:pPr>
        <w:rPr>
          <w:sz w:val="16"/>
          <w:szCs w:val="16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567"/>
        <w:gridCol w:w="2693"/>
        <w:gridCol w:w="1247"/>
        <w:gridCol w:w="1418"/>
        <w:gridCol w:w="1559"/>
        <w:gridCol w:w="1276"/>
        <w:gridCol w:w="1559"/>
        <w:gridCol w:w="1701"/>
        <w:gridCol w:w="1843"/>
      </w:tblGrid>
      <w:tr w:rsidR="00D369D9" w:rsidRPr="00702912" w14:paraId="57E28B42" w14:textId="77777777" w:rsidTr="006E377D">
        <w:trPr>
          <w:cantSplit/>
        </w:trPr>
        <w:tc>
          <w:tcPr>
            <w:tcW w:w="1980" w:type="dxa"/>
            <w:vMerge w:val="restart"/>
            <w:vAlign w:val="center"/>
          </w:tcPr>
          <w:p w14:paraId="3519F694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</w:p>
        </w:tc>
        <w:tc>
          <w:tcPr>
            <w:tcW w:w="567" w:type="dxa"/>
            <w:vMerge w:val="restart"/>
          </w:tcPr>
          <w:p w14:paraId="4015593E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  <w:r w:rsidRPr="00702912">
              <w:rPr>
                <w:sz w:val="16"/>
                <w:szCs w:val="16"/>
              </w:rPr>
              <w:t xml:space="preserve"> коду</w:t>
            </w:r>
          </w:p>
          <w:p w14:paraId="0E0D7253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34E7829D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308A9E2C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0E2CF5B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839B9F1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99F0AE6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571E3CE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D3D5644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5232F12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1D17A23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C477E2F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DC0B961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35946BB9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 строки</w:t>
            </w:r>
          </w:p>
        </w:tc>
        <w:tc>
          <w:tcPr>
            <w:tcW w:w="2693" w:type="dxa"/>
            <w:vMerge w:val="restart"/>
          </w:tcPr>
          <w:p w14:paraId="19F55580" w14:textId="06168D4E" w:rsidR="003B0465" w:rsidRPr="00702912" w:rsidRDefault="000467E4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</w:t>
            </w:r>
            <w:r w:rsidR="003B0465" w:rsidRPr="00702912">
              <w:rPr>
                <w:sz w:val="16"/>
                <w:szCs w:val="16"/>
                <w:lang w:val="ky-KG"/>
              </w:rPr>
              <w:t>лчөө</w:t>
            </w:r>
            <w:r w:rsidR="003B0465" w:rsidRPr="00702912">
              <w:rPr>
                <w:sz w:val="16"/>
                <w:szCs w:val="16"/>
              </w:rPr>
              <w:t xml:space="preserve">  </w:t>
            </w:r>
            <w:proofErr w:type="spellStart"/>
            <w:r w:rsidR="003B0465" w:rsidRPr="00702912">
              <w:rPr>
                <w:sz w:val="16"/>
                <w:szCs w:val="16"/>
              </w:rPr>
              <w:t>бирдиги</w:t>
            </w:r>
            <w:proofErr w:type="spellEnd"/>
            <w:r w:rsidR="003B0465" w:rsidRPr="00702912">
              <w:rPr>
                <w:sz w:val="16"/>
                <w:szCs w:val="16"/>
              </w:rPr>
              <w:t xml:space="preserve"> </w:t>
            </w:r>
          </w:p>
          <w:p w14:paraId="73DDD94D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0E65BF5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0627895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CB8B6E9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54DC6C2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3CEF092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4EFE0AF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318B9D00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412D38E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14ABE28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B6E00FC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628B883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33B41D3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Единица измерения</w:t>
            </w:r>
          </w:p>
        </w:tc>
        <w:tc>
          <w:tcPr>
            <w:tcW w:w="4224" w:type="dxa"/>
            <w:gridSpan w:val="3"/>
          </w:tcPr>
          <w:p w14:paraId="1358F307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proofErr w:type="gramStart"/>
            <w:r w:rsidRPr="00702912">
              <w:rPr>
                <w:sz w:val="16"/>
                <w:szCs w:val="16"/>
              </w:rPr>
              <w:t>Бардыгы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                                              Всего</w:t>
            </w:r>
          </w:p>
        </w:tc>
        <w:tc>
          <w:tcPr>
            <w:tcW w:w="4536" w:type="dxa"/>
            <w:gridSpan w:val="3"/>
          </w:tcPr>
          <w:p w14:paraId="56700FF0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ичинде</w:t>
            </w:r>
            <w:proofErr w:type="spellEnd"/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айыл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жерлеринде</w:t>
            </w:r>
            <w:proofErr w:type="spellEnd"/>
          </w:p>
          <w:p w14:paraId="2420441A" w14:textId="77777777" w:rsidR="003B0465" w:rsidRPr="00702912" w:rsidRDefault="003B0465" w:rsidP="009216B7">
            <w:pPr>
              <w:pStyle w:val="a7"/>
              <w:spacing w:before="120"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 том числе в сельской местности</w:t>
            </w:r>
          </w:p>
        </w:tc>
        <w:tc>
          <w:tcPr>
            <w:tcW w:w="1843" w:type="dxa"/>
            <w:vMerge w:val="restart"/>
            <w:vAlign w:val="center"/>
          </w:tcPr>
          <w:p w14:paraId="04E17217" w14:textId="77777777" w:rsidR="003B0465" w:rsidRPr="00702912" w:rsidRDefault="003B0465" w:rsidP="009216B7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</w:t>
            </w:r>
          </w:p>
        </w:tc>
      </w:tr>
      <w:tr w:rsidR="006654BF" w:rsidRPr="00702912" w14:paraId="0A8D72EE" w14:textId="77777777" w:rsidTr="006E377D">
        <w:trPr>
          <w:cantSplit/>
        </w:trPr>
        <w:tc>
          <w:tcPr>
            <w:tcW w:w="1980" w:type="dxa"/>
            <w:vMerge/>
          </w:tcPr>
          <w:p w14:paraId="290557F1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14:paraId="4D0B80C8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  <w:vMerge/>
          </w:tcPr>
          <w:p w14:paraId="4D585664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50F71D15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киргизүү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кабыл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актысынын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бекитилүүсү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332397E7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7875A9F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EAC8092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ACD2FCA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Ввод в действие объектов (по утвержденным актам приемки)</w:t>
            </w:r>
          </w:p>
        </w:tc>
        <w:tc>
          <w:tcPr>
            <w:tcW w:w="1418" w:type="dxa"/>
          </w:tcPr>
          <w:p w14:paraId="0CAF2E8E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3799ACB7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D83CBFD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43564C7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F680526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</w:t>
            </w:r>
          </w:p>
          <w:p w14:paraId="049A815D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</w:tc>
        <w:tc>
          <w:tcPr>
            <w:tcW w:w="1559" w:type="dxa"/>
          </w:tcPr>
          <w:p w14:paraId="52C7B74A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жаткан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мезгилде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пайдаланылган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инвестициялар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52CF6B59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BE8E011" w14:textId="7A560A86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</w:tc>
        <w:tc>
          <w:tcPr>
            <w:tcW w:w="1276" w:type="dxa"/>
          </w:tcPr>
          <w:p w14:paraId="0FE8DF6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киргизүү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кабыл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актысынын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бекитилүүсү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73CFCD48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60332F4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3C66E6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E86C60E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Ввод в действие объектов (по утвержденным актам приемки)</w:t>
            </w:r>
          </w:p>
        </w:tc>
        <w:tc>
          <w:tcPr>
            <w:tcW w:w="1559" w:type="dxa"/>
          </w:tcPr>
          <w:p w14:paraId="0368CFFF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670012FF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8E5A4A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CEAFA67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D9529CC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E712BA3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 тыс. сомов</w:t>
            </w:r>
          </w:p>
        </w:tc>
        <w:tc>
          <w:tcPr>
            <w:tcW w:w="1701" w:type="dxa"/>
          </w:tcPr>
          <w:p w14:paraId="7974715F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жаткан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мезгилде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пайдаланылган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инвестициялар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032E4A8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D663454" w14:textId="21EE61E2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</w:tc>
        <w:tc>
          <w:tcPr>
            <w:tcW w:w="1843" w:type="dxa"/>
            <w:vMerge/>
          </w:tcPr>
          <w:p w14:paraId="74F232A2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6B67FDD3" w14:textId="77777777" w:rsidTr="006E377D">
        <w:tc>
          <w:tcPr>
            <w:tcW w:w="1980" w:type="dxa"/>
          </w:tcPr>
          <w:p w14:paraId="6F7ED486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567" w:type="dxa"/>
          </w:tcPr>
          <w:p w14:paraId="6FABFE21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2693" w:type="dxa"/>
          </w:tcPr>
          <w:p w14:paraId="34413618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</w:t>
            </w:r>
          </w:p>
        </w:tc>
        <w:tc>
          <w:tcPr>
            <w:tcW w:w="1247" w:type="dxa"/>
          </w:tcPr>
          <w:p w14:paraId="44C5052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418" w:type="dxa"/>
          </w:tcPr>
          <w:p w14:paraId="55642347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1559" w:type="dxa"/>
          </w:tcPr>
          <w:p w14:paraId="7DAA40C4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1276" w:type="dxa"/>
          </w:tcPr>
          <w:p w14:paraId="0783A794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1559" w:type="dxa"/>
          </w:tcPr>
          <w:p w14:paraId="60C07C5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1701" w:type="dxa"/>
          </w:tcPr>
          <w:p w14:paraId="536F939D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1843" w:type="dxa"/>
          </w:tcPr>
          <w:p w14:paraId="7A7EBEB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6654BF" w:rsidRPr="00702912" w14:paraId="31F22BF3" w14:textId="77777777" w:rsidTr="006E377D">
        <w:tc>
          <w:tcPr>
            <w:tcW w:w="1980" w:type="dxa"/>
            <w:vMerge w:val="restart"/>
          </w:tcPr>
          <w:p w14:paraId="10AAB836" w14:textId="57F9BAE8" w:rsidR="006654BF" w:rsidRPr="00702912" w:rsidRDefault="006654BF" w:rsidP="006654BF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Мектепке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чейинки</w:t>
            </w:r>
            <w:proofErr w:type="spellEnd"/>
            <w:r w:rsidRPr="00702912">
              <w:rPr>
                <w:sz w:val="16"/>
                <w:szCs w:val="16"/>
              </w:rPr>
              <w:br/>
            </w:r>
            <w:proofErr w:type="spellStart"/>
            <w:r w:rsidRPr="00702912">
              <w:rPr>
                <w:sz w:val="16"/>
                <w:szCs w:val="16"/>
              </w:rPr>
              <w:t>мекемелер</w:t>
            </w:r>
            <w:proofErr w:type="spellEnd"/>
          </w:p>
        </w:tc>
        <w:tc>
          <w:tcPr>
            <w:tcW w:w="567" w:type="dxa"/>
          </w:tcPr>
          <w:p w14:paraId="0069A844" w14:textId="22843189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910</w:t>
            </w:r>
          </w:p>
        </w:tc>
        <w:tc>
          <w:tcPr>
            <w:tcW w:w="2693" w:type="dxa"/>
          </w:tcPr>
          <w:p w14:paraId="7068F877" w14:textId="446D28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Орун</w:t>
            </w:r>
            <w:r w:rsidRPr="00702912">
              <w:rPr>
                <w:sz w:val="16"/>
                <w:szCs w:val="16"/>
              </w:rPr>
              <w:br/>
              <w:t>Места</w:t>
            </w:r>
          </w:p>
        </w:tc>
        <w:tc>
          <w:tcPr>
            <w:tcW w:w="1247" w:type="dxa"/>
          </w:tcPr>
          <w:p w14:paraId="0610DD2E" w14:textId="4481F469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5001D772" w14:textId="42B3DD4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71B310EB" w14:textId="303D8213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7D9D05C6" w14:textId="46A482DF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0BF36742" w14:textId="2DFFBA8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13CCF8DD" w14:textId="1AF7C2FA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</w:tcPr>
          <w:p w14:paraId="3973FE5E" w14:textId="4C315EFB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Дошкольные учреждения</w:t>
            </w:r>
          </w:p>
        </w:tc>
      </w:tr>
      <w:tr w:rsidR="006654BF" w:rsidRPr="00702912" w14:paraId="32DE7E94" w14:textId="77777777" w:rsidTr="006E377D">
        <w:tc>
          <w:tcPr>
            <w:tcW w:w="1980" w:type="dxa"/>
            <w:vMerge/>
          </w:tcPr>
          <w:p w14:paraId="4A0E8767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A6D5BE7" w14:textId="6741C095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911</w:t>
            </w:r>
          </w:p>
        </w:tc>
        <w:tc>
          <w:tcPr>
            <w:tcW w:w="2693" w:type="dxa"/>
          </w:tcPr>
          <w:p w14:paraId="406B6C75" w14:textId="6085F8FB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Мекемелердин</w:t>
            </w:r>
            <w:proofErr w:type="spellEnd"/>
            <w:r w:rsidRPr="00702912">
              <w:rPr>
                <w:sz w:val="16"/>
                <w:szCs w:val="16"/>
              </w:rPr>
              <w:t xml:space="preserve"> саны</w:t>
            </w:r>
            <w:r w:rsidRPr="00702912">
              <w:rPr>
                <w:sz w:val="16"/>
                <w:szCs w:val="16"/>
              </w:rPr>
              <w:br/>
              <w:t>Число учреждений</w:t>
            </w:r>
          </w:p>
        </w:tc>
        <w:tc>
          <w:tcPr>
            <w:tcW w:w="1247" w:type="dxa"/>
          </w:tcPr>
          <w:p w14:paraId="742C9F8A" w14:textId="488A2C6C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418" w:type="dxa"/>
          </w:tcPr>
          <w:p w14:paraId="6EF16592" w14:textId="36234A85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3DD2765E" w14:textId="02EEAF41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4E13D661" w14:textId="093DE15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6A142618" w14:textId="5D63CED9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22066546" w14:textId="5903332C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Merge/>
          </w:tcPr>
          <w:p w14:paraId="6A680040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25FEA776" w14:textId="77777777" w:rsidTr="006E377D">
        <w:tc>
          <w:tcPr>
            <w:tcW w:w="1980" w:type="dxa"/>
            <w:vMerge w:val="restart"/>
          </w:tcPr>
          <w:p w14:paraId="49A50FAA" w14:textId="5C46E974" w:rsidR="006654BF" w:rsidRPr="00702912" w:rsidRDefault="006654BF" w:rsidP="006654BF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Театрлар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кинотеатрлар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клубдар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маданий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борбор</w:t>
            </w:r>
            <w:proofErr w:type="spellEnd"/>
          </w:p>
          <w:p w14:paraId="5F8007EC" w14:textId="77777777" w:rsidR="006654BF" w:rsidRPr="00702912" w:rsidRDefault="006654BF" w:rsidP="006654BF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4DBCCB7D" w14:textId="668C1DE4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929</w:t>
            </w:r>
          </w:p>
        </w:tc>
        <w:tc>
          <w:tcPr>
            <w:tcW w:w="2693" w:type="dxa"/>
          </w:tcPr>
          <w:p w14:paraId="37BC40AA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Саны </w:t>
            </w:r>
          </w:p>
          <w:p w14:paraId="5ED763AF" w14:textId="44A7CE1E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Число</w:t>
            </w:r>
          </w:p>
        </w:tc>
        <w:tc>
          <w:tcPr>
            <w:tcW w:w="1247" w:type="dxa"/>
          </w:tcPr>
          <w:p w14:paraId="08181249" w14:textId="77D701A0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1E82289A" w14:textId="79E2143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559" w:type="dxa"/>
          </w:tcPr>
          <w:p w14:paraId="025C6AA0" w14:textId="712F5C4C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276" w:type="dxa"/>
          </w:tcPr>
          <w:p w14:paraId="2E7324F6" w14:textId="25FA7E9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125DCAFD" w14:textId="083A4E51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701" w:type="dxa"/>
          </w:tcPr>
          <w:p w14:paraId="3340F951" w14:textId="3FDB306C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</w:t>
            </w:r>
          </w:p>
        </w:tc>
        <w:tc>
          <w:tcPr>
            <w:tcW w:w="1843" w:type="dxa"/>
            <w:vMerge w:val="restart"/>
          </w:tcPr>
          <w:p w14:paraId="5EA9751C" w14:textId="3EAD273A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Театры, кинотеатры, клубы, дома культуры</w:t>
            </w:r>
          </w:p>
        </w:tc>
      </w:tr>
      <w:tr w:rsidR="006654BF" w:rsidRPr="00702912" w14:paraId="0D9E1628" w14:textId="77777777" w:rsidTr="006E377D">
        <w:tc>
          <w:tcPr>
            <w:tcW w:w="1980" w:type="dxa"/>
            <w:vMerge/>
          </w:tcPr>
          <w:p w14:paraId="59F1721A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1EB32324" w14:textId="221DEC44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930</w:t>
            </w:r>
          </w:p>
        </w:tc>
        <w:tc>
          <w:tcPr>
            <w:tcW w:w="2693" w:type="dxa"/>
          </w:tcPr>
          <w:p w14:paraId="1FCFAB0E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Орун</w:t>
            </w:r>
          </w:p>
          <w:p w14:paraId="5957F1CB" w14:textId="42ECB5D5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места</w:t>
            </w:r>
          </w:p>
        </w:tc>
        <w:tc>
          <w:tcPr>
            <w:tcW w:w="1247" w:type="dxa"/>
          </w:tcPr>
          <w:p w14:paraId="1DE3F129" w14:textId="0E66418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4CA76166" w14:textId="7C5CF7AB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4C50660A" w14:textId="70A4C66B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43675B42" w14:textId="15D6C18B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6F24D3B5" w14:textId="61C228D1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72DAB3B2" w14:textId="5513557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vMerge/>
          </w:tcPr>
          <w:p w14:paraId="4B2CB810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5A3B7F8A" w14:textId="77777777" w:rsidTr="006E377D">
        <w:tc>
          <w:tcPr>
            <w:tcW w:w="1980" w:type="dxa"/>
          </w:tcPr>
          <w:p w14:paraId="7AA7ADA8" w14:textId="2495B39A" w:rsidR="006654BF" w:rsidRPr="00702912" w:rsidRDefault="006654BF" w:rsidP="006654BF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Административдик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имараттар</w:t>
            </w:r>
            <w:proofErr w:type="spellEnd"/>
          </w:p>
        </w:tc>
        <w:tc>
          <w:tcPr>
            <w:tcW w:w="567" w:type="dxa"/>
          </w:tcPr>
          <w:p w14:paraId="0DBDEE8F" w14:textId="733A36B3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995</w:t>
            </w:r>
          </w:p>
        </w:tc>
        <w:tc>
          <w:tcPr>
            <w:tcW w:w="2693" w:type="dxa"/>
          </w:tcPr>
          <w:p w14:paraId="3BF75C05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Саны </w:t>
            </w:r>
          </w:p>
          <w:p w14:paraId="4A75A669" w14:textId="1B92110C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Число</w:t>
            </w:r>
          </w:p>
        </w:tc>
        <w:tc>
          <w:tcPr>
            <w:tcW w:w="1247" w:type="dxa"/>
          </w:tcPr>
          <w:p w14:paraId="1E7DE868" w14:textId="03EC88D3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5F49A496" w14:textId="6A1C1F41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273C0149" w14:textId="7659B25A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440A0B7C" w14:textId="6ACBB9C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50677634" w14:textId="459EC0D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2C2E80C8" w14:textId="1596649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0F0F54F9" w14:textId="331C8E5F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Административные здания</w:t>
            </w:r>
          </w:p>
        </w:tc>
      </w:tr>
      <w:tr w:rsidR="006654BF" w:rsidRPr="00702912" w14:paraId="284AD664" w14:textId="77777777" w:rsidTr="006E377D">
        <w:tc>
          <w:tcPr>
            <w:tcW w:w="1980" w:type="dxa"/>
          </w:tcPr>
          <w:p w14:paraId="2EC71A21" w14:textId="1A4DAB96" w:rsidR="006654BF" w:rsidRPr="00702912" w:rsidRDefault="006654BF" w:rsidP="006654BF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Спорт </w:t>
            </w:r>
            <w:proofErr w:type="spellStart"/>
            <w:r w:rsidRPr="00702912">
              <w:rPr>
                <w:sz w:val="16"/>
                <w:szCs w:val="16"/>
              </w:rPr>
              <w:t>залдары</w:t>
            </w:r>
            <w:proofErr w:type="spellEnd"/>
          </w:p>
        </w:tc>
        <w:tc>
          <w:tcPr>
            <w:tcW w:w="567" w:type="dxa"/>
          </w:tcPr>
          <w:p w14:paraId="27422F85" w14:textId="6D5BAC70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621</w:t>
            </w:r>
          </w:p>
        </w:tc>
        <w:tc>
          <w:tcPr>
            <w:tcW w:w="2693" w:type="dxa"/>
          </w:tcPr>
          <w:p w14:paraId="3B8EA68F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Саны </w:t>
            </w:r>
          </w:p>
          <w:p w14:paraId="3125B864" w14:textId="6A98A286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Число</w:t>
            </w:r>
          </w:p>
        </w:tc>
        <w:tc>
          <w:tcPr>
            <w:tcW w:w="1247" w:type="dxa"/>
          </w:tcPr>
          <w:p w14:paraId="0F1F9B37" w14:textId="2449C3A5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923A03" w14:textId="53ED1B0A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66C8654C" w14:textId="5C8E234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30E2F724" w14:textId="24A3D22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0E2FF473" w14:textId="0235947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60C1A77B" w14:textId="53E7E47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0043135F" w14:textId="6923C9ED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Спортивные залы</w:t>
            </w:r>
          </w:p>
        </w:tc>
      </w:tr>
      <w:tr w:rsidR="006654BF" w:rsidRPr="00702912" w14:paraId="0446656C" w14:textId="77777777" w:rsidTr="006E377D">
        <w:trPr>
          <w:trHeight w:hRule="exact" w:val="543"/>
        </w:trPr>
        <w:tc>
          <w:tcPr>
            <w:tcW w:w="1980" w:type="dxa"/>
          </w:tcPr>
          <w:p w14:paraId="0D5F65E0" w14:textId="6F4ED8C2" w:rsidR="006654BF" w:rsidRPr="00702912" w:rsidRDefault="006654BF" w:rsidP="006654BF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түтүктөрү</w:t>
            </w:r>
            <w:proofErr w:type="spellEnd"/>
          </w:p>
        </w:tc>
        <w:tc>
          <w:tcPr>
            <w:tcW w:w="567" w:type="dxa"/>
          </w:tcPr>
          <w:p w14:paraId="1FD402AA" w14:textId="0252E881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532</w:t>
            </w:r>
          </w:p>
        </w:tc>
        <w:tc>
          <w:tcPr>
            <w:tcW w:w="2693" w:type="dxa"/>
          </w:tcPr>
          <w:p w14:paraId="2916A5F2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түтүктөрү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тармактары</w:t>
            </w:r>
            <w:proofErr w:type="spellEnd"/>
            <w:r w:rsidRPr="00702912">
              <w:rPr>
                <w:sz w:val="16"/>
                <w:szCs w:val="16"/>
              </w:rPr>
              <w:t>, км</w:t>
            </w:r>
          </w:p>
          <w:p w14:paraId="237707C1" w14:textId="64E8EB29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Водоводы и сети, км</w:t>
            </w:r>
          </w:p>
        </w:tc>
        <w:tc>
          <w:tcPr>
            <w:tcW w:w="1247" w:type="dxa"/>
          </w:tcPr>
          <w:p w14:paraId="28714258" w14:textId="3CE3653C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1C0AEB89" w14:textId="551796D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69FA97C5" w14:textId="58872EB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4D9D58D3" w14:textId="3BC2E6FC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286584F3" w14:textId="273FE028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59AA2023" w14:textId="4A3325D9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6E9FD1F4" w14:textId="37080116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Водоснабжение</w:t>
            </w:r>
          </w:p>
        </w:tc>
      </w:tr>
      <w:tr w:rsidR="006654BF" w:rsidRPr="00702912" w14:paraId="383788C9" w14:textId="77777777" w:rsidTr="006E377D">
        <w:trPr>
          <w:trHeight w:hRule="exact" w:val="565"/>
        </w:trPr>
        <w:tc>
          <w:tcPr>
            <w:tcW w:w="1980" w:type="dxa"/>
          </w:tcPr>
          <w:p w14:paraId="7853C2D7" w14:textId="15E248A5" w:rsidR="006654BF" w:rsidRPr="00702912" w:rsidRDefault="006654BF" w:rsidP="006654BF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Канализация</w:t>
            </w:r>
          </w:p>
        </w:tc>
        <w:tc>
          <w:tcPr>
            <w:tcW w:w="567" w:type="dxa"/>
          </w:tcPr>
          <w:p w14:paraId="4066B3BB" w14:textId="152D8A6A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539</w:t>
            </w:r>
          </w:p>
        </w:tc>
        <w:tc>
          <w:tcPr>
            <w:tcW w:w="2693" w:type="dxa"/>
          </w:tcPr>
          <w:p w14:paraId="4B0E2558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Коллекторлор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тармактары</w:t>
            </w:r>
            <w:proofErr w:type="spellEnd"/>
            <w:r w:rsidRPr="00702912">
              <w:rPr>
                <w:sz w:val="16"/>
                <w:szCs w:val="16"/>
              </w:rPr>
              <w:t>, км</w:t>
            </w:r>
          </w:p>
          <w:p w14:paraId="3F09F010" w14:textId="78BB7D0D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Коллекторы и сети, км</w:t>
            </w:r>
          </w:p>
        </w:tc>
        <w:tc>
          <w:tcPr>
            <w:tcW w:w="1247" w:type="dxa"/>
          </w:tcPr>
          <w:p w14:paraId="7B4B7B90" w14:textId="7AAF95E5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19D036C8" w14:textId="13FB322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63D246AF" w14:textId="1ABB06A9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14EE91FA" w14:textId="3F2414D5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1F62D49A" w14:textId="75B4234C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2D82D4F0" w14:textId="05039692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0F2FCF7C" w14:textId="100FA2D9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Канализация</w:t>
            </w:r>
          </w:p>
        </w:tc>
      </w:tr>
      <w:tr w:rsidR="006654BF" w:rsidRPr="00702912" w14:paraId="6066732E" w14:textId="77777777" w:rsidTr="006E377D">
        <w:tc>
          <w:tcPr>
            <w:tcW w:w="1980" w:type="dxa"/>
          </w:tcPr>
          <w:p w14:paraId="3038CB35" w14:textId="674A69FF" w:rsidR="006654BF" w:rsidRPr="00702912" w:rsidRDefault="006654BF" w:rsidP="006654BF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Газдаштыруу</w:t>
            </w:r>
            <w:proofErr w:type="spellEnd"/>
          </w:p>
        </w:tc>
        <w:tc>
          <w:tcPr>
            <w:tcW w:w="567" w:type="dxa"/>
          </w:tcPr>
          <w:p w14:paraId="0DD887B3" w14:textId="11481006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545</w:t>
            </w:r>
          </w:p>
        </w:tc>
        <w:tc>
          <w:tcPr>
            <w:tcW w:w="2693" w:type="dxa"/>
          </w:tcPr>
          <w:p w14:paraId="46DA9087" w14:textId="45338836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Тармактар</w:t>
            </w:r>
            <w:proofErr w:type="spellEnd"/>
            <w:r w:rsidRPr="00702912">
              <w:rPr>
                <w:sz w:val="16"/>
                <w:szCs w:val="16"/>
              </w:rPr>
              <w:t>, км                    Сети, км</w:t>
            </w:r>
          </w:p>
        </w:tc>
        <w:tc>
          <w:tcPr>
            <w:tcW w:w="1247" w:type="dxa"/>
          </w:tcPr>
          <w:p w14:paraId="49E77537" w14:textId="3D166FFF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4F88A794" w14:textId="0771E87A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4891C87C" w14:textId="0C7534A9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1BC51038" w14:textId="66400D90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720BFFA5" w14:textId="4793CEE6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515B4BD6" w14:textId="26C0A55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367923FD" w14:textId="12FAD01C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Газификация</w:t>
            </w:r>
          </w:p>
        </w:tc>
      </w:tr>
      <w:tr w:rsidR="006654BF" w:rsidRPr="00702912" w14:paraId="41779BE4" w14:textId="77777777" w:rsidTr="006E377D">
        <w:tc>
          <w:tcPr>
            <w:tcW w:w="1980" w:type="dxa"/>
          </w:tcPr>
          <w:p w14:paraId="654A3098" w14:textId="2C0C6063" w:rsidR="006654BF" w:rsidRPr="00702912" w:rsidRDefault="006654BF" w:rsidP="006654BF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Жылуулук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менен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камсыздоо</w:t>
            </w:r>
            <w:proofErr w:type="spellEnd"/>
          </w:p>
        </w:tc>
        <w:tc>
          <w:tcPr>
            <w:tcW w:w="567" w:type="dxa"/>
          </w:tcPr>
          <w:p w14:paraId="6A371567" w14:textId="7688B024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550</w:t>
            </w:r>
          </w:p>
        </w:tc>
        <w:tc>
          <w:tcPr>
            <w:tcW w:w="2693" w:type="dxa"/>
          </w:tcPr>
          <w:p w14:paraId="5E3CF69E" w14:textId="38E98693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Тармактар</w:t>
            </w:r>
            <w:proofErr w:type="spellEnd"/>
            <w:r w:rsidRPr="00702912">
              <w:rPr>
                <w:sz w:val="16"/>
                <w:szCs w:val="16"/>
              </w:rPr>
              <w:t>, км                    Сети, км</w:t>
            </w:r>
          </w:p>
        </w:tc>
        <w:tc>
          <w:tcPr>
            <w:tcW w:w="1247" w:type="dxa"/>
          </w:tcPr>
          <w:p w14:paraId="63CE024F" w14:textId="20D3629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713B74A7" w14:textId="6919DBF2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10F71059" w14:textId="1B280378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713AEC8A" w14:textId="4255338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7C914B89" w14:textId="17405C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6D0BCC11" w14:textId="37F042D3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78A08768" w14:textId="3E0AAE22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Теплофикация</w:t>
            </w:r>
          </w:p>
        </w:tc>
      </w:tr>
      <w:tr w:rsidR="006654BF" w:rsidRPr="00702912" w14:paraId="11DAA0D7" w14:textId="77777777" w:rsidTr="006E377D">
        <w:tc>
          <w:tcPr>
            <w:tcW w:w="1980" w:type="dxa"/>
          </w:tcPr>
          <w:p w14:paraId="72EC3E89" w14:textId="77777777" w:rsidR="006654BF" w:rsidRPr="00702912" w:rsidRDefault="006654BF" w:rsidP="006654BF">
            <w:pPr>
              <w:rPr>
                <w:sz w:val="16"/>
                <w:szCs w:val="16"/>
              </w:rPr>
            </w:pPr>
          </w:p>
          <w:p w14:paraId="07FA8BAC" w14:textId="3D3B76D0" w:rsidR="006654BF" w:rsidRPr="00702912" w:rsidRDefault="006654BF" w:rsidP="006654BF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Башка кубаттуулуктар жана объекттилер</w:t>
            </w:r>
          </w:p>
          <w:p w14:paraId="06204C4A" w14:textId="460081DA" w:rsidR="006654BF" w:rsidRPr="00702912" w:rsidRDefault="006654BF" w:rsidP="006654BF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01B5786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3F982B3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2617F0C2" w14:textId="6879928B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7F7C133F" w14:textId="57C5E92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55FB50BF" w14:textId="624DA528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255588C7" w14:textId="59A61F80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5D6D0884" w14:textId="4C0B231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3AECA212" w14:textId="2017CC73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396F2035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3125885" w14:textId="3141D7CC" w:rsidR="006654BF" w:rsidRPr="00702912" w:rsidRDefault="006654BF" w:rsidP="006654BF">
            <w:pPr>
              <w:pStyle w:val="a7"/>
              <w:spacing w:after="0"/>
              <w:ind w:left="0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Прочие мощности и объекты</w:t>
            </w:r>
          </w:p>
        </w:tc>
      </w:tr>
      <w:tr w:rsidR="006654BF" w:rsidRPr="00702912" w14:paraId="22796135" w14:textId="77777777" w:rsidTr="006E377D">
        <w:tc>
          <w:tcPr>
            <w:tcW w:w="1980" w:type="dxa"/>
          </w:tcPr>
          <w:p w14:paraId="1F95E484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546C69E1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E26B2FB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0DAD23A6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463D5053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393F62C2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4FBC87D0" w14:textId="47D46018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0EB32084" w14:textId="5A42982A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08F3154A" w14:textId="0B190788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09E571CD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7084673C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76CA5204" w14:textId="77777777" w:rsidTr="006E377D">
        <w:tc>
          <w:tcPr>
            <w:tcW w:w="1980" w:type="dxa"/>
          </w:tcPr>
          <w:p w14:paraId="63B6DEF8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7994B206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587E7987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070918DF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030BDAEA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78D9E373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59F7A592" w14:textId="11961D34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0C97A716" w14:textId="31F4A621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30F1B0B0" w14:textId="39775495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644395C2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3142488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6CE00128" w14:textId="77777777" w:rsidTr="006E377D">
        <w:tc>
          <w:tcPr>
            <w:tcW w:w="1980" w:type="dxa"/>
          </w:tcPr>
          <w:p w14:paraId="486A91D3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3B692C9C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4CE13829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77344E6A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2CB12A53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23B188B2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6CD5E6A2" w14:textId="406F75D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FDCA1D" w14:textId="414CF568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773F9EB6" w14:textId="46EB05D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7E410D81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5EB8A6B3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6A903348" w14:textId="77777777" w:rsidTr="006E377D">
        <w:tc>
          <w:tcPr>
            <w:tcW w:w="1980" w:type="dxa"/>
          </w:tcPr>
          <w:p w14:paraId="560DFE96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71ECA259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1E1D12B7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5C63BCFD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79560CD3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7536EF76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578D88F6" w14:textId="564194E6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6BCC3263" w14:textId="7C5B510F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13B5E4D2" w14:textId="0F098C62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28214D87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441812A6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7F735720" w14:textId="77777777" w:rsidTr="006E377D">
        <w:tc>
          <w:tcPr>
            <w:tcW w:w="1980" w:type="dxa"/>
          </w:tcPr>
          <w:p w14:paraId="23A8EB3C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25521F5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37048095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42C5A008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32992CD2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39594CEE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31E91BBB" w14:textId="3D0A965E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56D9A388" w14:textId="124A0766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766386FF" w14:textId="2CFA1D7D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674989E1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633EE8BC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  <w:tr w:rsidR="006654BF" w:rsidRPr="00702912" w14:paraId="3083BABE" w14:textId="77777777" w:rsidTr="006E377D">
        <w:tc>
          <w:tcPr>
            <w:tcW w:w="1980" w:type="dxa"/>
          </w:tcPr>
          <w:p w14:paraId="05305730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A8D8C5A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693" w:type="dxa"/>
          </w:tcPr>
          <w:p w14:paraId="134E3037" w14:textId="77777777" w:rsidR="006654BF" w:rsidRPr="00702912" w:rsidRDefault="006654BF" w:rsidP="006654B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47" w:type="dxa"/>
          </w:tcPr>
          <w:p w14:paraId="399C6774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</w:tcPr>
          <w:p w14:paraId="40398CD4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</w:tcPr>
          <w:p w14:paraId="7ADC89FD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</w:tcPr>
          <w:p w14:paraId="79A69B1A" w14:textId="6362296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</w:tcPr>
          <w:p w14:paraId="07993FBE" w14:textId="1A164502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</w:tcPr>
          <w:p w14:paraId="1D2F02EA" w14:textId="5A376478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</w:tcPr>
          <w:p w14:paraId="1C9FB95B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2F8F88E6" w14:textId="77777777" w:rsidR="006654BF" w:rsidRPr="00702912" w:rsidRDefault="006654BF" w:rsidP="006654BF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</w:tc>
      </w:tr>
    </w:tbl>
    <w:p w14:paraId="1979EA15" w14:textId="77777777" w:rsidR="00F07B4A" w:rsidRPr="00702912" w:rsidRDefault="00F07B4A" w:rsidP="003A09BE">
      <w:pPr>
        <w:rPr>
          <w:sz w:val="16"/>
          <w:szCs w:val="16"/>
        </w:rPr>
      </w:pPr>
    </w:p>
    <w:p w14:paraId="629A6B72" w14:textId="77777777" w:rsidR="00F07B4A" w:rsidRPr="00702912" w:rsidRDefault="00F07B4A" w:rsidP="003A09BE">
      <w:pPr>
        <w:rPr>
          <w:sz w:val="16"/>
          <w:szCs w:val="16"/>
        </w:rPr>
      </w:pPr>
    </w:p>
    <w:p w14:paraId="2532AB72" w14:textId="77777777" w:rsidR="007D42FF" w:rsidRPr="00702912" w:rsidRDefault="007D42FF" w:rsidP="007D42FF">
      <w:pPr>
        <w:rPr>
          <w:sz w:val="16"/>
          <w:szCs w:val="16"/>
        </w:rPr>
      </w:pPr>
    </w:p>
    <w:p w14:paraId="23E80723" w14:textId="7ED76909" w:rsidR="007D42FF" w:rsidRPr="00702912" w:rsidRDefault="007D42FF" w:rsidP="007D42FF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3.1.  КАРЖЫЛОО БУЛАКТАРЫ БОЮНЧА </w:t>
      </w:r>
      <w:r w:rsidRPr="00702912">
        <w:rPr>
          <w:b/>
          <w:sz w:val="16"/>
          <w:szCs w:val="16"/>
          <w:lang w:val="ky-KG"/>
        </w:rPr>
        <w:t>КУБАТТУЛУКТАРДЫ ЖАНА ОБ</w:t>
      </w:r>
      <w:r w:rsidR="00842B77">
        <w:rPr>
          <w:b/>
          <w:sz w:val="16"/>
          <w:szCs w:val="16"/>
          <w:lang w:val="ky-KG"/>
        </w:rPr>
        <w:t>Ъ</w:t>
      </w:r>
      <w:r w:rsidRPr="00702912">
        <w:rPr>
          <w:b/>
          <w:sz w:val="16"/>
          <w:szCs w:val="16"/>
          <w:lang w:val="ky-KG"/>
        </w:rPr>
        <w:t xml:space="preserve">ЕКТИЛЕРДИ                                                                                                </w:t>
      </w:r>
      <w:r w:rsidRPr="00702912">
        <w:rPr>
          <w:b/>
          <w:sz w:val="16"/>
          <w:szCs w:val="16"/>
        </w:rPr>
        <w:t xml:space="preserve">3.1.  ВВОД В ДЕЙСТВИЕ МОЩНОСТЕЙ </w:t>
      </w:r>
      <w:r w:rsidRPr="00702912">
        <w:rPr>
          <w:b/>
          <w:sz w:val="16"/>
          <w:szCs w:val="16"/>
          <w:lang w:val="ky-KG"/>
        </w:rPr>
        <w:t xml:space="preserve">И </w:t>
      </w:r>
      <w:r w:rsidRPr="00702912">
        <w:rPr>
          <w:b/>
          <w:sz w:val="16"/>
          <w:szCs w:val="16"/>
        </w:rPr>
        <w:t xml:space="preserve">ОБЪЕКТОВ  </w:t>
      </w:r>
    </w:p>
    <w:p w14:paraId="17669193" w14:textId="77777777" w:rsidR="007D42FF" w:rsidRPr="00702912" w:rsidRDefault="007D42FF" w:rsidP="007D42FF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      ИШКЕ КИРГИЗ</w:t>
      </w:r>
      <w:r w:rsidRPr="00702912">
        <w:rPr>
          <w:b/>
          <w:sz w:val="16"/>
          <w:szCs w:val="16"/>
          <w:lang w:val="ky-KG"/>
        </w:rPr>
        <w:t>ҮҮ</w:t>
      </w:r>
      <w:r w:rsidRPr="00702912"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ПО ИСТОЧНИКАМ ФИНАНСИРОВАНИЯ                  </w:t>
      </w:r>
    </w:p>
    <w:p w14:paraId="54EB6F4C" w14:textId="77777777" w:rsidR="007D42FF" w:rsidRPr="00702912" w:rsidRDefault="007D42FF" w:rsidP="007D42FF">
      <w:pPr>
        <w:spacing w:after="120"/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      (Квартал </w:t>
      </w:r>
      <w:proofErr w:type="spellStart"/>
      <w:r w:rsidRPr="00702912">
        <w:rPr>
          <w:b/>
          <w:sz w:val="16"/>
          <w:szCs w:val="16"/>
        </w:rPr>
        <w:t>сайын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жана</w:t>
      </w:r>
      <w:proofErr w:type="spellEnd"/>
      <w:r w:rsidRPr="00702912">
        <w:rPr>
          <w:b/>
          <w:sz w:val="16"/>
          <w:szCs w:val="16"/>
        </w:rPr>
        <w:t xml:space="preserve"> </w:t>
      </w:r>
      <w:proofErr w:type="spellStart"/>
      <w:r w:rsidRPr="00702912">
        <w:rPr>
          <w:b/>
          <w:sz w:val="16"/>
          <w:szCs w:val="16"/>
        </w:rPr>
        <w:t>ж</w:t>
      </w:r>
      <w:r w:rsidRPr="00702912">
        <w:rPr>
          <w:b/>
          <w:bCs/>
          <w:sz w:val="16"/>
          <w:szCs w:val="16"/>
        </w:rPr>
        <w:t>ылына</w:t>
      </w:r>
      <w:proofErr w:type="spellEnd"/>
      <w:r w:rsidRPr="00702912">
        <w:rPr>
          <w:b/>
          <w:bCs/>
          <w:sz w:val="16"/>
          <w:szCs w:val="16"/>
        </w:rPr>
        <w:t xml:space="preserve"> </w:t>
      </w:r>
      <w:proofErr w:type="spellStart"/>
      <w:proofErr w:type="gramStart"/>
      <w:r w:rsidRPr="00702912">
        <w:rPr>
          <w:b/>
          <w:bCs/>
          <w:sz w:val="16"/>
          <w:szCs w:val="16"/>
        </w:rPr>
        <w:t>толтурулат</w:t>
      </w:r>
      <w:proofErr w:type="spellEnd"/>
      <w:r w:rsidRPr="00702912">
        <w:rPr>
          <w:b/>
          <w:bCs/>
          <w:sz w:val="16"/>
          <w:szCs w:val="16"/>
        </w:rPr>
        <w:t xml:space="preserve">)   </w:t>
      </w:r>
      <w:proofErr w:type="gramEnd"/>
      <w:r w:rsidRPr="00702912">
        <w:rPr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</w:t>
      </w:r>
      <w:proofErr w:type="gramStart"/>
      <w:r w:rsidRPr="00702912">
        <w:rPr>
          <w:b/>
          <w:bCs/>
          <w:sz w:val="16"/>
          <w:szCs w:val="16"/>
        </w:rPr>
        <w:t xml:space="preserve">   </w:t>
      </w:r>
      <w:r w:rsidRPr="00702912">
        <w:rPr>
          <w:b/>
          <w:sz w:val="16"/>
          <w:szCs w:val="16"/>
        </w:rPr>
        <w:t>(</w:t>
      </w:r>
      <w:proofErr w:type="gramEnd"/>
      <w:r w:rsidRPr="00702912">
        <w:rPr>
          <w:b/>
          <w:bCs/>
          <w:sz w:val="16"/>
          <w:szCs w:val="16"/>
        </w:rPr>
        <w:t>Заполнять ежеквартально и за год)</w:t>
      </w:r>
    </w:p>
    <w:tbl>
      <w:tblPr>
        <w:tblW w:w="16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9"/>
        <w:gridCol w:w="567"/>
        <w:gridCol w:w="1464"/>
        <w:gridCol w:w="898"/>
        <w:gridCol w:w="1077"/>
        <w:gridCol w:w="1300"/>
        <w:gridCol w:w="1006"/>
        <w:gridCol w:w="898"/>
        <w:gridCol w:w="1077"/>
        <w:gridCol w:w="952"/>
        <w:gridCol w:w="1080"/>
        <w:gridCol w:w="1080"/>
        <w:gridCol w:w="1080"/>
        <w:gridCol w:w="1080"/>
        <w:gridCol w:w="1440"/>
      </w:tblGrid>
      <w:tr w:rsidR="007D42FF" w:rsidRPr="00702912" w14:paraId="4128B8C1" w14:textId="77777777" w:rsidTr="007760A5">
        <w:trPr>
          <w:cantSplit/>
          <w:tblHeader/>
        </w:trPr>
        <w:tc>
          <w:tcPr>
            <w:tcW w:w="1129" w:type="dxa"/>
            <w:tcBorders>
              <w:bottom w:val="nil"/>
            </w:tcBorders>
          </w:tcPr>
          <w:p w14:paraId="6719879B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567" w:type="dxa"/>
            <w:tcBorders>
              <w:bottom w:val="nil"/>
            </w:tcBorders>
          </w:tcPr>
          <w:p w14:paraId="59742CB5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464" w:type="dxa"/>
            <w:tcBorders>
              <w:bottom w:val="nil"/>
            </w:tcBorders>
          </w:tcPr>
          <w:p w14:paraId="58E40F11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  <w:tcBorders>
              <w:bottom w:val="nil"/>
            </w:tcBorders>
          </w:tcPr>
          <w:p w14:paraId="4022EDEC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77" w:type="dxa"/>
            <w:tcBorders>
              <w:bottom w:val="nil"/>
            </w:tcBorders>
          </w:tcPr>
          <w:p w14:paraId="170E3C0C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300" w:type="dxa"/>
            <w:tcBorders>
              <w:bottom w:val="nil"/>
            </w:tcBorders>
          </w:tcPr>
          <w:p w14:paraId="18224C83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8253" w:type="dxa"/>
            <w:gridSpan w:val="8"/>
            <w:tcBorders>
              <w:bottom w:val="nil"/>
            </w:tcBorders>
          </w:tcPr>
          <w:p w14:paraId="76DE013F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</w:rPr>
              <w:t>Каржылануу</w:t>
            </w:r>
            <w:proofErr w:type="spellEnd"/>
            <w:r w:rsidRPr="00702912">
              <w:rPr>
                <w:sz w:val="16"/>
              </w:rPr>
              <w:t xml:space="preserve"> эсебинен                                                                 Финансируемые за счет:</w:t>
            </w:r>
          </w:p>
        </w:tc>
        <w:tc>
          <w:tcPr>
            <w:tcW w:w="1440" w:type="dxa"/>
            <w:tcBorders>
              <w:bottom w:val="nil"/>
            </w:tcBorders>
          </w:tcPr>
          <w:p w14:paraId="3DE2CEEA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</w:tr>
      <w:tr w:rsidR="007D42FF" w:rsidRPr="00702912" w14:paraId="2F3B1685" w14:textId="77777777" w:rsidTr="007760A5">
        <w:trPr>
          <w:cantSplit/>
          <w:tblHeader/>
        </w:trPr>
        <w:tc>
          <w:tcPr>
            <w:tcW w:w="1129" w:type="dxa"/>
            <w:tcBorders>
              <w:top w:val="nil"/>
              <w:bottom w:val="nil"/>
            </w:tcBorders>
          </w:tcPr>
          <w:p w14:paraId="5244A478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  <w:p w14:paraId="2E668010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  <w:p w14:paraId="2D4BB1F1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</w:rPr>
              <w:t>Аталышы</w:t>
            </w:r>
            <w:proofErr w:type="spellEnd"/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BF63302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>Сап-тын коду</w:t>
            </w:r>
          </w:p>
          <w:p w14:paraId="3F0FA001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557A1CC1" w14:textId="77777777" w:rsidR="007D42FF" w:rsidRPr="00702912" w:rsidRDefault="007D42FF" w:rsidP="007760A5">
            <w:pPr>
              <w:jc w:val="center"/>
              <w:rPr>
                <w:sz w:val="16"/>
                <w:lang w:val="ky-KG"/>
              </w:rPr>
            </w:pPr>
            <w:r w:rsidRPr="00702912">
              <w:rPr>
                <w:sz w:val="16"/>
                <w:lang w:val="ky-KG"/>
              </w:rPr>
              <w:t>Өлчөө</w:t>
            </w:r>
          </w:p>
          <w:p w14:paraId="48AE0283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</w:rPr>
              <w:t>бирдиги</w:t>
            </w:r>
            <w:proofErr w:type="spellEnd"/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56A332BB" w14:textId="77777777" w:rsidR="007D42FF" w:rsidRPr="00702912" w:rsidRDefault="007D42FF" w:rsidP="007760A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киргизүү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кабыл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актысынын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бекитилүүсү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4DDE134A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14:paraId="5B96D22D" w14:textId="77777777" w:rsidR="007D42FF" w:rsidRPr="00702912" w:rsidRDefault="007D42FF" w:rsidP="007760A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</w:t>
            </w:r>
          </w:p>
          <w:p w14:paraId="4409EF73" w14:textId="77777777" w:rsidR="007D42FF" w:rsidRPr="00702912" w:rsidRDefault="007D42FF" w:rsidP="007760A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4C33E638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</w:tcPr>
          <w:p w14:paraId="7E13CB35" w14:textId="77777777" w:rsidR="007D42FF" w:rsidRPr="00702912" w:rsidRDefault="007D42FF" w:rsidP="007760A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жаткан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мезгилде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пайдаланылган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инвестициялар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58679A6D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06" w:type="dxa"/>
            <w:tcBorders>
              <w:bottom w:val="nil"/>
            </w:tcBorders>
          </w:tcPr>
          <w:p w14:paraId="199C3046" w14:textId="77777777" w:rsidR="007D42FF" w:rsidRPr="00702912" w:rsidRDefault="007D42FF" w:rsidP="007760A5">
            <w:pPr>
              <w:jc w:val="center"/>
              <w:rPr>
                <w:sz w:val="16"/>
                <w:lang w:val="en-US"/>
              </w:rPr>
            </w:pPr>
            <w:proofErr w:type="spellStart"/>
            <w:r w:rsidRPr="00702912">
              <w:rPr>
                <w:sz w:val="16"/>
              </w:rPr>
              <w:t>Респуб-ликалык</w:t>
            </w:r>
            <w:proofErr w:type="spellEnd"/>
            <w:r w:rsidRPr="00702912">
              <w:rPr>
                <w:sz w:val="16"/>
              </w:rPr>
              <w:t xml:space="preserve"> бюджет-тин</w:t>
            </w:r>
          </w:p>
          <w:p w14:paraId="17F4BDC1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  <w:tcBorders>
              <w:bottom w:val="nil"/>
            </w:tcBorders>
          </w:tcPr>
          <w:p w14:paraId="2320642A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</w:rPr>
              <w:t>Жерги-ликт</w:t>
            </w:r>
            <w:proofErr w:type="spellEnd"/>
            <w:r w:rsidRPr="00702912">
              <w:rPr>
                <w:sz w:val="16"/>
                <w:lang w:val="ky-KG"/>
              </w:rPr>
              <w:t>үү</w:t>
            </w:r>
            <w:r w:rsidRPr="00702912">
              <w:rPr>
                <w:sz w:val="16"/>
              </w:rPr>
              <w:t xml:space="preserve"> бюджет-тин</w:t>
            </w:r>
          </w:p>
        </w:tc>
        <w:tc>
          <w:tcPr>
            <w:tcW w:w="1077" w:type="dxa"/>
            <w:tcBorders>
              <w:bottom w:val="nil"/>
            </w:tcBorders>
          </w:tcPr>
          <w:p w14:paraId="2CAF6AF0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Ишкана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60A63E32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лардын</w:t>
            </w:r>
            <w:proofErr w:type="spellEnd"/>
          </w:p>
          <w:p w14:paraId="64ACE92A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уюм</w:t>
            </w:r>
            <w:proofErr w:type="spellEnd"/>
          </w:p>
          <w:p w14:paraId="5879EAC4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дардын</w:t>
            </w:r>
            <w:proofErr w:type="spellEnd"/>
            <w:r w:rsidRPr="00702912">
              <w:rPr>
                <w:sz w:val="16"/>
                <w:szCs w:val="16"/>
              </w:rPr>
              <w:t xml:space="preserve">  </w:t>
            </w:r>
          </w:p>
          <w:p w14:paraId="58303A5E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каражат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D3C07D5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тарын</w:t>
            </w:r>
            <w:r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952" w:type="dxa"/>
            <w:tcBorders>
              <w:bottom w:val="nil"/>
            </w:tcBorders>
          </w:tcPr>
          <w:p w14:paraId="13054E7F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Чет </w:t>
            </w:r>
            <w:r w:rsidRPr="00702912">
              <w:rPr>
                <w:sz w:val="16"/>
                <w:szCs w:val="16"/>
                <w:lang w:val="ky-KG"/>
              </w:rPr>
              <w:t>өлкөлүк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4DA128FD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кредит-</w:t>
            </w:r>
          </w:p>
          <w:p w14:paraId="3AAE5D5C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те</w:t>
            </w:r>
            <w:r w:rsidRPr="00702912">
              <w:rPr>
                <w:sz w:val="16"/>
                <w:szCs w:val="16"/>
                <w:lang w:val="ky-KG"/>
              </w:rPr>
              <w:t>рдин</w:t>
            </w:r>
          </w:p>
        </w:tc>
        <w:tc>
          <w:tcPr>
            <w:tcW w:w="1080" w:type="dxa"/>
            <w:tcBorders>
              <w:bottom w:val="nil"/>
            </w:tcBorders>
          </w:tcPr>
          <w:p w14:paraId="4E405808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Тике чет</w:t>
            </w:r>
          </w:p>
          <w:p w14:paraId="157DFAEF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өлкөлүк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инвести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D105601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ция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6C01A2A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лардан</w:t>
            </w:r>
            <w:proofErr w:type="spellEnd"/>
          </w:p>
        </w:tc>
        <w:tc>
          <w:tcPr>
            <w:tcW w:w="1080" w:type="dxa"/>
            <w:tcBorders>
              <w:bottom w:val="nil"/>
            </w:tcBorders>
          </w:tcPr>
          <w:p w14:paraId="62B880C4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Чет өлкөлүк</w:t>
            </w:r>
            <w:r w:rsidRPr="00702912">
              <w:rPr>
                <w:sz w:val="16"/>
                <w:szCs w:val="16"/>
              </w:rPr>
              <w:t xml:space="preserve"> грант-</w:t>
            </w:r>
          </w:p>
          <w:p w14:paraId="5B30D24B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</w:t>
            </w:r>
            <w:r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>н жана</w:t>
            </w:r>
          </w:p>
          <w:p w14:paraId="7B006115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гумани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8995AAA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тардык</w:t>
            </w:r>
            <w:proofErr w:type="spellEnd"/>
          </w:p>
          <w:p w14:paraId="0E38054D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жардам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63010C6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д</w:t>
            </w:r>
            <w:r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1080" w:type="dxa"/>
            <w:tcBorders>
              <w:bottom w:val="nil"/>
            </w:tcBorders>
          </w:tcPr>
          <w:p w14:paraId="4D003F71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Банк-</w:t>
            </w:r>
          </w:p>
          <w:p w14:paraId="1D8E9EC8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тын</w:t>
            </w:r>
          </w:p>
          <w:p w14:paraId="036E1223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(КР </w:t>
            </w:r>
          </w:p>
          <w:p w14:paraId="30BA7406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резиден</w:t>
            </w:r>
            <w:proofErr w:type="spellEnd"/>
          </w:p>
          <w:p w14:paraId="7C01E391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тинин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6F842643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кредитин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и</w:t>
            </w:r>
            <w:r w:rsidRPr="00702912">
              <w:rPr>
                <w:sz w:val="16"/>
                <w:szCs w:val="16"/>
              </w:rPr>
              <w:t>н</w:t>
            </w:r>
          </w:p>
        </w:tc>
        <w:tc>
          <w:tcPr>
            <w:tcW w:w="1080" w:type="dxa"/>
            <w:tcBorders>
              <w:bottom w:val="nil"/>
            </w:tcBorders>
          </w:tcPr>
          <w:p w14:paraId="3BBCCA75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Калктын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каража</w:t>
            </w:r>
            <w:proofErr w:type="spellEnd"/>
            <w:r w:rsidRPr="00702912">
              <w:rPr>
                <w:sz w:val="16"/>
                <w:szCs w:val="16"/>
              </w:rPr>
              <w:t>-тын</w:t>
            </w:r>
            <w:r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 xml:space="preserve">н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КР </w:t>
            </w:r>
            <w:proofErr w:type="spellStart"/>
            <w:r w:rsidRPr="00702912">
              <w:rPr>
                <w:sz w:val="16"/>
                <w:szCs w:val="16"/>
              </w:rPr>
              <w:t>резиден-тинин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кайрым-дуулук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жардамд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ы</w:t>
            </w:r>
            <w:r w:rsidRPr="00702912">
              <w:rPr>
                <w:sz w:val="16"/>
                <w:szCs w:val="16"/>
              </w:rPr>
              <w:t xml:space="preserve">н </w:t>
            </w:r>
          </w:p>
          <w:p w14:paraId="54AFB68E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3FB4D6F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  <w:p w14:paraId="0AD69217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  <w:p w14:paraId="64AF2C15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>Наименование</w:t>
            </w:r>
          </w:p>
        </w:tc>
      </w:tr>
      <w:tr w:rsidR="007D42FF" w:rsidRPr="00702912" w14:paraId="414FA51D" w14:textId="77777777" w:rsidTr="007760A5">
        <w:trPr>
          <w:cantSplit/>
          <w:trHeight w:hRule="exact" w:val="173"/>
          <w:tblHeader/>
        </w:trPr>
        <w:tc>
          <w:tcPr>
            <w:tcW w:w="1129" w:type="dxa"/>
            <w:tcBorders>
              <w:top w:val="nil"/>
              <w:bottom w:val="nil"/>
            </w:tcBorders>
          </w:tcPr>
          <w:p w14:paraId="08DBAD95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E9EE89F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614EFE24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2E7897F3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14:paraId="636A1C31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</w:tcPr>
          <w:p w14:paraId="78C8789C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06" w:type="dxa"/>
            <w:tcBorders>
              <w:top w:val="nil"/>
              <w:bottom w:val="nil"/>
            </w:tcBorders>
          </w:tcPr>
          <w:p w14:paraId="3DC7FFB1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  <w:tcBorders>
              <w:top w:val="nil"/>
              <w:bottom w:val="nil"/>
            </w:tcBorders>
          </w:tcPr>
          <w:p w14:paraId="3CA90F6E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</w:tcPr>
          <w:p w14:paraId="3CC1B88B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952" w:type="dxa"/>
            <w:tcBorders>
              <w:top w:val="nil"/>
              <w:bottom w:val="nil"/>
            </w:tcBorders>
          </w:tcPr>
          <w:p w14:paraId="6ED16E35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37DCC8E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3C1D539B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C1D2A10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5E38FF7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616BCA3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</w:tr>
      <w:tr w:rsidR="007D42FF" w:rsidRPr="00702912" w14:paraId="206FE8A3" w14:textId="77777777" w:rsidTr="007760A5">
        <w:trPr>
          <w:cantSplit/>
          <w:trHeight w:val="1443"/>
          <w:tblHeader/>
        </w:trPr>
        <w:tc>
          <w:tcPr>
            <w:tcW w:w="1129" w:type="dxa"/>
            <w:tcBorders>
              <w:top w:val="nil"/>
            </w:tcBorders>
          </w:tcPr>
          <w:p w14:paraId="277E1298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567" w:type="dxa"/>
            <w:tcBorders>
              <w:top w:val="nil"/>
            </w:tcBorders>
          </w:tcPr>
          <w:p w14:paraId="2A9C0884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 xml:space="preserve">Код </w:t>
            </w:r>
            <w:proofErr w:type="spellStart"/>
            <w:r w:rsidRPr="00702912">
              <w:rPr>
                <w:sz w:val="16"/>
              </w:rPr>
              <w:t>стро-ки</w:t>
            </w:r>
            <w:proofErr w:type="spellEnd"/>
          </w:p>
        </w:tc>
        <w:tc>
          <w:tcPr>
            <w:tcW w:w="1464" w:type="dxa"/>
            <w:tcBorders>
              <w:top w:val="nil"/>
            </w:tcBorders>
          </w:tcPr>
          <w:p w14:paraId="3EFF8BBE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 xml:space="preserve">Единица </w:t>
            </w:r>
            <w:proofErr w:type="spellStart"/>
            <w:r w:rsidRPr="00702912">
              <w:rPr>
                <w:sz w:val="16"/>
              </w:rPr>
              <w:t>измере-ния</w:t>
            </w:r>
            <w:proofErr w:type="spellEnd"/>
          </w:p>
        </w:tc>
        <w:tc>
          <w:tcPr>
            <w:tcW w:w="898" w:type="dxa"/>
            <w:tcBorders>
              <w:top w:val="nil"/>
            </w:tcBorders>
          </w:tcPr>
          <w:p w14:paraId="6CA0BF0E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Ввод в действие объектов (по утвержденным актам приемки)</w:t>
            </w:r>
          </w:p>
        </w:tc>
        <w:tc>
          <w:tcPr>
            <w:tcW w:w="1077" w:type="dxa"/>
            <w:tcBorders>
              <w:top w:val="nil"/>
            </w:tcBorders>
          </w:tcPr>
          <w:p w14:paraId="6DCE5D6A" w14:textId="77777777" w:rsidR="007D42FF" w:rsidRPr="00702912" w:rsidRDefault="007D42FF" w:rsidP="007760A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</w:t>
            </w:r>
          </w:p>
          <w:p w14:paraId="20E2A9EA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</w:tc>
        <w:tc>
          <w:tcPr>
            <w:tcW w:w="1300" w:type="dxa"/>
            <w:tcBorders>
              <w:top w:val="nil"/>
            </w:tcBorders>
          </w:tcPr>
          <w:p w14:paraId="329D39F8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</w:tc>
        <w:tc>
          <w:tcPr>
            <w:tcW w:w="1006" w:type="dxa"/>
            <w:tcBorders>
              <w:top w:val="nil"/>
            </w:tcBorders>
          </w:tcPr>
          <w:p w14:paraId="54C5AF44" w14:textId="77777777" w:rsidR="007D42FF" w:rsidRPr="00702912" w:rsidRDefault="007D42FF" w:rsidP="007760A5">
            <w:pPr>
              <w:jc w:val="center"/>
              <w:rPr>
                <w:sz w:val="16"/>
                <w:lang w:val="en-US"/>
              </w:rPr>
            </w:pPr>
            <w:proofErr w:type="spellStart"/>
            <w:proofErr w:type="gramStart"/>
            <w:r w:rsidRPr="00702912">
              <w:rPr>
                <w:sz w:val="16"/>
              </w:rPr>
              <w:t>Респуб</w:t>
            </w:r>
            <w:proofErr w:type="spellEnd"/>
            <w:r w:rsidRPr="00702912">
              <w:rPr>
                <w:sz w:val="16"/>
              </w:rPr>
              <w:t>-</w:t>
            </w:r>
            <w:proofErr w:type="spellStart"/>
            <w:r w:rsidRPr="00702912">
              <w:rPr>
                <w:sz w:val="16"/>
              </w:rPr>
              <w:t>ликанс</w:t>
            </w:r>
            <w:proofErr w:type="spellEnd"/>
            <w:r w:rsidRPr="00702912">
              <w:rPr>
                <w:sz w:val="16"/>
              </w:rPr>
              <w:t>-кого</w:t>
            </w:r>
            <w:proofErr w:type="gramEnd"/>
            <w:r w:rsidRPr="00702912">
              <w:rPr>
                <w:sz w:val="16"/>
              </w:rPr>
              <w:t xml:space="preserve"> бюджета</w:t>
            </w:r>
          </w:p>
          <w:p w14:paraId="3EE1AB2E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  <w:tc>
          <w:tcPr>
            <w:tcW w:w="898" w:type="dxa"/>
            <w:tcBorders>
              <w:top w:val="nil"/>
            </w:tcBorders>
          </w:tcPr>
          <w:p w14:paraId="7270D7A1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gramStart"/>
            <w:r w:rsidRPr="00702912">
              <w:rPr>
                <w:sz w:val="16"/>
              </w:rPr>
              <w:t>Местно-го</w:t>
            </w:r>
            <w:proofErr w:type="gramEnd"/>
            <w:r w:rsidRPr="00702912">
              <w:rPr>
                <w:sz w:val="16"/>
              </w:rPr>
              <w:t xml:space="preserve"> </w:t>
            </w:r>
            <w:proofErr w:type="spellStart"/>
            <w:r w:rsidRPr="00702912">
              <w:rPr>
                <w:sz w:val="16"/>
              </w:rPr>
              <w:t>бюд-жета</w:t>
            </w:r>
            <w:proofErr w:type="spellEnd"/>
          </w:p>
        </w:tc>
        <w:tc>
          <w:tcPr>
            <w:tcW w:w="1077" w:type="dxa"/>
            <w:tcBorders>
              <w:top w:val="nil"/>
            </w:tcBorders>
          </w:tcPr>
          <w:p w14:paraId="6E0D261C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 xml:space="preserve">Средств </w:t>
            </w:r>
            <w:proofErr w:type="spellStart"/>
            <w:r w:rsidRPr="00702912">
              <w:rPr>
                <w:sz w:val="16"/>
              </w:rPr>
              <w:t>предприя-тий</w:t>
            </w:r>
            <w:proofErr w:type="spellEnd"/>
            <w:r w:rsidRPr="00702912">
              <w:rPr>
                <w:sz w:val="16"/>
              </w:rPr>
              <w:t xml:space="preserve"> и </w:t>
            </w:r>
            <w:proofErr w:type="spellStart"/>
            <w:r w:rsidRPr="00702912">
              <w:rPr>
                <w:sz w:val="16"/>
              </w:rPr>
              <w:t>организа-ций</w:t>
            </w:r>
            <w:proofErr w:type="spellEnd"/>
          </w:p>
        </w:tc>
        <w:tc>
          <w:tcPr>
            <w:tcW w:w="952" w:type="dxa"/>
            <w:tcBorders>
              <w:top w:val="nil"/>
            </w:tcBorders>
          </w:tcPr>
          <w:p w14:paraId="097BEC4C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</w:rPr>
              <w:t>Иност-ранных</w:t>
            </w:r>
            <w:proofErr w:type="spellEnd"/>
            <w:r w:rsidRPr="00702912">
              <w:rPr>
                <w:sz w:val="16"/>
              </w:rPr>
              <w:t xml:space="preserve"> кредитов</w:t>
            </w:r>
          </w:p>
        </w:tc>
        <w:tc>
          <w:tcPr>
            <w:tcW w:w="1080" w:type="dxa"/>
            <w:tcBorders>
              <w:top w:val="nil"/>
            </w:tcBorders>
          </w:tcPr>
          <w:p w14:paraId="7224D747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 xml:space="preserve">Прямых </w:t>
            </w:r>
            <w:proofErr w:type="spellStart"/>
            <w:r w:rsidRPr="00702912">
              <w:rPr>
                <w:sz w:val="16"/>
              </w:rPr>
              <w:t>иностран-ных</w:t>
            </w:r>
            <w:proofErr w:type="spellEnd"/>
            <w:r w:rsidRPr="00702912">
              <w:rPr>
                <w:sz w:val="16"/>
              </w:rPr>
              <w:t xml:space="preserve"> </w:t>
            </w:r>
            <w:proofErr w:type="spellStart"/>
            <w:r w:rsidRPr="00702912">
              <w:rPr>
                <w:sz w:val="16"/>
              </w:rPr>
              <w:t>инвес-тиций</w:t>
            </w:r>
            <w:proofErr w:type="spellEnd"/>
          </w:p>
        </w:tc>
        <w:tc>
          <w:tcPr>
            <w:tcW w:w="1080" w:type="dxa"/>
            <w:tcBorders>
              <w:top w:val="nil"/>
            </w:tcBorders>
          </w:tcPr>
          <w:p w14:paraId="0A63BD6D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</w:rPr>
              <w:t>Иностран-ных</w:t>
            </w:r>
            <w:proofErr w:type="spellEnd"/>
            <w:r w:rsidRPr="00702912">
              <w:rPr>
                <w:sz w:val="16"/>
              </w:rPr>
              <w:t xml:space="preserve"> </w:t>
            </w:r>
            <w:proofErr w:type="gramStart"/>
            <w:r w:rsidRPr="00702912">
              <w:rPr>
                <w:sz w:val="16"/>
              </w:rPr>
              <w:t>гран-</w:t>
            </w:r>
            <w:proofErr w:type="spellStart"/>
            <w:r w:rsidRPr="00702912">
              <w:rPr>
                <w:sz w:val="16"/>
              </w:rPr>
              <w:t>тов</w:t>
            </w:r>
            <w:proofErr w:type="spellEnd"/>
            <w:proofErr w:type="gramEnd"/>
            <w:r w:rsidRPr="00702912">
              <w:rPr>
                <w:sz w:val="16"/>
              </w:rPr>
              <w:t xml:space="preserve"> и </w:t>
            </w:r>
            <w:proofErr w:type="spellStart"/>
            <w:r w:rsidRPr="00702912">
              <w:rPr>
                <w:sz w:val="16"/>
              </w:rPr>
              <w:t>гума-нитарной</w:t>
            </w:r>
            <w:proofErr w:type="spellEnd"/>
            <w:r w:rsidRPr="00702912">
              <w:rPr>
                <w:sz w:val="16"/>
              </w:rPr>
              <w:t xml:space="preserve"> помощи</w:t>
            </w:r>
          </w:p>
        </w:tc>
        <w:tc>
          <w:tcPr>
            <w:tcW w:w="1080" w:type="dxa"/>
            <w:tcBorders>
              <w:top w:val="nil"/>
            </w:tcBorders>
          </w:tcPr>
          <w:p w14:paraId="2F66B12D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Кредитов</w:t>
            </w:r>
          </w:p>
          <w:p w14:paraId="11A7D621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банков</w:t>
            </w:r>
          </w:p>
          <w:p w14:paraId="6ECE6E1A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</w:t>
            </w:r>
            <w:proofErr w:type="spellStart"/>
            <w:r w:rsidRPr="00702912">
              <w:rPr>
                <w:sz w:val="16"/>
                <w:szCs w:val="16"/>
              </w:rPr>
              <w:t>резиден</w:t>
            </w:r>
            <w:proofErr w:type="spellEnd"/>
          </w:p>
          <w:p w14:paraId="0062CB8B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тов</w:t>
            </w:r>
            <w:proofErr w:type="spellEnd"/>
            <w:r w:rsidRPr="00702912">
              <w:rPr>
                <w:sz w:val="16"/>
                <w:szCs w:val="16"/>
              </w:rPr>
              <w:t xml:space="preserve"> КР)</w:t>
            </w:r>
          </w:p>
        </w:tc>
        <w:tc>
          <w:tcPr>
            <w:tcW w:w="1080" w:type="dxa"/>
            <w:tcBorders>
              <w:top w:val="nil"/>
            </w:tcBorders>
          </w:tcPr>
          <w:p w14:paraId="69273CC8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>Средств населения и благотворительной помощи резидентов КР</w:t>
            </w:r>
          </w:p>
        </w:tc>
        <w:tc>
          <w:tcPr>
            <w:tcW w:w="1440" w:type="dxa"/>
            <w:tcBorders>
              <w:top w:val="nil"/>
            </w:tcBorders>
          </w:tcPr>
          <w:p w14:paraId="2153A1B9" w14:textId="77777777" w:rsidR="007D42FF" w:rsidRPr="00702912" w:rsidRDefault="007D42FF" w:rsidP="007760A5">
            <w:pPr>
              <w:jc w:val="center"/>
              <w:rPr>
                <w:sz w:val="16"/>
              </w:rPr>
            </w:pPr>
          </w:p>
        </w:tc>
      </w:tr>
      <w:tr w:rsidR="007D42FF" w:rsidRPr="00702912" w14:paraId="73775E2F" w14:textId="77777777" w:rsidTr="007760A5">
        <w:trPr>
          <w:cantSplit/>
          <w:trHeight w:hRule="exact" w:val="271"/>
          <w:tblHeader/>
        </w:trPr>
        <w:tc>
          <w:tcPr>
            <w:tcW w:w="1129" w:type="dxa"/>
          </w:tcPr>
          <w:p w14:paraId="003C7210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А</w:t>
            </w:r>
          </w:p>
        </w:tc>
        <w:tc>
          <w:tcPr>
            <w:tcW w:w="567" w:type="dxa"/>
          </w:tcPr>
          <w:p w14:paraId="29F06FCF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Б</w:t>
            </w:r>
          </w:p>
        </w:tc>
        <w:tc>
          <w:tcPr>
            <w:tcW w:w="1464" w:type="dxa"/>
          </w:tcPr>
          <w:p w14:paraId="07FE212F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В</w:t>
            </w:r>
          </w:p>
        </w:tc>
        <w:tc>
          <w:tcPr>
            <w:tcW w:w="898" w:type="dxa"/>
          </w:tcPr>
          <w:p w14:paraId="3B4BC6CA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1</w:t>
            </w:r>
          </w:p>
        </w:tc>
        <w:tc>
          <w:tcPr>
            <w:tcW w:w="1077" w:type="dxa"/>
          </w:tcPr>
          <w:p w14:paraId="65160E7E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2</w:t>
            </w:r>
          </w:p>
        </w:tc>
        <w:tc>
          <w:tcPr>
            <w:tcW w:w="1300" w:type="dxa"/>
          </w:tcPr>
          <w:p w14:paraId="1A36F32F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3</w:t>
            </w:r>
          </w:p>
        </w:tc>
        <w:tc>
          <w:tcPr>
            <w:tcW w:w="1006" w:type="dxa"/>
          </w:tcPr>
          <w:p w14:paraId="491C0BC5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4</w:t>
            </w:r>
          </w:p>
        </w:tc>
        <w:tc>
          <w:tcPr>
            <w:tcW w:w="898" w:type="dxa"/>
          </w:tcPr>
          <w:p w14:paraId="53FC5929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5</w:t>
            </w:r>
          </w:p>
        </w:tc>
        <w:tc>
          <w:tcPr>
            <w:tcW w:w="1077" w:type="dxa"/>
          </w:tcPr>
          <w:p w14:paraId="12F55682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6</w:t>
            </w:r>
          </w:p>
        </w:tc>
        <w:tc>
          <w:tcPr>
            <w:tcW w:w="952" w:type="dxa"/>
          </w:tcPr>
          <w:p w14:paraId="6904802E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7</w:t>
            </w:r>
          </w:p>
        </w:tc>
        <w:tc>
          <w:tcPr>
            <w:tcW w:w="1080" w:type="dxa"/>
          </w:tcPr>
          <w:p w14:paraId="6CB6656F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8</w:t>
            </w:r>
          </w:p>
        </w:tc>
        <w:tc>
          <w:tcPr>
            <w:tcW w:w="1080" w:type="dxa"/>
          </w:tcPr>
          <w:p w14:paraId="2C5E55C7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9</w:t>
            </w:r>
          </w:p>
        </w:tc>
        <w:tc>
          <w:tcPr>
            <w:tcW w:w="1080" w:type="dxa"/>
          </w:tcPr>
          <w:p w14:paraId="3A0D6FE9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10</w:t>
            </w:r>
          </w:p>
        </w:tc>
        <w:tc>
          <w:tcPr>
            <w:tcW w:w="1080" w:type="dxa"/>
          </w:tcPr>
          <w:p w14:paraId="308B1576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11</w:t>
            </w:r>
          </w:p>
        </w:tc>
        <w:tc>
          <w:tcPr>
            <w:tcW w:w="1440" w:type="dxa"/>
          </w:tcPr>
          <w:p w14:paraId="62C32535" w14:textId="77777777" w:rsidR="007D42FF" w:rsidRPr="00702912" w:rsidRDefault="007D42FF" w:rsidP="007760A5">
            <w:pPr>
              <w:spacing w:before="40"/>
              <w:jc w:val="center"/>
              <w:rPr>
                <w:sz w:val="16"/>
              </w:rPr>
            </w:pPr>
            <w:r w:rsidRPr="00702912">
              <w:rPr>
                <w:sz w:val="16"/>
              </w:rPr>
              <w:t>А</w:t>
            </w:r>
          </w:p>
        </w:tc>
      </w:tr>
      <w:tr w:rsidR="007D42FF" w:rsidRPr="00702912" w14:paraId="5E82A5D6" w14:textId="77777777" w:rsidTr="007760A5">
        <w:trPr>
          <w:cantSplit/>
          <w:trHeight w:val="329"/>
        </w:trPr>
        <w:tc>
          <w:tcPr>
            <w:tcW w:w="1129" w:type="dxa"/>
          </w:tcPr>
          <w:p w14:paraId="45651B8C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  <w:p w14:paraId="52DEA80B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үйлөр</w:t>
            </w:r>
            <w:proofErr w:type="spellEnd"/>
          </w:p>
        </w:tc>
        <w:tc>
          <w:tcPr>
            <w:tcW w:w="567" w:type="dxa"/>
          </w:tcPr>
          <w:p w14:paraId="42E19433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>502</w:t>
            </w:r>
          </w:p>
        </w:tc>
        <w:tc>
          <w:tcPr>
            <w:tcW w:w="1464" w:type="dxa"/>
          </w:tcPr>
          <w:p w14:paraId="62FF3913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чар.м</w:t>
            </w:r>
            <w:proofErr w:type="spellEnd"/>
            <w:r w:rsidRPr="00702912">
              <w:rPr>
                <w:sz w:val="16"/>
                <w:szCs w:val="16"/>
              </w:rPr>
              <w:t xml:space="preserve">.                Кв.м. общей площади       </w:t>
            </w:r>
          </w:p>
        </w:tc>
        <w:tc>
          <w:tcPr>
            <w:tcW w:w="898" w:type="dxa"/>
          </w:tcPr>
          <w:p w14:paraId="743D71DB" w14:textId="7A3AB305" w:rsidR="007D42FF" w:rsidRPr="00702912" w:rsidRDefault="007D42FF" w:rsidP="007760A5">
            <w:pPr>
              <w:pStyle w:val="25"/>
              <w:overflowPunct/>
              <w:autoSpaceDE/>
              <w:autoSpaceDN/>
              <w:adjustRightInd/>
              <w:textAlignment w:val="auto"/>
              <w:rPr>
                <w:rFonts w:ascii="Times New Roman" w:eastAsia="Times New Roman" w:hAnsi="Times New Roman"/>
                <w:szCs w:val="24"/>
              </w:rPr>
            </w:pPr>
          </w:p>
        </w:tc>
        <w:tc>
          <w:tcPr>
            <w:tcW w:w="1077" w:type="dxa"/>
          </w:tcPr>
          <w:p w14:paraId="7445C43C" w14:textId="6F325D8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33861E5E" w14:textId="7C41464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3B47DDA1" w14:textId="291A97E0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4F0E4F64" w14:textId="5D232A4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3088A5D" w14:textId="68E9670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29B1063A" w14:textId="314CC33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7489D0A" w14:textId="4900731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7BD446E" w14:textId="576140D1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2F6E17E" w14:textId="75263F8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543554B9" w14:textId="10DC794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1D000EA9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  <w:p w14:paraId="263F1E85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Жилые дома</w:t>
            </w:r>
          </w:p>
        </w:tc>
      </w:tr>
      <w:tr w:rsidR="007D42FF" w:rsidRPr="00702912" w14:paraId="0D242019" w14:textId="77777777" w:rsidTr="007760A5">
        <w:trPr>
          <w:cantSplit/>
          <w:trHeight w:hRule="exact" w:val="742"/>
        </w:trPr>
        <w:tc>
          <w:tcPr>
            <w:tcW w:w="1129" w:type="dxa"/>
          </w:tcPr>
          <w:p w14:paraId="5520F48F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  <w:p w14:paraId="6C52E86A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Жатаканалар</w:t>
            </w:r>
            <w:proofErr w:type="spellEnd"/>
          </w:p>
        </w:tc>
        <w:tc>
          <w:tcPr>
            <w:tcW w:w="567" w:type="dxa"/>
          </w:tcPr>
          <w:p w14:paraId="43AB1BE0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507</w:t>
            </w:r>
          </w:p>
        </w:tc>
        <w:tc>
          <w:tcPr>
            <w:tcW w:w="1464" w:type="dxa"/>
          </w:tcPr>
          <w:p w14:paraId="16593379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чар.м</w:t>
            </w:r>
            <w:proofErr w:type="spellEnd"/>
            <w:r w:rsidRPr="00702912">
              <w:rPr>
                <w:sz w:val="16"/>
                <w:szCs w:val="16"/>
              </w:rPr>
              <w:t xml:space="preserve">.                Кв.м. общей площади       </w:t>
            </w:r>
          </w:p>
        </w:tc>
        <w:tc>
          <w:tcPr>
            <w:tcW w:w="898" w:type="dxa"/>
          </w:tcPr>
          <w:p w14:paraId="77186D4A" w14:textId="79B8FF0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F25A2E5" w14:textId="5113A54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61E72480" w14:textId="59208ED0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7B701F55" w14:textId="506BF84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176F021B" w14:textId="3AB1C1F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18B093F6" w14:textId="1AEE153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49290927" w14:textId="37D9005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650ED44" w14:textId="191AE53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9AB2A36" w14:textId="3FB836C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67F31A9" w14:textId="5428E3C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8A0E447" w14:textId="38F2C2D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  <w:vAlign w:val="center"/>
          </w:tcPr>
          <w:p w14:paraId="4F62675C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Общежития</w:t>
            </w:r>
          </w:p>
        </w:tc>
      </w:tr>
      <w:tr w:rsidR="007D42FF" w:rsidRPr="00702912" w14:paraId="7CF8CC1C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3DF0133C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Ооруканалар</w:t>
            </w:r>
            <w:proofErr w:type="spellEnd"/>
          </w:p>
        </w:tc>
        <w:tc>
          <w:tcPr>
            <w:tcW w:w="567" w:type="dxa"/>
          </w:tcPr>
          <w:p w14:paraId="3E1EA875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570</w:t>
            </w:r>
          </w:p>
        </w:tc>
        <w:tc>
          <w:tcPr>
            <w:tcW w:w="1464" w:type="dxa"/>
          </w:tcPr>
          <w:p w14:paraId="39316B2B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Койкалар</w:t>
            </w:r>
            <w:proofErr w:type="spellEnd"/>
            <w:r w:rsidRPr="00702912">
              <w:rPr>
                <w:sz w:val="16"/>
                <w:szCs w:val="16"/>
              </w:rPr>
              <w:t xml:space="preserve"> Коек</w:t>
            </w:r>
          </w:p>
        </w:tc>
        <w:tc>
          <w:tcPr>
            <w:tcW w:w="898" w:type="dxa"/>
          </w:tcPr>
          <w:p w14:paraId="37E92238" w14:textId="64BF5D9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05D290C5" w14:textId="045C51E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7A08818C" w14:textId="21E25ED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335EC99A" w14:textId="0B0D8CE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5668E898" w14:textId="4E9A286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11AFEC48" w14:textId="7AB6B71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25085090" w14:textId="4F8349E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B0765F3" w14:textId="5CA560E6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5DEF99C" w14:textId="682E8B5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61AC9D1" w14:textId="5A36177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CBCF905" w14:textId="491C3550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08AA0119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Больницы</w:t>
            </w:r>
          </w:p>
        </w:tc>
      </w:tr>
      <w:tr w:rsidR="007D42FF" w:rsidRPr="00702912" w14:paraId="4ECE816C" w14:textId="77777777" w:rsidTr="007760A5">
        <w:trPr>
          <w:cantSplit/>
          <w:trHeight w:hRule="exact" w:val="733"/>
        </w:trPr>
        <w:tc>
          <w:tcPr>
            <w:tcW w:w="1129" w:type="dxa"/>
          </w:tcPr>
          <w:p w14:paraId="6FBB3891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Амбулаториялык</w:t>
            </w:r>
            <w:proofErr w:type="spellEnd"/>
            <w:r w:rsidRPr="00702912">
              <w:rPr>
                <w:sz w:val="16"/>
                <w:szCs w:val="16"/>
              </w:rPr>
              <w:t xml:space="preserve">- </w:t>
            </w:r>
            <w:proofErr w:type="spellStart"/>
            <w:r w:rsidRPr="00702912">
              <w:rPr>
                <w:sz w:val="16"/>
                <w:szCs w:val="16"/>
              </w:rPr>
              <w:t>бейтапкана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мекемелери</w:t>
            </w:r>
            <w:proofErr w:type="spellEnd"/>
          </w:p>
        </w:tc>
        <w:tc>
          <w:tcPr>
            <w:tcW w:w="567" w:type="dxa"/>
          </w:tcPr>
          <w:p w14:paraId="7C76102D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572</w:t>
            </w:r>
          </w:p>
        </w:tc>
        <w:tc>
          <w:tcPr>
            <w:tcW w:w="1464" w:type="dxa"/>
          </w:tcPr>
          <w:p w14:paraId="58579824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  <w:lang w:val="ky-KG"/>
              </w:rPr>
              <w:t>Нөөмөтүнө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кел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 xml:space="preserve">    </w:t>
            </w:r>
            <w:r w:rsidRPr="00702912">
              <w:rPr>
                <w:sz w:val="16"/>
                <w:szCs w:val="16"/>
              </w:rPr>
              <w:br/>
              <w:t>Посещений в смену</w:t>
            </w:r>
          </w:p>
        </w:tc>
        <w:tc>
          <w:tcPr>
            <w:tcW w:w="898" w:type="dxa"/>
          </w:tcPr>
          <w:p w14:paraId="3374786B" w14:textId="46B0C62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163C6476" w14:textId="61CB1350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25E6B033" w14:textId="3EE4923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1E026A3F" w14:textId="61E23A5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5DB2C4EF" w14:textId="6AF55C4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2E39DAB2" w14:textId="0EDDB85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7C879848" w14:textId="3C43C4B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8E9F624" w14:textId="1AE41D46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294CA2D" w14:textId="5C5A9A7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11CE701" w14:textId="270094D6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CD6F638" w14:textId="1C77478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4DB0888D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Амбулаторно-поликлинические</w:t>
            </w:r>
          </w:p>
          <w:p w14:paraId="08736AA2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учреждения</w:t>
            </w:r>
          </w:p>
        </w:tc>
      </w:tr>
      <w:tr w:rsidR="007D42FF" w:rsidRPr="00702912" w14:paraId="20666315" w14:textId="77777777" w:rsidTr="007760A5">
        <w:trPr>
          <w:cantSplit/>
          <w:trHeight w:hRule="exact" w:val="856"/>
        </w:trPr>
        <w:tc>
          <w:tcPr>
            <w:tcW w:w="1129" w:type="dxa"/>
          </w:tcPr>
          <w:p w14:paraId="6347EB64" w14:textId="77777777" w:rsidR="007D42FF" w:rsidRPr="00702912" w:rsidRDefault="007D42FF" w:rsidP="007760A5">
            <w:pPr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билим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бер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үүчү</w:t>
            </w:r>
          </w:p>
          <w:p w14:paraId="591E4F64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мектептер</w:t>
            </w:r>
            <w:proofErr w:type="spellEnd"/>
          </w:p>
        </w:tc>
        <w:tc>
          <w:tcPr>
            <w:tcW w:w="567" w:type="dxa"/>
          </w:tcPr>
          <w:p w14:paraId="7AD89707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</w:rPr>
              <w:t>901</w:t>
            </w:r>
          </w:p>
        </w:tc>
        <w:tc>
          <w:tcPr>
            <w:tcW w:w="1464" w:type="dxa"/>
          </w:tcPr>
          <w:p w14:paraId="6226D05E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Окуучулук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орундар</w:t>
            </w:r>
            <w:proofErr w:type="spellEnd"/>
            <w:r w:rsidRPr="00702912">
              <w:rPr>
                <w:sz w:val="16"/>
                <w:szCs w:val="16"/>
              </w:rPr>
              <w:t xml:space="preserve"> Ученические места</w:t>
            </w:r>
          </w:p>
        </w:tc>
        <w:tc>
          <w:tcPr>
            <w:tcW w:w="898" w:type="dxa"/>
          </w:tcPr>
          <w:p w14:paraId="0614847D" w14:textId="4BB622F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5C2B56D2" w14:textId="5CE8028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05AEA4F6" w14:textId="7F117CA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17FB2FB6" w14:textId="79A9B85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1A621164" w14:textId="644657F8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3F41EC9D" w14:textId="4D4ED4C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5F1F2138" w14:textId="70642791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84A478C" w14:textId="2483D3E1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4A79668" w14:textId="102CDF6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C41F7BD" w14:textId="6767B23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59C9CCF9" w14:textId="06AE4A5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2DC958F4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Общеобразовате-льные</w:t>
            </w:r>
            <w:proofErr w:type="spellEnd"/>
            <w:r w:rsidRPr="00702912">
              <w:rPr>
                <w:sz w:val="16"/>
                <w:szCs w:val="16"/>
              </w:rPr>
              <w:t xml:space="preserve"> школы</w:t>
            </w:r>
          </w:p>
        </w:tc>
      </w:tr>
      <w:tr w:rsidR="007D42FF" w:rsidRPr="00702912" w14:paraId="7E8CBBB7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12F3D953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Мектепке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чейинки</w:t>
            </w:r>
            <w:proofErr w:type="spellEnd"/>
            <w:r w:rsidRPr="00702912">
              <w:rPr>
                <w:sz w:val="16"/>
                <w:szCs w:val="16"/>
              </w:rPr>
              <w:br/>
            </w:r>
            <w:proofErr w:type="spellStart"/>
            <w:r w:rsidRPr="00702912">
              <w:rPr>
                <w:sz w:val="16"/>
                <w:szCs w:val="16"/>
              </w:rPr>
              <w:t>мекемелер</w:t>
            </w:r>
            <w:proofErr w:type="spellEnd"/>
          </w:p>
        </w:tc>
        <w:tc>
          <w:tcPr>
            <w:tcW w:w="567" w:type="dxa"/>
          </w:tcPr>
          <w:p w14:paraId="2FE4FD93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910</w:t>
            </w:r>
          </w:p>
        </w:tc>
        <w:tc>
          <w:tcPr>
            <w:tcW w:w="1464" w:type="dxa"/>
          </w:tcPr>
          <w:p w14:paraId="7EE0C19F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Орун</w:t>
            </w:r>
            <w:r w:rsidRPr="00702912">
              <w:rPr>
                <w:sz w:val="16"/>
                <w:szCs w:val="16"/>
              </w:rPr>
              <w:br/>
              <w:t>Места</w:t>
            </w:r>
          </w:p>
        </w:tc>
        <w:tc>
          <w:tcPr>
            <w:tcW w:w="898" w:type="dxa"/>
          </w:tcPr>
          <w:p w14:paraId="0F70ED12" w14:textId="757E062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A438C33" w14:textId="7938075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0C66775E" w14:textId="27E78DC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51FE07EC" w14:textId="06F609E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1982BA1C" w14:textId="36AC318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472A81B0" w14:textId="4D0AE97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44BE1BA6" w14:textId="4867B15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C37798F" w14:textId="202F0F3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73F3D04" w14:textId="6B18598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01482AB" w14:textId="168AEFA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DE5A726" w14:textId="2567B4A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7E4A2C26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Дошкольные учреждения</w:t>
            </w:r>
          </w:p>
        </w:tc>
      </w:tr>
      <w:tr w:rsidR="007D42FF" w:rsidRPr="00702912" w14:paraId="0FDB2D1E" w14:textId="77777777" w:rsidTr="007760A5">
        <w:trPr>
          <w:cantSplit/>
          <w:trHeight w:hRule="exact" w:val="1017"/>
        </w:trPr>
        <w:tc>
          <w:tcPr>
            <w:tcW w:w="1129" w:type="dxa"/>
          </w:tcPr>
          <w:p w14:paraId="780A5CE1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Театрлар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кинотеатрлар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клубдар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маданий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борбор</w:t>
            </w:r>
            <w:proofErr w:type="spellEnd"/>
          </w:p>
          <w:p w14:paraId="409A1841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567" w:type="dxa"/>
          </w:tcPr>
          <w:p w14:paraId="72A13A78" w14:textId="77777777" w:rsidR="007D42FF" w:rsidRPr="00702912" w:rsidRDefault="007D42FF" w:rsidP="007760A5">
            <w:pPr>
              <w:jc w:val="center"/>
              <w:rPr>
                <w:sz w:val="16"/>
              </w:rPr>
            </w:pPr>
            <w:r w:rsidRPr="00702912">
              <w:rPr>
                <w:sz w:val="16"/>
                <w:szCs w:val="16"/>
              </w:rPr>
              <w:t>930</w:t>
            </w:r>
          </w:p>
        </w:tc>
        <w:tc>
          <w:tcPr>
            <w:tcW w:w="1464" w:type="dxa"/>
          </w:tcPr>
          <w:p w14:paraId="2E4D0B06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Орун</w:t>
            </w:r>
          </w:p>
          <w:p w14:paraId="5CACC1B7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места</w:t>
            </w:r>
          </w:p>
        </w:tc>
        <w:tc>
          <w:tcPr>
            <w:tcW w:w="898" w:type="dxa"/>
          </w:tcPr>
          <w:p w14:paraId="6A906FD5" w14:textId="6705AE6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421F1CDD" w14:textId="7D2DF46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3EA325FF" w14:textId="4093B25A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13F58E11" w14:textId="4F6A6AE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4E57E144" w14:textId="2490506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1C69C54C" w14:textId="17E76EB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20C2B50D" w14:textId="4C2A901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8A86F4A" w14:textId="093EE02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0C2533C" w14:textId="4739A36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59FFE71B" w14:textId="6FD48686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951ED7F" w14:textId="7EBE912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6710F02F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Театры, кинотеатры, клубы, дома культуры</w:t>
            </w:r>
          </w:p>
        </w:tc>
      </w:tr>
      <w:tr w:rsidR="007D42FF" w:rsidRPr="00702912" w14:paraId="49B7E2AB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665E9CE8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Административдик</w:t>
            </w:r>
            <w:proofErr w:type="spellEnd"/>
            <w:r w:rsidRPr="00702912">
              <w:rPr>
                <w:sz w:val="16"/>
                <w:szCs w:val="16"/>
              </w:rPr>
              <w:t xml:space="preserve"> имараттар</w:t>
            </w:r>
          </w:p>
        </w:tc>
        <w:tc>
          <w:tcPr>
            <w:tcW w:w="567" w:type="dxa"/>
          </w:tcPr>
          <w:p w14:paraId="56B65549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995</w:t>
            </w:r>
          </w:p>
        </w:tc>
        <w:tc>
          <w:tcPr>
            <w:tcW w:w="1464" w:type="dxa"/>
          </w:tcPr>
          <w:p w14:paraId="2BF2A5AA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Саны </w:t>
            </w:r>
          </w:p>
          <w:p w14:paraId="16CA43ED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Число</w:t>
            </w:r>
          </w:p>
        </w:tc>
        <w:tc>
          <w:tcPr>
            <w:tcW w:w="898" w:type="dxa"/>
          </w:tcPr>
          <w:p w14:paraId="689C946A" w14:textId="3082F008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59F6A4FC" w14:textId="29D020B1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662448C3" w14:textId="19493DA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19084C4A" w14:textId="6112621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6E63787D" w14:textId="5790978A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91249CB" w14:textId="74BB7BF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4DA5F0A6" w14:textId="55CEAC7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20DEC8A" w14:textId="5EBEB911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B385AFA" w14:textId="50F193C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5C06F193" w14:textId="7F1E856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16E7C8E" w14:textId="60001B2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56AD197E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Административные здания</w:t>
            </w:r>
          </w:p>
        </w:tc>
      </w:tr>
      <w:tr w:rsidR="007D42FF" w:rsidRPr="00702912" w14:paraId="78F42356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2E7FA98A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lastRenderedPageBreak/>
              <w:t xml:space="preserve">Спорт </w:t>
            </w:r>
            <w:proofErr w:type="spellStart"/>
            <w:r w:rsidRPr="00702912">
              <w:rPr>
                <w:sz w:val="16"/>
                <w:szCs w:val="16"/>
              </w:rPr>
              <w:t>залдары</w:t>
            </w:r>
            <w:proofErr w:type="spellEnd"/>
          </w:p>
        </w:tc>
        <w:tc>
          <w:tcPr>
            <w:tcW w:w="567" w:type="dxa"/>
          </w:tcPr>
          <w:p w14:paraId="7297F0CA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621</w:t>
            </w:r>
          </w:p>
        </w:tc>
        <w:tc>
          <w:tcPr>
            <w:tcW w:w="1464" w:type="dxa"/>
          </w:tcPr>
          <w:p w14:paraId="49FD7788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Саны </w:t>
            </w:r>
          </w:p>
          <w:p w14:paraId="1BDF89E1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Число</w:t>
            </w:r>
          </w:p>
        </w:tc>
        <w:tc>
          <w:tcPr>
            <w:tcW w:w="898" w:type="dxa"/>
          </w:tcPr>
          <w:p w14:paraId="69B93EAC" w14:textId="0782555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02A646B2" w14:textId="4144CD3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3FF2D7F5" w14:textId="2B9D013A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62539BCF" w14:textId="7257C13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3C8D41D2" w14:textId="5F98573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1222E52A" w14:textId="093C0BA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5FBE47DC" w14:textId="61A4C590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1D7A754" w14:textId="47B40EB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93B0446" w14:textId="7E60193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81FEB91" w14:textId="00C0C55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B9CD000" w14:textId="291E0C0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69E45DEC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Спортивные залы</w:t>
            </w:r>
          </w:p>
        </w:tc>
      </w:tr>
      <w:tr w:rsidR="007D42FF" w:rsidRPr="00702912" w14:paraId="2DA8580A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48FC9D11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түтүктөрү</w:t>
            </w:r>
            <w:proofErr w:type="spellEnd"/>
          </w:p>
        </w:tc>
        <w:tc>
          <w:tcPr>
            <w:tcW w:w="567" w:type="dxa"/>
          </w:tcPr>
          <w:p w14:paraId="1E2274B6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532</w:t>
            </w:r>
          </w:p>
        </w:tc>
        <w:tc>
          <w:tcPr>
            <w:tcW w:w="1464" w:type="dxa"/>
          </w:tcPr>
          <w:p w14:paraId="2AE4344C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түтүктөрү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тармактары</w:t>
            </w:r>
            <w:proofErr w:type="spellEnd"/>
            <w:r w:rsidRPr="00702912">
              <w:rPr>
                <w:sz w:val="16"/>
                <w:szCs w:val="16"/>
              </w:rPr>
              <w:t>, км</w:t>
            </w:r>
          </w:p>
          <w:p w14:paraId="0FB71AB5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Водоводы и сети, км</w:t>
            </w:r>
          </w:p>
        </w:tc>
        <w:tc>
          <w:tcPr>
            <w:tcW w:w="898" w:type="dxa"/>
          </w:tcPr>
          <w:p w14:paraId="7E885616" w14:textId="55FB59A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4F5B7D02" w14:textId="37626CF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03D788AD" w14:textId="16F7B188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7EA30B3E" w14:textId="42BE3B5A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4FF344C8" w14:textId="1730B5E1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42A27EDA" w14:textId="4A220BE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6EE954FF" w14:textId="072FA6E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86EB8BF" w14:textId="7F9EB91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AB21F7A" w14:textId="34D8E38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3E6E459D" w14:textId="6C9F42F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7717E04" w14:textId="2E1166B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47FC1B19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Водоснабжение</w:t>
            </w:r>
          </w:p>
        </w:tc>
      </w:tr>
      <w:tr w:rsidR="007D42FF" w:rsidRPr="00702912" w14:paraId="06A87726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2E4635D3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Канализация</w:t>
            </w:r>
          </w:p>
        </w:tc>
        <w:tc>
          <w:tcPr>
            <w:tcW w:w="567" w:type="dxa"/>
          </w:tcPr>
          <w:p w14:paraId="568BB059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539</w:t>
            </w:r>
          </w:p>
        </w:tc>
        <w:tc>
          <w:tcPr>
            <w:tcW w:w="1464" w:type="dxa"/>
          </w:tcPr>
          <w:p w14:paraId="47F93839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Коллекторлор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тармактары</w:t>
            </w:r>
            <w:proofErr w:type="spellEnd"/>
            <w:r w:rsidRPr="00702912">
              <w:rPr>
                <w:sz w:val="16"/>
                <w:szCs w:val="16"/>
              </w:rPr>
              <w:t>, км</w:t>
            </w:r>
          </w:p>
          <w:p w14:paraId="3EEEC025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Коллекторы и сети, км</w:t>
            </w:r>
          </w:p>
        </w:tc>
        <w:tc>
          <w:tcPr>
            <w:tcW w:w="898" w:type="dxa"/>
          </w:tcPr>
          <w:p w14:paraId="684E1252" w14:textId="44A63EA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1621CD8D" w14:textId="6E29621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29D75412" w14:textId="152CAE5A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44C0F2B5" w14:textId="552F5DC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392BDE20" w14:textId="44142DD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62F53954" w14:textId="378D557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74A54532" w14:textId="1E622E0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35C8EC5" w14:textId="280D3976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0DDDBEF" w14:textId="1F44A8D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A4B146D" w14:textId="74F6130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D5B60B5" w14:textId="26AA792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5599C1B1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Канализация</w:t>
            </w:r>
          </w:p>
        </w:tc>
      </w:tr>
      <w:tr w:rsidR="007D42FF" w:rsidRPr="00702912" w14:paraId="3B1B171A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07EFAA1A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Газдаштыруу</w:t>
            </w:r>
            <w:proofErr w:type="spellEnd"/>
          </w:p>
        </w:tc>
        <w:tc>
          <w:tcPr>
            <w:tcW w:w="567" w:type="dxa"/>
          </w:tcPr>
          <w:p w14:paraId="105D4AE4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545</w:t>
            </w:r>
          </w:p>
        </w:tc>
        <w:tc>
          <w:tcPr>
            <w:tcW w:w="1464" w:type="dxa"/>
          </w:tcPr>
          <w:p w14:paraId="660EBD14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Тармактар</w:t>
            </w:r>
            <w:proofErr w:type="spellEnd"/>
            <w:r w:rsidRPr="00702912">
              <w:rPr>
                <w:sz w:val="16"/>
                <w:szCs w:val="16"/>
              </w:rPr>
              <w:t>, км                    Сети, км</w:t>
            </w:r>
          </w:p>
        </w:tc>
        <w:tc>
          <w:tcPr>
            <w:tcW w:w="898" w:type="dxa"/>
          </w:tcPr>
          <w:p w14:paraId="5E78A791" w14:textId="6EC5764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55C156D1" w14:textId="51CADE78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752C7467" w14:textId="30E8106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457A8383" w14:textId="4D863690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0814083E" w14:textId="59FCAD0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038CE93A" w14:textId="768EA92A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4FDBFA1C" w14:textId="3F5D3A3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516EC2C" w14:textId="190DBEC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B6F3252" w14:textId="4DCEFEB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3EA4191" w14:textId="68F9AF8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CE21FFC" w14:textId="38BDEB5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29F1C4E4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Газификация</w:t>
            </w:r>
          </w:p>
        </w:tc>
      </w:tr>
      <w:tr w:rsidR="007D42FF" w:rsidRPr="00702912" w14:paraId="556B3E1C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195203BC" w14:textId="77777777" w:rsidR="007D42FF" w:rsidRPr="00702912" w:rsidRDefault="007D42FF" w:rsidP="007760A5">
            <w:pPr>
              <w:rPr>
                <w:sz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Жылуулук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менен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камсыздоо</w:t>
            </w:r>
            <w:proofErr w:type="spellEnd"/>
          </w:p>
        </w:tc>
        <w:tc>
          <w:tcPr>
            <w:tcW w:w="567" w:type="dxa"/>
          </w:tcPr>
          <w:p w14:paraId="7A65FB1D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550</w:t>
            </w:r>
          </w:p>
        </w:tc>
        <w:tc>
          <w:tcPr>
            <w:tcW w:w="1464" w:type="dxa"/>
          </w:tcPr>
          <w:p w14:paraId="355F941A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Тармактар</w:t>
            </w:r>
            <w:proofErr w:type="spellEnd"/>
            <w:r w:rsidRPr="00702912">
              <w:rPr>
                <w:sz w:val="16"/>
                <w:szCs w:val="16"/>
              </w:rPr>
              <w:t>, км                    Сети, км</w:t>
            </w:r>
          </w:p>
        </w:tc>
        <w:tc>
          <w:tcPr>
            <w:tcW w:w="898" w:type="dxa"/>
          </w:tcPr>
          <w:p w14:paraId="2EC179FF" w14:textId="6A12E2BD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4F71E93A" w14:textId="6A3E10A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600D3BBF" w14:textId="3EAC1212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76B9FAE1" w14:textId="7D04DD5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57DA8A8A" w14:textId="6CE735B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601B343" w14:textId="601A52C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3A46F718" w14:textId="0503066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F8220F8" w14:textId="36841AC0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E37AE59" w14:textId="55659EA6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9286785" w14:textId="24D9DFA6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E183554" w14:textId="2856CBE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71C2B373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Теплофикация</w:t>
            </w:r>
          </w:p>
        </w:tc>
      </w:tr>
      <w:tr w:rsidR="007D42FF" w:rsidRPr="00702912" w14:paraId="06C2ABA7" w14:textId="77777777" w:rsidTr="007760A5">
        <w:trPr>
          <w:cantSplit/>
          <w:trHeight w:hRule="exact" w:val="800"/>
        </w:trPr>
        <w:tc>
          <w:tcPr>
            <w:tcW w:w="1129" w:type="dxa"/>
          </w:tcPr>
          <w:p w14:paraId="0E3A916A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  <w:p w14:paraId="77E94FCB" w14:textId="77777777" w:rsidR="007D42FF" w:rsidRPr="00702912" w:rsidRDefault="007D42FF" w:rsidP="007760A5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Башка кубаттуулуктар жана объекттилер</w:t>
            </w:r>
          </w:p>
          <w:p w14:paraId="4CA7191B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567" w:type="dxa"/>
          </w:tcPr>
          <w:p w14:paraId="417AEC1D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4" w:type="dxa"/>
          </w:tcPr>
          <w:p w14:paraId="23C0DD11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</w:tc>
        <w:tc>
          <w:tcPr>
            <w:tcW w:w="898" w:type="dxa"/>
          </w:tcPr>
          <w:p w14:paraId="38EDA86C" w14:textId="6AEE40E4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10630982" w14:textId="7BDD1151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427084A3" w14:textId="2BB9396F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719D34D5" w14:textId="28504D7B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3700C47E" w14:textId="5EB030E3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337EEC04" w14:textId="1911E5F9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273131EB" w14:textId="6050DBEC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554BD65" w14:textId="29D80BFE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3EF287EF" w14:textId="74E5AAD8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955B729" w14:textId="6E2AA415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86089D7" w14:textId="71914C5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5A94F750" w14:textId="77777777" w:rsidR="007D42FF" w:rsidRPr="00702912" w:rsidRDefault="007D42FF" w:rsidP="007760A5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1FE09BB8" w14:textId="77777777" w:rsidR="007D42FF" w:rsidRPr="00702912" w:rsidRDefault="007D42FF" w:rsidP="007760A5">
            <w:pPr>
              <w:rPr>
                <w:sz w:val="16"/>
              </w:rPr>
            </w:pPr>
            <w:r w:rsidRPr="00702912">
              <w:rPr>
                <w:sz w:val="16"/>
                <w:szCs w:val="16"/>
              </w:rPr>
              <w:t>Прочие мощности и объекты</w:t>
            </w:r>
          </w:p>
        </w:tc>
      </w:tr>
      <w:tr w:rsidR="007D42FF" w:rsidRPr="00702912" w14:paraId="012F2CC9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753FD5EB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567" w:type="dxa"/>
          </w:tcPr>
          <w:p w14:paraId="2CFE97AD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4" w:type="dxa"/>
          </w:tcPr>
          <w:p w14:paraId="3E0D92B4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</w:tc>
        <w:tc>
          <w:tcPr>
            <w:tcW w:w="898" w:type="dxa"/>
          </w:tcPr>
          <w:p w14:paraId="29C1C87A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0A34B5EF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23343B7D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25DADD97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58739FA7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66C0B38A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09B4A83A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2A66C8B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59F0887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11722F1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FA47A27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03EEF4BA" w14:textId="77777777" w:rsidR="007D42FF" w:rsidRPr="00702912" w:rsidRDefault="007D42FF" w:rsidP="007760A5">
            <w:pPr>
              <w:rPr>
                <w:sz w:val="16"/>
              </w:rPr>
            </w:pPr>
          </w:p>
        </w:tc>
      </w:tr>
      <w:tr w:rsidR="007D42FF" w:rsidRPr="00702912" w14:paraId="49569C97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09D5CAC1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567" w:type="dxa"/>
          </w:tcPr>
          <w:p w14:paraId="69CFF646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4" w:type="dxa"/>
          </w:tcPr>
          <w:p w14:paraId="6A27CE8E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</w:tc>
        <w:tc>
          <w:tcPr>
            <w:tcW w:w="898" w:type="dxa"/>
          </w:tcPr>
          <w:p w14:paraId="142C0E22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926DB15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62AF9F53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0680262C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7D45127D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5DE34191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725730C3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5F6A7EC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3294BE9C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F613127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1EA76DC7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182B1F25" w14:textId="77777777" w:rsidR="007D42FF" w:rsidRPr="00702912" w:rsidRDefault="007D42FF" w:rsidP="007760A5">
            <w:pPr>
              <w:rPr>
                <w:sz w:val="16"/>
              </w:rPr>
            </w:pPr>
          </w:p>
        </w:tc>
      </w:tr>
      <w:tr w:rsidR="007D42FF" w:rsidRPr="00702912" w14:paraId="1F182D90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1AC23801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567" w:type="dxa"/>
          </w:tcPr>
          <w:p w14:paraId="27EB4E77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4" w:type="dxa"/>
          </w:tcPr>
          <w:p w14:paraId="092DE561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</w:tc>
        <w:tc>
          <w:tcPr>
            <w:tcW w:w="898" w:type="dxa"/>
          </w:tcPr>
          <w:p w14:paraId="40C56BEB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0C9DA41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0AC6DF2F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0A6CD363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0BF6311E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7EC70F8E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35ACBB9D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3EA647C8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C1CA404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1CCF78F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F41F513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5063C8B8" w14:textId="77777777" w:rsidR="007D42FF" w:rsidRPr="00702912" w:rsidRDefault="007D42FF" w:rsidP="007760A5">
            <w:pPr>
              <w:rPr>
                <w:sz w:val="16"/>
              </w:rPr>
            </w:pPr>
          </w:p>
        </w:tc>
      </w:tr>
      <w:tr w:rsidR="007D42FF" w:rsidRPr="00702912" w14:paraId="299C3FCB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7D98A44E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567" w:type="dxa"/>
          </w:tcPr>
          <w:p w14:paraId="63E450F9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4" w:type="dxa"/>
          </w:tcPr>
          <w:p w14:paraId="49035E69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</w:tc>
        <w:tc>
          <w:tcPr>
            <w:tcW w:w="898" w:type="dxa"/>
          </w:tcPr>
          <w:p w14:paraId="2149C8F3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26AECDD9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1B1BC0D2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12C0FA9B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105AB646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030F441F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7BB4FE93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99738C6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6969FFEF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228C6545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7F15BBB0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7FCE54E8" w14:textId="77777777" w:rsidR="007D42FF" w:rsidRPr="00702912" w:rsidRDefault="007D42FF" w:rsidP="007760A5">
            <w:pPr>
              <w:rPr>
                <w:sz w:val="16"/>
              </w:rPr>
            </w:pPr>
          </w:p>
        </w:tc>
      </w:tr>
      <w:tr w:rsidR="007D42FF" w:rsidRPr="00702912" w14:paraId="7FE9C801" w14:textId="77777777" w:rsidTr="007760A5">
        <w:trPr>
          <w:cantSplit/>
          <w:trHeight w:hRule="exact" w:val="535"/>
        </w:trPr>
        <w:tc>
          <w:tcPr>
            <w:tcW w:w="1129" w:type="dxa"/>
          </w:tcPr>
          <w:p w14:paraId="6A481DCB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567" w:type="dxa"/>
          </w:tcPr>
          <w:p w14:paraId="6BABE6C9" w14:textId="77777777" w:rsidR="007D42FF" w:rsidRPr="00702912" w:rsidRDefault="007D42FF" w:rsidP="007760A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64" w:type="dxa"/>
          </w:tcPr>
          <w:p w14:paraId="3CC19864" w14:textId="77777777" w:rsidR="007D42FF" w:rsidRPr="00702912" w:rsidRDefault="007D42FF" w:rsidP="007760A5">
            <w:pPr>
              <w:rPr>
                <w:sz w:val="16"/>
                <w:szCs w:val="16"/>
              </w:rPr>
            </w:pPr>
          </w:p>
        </w:tc>
        <w:tc>
          <w:tcPr>
            <w:tcW w:w="898" w:type="dxa"/>
          </w:tcPr>
          <w:p w14:paraId="6A001967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20DB85E5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300" w:type="dxa"/>
          </w:tcPr>
          <w:p w14:paraId="20AC773D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06" w:type="dxa"/>
          </w:tcPr>
          <w:p w14:paraId="136718DC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898" w:type="dxa"/>
          </w:tcPr>
          <w:p w14:paraId="75315E26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77" w:type="dxa"/>
          </w:tcPr>
          <w:p w14:paraId="01F5DAC9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952" w:type="dxa"/>
          </w:tcPr>
          <w:p w14:paraId="4FD6F19D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3FFEE68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0C69B226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DE40F48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080" w:type="dxa"/>
          </w:tcPr>
          <w:p w14:paraId="412B0ED4" w14:textId="77777777" w:rsidR="007D42FF" w:rsidRPr="00702912" w:rsidRDefault="007D42FF" w:rsidP="007760A5">
            <w:pPr>
              <w:rPr>
                <w:sz w:val="16"/>
              </w:rPr>
            </w:pPr>
          </w:p>
        </w:tc>
        <w:tc>
          <w:tcPr>
            <w:tcW w:w="1440" w:type="dxa"/>
          </w:tcPr>
          <w:p w14:paraId="2BE4B468" w14:textId="77777777" w:rsidR="007D42FF" w:rsidRPr="00702912" w:rsidRDefault="007D42FF" w:rsidP="007760A5">
            <w:pPr>
              <w:rPr>
                <w:sz w:val="16"/>
              </w:rPr>
            </w:pPr>
          </w:p>
        </w:tc>
      </w:tr>
    </w:tbl>
    <w:p w14:paraId="75A30546" w14:textId="77777777" w:rsidR="007D42FF" w:rsidRPr="00702912" w:rsidRDefault="007D42FF" w:rsidP="003A09BE">
      <w:pPr>
        <w:rPr>
          <w:sz w:val="16"/>
          <w:szCs w:val="16"/>
        </w:rPr>
      </w:pPr>
    </w:p>
    <w:p w14:paraId="0C2CD3DE" w14:textId="77777777" w:rsidR="007D42FF" w:rsidRPr="00702912" w:rsidRDefault="007D42FF" w:rsidP="003A09BE">
      <w:pPr>
        <w:rPr>
          <w:sz w:val="16"/>
          <w:szCs w:val="16"/>
        </w:rPr>
      </w:pPr>
    </w:p>
    <w:p w14:paraId="619BBFA6" w14:textId="77777777" w:rsidR="007D42FF" w:rsidRPr="00702912" w:rsidRDefault="007D42FF" w:rsidP="003A09BE">
      <w:pPr>
        <w:rPr>
          <w:sz w:val="16"/>
          <w:szCs w:val="16"/>
        </w:rPr>
      </w:pPr>
    </w:p>
    <w:tbl>
      <w:tblPr>
        <w:tblW w:w="15574" w:type="dxa"/>
        <w:tblInd w:w="15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35"/>
        <w:gridCol w:w="1159"/>
        <w:gridCol w:w="1980"/>
        <w:gridCol w:w="1620"/>
        <w:gridCol w:w="1800"/>
        <w:gridCol w:w="3780"/>
      </w:tblGrid>
      <w:tr w:rsidR="00D369D9" w:rsidRPr="00702912" w14:paraId="37D29ECF" w14:textId="77777777">
        <w:trPr>
          <w:trHeight w:val="330"/>
        </w:trPr>
        <w:tc>
          <w:tcPr>
            <w:tcW w:w="837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C7DB10" w14:textId="77777777" w:rsidR="00E0211F" w:rsidRPr="00702912" w:rsidRDefault="00A764E8" w:rsidP="00C36EDC">
            <w:pPr>
              <w:spacing w:after="60"/>
              <w:rPr>
                <w:rFonts w:eastAsia="Arial Unicode MS"/>
                <w:b/>
                <w:bCs/>
                <w:sz w:val="16"/>
                <w:szCs w:val="16"/>
              </w:rPr>
            </w:pPr>
            <w:r w:rsidRPr="00702912">
              <w:rPr>
                <w:b/>
                <w:bCs/>
                <w:sz w:val="16"/>
                <w:szCs w:val="16"/>
              </w:rPr>
              <w:lastRenderedPageBreak/>
              <w:t>3</w:t>
            </w:r>
            <w:r w:rsidR="00E0211F" w:rsidRPr="00702912">
              <w:rPr>
                <w:b/>
                <w:bCs/>
                <w:sz w:val="16"/>
                <w:szCs w:val="16"/>
              </w:rPr>
              <w:t xml:space="preserve">-МААЛЫМДАМА. </w:t>
            </w:r>
            <w:r w:rsidR="00E0211F" w:rsidRPr="00702912">
              <w:rPr>
                <w:rFonts w:eastAsia="Arial Unicode MS"/>
                <w:b/>
                <w:bCs/>
                <w:sz w:val="16"/>
                <w:szCs w:val="16"/>
              </w:rPr>
              <w:t>СОЦ</w:t>
            </w:r>
            <w:r w:rsidR="00E72CE4" w:rsidRPr="00702912">
              <w:rPr>
                <w:rFonts w:eastAsia="Arial Unicode MS"/>
                <w:b/>
                <w:bCs/>
                <w:sz w:val="16"/>
                <w:szCs w:val="16"/>
              </w:rPr>
              <w:t>ИАЛДЫК ТУРАК ЖАЙДЫ ИШКЕ КИРГИЗҮҮ</w:t>
            </w:r>
          </w:p>
          <w:p w14:paraId="553027B2" w14:textId="2E6A24F1" w:rsidR="00B53B0A" w:rsidRPr="00702912" w:rsidRDefault="00A34C8D" w:rsidP="00A34C8D">
            <w:pPr>
              <w:spacing w:after="120"/>
              <w:rPr>
                <w:b/>
                <w:sz w:val="16"/>
                <w:szCs w:val="16"/>
              </w:rPr>
            </w:pPr>
            <w:r w:rsidRPr="00702912">
              <w:rPr>
                <w:rFonts w:eastAsia="Arial Unicode MS"/>
                <w:b/>
                <w:bCs/>
                <w:sz w:val="16"/>
                <w:szCs w:val="16"/>
              </w:rPr>
              <w:t xml:space="preserve">   </w:t>
            </w:r>
            <w:r w:rsidRPr="00702912">
              <w:rPr>
                <w:b/>
                <w:sz w:val="16"/>
                <w:szCs w:val="16"/>
              </w:rPr>
              <w:t>(</w:t>
            </w:r>
            <w:r w:rsidR="00C24BD6" w:rsidRPr="00702912">
              <w:rPr>
                <w:b/>
                <w:sz w:val="16"/>
                <w:szCs w:val="16"/>
              </w:rPr>
              <w:t xml:space="preserve">Квартал </w:t>
            </w:r>
            <w:proofErr w:type="spellStart"/>
            <w:r w:rsidR="00C24BD6" w:rsidRPr="00702912">
              <w:rPr>
                <w:b/>
                <w:sz w:val="16"/>
                <w:szCs w:val="16"/>
              </w:rPr>
              <w:t>сайын</w:t>
            </w:r>
            <w:proofErr w:type="spellEnd"/>
            <w:r w:rsidR="00C24BD6" w:rsidRPr="00702912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="00C24BD6" w:rsidRPr="00702912">
              <w:rPr>
                <w:b/>
                <w:sz w:val="16"/>
                <w:szCs w:val="16"/>
              </w:rPr>
              <w:t>жана</w:t>
            </w:r>
            <w:proofErr w:type="spellEnd"/>
            <w:r w:rsidR="00C24BD6" w:rsidRPr="00702912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="00C24BD6" w:rsidRPr="00702912">
              <w:rPr>
                <w:b/>
                <w:sz w:val="16"/>
                <w:szCs w:val="16"/>
              </w:rPr>
              <w:t>ж</w:t>
            </w:r>
            <w:r w:rsidR="00C24BD6" w:rsidRPr="00702912">
              <w:rPr>
                <w:b/>
                <w:bCs/>
                <w:sz w:val="16"/>
                <w:szCs w:val="16"/>
              </w:rPr>
              <w:t>ылына</w:t>
            </w:r>
            <w:proofErr w:type="spellEnd"/>
            <w:r w:rsidR="00B63090" w:rsidRPr="00702912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="00F02C7A" w:rsidRPr="00702912">
              <w:rPr>
                <w:b/>
                <w:bCs/>
                <w:sz w:val="16"/>
                <w:szCs w:val="16"/>
              </w:rPr>
              <w:t>т</w:t>
            </w:r>
            <w:r w:rsidR="00C24BD6" w:rsidRPr="00702912">
              <w:rPr>
                <w:b/>
                <w:bCs/>
                <w:sz w:val="16"/>
                <w:szCs w:val="16"/>
              </w:rPr>
              <w:t>олтурулат</w:t>
            </w:r>
            <w:proofErr w:type="spellEnd"/>
            <w:r w:rsidRPr="00702912">
              <w:rPr>
                <w:b/>
                <w:bCs/>
                <w:sz w:val="16"/>
                <w:szCs w:val="16"/>
              </w:rPr>
              <w:t xml:space="preserve">)   </w:t>
            </w:r>
            <w:proofErr w:type="gramEnd"/>
            <w:r w:rsidRPr="00702912">
              <w:rPr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702912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72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6FBEB1" w14:textId="77777777" w:rsidR="004A0D73" w:rsidRPr="00702912" w:rsidRDefault="004A0D73" w:rsidP="00C36EDC">
            <w:pPr>
              <w:spacing w:after="60"/>
              <w:jc w:val="right"/>
              <w:rPr>
                <w:b/>
                <w:bCs/>
                <w:sz w:val="16"/>
                <w:szCs w:val="16"/>
              </w:rPr>
            </w:pPr>
          </w:p>
          <w:p w14:paraId="60F35CC6" w14:textId="77777777" w:rsidR="004A0D73" w:rsidRPr="00702912" w:rsidRDefault="004A0D73" w:rsidP="00C36EDC">
            <w:pPr>
              <w:spacing w:after="60"/>
              <w:jc w:val="right"/>
              <w:rPr>
                <w:b/>
                <w:bCs/>
                <w:sz w:val="16"/>
                <w:szCs w:val="16"/>
              </w:rPr>
            </w:pPr>
          </w:p>
          <w:p w14:paraId="0CD992BE" w14:textId="77777777" w:rsidR="00E0211F" w:rsidRPr="00702912" w:rsidRDefault="00B53B0A" w:rsidP="00B53B0A">
            <w:pPr>
              <w:spacing w:after="60"/>
              <w:jc w:val="center"/>
              <w:rPr>
                <w:sz w:val="16"/>
                <w:szCs w:val="16"/>
              </w:rPr>
            </w:pPr>
            <w:r w:rsidRPr="00702912">
              <w:rPr>
                <w:b/>
                <w:bCs/>
                <w:sz w:val="16"/>
                <w:szCs w:val="16"/>
              </w:rPr>
              <w:t xml:space="preserve">                                                   </w:t>
            </w:r>
            <w:r w:rsidR="00E0211F" w:rsidRPr="00702912">
              <w:rPr>
                <w:b/>
                <w:bCs/>
                <w:sz w:val="16"/>
                <w:szCs w:val="16"/>
              </w:rPr>
              <w:t xml:space="preserve">СПРАВКА </w:t>
            </w:r>
            <w:r w:rsidR="00A764E8" w:rsidRPr="00702912">
              <w:rPr>
                <w:b/>
                <w:bCs/>
                <w:sz w:val="16"/>
                <w:szCs w:val="16"/>
              </w:rPr>
              <w:t>3</w:t>
            </w:r>
            <w:r w:rsidR="00E0211F" w:rsidRPr="00702912">
              <w:rPr>
                <w:b/>
                <w:bCs/>
                <w:sz w:val="16"/>
                <w:szCs w:val="16"/>
              </w:rPr>
              <w:t>.</w:t>
            </w:r>
            <w:r w:rsidR="00E0211F" w:rsidRPr="00702912">
              <w:rPr>
                <w:sz w:val="16"/>
                <w:szCs w:val="16"/>
              </w:rPr>
              <w:t>  </w:t>
            </w:r>
            <w:r w:rsidR="00E0211F" w:rsidRPr="00702912">
              <w:rPr>
                <w:b/>
                <w:bCs/>
                <w:sz w:val="16"/>
                <w:szCs w:val="16"/>
              </w:rPr>
              <w:t>ВВОД В ДЕЙСТВИЕ СОЦИАЛЬНОГО ЖИЛЬЯ</w:t>
            </w:r>
            <w:r w:rsidR="00E0211F" w:rsidRPr="00702912">
              <w:rPr>
                <w:sz w:val="16"/>
                <w:szCs w:val="16"/>
              </w:rPr>
              <w:t> </w:t>
            </w:r>
          </w:p>
          <w:p w14:paraId="733AF4EA" w14:textId="0B5F90DC" w:rsidR="00B53B0A" w:rsidRPr="00702912" w:rsidRDefault="00A34C8D" w:rsidP="00B53B0A">
            <w:pPr>
              <w:spacing w:after="60"/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 xml:space="preserve">      (</w:t>
            </w:r>
            <w:r w:rsidRPr="00702912">
              <w:rPr>
                <w:b/>
                <w:bCs/>
                <w:sz w:val="16"/>
                <w:szCs w:val="16"/>
              </w:rPr>
              <w:t>Заполнять ежеквартально и за год)</w:t>
            </w:r>
          </w:p>
        </w:tc>
      </w:tr>
      <w:tr w:rsidR="00D369D9" w:rsidRPr="00702912" w14:paraId="1E6A3440" w14:textId="77777777">
        <w:trPr>
          <w:cantSplit/>
          <w:trHeight w:val="285"/>
        </w:trPr>
        <w:tc>
          <w:tcPr>
            <w:tcW w:w="52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2330F6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</w:p>
          <w:p w14:paraId="2F1A04F7" w14:textId="77777777" w:rsidR="00E0211F" w:rsidRPr="00702912" w:rsidRDefault="00932BC7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Көрсөткүчтүн</w:t>
            </w:r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аталышы</w:t>
            </w:r>
            <w:proofErr w:type="spellEnd"/>
          </w:p>
          <w:p w14:paraId="143D4908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</w:p>
          <w:p w14:paraId="0E276E75" w14:textId="77777777" w:rsidR="00E0211F" w:rsidRPr="00702912" w:rsidRDefault="00E0211F" w:rsidP="00842159">
            <w:pPr>
              <w:ind w:left="142"/>
              <w:jc w:val="center"/>
              <w:rPr>
                <w:sz w:val="16"/>
                <w:szCs w:val="16"/>
              </w:rPr>
            </w:pPr>
          </w:p>
          <w:p w14:paraId="19C53AF9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 показателя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742C56" w14:textId="77777777" w:rsidR="00C53D9A" w:rsidRPr="00702912" w:rsidRDefault="00C53D9A" w:rsidP="009B4B07">
            <w:pPr>
              <w:jc w:val="center"/>
              <w:rPr>
                <w:sz w:val="16"/>
                <w:szCs w:val="16"/>
              </w:rPr>
            </w:pPr>
          </w:p>
          <w:p w14:paraId="09D5BCD5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  <w:r w:rsidRPr="00702912">
              <w:rPr>
                <w:sz w:val="16"/>
                <w:szCs w:val="16"/>
              </w:rPr>
              <w:t xml:space="preserve"> коду</w:t>
            </w:r>
          </w:p>
          <w:p w14:paraId="67B9E5D5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</w:p>
          <w:p w14:paraId="61B30DE5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</w:p>
          <w:p w14:paraId="2D28EB26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 строки</w:t>
            </w:r>
          </w:p>
        </w:tc>
        <w:tc>
          <w:tcPr>
            <w:tcW w:w="5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D1EC4C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киргизилди</w:t>
            </w:r>
            <w:proofErr w:type="spellEnd"/>
            <w:r w:rsidRPr="00702912">
              <w:rPr>
                <w:sz w:val="16"/>
                <w:szCs w:val="16"/>
              </w:rPr>
              <w:t xml:space="preserve">     Введено </w:t>
            </w:r>
          </w:p>
        </w:tc>
        <w:tc>
          <w:tcPr>
            <w:tcW w:w="3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62CAC5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</w:p>
          <w:p w14:paraId="29ECC1A5" w14:textId="77777777" w:rsidR="0006489A" w:rsidRPr="00702912" w:rsidRDefault="00067B4A" w:rsidP="00067B4A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</w:p>
          <w:p w14:paraId="45CB8EB6" w14:textId="3D2E07C4" w:rsidR="0006489A" w:rsidRPr="00702912" w:rsidRDefault="00067B4A" w:rsidP="00067B4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жүзүндөгү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</w:t>
            </w:r>
          </w:p>
          <w:p w14:paraId="01E88447" w14:textId="6E90D86C" w:rsidR="00067B4A" w:rsidRPr="00702912" w:rsidRDefault="00067B4A" w:rsidP="00067B4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миң</w:t>
            </w:r>
            <w:proofErr w:type="spellEnd"/>
            <w:r w:rsidRPr="00702912">
              <w:rPr>
                <w:sz w:val="16"/>
                <w:szCs w:val="16"/>
              </w:rPr>
              <w:t xml:space="preserve"> сом</w:t>
            </w:r>
          </w:p>
          <w:p w14:paraId="502755C2" w14:textId="7535D2C6" w:rsidR="00067B4A" w:rsidRPr="00702912" w:rsidRDefault="00BF266B" w:rsidP="00067B4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502-саптан 2- гр.</w:t>
            </w:r>
          </w:p>
          <w:p w14:paraId="173D96C0" w14:textId="77777777" w:rsidR="00067B4A" w:rsidRPr="00702912" w:rsidRDefault="00067B4A" w:rsidP="00067B4A">
            <w:pPr>
              <w:jc w:val="center"/>
              <w:rPr>
                <w:sz w:val="16"/>
                <w:szCs w:val="16"/>
              </w:rPr>
            </w:pPr>
          </w:p>
          <w:p w14:paraId="732713C3" w14:textId="77777777" w:rsidR="0006489A" w:rsidRPr="00702912" w:rsidRDefault="00067B4A" w:rsidP="00067B4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Фактическая стоимость введенных </w:t>
            </w:r>
          </w:p>
          <w:p w14:paraId="30CCF0A2" w14:textId="2D2EB01D" w:rsidR="00067B4A" w:rsidRPr="00702912" w:rsidRDefault="00067B4A" w:rsidP="00067B4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основных фондов,</w:t>
            </w:r>
          </w:p>
          <w:p w14:paraId="1E2816D8" w14:textId="77777777" w:rsidR="00E0211F" w:rsidRPr="00702912" w:rsidRDefault="00067B4A" w:rsidP="00067B4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  <w:p w14:paraId="537A85C2" w14:textId="1B23328B" w:rsidR="00BF266B" w:rsidRPr="00702912" w:rsidRDefault="00BF266B" w:rsidP="00067B4A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rFonts w:eastAsia="Arial Unicode MS"/>
                <w:sz w:val="16"/>
                <w:szCs w:val="16"/>
              </w:rPr>
              <w:t>из строки 502 гр. 2</w:t>
            </w:r>
          </w:p>
        </w:tc>
      </w:tr>
      <w:tr w:rsidR="00D369D9" w:rsidRPr="00702912" w14:paraId="6F8C3692" w14:textId="77777777">
        <w:trPr>
          <w:cantSplit/>
          <w:trHeight w:val="285"/>
        </w:trPr>
        <w:tc>
          <w:tcPr>
            <w:tcW w:w="5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4DBE" w14:textId="77777777" w:rsidR="00E0211F" w:rsidRPr="00702912" w:rsidRDefault="00E0211F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71B3" w14:textId="77777777" w:rsidR="00E0211F" w:rsidRPr="00702912" w:rsidRDefault="00E0211F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D8CDA6" w14:textId="77777777" w:rsidR="00C53D9A" w:rsidRPr="00702912" w:rsidRDefault="00AE4E63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502-саптан 1- </w:t>
            </w:r>
            <w:r w:rsidR="00E0211F" w:rsidRPr="00702912">
              <w:rPr>
                <w:sz w:val="16"/>
                <w:szCs w:val="16"/>
              </w:rPr>
              <w:t>гр</w:t>
            </w:r>
            <w:r w:rsidR="005D09A1" w:rsidRPr="00702912">
              <w:rPr>
                <w:sz w:val="16"/>
                <w:szCs w:val="16"/>
              </w:rPr>
              <w:t>.</w:t>
            </w:r>
            <w:r w:rsidR="00E0211F" w:rsidRPr="00702912">
              <w:rPr>
                <w:sz w:val="16"/>
                <w:szCs w:val="16"/>
              </w:rPr>
              <w:br/>
            </w:r>
          </w:p>
          <w:p w14:paraId="7C56292D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строки 502 гр</w:t>
            </w:r>
            <w:r w:rsidR="005D09A1" w:rsidRPr="00702912">
              <w:rPr>
                <w:sz w:val="16"/>
                <w:szCs w:val="16"/>
              </w:rPr>
              <w:t>.</w:t>
            </w:r>
            <w:r w:rsidRPr="00702912">
              <w:rPr>
                <w:sz w:val="16"/>
                <w:szCs w:val="16"/>
              </w:rPr>
              <w:t xml:space="preserve"> 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769551" w14:textId="3EC57AED" w:rsidR="00C53D9A" w:rsidRPr="00702912" w:rsidRDefault="00E0211F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502-саптан </w:t>
            </w:r>
            <w:r w:rsidR="00BF266B" w:rsidRPr="00702912">
              <w:rPr>
                <w:sz w:val="16"/>
                <w:szCs w:val="16"/>
              </w:rPr>
              <w:t>4</w:t>
            </w:r>
            <w:r w:rsidR="00AE4E63" w:rsidRPr="00702912">
              <w:rPr>
                <w:sz w:val="16"/>
                <w:szCs w:val="16"/>
              </w:rPr>
              <w:t xml:space="preserve">- </w:t>
            </w:r>
            <w:r w:rsidRPr="00702912">
              <w:rPr>
                <w:sz w:val="16"/>
                <w:szCs w:val="16"/>
              </w:rPr>
              <w:t>гр</w:t>
            </w:r>
            <w:r w:rsidR="00B40D20" w:rsidRPr="00702912">
              <w:rPr>
                <w:sz w:val="16"/>
                <w:szCs w:val="16"/>
              </w:rPr>
              <w:t>.</w:t>
            </w:r>
            <w:r w:rsidRPr="00702912">
              <w:rPr>
                <w:sz w:val="16"/>
                <w:szCs w:val="16"/>
              </w:rPr>
              <w:br/>
            </w:r>
          </w:p>
          <w:p w14:paraId="304B028B" w14:textId="0AA87B9B" w:rsidR="00E0211F" w:rsidRPr="00702912" w:rsidRDefault="005D09A1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строки 502 гр.</w:t>
            </w:r>
            <w:r w:rsidR="00BF266B" w:rsidRPr="00702912">
              <w:rPr>
                <w:sz w:val="16"/>
                <w:szCs w:val="16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AD583A" w14:textId="77777777" w:rsidR="00E0211F" w:rsidRPr="00702912" w:rsidRDefault="00AE4E63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506-саптан 1- </w:t>
            </w:r>
            <w:r w:rsidR="00E0211F" w:rsidRPr="00702912">
              <w:rPr>
                <w:sz w:val="16"/>
                <w:szCs w:val="16"/>
              </w:rPr>
              <w:t>гр</w:t>
            </w:r>
            <w:r w:rsidR="00B40D20" w:rsidRPr="00702912">
              <w:rPr>
                <w:sz w:val="16"/>
                <w:szCs w:val="16"/>
              </w:rPr>
              <w:t>.</w:t>
            </w:r>
          </w:p>
          <w:p w14:paraId="3D1E78B8" w14:textId="77777777" w:rsidR="00C53D9A" w:rsidRPr="00702912" w:rsidRDefault="00C53D9A" w:rsidP="009B4B07">
            <w:pPr>
              <w:jc w:val="center"/>
              <w:rPr>
                <w:sz w:val="16"/>
                <w:szCs w:val="16"/>
              </w:rPr>
            </w:pPr>
          </w:p>
          <w:p w14:paraId="550A07E7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строки 506 гр</w:t>
            </w:r>
            <w:r w:rsidR="005D09A1" w:rsidRPr="00702912">
              <w:rPr>
                <w:sz w:val="16"/>
                <w:szCs w:val="16"/>
              </w:rPr>
              <w:t>.</w:t>
            </w:r>
            <w:r w:rsidRPr="00702912">
              <w:rPr>
                <w:sz w:val="16"/>
                <w:szCs w:val="16"/>
              </w:rPr>
              <w:t xml:space="preserve"> 1</w:t>
            </w:r>
          </w:p>
        </w:tc>
        <w:tc>
          <w:tcPr>
            <w:tcW w:w="3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E19AF" w14:textId="77777777" w:rsidR="00E0211F" w:rsidRPr="00702912" w:rsidRDefault="00E0211F" w:rsidP="009B4B07">
            <w:pPr>
              <w:rPr>
                <w:rFonts w:eastAsia="Arial Unicode MS"/>
                <w:sz w:val="16"/>
                <w:szCs w:val="16"/>
              </w:rPr>
            </w:pPr>
          </w:p>
        </w:tc>
      </w:tr>
      <w:tr w:rsidR="00D369D9" w:rsidRPr="00702912" w14:paraId="71F71A33" w14:textId="77777777">
        <w:trPr>
          <w:cantSplit/>
          <w:trHeight w:val="520"/>
        </w:trPr>
        <w:tc>
          <w:tcPr>
            <w:tcW w:w="52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11683BC" w14:textId="77777777" w:rsidR="00E0211F" w:rsidRPr="00702912" w:rsidRDefault="00E0211F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8B784" w14:textId="77777777" w:rsidR="00E0211F" w:rsidRPr="00702912" w:rsidRDefault="00E0211F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A34EBF1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чарчы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метри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  <w:p w14:paraId="1B4C3DBE" w14:textId="77777777" w:rsidR="00C53D9A" w:rsidRPr="00702912" w:rsidRDefault="00C53D9A" w:rsidP="009B4B07">
            <w:pPr>
              <w:jc w:val="center"/>
              <w:rPr>
                <w:sz w:val="16"/>
                <w:szCs w:val="16"/>
              </w:rPr>
            </w:pPr>
          </w:p>
          <w:p w14:paraId="56E9568C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Всего, </w:t>
            </w:r>
            <w:proofErr w:type="spellStart"/>
            <w:proofErr w:type="gramStart"/>
            <w:r w:rsidRPr="00702912">
              <w:rPr>
                <w:sz w:val="16"/>
                <w:szCs w:val="16"/>
              </w:rPr>
              <w:t>кв.метров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общей площади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AA1F5C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айыл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жеринде</w:t>
            </w:r>
            <w:proofErr w:type="spellEnd"/>
          </w:p>
          <w:p w14:paraId="2981F8D8" w14:textId="77777777" w:rsidR="00C53D9A" w:rsidRPr="00702912" w:rsidRDefault="00C53D9A" w:rsidP="009B4B07">
            <w:pPr>
              <w:jc w:val="center"/>
              <w:rPr>
                <w:sz w:val="16"/>
                <w:szCs w:val="16"/>
              </w:rPr>
            </w:pPr>
          </w:p>
          <w:p w14:paraId="7A3449F0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них в сельской местности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305635D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квартиралардын</w:t>
            </w:r>
            <w:proofErr w:type="spellEnd"/>
            <w:r w:rsidRPr="00702912">
              <w:rPr>
                <w:sz w:val="16"/>
                <w:szCs w:val="16"/>
              </w:rPr>
              <w:t xml:space="preserve"> саны</w:t>
            </w:r>
          </w:p>
          <w:p w14:paraId="40C1C545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</w:p>
          <w:p w14:paraId="64B9C3C7" w14:textId="77777777" w:rsidR="00C53D9A" w:rsidRPr="00702912" w:rsidRDefault="00C53D9A" w:rsidP="009B4B07">
            <w:pPr>
              <w:jc w:val="center"/>
              <w:rPr>
                <w:sz w:val="16"/>
                <w:szCs w:val="16"/>
              </w:rPr>
            </w:pPr>
          </w:p>
          <w:p w14:paraId="45988FB8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число квартир</w:t>
            </w:r>
          </w:p>
        </w:tc>
        <w:tc>
          <w:tcPr>
            <w:tcW w:w="3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6B4D" w14:textId="77777777" w:rsidR="00E0211F" w:rsidRPr="00702912" w:rsidRDefault="00E0211F" w:rsidP="009B4B07">
            <w:pPr>
              <w:rPr>
                <w:rFonts w:eastAsia="Arial Unicode MS"/>
                <w:sz w:val="16"/>
                <w:szCs w:val="16"/>
              </w:rPr>
            </w:pPr>
          </w:p>
        </w:tc>
      </w:tr>
      <w:tr w:rsidR="00D369D9" w:rsidRPr="00702912" w14:paraId="4DA6BC25" w14:textId="77777777">
        <w:trPr>
          <w:trHeight w:val="270"/>
        </w:trPr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B4FD55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76172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123BC4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08B9083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3E846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62BAD8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</w:tr>
      <w:tr w:rsidR="00D369D9" w:rsidRPr="00702912" w14:paraId="71892D20" w14:textId="77777777">
        <w:trPr>
          <w:trHeight w:val="255"/>
        </w:trPr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8CC2D1" w14:textId="77777777" w:rsidR="00E0211F" w:rsidRPr="00702912" w:rsidRDefault="00E0211F" w:rsidP="009B4B07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="00932BC7" w:rsidRPr="00702912">
              <w:rPr>
                <w:sz w:val="16"/>
                <w:szCs w:val="16"/>
                <w:lang w:val="ky-KG"/>
              </w:rPr>
              <w:t>үйлөр</w:t>
            </w:r>
            <w:r w:rsidR="00014C80" w:rsidRPr="00702912">
              <w:rPr>
                <w:sz w:val="16"/>
                <w:szCs w:val="16"/>
              </w:rPr>
              <w:t xml:space="preserve"> (5021=5022+5023+5024 сап)</w:t>
            </w:r>
          </w:p>
          <w:p w14:paraId="031A8A92" w14:textId="77777777" w:rsidR="00014C80" w:rsidRPr="00702912" w:rsidRDefault="00014C80" w:rsidP="009B4B07">
            <w:pPr>
              <w:rPr>
                <w:sz w:val="16"/>
                <w:szCs w:val="16"/>
              </w:rPr>
            </w:pPr>
          </w:p>
          <w:p w14:paraId="2C42B0D2" w14:textId="77777777" w:rsidR="00E0211F" w:rsidRPr="00702912" w:rsidRDefault="00E0211F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Жилые дома</w:t>
            </w:r>
            <w:r w:rsidR="003A09BE" w:rsidRPr="00702912">
              <w:rPr>
                <w:sz w:val="16"/>
                <w:szCs w:val="16"/>
              </w:rPr>
              <w:t xml:space="preserve"> (стр</w:t>
            </w:r>
            <w:r w:rsidR="007A2EE0" w:rsidRPr="00702912">
              <w:rPr>
                <w:sz w:val="16"/>
                <w:szCs w:val="16"/>
              </w:rPr>
              <w:t>.</w:t>
            </w:r>
            <w:r w:rsidR="003A09BE" w:rsidRPr="00702912">
              <w:rPr>
                <w:sz w:val="16"/>
                <w:szCs w:val="16"/>
              </w:rPr>
              <w:t xml:space="preserve"> 5021=5022+5023+5024)</w:t>
            </w:r>
          </w:p>
          <w:p w14:paraId="15864176" w14:textId="77777777" w:rsidR="00C53D9A" w:rsidRPr="00702912" w:rsidRDefault="00C53D9A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89F5D3" w14:textId="77777777" w:rsidR="00C53D9A" w:rsidRPr="00702912" w:rsidRDefault="00C53D9A" w:rsidP="00D327E4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  <w:p w14:paraId="79A89510" w14:textId="77777777" w:rsidR="00E0211F" w:rsidRPr="00702912" w:rsidRDefault="00D327E4" w:rsidP="00D327E4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rFonts w:eastAsia="Arial Unicode MS"/>
                <w:sz w:val="16"/>
                <w:szCs w:val="16"/>
              </w:rPr>
              <w:t>5021</w:t>
            </w:r>
          </w:p>
          <w:p w14:paraId="536B78DA" w14:textId="77777777" w:rsidR="00D327E4" w:rsidRPr="00702912" w:rsidRDefault="00D327E4" w:rsidP="00D327E4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082EB7" w14:textId="2C1DC585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F5156C" w14:textId="2BDF2F13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439C23" w14:textId="19FA2160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C9C4A1" w14:textId="11D7AC50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</w:tr>
      <w:tr w:rsidR="00D369D9" w:rsidRPr="00702912" w14:paraId="1A666F42" w14:textId="77777777">
        <w:trPr>
          <w:trHeight w:val="255"/>
        </w:trPr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952042" w14:textId="77777777" w:rsidR="00E0211F" w:rsidRPr="00702912" w:rsidRDefault="00932BC7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Акысыз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негизде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берилүүчү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үйлө</w:t>
            </w:r>
            <w:r w:rsidR="00E0211F" w:rsidRPr="00702912">
              <w:rPr>
                <w:sz w:val="16"/>
                <w:szCs w:val="16"/>
              </w:rPr>
              <w:t>р</w:t>
            </w:r>
            <w:proofErr w:type="spellEnd"/>
          </w:p>
          <w:p w14:paraId="120352BB" w14:textId="77777777" w:rsidR="00014C80" w:rsidRPr="00702912" w:rsidRDefault="00014C80" w:rsidP="009B4B07">
            <w:pPr>
              <w:rPr>
                <w:sz w:val="16"/>
                <w:szCs w:val="16"/>
              </w:rPr>
            </w:pPr>
          </w:p>
          <w:p w14:paraId="24897FBD" w14:textId="77777777" w:rsidR="00E0211F" w:rsidRPr="00702912" w:rsidRDefault="00E0211F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Жилые дома, предоставляемые на бесплатной основе </w:t>
            </w:r>
          </w:p>
          <w:p w14:paraId="49F64B27" w14:textId="77777777" w:rsidR="00C53D9A" w:rsidRPr="00702912" w:rsidRDefault="00C53D9A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ADFAAD" w14:textId="77777777" w:rsidR="00E0211F" w:rsidRPr="00702912" w:rsidRDefault="00E0211F" w:rsidP="009B4B0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5022</w:t>
            </w:r>
          </w:p>
          <w:p w14:paraId="15767AB8" w14:textId="77777777" w:rsidR="00D327E4" w:rsidRPr="00702912" w:rsidRDefault="00D327E4" w:rsidP="009B4B0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E9D56" w14:textId="720FAAB5" w:rsidR="00E0211F" w:rsidRPr="00702912" w:rsidRDefault="00E0211F" w:rsidP="00CD631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F6EACC" w14:textId="4EF397B4" w:rsidR="00E0211F" w:rsidRPr="00702912" w:rsidRDefault="00E0211F" w:rsidP="00CD631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9A6601" w14:textId="6820D761" w:rsidR="00E0211F" w:rsidRPr="00702912" w:rsidRDefault="00E0211F" w:rsidP="00CD631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4822A8" w14:textId="0D2F3C16" w:rsidR="00E0211F" w:rsidRPr="00702912" w:rsidRDefault="00E0211F" w:rsidP="00CD631D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0D523BD9" w14:textId="77777777">
        <w:trPr>
          <w:trHeight w:val="295"/>
        </w:trPr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C703ED" w14:textId="77777777" w:rsidR="00C53D9A" w:rsidRPr="00702912" w:rsidRDefault="00E0211F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  <w:p w14:paraId="7BEE89D7" w14:textId="77777777" w:rsidR="00E0211F" w:rsidRPr="00702912" w:rsidRDefault="00014C80" w:rsidP="009B4B07">
            <w:pPr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Нар</w:t>
            </w:r>
            <w:r w:rsidR="00932BC7" w:rsidRPr="00702912">
              <w:rPr>
                <w:sz w:val="16"/>
                <w:szCs w:val="16"/>
              </w:rPr>
              <w:t>кынын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5 </w:t>
            </w:r>
            <w:proofErr w:type="spellStart"/>
            <w:r w:rsidR="00932BC7" w:rsidRPr="00702912">
              <w:rPr>
                <w:sz w:val="16"/>
                <w:szCs w:val="16"/>
              </w:rPr>
              <w:t>тен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70 </w:t>
            </w:r>
            <w:proofErr w:type="spellStart"/>
            <w:r w:rsidR="00932BC7" w:rsidRPr="00702912">
              <w:rPr>
                <w:sz w:val="16"/>
                <w:szCs w:val="16"/>
              </w:rPr>
              <w:t>пайызга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932BC7" w:rsidRPr="00702912">
              <w:rPr>
                <w:sz w:val="16"/>
                <w:szCs w:val="16"/>
              </w:rPr>
              <w:t>чейинки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932BC7" w:rsidRPr="00702912">
              <w:rPr>
                <w:sz w:val="16"/>
                <w:szCs w:val="16"/>
              </w:rPr>
              <w:t>өлчөмүндө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субсидиялардын</w:t>
            </w:r>
            <w:proofErr w:type="spellEnd"/>
            <w:r w:rsidR="00E0211F" w:rsidRPr="00702912">
              <w:rPr>
                <w:sz w:val="16"/>
                <w:szCs w:val="16"/>
              </w:rPr>
              <w:br/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негизинде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берил</w:t>
            </w:r>
            <w:proofErr w:type="spellEnd"/>
            <w:r w:rsidR="00932BC7" w:rsidRPr="00702912">
              <w:rPr>
                <w:sz w:val="16"/>
                <w:szCs w:val="16"/>
                <w:lang w:val="ky-KG"/>
              </w:rPr>
              <w:t>үүчү</w:t>
            </w:r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турак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</w:t>
            </w:r>
            <w:r w:rsidR="00932BC7" w:rsidRPr="00702912">
              <w:rPr>
                <w:sz w:val="16"/>
                <w:szCs w:val="16"/>
                <w:lang w:val="ky-KG"/>
              </w:rPr>
              <w:t>үйлөр</w:t>
            </w:r>
          </w:p>
          <w:p w14:paraId="092AE8C8" w14:textId="77777777" w:rsidR="00014C80" w:rsidRPr="00702912" w:rsidRDefault="00014C80" w:rsidP="009B4B07">
            <w:pPr>
              <w:rPr>
                <w:sz w:val="16"/>
                <w:szCs w:val="16"/>
              </w:rPr>
            </w:pPr>
          </w:p>
          <w:p w14:paraId="4E30F4E1" w14:textId="77777777" w:rsidR="00E0211F" w:rsidRPr="00702912" w:rsidRDefault="00E0211F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Жилые дома, на основе предоставления субсидий в размере</w:t>
            </w:r>
            <w:r w:rsidRPr="00702912">
              <w:rPr>
                <w:sz w:val="16"/>
                <w:szCs w:val="16"/>
              </w:rPr>
              <w:br/>
              <w:t xml:space="preserve"> от 5 до 70 % их стоимости </w:t>
            </w:r>
          </w:p>
          <w:p w14:paraId="472F4CBB" w14:textId="77777777" w:rsidR="00C53D9A" w:rsidRPr="00702912" w:rsidRDefault="00C53D9A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F7879" w14:textId="77777777" w:rsidR="00E0211F" w:rsidRPr="00702912" w:rsidRDefault="00E0211F" w:rsidP="00842159">
            <w:pPr>
              <w:ind w:left="-132" w:firstLine="132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5023</w:t>
            </w:r>
          </w:p>
          <w:p w14:paraId="0CDDB24C" w14:textId="77777777" w:rsidR="00D327E4" w:rsidRPr="00702912" w:rsidRDefault="00D327E4" w:rsidP="009B4B07">
            <w:pPr>
              <w:jc w:val="center"/>
              <w:rPr>
                <w:sz w:val="16"/>
                <w:szCs w:val="16"/>
              </w:rPr>
            </w:pPr>
          </w:p>
          <w:p w14:paraId="300DB64C" w14:textId="77777777" w:rsidR="00D327E4" w:rsidRPr="00702912" w:rsidRDefault="00D327E4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174D4A" w14:textId="31DA296A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FCD4E5" w14:textId="143AE119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8013D5" w14:textId="5DDD7769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85A685" w14:textId="5E14C52F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</w:tr>
      <w:tr w:rsidR="00E0211F" w:rsidRPr="00702912" w14:paraId="08BCEF91" w14:textId="77777777">
        <w:trPr>
          <w:trHeight w:val="513"/>
        </w:trPr>
        <w:tc>
          <w:tcPr>
            <w:tcW w:w="5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6CEAD27" w14:textId="77777777" w:rsidR="00C53D9A" w:rsidRPr="00702912" w:rsidRDefault="00E0211F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  <w:p w14:paraId="61D58948" w14:textId="77777777" w:rsidR="00E0211F" w:rsidRPr="00702912" w:rsidRDefault="00014C80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Жылына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10 </w:t>
            </w:r>
            <w:proofErr w:type="spellStart"/>
            <w:r w:rsidR="00E0211F" w:rsidRPr="00702912">
              <w:rPr>
                <w:sz w:val="16"/>
                <w:szCs w:val="16"/>
              </w:rPr>
              <w:t>пайыздан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ашык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эмес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жана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15 </w:t>
            </w:r>
            <w:proofErr w:type="spellStart"/>
            <w:r w:rsidR="00E0211F" w:rsidRPr="00702912">
              <w:rPr>
                <w:sz w:val="16"/>
                <w:szCs w:val="16"/>
              </w:rPr>
              <w:t>жылдан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кем </w:t>
            </w:r>
            <w:proofErr w:type="spellStart"/>
            <w:r w:rsidR="00E0211F" w:rsidRPr="00702912">
              <w:rPr>
                <w:sz w:val="16"/>
                <w:szCs w:val="16"/>
              </w:rPr>
              <w:t>эмес</w:t>
            </w:r>
            <w:proofErr w:type="spellEnd"/>
            <w:r w:rsidR="00E0211F" w:rsidRPr="00702912">
              <w:rPr>
                <w:sz w:val="16"/>
                <w:szCs w:val="16"/>
              </w:rPr>
              <w:br/>
            </w:r>
            <w:r w:rsidR="00932BC7" w:rsidRPr="00702912">
              <w:rPr>
                <w:sz w:val="16"/>
                <w:szCs w:val="16"/>
                <w:lang w:val="ky-KG"/>
              </w:rPr>
              <w:t>мөөнөткө</w:t>
            </w:r>
            <w:r w:rsidR="00E0211F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E0211F" w:rsidRPr="00702912">
              <w:rPr>
                <w:sz w:val="16"/>
                <w:szCs w:val="16"/>
              </w:rPr>
              <w:t>узак</w:t>
            </w:r>
            <w:proofErr w:type="spellEnd"/>
            <w:r w:rsidR="00E0211F" w:rsidRPr="00702912">
              <w:rPr>
                <w:sz w:val="16"/>
                <w:szCs w:val="16"/>
              </w:rPr>
              <w:t xml:space="preserve"> </w:t>
            </w:r>
            <w:r w:rsidR="00932BC7" w:rsidRPr="00702912">
              <w:rPr>
                <w:sz w:val="16"/>
                <w:szCs w:val="16"/>
                <w:lang w:val="ky-KG"/>
              </w:rPr>
              <w:t>мөөнөттү</w:t>
            </w:r>
            <w:r w:rsidR="00E0211F" w:rsidRPr="00702912">
              <w:rPr>
                <w:sz w:val="16"/>
                <w:szCs w:val="16"/>
              </w:rPr>
              <w:t xml:space="preserve">к </w:t>
            </w:r>
            <w:proofErr w:type="spellStart"/>
            <w:r w:rsidR="00E0211F" w:rsidRPr="00702912">
              <w:rPr>
                <w:sz w:val="16"/>
                <w:szCs w:val="16"/>
              </w:rPr>
              <w:t>насыялы</w:t>
            </w:r>
            <w:r w:rsidR="00932BC7" w:rsidRPr="00702912">
              <w:rPr>
                <w:sz w:val="16"/>
                <w:szCs w:val="16"/>
              </w:rPr>
              <w:t>к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932BC7" w:rsidRPr="00702912">
              <w:rPr>
                <w:sz w:val="16"/>
                <w:szCs w:val="16"/>
              </w:rPr>
              <w:t>ресурстардын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932BC7" w:rsidRPr="00702912">
              <w:rPr>
                <w:sz w:val="16"/>
                <w:szCs w:val="16"/>
              </w:rPr>
              <w:t>негизинде</w:t>
            </w:r>
            <w:proofErr w:type="spellEnd"/>
            <w:r w:rsidR="00932BC7" w:rsidRPr="00702912">
              <w:rPr>
                <w:sz w:val="16"/>
                <w:szCs w:val="16"/>
              </w:rPr>
              <w:br/>
              <w:t xml:space="preserve"> </w:t>
            </w:r>
            <w:proofErr w:type="spellStart"/>
            <w:r w:rsidR="00932BC7" w:rsidRPr="00702912">
              <w:rPr>
                <w:sz w:val="16"/>
                <w:szCs w:val="16"/>
              </w:rPr>
              <w:t>берилүүчү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932BC7" w:rsidRPr="00702912">
              <w:rPr>
                <w:sz w:val="16"/>
                <w:szCs w:val="16"/>
              </w:rPr>
              <w:t>турак</w:t>
            </w:r>
            <w:proofErr w:type="spellEnd"/>
            <w:r w:rsidR="00932BC7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932BC7" w:rsidRPr="00702912">
              <w:rPr>
                <w:sz w:val="16"/>
                <w:szCs w:val="16"/>
              </w:rPr>
              <w:t>үйлө</w:t>
            </w:r>
            <w:r w:rsidR="00E0211F" w:rsidRPr="00702912">
              <w:rPr>
                <w:sz w:val="16"/>
                <w:szCs w:val="16"/>
              </w:rPr>
              <w:t>р</w:t>
            </w:r>
            <w:proofErr w:type="spellEnd"/>
          </w:p>
          <w:p w14:paraId="5800805F" w14:textId="77777777" w:rsidR="00014C80" w:rsidRPr="00702912" w:rsidRDefault="00014C80" w:rsidP="009B4B07">
            <w:pPr>
              <w:rPr>
                <w:sz w:val="16"/>
                <w:szCs w:val="16"/>
              </w:rPr>
            </w:pPr>
          </w:p>
          <w:p w14:paraId="2649A7F6" w14:textId="77777777" w:rsidR="00E0211F" w:rsidRPr="00702912" w:rsidRDefault="00E0211F" w:rsidP="009B4B07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Жилые дома, на основе предоставления долгосрочных кредитных</w:t>
            </w:r>
            <w:r w:rsidRPr="00702912">
              <w:rPr>
                <w:sz w:val="16"/>
                <w:szCs w:val="16"/>
              </w:rPr>
              <w:br/>
              <w:t xml:space="preserve"> ресурсов со сроком погашения не менее 15 лет и не более 10 %</w:t>
            </w:r>
            <w:r w:rsidRPr="00702912">
              <w:rPr>
                <w:sz w:val="16"/>
                <w:szCs w:val="16"/>
              </w:rPr>
              <w:br/>
              <w:t xml:space="preserve"> годовых</w:t>
            </w:r>
          </w:p>
          <w:p w14:paraId="72BD4DF9" w14:textId="77777777" w:rsidR="00C53D9A" w:rsidRPr="00702912" w:rsidRDefault="00C53D9A" w:rsidP="009B4B07">
            <w:pPr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653FD8" w14:textId="77777777" w:rsidR="00E0211F" w:rsidRPr="00702912" w:rsidRDefault="00E0211F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  <w:r w:rsidRPr="00702912">
              <w:rPr>
                <w:rFonts w:eastAsia="Arial Unicode MS"/>
                <w:sz w:val="16"/>
                <w:szCs w:val="16"/>
              </w:rPr>
              <w:t>5024</w:t>
            </w:r>
          </w:p>
          <w:p w14:paraId="3E4F1B02" w14:textId="77777777" w:rsidR="00D327E4" w:rsidRPr="00702912" w:rsidRDefault="00D327E4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  <w:p w14:paraId="7BCBF7E3" w14:textId="77777777" w:rsidR="00D327E4" w:rsidRPr="00702912" w:rsidRDefault="00D327E4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  <w:p w14:paraId="5AF1A956" w14:textId="77777777" w:rsidR="00D327E4" w:rsidRPr="00702912" w:rsidRDefault="00D327E4" w:rsidP="009B4B07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FA3B69" w14:textId="1E72AF30" w:rsidR="00E0211F" w:rsidRPr="00702912" w:rsidRDefault="00E0211F" w:rsidP="00CD631D">
            <w:pPr>
              <w:ind w:left="-157"/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C5E597" w14:textId="1D0330C5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059F69" w14:textId="03638C1F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2C1328C" w14:textId="19739D3A" w:rsidR="00E0211F" w:rsidRPr="00702912" w:rsidRDefault="00E0211F" w:rsidP="00CD631D">
            <w:pPr>
              <w:jc w:val="center"/>
              <w:rPr>
                <w:rFonts w:eastAsia="Arial Unicode MS"/>
                <w:sz w:val="16"/>
                <w:szCs w:val="16"/>
              </w:rPr>
            </w:pPr>
          </w:p>
        </w:tc>
      </w:tr>
    </w:tbl>
    <w:p w14:paraId="533F44D2" w14:textId="77777777" w:rsidR="00E0211F" w:rsidRPr="00702912" w:rsidRDefault="00E0211F" w:rsidP="00E0211F">
      <w:pPr>
        <w:pStyle w:val="a6"/>
        <w:rPr>
          <w:sz w:val="16"/>
          <w:szCs w:val="16"/>
        </w:rPr>
      </w:pPr>
    </w:p>
    <w:p w14:paraId="3D402081" w14:textId="77777777" w:rsidR="00E0211F" w:rsidRPr="00702912" w:rsidRDefault="00932BC7" w:rsidP="00E0211F">
      <w:pPr>
        <w:pStyle w:val="a6"/>
        <w:rPr>
          <w:sz w:val="16"/>
          <w:szCs w:val="16"/>
        </w:rPr>
      </w:pPr>
      <w:proofErr w:type="spellStart"/>
      <w:r w:rsidRPr="00702912">
        <w:rPr>
          <w:sz w:val="16"/>
          <w:szCs w:val="16"/>
        </w:rPr>
        <w:t>Бул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бөлүмдө</w:t>
      </w:r>
      <w:proofErr w:type="spellEnd"/>
      <w:r w:rsidR="00E0211F" w:rsidRPr="00702912">
        <w:rPr>
          <w:sz w:val="16"/>
          <w:szCs w:val="16"/>
        </w:rPr>
        <w:t xml:space="preserve">, </w:t>
      </w:r>
      <w:proofErr w:type="spellStart"/>
      <w:r w:rsidR="00E0211F" w:rsidRPr="00702912">
        <w:rPr>
          <w:sz w:val="16"/>
          <w:szCs w:val="16"/>
        </w:rPr>
        <w:t>курулуп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жаткан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к</w:t>
      </w:r>
      <w:r w:rsidRPr="00702912">
        <w:rPr>
          <w:sz w:val="16"/>
          <w:szCs w:val="16"/>
        </w:rPr>
        <w:t>өп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бөлмөл</w:t>
      </w:r>
      <w:proofErr w:type="spellEnd"/>
      <w:r w:rsidRPr="00702912">
        <w:rPr>
          <w:sz w:val="16"/>
          <w:szCs w:val="16"/>
          <w:lang w:val="ky-KG"/>
        </w:rPr>
        <w:t>үү</w:t>
      </w:r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турак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үйлөрдө</w:t>
      </w:r>
      <w:r w:rsidR="00E0211F" w:rsidRPr="00702912">
        <w:rPr>
          <w:sz w:val="16"/>
          <w:szCs w:val="16"/>
        </w:rPr>
        <w:t>г</w:t>
      </w:r>
      <w:proofErr w:type="spellEnd"/>
      <w:r w:rsidRPr="00702912">
        <w:rPr>
          <w:sz w:val="16"/>
          <w:szCs w:val="16"/>
          <w:lang w:val="ky-KG"/>
        </w:rPr>
        <w:t>у</w:t>
      </w:r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кварти</w:t>
      </w:r>
      <w:r w:rsidRPr="00702912">
        <w:rPr>
          <w:sz w:val="16"/>
          <w:szCs w:val="16"/>
        </w:rPr>
        <w:t>ралар</w:t>
      </w:r>
      <w:proofErr w:type="spellEnd"/>
      <w:r w:rsidRPr="00702912">
        <w:rPr>
          <w:sz w:val="16"/>
          <w:szCs w:val="16"/>
        </w:rPr>
        <w:t xml:space="preserve"> же </w:t>
      </w:r>
      <w:proofErr w:type="spellStart"/>
      <w:r w:rsidRPr="00702912">
        <w:rPr>
          <w:sz w:val="16"/>
          <w:szCs w:val="16"/>
        </w:rPr>
        <w:t>калктын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аялуу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катмары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учун</w:t>
      </w:r>
      <w:proofErr w:type="spellEnd"/>
      <w:r w:rsidRPr="00702912">
        <w:rPr>
          <w:sz w:val="16"/>
          <w:szCs w:val="16"/>
        </w:rPr>
        <w:t xml:space="preserve"> (</w:t>
      </w:r>
      <w:proofErr w:type="spellStart"/>
      <w:r w:rsidRPr="00702912">
        <w:rPr>
          <w:sz w:val="16"/>
          <w:szCs w:val="16"/>
        </w:rPr>
        <w:t>социалдык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колдоо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көрсөтүү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учурунда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жарды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жарандар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жана</w:t>
      </w:r>
      <w:proofErr w:type="spellEnd"/>
      <w:r w:rsidR="00E0211F" w:rsidRPr="00702912">
        <w:rPr>
          <w:sz w:val="16"/>
          <w:szCs w:val="16"/>
        </w:rPr>
        <w:t xml:space="preserve"> </w:t>
      </w:r>
      <w:r w:rsidRPr="00702912">
        <w:rPr>
          <w:sz w:val="16"/>
          <w:szCs w:val="16"/>
        </w:rPr>
        <w:t xml:space="preserve">орто </w:t>
      </w:r>
      <w:proofErr w:type="spellStart"/>
      <w:r w:rsidRPr="00702912">
        <w:rPr>
          <w:sz w:val="16"/>
          <w:szCs w:val="16"/>
        </w:rPr>
        <w:t>кирешеси</w:t>
      </w:r>
      <w:proofErr w:type="spellEnd"/>
      <w:r w:rsidRPr="00702912">
        <w:rPr>
          <w:sz w:val="16"/>
          <w:szCs w:val="16"/>
        </w:rPr>
        <w:t xml:space="preserve"> бар </w:t>
      </w:r>
      <w:proofErr w:type="spellStart"/>
      <w:r w:rsidRPr="00702912">
        <w:rPr>
          <w:sz w:val="16"/>
          <w:szCs w:val="16"/>
        </w:rPr>
        <w:t>жарандардын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proofErr w:type="gramStart"/>
      <w:r w:rsidRPr="00702912">
        <w:rPr>
          <w:sz w:val="16"/>
          <w:szCs w:val="16"/>
        </w:rPr>
        <w:t>бөлүгү</w:t>
      </w:r>
      <w:proofErr w:type="spellEnd"/>
      <w:r w:rsidR="009355D4" w:rsidRPr="00702912">
        <w:rPr>
          <w:sz w:val="16"/>
          <w:szCs w:val="16"/>
          <w:lang w:val="ky-KG"/>
        </w:rPr>
        <w:t xml:space="preserve"> </w:t>
      </w:r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үчүн</w:t>
      </w:r>
      <w:proofErr w:type="spellEnd"/>
      <w:proofErr w:type="gramEnd"/>
      <w:r w:rsidR="009355D4" w:rsidRPr="00702912">
        <w:rPr>
          <w:sz w:val="16"/>
          <w:szCs w:val="16"/>
        </w:rPr>
        <w:t xml:space="preserve">) </w:t>
      </w:r>
      <w:proofErr w:type="spellStart"/>
      <w:r w:rsidR="009355D4" w:rsidRPr="00702912">
        <w:rPr>
          <w:sz w:val="16"/>
          <w:szCs w:val="16"/>
        </w:rPr>
        <w:t>багытталган</w:t>
      </w:r>
      <w:proofErr w:type="spellEnd"/>
      <w:r w:rsidR="009355D4" w:rsidRPr="00702912">
        <w:rPr>
          <w:sz w:val="16"/>
          <w:szCs w:val="16"/>
        </w:rPr>
        <w:t xml:space="preserve"> </w:t>
      </w:r>
      <w:r w:rsidR="009355D4" w:rsidRPr="00702912">
        <w:rPr>
          <w:sz w:val="16"/>
          <w:szCs w:val="16"/>
          <w:lang w:val="ky-KG"/>
        </w:rPr>
        <w:t>ө</w:t>
      </w:r>
      <w:proofErr w:type="spellStart"/>
      <w:r w:rsidR="009355D4" w:rsidRPr="00702912">
        <w:rPr>
          <w:sz w:val="16"/>
          <w:szCs w:val="16"/>
        </w:rPr>
        <w:t>зүнчө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менчик</w:t>
      </w:r>
      <w:proofErr w:type="spellEnd"/>
      <w:r w:rsidR="00E0211F" w:rsidRPr="00702912">
        <w:rPr>
          <w:sz w:val="16"/>
          <w:szCs w:val="16"/>
        </w:rPr>
        <w:t xml:space="preserve"> </w:t>
      </w:r>
      <w:r w:rsidR="009355D4" w:rsidRPr="00702912">
        <w:rPr>
          <w:sz w:val="16"/>
          <w:szCs w:val="16"/>
          <w:lang w:val="ky-KG"/>
        </w:rPr>
        <w:t>ү</w:t>
      </w:r>
      <w:proofErr w:type="spellStart"/>
      <w:r w:rsidR="009355D4" w:rsidRPr="00702912">
        <w:rPr>
          <w:sz w:val="16"/>
          <w:szCs w:val="16"/>
        </w:rPr>
        <w:t>йлө</w:t>
      </w:r>
      <w:r w:rsidR="00E0211F" w:rsidRPr="00702912">
        <w:rPr>
          <w:sz w:val="16"/>
          <w:szCs w:val="16"/>
        </w:rPr>
        <w:t>р</w:t>
      </w:r>
      <w:proofErr w:type="spellEnd"/>
      <w:r w:rsidR="00E0211F" w:rsidRPr="00702912">
        <w:rPr>
          <w:sz w:val="16"/>
          <w:szCs w:val="16"/>
        </w:rPr>
        <w:t xml:space="preserve"> </w:t>
      </w:r>
      <w:proofErr w:type="spellStart"/>
      <w:r w:rsidR="00E0211F" w:rsidRPr="00702912">
        <w:rPr>
          <w:sz w:val="16"/>
          <w:szCs w:val="16"/>
        </w:rPr>
        <w:t>чагылдырылат</w:t>
      </w:r>
      <w:proofErr w:type="spellEnd"/>
      <w:r w:rsidR="00E0211F" w:rsidRPr="00702912">
        <w:rPr>
          <w:sz w:val="16"/>
          <w:szCs w:val="16"/>
        </w:rPr>
        <w:t>.</w:t>
      </w:r>
    </w:p>
    <w:p w14:paraId="602BC423" w14:textId="77777777" w:rsidR="00E0211F" w:rsidRPr="00702912" w:rsidRDefault="00E0211F" w:rsidP="00E0211F">
      <w:pPr>
        <w:pStyle w:val="a6"/>
        <w:rPr>
          <w:sz w:val="16"/>
          <w:szCs w:val="16"/>
        </w:rPr>
      </w:pPr>
      <w:proofErr w:type="spellStart"/>
      <w:r w:rsidRPr="00702912">
        <w:rPr>
          <w:b/>
          <w:bCs/>
          <w:sz w:val="16"/>
          <w:szCs w:val="16"/>
        </w:rPr>
        <w:t>Социалдык</w:t>
      </w:r>
      <w:proofErr w:type="spellEnd"/>
      <w:r w:rsidRPr="00702912">
        <w:rPr>
          <w:b/>
          <w:bCs/>
          <w:sz w:val="16"/>
          <w:szCs w:val="16"/>
        </w:rPr>
        <w:t xml:space="preserve"> </w:t>
      </w:r>
      <w:proofErr w:type="spellStart"/>
      <w:r w:rsidRPr="00702912">
        <w:rPr>
          <w:b/>
          <w:bCs/>
          <w:sz w:val="16"/>
          <w:szCs w:val="16"/>
        </w:rPr>
        <w:t>турак</w:t>
      </w:r>
      <w:proofErr w:type="spellEnd"/>
      <w:r w:rsidRPr="00702912">
        <w:rPr>
          <w:b/>
          <w:bCs/>
          <w:sz w:val="16"/>
          <w:szCs w:val="16"/>
        </w:rPr>
        <w:t xml:space="preserve"> </w:t>
      </w:r>
      <w:proofErr w:type="spellStart"/>
      <w:r w:rsidRPr="00702912">
        <w:rPr>
          <w:b/>
          <w:bCs/>
          <w:sz w:val="16"/>
          <w:szCs w:val="16"/>
        </w:rPr>
        <w:t>жай</w:t>
      </w:r>
      <w:proofErr w:type="spellEnd"/>
      <w:r w:rsidRPr="00702912">
        <w:rPr>
          <w:sz w:val="16"/>
          <w:szCs w:val="16"/>
        </w:rPr>
        <w:t xml:space="preserve"> – </w:t>
      </w:r>
      <w:proofErr w:type="spellStart"/>
      <w:r w:rsidRPr="00702912">
        <w:rPr>
          <w:sz w:val="16"/>
          <w:szCs w:val="16"/>
        </w:rPr>
        <w:t>социалдык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иретте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бе</w:t>
      </w:r>
      <w:r w:rsidR="009355D4" w:rsidRPr="00702912">
        <w:rPr>
          <w:sz w:val="16"/>
          <w:szCs w:val="16"/>
        </w:rPr>
        <w:t>р</w:t>
      </w:r>
      <w:proofErr w:type="spellEnd"/>
      <w:r w:rsidR="009355D4" w:rsidRPr="00702912">
        <w:rPr>
          <w:sz w:val="16"/>
          <w:szCs w:val="16"/>
          <w:lang w:val="ky-KG"/>
        </w:rPr>
        <w:t>үүгө</w:t>
      </w:r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багытталган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турак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жай</w:t>
      </w:r>
      <w:proofErr w:type="spellEnd"/>
      <w:r w:rsidRPr="00702912">
        <w:rPr>
          <w:sz w:val="16"/>
          <w:szCs w:val="16"/>
        </w:rPr>
        <w:t xml:space="preserve">, </w:t>
      </w:r>
      <w:proofErr w:type="spellStart"/>
      <w:r w:rsidRPr="00702912">
        <w:rPr>
          <w:sz w:val="16"/>
          <w:szCs w:val="16"/>
        </w:rPr>
        <w:t>бул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турак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жай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бир</w:t>
      </w:r>
      <w:r w:rsidR="009355D4" w:rsidRPr="00702912">
        <w:rPr>
          <w:sz w:val="16"/>
          <w:szCs w:val="16"/>
        </w:rPr>
        <w:t>инчи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кезекте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аны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сатып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алууга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мүмкү</w:t>
      </w:r>
      <w:r w:rsidRPr="00702912">
        <w:rPr>
          <w:sz w:val="16"/>
          <w:szCs w:val="16"/>
        </w:rPr>
        <w:t>нч</w:t>
      </w:r>
      <w:proofErr w:type="spellEnd"/>
      <w:r w:rsidR="009355D4" w:rsidRPr="00702912">
        <w:rPr>
          <w:sz w:val="16"/>
          <w:szCs w:val="16"/>
          <w:lang w:val="ky-KG"/>
        </w:rPr>
        <w:t>ү</w:t>
      </w:r>
      <w:r w:rsidR="009355D4" w:rsidRPr="00702912">
        <w:rPr>
          <w:sz w:val="16"/>
          <w:szCs w:val="16"/>
        </w:rPr>
        <w:t>л</w:t>
      </w:r>
      <w:r w:rsidR="009355D4" w:rsidRPr="00702912">
        <w:rPr>
          <w:sz w:val="16"/>
          <w:szCs w:val="16"/>
          <w:lang w:val="ky-KG"/>
        </w:rPr>
        <w:t>үгү</w:t>
      </w:r>
      <w:r w:rsidRPr="00702912">
        <w:rPr>
          <w:sz w:val="16"/>
          <w:szCs w:val="16"/>
        </w:rPr>
        <w:t xml:space="preserve"> жок, аз </w:t>
      </w:r>
      <w:proofErr w:type="spellStart"/>
      <w:r w:rsidRPr="00702912">
        <w:rPr>
          <w:sz w:val="16"/>
          <w:szCs w:val="16"/>
        </w:rPr>
        <w:t>камсыз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болго</w:t>
      </w:r>
      <w:r w:rsidR="009355D4" w:rsidRPr="00702912">
        <w:rPr>
          <w:sz w:val="16"/>
          <w:szCs w:val="16"/>
        </w:rPr>
        <w:t>н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жана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социалдык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аялууга</w:t>
      </w:r>
      <w:proofErr w:type="spellEnd"/>
      <w:r w:rsidR="009355D4" w:rsidRPr="00702912">
        <w:rPr>
          <w:sz w:val="16"/>
          <w:szCs w:val="16"/>
        </w:rPr>
        <w:t xml:space="preserve"> </w:t>
      </w:r>
      <w:proofErr w:type="spellStart"/>
      <w:r w:rsidR="009355D4" w:rsidRPr="00702912">
        <w:rPr>
          <w:sz w:val="16"/>
          <w:szCs w:val="16"/>
        </w:rPr>
        <w:t>тийиштүү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калкка</w:t>
      </w:r>
      <w:proofErr w:type="spellEnd"/>
      <w:r w:rsidRPr="00702912">
        <w:rPr>
          <w:sz w:val="16"/>
          <w:szCs w:val="16"/>
        </w:rPr>
        <w:t xml:space="preserve"> </w:t>
      </w:r>
      <w:proofErr w:type="spellStart"/>
      <w:r w:rsidRPr="00702912">
        <w:rPr>
          <w:sz w:val="16"/>
          <w:szCs w:val="16"/>
        </w:rPr>
        <w:t>берилет</w:t>
      </w:r>
      <w:proofErr w:type="spellEnd"/>
      <w:r w:rsidRPr="00702912">
        <w:rPr>
          <w:sz w:val="16"/>
          <w:szCs w:val="16"/>
        </w:rPr>
        <w:t>.</w:t>
      </w:r>
    </w:p>
    <w:p w14:paraId="0A10534D" w14:textId="77777777" w:rsidR="00E0211F" w:rsidRPr="00702912" w:rsidRDefault="00E0211F" w:rsidP="00E0211F">
      <w:pPr>
        <w:pStyle w:val="10"/>
        <w:overflowPunct/>
        <w:autoSpaceDE/>
        <w:autoSpaceDN/>
        <w:adjustRightInd/>
        <w:textAlignment w:val="auto"/>
        <w:rPr>
          <w:rFonts w:ascii="Times New Roman" w:eastAsia="Times New Roman" w:hAnsi="Times New Roman"/>
          <w:szCs w:val="16"/>
        </w:rPr>
      </w:pPr>
      <w:r w:rsidRPr="00702912">
        <w:rPr>
          <w:rFonts w:ascii="Times New Roman" w:eastAsia="Times New Roman" w:hAnsi="Times New Roman"/>
          <w:szCs w:val="16"/>
        </w:rPr>
        <w:t xml:space="preserve">В этом разделе </w:t>
      </w:r>
      <w:proofErr w:type="gramStart"/>
      <w:r w:rsidRPr="00702912">
        <w:rPr>
          <w:rFonts w:ascii="Times New Roman" w:eastAsia="Times New Roman" w:hAnsi="Times New Roman"/>
          <w:szCs w:val="16"/>
        </w:rPr>
        <w:t>отражаются  дома</w:t>
      </w:r>
      <w:proofErr w:type="gramEnd"/>
      <w:r w:rsidRPr="00702912">
        <w:rPr>
          <w:rFonts w:ascii="Times New Roman" w:eastAsia="Times New Roman" w:hAnsi="Times New Roman"/>
          <w:szCs w:val="16"/>
        </w:rPr>
        <w:t xml:space="preserve"> или квартиры в строящихся многоквартирных жилых домах для социально-уязвимых слоев населения (малоимущих, нуждающихся в социальной поддержке и частично для граждан со средним достатком). </w:t>
      </w:r>
    </w:p>
    <w:p w14:paraId="2F58699F" w14:textId="77777777" w:rsidR="00AE4E63" w:rsidRPr="00702912" w:rsidRDefault="00AE4E63" w:rsidP="00E0211F">
      <w:pPr>
        <w:rPr>
          <w:b/>
          <w:sz w:val="16"/>
          <w:szCs w:val="16"/>
        </w:rPr>
      </w:pPr>
    </w:p>
    <w:p w14:paraId="6DD8B886" w14:textId="77777777" w:rsidR="00E0211F" w:rsidRPr="00702912" w:rsidRDefault="00E0211F" w:rsidP="00E0211F">
      <w:pPr>
        <w:rPr>
          <w:sz w:val="16"/>
          <w:szCs w:val="16"/>
        </w:rPr>
      </w:pPr>
      <w:r w:rsidRPr="00702912">
        <w:rPr>
          <w:b/>
          <w:sz w:val="16"/>
          <w:szCs w:val="16"/>
        </w:rPr>
        <w:t>Социальное жилье</w:t>
      </w:r>
      <w:r w:rsidRPr="00702912">
        <w:rPr>
          <w:sz w:val="16"/>
          <w:szCs w:val="16"/>
        </w:rPr>
        <w:t xml:space="preserve"> – это жилье, предназначенное для </w:t>
      </w:r>
      <w:proofErr w:type="gramStart"/>
      <w:r w:rsidRPr="00702912">
        <w:rPr>
          <w:sz w:val="16"/>
          <w:szCs w:val="16"/>
        </w:rPr>
        <w:t>предоставления  по</w:t>
      </w:r>
      <w:proofErr w:type="gramEnd"/>
      <w:r w:rsidRPr="00702912">
        <w:rPr>
          <w:sz w:val="16"/>
          <w:szCs w:val="16"/>
        </w:rPr>
        <w:t xml:space="preserve"> социальному найму, в первую очередь малообеспеченным и социально-уязвимым слоям населения, которые не в состоянии его купить.</w:t>
      </w:r>
    </w:p>
    <w:p w14:paraId="2E2BDCA0" w14:textId="77777777" w:rsidR="00E0211F" w:rsidRPr="00702912" w:rsidRDefault="00E0211F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63BBA7FC" w14:textId="77777777" w:rsidR="00B205BA" w:rsidRPr="00702912" w:rsidRDefault="00B205BA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312861CA" w14:textId="77777777" w:rsidR="00B205BA" w:rsidRPr="00702912" w:rsidRDefault="00B205BA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753C43CB" w14:textId="77777777" w:rsidR="00B205BA" w:rsidRPr="00702912" w:rsidRDefault="00B205BA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2401B28B" w14:textId="77777777" w:rsidR="00B205BA" w:rsidRPr="00702912" w:rsidRDefault="00B205BA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702B3245" w14:textId="77777777" w:rsidR="00B205BA" w:rsidRPr="00702912" w:rsidRDefault="00B205BA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44346E9D" w14:textId="77777777" w:rsidR="004A0D73" w:rsidRPr="00702912" w:rsidRDefault="004A0D73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2A844618" w14:textId="77777777" w:rsidR="004A0D73" w:rsidRPr="00702912" w:rsidRDefault="004A0D73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2F81BE04" w14:textId="77777777" w:rsidR="00B205BA" w:rsidRPr="00702912" w:rsidRDefault="00B205BA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1F637B3E" w14:textId="77777777" w:rsidR="00B205BA" w:rsidRPr="00702912" w:rsidRDefault="00B205BA" w:rsidP="00E0211F">
      <w:pPr>
        <w:pStyle w:val="10"/>
        <w:overflowPunct/>
        <w:autoSpaceDE/>
        <w:autoSpaceDN/>
        <w:adjustRightInd/>
        <w:jc w:val="both"/>
        <w:textAlignment w:val="auto"/>
        <w:rPr>
          <w:rFonts w:ascii="Times New Roman" w:eastAsia="Times New Roman" w:hAnsi="Times New Roman"/>
          <w:szCs w:val="16"/>
        </w:rPr>
      </w:pPr>
    </w:p>
    <w:p w14:paraId="467BC08E" w14:textId="77777777" w:rsidR="00E0211F" w:rsidRPr="00702912" w:rsidRDefault="00E0211F" w:rsidP="00E0211F">
      <w:pPr>
        <w:pStyle w:val="10"/>
        <w:overflowPunct/>
        <w:autoSpaceDE/>
        <w:autoSpaceDN/>
        <w:adjustRightInd/>
        <w:jc w:val="center"/>
        <w:textAlignment w:val="auto"/>
        <w:rPr>
          <w:rFonts w:ascii="Times New Roman" w:eastAsia="Times New Roman" w:hAnsi="Times New Roman"/>
          <w:szCs w:val="16"/>
        </w:rPr>
      </w:pPr>
    </w:p>
    <w:p w14:paraId="1496E8EC" w14:textId="7E7122C5" w:rsidR="00675D7E" w:rsidRPr="00702912" w:rsidRDefault="00965A1B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  </w:t>
      </w:r>
      <w:r w:rsidR="005A42B6" w:rsidRPr="00702912">
        <w:rPr>
          <w:b/>
          <w:sz w:val="16"/>
          <w:szCs w:val="16"/>
        </w:rPr>
        <w:t>4</w:t>
      </w:r>
      <w:r w:rsidR="00675D7E" w:rsidRPr="00702912">
        <w:rPr>
          <w:b/>
          <w:sz w:val="16"/>
          <w:szCs w:val="16"/>
        </w:rPr>
        <w:t xml:space="preserve">. ТУРАК </w:t>
      </w:r>
      <w:r w:rsidR="009355D4" w:rsidRPr="00702912">
        <w:rPr>
          <w:b/>
          <w:sz w:val="16"/>
          <w:szCs w:val="16"/>
          <w:lang w:val="ky-KG"/>
        </w:rPr>
        <w:t>ҮЙЛӨРДӨГҮ</w:t>
      </w:r>
      <w:r w:rsidR="00B74366" w:rsidRPr="00702912">
        <w:rPr>
          <w:b/>
          <w:sz w:val="16"/>
          <w:szCs w:val="16"/>
          <w:lang w:val="ky-KG"/>
        </w:rPr>
        <w:t xml:space="preserve"> </w:t>
      </w:r>
      <w:r w:rsidR="00675D7E" w:rsidRPr="00702912">
        <w:rPr>
          <w:b/>
          <w:sz w:val="16"/>
          <w:szCs w:val="16"/>
        </w:rPr>
        <w:t xml:space="preserve">КВАРТИРАЛАРДЫ ИШКЕ КИРГИЗYY                      </w:t>
      </w:r>
      <w:r w:rsidRPr="00702912">
        <w:rPr>
          <w:b/>
          <w:sz w:val="16"/>
          <w:szCs w:val="16"/>
        </w:rPr>
        <w:t xml:space="preserve">          </w:t>
      </w:r>
      <w:r w:rsidR="00675D7E" w:rsidRPr="00702912">
        <w:rPr>
          <w:b/>
          <w:sz w:val="16"/>
          <w:szCs w:val="16"/>
        </w:rPr>
        <w:t xml:space="preserve">                     </w:t>
      </w:r>
      <w:r w:rsidRPr="00702912">
        <w:rPr>
          <w:b/>
          <w:sz w:val="16"/>
          <w:szCs w:val="16"/>
        </w:rPr>
        <w:t xml:space="preserve">   </w:t>
      </w:r>
      <w:r w:rsidR="00835DFC" w:rsidRPr="00702912">
        <w:rPr>
          <w:b/>
          <w:sz w:val="16"/>
          <w:szCs w:val="16"/>
        </w:rPr>
        <w:t xml:space="preserve">                        </w:t>
      </w:r>
      <w:r w:rsidR="005D500C" w:rsidRPr="00702912">
        <w:rPr>
          <w:b/>
          <w:sz w:val="16"/>
          <w:szCs w:val="16"/>
        </w:rPr>
        <w:t xml:space="preserve">                                       </w:t>
      </w:r>
      <w:r w:rsidR="00835DFC" w:rsidRPr="00702912">
        <w:rPr>
          <w:b/>
          <w:sz w:val="16"/>
          <w:szCs w:val="16"/>
        </w:rPr>
        <w:t xml:space="preserve"> </w:t>
      </w:r>
      <w:r w:rsidR="00B74366" w:rsidRPr="00702912">
        <w:rPr>
          <w:b/>
          <w:sz w:val="16"/>
          <w:szCs w:val="16"/>
        </w:rPr>
        <w:t xml:space="preserve">                </w:t>
      </w:r>
      <w:r w:rsidR="008C5A91" w:rsidRPr="00702912">
        <w:rPr>
          <w:b/>
          <w:sz w:val="16"/>
          <w:szCs w:val="16"/>
        </w:rPr>
        <w:t xml:space="preserve">     </w:t>
      </w:r>
      <w:r w:rsidR="00675D7E" w:rsidRPr="00702912">
        <w:rPr>
          <w:b/>
          <w:sz w:val="16"/>
          <w:szCs w:val="16"/>
        </w:rPr>
        <w:t xml:space="preserve"> </w:t>
      </w:r>
      <w:r w:rsidR="005A42B6" w:rsidRPr="00702912">
        <w:rPr>
          <w:b/>
          <w:sz w:val="16"/>
          <w:szCs w:val="16"/>
        </w:rPr>
        <w:t>4</w:t>
      </w:r>
      <w:r w:rsidR="00675D7E" w:rsidRPr="00702912">
        <w:rPr>
          <w:b/>
          <w:sz w:val="16"/>
          <w:szCs w:val="16"/>
        </w:rPr>
        <w:t>. ВВОД В ДЕЙСТВИЕ КВАРТИР В ЖИЛЫХ ДОМАХ</w:t>
      </w:r>
    </w:p>
    <w:p w14:paraId="498D6186" w14:textId="132F9635" w:rsidR="00675D7E" w:rsidRPr="00702912" w:rsidRDefault="005D5CD7">
      <w:pPr>
        <w:rPr>
          <w:sz w:val="16"/>
          <w:szCs w:val="16"/>
        </w:rPr>
      </w:pPr>
      <w:r w:rsidRPr="00702912">
        <w:rPr>
          <w:sz w:val="16"/>
          <w:szCs w:val="16"/>
        </w:rPr>
        <w:t xml:space="preserve">       </w:t>
      </w:r>
      <w:r w:rsidRPr="00702912">
        <w:rPr>
          <w:rFonts w:eastAsia="Arial Unicode MS"/>
          <w:b/>
          <w:bCs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 xml:space="preserve"> (</w:t>
      </w:r>
      <w:proofErr w:type="spellStart"/>
      <w:r w:rsidRPr="00702912">
        <w:rPr>
          <w:b/>
          <w:bCs/>
          <w:sz w:val="16"/>
          <w:szCs w:val="16"/>
        </w:rPr>
        <w:t>Жылына</w:t>
      </w:r>
      <w:proofErr w:type="spellEnd"/>
      <w:r w:rsidRPr="00702912">
        <w:rPr>
          <w:b/>
          <w:bCs/>
          <w:sz w:val="16"/>
          <w:szCs w:val="16"/>
        </w:rPr>
        <w:t xml:space="preserve"> </w:t>
      </w:r>
      <w:proofErr w:type="gramStart"/>
      <w:r w:rsidRPr="00702912">
        <w:rPr>
          <w:b/>
          <w:bCs/>
          <w:sz w:val="16"/>
          <w:szCs w:val="16"/>
        </w:rPr>
        <w:t xml:space="preserve">толтурулат)   </w:t>
      </w:r>
      <w:proofErr w:type="gramEnd"/>
      <w:r w:rsidRPr="00702912">
        <w:rPr>
          <w:b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  <w:proofErr w:type="gramStart"/>
      <w:r w:rsidRPr="00702912">
        <w:rPr>
          <w:b/>
          <w:bCs/>
          <w:sz w:val="16"/>
          <w:szCs w:val="16"/>
        </w:rPr>
        <w:t xml:space="preserve">   </w:t>
      </w:r>
      <w:r w:rsidRPr="00702912">
        <w:rPr>
          <w:b/>
          <w:sz w:val="16"/>
          <w:szCs w:val="16"/>
        </w:rPr>
        <w:t>(</w:t>
      </w:r>
      <w:proofErr w:type="gramEnd"/>
      <w:r w:rsidRPr="00702912">
        <w:rPr>
          <w:b/>
          <w:bCs/>
          <w:sz w:val="16"/>
          <w:szCs w:val="16"/>
        </w:rPr>
        <w:t>Заполнять за год)</w:t>
      </w: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922"/>
        <w:gridCol w:w="2551"/>
        <w:gridCol w:w="993"/>
        <w:gridCol w:w="1701"/>
        <w:gridCol w:w="2268"/>
        <w:gridCol w:w="2268"/>
        <w:gridCol w:w="850"/>
        <w:gridCol w:w="3686"/>
      </w:tblGrid>
      <w:tr w:rsidR="00D369D9" w:rsidRPr="00702912" w14:paraId="1E21B207" w14:textId="77777777">
        <w:tc>
          <w:tcPr>
            <w:tcW w:w="3473" w:type="dxa"/>
            <w:gridSpan w:val="2"/>
            <w:tcBorders>
              <w:top w:val="single" w:sz="6" w:space="0" w:color="auto"/>
              <w:left w:val="single" w:sz="6" w:space="0" w:color="auto"/>
            </w:tcBorders>
          </w:tcPr>
          <w:p w14:paraId="4FE31F14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</w:tcBorders>
          </w:tcPr>
          <w:p w14:paraId="572C347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37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5E53F73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Жыл</w:t>
            </w:r>
            <w:proofErr w:type="spellEnd"/>
            <w:r w:rsidRPr="00702912">
              <w:rPr>
                <w:sz w:val="16"/>
                <w:szCs w:val="16"/>
              </w:rPr>
              <w:t xml:space="preserve"> бою </w:t>
            </w:r>
            <w:proofErr w:type="spellStart"/>
            <w:r w:rsidRPr="00702912">
              <w:rPr>
                <w:sz w:val="16"/>
                <w:szCs w:val="16"/>
              </w:rPr>
              <w:t>киргизилди</w:t>
            </w:r>
            <w:proofErr w:type="spellEnd"/>
          </w:p>
        </w:tc>
        <w:tc>
          <w:tcPr>
            <w:tcW w:w="4536" w:type="dxa"/>
            <w:gridSpan w:val="2"/>
            <w:tcBorders>
              <w:top w:val="single" w:sz="6" w:space="0" w:color="auto"/>
              <w:left w:val="nil"/>
              <w:right w:val="single" w:sz="4" w:space="0" w:color="auto"/>
            </w:tcBorders>
          </w:tcPr>
          <w:p w14:paraId="56BFFB8A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1CBAC5E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0DB788AB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5502BE98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</w:p>
          <w:p w14:paraId="6556A914" w14:textId="77777777" w:rsidR="00193B7E" w:rsidRPr="00702912" w:rsidRDefault="00193B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37" w:type="dxa"/>
            <w:gridSpan w:val="3"/>
            <w:tcBorders>
              <w:left w:val="single" w:sz="6" w:space="0" w:color="auto"/>
              <w:right w:val="single" w:sz="6" w:space="0" w:color="auto"/>
            </w:tcBorders>
          </w:tcPr>
          <w:p w14:paraId="48A158A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70D1F5B2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7D18A2BD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3DA071FB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  <w:r w:rsidRPr="00702912">
              <w:rPr>
                <w:sz w:val="16"/>
                <w:szCs w:val="16"/>
              </w:rPr>
              <w:t xml:space="preserve">   </w:t>
            </w: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4F41903C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37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736C6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Введено </w:t>
            </w:r>
            <w:proofErr w:type="gramStart"/>
            <w:r w:rsidRPr="00702912">
              <w:rPr>
                <w:sz w:val="16"/>
                <w:szCs w:val="16"/>
              </w:rPr>
              <w:t>за  год</w:t>
            </w:r>
            <w:proofErr w:type="gramEnd"/>
          </w:p>
          <w:p w14:paraId="440D0FC3" w14:textId="77777777" w:rsidR="00193B7E" w:rsidRPr="00702912" w:rsidRDefault="00193B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442290C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</w:t>
            </w:r>
          </w:p>
        </w:tc>
      </w:tr>
      <w:tr w:rsidR="00D369D9" w:rsidRPr="00702912" w14:paraId="6779E126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3528304F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61D22615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</w:tcBorders>
          </w:tcPr>
          <w:p w14:paraId="1F269723" w14:textId="3E250223" w:rsidR="00193B7E" w:rsidRPr="00702912" w:rsidRDefault="00193B7E" w:rsidP="000C646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</w:t>
            </w:r>
            <w:r w:rsidR="00675D7E" w:rsidRPr="00702912">
              <w:rPr>
                <w:sz w:val="16"/>
                <w:szCs w:val="16"/>
              </w:rPr>
              <w:t>вартиралардын</w:t>
            </w:r>
            <w:proofErr w:type="spellEnd"/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2680DD4D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</w:t>
            </w: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right w:val="single" w:sz="6" w:space="0" w:color="auto"/>
            </w:tcBorders>
          </w:tcPr>
          <w:p w14:paraId="38B6A6AB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ичинде</w:t>
            </w:r>
            <w:proofErr w:type="spellEnd"/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5224C3D7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2A719A5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49BF6B09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4F7A184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701" w:type="dxa"/>
            <w:tcBorders>
              <w:left w:val="single" w:sz="6" w:space="0" w:color="auto"/>
            </w:tcBorders>
          </w:tcPr>
          <w:p w14:paraId="1A01433E" w14:textId="77777777" w:rsidR="00675D7E" w:rsidRPr="00702912" w:rsidRDefault="00193B7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</w:t>
            </w:r>
            <w:r w:rsidR="00675D7E" w:rsidRPr="00702912">
              <w:rPr>
                <w:sz w:val="16"/>
                <w:szCs w:val="16"/>
              </w:rPr>
              <w:t>аны</w:t>
            </w:r>
          </w:p>
          <w:p w14:paraId="3D7D5BE5" w14:textId="504333F7" w:rsidR="00193B7E" w:rsidRPr="00702912" w:rsidRDefault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506-саптан 1- гр.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0D3B26C7" w14:textId="4F2BADC7" w:rsidR="00675D7E" w:rsidRPr="00702912" w:rsidRDefault="00675D7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="000C6468" w:rsidRPr="00702912">
              <w:rPr>
                <w:sz w:val="16"/>
                <w:szCs w:val="16"/>
              </w:rPr>
              <w:t>,</w:t>
            </w:r>
            <w:r w:rsidRPr="00702912">
              <w:rPr>
                <w:sz w:val="16"/>
                <w:szCs w:val="16"/>
              </w:rPr>
              <w:t xml:space="preserve"> </w:t>
            </w:r>
            <w:r w:rsidR="000C6468" w:rsidRPr="00702912">
              <w:rPr>
                <w:sz w:val="16"/>
                <w:szCs w:val="16"/>
                <w:lang w:val="en-US"/>
              </w:rPr>
              <w:t>ч</w:t>
            </w:r>
            <w:r w:rsidR="000C6468" w:rsidRPr="00702912">
              <w:rPr>
                <w:sz w:val="16"/>
                <w:szCs w:val="16"/>
              </w:rPr>
              <w:t>ар</w:t>
            </w:r>
            <w:r w:rsidR="000C6468" w:rsidRPr="00702912">
              <w:rPr>
                <w:sz w:val="16"/>
                <w:szCs w:val="16"/>
                <w:lang w:val="en-US"/>
              </w:rPr>
              <w:t>.</w:t>
            </w:r>
            <w:r w:rsidR="000C6468" w:rsidRPr="00702912">
              <w:rPr>
                <w:sz w:val="16"/>
                <w:szCs w:val="16"/>
              </w:rPr>
              <w:t>м.</w:t>
            </w:r>
          </w:p>
        </w:tc>
        <w:tc>
          <w:tcPr>
            <w:tcW w:w="2268" w:type="dxa"/>
            <w:tcBorders>
              <w:left w:val="nil"/>
              <w:right w:val="single" w:sz="6" w:space="0" w:color="auto"/>
            </w:tcBorders>
          </w:tcPr>
          <w:p w14:paraId="314B57D1" w14:textId="293032AF" w:rsidR="00675D7E" w:rsidRPr="00702912" w:rsidRDefault="00CA161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</w:t>
            </w:r>
            <w:r w:rsidR="00675D7E" w:rsidRPr="00702912">
              <w:rPr>
                <w:sz w:val="16"/>
                <w:szCs w:val="16"/>
              </w:rPr>
              <w:t>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="00675D7E" w:rsidRPr="00702912">
              <w:rPr>
                <w:sz w:val="16"/>
                <w:szCs w:val="16"/>
              </w:rPr>
              <w:t xml:space="preserve">- </w:t>
            </w:r>
            <w:proofErr w:type="spellStart"/>
            <w:r w:rsidR="00675D7E" w:rsidRPr="00702912">
              <w:rPr>
                <w:sz w:val="16"/>
                <w:szCs w:val="16"/>
              </w:rPr>
              <w:t>жай</w:t>
            </w:r>
            <w:proofErr w:type="spellEnd"/>
            <w:r w:rsidR="00675D7E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675D7E" w:rsidRPr="00702912">
              <w:rPr>
                <w:sz w:val="16"/>
                <w:szCs w:val="16"/>
              </w:rPr>
              <w:t>аянттын</w:t>
            </w:r>
            <w:proofErr w:type="spellEnd"/>
            <w:r w:rsidR="00675D7E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0C6468" w:rsidRPr="00702912">
              <w:rPr>
                <w:sz w:val="16"/>
                <w:szCs w:val="16"/>
              </w:rPr>
              <w:t>чар.м</w:t>
            </w:r>
            <w:proofErr w:type="spellEnd"/>
            <w:r w:rsidR="000C6468" w:rsidRPr="00702912">
              <w:rPr>
                <w:sz w:val="16"/>
                <w:szCs w:val="16"/>
              </w:rPr>
              <w:t>.</w:t>
            </w: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3274B741" w14:textId="77777777" w:rsidR="00675D7E" w:rsidRPr="00702912" w:rsidRDefault="00675D7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437558A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1F8FB166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66956374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701" w:type="dxa"/>
            <w:tcBorders>
              <w:left w:val="single" w:sz="6" w:space="0" w:color="auto"/>
            </w:tcBorders>
          </w:tcPr>
          <w:p w14:paraId="0C154B56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27F7CED4" w14:textId="5BB2C808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502-саптан 1- гр.</w:t>
            </w:r>
          </w:p>
        </w:tc>
        <w:tc>
          <w:tcPr>
            <w:tcW w:w="2268" w:type="dxa"/>
            <w:tcBorders>
              <w:left w:val="nil"/>
              <w:right w:val="single" w:sz="6" w:space="0" w:color="auto"/>
            </w:tcBorders>
          </w:tcPr>
          <w:p w14:paraId="68C65169" w14:textId="5CBBF9CB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515-саптан 1- гр.</w:t>
            </w: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1B2E2467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7F67E9C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69D96BF7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550FE4F4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701" w:type="dxa"/>
            <w:tcBorders>
              <w:left w:val="single" w:sz="6" w:space="0" w:color="auto"/>
            </w:tcBorders>
          </w:tcPr>
          <w:p w14:paraId="5DCF590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76965892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right w:val="single" w:sz="6" w:space="0" w:color="auto"/>
            </w:tcBorders>
          </w:tcPr>
          <w:p w14:paraId="00D0D7BF" w14:textId="450DD989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66F173DB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F8C50BA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26641B1D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6970E559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Код </w:t>
            </w:r>
          </w:p>
        </w:tc>
        <w:tc>
          <w:tcPr>
            <w:tcW w:w="1701" w:type="dxa"/>
            <w:tcBorders>
              <w:left w:val="single" w:sz="6" w:space="0" w:color="auto"/>
            </w:tcBorders>
          </w:tcPr>
          <w:p w14:paraId="5953CE24" w14:textId="2CCFD674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число </w:t>
            </w: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7F1816A3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общая </w:t>
            </w:r>
          </w:p>
        </w:tc>
        <w:tc>
          <w:tcPr>
            <w:tcW w:w="2268" w:type="dxa"/>
            <w:tcBorders>
              <w:left w:val="nil"/>
              <w:right w:val="single" w:sz="6" w:space="0" w:color="auto"/>
            </w:tcBorders>
          </w:tcPr>
          <w:p w14:paraId="5A296A1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в том числе</w:t>
            </w: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01D6FBF3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6940E481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3501B2EF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1D3A509F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строки</w:t>
            </w:r>
          </w:p>
        </w:tc>
        <w:tc>
          <w:tcPr>
            <w:tcW w:w="1701" w:type="dxa"/>
            <w:tcBorders>
              <w:left w:val="single" w:sz="6" w:space="0" w:color="auto"/>
            </w:tcBorders>
          </w:tcPr>
          <w:p w14:paraId="61339669" w14:textId="0409FEC2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квартир</w:t>
            </w:r>
          </w:p>
          <w:p w14:paraId="5F5184E5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0CF3033A" w14:textId="2B57B899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строки 506 гр. 1</w:t>
            </w:r>
          </w:p>
          <w:p w14:paraId="131E3242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3F8FA48E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площадь, кв.м.</w:t>
            </w:r>
          </w:p>
          <w:p w14:paraId="486BDA41" w14:textId="13AC54E3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6CA0C82D" w14:textId="62055985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строки 502 гр. 1</w:t>
            </w:r>
          </w:p>
          <w:p w14:paraId="087AC7FA" w14:textId="04A8BAD3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right w:val="single" w:sz="6" w:space="0" w:color="auto"/>
            </w:tcBorders>
          </w:tcPr>
          <w:p w14:paraId="730F0164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жилая площадь, кв.м. </w:t>
            </w:r>
          </w:p>
          <w:p w14:paraId="415314F4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0B1C5880" w14:textId="21B53F88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из строки 515 гр. 1</w:t>
            </w:r>
          </w:p>
          <w:p w14:paraId="6956658F" w14:textId="597BD57B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3283117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7A48C70E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798B1B80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68AAFA4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6" w:space="0" w:color="auto"/>
            </w:tcBorders>
          </w:tcPr>
          <w:p w14:paraId="024F7A17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59A4D0AE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right w:val="single" w:sz="6" w:space="0" w:color="auto"/>
            </w:tcBorders>
          </w:tcPr>
          <w:p w14:paraId="22E68EE3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2"/>
            <w:tcBorders>
              <w:left w:val="nil"/>
              <w:right w:val="single" w:sz="4" w:space="0" w:color="auto"/>
            </w:tcBorders>
          </w:tcPr>
          <w:p w14:paraId="02044E9E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298B45C" w14:textId="77777777">
        <w:tc>
          <w:tcPr>
            <w:tcW w:w="34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509651D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8F235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EF0D1F2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2D99A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2268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352B4A0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6E82323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D369D9" w:rsidRPr="00702912" w14:paraId="1E4EB2D7" w14:textId="77777777">
        <w:tc>
          <w:tcPr>
            <w:tcW w:w="3473" w:type="dxa"/>
            <w:gridSpan w:val="2"/>
            <w:tcBorders>
              <w:left w:val="single" w:sz="6" w:space="0" w:color="auto"/>
            </w:tcBorders>
          </w:tcPr>
          <w:p w14:paraId="074BDB35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0425330F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14:paraId="22247FC6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6D4680AE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44C3846D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2"/>
            <w:tcBorders>
              <w:left w:val="single" w:sz="6" w:space="0" w:color="auto"/>
              <w:right w:val="single" w:sz="4" w:space="0" w:color="auto"/>
            </w:tcBorders>
          </w:tcPr>
          <w:p w14:paraId="1BBC351F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74BD0C73" w14:textId="77777777">
        <w:tc>
          <w:tcPr>
            <w:tcW w:w="3473" w:type="dxa"/>
            <w:gridSpan w:val="2"/>
            <w:tcBorders>
              <w:left w:val="single" w:sz="6" w:space="0" w:color="auto"/>
              <w:bottom w:val="single" w:sz="4" w:space="0" w:color="auto"/>
            </w:tcBorders>
          </w:tcPr>
          <w:p w14:paraId="4C2FAE02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Квартиралар</w:t>
            </w:r>
            <w:proofErr w:type="spellEnd"/>
            <w:r w:rsidRPr="00702912">
              <w:rPr>
                <w:sz w:val="16"/>
                <w:szCs w:val="16"/>
              </w:rPr>
              <w:t xml:space="preserve"> – </w:t>
            </w: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  <w:p w14:paraId="5C335CA4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75D838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710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</w:tcPr>
          <w:p w14:paraId="78F4B19C" w14:textId="68A6EEF4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E4EA2A2" w14:textId="7A1A93D9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</w:tcPr>
          <w:p w14:paraId="09C20F86" w14:textId="1B99E608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36" w:type="dxa"/>
            <w:gridSpan w:val="2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74DA4604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Квартиры - всего</w:t>
            </w:r>
          </w:p>
        </w:tc>
      </w:tr>
      <w:tr w:rsidR="00D369D9" w:rsidRPr="00702912" w14:paraId="3789DD60" w14:textId="77777777">
        <w:trPr>
          <w:cantSplit/>
        </w:trPr>
        <w:tc>
          <w:tcPr>
            <w:tcW w:w="922" w:type="dxa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1393818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1CDBF0BB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3CAEF89F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1F84B89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41A94D1F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ичинде</w:t>
            </w:r>
            <w:proofErr w:type="spellEnd"/>
            <w:r w:rsidRPr="00702912">
              <w:rPr>
                <w:sz w:val="16"/>
                <w:szCs w:val="16"/>
              </w:rPr>
              <w:t>: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</w:tcBorders>
          </w:tcPr>
          <w:p w14:paraId="17006BD1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0634E455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</w:tcBorders>
          </w:tcPr>
          <w:p w14:paraId="36283538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3F8E82DB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</w:tcBorders>
          </w:tcPr>
          <w:p w14:paraId="593ED968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14:paraId="5B27606B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10AAC975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02FF4627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163305EF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  <w:p w14:paraId="3E776B68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 том числе: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14:paraId="06604D80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1FE48993" w14:textId="77777777">
        <w:trPr>
          <w:cantSplit/>
          <w:trHeight w:val="199"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3EFE765B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</w:tcBorders>
          </w:tcPr>
          <w:p w14:paraId="430F49AA" w14:textId="77777777" w:rsidR="000C6468" w:rsidRPr="00702912" w:rsidRDefault="000C6468" w:rsidP="000C6468">
            <w:pPr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бир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бөлмөлүү</w:t>
            </w:r>
          </w:p>
          <w:p w14:paraId="3C89D8F9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0F55969C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711</w:t>
            </w:r>
          </w:p>
        </w:tc>
        <w:tc>
          <w:tcPr>
            <w:tcW w:w="1701" w:type="dxa"/>
            <w:tcBorders>
              <w:left w:val="nil"/>
            </w:tcBorders>
          </w:tcPr>
          <w:p w14:paraId="617FA374" w14:textId="1E6EEB78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78AE8F99" w14:textId="519D666B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5BC7E774" w14:textId="672A020C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1F07252F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right w:val="single" w:sz="4" w:space="0" w:color="auto"/>
            </w:tcBorders>
          </w:tcPr>
          <w:p w14:paraId="702A3FF5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однокомнатные</w:t>
            </w:r>
          </w:p>
        </w:tc>
      </w:tr>
      <w:tr w:rsidR="00D369D9" w:rsidRPr="00702912" w14:paraId="11188CC3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1D7E91B7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  <w:bottom w:val="single" w:sz="4" w:space="0" w:color="auto"/>
            </w:tcBorders>
          </w:tcPr>
          <w:p w14:paraId="1BA8CDA2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5E58383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6" w:space="0" w:color="auto"/>
            </w:tcBorders>
          </w:tcPr>
          <w:p w14:paraId="40F3134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67636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bottom w:val="single" w:sz="6" w:space="0" w:color="auto"/>
            </w:tcBorders>
          </w:tcPr>
          <w:p w14:paraId="6C61C809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7E43F9FA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0D9DDA4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470C96BF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75DCC072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</w:tcBorders>
          </w:tcPr>
          <w:p w14:paraId="30CFCAAE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2E9F3307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14:paraId="2C7567C4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2F1A83F9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2745C305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3A576F4F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right w:val="single" w:sz="4" w:space="0" w:color="auto"/>
            </w:tcBorders>
          </w:tcPr>
          <w:p w14:paraId="4755F108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2920BEEF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49000B3B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</w:tcBorders>
          </w:tcPr>
          <w:p w14:paraId="21BBBB37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эки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бөлмөлүү</w:t>
            </w:r>
            <w:r w:rsidRPr="00702912">
              <w:rPr>
                <w:sz w:val="16"/>
                <w:szCs w:val="16"/>
              </w:rPr>
              <w:t xml:space="preserve">  </w:t>
            </w:r>
          </w:p>
          <w:p w14:paraId="3A09EC38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29B805E0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712</w:t>
            </w:r>
          </w:p>
        </w:tc>
        <w:tc>
          <w:tcPr>
            <w:tcW w:w="1701" w:type="dxa"/>
            <w:tcBorders>
              <w:left w:val="nil"/>
            </w:tcBorders>
          </w:tcPr>
          <w:p w14:paraId="13C61A93" w14:textId="218A30F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31F635B9" w14:textId="212EF56E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4D77B626" w14:textId="204C10D8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0493B5A3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right w:val="single" w:sz="4" w:space="0" w:color="auto"/>
            </w:tcBorders>
          </w:tcPr>
          <w:p w14:paraId="31ABDBEC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двухкомнатные</w:t>
            </w:r>
          </w:p>
        </w:tc>
      </w:tr>
      <w:tr w:rsidR="00D369D9" w:rsidRPr="00702912" w14:paraId="27A4F155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68499443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  <w:bottom w:val="single" w:sz="4" w:space="0" w:color="auto"/>
            </w:tcBorders>
          </w:tcPr>
          <w:p w14:paraId="69C9CC71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DB4FFC9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</w:tcPr>
          <w:p w14:paraId="23C5C213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4B316B6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</w:tcPr>
          <w:p w14:paraId="157B2CB8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316F5833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7976FB3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6B8F22E7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7DCB1268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</w:tcBorders>
          </w:tcPr>
          <w:p w14:paraId="728E1963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5070E3AC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14:paraId="15DB2F4E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14B2737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1D03810E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2A7AC91C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right w:val="single" w:sz="4" w:space="0" w:color="auto"/>
            </w:tcBorders>
          </w:tcPr>
          <w:p w14:paraId="4381F48A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58192FF1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6D3AF0C6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</w:tcBorders>
          </w:tcPr>
          <w:p w14:paraId="0933DBB0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үч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бөлмөлүү</w:t>
            </w:r>
          </w:p>
          <w:p w14:paraId="257F96E0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2ACBE219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713</w:t>
            </w:r>
          </w:p>
        </w:tc>
        <w:tc>
          <w:tcPr>
            <w:tcW w:w="1701" w:type="dxa"/>
            <w:tcBorders>
              <w:left w:val="nil"/>
            </w:tcBorders>
          </w:tcPr>
          <w:p w14:paraId="6AADA0F0" w14:textId="371DDF35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2203F872" w14:textId="08942A0D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0D5EFE6A" w14:textId="4D852974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1052E98C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right w:val="single" w:sz="4" w:space="0" w:color="auto"/>
            </w:tcBorders>
          </w:tcPr>
          <w:p w14:paraId="57D66CCF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трехкомнатные</w:t>
            </w:r>
          </w:p>
        </w:tc>
      </w:tr>
      <w:tr w:rsidR="00D369D9" w:rsidRPr="00702912" w14:paraId="59E85132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59511C39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  <w:bottom w:val="single" w:sz="4" w:space="0" w:color="auto"/>
            </w:tcBorders>
          </w:tcPr>
          <w:p w14:paraId="17B49139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533FB5F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</w:tcBorders>
          </w:tcPr>
          <w:p w14:paraId="363F1FD0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EB44029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</w:tcPr>
          <w:p w14:paraId="540E375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406CF0C6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E5DA74F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75280736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407FE0A7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</w:tcBorders>
          </w:tcPr>
          <w:p w14:paraId="04DA3951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42D59950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14:paraId="17677771" w14:textId="1008CDB9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775DFAAC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6B668368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56CC0E69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right w:val="single" w:sz="4" w:space="0" w:color="auto"/>
            </w:tcBorders>
          </w:tcPr>
          <w:p w14:paraId="6D51C60E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  <w:tr w:rsidR="00D369D9" w:rsidRPr="00702912" w14:paraId="40998B51" w14:textId="77777777">
        <w:trPr>
          <w:cantSplit/>
        </w:trPr>
        <w:tc>
          <w:tcPr>
            <w:tcW w:w="922" w:type="dxa"/>
            <w:vMerge/>
            <w:tcBorders>
              <w:left w:val="single" w:sz="6" w:space="0" w:color="auto"/>
            </w:tcBorders>
          </w:tcPr>
          <w:p w14:paraId="1BA993D6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</w:tcBorders>
          </w:tcPr>
          <w:p w14:paraId="53993DE6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төрт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андан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көп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14:paraId="38E8937F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715</w:t>
            </w:r>
          </w:p>
        </w:tc>
        <w:tc>
          <w:tcPr>
            <w:tcW w:w="1701" w:type="dxa"/>
            <w:tcBorders>
              <w:left w:val="nil"/>
            </w:tcBorders>
          </w:tcPr>
          <w:p w14:paraId="4D6F3B0A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right w:val="single" w:sz="6" w:space="0" w:color="auto"/>
            </w:tcBorders>
          </w:tcPr>
          <w:p w14:paraId="3F38C88C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00727B81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14:paraId="42F8B2C5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right w:val="single" w:sz="4" w:space="0" w:color="auto"/>
            </w:tcBorders>
          </w:tcPr>
          <w:p w14:paraId="59EEFE2B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четырехкомнатные и более</w:t>
            </w:r>
          </w:p>
        </w:tc>
      </w:tr>
      <w:tr w:rsidR="000C6468" w:rsidRPr="00702912" w14:paraId="404A37A5" w14:textId="77777777">
        <w:trPr>
          <w:cantSplit/>
          <w:trHeight w:val="241"/>
        </w:trPr>
        <w:tc>
          <w:tcPr>
            <w:tcW w:w="922" w:type="dxa"/>
            <w:vMerge/>
            <w:tcBorders>
              <w:left w:val="single" w:sz="6" w:space="0" w:color="auto"/>
              <w:bottom w:val="single" w:sz="6" w:space="0" w:color="auto"/>
            </w:tcBorders>
          </w:tcPr>
          <w:p w14:paraId="5D827824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2551" w:type="dxa"/>
            <w:tcBorders>
              <w:left w:val="single" w:sz="6" w:space="0" w:color="auto"/>
              <w:bottom w:val="single" w:sz="6" w:space="0" w:color="auto"/>
            </w:tcBorders>
          </w:tcPr>
          <w:p w14:paraId="7147F57C" w14:textId="77777777" w:rsidR="000C6468" w:rsidRPr="00702912" w:rsidRDefault="000C6468" w:rsidP="000C6468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бөлмөлүү</w:t>
            </w: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19246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6" w:space="0" w:color="auto"/>
            </w:tcBorders>
          </w:tcPr>
          <w:p w14:paraId="01758DEE" w14:textId="77777777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298BD" w14:textId="016E0445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left w:val="nil"/>
              <w:bottom w:val="single" w:sz="6" w:space="0" w:color="auto"/>
            </w:tcBorders>
          </w:tcPr>
          <w:p w14:paraId="4B3A43C2" w14:textId="3CC8E10A" w:rsidR="000C6468" w:rsidRPr="00702912" w:rsidRDefault="000C6468" w:rsidP="000C646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5463831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1E66F57" w14:textId="77777777" w:rsidR="000C6468" w:rsidRPr="00702912" w:rsidRDefault="000C6468" w:rsidP="000C6468">
            <w:pPr>
              <w:rPr>
                <w:sz w:val="16"/>
                <w:szCs w:val="16"/>
              </w:rPr>
            </w:pPr>
          </w:p>
        </w:tc>
      </w:tr>
    </w:tbl>
    <w:p w14:paraId="1FA14601" w14:textId="77777777" w:rsidR="00675D7E" w:rsidRPr="00702912" w:rsidRDefault="00675D7E">
      <w:pPr>
        <w:rPr>
          <w:sz w:val="16"/>
          <w:szCs w:val="16"/>
          <w:lang w:val="en-US"/>
        </w:rPr>
      </w:pPr>
    </w:p>
    <w:p w14:paraId="09076298" w14:textId="77777777" w:rsidR="004A0D73" w:rsidRPr="00702912" w:rsidRDefault="004A0D73">
      <w:pPr>
        <w:rPr>
          <w:sz w:val="16"/>
          <w:szCs w:val="16"/>
        </w:rPr>
      </w:pPr>
    </w:p>
    <w:p w14:paraId="7E2B2192" w14:textId="77777777" w:rsidR="00835334" w:rsidRPr="00702912" w:rsidRDefault="00835334">
      <w:pPr>
        <w:rPr>
          <w:sz w:val="16"/>
          <w:szCs w:val="16"/>
        </w:rPr>
      </w:pPr>
    </w:p>
    <w:p w14:paraId="27B5A10D" w14:textId="77777777" w:rsidR="00835334" w:rsidRPr="00702912" w:rsidRDefault="00835334">
      <w:pPr>
        <w:rPr>
          <w:sz w:val="16"/>
          <w:szCs w:val="16"/>
        </w:rPr>
      </w:pPr>
    </w:p>
    <w:p w14:paraId="7B5E069B" w14:textId="77777777" w:rsidR="004A0D73" w:rsidRPr="00702912" w:rsidRDefault="004A0D73">
      <w:pPr>
        <w:rPr>
          <w:sz w:val="16"/>
          <w:szCs w:val="16"/>
        </w:rPr>
      </w:pPr>
    </w:p>
    <w:p w14:paraId="650823A9" w14:textId="77777777" w:rsidR="003241E8" w:rsidRPr="00702912" w:rsidRDefault="003241E8">
      <w:pPr>
        <w:rPr>
          <w:sz w:val="16"/>
          <w:szCs w:val="16"/>
        </w:rPr>
      </w:pPr>
    </w:p>
    <w:p w14:paraId="16918FD0" w14:textId="77777777" w:rsidR="003241E8" w:rsidRPr="00702912" w:rsidRDefault="003241E8">
      <w:pPr>
        <w:rPr>
          <w:sz w:val="16"/>
          <w:szCs w:val="16"/>
        </w:rPr>
      </w:pPr>
    </w:p>
    <w:p w14:paraId="60C02F97" w14:textId="77777777" w:rsidR="003241E8" w:rsidRPr="00702912" w:rsidRDefault="003241E8">
      <w:pPr>
        <w:rPr>
          <w:sz w:val="16"/>
          <w:szCs w:val="16"/>
        </w:rPr>
      </w:pPr>
    </w:p>
    <w:p w14:paraId="29A70A55" w14:textId="77777777" w:rsidR="003241E8" w:rsidRPr="00702912" w:rsidRDefault="003241E8">
      <w:pPr>
        <w:rPr>
          <w:sz w:val="16"/>
          <w:szCs w:val="16"/>
        </w:rPr>
      </w:pPr>
    </w:p>
    <w:p w14:paraId="39FC16A4" w14:textId="77777777" w:rsidR="003241E8" w:rsidRPr="00702912" w:rsidRDefault="003241E8">
      <w:pPr>
        <w:rPr>
          <w:sz w:val="16"/>
          <w:szCs w:val="16"/>
        </w:rPr>
      </w:pPr>
    </w:p>
    <w:p w14:paraId="1142CE3D" w14:textId="77777777" w:rsidR="003241E8" w:rsidRPr="00702912" w:rsidRDefault="003241E8">
      <w:pPr>
        <w:rPr>
          <w:sz w:val="16"/>
          <w:szCs w:val="16"/>
        </w:rPr>
      </w:pPr>
    </w:p>
    <w:p w14:paraId="428ACC3F" w14:textId="77777777" w:rsidR="003241E8" w:rsidRPr="00702912" w:rsidRDefault="003241E8">
      <w:pPr>
        <w:rPr>
          <w:sz w:val="16"/>
          <w:szCs w:val="16"/>
        </w:rPr>
      </w:pPr>
    </w:p>
    <w:p w14:paraId="2EAB2A09" w14:textId="77777777" w:rsidR="003241E8" w:rsidRPr="00702912" w:rsidRDefault="003241E8">
      <w:pPr>
        <w:rPr>
          <w:sz w:val="16"/>
          <w:szCs w:val="16"/>
        </w:rPr>
      </w:pPr>
    </w:p>
    <w:p w14:paraId="5F93EE7C" w14:textId="77777777" w:rsidR="003241E8" w:rsidRPr="00702912" w:rsidRDefault="003241E8">
      <w:pPr>
        <w:rPr>
          <w:sz w:val="16"/>
          <w:szCs w:val="16"/>
        </w:rPr>
      </w:pPr>
    </w:p>
    <w:p w14:paraId="1248C821" w14:textId="77777777" w:rsidR="003241E8" w:rsidRPr="00702912" w:rsidRDefault="003241E8">
      <w:pPr>
        <w:rPr>
          <w:sz w:val="16"/>
          <w:szCs w:val="16"/>
        </w:rPr>
      </w:pPr>
    </w:p>
    <w:p w14:paraId="6184555A" w14:textId="77777777" w:rsidR="003241E8" w:rsidRPr="00702912" w:rsidRDefault="003241E8">
      <w:pPr>
        <w:rPr>
          <w:sz w:val="16"/>
          <w:szCs w:val="16"/>
        </w:rPr>
      </w:pPr>
    </w:p>
    <w:p w14:paraId="0ED5C9A3" w14:textId="77777777" w:rsidR="003241E8" w:rsidRPr="00702912" w:rsidRDefault="003241E8">
      <w:pPr>
        <w:rPr>
          <w:sz w:val="16"/>
          <w:szCs w:val="16"/>
        </w:rPr>
      </w:pPr>
    </w:p>
    <w:p w14:paraId="6F1F0C64" w14:textId="77777777" w:rsidR="003241E8" w:rsidRPr="00702912" w:rsidRDefault="003241E8">
      <w:pPr>
        <w:rPr>
          <w:sz w:val="16"/>
          <w:szCs w:val="16"/>
        </w:rPr>
      </w:pPr>
    </w:p>
    <w:p w14:paraId="369D7D05" w14:textId="77777777" w:rsidR="003241E8" w:rsidRPr="00702912" w:rsidRDefault="003241E8">
      <w:pPr>
        <w:rPr>
          <w:sz w:val="16"/>
          <w:szCs w:val="16"/>
        </w:rPr>
      </w:pPr>
    </w:p>
    <w:p w14:paraId="5C106BF9" w14:textId="77777777" w:rsidR="003241E8" w:rsidRPr="00702912" w:rsidRDefault="003241E8">
      <w:pPr>
        <w:rPr>
          <w:sz w:val="16"/>
          <w:szCs w:val="16"/>
        </w:rPr>
      </w:pPr>
    </w:p>
    <w:p w14:paraId="2B67DAAC" w14:textId="77777777" w:rsidR="003241E8" w:rsidRPr="00702912" w:rsidRDefault="003241E8">
      <w:pPr>
        <w:rPr>
          <w:sz w:val="16"/>
          <w:szCs w:val="16"/>
        </w:rPr>
      </w:pPr>
    </w:p>
    <w:p w14:paraId="23D1A92C" w14:textId="06140664" w:rsidR="004A0D73" w:rsidRPr="00702912" w:rsidRDefault="004A0D73" w:rsidP="00126FDE">
      <w:pPr>
        <w:rPr>
          <w:b/>
          <w:sz w:val="16"/>
          <w:szCs w:val="16"/>
        </w:rPr>
      </w:pPr>
    </w:p>
    <w:p w14:paraId="38922CA1" w14:textId="77777777" w:rsidR="00B370AB" w:rsidRPr="00702912" w:rsidRDefault="00856DD4" w:rsidP="00126FD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</w:t>
      </w:r>
      <w:r w:rsidR="009534F4" w:rsidRPr="00702912">
        <w:rPr>
          <w:b/>
          <w:sz w:val="16"/>
          <w:szCs w:val="16"/>
        </w:rPr>
        <w:t xml:space="preserve"> </w:t>
      </w:r>
    </w:p>
    <w:p w14:paraId="3D53C7B0" w14:textId="4C3018E2" w:rsidR="00126FDE" w:rsidRPr="00702912" w:rsidRDefault="009A714B" w:rsidP="00126FDE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t xml:space="preserve"> </w:t>
      </w:r>
      <w:r w:rsidR="00424812" w:rsidRPr="00702912">
        <w:rPr>
          <w:b/>
          <w:sz w:val="16"/>
          <w:szCs w:val="16"/>
        </w:rPr>
        <w:t>5</w:t>
      </w:r>
      <w:r w:rsidR="00126FDE" w:rsidRPr="00702912">
        <w:rPr>
          <w:b/>
          <w:sz w:val="16"/>
          <w:szCs w:val="16"/>
        </w:rPr>
        <w:t xml:space="preserve">. КАПИТАЛДЫК ЖАНА КЕЗЕКТЕГИ ОНДОО      </w:t>
      </w:r>
      <w:r w:rsidR="00DA7B90" w:rsidRPr="00702912">
        <w:rPr>
          <w:b/>
          <w:sz w:val="16"/>
          <w:szCs w:val="16"/>
        </w:rPr>
        <w:t xml:space="preserve">           </w:t>
      </w:r>
      <w:r w:rsidR="00126FDE" w:rsidRPr="00702912">
        <w:rPr>
          <w:b/>
          <w:sz w:val="16"/>
          <w:szCs w:val="16"/>
        </w:rPr>
        <w:t xml:space="preserve">                     </w:t>
      </w:r>
      <w:r w:rsidR="00DA7B90" w:rsidRPr="00702912">
        <w:rPr>
          <w:b/>
          <w:sz w:val="16"/>
          <w:szCs w:val="16"/>
        </w:rPr>
        <w:t xml:space="preserve">                                                       </w:t>
      </w:r>
      <w:r w:rsidR="00052EA9" w:rsidRPr="00702912">
        <w:rPr>
          <w:b/>
          <w:sz w:val="16"/>
          <w:szCs w:val="16"/>
        </w:rPr>
        <w:t xml:space="preserve">              </w:t>
      </w:r>
      <w:r w:rsidR="009534F4" w:rsidRPr="00702912">
        <w:rPr>
          <w:b/>
          <w:sz w:val="16"/>
          <w:szCs w:val="16"/>
        </w:rPr>
        <w:t xml:space="preserve">      </w:t>
      </w:r>
      <w:r w:rsidR="00126FDE" w:rsidRPr="00702912">
        <w:rPr>
          <w:b/>
          <w:sz w:val="16"/>
          <w:szCs w:val="16"/>
        </w:rPr>
        <w:t xml:space="preserve"> </w:t>
      </w:r>
      <w:r w:rsidR="00DA32B8" w:rsidRPr="00702912">
        <w:rPr>
          <w:b/>
          <w:sz w:val="16"/>
          <w:szCs w:val="16"/>
        </w:rPr>
        <w:t xml:space="preserve">                   </w:t>
      </w:r>
      <w:r w:rsidR="00481068" w:rsidRPr="00702912">
        <w:rPr>
          <w:b/>
          <w:sz w:val="16"/>
          <w:szCs w:val="16"/>
        </w:rPr>
        <w:t xml:space="preserve">                              </w:t>
      </w:r>
      <w:r w:rsidR="0083425D" w:rsidRPr="00702912">
        <w:rPr>
          <w:b/>
          <w:sz w:val="16"/>
          <w:szCs w:val="16"/>
        </w:rPr>
        <w:t xml:space="preserve">         </w:t>
      </w:r>
      <w:r w:rsidR="00481068" w:rsidRPr="00702912">
        <w:rPr>
          <w:b/>
          <w:sz w:val="16"/>
          <w:szCs w:val="16"/>
        </w:rPr>
        <w:t xml:space="preserve"> </w:t>
      </w:r>
      <w:r w:rsidR="00424812" w:rsidRPr="00702912">
        <w:rPr>
          <w:b/>
          <w:sz w:val="16"/>
          <w:szCs w:val="16"/>
        </w:rPr>
        <w:t>5</w:t>
      </w:r>
      <w:r w:rsidR="00126FDE" w:rsidRPr="00702912">
        <w:rPr>
          <w:b/>
          <w:sz w:val="16"/>
          <w:szCs w:val="16"/>
        </w:rPr>
        <w:t xml:space="preserve">. </w:t>
      </w:r>
      <w:r w:rsidR="00DA7B90" w:rsidRPr="00702912">
        <w:rPr>
          <w:b/>
          <w:sz w:val="16"/>
          <w:szCs w:val="16"/>
        </w:rPr>
        <w:t>КАПИТАЛЬНЫЙ И ТЕКУЩИЙ РЕМОНТ</w:t>
      </w:r>
    </w:p>
    <w:p w14:paraId="52208872" w14:textId="793608F3" w:rsidR="00126FDE" w:rsidRPr="00702912" w:rsidRDefault="009534F4" w:rsidP="00126FDE">
      <w:pPr>
        <w:spacing w:after="60"/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 </w:t>
      </w:r>
      <w:r w:rsidR="006C632E" w:rsidRPr="00702912">
        <w:rPr>
          <w:i/>
          <w:sz w:val="16"/>
          <w:szCs w:val="16"/>
        </w:rPr>
        <w:t xml:space="preserve">   </w:t>
      </w:r>
      <w:r w:rsidR="00856DD4" w:rsidRPr="00702912">
        <w:rPr>
          <w:i/>
          <w:sz w:val="16"/>
          <w:szCs w:val="16"/>
        </w:rPr>
        <w:t xml:space="preserve"> </w:t>
      </w:r>
      <w:r w:rsidR="00126FDE" w:rsidRPr="00702912">
        <w:rPr>
          <w:i/>
          <w:sz w:val="16"/>
          <w:szCs w:val="16"/>
        </w:rPr>
        <w:t>(ми</w:t>
      </w:r>
      <w:r w:rsidR="00E72CE4" w:rsidRPr="00702912">
        <w:rPr>
          <w:i/>
          <w:sz w:val="16"/>
          <w:szCs w:val="16"/>
          <w:lang w:val="ky-KG"/>
        </w:rPr>
        <w:t>ң</w:t>
      </w:r>
      <w:r w:rsidR="00126FDE" w:rsidRPr="00702912">
        <w:rPr>
          <w:i/>
          <w:sz w:val="16"/>
          <w:szCs w:val="16"/>
        </w:rPr>
        <w:t xml:space="preserve"> сом, </w:t>
      </w:r>
      <w:proofErr w:type="spellStart"/>
      <w:r w:rsidR="00126FDE" w:rsidRPr="00702912">
        <w:rPr>
          <w:i/>
          <w:sz w:val="16"/>
          <w:szCs w:val="16"/>
        </w:rPr>
        <w:t>ондук</w:t>
      </w:r>
      <w:proofErr w:type="spellEnd"/>
      <w:r w:rsidR="00126FDE" w:rsidRPr="00702912">
        <w:rPr>
          <w:i/>
          <w:sz w:val="16"/>
          <w:szCs w:val="16"/>
        </w:rPr>
        <w:t xml:space="preserve"> </w:t>
      </w:r>
      <w:proofErr w:type="spellStart"/>
      <w:r w:rsidR="00DA7B90" w:rsidRPr="00702912">
        <w:rPr>
          <w:i/>
          <w:sz w:val="16"/>
          <w:szCs w:val="16"/>
        </w:rPr>
        <w:t>бир</w:t>
      </w:r>
      <w:proofErr w:type="spellEnd"/>
      <w:r w:rsidR="00DA7B90" w:rsidRPr="00702912">
        <w:rPr>
          <w:i/>
          <w:sz w:val="16"/>
          <w:szCs w:val="16"/>
        </w:rPr>
        <w:t xml:space="preserve"> </w:t>
      </w:r>
      <w:proofErr w:type="spellStart"/>
      <w:r w:rsidR="00126FDE" w:rsidRPr="00702912">
        <w:rPr>
          <w:i/>
          <w:sz w:val="16"/>
          <w:szCs w:val="16"/>
        </w:rPr>
        <w:t>белгиси</w:t>
      </w:r>
      <w:proofErr w:type="spellEnd"/>
      <w:r w:rsidR="00126FDE" w:rsidRPr="00702912">
        <w:rPr>
          <w:i/>
          <w:sz w:val="16"/>
          <w:szCs w:val="16"/>
        </w:rPr>
        <w:t xml:space="preserve"> </w:t>
      </w:r>
      <w:proofErr w:type="spellStart"/>
      <w:r w:rsidR="00126FDE" w:rsidRPr="00702912">
        <w:rPr>
          <w:i/>
          <w:sz w:val="16"/>
          <w:szCs w:val="16"/>
        </w:rPr>
        <w:t>менен</w:t>
      </w:r>
      <w:proofErr w:type="spellEnd"/>
      <w:r w:rsidR="00126FDE" w:rsidRPr="00702912">
        <w:rPr>
          <w:i/>
          <w:sz w:val="16"/>
          <w:szCs w:val="16"/>
        </w:rPr>
        <w:t xml:space="preserve">, </w:t>
      </w:r>
      <w:proofErr w:type="spellStart"/>
      <w:r w:rsidR="00126FDE" w:rsidRPr="00702912">
        <w:rPr>
          <w:i/>
          <w:sz w:val="16"/>
          <w:szCs w:val="16"/>
        </w:rPr>
        <w:t>анык</w:t>
      </w:r>
      <w:proofErr w:type="spellEnd"/>
      <w:r w:rsidR="00126FDE" w:rsidRPr="00702912">
        <w:rPr>
          <w:i/>
          <w:sz w:val="16"/>
          <w:szCs w:val="16"/>
        </w:rPr>
        <w:t xml:space="preserve"> </w:t>
      </w:r>
      <w:proofErr w:type="gramStart"/>
      <w:r w:rsidR="00126FDE" w:rsidRPr="00702912">
        <w:rPr>
          <w:i/>
          <w:sz w:val="16"/>
          <w:szCs w:val="16"/>
        </w:rPr>
        <w:t xml:space="preserve">баада)   </w:t>
      </w:r>
      <w:proofErr w:type="gramEnd"/>
      <w:r w:rsidR="00126FDE" w:rsidRPr="00702912">
        <w:rPr>
          <w:i/>
          <w:sz w:val="16"/>
          <w:szCs w:val="16"/>
        </w:rPr>
        <w:t xml:space="preserve">                                                                     </w:t>
      </w:r>
      <w:r w:rsidR="00DA7B90" w:rsidRPr="00702912">
        <w:rPr>
          <w:i/>
          <w:sz w:val="16"/>
          <w:szCs w:val="16"/>
        </w:rPr>
        <w:t xml:space="preserve">              </w:t>
      </w:r>
      <w:r w:rsidR="00856DD4" w:rsidRPr="00702912">
        <w:rPr>
          <w:i/>
          <w:sz w:val="16"/>
          <w:szCs w:val="16"/>
        </w:rPr>
        <w:t xml:space="preserve">                                   </w:t>
      </w:r>
      <w:r w:rsidRPr="00702912">
        <w:rPr>
          <w:i/>
          <w:sz w:val="16"/>
          <w:szCs w:val="16"/>
        </w:rPr>
        <w:t xml:space="preserve">  </w:t>
      </w:r>
      <w:r w:rsidR="006C632E" w:rsidRPr="00702912">
        <w:rPr>
          <w:i/>
          <w:sz w:val="16"/>
          <w:szCs w:val="16"/>
        </w:rPr>
        <w:t xml:space="preserve">            </w:t>
      </w:r>
      <w:r w:rsidR="00481068" w:rsidRPr="00702912">
        <w:rPr>
          <w:i/>
          <w:sz w:val="16"/>
          <w:szCs w:val="16"/>
        </w:rPr>
        <w:t xml:space="preserve">                             </w:t>
      </w:r>
      <w:r w:rsidR="006C632E" w:rsidRPr="00702912">
        <w:rPr>
          <w:i/>
          <w:sz w:val="16"/>
          <w:szCs w:val="16"/>
        </w:rPr>
        <w:t xml:space="preserve">    </w:t>
      </w:r>
      <w:r w:rsidR="0083425D" w:rsidRPr="00702912">
        <w:rPr>
          <w:i/>
          <w:sz w:val="16"/>
          <w:szCs w:val="16"/>
        </w:rPr>
        <w:t xml:space="preserve">       </w:t>
      </w:r>
      <w:r w:rsidR="00481068" w:rsidRPr="00702912">
        <w:rPr>
          <w:i/>
          <w:sz w:val="16"/>
          <w:szCs w:val="16"/>
        </w:rPr>
        <w:t xml:space="preserve"> </w:t>
      </w:r>
      <w:r w:rsidR="006C632E" w:rsidRPr="00702912">
        <w:rPr>
          <w:i/>
          <w:sz w:val="16"/>
          <w:szCs w:val="16"/>
        </w:rPr>
        <w:t xml:space="preserve"> </w:t>
      </w:r>
      <w:proofErr w:type="gramStart"/>
      <w:r w:rsidR="006C632E" w:rsidRPr="00702912">
        <w:rPr>
          <w:i/>
          <w:sz w:val="16"/>
          <w:szCs w:val="16"/>
        </w:rPr>
        <w:t xml:space="preserve"> </w:t>
      </w:r>
      <w:r w:rsidR="001F6736" w:rsidRPr="00702912">
        <w:rPr>
          <w:i/>
          <w:sz w:val="16"/>
          <w:szCs w:val="16"/>
        </w:rPr>
        <w:t xml:space="preserve"> </w:t>
      </w:r>
      <w:r w:rsidR="006C632E" w:rsidRPr="00702912">
        <w:rPr>
          <w:i/>
          <w:sz w:val="16"/>
          <w:szCs w:val="16"/>
        </w:rPr>
        <w:t xml:space="preserve"> </w:t>
      </w:r>
      <w:r w:rsidR="00126FDE" w:rsidRPr="00702912">
        <w:rPr>
          <w:i/>
          <w:sz w:val="16"/>
          <w:szCs w:val="16"/>
        </w:rPr>
        <w:t>(</w:t>
      </w:r>
      <w:proofErr w:type="gramEnd"/>
      <w:r w:rsidR="00126FDE"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tbl>
      <w:tblPr>
        <w:tblW w:w="15735" w:type="dxa"/>
        <w:tblInd w:w="71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694"/>
        <w:gridCol w:w="851"/>
        <w:gridCol w:w="850"/>
        <w:gridCol w:w="1134"/>
        <w:gridCol w:w="851"/>
        <w:gridCol w:w="992"/>
        <w:gridCol w:w="851"/>
        <w:gridCol w:w="850"/>
        <w:gridCol w:w="1134"/>
        <w:gridCol w:w="992"/>
        <w:gridCol w:w="1276"/>
        <w:gridCol w:w="3260"/>
      </w:tblGrid>
      <w:tr w:rsidR="00D369D9" w:rsidRPr="00702912" w14:paraId="57D76A6F" w14:textId="77777777"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451F71A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6256FCC3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3E2BA56C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2B75FF3F" w14:textId="77777777" w:rsidR="00D254EA" w:rsidRPr="00702912" w:rsidRDefault="00D254EA" w:rsidP="00D17D0E">
            <w:pPr>
              <w:rPr>
                <w:sz w:val="16"/>
                <w:szCs w:val="16"/>
              </w:rPr>
            </w:pPr>
          </w:p>
          <w:p w14:paraId="68CDD3A6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3B3D7740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401493F6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707D29AB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0CB47524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01FEAED6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22860988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286C52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28D03BF7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579932B8" w14:textId="77777777" w:rsidR="009534F4" w:rsidRPr="00702912" w:rsidRDefault="009534F4" w:rsidP="009E5B49">
            <w:pPr>
              <w:jc w:val="center"/>
              <w:rPr>
                <w:sz w:val="16"/>
                <w:szCs w:val="16"/>
              </w:rPr>
            </w:pPr>
          </w:p>
          <w:p w14:paraId="2B3B9B54" w14:textId="77777777" w:rsidR="009534F4" w:rsidRPr="00702912" w:rsidRDefault="009534F4" w:rsidP="009E5B49">
            <w:pPr>
              <w:jc w:val="center"/>
              <w:rPr>
                <w:sz w:val="16"/>
                <w:szCs w:val="16"/>
              </w:rPr>
            </w:pPr>
          </w:p>
          <w:p w14:paraId="073B722B" w14:textId="77777777" w:rsidR="00DD1472" w:rsidRPr="00702912" w:rsidRDefault="00DD1472" w:rsidP="00DD1472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</w:p>
          <w:p w14:paraId="28C2C13B" w14:textId="75830FA2" w:rsidR="00D254EA" w:rsidRPr="00702912" w:rsidRDefault="00DD1472" w:rsidP="00DD1472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коду </w:t>
            </w:r>
          </w:p>
          <w:p w14:paraId="527BB47F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  <w:p w14:paraId="15EEE573" w14:textId="77777777" w:rsidR="00D254EA" w:rsidRPr="00702912" w:rsidRDefault="00D254EA" w:rsidP="009534F4">
            <w:pPr>
              <w:rPr>
                <w:sz w:val="16"/>
                <w:szCs w:val="16"/>
              </w:rPr>
            </w:pPr>
          </w:p>
          <w:p w14:paraId="08E52D4B" w14:textId="77777777" w:rsidR="009534F4" w:rsidRPr="00702912" w:rsidRDefault="009534F4" w:rsidP="009534F4">
            <w:pPr>
              <w:rPr>
                <w:sz w:val="16"/>
                <w:szCs w:val="16"/>
              </w:rPr>
            </w:pPr>
          </w:p>
          <w:p w14:paraId="43E5D5E2" w14:textId="3FFBACDE" w:rsidR="00D254EA" w:rsidRPr="00702912" w:rsidRDefault="00DD1472" w:rsidP="009534F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    строки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4B2826" w14:textId="77777777" w:rsidR="009534F4" w:rsidRPr="00702912" w:rsidRDefault="009534F4" w:rsidP="009534F4">
            <w:pPr>
              <w:jc w:val="center"/>
              <w:rPr>
                <w:sz w:val="16"/>
                <w:szCs w:val="16"/>
              </w:rPr>
            </w:pPr>
          </w:p>
          <w:p w14:paraId="55502CF8" w14:textId="77777777" w:rsidR="00D254EA" w:rsidRPr="00702912" w:rsidRDefault="00D254EA" w:rsidP="009534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Пайда-ланылды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атка-рылды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DA06E6" w14:textId="5176DFA1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0467E4" w:rsidRPr="00702912">
              <w:rPr>
                <w:sz w:val="16"/>
                <w:szCs w:val="16"/>
              </w:rPr>
              <w:t>Эсебинен</w:t>
            </w:r>
            <w:proofErr w:type="spellEnd"/>
            <w:r w:rsidR="000467E4" w:rsidRPr="00702912"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="000467E4" w:rsidRPr="00702912">
              <w:rPr>
                <w:sz w:val="16"/>
                <w:szCs w:val="16"/>
              </w:rPr>
              <w:t>каржылануу</w:t>
            </w:r>
            <w:proofErr w:type="spellEnd"/>
            <w:r w:rsidR="000467E4" w:rsidRPr="00702912">
              <w:rPr>
                <w:sz w:val="16"/>
                <w:szCs w:val="16"/>
                <w:lang w:val="ky-KG"/>
              </w:rPr>
              <w:t>:</w:t>
            </w:r>
            <w:r w:rsidR="000467E4" w:rsidRPr="00702912">
              <w:rPr>
                <w:sz w:val="16"/>
                <w:szCs w:val="16"/>
              </w:rPr>
              <w:t xml:space="preserve">   </w:t>
            </w:r>
            <w:proofErr w:type="gramEnd"/>
            <w:r w:rsidR="000467E4" w:rsidRPr="00702912">
              <w:rPr>
                <w:sz w:val="16"/>
                <w:szCs w:val="16"/>
              </w:rPr>
              <w:t xml:space="preserve">                                                </w:t>
            </w:r>
            <w:r w:rsidRPr="00702912">
              <w:rPr>
                <w:sz w:val="16"/>
                <w:szCs w:val="16"/>
              </w:rPr>
              <w:t xml:space="preserve">                          </w:t>
            </w:r>
            <w:proofErr w:type="gramStart"/>
            <w:r w:rsidRPr="00702912">
              <w:rPr>
                <w:sz w:val="16"/>
                <w:szCs w:val="16"/>
              </w:rPr>
              <w:t>Финансируемые  за</w:t>
            </w:r>
            <w:proofErr w:type="gramEnd"/>
            <w:r w:rsidRPr="00702912">
              <w:rPr>
                <w:sz w:val="16"/>
                <w:szCs w:val="16"/>
              </w:rPr>
              <w:t xml:space="preserve">   счет</w:t>
            </w:r>
            <w:r w:rsidR="00856DD4" w:rsidRPr="00702912">
              <w:rPr>
                <w:sz w:val="16"/>
                <w:szCs w:val="16"/>
              </w:rPr>
              <w:t>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479977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BE5B06C" w14:textId="77777777">
        <w:trPr>
          <w:cantSplit/>
          <w:trHeight w:val="1469"/>
        </w:trPr>
        <w:tc>
          <w:tcPr>
            <w:tcW w:w="2694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7E1AF5FE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B5C1106" w14:textId="77777777" w:rsidR="00D254EA" w:rsidRPr="00702912" w:rsidRDefault="00D254EA" w:rsidP="000D20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60607D8" w14:textId="77777777" w:rsidR="00D254EA" w:rsidRPr="00702912" w:rsidRDefault="00D254EA" w:rsidP="000D208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067BC43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6AE4B87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ликалык</w:t>
            </w:r>
            <w:proofErr w:type="spellEnd"/>
          </w:p>
          <w:p w14:paraId="7794572D" w14:textId="10AA5986" w:rsidR="00D254EA" w:rsidRPr="00702912" w:rsidRDefault="000467E4" w:rsidP="003E359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бюджетти</w:t>
            </w:r>
            <w:r w:rsidR="00D254EA" w:rsidRPr="00702912">
              <w:rPr>
                <w:sz w:val="16"/>
                <w:szCs w:val="16"/>
              </w:rPr>
              <w:t>н</w:t>
            </w:r>
            <w:proofErr w:type="spellEnd"/>
            <w:r w:rsidR="00D254EA"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0E15116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Жерги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2EF076A9" w14:textId="77777777" w:rsidR="00D254EA" w:rsidRPr="00702912" w:rsidRDefault="00D254EA" w:rsidP="00716780">
            <w:pPr>
              <w:jc w:val="center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ликт</w:t>
            </w:r>
            <w:proofErr w:type="spellEnd"/>
            <w:r w:rsidR="00E72CE4" w:rsidRPr="00702912">
              <w:rPr>
                <w:sz w:val="16"/>
                <w:szCs w:val="16"/>
                <w:lang w:val="ky-KG"/>
              </w:rPr>
              <w:t>үү</w:t>
            </w:r>
          </w:p>
          <w:p w14:paraId="5A04F7AD" w14:textId="77777777" w:rsidR="00D254EA" w:rsidRPr="00702912" w:rsidRDefault="00D254EA" w:rsidP="00716780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бюджет</w:t>
            </w:r>
          </w:p>
          <w:p w14:paraId="0B9E903A" w14:textId="1606235A" w:rsidR="00D254EA" w:rsidRPr="00702912" w:rsidRDefault="000467E4" w:rsidP="0071678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</w:t>
            </w:r>
            <w:r w:rsidR="00D254EA" w:rsidRPr="00702912">
              <w:rPr>
                <w:sz w:val="16"/>
                <w:szCs w:val="16"/>
              </w:rPr>
              <w:t>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</w:tcPr>
          <w:p w14:paraId="5D0FB585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Ишкана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EB38EDA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лардын</w:t>
            </w:r>
            <w:proofErr w:type="spellEnd"/>
          </w:p>
          <w:p w14:paraId="097C0B61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уюм</w:t>
            </w:r>
            <w:proofErr w:type="spellEnd"/>
            <w:r w:rsidR="00856DD4" w:rsidRPr="00702912">
              <w:rPr>
                <w:sz w:val="16"/>
                <w:szCs w:val="16"/>
              </w:rPr>
              <w:t>-</w:t>
            </w:r>
          </w:p>
          <w:p w14:paraId="76CD34F8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дардын</w:t>
            </w:r>
            <w:proofErr w:type="spellEnd"/>
          </w:p>
          <w:p w14:paraId="3975F8CB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каражат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7DD65065" w14:textId="456DDF85" w:rsidR="00D254EA" w:rsidRPr="00702912" w:rsidRDefault="000467E4" w:rsidP="00D17D0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тарыны</w:t>
            </w:r>
            <w:r w:rsidR="00D254EA" w:rsidRPr="00702912">
              <w:rPr>
                <w:sz w:val="16"/>
                <w:szCs w:val="16"/>
              </w:rPr>
              <w:t>н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1D72BED" w14:textId="77777777" w:rsidR="00D254EA" w:rsidRPr="00702912" w:rsidRDefault="00D254EA" w:rsidP="00E72CE4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Чет </w:t>
            </w:r>
            <w:r w:rsidR="00E72CE4" w:rsidRPr="00702912">
              <w:rPr>
                <w:sz w:val="16"/>
                <w:szCs w:val="16"/>
                <w:lang w:val="ky-KG"/>
              </w:rPr>
              <w:t>өлкөлүк</w:t>
            </w:r>
          </w:p>
          <w:p w14:paraId="56BCF90A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кредит-</w:t>
            </w:r>
          </w:p>
          <w:p w14:paraId="2AAADB96" w14:textId="55A3CE6D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</w:t>
            </w:r>
            <w:r w:rsidR="000467E4" w:rsidRPr="00702912">
              <w:rPr>
                <w:sz w:val="16"/>
                <w:szCs w:val="16"/>
              </w:rPr>
              <w:t>рдин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77B6D2FE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Тике чет</w:t>
            </w:r>
          </w:p>
          <w:p w14:paraId="3BC961BF" w14:textId="77777777" w:rsidR="00D254EA" w:rsidRPr="00702912" w:rsidRDefault="00E72CE4" w:rsidP="0071678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өлкөлүк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D254EA" w:rsidRPr="00702912">
              <w:rPr>
                <w:sz w:val="16"/>
                <w:szCs w:val="16"/>
              </w:rPr>
              <w:t>инвести</w:t>
            </w:r>
            <w:proofErr w:type="spellEnd"/>
            <w:r w:rsidR="00D254EA" w:rsidRPr="00702912">
              <w:rPr>
                <w:sz w:val="16"/>
                <w:szCs w:val="16"/>
              </w:rPr>
              <w:t>-</w:t>
            </w:r>
          </w:p>
          <w:p w14:paraId="37B79F73" w14:textId="77777777" w:rsidR="00D254EA" w:rsidRPr="00702912" w:rsidRDefault="00D254EA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ция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A6CC80F" w14:textId="2A5E549A" w:rsidR="00D254EA" w:rsidRPr="00702912" w:rsidRDefault="000467E4" w:rsidP="0071678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ларды</w:t>
            </w:r>
            <w:r w:rsidR="00D254EA" w:rsidRPr="00702912">
              <w:rPr>
                <w:sz w:val="16"/>
                <w:szCs w:val="16"/>
              </w:rPr>
              <w:t>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FE9F760" w14:textId="2411116E" w:rsidR="00D254EA" w:rsidRPr="00702912" w:rsidRDefault="001945B0" w:rsidP="00716780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 xml:space="preserve">Чет  </w:t>
            </w:r>
            <w:proofErr w:type="spellStart"/>
            <w:r w:rsidRPr="00702912">
              <w:rPr>
                <w:sz w:val="16"/>
                <w:szCs w:val="16"/>
              </w:rPr>
              <w:t>өлкөлүк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гранттардын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гумани-тардык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жардамдын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39ABA0A0" w14:textId="77777777" w:rsidR="001945B0" w:rsidRPr="00702912" w:rsidRDefault="001945B0" w:rsidP="001945B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Банктардын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кредиттеринин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083DE129" w14:textId="77777777" w:rsidR="001945B0" w:rsidRPr="00702912" w:rsidRDefault="001945B0" w:rsidP="001945B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(КР </w:t>
            </w:r>
          </w:p>
          <w:p w14:paraId="48F39CDD" w14:textId="77777777" w:rsidR="001945B0" w:rsidRPr="00702912" w:rsidRDefault="001945B0" w:rsidP="001945B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резидент-</w:t>
            </w:r>
          </w:p>
          <w:p w14:paraId="44337FEF" w14:textId="44D5A240" w:rsidR="00D254EA" w:rsidRPr="00702912" w:rsidRDefault="001945B0" w:rsidP="001945B0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теринин</w:t>
            </w:r>
            <w:proofErr w:type="spellEnd"/>
            <w:r w:rsidRPr="00702912">
              <w:rPr>
                <w:sz w:val="16"/>
                <w:szCs w:val="16"/>
              </w:rPr>
              <w:t xml:space="preserve">)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06BFCF3E" w14:textId="57BDA057" w:rsidR="00D254EA" w:rsidRPr="00702912" w:rsidRDefault="001945B0" w:rsidP="001C32A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Калктын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каражат-тарынын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КР резидент-</w:t>
            </w:r>
            <w:proofErr w:type="spellStart"/>
            <w:r w:rsidRPr="00702912">
              <w:rPr>
                <w:sz w:val="16"/>
                <w:szCs w:val="16"/>
              </w:rPr>
              <w:t>теринин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кайрымдуулук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жардамынын</w:t>
            </w:r>
            <w:proofErr w:type="spellEnd"/>
          </w:p>
        </w:tc>
        <w:tc>
          <w:tcPr>
            <w:tcW w:w="326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77E21B8" w14:textId="77777777" w:rsidR="00D254EA" w:rsidRPr="00702912" w:rsidRDefault="00D254EA">
            <w:pPr>
              <w:rPr>
                <w:sz w:val="16"/>
                <w:szCs w:val="16"/>
              </w:rPr>
            </w:pPr>
          </w:p>
          <w:p w14:paraId="0CE0390F" w14:textId="77777777" w:rsidR="00D254EA" w:rsidRPr="00702912" w:rsidRDefault="00D254EA">
            <w:pPr>
              <w:rPr>
                <w:sz w:val="16"/>
                <w:szCs w:val="16"/>
              </w:rPr>
            </w:pPr>
          </w:p>
          <w:p w14:paraId="10F9A42F" w14:textId="77777777" w:rsidR="00D254EA" w:rsidRPr="00702912" w:rsidRDefault="00D254EA">
            <w:pPr>
              <w:rPr>
                <w:sz w:val="16"/>
                <w:szCs w:val="16"/>
              </w:rPr>
            </w:pPr>
          </w:p>
          <w:p w14:paraId="541C473C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0BFAB62E" w14:textId="77777777">
        <w:trPr>
          <w:cantSplit/>
          <w:trHeight w:val="1274"/>
        </w:trPr>
        <w:tc>
          <w:tcPr>
            <w:tcW w:w="2694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15AE0118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CB1BC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7EB6618" w14:textId="77777777" w:rsidR="00D254EA" w:rsidRPr="00702912" w:rsidRDefault="00D254EA" w:rsidP="009534F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Исполь-зовано</w:t>
            </w:r>
            <w:proofErr w:type="spellEnd"/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выпол-нено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</w:tcPr>
          <w:p w14:paraId="3CB876AB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BAD50B2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ликанс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2FD7696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кого</w:t>
            </w:r>
          </w:p>
          <w:p w14:paraId="20BB1BA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бюджета</w:t>
            </w:r>
          </w:p>
          <w:p w14:paraId="451FBFBD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6E0B7DBD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Мест-</w:t>
            </w:r>
          </w:p>
          <w:p w14:paraId="49E3B1D2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ного</w:t>
            </w:r>
            <w:proofErr w:type="spellEnd"/>
          </w:p>
          <w:p w14:paraId="3F29B05D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бюджета</w:t>
            </w:r>
          </w:p>
        </w:tc>
        <w:tc>
          <w:tcPr>
            <w:tcW w:w="992" w:type="dxa"/>
            <w:tcBorders>
              <w:left w:val="nil"/>
              <w:bottom w:val="nil"/>
              <w:right w:val="single" w:sz="6" w:space="0" w:color="auto"/>
            </w:tcBorders>
          </w:tcPr>
          <w:p w14:paraId="3D5FA8EA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Средств</w:t>
            </w:r>
          </w:p>
          <w:p w14:paraId="19DFFDA4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предпри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1122DE2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ятий</w:t>
            </w:r>
            <w:proofErr w:type="spellEnd"/>
            <w:r w:rsidRPr="00702912">
              <w:rPr>
                <w:sz w:val="16"/>
                <w:szCs w:val="16"/>
              </w:rPr>
              <w:t xml:space="preserve"> и</w:t>
            </w:r>
          </w:p>
          <w:p w14:paraId="7176FE8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органи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7D0E9F09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заций</w:t>
            </w:r>
            <w:proofErr w:type="spellEnd"/>
          </w:p>
        </w:tc>
        <w:tc>
          <w:tcPr>
            <w:tcW w:w="851" w:type="dxa"/>
            <w:tcBorders>
              <w:left w:val="nil"/>
              <w:bottom w:val="nil"/>
              <w:right w:val="single" w:sz="4" w:space="0" w:color="auto"/>
            </w:tcBorders>
          </w:tcPr>
          <w:p w14:paraId="34F805FF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2A0AC68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</w:t>
            </w:r>
            <w:r w:rsidR="0051521E" w:rsidRPr="00702912">
              <w:rPr>
                <w:sz w:val="16"/>
                <w:szCs w:val="16"/>
              </w:rPr>
              <w:t>ых</w:t>
            </w:r>
            <w:proofErr w:type="spellEnd"/>
          </w:p>
          <w:p w14:paraId="7A6E058C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</w:t>
            </w:r>
            <w:r w:rsidR="0051521E" w:rsidRPr="00702912">
              <w:rPr>
                <w:sz w:val="16"/>
                <w:szCs w:val="16"/>
              </w:rPr>
              <w:t>ов</w:t>
            </w:r>
          </w:p>
        </w:tc>
        <w:tc>
          <w:tcPr>
            <w:tcW w:w="850" w:type="dxa"/>
            <w:tcBorders>
              <w:left w:val="single" w:sz="4" w:space="0" w:color="auto"/>
              <w:bottom w:val="nil"/>
              <w:right w:val="single" w:sz="6" w:space="0" w:color="auto"/>
            </w:tcBorders>
          </w:tcPr>
          <w:p w14:paraId="69D7BF06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Прямых</w:t>
            </w:r>
          </w:p>
          <w:p w14:paraId="14C82A1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E027C55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ранных</w:t>
            </w:r>
            <w:proofErr w:type="spellEnd"/>
          </w:p>
          <w:p w14:paraId="20689E86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инвес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689645C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тиций</w:t>
            </w:r>
            <w:proofErr w:type="spellEnd"/>
          </w:p>
        </w:tc>
        <w:tc>
          <w:tcPr>
            <w:tcW w:w="1134" w:type="dxa"/>
            <w:tcBorders>
              <w:left w:val="nil"/>
              <w:bottom w:val="nil"/>
              <w:right w:val="single" w:sz="4" w:space="0" w:color="auto"/>
            </w:tcBorders>
          </w:tcPr>
          <w:p w14:paraId="67FEFD77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C4E9DD7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ранных</w:t>
            </w:r>
            <w:proofErr w:type="spellEnd"/>
          </w:p>
          <w:p w14:paraId="2F0A124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грантов</w:t>
            </w:r>
          </w:p>
          <w:p w14:paraId="306B1697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 </w:t>
            </w:r>
            <w:proofErr w:type="spellStart"/>
            <w:r w:rsidRPr="00702912">
              <w:rPr>
                <w:sz w:val="16"/>
                <w:szCs w:val="16"/>
              </w:rPr>
              <w:t>гумани</w:t>
            </w:r>
            <w:proofErr w:type="spellEnd"/>
            <w:r w:rsidR="00052EA9" w:rsidRPr="00702912">
              <w:rPr>
                <w:sz w:val="16"/>
                <w:szCs w:val="16"/>
              </w:rPr>
              <w:t>-</w:t>
            </w:r>
          </w:p>
          <w:p w14:paraId="174E6391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тарной</w:t>
            </w:r>
          </w:p>
          <w:p w14:paraId="354E7ACF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помощи</w:t>
            </w:r>
          </w:p>
        </w:tc>
        <w:tc>
          <w:tcPr>
            <w:tcW w:w="992" w:type="dxa"/>
            <w:tcBorders>
              <w:left w:val="single" w:sz="4" w:space="0" w:color="auto"/>
              <w:bottom w:val="nil"/>
            </w:tcBorders>
          </w:tcPr>
          <w:p w14:paraId="1ECA1578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</w:t>
            </w:r>
            <w:r w:rsidR="0051521E" w:rsidRPr="00702912">
              <w:rPr>
                <w:sz w:val="16"/>
                <w:szCs w:val="16"/>
              </w:rPr>
              <w:t>ов</w:t>
            </w:r>
            <w:r w:rsidRPr="00702912">
              <w:rPr>
                <w:sz w:val="16"/>
                <w:szCs w:val="16"/>
              </w:rPr>
              <w:t xml:space="preserve"> банк</w:t>
            </w:r>
            <w:r w:rsidR="0051521E" w:rsidRPr="00702912">
              <w:rPr>
                <w:sz w:val="16"/>
                <w:szCs w:val="16"/>
              </w:rPr>
              <w:t>ов</w:t>
            </w:r>
            <w:r w:rsidRPr="00702912">
              <w:rPr>
                <w:sz w:val="16"/>
                <w:szCs w:val="16"/>
              </w:rPr>
              <w:t xml:space="preserve"> </w:t>
            </w:r>
            <w:r w:rsidR="00052EA9" w:rsidRPr="00702912">
              <w:rPr>
                <w:sz w:val="16"/>
                <w:szCs w:val="16"/>
              </w:rPr>
              <w:t>(</w:t>
            </w:r>
            <w:r w:rsidRPr="00702912">
              <w:rPr>
                <w:sz w:val="16"/>
                <w:szCs w:val="16"/>
              </w:rPr>
              <w:t>резидент</w:t>
            </w:r>
            <w:r w:rsidR="0051521E" w:rsidRPr="00702912">
              <w:rPr>
                <w:sz w:val="16"/>
                <w:szCs w:val="16"/>
              </w:rPr>
              <w:t>ов</w:t>
            </w:r>
            <w:r w:rsidRPr="00702912">
              <w:rPr>
                <w:sz w:val="16"/>
                <w:szCs w:val="16"/>
              </w:rPr>
              <w:t xml:space="preserve"> КР</w:t>
            </w:r>
            <w:r w:rsidR="00052EA9" w:rsidRPr="00702912">
              <w:rPr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left w:val="single" w:sz="4" w:space="0" w:color="auto"/>
              <w:bottom w:val="nil"/>
            </w:tcBorders>
          </w:tcPr>
          <w:p w14:paraId="49A64DE5" w14:textId="77777777" w:rsidR="00D254EA" w:rsidRPr="00702912" w:rsidRDefault="00D254EA" w:rsidP="001551E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Средств населения </w:t>
            </w:r>
            <w:r w:rsidR="00CA5000" w:rsidRPr="00702912">
              <w:rPr>
                <w:sz w:val="16"/>
                <w:szCs w:val="16"/>
              </w:rPr>
              <w:t>и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gramStart"/>
            <w:r w:rsidRPr="00702912">
              <w:rPr>
                <w:sz w:val="16"/>
                <w:szCs w:val="16"/>
              </w:rPr>
              <w:t>благотвори-тельн</w:t>
            </w:r>
            <w:r w:rsidR="00CA5000" w:rsidRPr="00702912">
              <w:rPr>
                <w:sz w:val="16"/>
                <w:szCs w:val="16"/>
              </w:rPr>
              <w:t>ой</w:t>
            </w:r>
            <w:proofErr w:type="gramEnd"/>
            <w:r w:rsidRPr="00702912">
              <w:rPr>
                <w:sz w:val="16"/>
                <w:szCs w:val="16"/>
              </w:rPr>
              <w:t xml:space="preserve"> помощ</w:t>
            </w:r>
            <w:r w:rsidR="00CA5000" w:rsidRPr="00702912">
              <w:rPr>
                <w:sz w:val="16"/>
                <w:szCs w:val="16"/>
              </w:rPr>
              <w:t>и</w:t>
            </w:r>
            <w:r w:rsidRPr="00702912">
              <w:rPr>
                <w:sz w:val="16"/>
                <w:szCs w:val="16"/>
              </w:rPr>
              <w:t xml:space="preserve"> резидент</w:t>
            </w:r>
            <w:r w:rsidR="0051521E" w:rsidRPr="00702912">
              <w:rPr>
                <w:sz w:val="16"/>
                <w:szCs w:val="16"/>
              </w:rPr>
              <w:t>ов</w:t>
            </w:r>
            <w:r w:rsidRPr="00702912">
              <w:rPr>
                <w:sz w:val="16"/>
                <w:szCs w:val="16"/>
              </w:rPr>
              <w:t xml:space="preserve"> КР</w:t>
            </w:r>
          </w:p>
        </w:tc>
        <w:tc>
          <w:tcPr>
            <w:tcW w:w="3260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0C0737F7" w14:textId="77777777" w:rsidR="00D254EA" w:rsidRPr="00702912" w:rsidRDefault="00D254EA" w:rsidP="009E5B49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7767417" w14:textId="77777777">
        <w:trPr>
          <w:trHeight w:val="65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2C2BC613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A85B2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79C7B961" w14:textId="77777777" w:rsidR="000D3A2F" w:rsidRPr="00702912" w:rsidRDefault="000D3A2F" w:rsidP="009E5B49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7E1FB585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3B61D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4EE47AE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440D38C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6008CEE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E2B75F4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458F646" w14:textId="77777777" w:rsidR="000D3A2F" w:rsidRPr="00702912" w:rsidRDefault="000D3A2F" w:rsidP="000D2085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33EC8CCF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2AF94" w14:textId="77777777" w:rsidR="000D3A2F" w:rsidRPr="00702912" w:rsidRDefault="000D3A2F" w:rsidP="009E5B49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</w:tr>
      <w:tr w:rsidR="00D369D9" w:rsidRPr="00702912" w14:paraId="2CA35AFF" w14:textId="77777777">
        <w:trPr>
          <w:trHeight w:val="683"/>
        </w:trPr>
        <w:tc>
          <w:tcPr>
            <w:tcW w:w="2694" w:type="dxa"/>
            <w:tcBorders>
              <w:left w:val="single" w:sz="6" w:space="0" w:color="auto"/>
              <w:bottom w:val="single" w:sz="6" w:space="0" w:color="auto"/>
            </w:tcBorders>
          </w:tcPr>
          <w:p w14:paraId="76508073" w14:textId="77777777" w:rsidR="001B44F5" w:rsidRPr="00702912" w:rsidRDefault="001B44F5" w:rsidP="009E5B49">
            <w:pPr>
              <w:spacing w:line="180" w:lineRule="exact"/>
              <w:rPr>
                <w:sz w:val="16"/>
                <w:szCs w:val="16"/>
              </w:rPr>
            </w:pPr>
          </w:p>
          <w:p w14:paraId="095CC3C7" w14:textId="77777777" w:rsidR="000D3A2F" w:rsidRPr="00702912" w:rsidRDefault="000D3A2F" w:rsidP="00E72CE4">
            <w:pPr>
              <w:spacing w:line="180" w:lineRule="exact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Капиталдык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кезектеги</w:t>
            </w:r>
            <w:proofErr w:type="spellEnd"/>
            <w:r w:rsidRPr="00702912">
              <w:rPr>
                <w:sz w:val="16"/>
                <w:szCs w:val="16"/>
              </w:rPr>
              <w:t xml:space="preserve"> о</w:t>
            </w:r>
            <w:r w:rsidR="00E72CE4" w:rsidRPr="00702912">
              <w:rPr>
                <w:sz w:val="16"/>
                <w:szCs w:val="16"/>
                <w:lang w:val="ky-KG"/>
              </w:rPr>
              <w:t>ң</w:t>
            </w:r>
            <w:proofErr w:type="spellStart"/>
            <w:r w:rsidRPr="00702912">
              <w:rPr>
                <w:sz w:val="16"/>
                <w:szCs w:val="16"/>
              </w:rPr>
              <w:t>доо</w:t>
            </w:r>
            <w:proofErr w:type="spellEnd"/>
            <w:r w:rsidRPr="00702912">
              <w:rPr>
                <w:sz w:val="16"/>
                <w:szCs w:val="16"/>
              </w:rPr>
              <w:t xml:space="preserve"> боюнча </w:t>
            </w:r>
            <w:proofErr w:type="spellStart"/>
            <w:r w:rsidRPr="00702912">
              <w:rPr>
                <w:sz w:val="16"/>
                <w:szCs w:val="16"/>
              </w:rPr>
              <w:t>аткарылган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иштер</w:t>
            </w:r>
            <w:proofErr w:type="spellEnd"/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F507B" w14:textId="77777777" w:rsidR="000D3A2F" w:rsidRPr="00702912" w:rsidRDefault="000D3A2F" w:rsidP="003D69A0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90</w:t>
            </w:r>
          </w:p>
        </w:tc>
        <w:tc>
          <w:tcPr>
            <w:tcW w:w="850" w:type="dxa"/>
            <w:tcBorders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A4F5873" w14:textId="0F446BC4" w:rsidR="000D3A2F" w:rsidRPr="00702912" w:rsidRDefault="000D3A2F" w:rsidP="006451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7100FE7A" w14:textId="223CBDA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F9232" w14:textId="27D49AA0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2085605" w14:textId="01EE2380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4D8A6BA" w14:textId="254FD013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10E27" w14:textId="30ED93E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008CD2E" w14:textId="6F2D1E3A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CB41D79" w14:textId="304C0373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54DB9AE6" w14:textId="74A6710D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25F6C" w14:textId="77777777" w:rsidR="000D3A2F" w:rsidRPr="00702912" w:rsidRDefault="000D3A2F" w:rsidP="003D69A0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Работы, выполненные по капитальному и текущему ремонту</w:t>
            </w:r>
          </w:p>
        </w:tc>
      </w:tr>
      <w:tr w:rsidR="00D369D9" w:rsidRPr="00702912" w14:paraId="58A12379" w14:textId="77777777">
        <w:trPr>
          <w:trHeight w:val="423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1E6BB49" w14:textId="77777777" w:rsidR="000D3A2F" w:rsidRPr="00702912" w:rsidRDefault="000D3A2F" w:rsidP="003D69A0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</w:t>
            </w: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5BABA068" w14:textId="77777777" w:rsidR="000D3A2F" w:rsidRPr="00702912" w:rsidRDefault="000D3A2F" w:rsidP="003D69A0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боюнча: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359B28" w14:textId="77777777" w:rsidR="000D3A2F" w:rsidRPr="00702912" w:rsidRDefault="000D3A2F" w:rsidP="003D69A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D8E4485" w14:textId="77777777" w:rsidR="000D3A2F" w:rsidRPr="00702912" w:rsidRDefault="000D3A2F" w:rsidP="006451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5E766E1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280EE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2F91756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900EECC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5D690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D95239C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D83F495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A4ADAF7" w14:textId="7777777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BED93E" w14:textId="77777777" w:rsidR="000D3A2F" w:rsidRPr="00702912" w:rsidRDefault="000D3A2F" w:rsidP="003D69A0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в том числе по объектам:</w:t>
            </w:r>
          </w:p>
        </w:tc>
      </w:tr>
      <w:tr w:rsidR="00D369D9" w:rsidRPr="00702912" w14:paraId="7D13E4F1" w14:textId="77777777">
        <w:trPr>
          <w:trHeight w:val="481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8DAADDA" w14:textId="77777777" w:rsidR="000D3A2F" w:rsidRPr="00702912" w:rsidRDefault="000D3A2F" w:rsidP="003D69A0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="00E72CE4" w:rsidRPr="00702912">
              <w:rPr>
                <w:sz w:val="16"/>
                <w:szCs w:val="16"/>
                <w:lang w:val="ky-KG"/>
              </w:rPr>
              <w:t>үйлөр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384C5651" w14:textId="77777777" w:rsidR="000D3A2F" w:rsidRPr="00702912" w:rsidRDefault="000D3A2F" w:rsidP="003D69A0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жатаканалар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983E43" w14:textId="77777777" w:rsidR="000D3A2F" w:rsidRPr="00702912" w:rsidRDefault="000D3A2F" w:rsidP="003D69A0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91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2996C33" w14:textId="41B65628" w:rsidR="000D3A2F" w:rsidRPr="00702912" w:rsidRDefault="000D3A2F" w:rsidP="006451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2D8D4E4" w14:textId="26E531DB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6C0C0A" w14:textId="493C3C61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316B3FA" w14:textId="029FD85E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9033737" w14:textId="0690F8A7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A1810" w14:textId="046DE258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02A0AE9" w14:textId="7EBF1AA3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7F1521B" w14:textId="0AF5475B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FE797E5" w14:textId="4EE6E53D" w:rsidR="000D3A2F" w:rsidRPr="00702912" w:rsidRDefault="000D3A2F" w:rsidP="006451B0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B0DFA" w14:textId="77777777" w:rsidR="000D3A2F" w:rsidRPr="00702912" w:rsidRDefault="000D3A2F" w:rsidP="003D69A0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Жилые дома и общежития </w:t>
            </w:r>
          </w:p>
        </w:tc>
      </w:tr>
      <w:tr w:rsidR="00D369D9" w:rsidRPr="00702912" w14:paraId="3D313A2B" w14:textId="77777777">
        <w:trPr>
          <w:trHeight w:val="489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F42E96F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билим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бер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>ч</w:t>
            </w:r>
            <w:r w:rsidRPr="00702912">
              <w:rPr>
                <w:sz w:val="16"/>
                <w:szCs w:val="16"/>
                <w:lang w:val="ky-KG"/>
              </w:rPr>
              <w:t>ү</w:t>
            </w:r>
          </w:p>
          <w:p w14:paraId="45023924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мектептер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6F0A0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92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F59D5BB" w14:textId="47388917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4695C33" w14:textId="6F02530A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2D9E2" w14:textId="1713D5EB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D6D8646" w14:textId="756AA39E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DC4F6BC" w14:textId="307AE331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3A52D4" w14:textId="2B5D2C58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0886244" w14:textId="4DA418ED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B2E769D" w14:textId="1B635AEE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0892973" w14:textId="0B140DD5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7D988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Общеобразовательные школы</w:t>
            </w:r>
          </w:p>
        </w:tc>
      </w:tr>
      <w:tr w:rsidR="00D369D9" w:rsidRPr="00702912" w14:paraId="6F92C665" w14:textId="77777777">
        <w:trPr>
          <w:trHeight w:val="553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4915A51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Мектепке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чейинки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77428EF8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мекемелер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3AD1D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93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C51677" w14:textId="1E668E07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AFBA068" w14:textId="3DE53D1E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59312" w14:textId="6CEC3CCC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227D27C" w14:textId="0EB5BBA4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CC2BAB1" w14:textId="69737E00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80C20A" w14:textId="259F4053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7A0B3C7" w14:textId="46362110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4B1DB155" w14:textId="38F9120C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D28F420" w14:textId="5EF004E8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A5F32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Дошкольные учреждения </w:t>
            </w:r>
          </w:p>
        </w:tc>
      </w:tr>
      <w:tr w:rsidR="00D369D9" w:rsidRPr="00702912" w14:paraId="21BD136A" w14:textId="77777777">
        <w:trPr>
          <w:trHeight w:val="336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CD20A99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Ооруканалар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D7DCD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94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420002CE" w14:textId="5882BB4C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57870CE" w14:textId="267E5B56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C4BC1" w14:textId="22335631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942F870" w14:textId="49BE3CE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941CBE9" w14:textId="5681B9B5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880B6" w14:textId="3D613D84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EAEA280" w14:textId="6B33CD8B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C9D0748" w14:textId="0437C95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F2D1584" w14:textId="5F636C1F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F6A47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Больницы </w:t>
            </w:r>
          </w:p>
        </w:tc>
      </w:tr>
      <w:tr w:rsidR="00D369D9" w:rsidRPr="00702912" w14:paraId="650A4535" w14:textId="77777777"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D9E9974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Амбулаториялык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7871F012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бейтапкана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мекемелери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13E956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95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4EB5965" w14:textId="307C8870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3D1204D" w14:textId="2182C2EB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1150C" w14:textId="336E175B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821367E" w14:textId="272AE3B3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D343E0B" w14:textId="0E1DC568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CDD4C" w14:textId="3B9CEC30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2029A61" w14:textId="0EB47298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48E95920" w14:textId="1440A2DB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B0CEAF4" w14:textId="2A583045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E73AB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Амбулаторно-</w:t>
            </w:r>
          </w:p>
          <w:p w14:paraId="4EC86FF1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поликлинические учреждения </w:t>
            </w:r>
          </w:p>
          <w:p w14:paraId="7A7B3E19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</w:t>
            </w:r>
          </w:p>
        </w:tc>
      </w:tr>
      <w:tr w:rsidR="00D369D9" w:rsidRPr="00702912" w14:paraId="5742068E" w14:textId="77777777">
        <w:trPr>
          <w:trHeight w:val="492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60396DE" w14:textId="77777777" w:rsidR="00C735BC" w:rsidRPr="00702912" w:rsidRDefault="00705035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="00C33468" w:rsidRPr="00702912">
              <w:rPr>
                <w:sz w:val="16"/>
                <w:szCs w:val="16"/>
              </w:rPr>
              <w:t>Театрлар</w:t>
            </w:r>
            <w:proofErr w:type="spellEnd"/>
            <w:r w:rsidR="00C33468" w:rsidRPr="00702912">
              <w:rPr>
                <w:sz w:val="16"/>
                <w:szCs w:val="16"/>
              </w:rPr>
              <w:t xml:space="preserve">, </w:t>
            </w:r>
            <w:proofErr w:type="spellStart"/>
            <w:r w:rsidR="00C33468" w:rsidRPr="00702912">
              <w:rPr>
                <w:sz w:val="16"/>
                <w:szCs w:val="16"/>
              </w:rPr>
              <w:t>кинотеатрлар</w:t>
            </w:r>
            <w:proofErr w:type="spellEnd"/>
            <w:r w:rsidR="00C33468" w:rsidRPr="00702912">
              <w:rPr>
                <w:sz w:val="16"/>
                <w:szCs w:val="16"/>
              </w:rPr>
              <w:t xml:space="preserve">, </w:t>
            </w:r>
            <w:proofErr w:type="spellStart"/>
            <w:r w:rsidR="00C33468" w:rsidRPr="00702912">
              <w:rPr>
                <w:sz w:val="16"/>
                <w:szCs w:val="16"/>
              </w:rPr>
              <w:t>клубдар</w:t>
            </w:r>
            <w:proofErr w:type="spellEnd"/>
            <w:r w:rsidR="00C33468" w:rsidRPr="00702912">
              <w:rPr>
                <w:sz w:val="16"/>
                <w:szCs w:val="16"/>
              </w:rPr>
              <w:t xml:space="preserve">, </w:t>
            </w:r>
            <w:r w:rsidRPr="00702912">
              <w:rPr>
                <w:sz w:val="16"/>
                <w:szCs w:val="16"/>
              </w:rPr>
              <w:t xml:space="preserve">  </w:t>
            </w:r>
          </w:p>
          <w:p w14:paraId="70422E0A" w14:textId="63012206" w:rsidR="00705035" w:rsidRPr="00702912" w:rsidRDefault="00705035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proofErr w:type="spellStart"/>
            <w:r w:rsidRPr="00702912">
              <w:rPr>
                <w:sz w:val="16"/>
                <w:szCs w:val="16"/>
              </w:rPr>
              <w:t>маданий</w:t>
            </w:r>
            <w:proofErr w:type="spellEnd"/>
            <w:r w:rsidRPr="00702912">
              <w:rPr>
                <w:sz w:val="16"/>
                <w:szCs w:val="16"/>
              </w:rPr>
              <w:t xml:space="preserve"> борбор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ED219B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96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52F0768" w14:textId="0BF020A9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83C014A" w14:textId="5A7314C1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A4BED" w14:textId="2ADC248E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30F86FB" w14:textId="2A26BAE1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5BA3AC1" w14:textId="14D0D276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CC359" w14:textId="6E858F21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B8F00E0" w14:textId="60D88C2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8217F85" w14:textId="55816A51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825EBC0" w14:textId="348B0D13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22E2B" w14:textId="64D9863E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</w:t>
            </w:r>
            <w:r w:rsidR="00C33468" w:rsidRPr="00702912">
              <w:rPr>
                <w:sz w:val="16"/>
                <w:szCs w:val="16"/>
              </w:rPr>
              <w:t>Театры, кинотеатры, клубы, дома культуры</w:t>
            </w:r>
          </w:p>
        </w:tc>
      </w:tr>
      <w:tr w:rsidR="00D369D9" w:rsidRPr="00702912" w14:paraId="7B62B05B" w14:textId="77777777">
        <w:trPr>
          <w:trHeight w:val="408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B0254BF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Автомобиль </w:t>
            </w:r>
            <w:proofErr w:type="spellStart"/>
            <w:r w:rsidRPr="00702912">
              <w:rPr>
                <w:sz w:val="16"/>
                <w:szCs w:val="16"/>
              </w:rPr>
              <w:t>жолдору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9F116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97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822C0B2" w14:textId="31DF14DE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8472F21" w14:textId="502EE39E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7BCE2" w14:textId="4D40F61F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E461746" w14:textId="27ADAFE0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1F7A4DB" w14:textId="1AC58C8D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C49E3" w14:textId="642C83B4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F2B6BB1" w14:textId="2512FACE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FCF6A85" w14:textId="2308D653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3366F06" w14:textId="1621A021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4DF2A6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Автомобильные дороги </w:t>
            </w:r>
          </w:p>
        </w:tc>
      </w:tr>
      <w:tr w:rsidR="00D369D9" w:rsidRPr="00702912" w14:paraId="7333C1DB" w14:textId="77777777">
        <w:trPr>
          <w:trHeight w:val="414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414930A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   </w:t>
            </w:r>
            <w:r w:rsidRPr="00702912">
              <w:rPr>
                <w:sz w:val="16"/>
                <w:szCs w:val="16"/>
                <w:lang w:val="ky-KG"/>
              </w:rPr>
              <w:t>Көпүрөлөр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9A366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98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DDE65CF" w14:textId="59E551ED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7F48373" w14:textId="759B1799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3B709" w14:textId="31ADDA43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E718918" w14:textId="1D571ADA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4A539BB" w14:textId="7E9B0D38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496DE" w14:textId="7F8A7AEF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23CBDFC" w14:textId="5275780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F511F45" w14:textId="17311EC0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6299926" w14:textId="563054C6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513C1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Мосты</w:t>
            </w:r>
          </w:p>
        </w:tc>
      </w:tr>
      <w:tr w:rsidR="00D369D9" w:rsidRPr="00702912" w14:paraId="583F9588" w14:textId="77777777">
        <w:trPr>
          <w:trHeight w:val="42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3A0DA3C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Башка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0E405" w14:textId="7777777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99</w:t>
            </w:r>
          </w:p>
        </w:tc>
        <w:tc>
          <w:tcPr>
            <w:tcW w:w="850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A9884D0" w14:textId="27E90DB6" w:rsidR="00C735BC" w:rsidRPr="00702912" w:rsidRDefault="00C735BC" w:rsidP="00C735BC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82BCFBF" w14:textId="7F7E35F6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D7DFE" w14:textId="548EA5DF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D676E89" w14:textId="1957B385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40861DF" w14:textId="01118CEB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F9BA1" w14:textId="46608D17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6222D60" w14:textId="22D45228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833BD6E" w14:textId="7A1F6E38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3F6DAB0" w14:textId="4D84C8FD" w:rsidR="00C735BC" w:rsidRPr="00702912" w:rsidRDefault="00C735BC" w:rsidP="00C735BC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04E7C" w14:textId="77777777" w:rsidR="00C735BC" w:rsidRPr="00702912" w:rsidRDefault="00C735BC" w:rsidP="00C735BC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Прочие объекты</w:t>
            </w:r>
          </w:p>
        </w:tc>
      </w:tr>
    </w:tbl>
    <w:p w14:paraId="1A585BE0" w14:textId="77777777" w:rsidR="00121A64" w:rsidRPr="00702912" w:rsidRDefault="00121A64" w:rsidP="00121A64">
      <w:pPr>
        <w:pStyle w:val="a3"/>
        <w:tabs>
          <w:tab w:val="clear" w:pos="4153"/>
          <w:tab w:val="clear" w:pos="8306"/>
        </w:tabs>
        <w:jc w:val="center"/>
      </w:pPr>
    </w:p>
    <w:p w14:paraId="4AC95D97" w14:textId="77777777" w:rsidR="00271778" w:rsidRPr="00702912" w:rsidRDefault="00271778" w:rsidP="00121A64">
      <w:pPr>
        <w:pStyle w:val="a3"/>
        <w:tabs>
          <w:tab w:val="clear" w:pos="4153"/>
          <w:tab w:val="clear" w:pos="8306"/>
        </w:tabs>
        <w:jc w:val="center"/>
      </w:pPr>
    </w:p>
    <w:p w14:paraId="2A18530E" w14:textId="77777777" w:rsidR="00271778" w:rsidRPr="00702912" w:rsidRDefault="00271778" w:rsidP="00121A64">
      <w:pPr>
        <w:pStyle w:val="a3"/>
        <w:tabs>
          <w:tab w:val="clear" w:pos="4153"/>
          <w:tab w:val="clear" w:pos="8306"/>
        </w:tabs>
        <w:jc w:val="center"/>
      </w:pPr>
    </w:p>
    <w:p w14:paraId="02371AD4" w14:textId="77777777" w:rsidR="00271778" w:rsidRPr="00702912" w:rsidRDefault="00271778" w:rsidP="00121A64">
      <w:pPr>
        <w:pStyle w:val="a3"/>
        <w:tabs>
          <w:tab w:val="clear" w:pos="4153"/>
          <w:tab w:val="clear" w:pos="8306"/>
        </w:tabs>
        <w:jc w:val="center"/>
      </w:pPr>
    </w:p>
    <w:p w14:paraId="6C93D234" w14:textId="77777777" w:rsidR="00271778" w:rsidRPr="00702912" w:rsidRDefault="00271778" w:rsidP="00271778">
      <w:pPr>
        <w:rPr>
          <w:b/>
          <w:sz w:val="16"/>
          <w:szCs w:val="16"/>
        </w:rPr>
      </w:pPr>
    </w:p>
    <w:p w14:paraId="6BF1F472" w14:textId="77777777" w:rsidR="00D369D9" w:rsidRPr="00702912" w:rsidRDefault="00D369D9" w:rsidP="00271778">
      <w:pPr>
        <w:rPr>
          <w:b/>
          <w:sz w:val="16"/>
          <w:szCs w:val="16"/>
        </w:rPr>
      </w:pPr>
    </w:p>
    <w:p w14:paraId="5589EAFA" w14:textId="77777777" w:rsidR="00D369D9" w:rsidRPr="00702912" w:rsidRDefault="00D369D9" w:rsidP="00271778">
      <w:pPr>
        <w:rPr>
          <w:b/>
          <w:sz w:val="16"/>
          <w:szCs w:val="16"/>
        </w:rPr>
      </w:pPr>
    </w:p>
    <w:p w14:paraId="0976DF9C" w14:textId="77777777" w:rsidR="00D369D9" w:rsidRPr="00702912" w:rsidRDefault="00D369D9" w:rsidP="00271778">
      <w:pPr>
        <w:rPr>
          <w:b/>
          <w:sz w:val="16"/>
          <w:szCs w:val="16"/>
        </w:rPr>
      </w:pPr>
    </w:p>
    <w:p w14:paraId="7DF40C53" w14:textId="77777777" w:rsidR="00271778" w:rsidRPr="00702912" w:rsidRDefault="00271778" w:rsidP="00271778">
      <w:pPr>
        <w:rPr>
          <w:b/>
          <w:sz w:val="16"/>
          <w:szCs w:val="16"/>
        </w:rPr>
      </w:pPr>
    </w:p>
    <w:p w14:paraId="519CF64B" w14:textId="395FA039" w:rsidR="00E507A2" w:rsidRPr="00702912" w:rsidRDefault="00E507A2" w:rsidP="00FB36CA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lastRenderedPageBreak/>
        <w:t xml:space="preserve">6. </w:t>
      </w:r>
      <w:r w:rsidRPr="00702912">
        <w:rPr>
          <w:b/>
          <w:sz w:val="16"/>
          <w:szCs w:val="16"/>
          <w:lang w:val="ky-KG"/>
        </w:rPr>
        <w:t xml:space="preserve">АЙМАКТАР БОЮНЧА </w:t>
      </w:r>
      <w:r w:rsidRPr="00702912">
        <w:rPr>
          <w:b/>
          <w:sz w:val="16"/>
          <w:szCs w:val="16"/>
        </w:rPr>
        <w:t>НЕГИЗГИ ФОНДДОРДУ ИШКЕ КИРГИЗ</w:t>
      </w:r>
      <w:r w:rsidRPr="00702912">
        <w:rPr>
          <w:b/>
          <w:sz w:val="16"/>
          <w:szCs w:val="16"/>
          <w:lang w:val="ky-KG"/>
        </w:rPr>
        <w:t>ҮҮ</w:t>
      </w:r>
      <w:r w:rsidRPr="00702912">
        <w:rPr>
          <w:b/>
          <w:sz w:val="16"/>
          <w:szCs w:val="16"/>
        </w:rPr>
        <w:t xml:space="preserve">, НЕГИЗГИ КАПИТАЛГА                               6. ВВОД В ДЕЙСТВИЕ ОСНОВНЫХ ФОНДОВ, СТРУКТУРА ИНВЕСТИЦИЙ </w:t>
      </w:r>
      <w:r w:rsidRPr="00702912">
        <w:rPr>
          <w:b/>
          <w:bCs/>
          <w:iCs/>
          <w:sz w:val="16"/>
          <w:szCs w:val="16"/>
        </w:rPr>
        <w:t>В ОСНОВНОЙ</w:t>
      </w:r>
    </w:p>
    <w:p w14:paraId="0DA172D7" w14:textId="77777777" w:rsidR="00E507A2" w:rsidRPr="00702912" w:rsidRDefault="00E507A2" w:rsidP="00FB36CA">
      <w:pPr>
        <w:pStyle w:val="1"/>
        <w:spacing w:after="60"/>
        <w:jc w:val="left"/>
        <w:rPr>
          <w:rFonts w:ascii="Times New Roman" w:hAnsi="Times New Roman"/>
          <w:b/>
          <w:bCs/>
          <w:i w:val="0"/>
          <w:iCs/>
          <w:sz w:val="16"/>
          <w:szCs w:val="16"/>
        </w:rPr>
      </w:pP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 xml:space="preserve">    ИНВЕСТИЦИЯЛАРДЫН Т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Ү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З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Ү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Л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Ү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Ш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Ү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 xml:space="preserve"> ЖАНА Б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Ү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ТК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Ө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Р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Ү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ЛБ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Ө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Г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  <w:lang w:val="ky-KG"/>
        </w:rPr>
        <w:t>Ө</w:t>
      </w:r>
      <w:r w:rsidRPr="00702912">
        <w:rPr>
          <w:rFonts w:ascii="Times New Roman" w:hAnsi="Times New Roman"/>
          <w:b/>
          <w:bCs/>
          <w:i w:val="0"/>
          <w:iCs/>
          <w:sz w:val="16"/>
          <w:szCs w:val="16"/>
        </w:rPr>
        <w:t>Н КУРУЛУШ                                                                 КАПИТАЛ И НЕЗАВЕРШЕННОЕ СТРОИТЕЛЬСТВО ПО ТЕРРИТОРИИ</w:t>
      </w:r>
    </w:p>
    <w:p w14:paraId="622DF5EF" w14:textId="742D8833" w:rsidR="000E3D3F" w:rsidRPr="00702912" w:rsidRDefault="000E3D3F" w:rsidP="000E3D3F">
      <w:r w:rsidRPr="00702912">
        <w:rPr>
          <w:b/>
          <w:sz w:val="16"/>
          <w:szCs w:val="16"/>
        </w:rPr>
        <w:t xml:space="preserve">  </w:t>
      </w:r>
      <w:r w:rsidR="0053400D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 xml:space="preserve"> (</w:t>
      </w:r>
      <w:r w:rsidR="00C24BD6" w:rsidRPr="00702912">
        <w:rPr>
          <w:b/>
          <w:sz w:val="16"/>
          <w:szCs w:val="16"/>
        </w:rPr>
        <w:t xml:space="preserve">Квартал </w:t>
      </w:r>
      <w:proofErr w:type="spellStart"/>
      <w:r w:rsidR="00C24BD6" w:rsidRPr="00702912">
        <w:rPr>
          <w:b/>
          <w:sz w:val="16"/>
          <w:szCs w:val="16"/>
        </w:rPr>
        <w:t>сайын</w:t>
      </w:r>
      <w:proofErr w:type="spellEnd"/>
      <w:r w:rsidR="00C24BD6" w:rsidRPr="00702912">
        <w:rPr>
          <w:b/>
          <w:sz w:val="16"/>
          <w:szCs w:val="16"/>
        </w:rPr>
        <w:t xml:space="preserve"> </w:t>
      </w:r>
      <w:proofErr w:type="spellStart"/>
      <w:r w:rsidR="00C24BD6" w:rsidRPr="00702912">
        <w:rPr>
          <w:b/>
          <w:sz w:val="16"/>
          <w:szCs w:val="16"/>
        </w:rPr>
        <w:t>жана</w:t>
      </w:r>
      <w:proofErr w:type="spellEnd"/>
      <w:r w:rsidR="00C24BD6" w:rsidRPr="00702912">
        <w:rPr>
          <w:b/>
          <w:sz w:val="16"/>
          <w:szCs w:val="16"/>
        </w:rPr>
        <w:t xml:space="preserve"> </w:t>
      </w:r>
      <w:proofErr w:type="spellStart"/>
      <w:r w:rsidR="00C24BD6" w:rsidRPr="00702912">
        <w:rPr>
          <w:b/>
          <w:sz w:val="16"/>
          <w:szCs w:val="16"/>
        </w:rPr>
        <w:t>ж</w:t>
      </w:r>
      <w:r w:rsidR="00C24BD6" w:rsidRPr="00702912">
        <w:rPr>
          <w:b/>
          <w:bCs/>
          <w:sz w:val="16"/>
          <w:szCs w:val="16"/>
        </w:rPr>
        <w:t>ылына</w:t>
      </w:r>
      <w:proofErr w:type="spellEnd"/>
      <w:r w:rsidR="00C24BD6" w:rsidRPr="00702912">
        <w:rPr>
          <w:b/>
          <w:bCs/>
          <w:sz w:val="16"/>
          <w:szCs w:val="16"/>
        </w:rPr>
        <w:t xml:space="preserve"> </w:t>
      </w:r>
      <w:proofErr w:type="spellStart"/>
      <w:proofErr w:type="gramStart"/>
      <w:r w:rsidR="00C24BD6" w:rsidRPr="00702912">
        <w:rPr>
          <w:b/>
          <w:bCs/>
          <w:sz w:val="16"/>
          <w:szCs w:val="16"/>
        </w:rPr>
        <w:t>толтурулат</w:t>
      </w:r>
      <w:proofErr w:type="spellEnd"/>
      <w:r w:rsidRPr="00702912">
        <w:rPr>
          <w:b/>
          <w:bCs/>
          <w:sz w:val="16"/>
          <w:szCs w:val="16"/>
        </w:rPr>
        <w:t>)</w:t>
      </w:r>
      <w:r w:rsidR="0053400D" w:rsidRPr="00702912">
        <w:rPr>
          <w:b/>
          <w:bCs/>
          <w:sz w:val="16"/>
          <w:szCs w:val="16"/>
        </w:rPr>
        <w:t xml:space="preserve">   </w:t>
      </w:r>
      <w:proofErr w:type="gramEnd"/>
      <w:r w:rsidR="0053400D" w:rsidRPr="00702912">
        <w:rPr>
          <w:b/>
          <w:bCs/>
          <w:sz w:val="16"/>
          <w:szCs w:val="16"/>
        </w:rPr>
        <w:t xml:space="preserve">                                                                                                                                </w:t>
      </w:r>
      <w:proofErr w:type="gramStart"/>
      <w:r w:rsidR="0053400D" w:rsidRPr="00702912">
        <w:rPr>
          <w:b/>
          <w:bCs/>
          <w:sz w:val="16"/>
          <w:szCs w:val="16"/>
        </w:rPr>
        <w:t xml:space="preserve">   </w:t>
      </w:r>
      <w:r w:rsidR="0053400D" w:rsidRPr="00702912">
        <w:rPr>
          <w:b/>
          <w:sz w:val="16"/>
          <w:szCs w:val="16"/>
        </w:rPr>
        <w:t>(</w:t>
      </w:r>
      <w:proofErr w:type="gramEnd"/>
      <w:r w:rsidR="0053400D" w:rsidRPr="00702912">
        <w:rPr>
          <w:b/>
          <w:bCs/>
          <w:sz w:val="16"/>
          <w:szCs w:val="16"/>
        </w:rPr>
        <w:t>Заполнять ежеквартально и за год)</w:t>
      </w:r>
    </w:p>
    <w:p w14:paraId="05BF628C" w14:textId="77777777" w:rsidR="00E507A2" w:rsidRPr="00702912" w:rsidRDefault="00E507A2" w:rsidP="00E507A2">
      <w:pPr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       (ми</w:t>
      </w:r>
      <w:r w:rsidRPr="00702912">
        <w:rPr>
          <w:i/>
          <w:sz w:val="16"/>
          <w:szCs w:val="16"/>
          <w:lang w:val="ky-KG"/>
        </w:rPr>
        <w:t>ң</w:t>
      </w:r>
      <w:r w:rsidRPr="00702912">
        <w:rPr>
          <w:i/>
          <w:sz w:val="16"/>
          <w:szCs w:val="16"/>
        </w:rPr>
        <w:t xml:space="preserve"> сом, </w:t>
      </w:r>
      <w:proofErr w:type="spellStart"/>
      <w:r w:rsidRPr="00702912">
        <w:rPr>
          <w:i/>
          <w:sz w:val="16"/>
          <w:szCs w:val="16"/>
        </w:rPr>
        <w:t>бир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ондук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белгиси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менен</w:t>
      </w:r>
      <w:proofErr w:type="spellEnd"/>
      <w:r w:rsidRPr="00702912">
        <w:rPr>
          <w:i/>
          <w:sz w:val="16"/>
          <w:szCs w:val="16"/>
        </w:rPr>
        <w:t xml:space="preserve">, </w:t>
      </w:r>
      <w:proofErr w:type="spellStart"/>
      <w:r w:rsidRPr="00702912">
        <w:rPr>
          <w:i/>
          <w:sz w:val="16"/>
          <w:szCs w:val="16"/>
        </w:rPr>
        <w:t>анык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proofErr w:type="gramStart"/>
      <w:r w:rsidRPr="00702912">
        <w:rPr>
          <w:i/>
          <w:sz w:val="16"/>
          <w:szCs w:val="16"/>
        </w:rPr>
        <w:t>баада</w:t>
      </w:r>
      <w:proofErr w:type="spellEnd"/>
      <w:r w:rsidRPr="00702912">
        <w:rPr>
          <w:i/>
          <w:sz w:val="16"/>
          <w:szCs w:val="16"/>
        </w:rPr>
        <w:t xml:space="preserve">)   </w:t>
      </w:r>
      <w:proofErr w:type="gramEnd"/>
      <w:r w:rsidRPr="00702912">
        <w:rPr>
          <w:i/>
          <w:sz w:val="16"/>
          <w:szCs w:val="16"/>
        </w:rPr>
        <w:t xml:space="preserve">                                                                                                                          </w:t>
      </w:r>
      <w:proofErr w:type="gramStart"/>
      <w:r w:rsidRPr="00702912">
        <w:rPr>
          <w:i/>
          <w:sz w:val="16"/>
          <w:szCs w:val="16"/>
        </w:rPr>
        <w:t xml:space="preserve">   (</w:t>
      </w:r>
      <w:proofErr w:type="gramEnd"/>
      <w:r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tbl>
      <w:tblPr>
        <w:tblW w:w="16082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2"/>
        <w:gridCol w:w="567"/>
        <w:gridCol w:w="992"/>
        <w:gridCol w:w="1276"/>
        <w:gridCol w:w="992"/>
        <w:gridCol w:w="851"/>
        <w:gridCol w:w="1134"/>
        <w:gridCol w:w="992"/>
        <w:gridCol w:w="851"/>
        <w:gridCol w:w="992"/>
        <w:gridCol w:w="850"/>
        <w:gridCol w:w="993"/>
        <w:gridCol w:w="992"/>
        <w:gridCol w:w="992"/>
        <w:gridCol w:w="992"/>
        <w:gridCol w:w="1134"/>
      </w:tblGrid>
      <w:tr w:rsidR="00D369D9" w:rsidRPr="00702912" w14:paraId="003D5F41" w14:textId="77777777" w:rsidTr="00E507A2">
        <w:trPr>
          <w:cantSplit/>
          <w:trHeight w:val="1085"/>
        </w:trPr>
        <w:tc>
          <w:tcPr>
            <w:tcW w:w="148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6EC3183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bookmarkStart w:id="2" w:name="_Hlk201324061"/>
          </w:p>
          <w:p w14:paraId="4D85A6D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Району,  </w:t>
            </w:r>
          </w:p>
          <w:p w14:paraId="1B5F49E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шаар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31A1C4D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17E429B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594627F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378547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Сап-</w:t>
            </w:r>
          </w:p>
          <w:p w14:paraId="6A4D77B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38F614D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тын</w:t>
            </w:r>
          </w:p>
          <w:p w14:paraId="5389B3B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7221446" w14:textId="64C0AE93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коду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0253783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6CCB3FC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гизилген</w:t>
            </w:r>
            <w:proofErr w:type="spellEnd"/>
          </w:p>
          <w:p w14:paraId="488B249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</w:p>
          <w:p w14:paraId="53C6D56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фонддор</w:t>
            </w:r>
            <w:proofErr w:type="spellEnd"/>
          </w:p>
          <w:p w14:paraId="0C10FBD0" w14:textId="77777777" w:rsidR="002020AE" w:rsidRPr="00702912" w:rsidRDefault="002020AE" w:rsidP="002020AE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61708863" w14:textId="0F535C8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(201-сап 1 графадан)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7C83945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Инвестиция-</w:t>
            </w:r>
          </w:p>
          <w:p w14:paraId="1525612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пайда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6D3C72A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ланылышы</w:t>
            </w:r>
            <w:proofErr w:type="spellEnd"/>
          </w:p>
          <w:p w14:paraId="55DB7564" w14:textId="77777777" w:rsidR="002020AE" w:rsidRPr="00702912" w:rsidRDefault="002020AE" w:rsidP="002020AE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430736CD" w14:textId="5519B256" w:rsidR="002020AE" w:rsidRPr="00702912" w:rsidRDefault="002020AE" w:rsidP="002020AE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(202-сап 1 графадан)</w:t>
            </w:r>
          </w:p>
          <w:p w14:paraId="352D185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1E0B2A9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  <w:p w14:paraId="2D6E38DA" w14:textId="77777777" w:rsidR="002020AE" w:rsidRPr="00702912" w:rsidRDefault="002020AE" w:rsidP="002020AE">
            <w:pPr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                </w:t>
            </w:r>
            <w:proofErr w:type="spellStart"/>
            <w:r w:rsidRPr="00702912">
              <w:rPr>
                <w:sz w:val="16"/>
                <w:szCs w:val="16"/>
              </w:rPr>
              <w:t>Каржылануу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эсебинен</w:t>
            </w:r>
            <w:proofErr w:type="spellEnd"/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887D40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0DDE837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Финансируемые за счет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2C661B3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Подряддык</w:t>
            </w:r>
            <w:proofErr w:type="spellEnd"/>
          </w:p>
          <w:p w14:paraId="642EBC2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иштердин</w:t>
            </w:r>
            <w:proofErr w:type="spellEnd"/>
          </w:p>
          <w:p w14:paraId="6FF6418B" w14:textId="3DF1153F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чарба</w:t>
            </w:r>
            <w:proofErr w:type="spellEnd"/>
            <w:r w:rsidR="006871BD" w:rsidRPr="00702912">
              <w:rPr>
                <w:sz w:val="16"/>
                <w:szCs w:val="16"/>
              </w:rPr>
              <w:t>-</w:t>
            </w:r>
          </w:p>
          <w:p w14:paraId="52E772E5" w14:textId="6FA39B8A" w:rsidR="006871BD" w:rsidRPr="00702912" w:rsidRDefault="00BC26FA" w:rsidP="006871B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лык </w:t>
            </w:r>
            <w:proofErr w:type="spellStart"/>
            <w:r w:rsidR="006871BD" w:rsidRPr="00702912">
              <w:rPr>
                <w:sz w:val="16"/>
                <w:szCs w:val="16"/>
              </w:rPr>
              <w:t>ыкма</w:t>
            </w:r>
            <w:proofErr w:type="spellEnd"/>
            <w:r w:rsidR="006871BD" w:rsidRPr="00702912">
              <w:rPr>
                <w:sz w:val="16"/>
                <w:szCs w:val="16"/>
              </w:rPr>
              <w:t>-</w:t>
            </w:r>
          </w:p>
          <w:p w14:paraId="5D003401" w14:textId="142F9615" w:rsidR="002020AE" w:rsidRPr="00702912" w:rsidRDefault="006871BD" w:rsidP="006871BD">
            <w:pPr>
              <w:jc w:val="center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көлөмү</w:t>
            </w:r>
            <w:proofErr w:type="spellEnd"/>
          </w:p>
          <w:p w14:paraId="013E8D30" w14:textId="4D62A928" w:rsidR="002020AE" w:rsidRPr="00702912" w:rsidRDefault="002020AE" w:rsidP="002020AE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(203 сап.1 графадан)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57BB27A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Машина-лар, </w:t>
            </w:r>
          </w:p>
          <w:p w14:paraId="206B4398" w14:textId="178CB6B1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жабдуу</w:t>
            </w:r>
            <w:proofErr w:type="spellEnd"/>
            <w:r w:rsidRPr="00702912">
              <w:rPr>
                <w:sz w:val="16"/>
                <w:szCs w:val="16"/>
              </w:rPr>
              <w:t>,</w:t>
            </w:r>
          </w:p>
          <w:p w14:paraId="0AAA13E1" w14:textId="72F0B2B1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аспап</w:t>
            </w:r>
            <w:r w:rsidRPr="00702912">
              <w:rPr>
                <w:sz w:val="16"/>
                <w:szCs w:val="16"/>
              </w:rPr>
              <w:t>,</w:t>
            </w:r>
            <w:r w:rsidRPr="00702912">
              <w:rPr>
                <w:sz w:val="16"/>
                <w:szCs w:val="16"/>
                <w:lang w:val="ky-KG"/>
              </w:rPr>
              <w:t xml:space="preserve"> </w:t>
            </w:r>
            <w:r w:rsidR="004503F7" w:rsidRPr="00702912">
              <w:rPr>
                <w:sz w:val="16"/>
                <w:szCs w:val="16"/>
                <w:lang w:val="ky-KG"/>
              </w:rPr>
              <w:t>инвентарь</w:t>
            </w:r>
          </w:p>
          <w:p w14:paraId="1FB8D2C3" w14:textId="77777777" w:rsidR="002020AE" w:rsidRPr="00702912" w:rsidRDefault="002020AE" w:rsidP="002020AE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41ED1ADE" w14:textId="3CC9AB2E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(205-сап 1 графадан)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6A9F84C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Туризм </w:t>
            </w:r>
            <w:proofErr w:type="spellStart"/>
            <w:r w:rsidRPr="00702912">
              <w:rPr>
                <w:sz w:val="16"/>
                <w:szCs w:val="16"/>
              </w:rPr>
              <w:t>объектилеринин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курулушу</w:t>
            </w:r>
            <w:proofErr w:type="spellEnd"/>
          </w:p>
          <w:p w14:paraId="3C3663F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18D6ADF4" w14:textId="3617F0FF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</w:t>
            </w:r>
            <w:r w:rsidR="006E6ED4" w:rsidRPr="00702912">
              <w:rPr>
                <w:sz w:val="16"/>
                <w:szCs w:val="16"/>
              </w:rPr>
              <w:t>2.1 б</w:t>
            </w:r>
            <w:r w:rsidR="006E6ED4" w:rsidRPr="00702912">
              <w:rPr>
                <w:sz w:val="16"/>
                <w:szCs w:val="16"/>
                <w:lang w:val="ky-KG"/>
              </w:rPr>
              <w:t>ө</w:t>
            </w:r>
            <w:r w:rsidR="006E6ED4" w:rsidRPr="00702912">
              <w:rPr>
                <w:sz w:val="16"/>
                <w:szCs w:val="16"/>
              </w:rPr>
              <w:t>л</w:t>
            </w:r>
            <w:r w:rsidR="006E6ED4" w:rsidRPr="00702912">
              <w:rPr>
                <w:sz w:val="16"/>
                <w:szCs w:val="16"/>
                <w:lang w:val="ky-KG"/>
              </w:rPr>
              <w:t>ү</w:t>
            </w:r>
            <w:r w:rsidR="006E6ED4" w:rsidRPr="00702912">
              <w:rPr>
                <w:sz w:val="16"/>
                <w:szCs w:val="16"/>
              </w:rPr>
              <w:t xml:space="preserve">м </w:t>
            </w:r>
            <w:r w:rsidRPr="00702912">
              <w:rPr>
                <w:sz w:val="16"/>
                <w:szCs w:val="16"/>
              </w:rPr>
              <w:t xml:space="preserve">526-сап 1 </w:t>
            </w:r>
            <w:proofErr w:type="spellStart"/>
            <w:r w:rsidRPr="00702912">
              <w:rPr>
                <w:sz w:val="16"/>
                <w:szCs w:val="16"/>
              </w:rPr>
              <w:t>графадан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EA3EE9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1A7C30F0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аягына</w:t>
            </w:r>
            <w:proofErr w:type="spellEnd"/>
          </w:p>
          <w:p w14:paraId="296E14D2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чейин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бүткө</w:t>
            </w:r>
            <w:r w:rsidRPr="00702912">
              <w:rPr>
                <w:sz w:val="16"/>
                <w:szCs w:val="16"/>
              </w:rPr>
              <w:t>-</w:t>
            </w:r>
          </w:p>
          <w:p w14:paraId="7F218783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рүлбөгөн</w:t>
            </w:r>
            <w:r w:rsidRPr="00702912">
              <w:rPr>
                <w:sz w:val="16"/>
                <w:szCs w:val="16"/>
              </w:rPr>
              <w:t xml:space="preserve"> куру-</w:t>
            </w:r>
          </w:p>
          <w:p w14:paraId="4458BAE1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луш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095F2648" w14:textId="1B06212F" w:rsidR="002020AE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(202-сап 12) графадан</w:t>
            </w:r>
            <w:r w:rsidRPr="00702912">
              <w:rPr>
                <w:sz w:val="16"/>
                <w:szCs w:val="16"/>
              </w:rPr>
              <w:t xml:space="preserve"> </w:t>
            </w:r>
          </w:p>
        </w:tc>
      </w:tr>
      <w:bookmarkEnd w:id="2"/>
      <w:tr w:rsidR="00D369D9" w:rsidRPr="00702912" w14:paraId="7F7595C8" w14:textId="77777777" w:rsidTr="003F2C74">
        <w:trPr>
          <w:cantSplit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D7BFE9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28E255ED" w14:textId="2D3B5C06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0E072504" w14:textId="41840F80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6" w:space="0" w:color="auto"/>
            </w:tcBorders>
          </w:tcPr>
          <w:p w14:paraId="4323BB9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1FE43A62" w14:textId="57952573" w:rsidR="004A0954" w:rsidRPr="00702912" w:rsidRDefault="002020AE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  <w:r w:rsidR="004A095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A0954" w:rsidRPr="00702912">
              <w:rPr>
                <w:sz w:val="16"/>
                <w:szCs w:val="16"/>
              </w:rPr>
              <w:t>ликалык</w:t>
            </w:r>
            <w:proofErr w:type="spellEnd"/>
            <w:r w:rsidR="004A0954" w:rsidRPr="00702912">
              <w:rPr>
                <w:sz w:val="16"/>
                <w:szCs w:val="16"/>
              </w:rPr>
              <w:t xml:space="preserve"> бюджет-</w:t>
            </w:r>
          </w:p>
          <w:p w14:paraId="4CE10924" w14:textId="1A092967" w:rsidR="002020AE" w:rsidRPr="00702912" w:rsidRDefault="004A0954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тин</w:t>
            </w:r>
          </w:p>
        </w:tc>
        <w:tc>
          <w:tcPr>
            <w:tcW w:w="851" w:type="dxa"/>
            <w:tcBorders>
              <w:left w:val="nil"/>
              <w:right w:val="single" w:sz="6" w:space="0" w:color="auto"/>
            </w:tcBorders>
          </w:tcPr>
          <w:p w14:paraId="31520DDE" w14:textId="50CD2570" w:rsidR="004A0954" w:rsidRPr="00702912" w:rsidRDefault="002020AE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Жерги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  <w:r w:rsidR="004A095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A0954" w:rsidRPr="00702912">
              <w:rPr>
                <w:sz w:val="16"/>
                <w:szCs w:val="16"/>
              </w:rPr>
              <w:t>ликт</w:t>
            </w:r>
            <w:proofErr w:type="spellEnd"/>
            <w:r w:rsidR="004A0954" w:rsidRPr="00702912">
              <w:rPr>
                <w:sz w:val="16"/>
                <w:szCs w:val="16"/>
                <w:lang w:val="ky-KG"/>
              </w:rPr>
              <w:t>үү</w:t>
            </w:r>
            <w:r w:rsidR="004A0954" w:rsidRPr="00702912">
              <w:rPr>
                <w:sz w:val="16"/>
                <w:szCs w:val="16"/>
              </w:rPr>
              <w:t xml:space="preserve"> бюджет-</w:t>
            </w:r>
          </w:p>
          <w:p w14:paraId="70289021" w14:textId="68785E15" w:rsidR="002020AE" w:rsidRPr="00702912" w:rsidRDefault="004A0954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тин</w:t>
            </w:r>
          </w:p>
        </w:tc>
        <w:tc>
          <w:tcPr>
            <w:tcW w:w="1134" w:type="dxa"/>
            <w:tcBorders>
              <w:left w:val="nil"/>
              <w:right w:val="single" w:sz="6" w:space="0" w:color="auto"/>
            </w:tcBorders>
          </w:tcPr>
          <w:p w14:paraId="5D4FE5A7" w14:textId="314AA145" w:rsidR="004A0954" w:rsidRPr="00702912" w:rsidRDefault="002020AE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Ишканалар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  <w:r w:rsidR="004A095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A0954" w:rsidRPr="00702912">
              <w:rPr>
                <w:sz w:val="16"/>
                <w:szCs w:val="16"/>
              </w:rPr>
              <w:t>дын</w:t>
            </w:r>
            <w:proofErr w:type="spellEnd"/>
            <w:r w:rsidR="004A095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A0954" w:rsidRPr="00702912">
              <w:rPr>
                <w:sz w:val="16"/>
                <w:szCs w:val="16"/>
              </w:rPr>
              <w:t>жана</w:t>
            </w:r>
            <w:proofErr w:type="spellEnd"/>
            <w:r w:rsidR="004A095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A0954" w:rsidRPr="00702912">
              <w:rPr>
                <w:sz w:val="16"/>
                <w:szCs w:val="16"/>
              </w:rPr>
              <w:t>уюмдардын</w:t>
            </w:r>
            <w:proofErr w:type="spellEnd"/>
          </w:p>
          <w:p w14:paraId="543AB518" w14:textId="77777777" w:rsidR="004A0954" w:rsidRPr="00702912" w:rsidRDefault="004A0954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каражатта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5F2E2AF6" w14:textId="785DA40A" w:rsidR="002020AE" w:rsidRPr="00702912" w:rsidRDefault="004A0954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рынын</w:t>
            </w:r>
            <w:proofErr w:type="spellEnd"/>
          </w:p>
        </w:tc>
        <w:tc>
          <w:tcPr>
            <w:tcW w:w="992" w:type="dxa"/>
            <w:tcBorders>
              <w:left w:val="nil"/>
            </w:tcBorders>
          </w:tcPr>
          <w:p w14:paraId="5DAF91C1" w14:textId="088D4BCD" w:rsidR="004A0954" w:rsidRPr="00702912" w:rsidRDefault="002020AE" w:rsidP="004A095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Чет </w:t>
            </w:r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л-</w:t>
            </w:r>
            <w:r w:rsidR="004A0954" w:rsidRPr="00702912">
              <w:rPr>
                <w:sz w:val="16"/>
                <w:szCs w:val="16"/>
              </w:rPr>
              <w:t xml:space="preserve"> к</w:t>
            </w:r>
            <w:r w:rsidR="004A0954" w:rsidRPr="00702912">
              <w:rPr>
                <w:sz w:val="16"/>
                <w:szCs w:val="16"/>
                <w:lang w:val="ky-KG"/>
              </w:rPr>
              <w:t>ө</w:t>
            </w:r>
            <w:r w:rsidR="004A0954" w:rsidRPr="00702912">
              <w:rPr>
                <w:sz w:val="16"/>
                <w:szCs w:val="16"/>
              </w:rPr>
              <w:t>л</w:t>
            </w:r>
            <w:r w:rsidR="004A0954" w:rsidRPr="00702912">
              <w:rPr>
                <w:sz w:val="16"/>
                <w:szCs w:val="16"/>
                <w:lang w:val="ky-KG"/>
              </w:rPr>
              <w:t>ү</w:t>
            </w:r>
            <w:r w:rsidR="004A0954" w:rsidRPr="00702912">
              <w:rPr>
                <w:sz w:val="16"/>
                <w:szCs w:val="16"/>
              </w:rPr>
              <w:t>к кредит-</w:t>
            </w:r>
          </w:p>
          <w:p w14:paraId="09330BA4" w14:textId="7245696E" w:rsidR="002020AE" w:rsidRPr="00702912" w:rsidRDefault="004A0954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тердин</w:t>
            </w:r>
            <w:proofErr w:type="spellEnd"/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186579D3" w14:textId="6B4F4101" w:rsidR="004A0954" w:rsidRPr="00702912" w:rsidRDefault="00174FEC" w:rsidP="004A095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Тике чет</w:t>
            </w:r>
            <w:r w:rsidR="004A0954" w:rsidRPr="00702912">
              <w:rPr>
                <w:sz w:val="16"/>
                <w:szCs w:val="16"/>
                <w:lang w:val="ky-KG"/>
              </w:rPr>
              <w:t xml:space="preserve"> ө</w:t>
            </w:r>
            <w:proofErr w:type="spellStart"/>
            <w:r w:rsidR="004A0954" w:rsidRPr="00702912">
              <w:rPr>
                <w:sz w:val="16"/>
                <w:szCs w:val="16"/>
              </w:rPr>
              <w:t>лк</w:t>
            </w:r>
            <w:proofErr w:type="spellEnd"/>
            <w:r w:rsidR="004A0954" w:rsidRPr="00702912">
              <w:rPr>
                <w:sz w:val="16"/>
                <w:szCs w:val="16"/>
                <w:lang w:val="ky-KG"/>
              </w:rPr>
              <w:t>ө</w:t>
            </w:r>
            <w:r w:rsidR="004A0954" w:rsidRPr="00702912">
              <w:rPr>
                <w:sz w:val="16"/>
                <w:szCs w:val="16"/>
              </w:rPr>
              <w:t>л</w:t>
            </w:r>
            <w:r w:rsidR="004A0954" w:rsidRPr="00702912">
              <w:rPr>
                <w:sz w:val="16"/>
                <w:szCs w:val="16"/>
                <w:lang w:val="ky-KG"/>
              </w:rPr>
              <w:t>ү</w:t>
            </w:r>
            <w:r w:rsidR="004A0954" w:rsidRPr="00702912">
              <w:rPr>
                <w:sz w:val="16"/>
                <w:szCs w:val="16"/>
              </w:rPr>
              <w:t xml:space="preserve">к </w:t>
            </w:r>
            <w:proofErr w:type="spellStart"/>
            <w:r w:rsidR="004A0954" w:rsidRPr="00702912">
              <w:rPr>
                <w:sz w:val="16"/>
                <w:szCs w:val="16"/>
              </w:rPr>
              <w:t>инвес</w:t>
            </w:r>
            <w:proofErr w:type="spellEnd"/>
            <w:r w:rsidR="004A0954" w:rsidRPr="00702912">
              <w:rPr>
                <w:sz w:val="16"/>
                <w:szCs w:val="16"/>
              </w:rPr>
              <w:t>-</w:t>
            </w:r>
          </w:p>
          <w:p w14:paraId="4A7A42A3" w14:textId="77777777" w:rsidR="004A0954" w:rsidRPr="00702912" w:rsidRDefault="004A0954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тиция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652581E" w14:textId="7DB31B98" w:rsidR="002020AE" w:rsidRPr="00702912" w:rsidRDefault="004A0954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лардын</w:t>
            </w:r>
            <w:proofErr w:type="spellEnd"/>
          </w:p>
        </w:tc>
        <w:tc>
          <w:tcPr>
            <w:tcW w:w="992" w:type="dxa"/>
            <w:tcBorders>
              <w:left w:val="nil"/>
            </w:tcBorders>
          </w:tcPr>
          <w:p w14:paraId="45EA2C0C" w14:textId="77777777" w:rsidR="004A0954" w:rsidRPr="00702912" w:rsidRDefault="002020AE" w:rsidP="004A095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Чет </w:t>
            </w:r>
            <w:r w:rsidRPr="00702912">
              <w:rPr>
                <w:sz w:val="16"/>
                <w:szCs w:val="16"/>
                <w:lang w:val="ky-KG"/>
              </w:rPr>
              <w:t>ө</w:t>
            </w:r>
            <w:proofErr w:type="spellStart"/>
            <w:r w:rsidRPr="00702912">
              <w:rPr>
                <w:sz w:val="16"/>
                <w:szCs w:val="16"/>
              </w:rPr>
              <w:t>лк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-</w:t>
            </w:r>
            <w:r w:rsidR="004A0954" w:rsidRPr="00702912">
              <w:rPr>
                <w:sz w:val="16"/>
                <w:szCs w:val="16"/>
              </w:rPr>
              <w:t xml:space="preserve"> л</w:t>
            </w:r>
            <w:r w:rsidR="004A0954" w:rsidRPr="00702912">
              <w:rPr>
                <w:sz w:val="16"/>
                <w:szCs w:val="16"/>
                <w:lang w:val="ky-KG"/>
              </w:rPr>
              <w:t>ү</w:t>
            </w:r>
            <w:r w:rsidR="004A0954" w:rsidRPr="00702912">
              <w:rPr>
                <w:sz w:val="16"/>
                <w:szCs w:val="16"/>
              </w:rPr>
              <w:t xml:space="preserve">к грант </w:t>
            </w:r>
            <w:proofErr w:type="spellStart"/>
            <w:r w:rsidR="004A0954" w:rsidRPr="00702912">
              <w:rPr>
                <w:sz w:val="16"/>
                <w:szCs w:val="16"/>
              </w:rPr>
              <w:t>тардын</w:t>
            </w:r>
            <w:proofErr w:type="spellEnd"/>
            <w:r w:rsidR="004A095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A0954" w:rsidRPr="00702912">
              <w:rPr>
                <w:sz w:val="16"/>
                <w:szCs w:val="16"/>
              </w:rPr>
              <w:t>жана</w:t>
            </w:r>
            <w:proofErr w:type="spellEnd"/>
            <w:r w:rsidR="004A0954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4A0954" w:rsidRPr="00702912">
              <w:rPr>
                <w:sz w:val="16"/>
                <w:szCs w:val="16"/>
              </w:rPr>
              <w:t>гуманитар</w:t>
            </w:r>
            <w:proofErr w:type="spellEnd"/>
            <w:r w:rsidR="004A0954" w:rsidRPr="00702912">
              <w:rPr>
                <w:sz w:val="16"/>
                <w:szCs w:val="16"/>
              </w:rPr>
              <w:t>-</w:t>
            </w:r>
          </w:p>
          <w:p w14:paraId="11A996D2" w14:textId="6F7AEF26" w:rsidR="004A0954" w:rsidRPr="00702912" w:rsidRDefault="004A0954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дык</w:t>
            </w:r>
            <w:proofErr w:type="spellEnd"/>
            <w:r w:rsidRPr="00702912">
              <w:rPr>
                <w:sz w:val="16"/>
                <w:szCs w:val="16"/>
              </w:rPr>
              <w:t xml:space="preserve"> жар-</w:t>
            </w:r>
          </w:p>
          <w:p w14:paraId="200B1998" w14:textId="1F3DDFD5" w:rsidR="002020AE" w:rsidRPr="00702912" w:rsidRDefault="004A0954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дамдын</w:t>
            </w:r>
            <w:proofErr w:type="spellEnd"/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14:paraId="467DFF10" w14:textId="17682AAA" w:rsidR="004A0954" w:rsidRPr="00702912" w:rsidRDefault="002020AE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Банкт</w:t>
            </w:r>
            <w:r w:rsidR="00291227" w:rsidRPr="00702912">
              <w:rPr>
                <w:sz w:val="16"/>
                <w:szCs w:val="16"/>
              </w:rPr>
              <w:t>тар</w:t>
            </w:r>
            <w:r w:rsidR="00143219" w:rsidRPr="00702912">
              <w:rPr>
                <w:sz w:val="16"/>
                <w:szCs w:val="16"/>
              </w:rPr>
              <w:t>-</w:t>
            </w:r>
            <w:r w:rsidR="00291227" w:rsidRPr="00702912">
              <w:rPr>
                <w:sz w:val="16"/>
                <w:szCs w:val="16"/>
              </w:rPr>
              <w:t>дын</w:t>
            </w:r>
            <w:proofErr w:type="spellEnd"/>
            <w:r w:rsidR="00291227" w:rsidRPr="00702912">
              <w:rPr>
                <w:sz w:val="16"/>
                <w:szCs w:val="16"/>
              </w:rPr>
              <w:t xml:space="preserve"> кредит-</w:t>
            </w:r>
            <w:proofErr w:type="spellStart"/>
            <w:r w:rsidR="00291227" w:rsidRPr="00702912">
              <w:rPr>
                <w:sz w:val="16"/>
                <w:szCs w:val="16"/>
              </w:rPr>
              <w:t>теринен</w:t>
            </w:r>
            <w:proofErr w:type="spellEnd"/>
            <w:r w:rsidR="004A0954" w:rsidRPr="00702912">
              <w:rPr>
                <w:sz w:val="16"/>
                <w:szCs w:val="16"/>
              </w:rPr>
              <w:t xml:space="preserve"> </w:t>
            </w:r>
            <w:r w:rsidR="00143219" w:rsidRPr="00702912">
              <w:rPr>
                <w:sz w:val="16"/>
                <w:szCs w:val="16"/>
              </w:rPr>
              <w:t>(</w:t>
            </w:r>
            <w:r w:rsidR="004A0954" w:rsidRPr="00702912">
              <w:rPr>
                <w:sz w:val="16"/>
                <w:szCs w:val="16"/>
              </w:rPr>
              <w:t>КР резидент-</w:t>
            </w:r>
          </w:p>
          <w:p w14:paraId="6AAEE9B1" w14:textId="77777777" w:rsidR="004A0954" w:rsidRPr="00702912" w:rsidRDefault="004A0954" w:rsidP="004A0954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теринин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64E19384" w14:textId="5348262F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 w:val="restart"/>
            <w:tcBorders>
              <w:left w:val="nil"/>
              <w:right w:val="single" w:sz="6" w:space="0" w:color="auto"/>
            </w:tcBorders>
          </w:tcPr>
          <w:p w14:paraId="3CE50AB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Калктын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76C2146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каража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110092C" w14:textId="54AB1F88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</w:t>
            </w:r>
            <w:r w:rsidR="006A4820" w:rsidRPr="00702912">
              <w:rPr>
                <w:sz w:val="16"/>
                <w:szCs w:val="16"/>
              </w:rPr>
              <w:t>ар</w:t>
            </w:r>
            <w:r w:rsidRPr="00702912">
              <w:rPr>
                <w:sz w:val="16"/>
                <w:szCs w:val="16"/>
              </w:rPr>
              <w:t>ын</w:t>
            </w:r>
            <w:r w:rsidR="006A4820" w:rsidRPr="00702912">
              <w:rPr>
                <w:sz w:val="16"/>
                <w:szCs w:val="16"/>
              </w:rPr>
              <w:t>ы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67752BDD" w14:textId="145892E0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КР резидент</w:t>
            </w:r>
            <w:r w:rsidR="006A4820" w:rsidRPr="00702912">
              <w:rPr>
                <w:sz w:val="16"/>
                <w:szCs w:val="16"/>
              </w:rPr>
              <w:t>-</w:t>
            </w:r>
            <w:proofErr w:type="spellStart"/>
            <w:r w:rsidR="006A4820" w:rsidRPr="00702912">
              <w:rPr>
                <w:sz w:val="16"/>
                <w:szCs w:val="16"/>
              </w:rPr>
              <w:t>тер</w:t>
            </w:r>
            <w:r w:rsidRPr="00702912">
              <w:rPr>
                <w:sz w:val="16"/>
                <w:szCs w:val="16"/>
              </w:rPr>
              <w:t>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кайрымдуу</w:t>
            </w:r>
            <w:proofErr w:type="spellEnd"/>
            <w:r w:rsidRPr="00702912">
              <w:rPr>
                <w:sz w:val="16"/>
                <w:szCs w:val="16"/>
              </w:rPr>
              <w:t xml:space="preserve">-лук </w:t>
            </w:r>
            <w:proofErr w:type="spellStart"/>
            <w:r w:rsidRPr="00702912">
              <w:rPr>
                <w:sz w:val="16"/>
                <w:szCs w:val="16"/>
              </w:rPr>
              <w:t>жардам</w:t>
            </w:r>
            <w:r w:rsidR="006A4820" w:rsidRPr="00702912">
              <w:rPr>
                <w:sz w:val="16"/>
                <w:szCs w:val="16"/>
              </w:rPr>
              <w:t>ы-ны</w:t>
            </w:r>
            <w:r w:rsidRPr="00702912">
              <w:rPr>
                <w:sz w:val="16"/>
                <w:szCs w:val="16"/>
              </w:rPr>
              <w:t>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1520BB7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23C49993" w14:textId="2D2629A0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5E7B0C61" w14:textId="0494F89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1AB524B" w14:textId="67C6CBD2" w:rsidR="002020AE" w:rsidRPr="00702912" w:rsidRDefault="004A0954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</w:t>
            </w: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толтурулат)</w:t>
            </w:r>
          </w:p>
        </w:tc>
      </w:tr>
      <w:tr w:rsidR="00D369D9" w:rsidRPr="00702912" w14:paraId="7733D787" w14:textId="77777777" w:rsidTr="003F2C74">
        <w:trPr>
          <w:cantSplit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1D9D21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7B609CC1" w14:textId="511A987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4798F63A" w14:textId="1171AC52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6" w:space="0" w:color="auto"/>
            </w:tcBorders>
          </w:tcPr>
          <w:p w14:paraId="516CF8E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5C94AC3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4E9EFFE9" w14:textId="196C5CF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right w:val="single" w:sz="6" w:space="0" w:color="auto"/>
            </w:tcBorders>
          </w:tcPr>
          <w:p w14:paraId="44CC704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1FB2296" w14:textId="5D6F3FF6" w:rsidR="002020AE" w:rsidRPr="00702912" w:rsidRDefault="002020AE" w:rsidP="002020AE">
            <w:pPr>
              <w:jc w:val="center"/>
              <w:rPr>
                <w:sz w:val="16"/>
                <w:szCs w:val="16"/>
                <w:lang w:val="ky-KG"/>
              </w:rPr>
            </w:pPr>
          </w:p>
        </w:tc>
        <w:tc>
          <w:tcPr>
            <w:tcW w:w="1134" w:type="dxa"/>
            <w:tcBorders>
              <w:left w:val="nil"/>
              <w:right w:val="single" w:sz="6" w:space="0" w:color="auto"/>
            </w:tcBorders>
          </w:tcPr>
          <w:p w14:paraId="4A6ABE7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C18C8E4" w14:textId="0E9CB131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5DDFDCD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0283AC9" w14:textId="546BB12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 </w:t>
            </w: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5264159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649C7940" w14:textId="658EB32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776A8799" w14:textId="6AA74544" w:rsidR="007D60CD" w:rsidRPr="00702912" w:rsidRDefault="007D60CD" w:rsidP="007D60CD">
            <w:pPr>
              <w:jc w:val="center"/>
              <w:rPr>
                <w:sz w:val="16"/>
                <w:szCs w:val="16"/>
              </w:rPr>
            </w:pPr>
          </w:p>
          <w:p w14:paraId="121EF2AD" w14:textId="27C3D7E3" w:rsidR="002020AE" w:rsidRPr="00702912" w:rsidRDefault="002020AE" w:rsidP="007D60C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6" w:space="0" w:color="auto"/>
              <w:right w:val="single" w:sz="6" w:space="0" w:color="auto"/>
            </w:tcBorders>
          </w:tcPr>
          <w:p w14:paraId="57DCA109" w14:textId="12396C51" w:rsidR="002020AE" w:rsidRPr="00702912" w:rsidRDefault="002020AE" w:rsidP="004A095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nil"/>
              <w:right w:val="single" w:sz="6" w:space="0" w:color="auto"/>
            </w:tcBorders>
          </w:tcPr>
          <w:p w14:paraId="461AB3A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096A0DC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449EEFB8" w14:textId="4E82F94F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7F5B31D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0926BCA" w14:textId="29817DE0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1A0A495" w14:textId="77777777" w:rsidTr="003F2C74">
        <w:trPr>
          <w:cantSplit/>
          <w:trHeight w:val="920"/>
        </w:trPr>
        <w:tc>
          <w:tcPr>
            <w:tcW w:w="148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1AE0423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319DF010" w14:textId="3798B7D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20C58A58" w14:textId="3FC89B69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54D0A57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left w:val="nil"/>
              <w:bottom w:val="nil"/>
              <w:right w:val="single" w:sz="6" w:space="0" w:color="auto"/>
            </w:tcBorders>
          </w:tcPr>
          <w:p w14:paraId="63688DA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0EBC3E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1FC75A13" w14:textId="218F85B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single" w:sz="6" w:space="0" w:color="auto"/>
            </w:tcBorders>
          </w:tcPr>
          <w:p w14:paraId="3DD746C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B0F77C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1B735235" w14:textId="743D2319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left w:val="nil"/>
              <w:bottom w:val="nil"/>
              <w:right w:val="single" w:sz="6" w:space="0" w:color="auto"/>
            </w:tcBorders>
          </w:tcPr>
          <w:p w14:paraId="32257C3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600010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066860C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6D55D748" w14:textId="455F6976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nil"/>
            </w:tcBorders>
          </w:tcPr>
          <w:p w14:paraId="1130E45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525AA38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A3F9D72" w14:textId="15CCF0FA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75881BD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1A09AEC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4B26D4D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BBFE4D5" w14:textId="7DF36693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left w:val="nil"/>
              <w:bottom w:val="nil"/>
            </w:tcBorders>
          </w:tcPr>
          <w:p w14:paraId="1BECCBC0" w14:textId="0639EDF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6" w:space="0" w:color="auto"/>
              <w:bottom w:val="nil"/>
            </w:tcBorders>
          </w:tcPr>
          <w:p w14:paraId="5115021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DFE5A31" w14:textId="45216A7B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11D6CCD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787E039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single" w:sz="6" w:space="0" w:color="auto"/>
            </w:tcBorders>
          </w:tcPr>
          <w:p w14:paraId="76C4903C" w14:textId="3B876A8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single" w:sz="4" w:space="0" w:color="auto"/>
            </w:tcBorders>
          </w:tcPr>
          <w:p w14:paraId="35A79A5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4F4D85A" w14:textId="6894F5D3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74605952" w14:textId="77777777" w:rsidTr="004A0954">
        <w:trPr>
          <w:cantSplit/>
          <w:trHeight w:val="244"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4C2BB7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6D9E59E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6EEB1FF8" w14:textId="69D52472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6" w:space="0" w:color="auto"/>
            </w:tcBorders>
          </w:tcPr>
          <w:p w14:paraId="4D366A7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3B9E934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right w:val="single" w:sz="6" w:space="0" w:color="auto"/>
            </w:tcBorders>
          </w:tcPr>
          <w:p w14:paraId="4D84A19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6" w:space="0" w:color="auto"/>
            </w:tcBorders>
          </w:tcPr>
          <w:p w14:paraId="7437404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06A975E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E1DDD7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4AC4F17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6" w:space="0" w:color="auto"/>
            </w:tcBorders>
          </w:tcPr>
          <w:p w14:paraId="4DDE6A8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8A996C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D0B4DE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45B8746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628022E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6DF6C7C" w14:textId="1E938B49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395A5BA4" w14:textId="77777777" w:rsidTr="003F2C74">
        <w:trPr>
          <w:trHeight w:hRule="exact" w:val="113"/>
        </w:trPr>
        <w:tc>
          <w:tcPr>
            <w:tcW w:w="1482" w:type="dxa"/>
            <w:tcBorders>
              <w:left w:val="single" w:sz="6" w:space="0" w:color="auto"/>
              <w:right w:val="single" w:sz="6" w:space="0" w:color="auto"/>
            </w:tcBorders>
          </w:tcPr>
          <w:p w14:paraId="2F4FA42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right w:val="single" w:sz="6" w:space="0" w:color="auto"/>
            </w:tcBorders>
          </w:tcPr>
          <w:p w14:paraId="1D599F0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123672C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6" w:space="0" w:color="auto"/>
            </w:tcBorders>
          </w:tcPr>
          <w:p w14:paraId="4DDD648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41675A8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right w:val="single" w:sz="6" w:space="0" w:color="auto"/>
            </w:tcBorders>
          </w:tcPr>
          <w:p w14:paraId="3508B6B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6" w:space="0" w:color="auto"/>
            </w:tcBorders>
          </w:tcPr>
          <w:p w14:paraId="2A55B9B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35C235F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769C023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5A0DE38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6" w:space="0" w:color="auto"/>
            </w:tcBorders>
          </w:tcPr>
          <w:p w14:paraId="61DD988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6" w:space="0" w:color="auto"/>
            </w:tcBorders>
          </w:tcPr>
          <w:p w14:paraId="0D30D2D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14:paraId="2514BE7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27DAF46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65E38C0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4A4F6C92" w14:textId="68C843F2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4BA1693" w14:textId="77777777" w:rsidTr="003F2C74">
        <w:trPr>
          <w:cantSplit/>
        </w:trPr>
        <w:tc>
          <w:tcPr>
            <w:tcW w:w="148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25F5DE3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Район, город</w:t>
            </w:r>
          </w:p>
          <w:p w14:paraId="645A89E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567" w:type="dxa"/>
            <w:vMerge w:val="restart"/>
            <w:tcBorders>
              <w:left w:val="nil"/>
              <w:right w:val="single" w:sz="6" w:space="0" w:color="auto"/>
            </w:tcBorders>
          </w:tcPr>
          <w:p w14:paraId="5448FA8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</w:t>
            </w:r>
          </w:p>
          <w:p w14:paraId="0EBFE43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2A1D0D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стро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4D4B16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EA771C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ки</w:t>
            </w:r>
            <w:proofErr w:type="spellEnd"/>
          </w:p>
          <w:p w14:paraId="68C578B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</w:tc>
        <w:tc>
          <w:tcPr>
            <w:tcW w:w="992" w:type="dxa"/>
            <w:vMerge w:val="restart"/>
            <w:tcBorders>
              <w:left w:val="nil"/>
              <w:right w:val="single" w:sz="6" w:space="0" w:color="auto"/>
            </w:tcBorders>
          </w:tcPr>
          <w:p w14:paraId="14A5ACF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Введено</w:t>
            </w:r>
          </w:p>
          <w:p w14:paraId="69390BB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 действие</w:t>
            </w:r>
          </w:p>
          <w:p w14:paraId="68FAA7E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основных</w:t>
            </w:r>
          </w:p>
          <w:p w14:paraId="3179B1A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фондов</w:t>
            </w:r>
          </w:p>
          <w:p w14:paraId="1FF01F6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33082B31" w14:textId="63005CAC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24A1C65D" w14:textId="5B6DD6C8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201)</w:t>
            </w:r>
          </w:p>
        </w:tc>
        <w:tc>
          <w:tcPr>
            <w:tcW w:w="1276" w:type="dxa"/>
            <w:vMerge w:val="restart"/>
            <w:tcBorders>
              <w:left w:val="nil"/>
              <w:right w:val="single" w:sz="6" w:space="0" w:color="auto"/>
            </w:tcBorders>
          </w:tcPr>
          <w:p w14:paraId="561412E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</w:t>
            </w:r>
          </w:p>
          <w:p w14:paraId="448B012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инвестиций</w:t>
            </w:r>
          </w:p>
          <w:p w14:paraId="3C1C85B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3B849D4" w14:textId="682705F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5430DC74" w14:textId="6FF50BE0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202)</w:t>
            </w:r>
          </w:p>
        </w:tc>
        <w:tc>
          <w:tcPr>
            <w:tcW w:w="992" w:type="dxa"/>
            <w:vMerge w:val="restart"/>
            <w:tcBorders>
              <w:left w:val="nil"/>
              <w:right w:val="single" w:sz="6" w:space="0" w:color="auto"/>
            </w:tcBorders>
          </w:tcPr>
          <w:p w14:paraId="41BBA53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Респуб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72B3496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ликанского</w:t>
            </w:r>
            <w:proofErr w:type="spellEnd"/>
          </w:p>
          <w:p w14:paraId="06F6ED1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бюджета</w:t>
            </w:r>
          </w:p>
          <w:p w14:paraId="49F260C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2776877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cBorders>
              <w:left w:val="nil"/>
              <w:right w:val="single" w:sz="6" w:space="0" w:color="auto"/>
            </w:tcBorders>
          </w:tcPr>
          <w:p w14:paraId="2497C9C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Местно-</w:t>
            </w:r>
          </w:p>
          <w:p w14:paraId="7C0BC49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го </w:t>
            </w:r>
          </w:p>
          <w:p w14:paraId="13B49CB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бюд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3A49887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жета</w:t>
            </w:r>
            <w:proofErr w:type="spellEnd"/>
          </w:p>
        </w:tc>
        <w:tc>
          <w:tcPr>
            <w:tcW w:w="1134" w:type="dxa"/>
            <w:vMerge w:val="restart"/>
            <w:tcBorders>
              <w:left w:val="nil"/>
              <w:right w:val="single" w:sz="6" w:space="0" w:color="auto"/>
            </w:tcBorders>
          </w:tcPr>
          <w:p w14:paraId="682771B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Средств</w:t>
            </w:r>
          </w:p>
          <w:p w14:paraId="3D152A0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предприя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68CCC1B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тий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670E3F0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 орга-</w:t>
            </w:r>
          </w:p>
          <w:p w14:paraId="22043A9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низаций</w:t>
            </w:r>
            <w:proofErr w:type="spellEnd"/>
          </w:p>
        </w:tc>
        <w:tc>
          <w:tcPr>
            <w:tcW w:w="992" w:type="dxa"/>
            <w:vMerge w:val="restart"/>
            <w:tcBorders>
              <w:left w:val="nil"/>
            </w:tcBorders>
          </w:tcPr>
          <w:p w14:paraId="7CBF53E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CBDF3A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ранных</w:t>
            </w:r>
            <w:proofErr w:type="spellEnd"/>
          </w:p>
          <w:p w14:paraId="3FCDBCE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кредитов</w:t>
            </w:r>
          </w:p>
        </w:tc>
        <w:tc>
          <w:tcPr>
            <w:tcW w:w="851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60C506E9" w14:textId="56FE1AC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Прямых иностранных инвестиций</w:t>
            </w:r>
          </w:p>
          <w:p w14:paraId="01A70A5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4795D9D9" w14:textId="19FC140A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 w:val="restart"/>
            <w:tcBorders>
              <w:left w:val="nil"/>
            </w:tcBorders>
          </w:tcPr>
          <w:p w14:paraId="5AD3254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14A37F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Иност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4A33771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ранных</w:t>
            </w:r>
            <w:proofErr w:type="spellEnd"/>
          </w:p>
          <w:p w14:paraId="7951571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грантов и</w:t>
            </w:r>
          </w:p>
          <w:p w14:paraId="1714A4C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гумани</w:t>
            </w:r>
            <w:proofErr w:type="spellEnd"/>
            <w:r w:rsidRPr="00702912">
              <w:rPr>
                <w:sz w:val="16"/>
                <w:szCs w:val="16"/>
              </w:rPr>
              <w:t>-</w:t>
            </w:r>
          </w:p>
          <w:p w14:paraId="0E030D1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618E85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тарной</w:t>
            </w:r>
          </w:p>
          <w:p w14:paraId="24954C8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0EA5E6D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помощи</w:t>
            </w:r>
          </w:p>
        </w:tc>
        <w:tc>
          <w:tcPr>
            <w:tcW w:w="850" w:type="dxa"/>
            <w:vMerge w:val="restart"/>
            <w:tcBorders>
              <w:left w:val="single" w:sz="6" w:space="0" w:color="auto"/>
            </w:tcBorders>
          </w:tcPr>
          <w:p w14:paraId="0D9542A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322B199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Кредитов</w:t>
            </w:r>
          </w:p>
          <w:p w14:paraId="21625EE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банков</w:t>
            </w:r>
          </w:p>
          <w:p w14:paraId="617F5D8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</w:t>
            </w:r>
            <w:proofErr w:type="spellStart"/>
            <w:r w:rsidRPr="00702912">
              <w:rPr>
                <w:sz w:val="16"/>
                <w:szCs w:val="16"/>
              </w:rPr>
              <w:t>резиден</w:t>
            </w:r>
            <w:proofErr w:type="spellEnd"/>
          </w:p>
          <w:p w14:paraId="535600F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тов</w:t>
            </w:r>
            <w:proofErr w:type="spellEnd"/>
            <w:r w:rsidRPr="00702912">
              <w:rPr>
                <w:sz w:val="16"/>
                <w:szCs w:val="16"/>
              </w:rPr>
              <w:t xml:space="preserve"> КР)</w:t>
            </w:r>
          </w:p>
        </w:tc>
        <w:tc>
          <w:tcPr>
            <w:tcW w:w="993" w:type="dxa"/>
            <w:vMerge w:val="restart"/>
            <w:tcBorders>
              <w:left w:val="single" w:sz="6" w:space="0" w:color="auto"/>
            </w:tcBorders>
          </w:tcPr>
          <w:p w14:paraId="2570F96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A1C91D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Средств </w:t>
            </w:r>
          </w:p>
          <w:p w14:paraId="3513285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населения </w:t>
            </w:r>
          </w:p>
          <w:p w14:paraId="3AFF5F9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 </w:t>
            </w:r>
            <w:proofErr w:type="gramStart"/>
            <w:r w:rsidRPr="00702912">
              <w:rPr>
                <w:sz w:val="16"/>
                <w:szCs w:val="16"/>
              </w:rPr>
              <w:t>благотвори-тельной</w:t>
            </w:r>
            <w:proofErr w:type="gramEnd"/>
            <w:r w:rsidRPr="00702912">
              <w:rPr>
                <w:sz w:val="16"/>
                <w:szCs w:val="16"/>
              </w:rPr>
              <w:t xml:space="preserve"> помощи резидентов КР</w:t>
            </w:r>
          </w:p>
        </w:tc>
        <w:tc>
          <w:tcPr>
            <w:tcW w:w="992" w:type="dxa"/>
            <w:vMerge w:val="restart"/>
            <w:tcBorders>
              <w:left w:val="single" w:sz="6" w:space="0" w:color="auto"/>
              <w:right w:val="single" w:sz="6" w:space="0" w:color="auto"/>
            </w:tcBorders>
          </w:tcPr>
          <w:p w14:paraId="72039A8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0F4BB8A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Объем</w:t>
            </w:r>
          </w:p>
          <w:p w14:paraId="66F7E4D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подрядных</w:t>
            </w:r>
          </w:p>
          <w:p w14:paraId="4F13D85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работ и</w:t>
            </w:r>
          </w:p>
          <w:p w14:paraId="475F443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хоз.</w:t>
            </w:r>
          </w:p>
          <w:p w14:paraId="2CC8DE2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способ</w:t>
            </w:r>
          </w:p>
          <w:p w14:paraId="3100494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307F5F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1374086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203)</w:t>
            </w:r>
          </w:p>
        </w:tc>
        <w:tc>
          <w:tcPr>
            <w:tcW w:w="992" w:type="dxa"/>
            <w:vMerge w:val="restart"/>
            <w:tcBorders>
              <w:left w:val="nil"/>
              <w:right w:val="single" w:sz="6" w:space="0" w:color="auto"/>
            </w:tcBorders>
          </w:tcPr>
          <w:p w14:paraId="6572509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BF5B11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Машины, </w:t>
            </w:r>
            <w:proofErr w:type="spellStart"/>
            <w:r w:rsidRPr="00702912">
              <w:rPr>
                <w:sz w:val="16"/>
                <w:szCs w:val="16"/>
              </w:rPr>
              <w:t>оборудо</w:t>
            </w:r>
            <w:proofErr w:type="spellEnd"/>
            <w:r w:rsidRPr="00702912">
              <w:rPr>
                <w:sz w:val="16"/>
                <w:szCs w:val="16"/>
              </w:rPr>
              <w:t xml:space="preserve">- </w:t>
            </w:r>
          </w:p>
          <w:p w14:paraId="1B96AF0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вание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</w:p>
          <w:p w14:paraId="7EC6192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инстру</w:t>
            </w:r>
            <w:proofErr w:type="spellEnd"/>
            <w:r w:rsidRPr="00702912">
              <w:rPr>
                <w:sz w:val="16"/>
                <w:szCs w:val="16"/>
              </w:rPr>
              <w:t xml:space="preserve"> -</w:t>
            </w:r>
          </w:p>
          <w:p w14:paraId="10BEE28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мент, </w:t>
            </w:r>
            <w:proofErr w:type="gramStart"/>
            <w:r w:rsidRPr="00702912">
              <w:rPr>
                <w:sz w:val="16"/>
                <w:szCs w:val="16"/>
              </w:rPr>
              <w:t xml:space="preserve">ин- </w:t>
            </w:r>
            <w:proofErr w:type="spellStart"/>
            <w:r w:rsidRPr="00702912">
              <w:rPr>
                <w:sz w:val="16"/>
                <w:szCs w:val="16"/>
              </w:rPr>
              <w:t>вентарь</w:t>
            </w:r>
            <w:proofErr w:type="spellEnd"/>
            <w:proofErr w:type="gramEnd"/>
          </w:p>
          <w:p w14:paraId="060613D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3234DA8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6D8BC65D" w14:textId="30B14830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205)</w:t>
            </w: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1B27596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2D466A00" w14:textId="6580D990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F275123" w14:textId="77777777" w:rsidTr="003F2C74">
        <w:trPr>
          <w:cantSplit/>
          <w:trHeight w:val="20"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200D62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65254ED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634E8DC8" w14:textId="53244F6F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6" w:space="0" w:color="auto"/>
            </w:tcBorders>
          </w:tcPr>
          <w:p w14:paraId="57A21F46" w14:textId="6773121E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0196B6A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6" w:space="0" w:color="auto"/>
            </w:tcBorders>
          </w:tcPr>
          <w:p w14:paraId="0DEA89B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6" w:space="0" w:color="auto"/>
            </w:tcBorders>
          </w:tcPr>
          <w:p w14:paraId="79B2629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4B7DEF4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952192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1D9B4E7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</w:tcBorders>
          </w:tcPr>
          <w:p w14:paraId="6A1D597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</w:tcPr>
          <w:p w14:paraId="02FEBD5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1B3986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61E9F49E" w14:textId="69C9C0C8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5B62CB9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Строительство объектов туризма</w:t>
            </w:r>
          </w:p>
          <w:p w14:paraId="7829836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105EB05" w14:textId="6207B726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строки 526 Раздела 2.1)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357AC01" w14:textId="7A5E9243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Незавершен-</w:t>
            </w:r>
            <w:proofErr w:type="spellStart"/>
            <w:r w:rsidRPr="00702912">
              <w:rPr>
                <w:sz w:val="16"/>
                <w:szCs w:val="16"/>
              </w:rPr>
              <w:t>ное</w:t>
            </w:r>
            <w:proofErr w:type="spellEnd"/>
            <w:proofErr w:type="gramEnd"/>
          </w:p>
          <w:p w14:paraId="256E5FBB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строительство</w:t>
            </w:r>
          </w:p>
          <w:p w14:paraId="165B59B6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 конец</w:t>
            </w:r>
          </w:p>
          <w:p w14:paraId="498D4740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отчетного года</w:t>
            </w:r>
          </w:p>
          <w:p w14:paraId="4BF33B90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12 </w:t>
            </w:r>
          </w:p>
          <w:p w14:paraId="4D40F0EF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202)</w:t>
            </w:r>
          </w:p>
          <w:p w14:paraId="2E9751D1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</w:p>
          <w:p w14:paraId="4F67D0B2" w14:textId="191DFD9E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(Заполнять </w:t>
            </w:r>
          </w:p>
          <w:p w14:paraId="5CBE2EA1" w14:textId="77777777" w:rsidR="00B15EFD" w:rsidRPr="00702912" w:rsidRDefault="00B15EFD" w:rsidP="00B15EFD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за год)</w:t>
            </w:r>
          </w:p>
          <w:p w14:paraId="70A291F0" w14:textId="1FC4C91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E7A90AB" w14:textId="77777777" w:rsidTr="003F2C74">
        <w:trPr>
          <w:cantSplit/>
          <w:trHeight w:val="20"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260815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0B4F718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01C2157E" w14:textId="7D633EAD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6" w:space="0" w:color="auto"/>
            </w:tcBorders>
          </w:tcPr>
          <w:p w14:paraId="0DBF3C06" w14:textId="09E4E223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7C6E5CF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6" w:space="0" w:color="auto"/>
            </w:tcBorders>
          </w:tcPr>
          <w:p w14:paraId="30F155B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6" w:space="0" w:color="auto"/>
            </w:tcBorders>
          </w:tcPr>
          <w:p w14:paraId="3571E2D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6D17FCA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4C44E63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0A3FB6F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</w:tcBorders>
          </w:tcPr>
          <w:p w14:paraId="495A574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</w:tcPr>
          <w:p w14:paraId="29D21D5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7CBBC24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4A1928C9" w14:textId="37461A2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6860AF3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613290CA" w14:textId="0B160F96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080B2040" w14:textId="77777777" w:rsidTr="003F2C74">
        <w:trPr>
          <w:cantSplit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1F0CDA4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4B1F57D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0C79E931" w14:textId="43AF2D18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tcBorders>
              <w:left w:val="nil"/>
              <w:right w:val="single" w:sz="6" w:space="0" w:color="auto"/>
            </w:tcBorders>
          </w:tcPr>
          <w:p w14:paraId="0DBE90FA" w14:textId="28CC7326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62CC8F5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6" w:space="0" w:color="auto"/>
            </w:tcBorders>
          </w:tcPr>
          <w:p w14:paraId="5CA442F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6" w:space="0" w:color="auto"/>
            </w:tcBorders>
          </w:tcPr>
          <w:p w14:paraId="24A8E9D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7F1F080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485216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</w:tcBorders>
          </w:tcPr>
          <w:p w14:paraId="62606E1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</w:tcBorders>
          </w:tcPr>
          <w:p w14:paraId="286BA51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</w:tcPr>
          <w:p w14:paraId="44A87908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E380B6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1B2E1B4F" w14:textId="65F33A2B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69D49ED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77707773" w14:textId="602E4331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1992E3B" w14:textId="77777777" w:rsidTr="003F2C74">
        <w:trPr>
          <w:cantSplit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2DE0F90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2ABEBA8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1830F7F7" w14:textId="27E1F99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6" w:space="0" w:color="auto"/>
            </w:tcBorders>
          </w:tcPr>
          <w:p w14:paraId="29A5761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4BB0A63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right w:val="single" w:sz="6" w:space="0" w:color="auto"/>
            </w:tcBorders>
          </w:tcPr>
          <w:p w14:paraId="52E4DBC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left w:val="nil"/>
              <w:right w:val="single" w:sz="6" w:space="0" w:color="auto"/>
            </w:tcBorders>
          </w:tcPr>
          <w:p w14:paraId="30D1292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63259E2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3531333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3B86477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6" w:space="0" w:color="auto"/>
            </w:tcBorders>
          </w:tcPr>
          <w:p w14:paraId="297006C2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</w:tcPr>
          <w:p w14:paraId="49BFFD3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6563194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5896788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7E5B594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AC4C52D" w14:textId="1CDDA6F9" w:rsidR="002020AE" w:rsidRPr="00702912" w:rsidRDefault="002020AE" w:rsidP="002020AE">
            <w:pPr>
              <w:jc w:val="center"/>
              <w:rPr>
                <w:i/>
                <w:iCs/>
                <w:sz w:val="16"/>
                <w:szCs w:val="16"/>
              </w:rPr>
            </w:pPr>
          </w:p>
        </w:tc>
      </w:tr>
      <w:tr w:rsidR="00D369D9" w:rsidRPr="00702912" w14:paraId="6B153E06" w14:textId="77777777" w:rsidTr="00D41279">
        <w:trPr>
          <w:cantSplit/>
          <w:trHeight w:val="66"/>
        </w:trPr>
        <w:tc>
          <w:tcPr>
            <w:tcW w:w="14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14:paraId="0C8F3EF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nil"/>
              <w:right w:val="single" w:sz="6" w:space="0" w:color="auto"/>
            </w:tcBorders>
          </w:tcPr>
          <w:p w14:paraId="6E6F3FA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3CEAC7A9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single" w:sz="6" w:space="0" w:color="auto"/>
            </w:tcBorders>
          </w:tcPr>
          <w:p w14:paraId="15FA62F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right w:val="single" w:sz="6" w:space="0" w:color="auto"/>
            </w:tcBorders>
          </w:tcPr>
          <w:p w14:paraId="41B30C3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right w:val="single" w:sz="6" w:space="0" w:color="auto"/>
            </w:tcBorders>
          </w:tcPr>
          <w:p w14:paraId="0CE7C70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right w:val="single" w:sz="6" w:space="0" w:color="auto"/>
            </w:tcBorders>
          </w:tcPr>
          <w:p w14:paraId="32CB7B3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14:paraId="4341AEE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right w:val="single" w:sz="6" w:space="0" w:color="auto"/>
            </w:tcBorders>
          </w:tcPr>
          <w:p w14:paraId="49DF1B1F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0F205A3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6" w:space="0" w:color="auto"/>
            </w:tcBorders>
          </w:tcPr>
          <w:p w14:paraId="6732B82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</w:tcBorders>
          </w:tcPr>
          <w:p w14:paraId="1FD0139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14:paraId="0C8BD2F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6" w:space="0" w:color="auto"/>
            </w:tcBorders>
          </w:tcPr>
          <w:p w14:paraId="6B28D1B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right w:val="single" w:sz="4" w:space="0" w:color="auto"/>
            </w:tcBorders>
          </w:tcPr>
          <w:p w14:paraId="7A4ADDCF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75CDC90" w14:textId="117CC2D3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  <w:tr w:rsidR="00D369D9" w:rsidRPr="00702912" w14:paraId="7B862A02" w14:textId="77777777" w:rsidTr="003F2C74">
        <w:trPr>
          <w:trHeight w:val="404"/>
        </w:trPr>
        <w:tc>
          <w:tcPr>
            <w:tcW w:w="1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94C6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EF4547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A608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6C35231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8FBDF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1E775E6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6DA60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5D874A1C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2FFC5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018AFC1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F6AC5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513D79B7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3421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66BA3ED2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8E46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7A2FA673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14EF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65499D92" w14:textId="1DDCD85C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2EE106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57B8E1B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75D01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0587B5E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25902EE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6BD232E9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7F54D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388A711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1BC1A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5339FA20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CE99AE4" w14:textId="77777777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2DCBCE22" w14:textId="1F4032CD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B1B5D8" w14:textId="252C412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  <w:p w14:paraId="0843F523" w14:textId="621A50C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14</w:t>
            </w:r>
          </w:p>
        </w:tc>
      </w:tr>
      <w:tr w:rsidR="00D369D9" w:rsidRPr="00702912" w14:paraId="6AB77898" w14:textId="77777777" w:rsidTr="00D41279">
        <w:trPr>
          <w:trHeight w:hRule="exact" w:val="413"/>
        </w:trPr>
        <w:tc>
          <w:tcPr>
            <w:tcW w:w="148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068F0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47A8F201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3758E5A2" w14:textId="0923815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686E4673" w14:textId="04248C3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6991985F" w14:textId="0590193A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118F5240" w14:textId="651C30FC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14:paraId="42531DA4" w14:textId="622CA0A8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</w:tcBorders>
          </w:tcPr>
          <w:p w14:paraId="09A505DB" w14:textId="04B656CD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DE5DE8" w14:textId="22F3F979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</w:tcBorders>
          </w:tcPr>
          <w:p w14:paraId="5FC53B5C" w14:textId="38E421DD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32D76" w14:textId="17D747A4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F73D711" w14:textId="473D5AF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</w:tcBorders>
          </w:tcPr>
          <w:p w14:paraId="5A0E80CA" w14:textId="7F6E5845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FA882" w14:textId="3E6D3A9C" w:rsidR="002020AE" w:rsidRPr="00702912" w:rsidRDefault="002020AE" w:rsidP="002020A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nil"/>
              <w:bottom w:val="single" w:sz="6" w:space="0" w:color="auto"/>
              <w:right w:val="single" w:sz="4" w:space="0" w:color="auto"/>
            </w:tcBorders>
          </w:tcPr>
          <w:p w14:paraId="34F99B81" w14:textId="048005DA" w:rsidR="002020AE" w:rsidRPr="00702912" w:rsidRDefault="002020AE" w:rsidP="002020AE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C51AC8A" w14:textId="32BFD5F6" w:rsidR="002020AE" w:rsidRPr="00702912" w:rsidRDefault="002020AE" w:rsidP="002020AE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D369D9" w:rsidRPr="00702912" w14:paraId="20A5E13F" w14:textId="77777777" w:rsidTr="00D41279">
        <w:trPr>
          <w:trHeight w:hRule="exact" w:val="419"/>
        </w:trPr>
        <w:tc>
          <w:tcPr>
            <w:tcW w:w="14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9A60C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C7F419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903A6B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C1F1C5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008FCE84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27F25062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16027C7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786CF34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6BD9C1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3318C29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7EDFE3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03E31E9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</w:tcBorders>
          </w:tcPr>
          <w:p w14:paraId="4D0D9EBF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E8FDCD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867A87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E478F" w14:textId="0E1215F5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  <w:tr w:rsidR="00D369D9" w:rsidRPr="00702912" w14:paraId="01FF11CB" w14:textId="77777777" w:rsidTr="00D41279">
        <w:trPr>
          <w:trHeight w:hRule="exact" w:val="426"/>
        </w:trPr>
        <w:tc>
          <w:tcPr>
            <w:tcW w:w="14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EF73F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71FD8B2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BC8EFF7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6AAC5A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06C5E5F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86D34C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08EC76F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50859AA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AF4C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5DDC3BC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EED6F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6" w:space="0" w:color="auto"/>
            </w:tcBorders>
          </w:tcPr>
          <w:p w14:paraId="39BA14CE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32BCF07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1BF9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58E3A5F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9275EAC" w14:textId="021774AC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  <w:tr w:rsidR="00D369D9" w:rsidRPr="00702912" w14:paraId="3AD84369" w14:textId="77777777" w:rsidTr="003F2C74">
        <w:trPr>
          <w:trHeight w:hRule="exact" w:val="432"/>
        </w:trPr>
        <w:tc>
          <w:tcPr>
            <w:tcW w:w="1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5A536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3EEBF7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5EF472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88CC7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619381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089A70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BDA1EFE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9E3F9D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4D22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02FC1D2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2B54F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067E3C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5C9ADD54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9BFA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C228A5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3D1AB1D" w14:textId="30634A34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  <w:tr w:rsidR="00D369D9" w:rsidRPr="00702912" w14:paraId="0E94225A" w14:textId="77777777" w:rsidTr="003F2C74">
        <w:trPr>
          <w:trHeight w:hRule="exact" w:val="432"/>
        </w:trPr>
        <w:tc>
          <w:tcPr>
            <w:tcW w:w="1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EE9FD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C83566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5961F1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B34346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CB85A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6D3F60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C92E6D4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AAE1CE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975AC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D82591D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178B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399FD8E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450A4AE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A78B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4213F9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BA7D86F" w14:textId="04217F6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  <w:tr w:rsidR="00D369D9" w:rsidRPr="00702912" w14:paraId="41FE7F0D" w14:textId="77777777" w:rsidTr="003F2C74">
        <w:trPr>
          <w:trHeight w:hRule="exact" w:val="432"/>
        </w:trPr>
        <w:tc>
          <w:tcPr>
            <w:tcW w:w="1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6835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319F76E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35E16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C13CC0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E86590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312DF8D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616F4E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9BECD44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560C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4FEE792D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B86E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162C6F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57818BE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A2C9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244EBFD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4345E97" w14:textId="5A91BEBA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  <w:tr w:rsidR="00D369D9" w:rsidRPr="00702912" w14:paraId="5C56649E" w14:textId="77777777" w:rsidTr="003F2C74">
        <w:trPr>
          <w:trHeight w:hRule="exact" w:val="432"/>
        </w:trPr>
        <w:tc>
          <w:tcPr>
            <w:tcW w:w="1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CFC60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94AC2DF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422B03D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1CFFC16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306AF5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72822E51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737C7B9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1F5C61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C6D6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3BE634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3C7F3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84AACC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3D3905B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5DE22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6CF6D6A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3E684F" w14:textId="7C233009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  <w:tr w:rsidR="00D369D9" w:rsidRPr="00702912" w14:paraId="586483F1" w14:textId="77777777" w:rsidTr="003F2C74">
        <w:trPr>
          <w:trHeight w:hRule="exact" w:val="432"/>
        </w:trPr>
        <w:tc>
          <w:tcPr>
            <w:tcW w:w="14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EEF8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A1881C9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2937D137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D61F29C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1A53D64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0B30DC54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C81426D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35DE4D7A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F212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72B7BB38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63C52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5794DBB2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14:paraId="04BD2791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3885E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14:paraId="1509BE95" w14:textId="77777777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07F3B17" w14:textId="5495E1F1" w:rsidR="002020AE" w:rsidRPr="00702912" w:rsidRDefault="002020AE" w:rsidP="002020AE">
            <w:pPr>
              <w:rPr>
                <w:sz w:val="16"/>
                <w:szCs w:val="16"/>
              </w:rPr>
            </w:pPr>
          </w:p>
        </w:tc>
      </w:tr>
    </w:tbl>
    <w:p w14:paraId="232695E2" w14:textId="77777777" w:rsidR="00E8192B" w:rsidRPr="00702912" w:rsidRDefault="00E8192B" w:rsidP="00E8192B">
      <w:pPr>
        <w:rPr>
          <w:sz w:val="16"/>
          <w:szCs w:val="16"/>
        </w:rPr>
      </w:pPr>
    </w:p>
    <w:p w14:paraId="7DD3D1AA" w14:textId="1A50D712" w:rsidR="00E8192B" w:rsidRPr="00702912" w:rsidRDefault="00E8192B">
      <w:pPr>
        <w:rPr>
          <w:sz w:val="16"/>
          <w:szCs w:val="16"/>
        </w:rPr>
      </w:pPr>
    </w:p>
    <w:p w14:paraId="0AE97F57" w14:textId="77777777" w:rsidR="00271778" w:rsidRPr="00702912" w:rsidRDefault="00271778" w:rsidP="00271778">
      <w:pPr>
        <w:rPr>
          <w:sz w:val="16"/>
          <w:szCs w:val="16"/>
        </w:rPr>
      </w:pPr>
    </w:p>
    <w:p w14:paraId="7783F3E4" w14:textId="77777777" w:rsidR="00E8192B" w:rsidRPr="00702912" w:rsidRDefault="00E8192B" w:rsidP="00271778">
      <w:pPr>
        <w:rPr>
          <w:sz w:val="16"/>
          <w:szCs w:val="16"/>
        </w:rPr>
      </w:pPr>
    </w:p>
    <w:tbl>
      <w:tblPr>
        <w:tblW w:w="158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73"/>
        <w:gridCol w:w="6804"/>
      </w:tblGrid>
      <w:tr w:rsidR="00D369D9" w:rsidRPr="00702912" w14:paraId="43BC8CB2" w14:textId="77777777" w:rsidTr="009142EA">
        <w:tc>
          <w:tcPr>
            <w:tcW w:w="9073" w:type="dxa"/>
            <w:tcBorders>
              <w:top w:val="nil"/>
              <w:left w:val="nil"/>
              <w:bottom w:val="nil"/>
              <w:right w:val="nil"/>
            </w:tcBorders>
          </w:tcPr>
          <w:p w14:paraId="20330C5C" w14:textId="6465B2A0" w:rsidR="00D46716" w:rsidRPr="00702912" w:rsidRDefault="00523C4B" w:rsidP="00D46716">
            <w:pPr>
              <w:rPr>
                <w:sz w:val="16"/>
                <w:szCs w:val="16"/>
              </w:rPr>
            </w:pPr>
            <w:r w:rsidRPr="00702912">
              <w:rPr>
                <w:b/>
                <w:caps/>
                <w:sz w:val="16"/>
                <w:szCs w:val="16"/>
              </w:rPr>
              <w:t>7</w:t>
            </w:r>
            <w:r w:rsidR="00271778" w:rsidRPr="00702912">
              <w:rPr>
                <w:b/>
                <w:caps/>
                <w:sz w:val="16"/>
                <w:szCs w:val="16"/>
              </w:rPr>
              <w:t>.</w:t>
            </w:r>
            <w:r w:rsidR="00D46716" w:rsidRPr="00702912">
              <w:rPr>
                <w:b/>
                <w:caps/>
                <w:sz w:val="16"/>
                <w:szCs w:val="16"/>
                <w:lang w:val="ky-KG"/>
              </w:rPr>
              <w:t xml:space="preserve"> АЙМАКТАР БОЮНЧА </w:t>
            </w:r>
            <w:r w:rsidR="00271778" w:rsidRPr="00702912">
              <w:rPr>
                <w:b/>
                <w:caps/>
                <w:sz w:val="16"/>
                <w:szCs w:val="16"/>
              </w:rPr>
              <w:t>Турак-жай-жарандык багыттагы объектилерди ишке киргиз</w:t>
            </w:r>
            <w:r w:rsidR="00271778" w:rsidRPr="00702912">
              <w:rPr>
                <w:b/>
                <w:bCs/>
                <w:sz w:val="16"/>
                <w:szCs w:val="16"/>
                <w:lang w:val="ky-KG"/>
              </w:rPr>
              <w:t>ҮҮ</w:t>
            </w:r>
            <w:r w:rsidR="00271778" w:rsidRPr="00702912">
              <w:rPr>
                <w:b/>
                <w:bCs/>
                <w:sz w:val="16"/>
                <w:szCs w:val="16"/>
              </w:rPr>
              <w:t xml:space="preserve"> </w:t>
            </w:r>
          </w:p>
          <w:p w14:paraId="5F72F47B" w14:textId="54B036F5" w:rsidR="001872E3" w:rsidRPr="00702912" w:rsidRDefault="00905723" w:rsidP="001872E3">
            <w:r w:rsidRPr="00702912">
              <w:rPr>
                <w:sz w:val="16"/>
                <w:szCs w:val="16"/>
              </w:rPr>
              <w:t xml:space="preserve">     </w:t>
            </w:r>
            <w:r w:rsidR="001872E3" w:rsidRPr="00702912">
              <w:rPr>
                <w:b/>
                <w:sz w:val="16"/>
                <w:szCs w:val="16"/>
              </w:rPr>
              <w:t xml:space="preserve"> (</w:t>
            </w:r>
            <w:r w:rsidR="00C24BD6" w:rsidRPr="00702912">
              <w:rPr>
                <w:b/>
                <w:sz w:val="16"/>
                <w:szCs w:val="16"/>
              </w:rPr>
              <w:t xml:space="preserve">Квартал </w:t>
            </w:r>
            <w:proofErr w:type="spellStart"/>
            <w:r w:rsidR="00C24BD6" w:rsidRPr="00702912">
              <w:rPr>
                <w:b/>
                <w:sz w:val="16"/>
                <w:szCs w:val="16"/>
              </w:rPr>
              <w:t>сайын</w:t>
            </w:r>
            <w:proofErr w:type="spellEnd"/>
            <w:r w:rsidR="00C24BD6" w:rsidRPr="00702912">
              <w:rPr>
                <w:b/>
                <w:sz w:val="16"/>
                <w:szCs w:val="16"/>
              </w:rPr>
              <w:t xml:space="preserve"> жана </w:t>
            </w:r>
            <w:proofErr w:type="spellStart"/>
            <w:r w:rsidR="00C24BD6" w:rsidRPr="00702912">
              <w:rPr>
                <w:b/>
                <w:sz w:val="16"/>
                <w:szCs w:val="16"/>
              </w:rPr>
              <w:t>ж</w:t>
            </w:r>
            <w:r w:rsidR="00C24BD6" w:rsidRPr="00702912">
              <w:rPr>
                <w:b/>
                <w:bCs/>
                <w:sz w:val="16"/>
                <w:szCs w:val="16"/>
              </w:rPr>
              <w:t>ылына</w:t>
            </w:r>
            <w:proofErr w:type="spellEnd"/>
            <w:r w:rsidR="00C24BD6" w:rsidRPr="00702912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C24BD6" w:rsidRPr="00702912">
              <w:rPr>
                <w:b/>
                <w:bCs/>
                <w:sz w:val="16"/>
                <w:szCs w:val="16"/>
              </w:rPr>
              <w:t>толтурулат</w:t>
            </w:r>
            <w:proofErr w:type="spellEnd"/>
            <w:r w:rsidR="001872E3" w:rsidRPr="00702912">
              <w:rPr>
                <w:b/>
                <w:bCs/>
                <w:sz w:val="16"/>
                <w:szCs w:val="16"/>
              </w:rPr>
              <w:t xml:space="preserve">)                                                                                                             </w:t>
            </w:r>
          </w:p>
          <w:p w14:paraId="616DD96C" w14:textId="5819F12B" w:rsidR="00271778" w:rsidRPr="00702912" w:rsidRDefault="00271778">
            <w:pPr>
              <w:rPr>
                <w:sz w:val="16"/>
                <w:szCs w:val="16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0480EE99" w14:textId="77777777" w:rsidR="00271778" w:rsidRPr="00702912" w:rsidRDefault="00523C4B">
            <w:pPr>
              <w:rPr>
                <w:b/>
                <w:caps/>
                <w:sz w:val="16"/>
                <w:szCs w:val="16"/>
              </w:rPr>
            </w:pPr>
            <w:r w:rsidRPr="00702912">
              <w:rPr>
                <w:b/>
                <w:caps/>
                <w:sz w:val="16"/>
                <w:szCs w:val="16"/>
              </w:rPr>
              <w:t>7</w:t>
            </w:r>
            <w:r w:rsidR="00271778" w:rsidRPr="00702912">
              <w:rPr>
                <w:b/>
                <w:caps/>
                <w:sz w:val="16"/>
                <w:szCs w:val="16"/>
              </w:rPr>
              <w:t xml:space="preserve">. ВВОД В ДЕЙСТВИЕ объектов жилищно-гражданского назначения </w:t>
            </w:r>
            <w:r w:rsidR="00FD49FC" w:rsidRPr="00702912">
              <w:rPr>
                <w:b/>
                <w:caps/>
                <w:sz w:val="16"/>
                <w:szCs w:val="16"/>
              </w:rPr>
              <w:t xml:space="preserve">  </w:t>
            </w:r>
            <w:r w:rsidR="00905723" w:rsidRPr="00702912">
              <w:rPr>
                <w:b/>
                <w:caps/>
                <w:sz w:val="16"/>
                <w:szCs w:val="16"/>
              </w:rPr>
              <w:t xml:space="preserve">  </w:t>
            </w:r>
          </w:p>
          <w:p w14:paraId="1173FBE5" w14:textId="77777777" w:rsidR="00905723" w:rsidRPr="00702912" w:rsidRDefault="00905723">
            <w:pPr>
              <w:rPr>
                <w:b/>
                <w:caps/>
                <w:sz w:val="16"/>
                <w:szCs w:val="16"/>
              </w:rPr>
            </w:pPr>
            <w:r w:rsidRPr="00702912">
              <w:rPr>
                <w:b/>
                <w:caps/>
                <w:sz w:val="16"/>
                <w:szCs w:val="16"/>
              </w:rPr>
              <w:t xml:space="preserve">     ПО ТЕРРИТОРИИ</w:t>
            </w:r>
          </w:p>
          <w:p w14:paraId="4E3AE052" w14:textId="07393B49" w:rsidR="001872E3" w:rsidRPr="00702912" w:rsidRDefault="001872E3">
            <w:pPr>
              <w:rPr>
                <w:sz w:val="16"/>
                <w:szCs w:val="16"/>
              </w:rPr>
            </w:pPr>
            <w:r w:rsidRPr="00702912">
              <w:rPr>
                <w:b/>
                <w:sz w:val="16"/>
                <w:szCs w:val="16"/>
              </w:rPr>
              <w:t xml:space="preserve">     </w:t>
            </w:r>
            <w:r w:rsidR="00940826" w:rsidRPr="00702912">
              <w:rPr>
                <w:b/>
                <w:sz w:val="16"/>
                <w:szCs w:val="16"/>
              </w:rPr>
              <w:t xml:space="preserve"> </w:t>
            </w:r>
            <w:r w:rsidRPr="00702912">
              <w:rPr>
                <w:b/>
                <w:sz w:val="16"/>
                <w:szCs w:val="16"/>
              </w:rPr>
              <w:t>(</w:t>
            </w:r>
            <w:r w:rsidRPr="00702912">
              <w:rPr>
                <w:b/>
                <w:bCs/>
                <w:sz w:val="16"/>
                <w:szCs w:val="16"/>
              </w:rPr>
              <w:t>Заполнять ежеквартально и за год)</w:t>
            </w:r>
          </w:p>
        </w:tc>
      </w:tr>
    </w:tbl>
    <w:p w14:paraId="336E5983" w14:textId="77777777" w:rsidR="00271778" w:rsidRPr="00702912" w:rsidRDefault="00271778" w:rsidP="00271778">
      <w:pPr>
        <w:rPr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5"/>
        <w:gridCol w:w="743"/>
        <w:gridCol w:w="1115"/>
        <w:gridCol w:w="1127"/>
        <w:gridCol w:w="1026"/>
        <w:gridCol w:w="1418"/>
        <w:gridCol w:w="1287"/>
        <w:gridCol w:w="899"/>
        <w:gridCol w:w="1092"/>
        <w:gridCol w:w="899"/>
        <w:gridCol w:w="1092"/>
        <w:gridCol w:w="900"/>
        <w:gridCol w:w="1092"/>
        <w:gridCol w:w="899"/>
        <w:gridCol w:w="1092"/>
      </w:tblGrid>
      <w:tr w:rsidR="00D369D9" w:rsidRPr="00702912" w14:paraId="44D757CA" w14:textId="77777777" w:rsidTr="00E5143A">
        <w:trPr>
          <w:trHeight w:val="425"/>
          <w:jc w:val="center"/>
        </w:trPr>
        <w:tc>
          <w:tcPr>
            <w:tcW w:w="7888" w:type="dxa"/>
            <w:gridSpan w:val="7"/>
          </w:tcPr>
          <w:p w14:paraId="2B6CD00E" w14:textId="15ED5F04" w:rsidR="00095978" w:rsidRPr="00702912" w:rsidRDefault="007C400D">
            <w:pPr>
              <w:jc w:val="center"/>
              <w:rPr>
                <w:sz w:val="16"/>
                <w:szCs w:val="16"/>
              </w:rPr>
            </w:pPr>
            <w:r w:rsidRPr="00702912">
              <w:rPr>
                <w:b/>
                <w:bCs/>
                <w:sz w:val="16"/>
                <w:szCs w:val="16"/>
              </w:rPr>
              <w:t>7</w:t>
            </w:r>
            <w:r w:rsidR="00095978" w:rsidRPr="00702912">
              <w:rPr>
                <w:b/>
                <w:bCs/>
                <w:sz w:val="16"/>
                <w:szCs w:val="16"/>
              </w:rPr>
              <w:t>.1.</w:t>
            </w:r>
            <w:r w:rsidR="000959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095978" w:rsidRPr="00702912">
              <w:rPr>
                <w:sz w:val="16"/>
                <w:szCs w:val="16"/>
              </w:rPr>
              <w:t>Турак</w:t>
            </w:r>
            <w:proofErr w:type="spellEnd"/>
            <w:r w:rsidR="00095978" w:rsidRPr="00702912">
              <w:rPr>
                <w:sz w:val="16"/>
                <w:szCs w:val="16"/>
              </w:rPr>
              <w:t xml:space="preserve"> </w:t>
            </w:r>
            <w:r w:rsidR="00095978"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="00095978" w:rsidRPr="00702912">
              <w:rPr>
                <w:sz w:val="16"/>
                <w:szCs w:val="16"/>
              </w:rPr>
              <w:t>йлөр</w:t>
            </w:r>
            <w:proofErr w:type="spellEnd"/>
            <w:r w:rsidR="000959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9679C6" w:rsidRPr="00702912">
              <w:rPr>
                <w:sz w:val="16"/>
                <w:szCs w:val="16"/>
              </w:rPr>
              <w:t>жана</w:t>
            </w:r>
            <w:proofErr w:type="spellEnd"/>
            <w:r w:rsidR="009679C6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095978" w:rsidRPr="00702912">
              <w:rPr>
                <w:sz w:val="16"/>
                <w:szCs w:val="16"/>
              </w:rPr>
              <w:t>жатаканалар</w:t>
            </w:r>
            <w:proofErr w:type="spellEnd"/>
            <w:r w:rsidR="00095978" w:rsidRPr="00702912">
              <w:rPr>
                <w:sz w:val="16"/>
                <w:szCs w:val="16"/>
              </w:rPr>
              <w:t xml:space="preserve"> </w:t>
            </w:r>
            <w:r w:rsidR="00095978" w:rsidRPr="00702912">
              <w:rPr>
                <w:sz w:val="16"/>
                <w:szCs w:val="16"/>
              </w:rPr>
              <w:br/>
              <w:t xml:space="preserve"> Жилые дома и общежития</w:t>
            </w:r>
          </w:p>
        </w:tc>
        <w:tc>
          <w:tcPr>
            <w:tcW w:w="7808" w:type="dxa"/>
            <w:gridSpan w:val="8"/>
          </w:tcPr>
          <w:p w14:paraId="08767E48" w14:textId="4DEB7F1F" w:rsidR="00095978" w:rsidRPr="00702912" w:rsidRDefault="007C400D">
            <w:pPr>
              <w:jc w:val="center"/>
              <w:rPr>
                <w:sz w:val="16"/>
                <w:szCs w:val="16"/>
              </w:rPr>
            </w:pPr>
            <w:r w:rsidRPr="00702912">
              <w:rPr>
                <w:rFonts w:eastAsia="Arial Unicode MS"/>
                <w:b/>
                <w:sz w:val="16"/>
                <w:szCs w:val="16"/>
              </w:rPr>
              <w:t>7.2.</w:t>
            </w:r>
            <w:r w:rsidRPr="00702912">
              <w:rPr>
                <w:rFonts w:eastAsia="Arial Unicode MS"/>
                <w:bCs/>
                <w:sz w:val="16"/>
                <w:szCs w:val="16"/>
              </w:rPr>
              <w:t xml:space="preserve"> </w:t>
            </w:r>
            <w:proofErr w:type="spellStart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>Социалдык</w:t>
            </w:r>
            <w:proofErr w:type="spellEnd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 xml:space="preserve"> </w:t>
            </w:r>
            <w:proofErr w:type="spellStart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>турак</w:t>
            </w:r>
            <w:proofErr w:type="spellEnd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 xml:space="preserve"> </w:t>
            </w:r>
            <w:proofErr w:type="spellStart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>жайды</w:t>
            </w:r>
            <w:proofErr w:type="spellEnd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 xml:space="preserve"> </w:t>
            </w:r>
            <w:proofErr w:type="spellStart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>ишке</w:t>
            </w:r>
            <w:proofErr w:type="spellEnd"/>
            <w:r w:rsidR="00095978" w:rsidRPr="00702912">
              <w:rPr>
                <w:rFonts w:eastAsia="Arial Unicode MS"/>
                <w:bCs/>
                <w:sz w:val="16"/>
                <w:szCs w:val="16"/>
              </w:rPr>
              <w:t xml:space="preserve"> киргиз</w:t>
            </w:r>
            <w:r w:rsidR="00095978" w:rsidRPr="00702912">
              <w:rPr>
                <w:sz w:val="16"/>
                <w:szCs w:val="16"/>
                <w:lang w:val="ky-KG"/>
              </w:rPr>
              <w:t>үү</w:t>
            </w:r>
            <w:r w:rsidR="00095978" w:rsidRPr="00702912">
              <w:rPr>
                <w:rFonts w:eastAsia="Arial Unicode MS"/>
                <w:bCs/>
                <w:sz w:val="16"/>
                <w:szCs w:val="16"/>
              </w:rPr>
              <w:br/>
            </w:r>
            <w:r w:rsidR="00095978" w:rsidRPr="00702912">
              <w:rPr>
                <w:bCs/>
                <w:sz w:val="16"/>
                <w:szCs w:val="16"/>
              </w:rPr>
              <w:t>Ввод в действие социального жилья</w:t>
            </w:r>
          </w:p>
        </w:tc>
      </w:tr>
      <w:tr w:rsidR="00D369D9" w:rsidRPr="00702912" w14:paraId="2718DE0A" w14:textId="77777777" w:rsidTr="00E5143A">
        <w:trPr>
          <w:trHeight w:val="2940"/>
          <w:jc w:val="center"/>
        </w:trPr>
        <w:tc>
          <w:tcPr>
            <w:tcW w:w="1217" w:type="dxa"/>
            <w:vMerge w:val="restart"/>
          </w:tcPr>
          <w:p w14:paraId="144FACBD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Району, </w:t>
            </w:r>
            <w:proofErr w:type="spellStart"/>
            <w:r w:rsidRPr="00702912">
              <w:rPr>
                <w:sz w:val="16"/>
                <w:szCs w:val="16"/>
              </w:rPr>
              <w:t>шаар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</w:p>
          <w:p w14:paraId="4FA285A8" w14:textId="77777777" w:rsidR="00095978" w:rsidRPr="00702912" w:rsidRDefault="00095978" w:rsidP="000959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28EE644F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  <w:p w14:paraId="5C8B0237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Район, город</w:t>
            </w:r>
          </w:p>
        </w:tc>
        <w:tc>
          <w:tcPr>
            <w:tcW w:w="743" w:type="dxa"/>
            <w:vMerge w:val="restart"/>
            <w:tcBorders>
              <w:bottom w:val="single" w:sz="4" w:space="0" w:color="auto"/>
            </w:tcBorders>
          </w:tcPr>
          <w:p w14:paraId="5BE0D7D0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Саптын коду</w:t>
            </w:r>
          </w:p>
          <w:p w14:paraId="5BC42C9D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0FF06C03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Код строки</w:t>
            </w:r>
          </w:p>
        </w:tc>
        <w:tc>
          <w:tcPr>
            <w:tcW w:w="953" w:type="dxa"/>
            <w:vMerge w:val="restart"/>
            <w:tcBorders>
              <w:bottom w:val="single" w:sz="4" w:space="0" w:color="auto"/>
            </w:tcBorders>
          </w:tcPr>
          <w:p w14:paraId="7CCE66A9" w14:textId="0513660C" w:rsidR="00095978" w:rsidRPr="00702912" w:rsidRDefault="009679C6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йлөр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жатаканалар</w:t>
            </w:r>
            <w:proofErr w:type="spellEnd"/>
            <w:r w:rsidRPr="00702912">
              <w:rPr>
                <w:sz w:val="16"/>
                <w:szCs w:val="16"/>
              </w:rPr>
              <w:t>,</w:t>
            </w:r>
            <w:r w:rsidRPr="00702912">
              <w:rPr>
                <w:sz w:val="16"/>
                <w:szCs w:val="16"/>
                <w:lang w:val="ky-KG"/>
              </w:rPr>
              <w:t xml:space="preserve"> б</w:t>
            </w:r>
            <w:r w:rsidR="00095978" w:rsidRPr="00702912">
              <w:rPr>
                <w:sz w:val="16"/>
                <w:szCs w:val="16"/>
                <w:lang w:val="ky-KG"/>
              </w:rPr>
              <w:t>ирдик</w:t>
            </w:r>
          </w:p>
          <w:p w14:paraId="1A076017" w14:textId="77777777" w:rsidR="00633874" w:rsidRPr="00702912" w:rsidRDefault="00633874" w:rsidP="00633874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37FD9808" w14:textId="78F08254" w:rsidR="00633874" w:rsidRPr="00702912" w:rsidRDefault="00633874" w:rsidP="00633874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 xml:space="preserve">(511-сап </w:t>
            </w:r>
            <w:r w:rsidR="00E13790" w:rsidRPr="00702912">
              <w:rPr>
                <w:sz w:val="16"/>
                <w:szCs w:val="16"/>
                <w:lang w:val="ky-KG"/>
              </w:rPr>
              <w:t xml:space="preserve">+508 сап </w:t>
            </w:r>
            <w:r w:rsidRPr="00702912">
              <w:rPr>
                <w:sz w:val="16"/>
                <w:szCs w:val="16"/>
                <w:lang w:val="ky-KG"/>
              </w:rPr>
              <w:t>1 графадан)</w:t>
            </w:r>
          </w:p>
          <w:p w14:paraId="154554F0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1FD83243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18D3A03C" w14:textId="70FAB1D3" w:rsidR="00633874" w:rsidRPr="00702912" w:rsidRDefault="009679C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Жилые дома и общежития,</w:t>
            </w:r>
          </w:p>
          <w:p w14:paraId="3AB3B2DB" w14:textId="6E84CE7A" w:rsidR="00095978" w:rsidRPr="00702912" w:rsidRDefault="009679C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е</w:t>
            </w:r>
            <w:r w:rsidR="00095978" w:rsidRPr="00702912">
              <w:rPr>
                <w:sz w:val="16"/>
                <w:szCs w:val="16"/>
              </w:rPr>
              <w:t>диниц</w:t>
            </w:r>
          </w:p>
          <w:p w14:paraId="107CEEDF" w14:textId="77777777" w:rsidR="00FD618C" w:rsidRPr="00702912" w:rsidRDefault="00FD618C">
            <w:pPr>
              <w:jc w:val="center"/>
              <w:rPr>
                <w:sz w:val="16"/>
                <w:szCs w:val="16"/>
              </w:rPr>
            </w:pPr>
          </w:p>
          <w:p w14:paraId="0DE54C7F" w14:textId="77777777" w:rsidR="00880110" w:rsidRPr="00702912" w:rsidRDefault="00B31BF9" w:rsidP="00FD618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</w:t>
            </w:r>
            <w:r w:rsidRPr="00702912">
              <w:rPr>
                <w:sz w:val="16"/>
                <w:szCs w:val="16"/>
              </w:rPr>
              <w:t>из гр. 1 стр.5</w:t>
            </w:r>
            <w:r w:rsidR="00880110" w:rsidRPr="00702912">
              <w:rPr>
                <w:sz w:val="16"/>
                <w:szCs w:val="16"/>
              </w:rPr>
              <w:t>11+</w:t>
            </w:r>
          </w:p>
          <w:p w14:paraId="410E8D1A" w14:textId="4CD464D7" w:rsidR="00B31BF9" w:rsidRPr="00702912" w:rsidRDefault="00880110" w:rsidP="00FD618C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стр.508</w:t>
            </w:r>
            <w:r w:rsidR="00B31BF9" w:rsidRPr="00702912">
              <w:rPr>
                <w:sz w:val="16"/>
                <w:szCs w:val="16"/>
              </w:rPr>
              <w:t>)</w:t>
            </w:r>
          </w:p>
        </w:tc>
        <w:tc>
          <w:tcPr>
            <w:tcW w:w="1127" w:type="dxa"/>
            <w:vMerge w:val="restart"/>
            <w:tcBorders>
              <w:bottom w:val="single" w:sz="4" w:space="0" w:color="auto"/>
            </w:tcBorders>
          </w:tcPr>
          <w:p w14:paraId="6647FEA7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Квартиралар, бирдик</w:t>
            </w:r>
          </w:p>
          <w:p w14:paraId="73012F32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1328B2DF" w14:textId="77777777" w:rsidR="00633874" w:rsidRPr="00702912" w:rsidRDefault="00633874" w:rsidP="00633874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(506-сап 1 графадан)</w:t>
            </w:r>
          </w:p>
          <w:p w14:paraId="0F7C8BE6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6FC3ADDC" w14:textId="77777777" w:rsidR="00633874" w:rsidRPr="00702912" w:rsidRDefault="00633874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44C0E506" w14:textId="77777777" w:rsidR="00633874" w:rsidRPr="00702912" w:rsidRDefault="00633874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00F643D9" w14:textId="77777777" w:rsidR="009679C6" w:rsidRPr="00702912" w:rsidRDefault="009679C6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4124AB2C" w14:textId="0615073F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Квартиры, единиц</w:t>
            </w:r>
          </w:p>
          <w:p w14:paraId="6BB7FB6F" w14:textId="77777777" w:rsidR="00DB7B90" w:rsidRPr="00702912" w:rsidRDefault="00DB7B90" w:rsidP="00FD618C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653A499C" w14:textId="07232E68" w:rsidR="00FD618C" w:rsidRPr="00702912" w:rsidRDefault="00FD618C" w:rsidP="00FD618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380FBE69" w14:textId="55503260" w:rsidR="00FD618C" w:rsidRPr="00702912" w:rsidRDefault="00FD618C" w:rsidP="00FD618C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506)</w:t>
            </w:r>
          </w:p>
        </w:tc>
        <w:tc>
          <w:tcPr>
            <w:tcW w:w="1030" w:type="dxa"/>
            <w:vMerge w:val="restart"/>
            <w:tcBorders>
              <w:bottom w:val="single" w:sz="4" w:space="0" w:color="auto"/>
            </w:tcBorders>
          </w:tcPr>
          <w:p w14:paraId="4F08A367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</w:p>
          <w:p w14:paraId="1971776B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чар. м.</w:t>
            </w:r>
          </w:p>
          <w:p w14:paraId="042121A9" w14:textId="77777777" w:rsidR="00633874" w:rsidRPr="00702912" w:rsidRDefault="00633874" w:rsidP="00633874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1D7136E8" w14:textId="7F5B51AD" w:rsidR="00633874" w:rsidRPr="00702912" w:rsidRDefault="00633874" w:rsidP="00633874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 xml:space="preserve">(502-сап </w:t>
            </w:r>
            <w:r w:rsidR="00E13790" w:rsidRPr="00702912">
              <w:rPr>
                <w:sz w:val="16"/>
                <w:szCs w:val="16"/>
                <w:lang w:val="ky-KG"/>
              </w:rPr>
              <w:t xml:space="preserve">+507-сап </w:t>
            </w:r>
            <w:r w:rsidRPr="00702912">
              <w:rPr>
                <w:sz w:val="16"/>
                <w:szCs w:val="16"/>
                <w:lang w:val="ky-KG"/>
              </w:rPr>
              <w:t>1 графадан)</w:t>
            </w:r>
          </w:p>
          <w:p w14:paraId="30FF04E9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3B5E63FA" w14:textId="77777777" w:rsidR="00633874" w:rsidRPr="00702912" w:rsidRDefault="00633874">
            <w:pPr>
              <w:jc w:val="center"/>
              <w:rPr>
                <w:sz w:val="16"/>
                <w:szCs w:val="16"/>
              </w:rPr>
            </w:pPr>
          </w:p>
          <w:p w14:paraId="7E4F06B8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Кв.м.общей площади</w:t>
            </w:r>
          </w:p>
          <w:p w14:paraId="04F69959" w14:textId="77777777" w:rsidR="00DB7B90" w:rsidRPr="00702912" w:rsidRDefault="00DB7B90" w:rsidP="00FD618C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4575AC8D" w14:textId="0C35BF3F" w:rsidR="00FD618C" w:rsidRPr="00702912" w:rsidRDefault="00FD618C" w:rsidP="00FD618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5D54A563" w14:textId="77777777" w:rsidR="00AC706C" w:rsidRPr="00702912" w:rsidRDefault="00FD618C" w:rsidP="00FD618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</w:t>
            </w:r>
            <w:r w:rsidR="00AC706C" w:rsidRPr="00702912">
              <w:rPr>
                <w:sz w:val="16"/>
                <w:szCs w:val="16"/>
              </w:rPr>
              <w:t>+</w:t>
            </w:r>
          </w:p>
          <w:p w14:paraId="426C2B99" w14:textId="0B2D79F4" w:rsidR="00FD618C" w:rsidRPr="00702912" w:rsidRDefault="00AC706C" w:rsidP="00FD618C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стр.507</w:t>
            </w:r>
            <w:r w:rsidR="00FD618C" w:rsidRPr="00702912">
              <w:rPr>
                <w:sz w:val="16"/>
                <w:szCs w:val="16"/>
              </w:rPr>
              <w:t>)</w:t>
            </w:r>
          </w:p>
        </w:tc>
        <w:tc>
          <w:tcPr>
            <w:tcW w:w="1525" w:type="dxa"/>
            <w:vMerge w:val="restart"/>
            <w:tcBorders>
              <w:bottom w:val="single" w:sz="4" w:space="0" w:color="auto"/>
            </w:tcBorders>
          </w:tcPr>
          <w:p w14:paraId="4AD154F6" w14:textId="127F2FFA" w:rsidR="00095978" w:rsidRPr="00702912" w:rsidRDefault="00373F66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 xml:space="preserve">Ишке киргизилген жана курулуп жаткан объектилер боюнча отчеттук мезгилде пайдаланылган инвестициялар, </w:t>
            </w:r>
          </w:p>
          <w:p w14:paraId="71530338" w14:textId="77BE3DDA" w:rsidR="00633874" w:rsidRPr="00702912" w:rsidRDefault="00095978" w:rsidP="00633874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  <w:r w:rsidRPr="00702912">
              <w:rPr>
                <w:sz w:val="16"/>
                <w:szCs w:val="16"/>
              </w:rPr>
              <w:br/>
              <w:t xml:space="preserve"> </w:t>
            </w:r>
            <w:r w:rsidRPr="00702912">
              <w:rPr>
                <w:sz w:val="16"/>
                <w:szCs w:val="16"/>
              </w:rPr>
              <w:br/>
            </w:r>
            <w:r w:rsidR="00633874" w:rsidRPr="00702912">
              <w:rPr>
                <w:sz w:val="16"/>
                <w:szCs w:val="16"/>
                <w:lang w:val="ky-KG"/>
              </w:rPr>
              <w:t xml:space="preserve">(502-сап </w:t>
            </w:r>
            <w:r w:rsidR="00E13790" w:rsidRPr="00702912">
              <w:rPr>
                <w:sz w:val="16"/>
                <w:szCs w:val="16"/>
                <w:lang w:val="ky-KG"/>
              </w:rPr>
              <w:t xml:space="preserve">+507-сап </w:t>
            </w:r>
            <w:r w:rsidR="00633874" w:rsidRPr="00702912">
              <w:rPr>
                <w:sz w:val="16"/>
                <w:szCs w:val="16"/>
                <w:lang w:val="ky-KG"/>
              </w:rPr>
              <w:t>3 графадан)</w:t>
            </w:r>
          </w:p>
          <w:p w14:paraId="55595325" w14:textId="77777777" w:rsidR="00095978" w:rsidRPr="00702912" w:rsidRDefault="000959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1D306E50" w14:textId="6AFF9F92" w:rsidR="00095978" w:rsidRPr="00702912" w:rsidRDefault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Использовано инвестиций </w:t>
            </w:r>
            <w:r w:rsidR="00373F66" w:rsidRPr="00702912">
              <w:rPr>
                <w:sz w:val="16"/>
                <w:szCs w:val="16"/>
              </w:rPr>
              <w:t xml:space="preserve">за отчетный период по введенным и строящимся объектам, </w:t>
            </w:r>
            <w:r w:rsidRPr="00702912">
              <w:rPr>
                <w:sz w:val="16"/>
                <w:szCs w:val="16"/>
              </w:rPr>
              <w:t>тыс. сомов</w:t>
            </w:r>
          </w:p>
          <w:p w14:paraId="5C13E6B1" w14:textId="77777777" w:rsidR="00FD618C" w:rsidRPr="00702912" w:rsidRDefault="00FD618C">
            <w:pPr>
              <w:jc w:val="center"/>
              <w:rPr>
                <w:sz w:val="16"/>
                <w:szCs w:val="16"/>
              </w:rPr>
            </w:pPr>
          </w:p>
          <w:p w14:paraId="0285F137" w14:textId="5FF5BCA6" w:rsidR="00FD618C" w:rsidRPr="00702912" w:rsidRDefault="00FD618C" w:rsidP="00FD618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3 </w:t>
            </w:r>
          </w:p>
          <w:p w14:paraId="109A5BE6" w14:textId="5857CF3A" w:rsidR="00FD618C" w:rsidRPr="00702912" w:rsidRDefault="00FD618C" w:rsidP="00E13790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</w:t>
            </w:r>
            <w:r w:rsidR="00AC706C" w:rsidRPr="00702912">
              <w:rPr>
                <w:sz w:val="16"/>
                <w:szCs w:val="16"/>
              </w:rPr>
              <w:t>+стр. 507</w:t>
            </w:r>
            <w:r w:rsidRPr="00702912">
              <w:rPr>
                <w:sz w:val="16"/>
                <w:szCs w:val="16"/>
              </w:rPr>
              <w:t>)</w:t>
            </w:r>
          </w:p>
        </w:tc>
        <w:tc>
          <w:tcPr>
            <w:tcW w:w="1293" w:type="dxa"/>
            <w:vMerge w:val="restart"/>
            <w:tcBorders>
              <w:bottom w:val="single" w:sz="4" w:space="0" w:color="auto"/>
            </w:tcBorders>
          </w:tcPr>
          <w:p w14:paraId="0CC431CB" w14:textId="48CDA372" w:rsidR="00095978" w:rsidRPr="00702912" w:rsidRDefault="00095978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Отчеттук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жылдын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аягына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чейин</w:t>
            </w:r>
            <w:proofErr w:type="spellEnd"/>
            <w:r w:rsidRPr="00702912">
              <w:rPr>
                <w:sz w:val="16"/>
                <w:szCs w:val="16"/>
              </w:rPr>
              <w:t xml:space="preserve"> б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тк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р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лб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г</w:t>
            </w:r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 xml:space="preserve">н </w:t>
            </w:r>
            <w:proofErr w:type="spellStart"/>
            <w:r w:rsidRPr="00702912">
              <w:rPr>
                <w:sz w:val="16"/>
                <w:szCs w:val="16"/>
              </w:rPr>
              <w:t>курулуш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  <w:r w:rsidRPr="00702912">
              <w:rPr>
                <w:sz w:val="16"/>
                <w:szCs w:val="16"/>
              </w:rPr>
              <w:br/>
            </w:r>
          </w:p>
          <w:p w14:paraId="4C36D0CB" w14:textId="3C656A7F" w:rsidR="00633874" w:rsidRPr="00702912" w:rsidRDefault="00633874" w:rsidP="00633874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</w:t>
            </w:r>
            <w:r w:rsidR="006E1842" w:rsidRPr="00702912">
              <w:rPr>
                <w:sz w:val="16"/>
                <w:szCs w:val="16"/>
              </w:rPr>
              <w:t>2 б</w:t>
            </w:r>
            <w:r w:rsidR="006E1842" w:rsidRPr="00702912">
              <w:rPr>
                <w:sz w:val="16"/>
                <w:szCs w:val="16"/>
                <w:lang w:val="ky-KG"/>
              </w:rPr>
              <w:t>ө</w:t>
            </w:r>
            <w:r w:rsidR="006E1842" w:rsidRPr="00702912">
              <w:rPr>
                <w:sz w:val="16"/>
                <w:szCs w:val="16"/>
              </w:rPr>
              <w:t>л</w:t>
            </w:r>
            <w:r w:rsidR="006E1842" w:rsidRPr="00702912">
              <w:rPr>
                <w:sz w:val="16"/>
                <w:szCs w:val="16"/>
                <w:lang w:val="ky-KG"/>
              </w:rPr>
              <w:t>ү</w:t>
            </w:r>
            <w:r w:rsidR="006E1842" w:rsidRPr="00702912">
              <w:rPr>
                <w:sz w:val="16"/>
                <w:szCs w:val="16"/>
              </w:rPr>
              <w:t xml:space="preserve">м </w:t>
            </w:r>
            <w:r w:rsidRPr="00702912">
              <w:rPr>
                <w:sz w:val="16"/>
                <w:szCs w:val="16"/>
                <w:lang w:val="ky-KG"/>
              </w:rPr>
              <w:t>503-сап 7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75EEDE10" w14:textId="77777777" w:rsidR="001872E3" w:rsidRPr="00702912" w:rsidRDefault="001872E3" w:rsidP="00633874">
            <w:pPr>
              <w:jc w:val="center"/>
              <w:rPr>
                <w:sz w:val="16"/>
                <w:szCs w:val="16"/>
              </w:rPr>
            </w:pPr>
          </w:p>
          <w:p w14:paraId="496DCB90" w14:textId="14273BD7" w:rsidR="001872E3" w:rsidRPr="00702912" w:rsidRDefault="001872E3" w:rsidP="00633874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(</w:t>
            </w: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толтурулат</w:t>
            </w:r>
            <w:proofErr w:type="spellEnd"/>
            <w:r w:rsidRPr="00702912">
              <w:rPr>
                <w:sz w:val="16"/>
                <w:szCs w:val="16"/>
              </w:rPr>
              <w:t>)</w:t>
            </w:r>
          </w:p>
          <w:p w14:paraId="1D4F1244" w14:textId="77777777" w:rsidR="00633874" w:rsidRPr="00702912" w:rsidRDefault="00633874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6999BFB0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Незавершенное строительство на конец отчетного года, тыс. сомов </w:t>
            </w:r>
          </w:p>
          <w:p w14:paraId="3D1510DB" w14:textId="77777777" w:rsidR="006B3E38" w:rsidRPr="00702912" w:rsidRDefault="006B3E38">
            <w:pPr>
              <w:jc w:val="center"/>
              <w:rPr>
                <w:sz w:val="16"/>
                <w:szCs w:val="16"/>
              </w:rPr>
            </w:pPr>
          </w:p>
          <w:p w14:paraId="6C346AC3" w14:textId="0DF0B915" w:rsidR="006B3E38" w:rsidRPr="00702912" w:rsidRDefault="006B3E38" w:rsidP="006B3E3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7 </w:t>
            </w:r>
          </w:p>
          <w:p w14:paraId="3FD20BE4" w14:textId="2DBFA347" w:rsidR="006B3E38" w:rsidRPr="00702912" w:rsidRDefault="006B3E38" w:rsidP="006B3E3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503</w:t>
            </w:r>
            <w:r w:rsidR="006E1842" w:rsidRPr="00702912">
              <w:rPr>
                <w:sz w:val="16"/>
                <w:szCs w:val="16"/>
              </w:rPr>
              <w:t xml:space="preserve"> Раздела 2</w:t>
            </w:r>
            <w:r w:rsidRPr="00702912">
              <w:rPr>
                <w:sz w:val="16"/>
                <w:szCs w:val="16"/>
              </w:rPr>
              <w:t>)</w:t>
            </w:r>
          </w:p>
          <w:p w14:paraId="347C9F27" w14:textId="77777777" w:rsidR="006E1842" w:rsidRPr="00702912" w:rsidRDefault="006E1842" w:rsidP="001872E3">
            <w:pPr>
              <w:jc w:val="center"/>
              <w:rPr>
                <w:sz w:val="16"/>
                <w:szCs w:val="16"/>
              </w:rPr>
            </w:pPr>
          </w:p>
          <w:p w14:paraId="781EF162" w14:textId="15C4A863" w:rsidR="001872E3" w:rsidRPr="00702912" w:rsidRDefault="001872E3" w:rsidP="001872E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(Заполнять </w:t>
            </w:r>
          </w:p>
          <w:p w14:paraId="561F2859" w14:textId="77777777" w:rsidR="001872E3" w:rsidRPr="00702912" w:rsidRDefault="001872E3" w:rsidP="001872E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за год)</w:t>
            </w:r>
          </w:p>
          <w:p w14:paraId="5DB6E4CD" w14:textId="65C226B2" w:rsidR="001872E3" w:rsidRPr="00702912" w:rsidRDefault="001872E3" w:rsidP="006B3E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4C74852F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йл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р</w:t>
            </w:r>
          </w:p>
          <w:p w14:paraId="2D262774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2BC45CA4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2722CEB4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7D60A208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7F351A84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334745D8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504F4E1A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0D742519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Жилые дома</w:t>
            </w:r>
          </w:p>
        </w:tc>
        <w:tc>
          <w:tcPr>
            <w:tcW w:w="1955" w:type="dxa"/>
            <w:gridSpan w:val="2"/>
            <w:tcBorders>
              <w:bottom w:val="single" w:sz="4" w:space="0" w:color="auto"/>
            </w:tcBorders>
          </w:tcPr>
          <w:p w14:paraId="3BBFE7E7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Акысыз бериличүү турак үйлөр</w:t>
            </w:r>
          </w:p>
          <w:p w14:paraId="4C306F1F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Жилые дома, предоставленные на бесплатной основе</w:t>
            </w:r>
          </w:p>
        </w:tc>
        <w:tc>
          <w:tcPr>
            <w:tcW w:w="1993" w:type="dxa"/>
            <w:gridSpan w:val="2"/>
            <w:tcBorders>
              <w:bottom w:val="single" w:sz="4" w:space="0" w:color="auto"/>
            </w:tcBorders>
          </w:tcPr>
          <w:p w14:paraId="7923C8CE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Наркынын 5 тен 70 пайызга чейинки өлчөмүндө субсидиялардын  негизинде  берилүүчү турак үйлөр</w:t>
            </w:r>
          </w:p>
          <w:p w14:paraId="6CDB9127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3E5C6AFF" w14:textId="77777777" w:rsidR="00095978" w:rsidRPr="00702912" w:rsidRDefault="00095978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7A818CC7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Жилые дома, на основе</w:t>
            </w:r>
            <w:r w:rsidRPr="00702912">
              <w:rPr>
                <w:sz w:val="16"/>
                <w:szCs w:val="16"/>
              </w:rPr>
              <w:br/>
              <w:t xml:space="preserve">  предоставления субсидий</w:t>
            </w:r>
            <w:r w:rsidRPr="00702912">
              <w:rPr>
                <w:sz w:val="16"/>
                <w:szCs w:val="16"/>
              </w:rPr>
              <w:br/>
              <w:t xml:space="preserve">  в размере от 5 до 70 % </w:t>
            </w:r>
            <w:proofErr w:type="gramStart"/>
            <w:r w:rsidRPr="00702912">
              <w:rPr>
                <w:sz w:val="16"/>
                <w:szCs w:val="16"/>
              </w:rPr>
              <w:t>их  стоимости</w:t>
            </w:r>
            <w:proofErr w:type="gramEnd"/>
          </w:p>
        </w:tc>
        <w:tc>
          <w:tcPr>
            <w:tcW w:w="1930" w:type="dxa"/>
            <w:gridSpan w:val="2"/>
            <w:tcBorders>
              <w:bottom w:val="single" w:sz="4" w:space="0" w:color="auto"/>
            </w:tcBorders>
          </w:tcPr>
          <w:p w14:paraId="5702ADD2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Жылына</w:t>
            </w:r>
            <w:proofErr w:type="spellEnd"/>
            <w:r w:rsidRPr="00702912">
              <w:rPr>
                <w:sz w:val="16"/>
                <w:szCs w:val="16"/>
              </w:rPr>
              <w:t xml:space="preserve"> 10 </w:t>
            </w:r>
            <w:proofErr w:type="spellStart"/>
            <w:r w:rsidRPr="00702912">
              <w:rPr>
                <w:sz w:val="16"/>
                <w:szCs w:val="16"/>
              </w:rPr>
              <w:t>пайыздан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702912">
              <w:rPr>
                <w:sz w:val="16"/>
                <w:szCs w:val="16"/>
              </w:rPr>
              <w:t>ашык</w:t>
            </w:r>
            <w:proofErr w:type="spellEnd"/>
            <w:r w:rsidRPr="00702912">
              <w:rPr>
                <w:sz w:val="16"/>
                <w:szCs w:val="16"/>
              </w:rPr>
              <w:t xml:space="preserve">  </w:t>
            </w:r>
            <w:proofErr w:type="spellStart"/>
            <w:r w:rsidRPr="00702912">
              <w:rPr>
                <w:sz w:val="16"/>
                <w:szCs w:val="16"/>
              </w:rPr>
              <w:t>эмес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15 </w:t>
            </w:r>
            <w:proofErr w:type="spellStart"/>
            <w:r w:rsidRPr="00702912">
              <w:rPr>
                <w:sz w:val="16"/>
                <w:szCs w:val="16"/>
              </w:rPr>
              <w:t>жылдан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gramStart"/>
            <w:r w:rsidRPr="00702912">
              <w:rPr>
                <w:sz w:val="16"/>
                <w:szCs w:val="16"/>
              </w:rPr>
              <w:t xml:space="preserve">кем  </w:t>
            </w:r>
            <w:proofErr w:type="spellStart"/>
            <w:r w:rsidRPr="00702912">
              <w:rPr>
                <w:sz w:val="16"/>
                <w:szCs w:val="16"/>
              </w:rPr>
              <w:t>эмес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м</w:t>
            </w:r>
            <w:r w:rsidRPr="00702912">
              <w:rPr>
                <w:sz w:val="16"/>
                <w:szCs w:val="16"/>
                <w:lang w:val="ky-KG"/>
              </w:rPr>
              <w:t>өө</w:t>
            </w:r>
            <w:r w:rsidRPr="00702912">
              <w:rPr>
                <w:sz w:val="16"/>
                <w:szCs w:val="16"/>
              </w:rPr>
              <w:t>н</w:t>
            </w:r>
            <w:r w:rsidRPr="00702912">
              <w:rPr>
                <w:sz w:val="16"/>
                <w:szCs w:val="16"/>
                <w:lang w:val="ky-KG"/>
              </w:rPr>
              <w:t>ө</w:t>
            </w:r>
            <w:proofErr w:type="spellStart"/>
            <w:r w:rsidRPr="00702912">
              <w:rPr>
                <w:sz w:val="16"/>
                <w:szCs w:val="16"/>
              </w:rPr>
              <w:t>тк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узак</w:t>
            </w:r>
            <w:proofErr w:type="spellEnd"/>
            <w:r w:rsidRPr="00702912">
              <w:rPr>
                <w:sz w:val="16"/>
                <w:szCs w:val="16"/>
              </w:rPr>
              <w:t xml:space="preserve"> м</w:t>
            </w:r>
            <w:r w:rsidRPr="00702912">
              <w:rPr>
                <w:sz w:val="16"/>
                <w:szCs w:val="16"/>
                <w:lang w:val="ky-KG"/>
              </w:rPr>
              <w:t>өө</w:t>
            </w:r>
            <w:r w:rsidRPr="00702912">
              <w:rPr>
                <w:sz w:val="16"/>
                <w:szCs w:val="16"/>
              </w:rPr>
              <w:t>н</w:t>
            </w:r>
            <w:r w:rsidRPr="00702912">
              <w:rPr>
                <w:sz w:val="16"/>
                <w:szCs w:val="16"/>
                <w:lang w:val="ky-KG"/>
              </w:rPr>
              <w:t>ө</w:t>
            </w:r>
            <w:proofErr w:type="spellStart"/>
            <w:r w:rsidRPr="00702912">
              <w:rPr>
                <w:sz w:val="16"/>
                <w:szCs w:val="16"/>
              </w:rPr>
              <w:t>тт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>к</w:t>
            </w:r>
            <w:r w:rsidRPr="00702912">
              <w:rPr>
                <w:sz w:val="16"/>
                <w:szCs w:val="16"/>
              </w:rPr>
              <w:br/>
              <w:t xml:space="preserve">  </w:t>
            </w:r>
            <w:proofErr w:type="spellStart"/>
            <w:r w:rsidRPr="00702912">
              <w:rPr>
                <w:sz w:val="16"/>
                <w:szCs w:val="16"/>
              </w:rPr>
              <w:t>насыялык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ресурстардын</w:t>
            </w:r>
            <w:proofErr w:type="spellEnd"/>
            <w:r w:rsidRPr="00702912">
              <w:rPr>
                <w:sz w:val="16"/>
                <w:szCs w:val="16"/>
              </w:rPr>
              <w:br/>
              <w:t xml:space="preserve">  </w:t>
            </w:r>
            <w:proofErr w:type="spellStart"/>
            <w:r w:rsidRPr="00702912">
              <w:rPr>
                <w:sz w:val="16"/>
                <w:szCs w:val="16"/>
              </w:rPr>
              <w:t>негизинде</w:t>
            </w:r>
            <w:proofErr w:type="spellEnd"/>
            <w:r w:rsidRPr="00702912">
              <w:rPr>
                <w:sz w:val="16"/>
                <w:szCs w:val="16"/>
              </w:rPr>
              <w:t xml:space="preserve">  </w:t>
            </w:r>
            <w:proofErr w:type="spellStart"/>
            <w:r w:rsidRPr="00702912">
              <w:rPr>
                <w:sz w:val="16"/>
                <w:szCs w:val="16"/>
              </w:rPr>
              <w:t>берил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>ч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йл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>р</w:t>
            </w:r>
          </w:p>
          <w:p w14:paraId="1CD33120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6D105850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Жилые дома, на основе</w:t>
            </w:r>
            <w:r w:rsidRPr="00702912">
              <w:rPr>
                <w:sz w:val="16"/>
                <w:szCs w:val="16"/>
              </w:rPr>
              <w:br/>
              <w:t xml:space="preserve">  предоставления </w:t>
            </w:r>
            <w:proofErr w:type="gramStart"/>
            <w:r w:rsidRPr="00702912">
              <w:rPr>
                <w:sz w:val="16"/>
                <w:szCs w:val="16"/>
              </w:rPr>
              <w:t>долгосрочных  кредитных</w:t>
            </w:r>
            <w:proofErr w:type="gramEnd"/>
            <w:r w:rsidRPr="00702912">
              <w:rPr>
                <w:sz w:val="16"/>
                <w:szCs w:val="16"/>
              </w:rPr>
              <w:t xml:space="preserve"> ресурсов со сроком</w:t>
            </w:r>
            <w:r w:rsidRPr="00702912">
              <w:rPr>
                <w:sz w:val="16"/>
                <w:szCs w:val="16"/>
              </w:rPr>
              <w:br/>
              <w:t xml:space="preserve">  погашения не менее 15 лет </w:t>
            </w:r>
            <w:proofErr w:type="gramStart"/>
            <w:r w:rsidRPr="00702912">
              <w:rPr>
                <w:sz w:val="16"/>
                <w:szCs w:val="16"/>
              </w:rPr>
              <w:t>и  не</w:t>
            </w:r>
            <w:proofErr w:type="gramEnd"/>
            <w:r w:rsidRPr="00702912">
              <w:rPr>
                <w:sz w:val="16"/>
                <w:szCs w:val="16"/>
              </w:rPr>
              <w:t xml:space="preserve"> более 10 % годовых</w:t>
            </w:r>
          </w:p>
        </w:tc>
      </w:tr>
      <w:tr w:rsidR="00D369D9" w:rsidRPr="00702912" w14:paraId="572FA364" w14:textId="77777777" w:rsidTr="00E5143A">
        <w:trPr>
          <w:trHeight w:val="2274"/>
          <w:jc w:val="center"/>
        </w:trPr>
        <w:tc>
          <w:tcPr>
            <w:tcW w:w="1217" w:type="dxa"/>
            <w:vMerge/>
          </w:tcPr>
          <w:p w14:paraId="000AEB8C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  <w:vMerge/>
          </w:tcPr>
          <w:p w14:paraId="3DFAF908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  <w:vMerge/>
          </w:tcPr>
          <w:p w14:paraId="603070F6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  <w:vMerge/>
          </w:tcPr>
          <w:p w14:paraId="3D6A78AA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  <w:vMerge/>
          </w:tcPr>
          <w:p w14:paraId="38A3EFCB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  <w:vMerge/>
          </w:tcPr>
          <w:p w14:paraId="04331704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  <w:vMerge/>
          </w:tcPr>
          <w:p w14:paraId="3706A6E1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153CE8F2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чар. м. </w:t>
            </w: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  <w:p w14:paraId="5CC15245" w14:textId="06EC2078" w:rsidR="00095978" w:rsidRPr="00702912" w:rsidRDefault="00945B0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(5021-сап 3 графадан)</w:t>
            </w:r>
          </w:p>
          <w:p w14:paraId="7F7E1068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2706E58D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1441A03C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65CB31C1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1D7E3F0F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Всего,  кв.</w:t>
            </w:r>
            <w:proofErr w:type="gramEnd"/>
            <w:r w:rsidRPr="00702912">
              <w:rPr>
                <w:sz w:val="16"/>
                <w:szCs w:val="16"/>
              </w:rPr>
              <w:t xml:space="preserve"> м. общей площади</w:t>
            </w:r>
          </w:p>
          <w:p w14:paraId="3B81826D" w14:textId="77777777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</w:p>
          <w:p w14:paraId="0F45D1F5" w14:textId="38509836" w:rsidR="001A61A6" w:rsidRPr="00702912" w:rsidRDefault="00DB7B90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1A61A6" w:rsidRPr="00702912">
              <w:rPr>
                <w:sz w:val="16"/>
                <w:szCs w:val="16"/>
              </w:rPr>
              <w:t xml:space="preserve">(из гр. 3 </w:t>
            </w:r>
          </w:p>
          <w:p w14:paraId="224862D7" w14:textId="3E3DB9A1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5021)</w:t>
            </w:r>
          </w:p>
        </w:tc>
        <w:tc>
          <w:tcPr>
            <w:tcW w:w="1092" w:type="dxa"/>
          </w:tcPr>
          <w:p w14:paraId="6B1109E7" w14:textId="77777777" w:rsidR="00875BBE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134CDCDB" w14:textId="77777777" w:rsidR="00945B0A" w:rsidRPr="00702912" w:rsidRDefault="00945B0A" w:rsidP="00945B0A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(5021-сап 6 графадан)</w:t>
            </w:r>
          </w:p>
          <w:p w14:paraId="1F712C33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62C5D9F6" w14:textId="77777777" w:rsidR="00875BBE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</w:t>
            </w:r>
          </w:p>
          <w:p w14:paraId="5F640FA5" w14:textId="77777777" w:rsidR="00095978" w:rsidRPr="00702912" w:rsidRDefault="00875BBE" w:rsidP="00875BB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  <w:p w14:paraId="657CE3B4" w14:textId="0CD06FC3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6 </w:t>
            </w:r>
          </w:p>
          <w:p w14:paraId="6C5073F1" w14:textId="7EDBEC44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5021)</w:t>
            </w:r>
          </w:p>
          <w:p w14:paraId="53B95AE5" w14:textId="5B4796EB" w:rsidR="007C400D" w:rsidRPr="00702912" w:rsidRDefault="007C400D" w:rsidP="00875BBE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2625D7DC" w14:textId="14D6DA8E" w:rsidR="00945B0A" w:rsidRPr="00702912" w:rsidRDefault="00095978" w:rsidP="00945B0A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чар. м. </w:t>
            </w: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  <w:p w14:paraId="3AAC7A46" w14:textId="5CBD66BB" w:rsidR="00095978" w:rsidRPr="00702912" w:rsidRDefault="00945B0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(5022-сап 3 графадан)</w:t>
            </w:r>
          </w:p>
          <w:p w14:paraId="4BF4F603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6EC78390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2D971231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192559CF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32E84C5A" w14:textId="770F1855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Всего,  кв.</w:t>
            </w:r>
            <w:proofErr w:type="gramEnd"/>
            <w:r w:rsidRPr="00702912">
              <w:rPr>
                <w:sz w:val="16"/>
                <w:szCs w:val="16"/>
              </w:rPr>
              <w:t xml:space="preserve"> м. общей площади</w:t>
            </w:r>
          </w:p>
          <w:p w14:paraId="057B2B89" w14:textId="77777777" w:rsidR="001A61A6" w:rsidRPr="00702912" w:rsidRDefault="001A61A6">
            <w:pPr>
              <w:jc w:val="center"/>
              <w:rPr>
                <w:sz w:val="16"/>
                <w:szCs w:val="16"/>
              </w:rPr>
            </w:pPr>
          </w:p>
          <w:p w14:paraId="6141E555" w14:textId="1E206B34" w:rsidR="001A61A6" w:rsidRPr="00702912" w:rsidRDefault="00B31BF9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1A61A6" w:rsidRPr="00702912">
              <w:rPr>
                <w:sz w:val="16"/>
                <w:szCs w:val="16"/>
              </w:rPr>
              <w:t xml:space="preserve">(из гр. 3 </w:t>
            </w:r>
          </w:p>
          <w:p w14:paraId="05DBB077" w14:textId="6D0314D6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5022)</w:t>
            </w:r>
          </w:p>
        </w:tc>
        <w:tc>
          <w:tcPr>
            <w:tcW w:w="1092" w:type="dxa"/>
          </w:tcPr>
          <w:p w14:paraId="7054A0C1" w14:textId="77777777" w:rsidR="00875BBE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79A806D8" w14:textId="01F483D2" w:rsidR="00875BBE" w:rsidRPr="00702912" w:rsidRDefault="00945B0A" w:rsidP="00875BBE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(5022-сап 6 графадан)</w:t>
            </w:r>
          </w:p>
          <w:p w14:paraId="54328067" w14:textId="77777777" w:rsidR="00945B0A" w:rsidRPr="00702912" w:rsidRDefault="00945B0A" w:rsidP="00875BBE">
            <w:pPr>
              <w:jc w:val="center"/>
              <w:rPr>
                <w:sz w:val="16"/>
                <w:szCs w:val="16"/>
              </w:rPr>
            </w:pPr>
          </w:p>
          <w:p w14:paraId="3E1B7AB0" w14:textId="77777777" w:rsidR="00875BBE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</w:t>
            </w:r>
          </w:p>
          <w:p w14:paraId="7489F38E" w14:textId="77777777" w:rsidR="00095978" w:rsidRPr="00702912" w:rsidRDefault="00875BBE" w:rsidP="00875BB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  <w:p w14:paraId="6B517F20" w14:textId="054D4FA1" w:rsidR="001A61A6" w:rsidRPr="00702912" w:rsidRDefault="00B31BF9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1A61A6" w:rsidRPr="00702912">
              <w:rPr>
                <w:sz w:val="16"/>
                <w:szCs w:val="16"/>
              </w:rPr>
              <w:t xml:space="preserve">(из гр. 6 </w:t>
            </w:r>
          </w:p>
          <w:p w14:paraId="0C32856B" w14:textId="6916DD94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5022)</w:t>
            </w:r>
          </w:p>
        </w:tc>
        <w:tc>
          <w:tcPr>
            <w:tcW w:w="901" w:type="dxa"/>
          </w:tcPr>
          <w:p w14:paraId="09350675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чар. м. </w:t>
            </w: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  <w:p w14:paraId="52456CE7" w14:textId="71EEC4A2" w:rsidR="00095978" w:rsidRPr="00702912" w:rsidRDefault="00945B0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(5023-сап 3 графадан)</w:t>
            </w:r>
          </w:p>
          <w:p w14:paraId="4C6FAED0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48337ABD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12221ADA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2E920353" w14:textId="77777777" w:rsidR="00945B0A" w:rsidRPr="00702912" w:rsidRDefault="00945B0A">
            <w:pPr>
              <w:jc w:val="center"/>
              <w:rPr>
                <w:sz w:val="16"/>
                <w:szCs w:val="16"/>
              </w:rPr>
            </w:pPr>
          </w:p>
          <w:p w14:paraId="76BB3A27" w14:textId="42FA29CB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Всего,  кв.</w:t>
            </w:r>
            <w:proofErr w:type="gramEnd"/>
            <w:r w:rsidRPr="00702912">
              <w:rPr>
                <w:sz w:val="16"/>
                <w:szCs w:val="16"/>
              </w:rPr>
              <w:t xml:space="preserve"> м. общей площади</w:t>
            </w:r>
          </w:p>
          <w:p w14:paraId="212570CE" w14:textId="74155870" w:rsidR="001A61A6" w:rsidRPr="00702912" w:rsidRDefault="00B31BF9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1A61A6" w:rsidRPr="00702912">
              <w:rPr>
                <w:sz w:val="16"/>
                <w:szCs w:val="16"/>
              </w:rPr>
              <w:t xml:space="preserve">(из гр. 3 </w:t>
            </w:r>
          </w:p>
          <w:p w14:paraId="739233AE" w14:textId="627AF37F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5023)</w:t>
            </w:r>
          </w:p>
        </w:tc>
        <w:tc>
          <w:tcPr>
            <w:tcW w:w="1092" w:type="dxa"/>
          </w:tcPr>
          <w:p w14:paraId="6B1C942F" w14:textId="77777777" w:rsidR="00875BBE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426DC2C4" w14:textId="18FA3E72" w:rsidR="00875BBE" w:rsidRPr="00702912" w:rsidRDefault="00945B0A" w:rsidP="00875BB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(5023-сап 6 графадан)</w:t>
            </w:r>
          </w:p>
          <w:p w14:paraId="7F308FA7" w14:textId="77777777" w:rsidR="00945B0A" w:rsidRPr="00702912" w:rsidRDefault="00945B0A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</w:p>
          <w:p w14:paraId="07D59E11" w14:textId="533A508A" w:rsidR="00875BBE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</w:t>
            </w:r>
          </w:p>
          <w:p w14:paraId="1B3E7565" w14:textId="77777777" w:rsidR="00095978" w:rsidRPr="00702912" w:rsidRDefault="00875BBE" w:rsidP="00875BB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  <w:p w14:paraId="462A5332" w14:textId="4BDA83AC" w:rsidR="001A61A6" w:rsidRPr="00702912" w:rsidRDefault="00B31BF9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1A61A6" w:rsidRPr="00702912">
              <w:rPr>
                <w:sz w:val="16"/>
                <w:szCs w:val="16"/>
              </w:rPr>
              <w:t xml:space="preserve">(из гр. 6 </w:t>
            </w:r>
          </w:p>
          <w:p w14:paraId="4CA47799" w14:textId="17A061ED" w:rsidR="001A61A6" w:rsidRPr="00702912" w:rsidRDefault="001A61A6" w:rsidP="001A61A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5023)</w:t>
            </w:r>
          </w:p>
        </w:tc>
        <w:tc>
          <w:tcPr>
            <w:tcW w:w="838" w:type="dxa"/>
          </w:tcPr>
          <w:p w14:paraId="5C8D01AC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аянттын</w:t>
            </w:r>
            <w:proofErr w:type="spellEnd"/>
            <w:r w:rsidRPr="00702912">
              <w:rPr>
                <w:sz w:val="16"/>
                <w:szCs w:val="16"/>
              </w:rPr>
              <w:t xml:space="preserve"> чар. м. </w:t>
            </w:r>
            <w:proofErr w:type="spellStart"/>
            <w:r w:rsidRPr="00702912">
              <w:rPr>
                <w:sz w:val="16"/>
                <w:szCs w:val="16"/>
              </w:rPr>
              <w:t>бардыгы</w:t>
            </w:r>
            <w:proofErr w:type="spellEnd"/>
          </w:p>
          <w:p w14:paraId="28860A10" w14:textId="03AEC5B3" w:rsidR="00095978" w:rsidRPr="00702912" w:rsidRDefault="00945B0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(5024-сап 3 графадан)</w:t>
            </w:r>
          </w:p>
          <w:p w14:paraId="393CD4D7" w14:textId="77777777" w:rsidR="00095978" w:rsidRPr="00702912" w:rsidRDefault="00095978">
            <w:pPr>
              <w:jc w:val="center"/>
              <w:rPr>
                <w:sz w:val="16"/>
                <w:szCs w:val="16"/>
              </w:rPr>
            </w:pPr>
          </w:p>
          <w:p w14:paraId="4C844CE5" w14:textId="77777777" w:rsidR="00945B0A" w:rsidRPr="00702912" w:rsidRDefault="00945B0A" w:rsidP="00945B0A">
            <w:pPr>
              <w:jc w:val="center"/>
              <w:rPr>
                <w:sz w:val="16"/>
                <w:szCs w:val="16"/>
              </w:rPr>
            </w:pPr>
          </w:p>
          <w:p w14:paraId="4E97FBFF" w14:textId="77777777" w:rsidR="00945B0A" w:rsidRPr="00702912" w:rsidRDefault="00945B0A" w:rsidP="00945B0A">
            <w:pPr>
              <w:jc w:val="center"/>
              <w:rPr>
                <w:sz w:val="16"/>
                <w:szCs w:val="16"/>
              </w:rPr>
            </w:pPr>
          </w:p>
          <w:p w14:paraId="72E1294B" w14:textId="77777777" w:rsidR="00945B0A" w:rsidRPr="00702912" w:rsidRDefault="00945B0A" w:rsidP="00945B0A">
            <w:pPr>
              <w:jc w:val="center"/>
              <w:rPr>
                <w:sz w:val="16"/>
                <w:szCs w:val="16"/>
              </w:rPr>
            </w:pPr>
          </w:p>
          <w:p w14:paraId="7691E25D" w14:textId="0A86DD36" w:rsidR="00945B0A" w:rsidRPr="00702912" w:rsidRDefault="00095978" w:rsidP="00945B0A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Всего,  кв.</w:t>
            </w:r>
            <w:proofErr w:type="gramEnd"/>
            <w:r w:rsidRPr="00702912">
              <w:rPr>
                <w:sz w:val="16"/>
                <w:szCs w:val="16"/>
              </w:rPr>
              <w:t xml:space="preserve"> м. общей площади</w:t>
            </w:r>
          </w:p>
          <w:p w14:paraId="4573907F" w14:textId="61E75B84" w:rsidR="00BB18D6" w:rsidRPr="00702912" w:rsidRDefault="00B31BF9" w:rsidP="00BB18D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BB18D6" w:rsidRPr="00702912">
              <w:rPr>
                <w:sz w:val="16"/>
                <w:szCs w:val="16"/>
              </w:rPr>
              <w:t xml:space="preserve">(из гр. 3 </w:t>
            </w:r>
          </w:p>
          <w:p w14:paraId="6DBE0B74" w14:textId="64F68992" w:rsidR="00BB18D6" w:rsidRPr="00702912" w:rsidRDefault="00BB18D6" w:rsidP="00BB18D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5024)</w:t>
            </w:r>
          </w:p>
        </w:tc>
        <w:tc>
          <w:tcPr>
            <w:tcW w:w="1092" w:type="dxa"/>
          </w:tcPr>
          <w:p w14:paraId="4150B9F0" w14:textId="77777777" w:rsidR="00945B0A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6BD39A0A" w14:textId="1A1C0DF9" w:rsidR="00875BBE" w:rsidRPr="00702912" w:rsidRDefault="00945B0A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(5024-сап 6 графадан)</w:t>
            </w:r>
          </w:p>
          <w:p w14:paraId="2FC9585C" w14:textId="77777777" w:rsidR="00875BBE" w:rsidRPr="00702912" w:rsidRDefault="00875BBE" w:rsidP="00875BBE">
            <w:pPr>
              <w:jc w:val="center"/>
              <w:rPr>
                <w:sz w:val="16"/>
                <w:szCs w:val="16"/>
              </w:rPr>
            </w:pPr>
          </w:p>
          <w:p w14:paraId="5A4F9C75" w14:textId="77777777" w:rsidR="00875BBE" w:rsidRPr="00702912" w:rsidRDefault="00875BBE" w:rsidP="00875BBE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</w:t>
            </w:r>
          </w:p>
          <w:p w14:paraId="224BFC4E" w14:textId="77777777" w:rsidR="00095978" w:rsidRPr="00702912" w:rsidRDefault="00875BBE" w:rsidP="00875BBE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тыс. сомов</w:t>
            </w:r>
          </w:p>
          <w:p w14:paraId="581AF0DC" w14:textId="2A087B1D" w:rsidR="00BB18D6" w:rsidRPr="00702912" w:rsidRDefault="00B31BF9" w:rsidP="00BB18D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BB18D6" w:rsidRPr="00702912">
              <w:rPr>
                <w:sz w:val="16"/>
                <w:szCs w:val="16"/>
              </w:rPr>
              <w:t xml:space="preserve">(из гр. 6 </w:t>
            </w:r>
          </w:p>
          <w:p w14:paraId="1CC89CAF" w14:textId="7B606141" w:rsidR="00BB18D6" w:rsidRPr="00702912" w:rsidRDefault="00BB18D6" w:rsidP="00BB18D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5024)</w:t>
            </w:r>
          </w:p>
        </w:tc>
      </w:tr>
      <w:tr w:rsidR="00D369D9" w:rsidRPr="00702912" w14:paraId="27FEE7B2" w14:textId="77777777" w:rsidTr="00E5143A">
        <w:trPr>
          <w:jc w:val="center"/>
        </w:trPr>
        <w:tc>
          <w:tcPr>
            <w:tcW w:w="1217" w:type="dxa"/>
          </w:tcPr>
          <w:p w14:paraId="599C078C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А</w:t>
            </w:r>
          </w:p>
        </w:tc>
        <w:tc>
          <w:tcPr>
            <w:tcW w:w="743" w:type="dxa"/>
          </w:tcPr>
          <w:p w14:paraId="51DA65FE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Б</w:t>
            </w:r>
          </w:p>
        </w:tc>
        <w:tc>
          <w:tcPr>
            <w:tcW w:w="953" w:type="dxa"/>
          </w:tcPr>
          <w:p w14:paraId="42879CD6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1</w:t>
            </w:r>
          </w:p>
        </w:tc>
        <w:tc>
          <w:tcPr>
            <w:tcW w:w="1127" w:type="dxa"/>
          </w:tcPr>
          <w:p w14:paraId="6798963B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2</w:t>
            </w:r>
          </w:p>
        </w:tc>
        <w:tc>
          <w:tcPr>
            <w:tcW w:w="1030" w:type="dxa"/>
          </w:tcPr>
          <w:p w14:paraId="63C84320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3</w:t>
            </w:r>
          </w:p>
        </w:tc>
        <w:tc>
          <w:tcPr>
            <w:tcW w:w="1525" w:type="dxa"/>
          </w:tcPr>
          <w:p w14:paraId="14C41FD5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4</w:t>
            </w:r>
          </w:p>
        </w:tc>
        <w:tc>
          <w:tcPr>
            <w:tcW w:w="1293" w:type="dxa"/>
          </w:tcPr>
          <w:p w14:paraId="4305F5DC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5</w:t>
            </w:r>
          </w:p>
        </w:tc>
        <w:tc>
          <w:tcPr>
            <w:tcW w:w="838" w:type="dxa"/>
          </w:tcPr>
          <w:p w14:paraId="56B5DDB3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6</w:t>
            </w:r>
          </w:p>
        </w:tc>
        <w:tc>
          <w:tcPr>
            <w:tcW w:w="1092" w:type="dxa"/>
          </w:tcPr>
          <w:p w14:paraId="1A0701A2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7</w:t>
            </w:r>
          </w:p>
        </w:tc>
        <w:tc>
          <w:tcPr>
            <w:tcW w:w="863" w:type="dxa"/>
          </w:tcPr>
          <w:p w14:paraId="19D66305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8</w:t>
            </w:r>
          </w:p>
        </w:tc>
        <w:tc>
          <w:tcPr>
            <w:tcW w:w="1092" w:type="dxa"/>
          </w:tcPr>
          <w:p w14:paraId="50A16F03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9</w:t>
            </w:r>
          </w:p>
        </w:tc>
        <w:tc>
          <w:tcPr>
            <w:tcW w:w="901" w:type="dxa"/>
          </w:tcPr>
          <w:p w14:paraId="5C2CA8C5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10</w:t>
            </w:r>
          </w:p>
        </w:tc>
        <w:tc>
          <w:tcPr>
            <w:tcW w:w="1092" w:type="dxa"/>
          </w:tcPr>
          <w:p w14:paraId="38536FE0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11</w:t>
            </w:r>
          </w:p>
        </w:tc>
        <w:tc>
          <w:tcPr>
            <w:tcW w:w="838" w:type="dxa"/>
          </w:tcPr>
          <w:p w14:paraId="73F7A3D6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12</w:t>
            </w:r>
          </w:p>
        </w:tc>
        <w:tc>
          <w:tcPr>
            <w:tcW w:w="1092" w:type="dxa"/>
          </w:tcPr>
          <w:p w14:paraId="7E55432C" w14:textId="77777777" w:rsidR="00095978" w:rsidRPr="00702912" w:rsidRDefault="00095978" w:rsidP="000959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13</w:t>
            </w:r>
          </w:p>
        </w:tc>
      </w:tr>
      <w:tr w:rsidR="00D369D9" w:rsidRPr="00702912" w14:paraId="425BCDA0" w14:textId="77777777" w:rsidTr="00E5143A">
        <w:trPr>
          <w:jc w:val="center"/>
        </w:trPr>
        <w:tc>
          <w:tcPr>
            <w:tcW w:w="1217" w:type="dxa"/>
          </w:tcPr>
          <w:p w14:paraId="790B631D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44E64C5E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520C7D4D" w14:textId="0A28E5D0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442FD3EE" w14:textId="5881E487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79E22CF2" w14:textId="271129EB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74E337CC" w14:textId="25076096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4BE07EED" w14:textId="0F0A9BCA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7E7220A3" w14:textId="4AE6B069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7B5B058C" w14:textId="3790D922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6DF0C145" w14:textId="26AF8BBF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4833662F" w14:textId="230F8D61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76E3E520" w14:textId="11025F52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1FD9E47A" w14:textId="38F458E0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051EECDF" w14:textId="5D76FDD2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0E71E49B" w14:textId="32255692" w:rsidR="00095978" w:rsidRPr="00702912" w:rsidRDefault="00095978" w:rsidP="00EE6845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6D33423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56EC3942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3F5D736A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7F218C8F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451A4F19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1D594362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047ABD27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73B73DA2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57C46018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23A75675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65AC82E5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26267478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2C4EDAF0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6831FDA1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60DBFE86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72C0503D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6F335469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67843672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5629A1EF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16362498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36269BBC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02313DD6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361DF99C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36FD985C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39CAE53A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37C8B9D0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2A8D2EF0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054E86E1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3099297A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7ED8E896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625FB654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0CE2ADD4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7AA64A2A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1F3A3B67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1805B09E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2D555AD7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3E8AC1D9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6C3B7034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3F4C7AF2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741559B9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721FF6CE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4F4C2C8E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385616D5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59B6BBA6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5249BA14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717464E2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194F2738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0CA03F3A" w14:textId="77777777" w:rsidR="00FD49FC" w:rsidRPr="00702912" w:rsidRDefault="00FD49FC" w:rsidP="000959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4A43B06C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7F8405D7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06E1153A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03F7F8F6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5B16B342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10E7C62B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26AA1546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65FED400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7C17FF54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3FAB38F8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26B55AE3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166C734F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5990640E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135B5C6F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32F5BEA7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189FEC94" w14:textId="77777777" w:rsidR="00095978" w:rsidRPr="00702912" w:rsidRDefault="00095978" w:rsidP="000959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252B5590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7FDB55A3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1C713E3C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3F6D4C8D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5F1EA55F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35BB19C9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65D8F98D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4FEA85A4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7315C23C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24C979F3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60582662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30C565E7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1FE322C4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67B9767E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5103AFF1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1581872C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16407E11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3EAF42BB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649FD606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62E29911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2A1708CE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50B98254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77C9B2E5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0FE0E7FE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4230A4DC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5F315E7E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0402E80F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7E8D4A95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0D732CBE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16883D2F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039FE47B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280D0333" w14:textId="77777777" w:rsidR="00826C24" w:rsidRPr="00702912" w:rsidRDefault="00826C24" w:rsidP="00095978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6908DDFE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3F2BEB7F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12F6330B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0A10E08D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44833380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785B8AC4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6AE7762A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4CAD17ED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277BC3E1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52164DFA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3CBA5559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536915E4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0179AE83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34289389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13B0AE3D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7C19135D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</w:tr>
      <w:tr w:rsidR="00417DD1" w:rsidRPr="00702912" w14:paraId="2A01BE20" w14:textId="77777777" w:rsidTr="00E5143A">
        <w:trPr>
          <w:trHeight w:hRule="exact" w:val="340"/>
          <w:jc w:val="center"/>
        </w:trPr>
        <w:tc>
          <w:tcPr>
            <w:tcW w:w="1217" w:type="dxa"/>
          </w:tcPr>
          <w:p w14:paraId="29F8D4F0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43" w:type="dxa"/>
          </w:tcPr>
          <w:p w14:paraId="4A0DBBDA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53" w:type="dxa"/>
          </w:tcPr>
          <w:p w14:paraId="0BEC6AAC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27" w:type="dxa"/>
          </w:tcPr>
          <w:p w14:paraId="07C4FF1C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30" w:type="dxa"/>
          </w:tcPr>
          <w:p w14:paraId="2B7B989C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25" w:type="dxa"/>
          </w:tcPr>
          <w:p w14:paraId="3F9A5E6E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93" w:type="dxa"/>
          </w:tcPr>
          <w:p w14:paraId="20257FEC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59A95208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4FBCD9D1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63" w:type="dxa"/>
          </w:tcPr>
          <w:p w14:paraId="1AFD09C2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786C215A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01" w:type="dxa"/>
          </w:tcPr>
          <w:p w14:paraId="67487DA4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6308F7D5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38" w:type="dxa"/>
          </w:tcPr>
          <w:p w14:paraId="6A189EDD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92" w:type="dxa"/>
          </w:tcPr>
          <w:p w14:paraId="4D93611F" w14:textId="77777777" w:rsidR="00417DD1" w:rsidRPr="00702912" w:rsidRDefault="00417DD1" w:rsidP="00095978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1D40417" w14:textId="77777777" w:rsidR="00271778" w:rsidRPr="00702912" w:rsidRDefault="00271778" w:rsidP="00271778">
      <w:pPr>
        <w:rPr>
          <w:b/>
          <w:caps/>
          <w:sz w:val="16"/>
          <w:szCs w:val="16"/>
          <w:lang w:val="ky-KG"/>
        </w:rPr>
      </w:pPr>
    </w:p>
    <w:p w14:paraId="5DADAC90" w14:textId="77777777" w:rsidR="00271778" w:rsidRPr="00702912" w:rsidRDefault="00271778" w:rsidP="00271778">
      <w:pPr>
        <w:rPr>
          <w:b/>
          <w:caps/>
          <w:sz w:val="16"/>
          <w:szCs w:val="16"/>
          <w:lang w:val="ky-KG"/>
        </w:rPr>
      </w:pPr>
    </w:p>
    <w:p w14:paraId="49D4F774" w14:textId="77777777" w:rsidR="00271778" w:rsidRPr="00702912" w:rsidRDefault="00271778" w:rsidP="00271778">
      <w:pPr>
        <w:rPr>
          <w:b/>
          <w:caps/>
          <w:sz w:val="16"/>
          <w:szCs w:val="16"/>
          <w:lang w:val="ky-KG"/>
        </w:rPr>
      </w:pPr>
    </w:p>
    <w:p w14:paraId="3ACA32E4" w14:textId="77777777" w:rsidR="00271778" w:rsidRPr="00702912" w:rsidRDefault="00271778" w:rsidP="00271778">
      <w:pPr>
        <w:rPr>
          <w:b/>
          <w:caps/>
          <w:sz w:val="16"/>
          <w:szCs w:val="16"/>
          <w:lang w:val="ky-KG"/>
        </w:rPr>
      </w:pP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2"/>
        <w:gridCol w:w="508"/>
        <w:gridCol w:w="926"/>
        <w:gridCol w:w="1134"/>
        <w:gridCol w:w="1163"/>
        <w:gridCol w:w="964"/>
        <w:gridCol w:w="1134"/>
        <w:gridCol w:w="1417"/>
        <w:gridCol w:w="992"/>
        <w:gridCol w:w="1276"/>
        <w:gridCol w:w="1418"/>
        <w:gridCol w:w="1021"/>
        <w:gridCol w:w="1134"/>
        <w:gridCol w:w="1417"/>
      </w:tblGrid>
      <w:tr w:rsidR="00D369D9" w:rsidRPr="00702912" w14:paraId="4D53D797" w14:textId="77777777" w:rsidTr="000B3693">
        <w:trPr>
          <w:trHeight w:val="363"/>
        </w:trPr>
        <w:tc>
          <w:tcPr>
            <w:tcW w:w="942" w:type="dxa"/>
            <w:vMerge w:val="restart"/>
          </w:tcPr>
          <w:p w14:paraId="7A0F1770" w14:textId="4DA4A2E5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Району</w:t>
            </w:r>
            <w:r w:rsidR="00BD2313" w:rsidRPr="00702912">
              <w:rPr>
                <w:sz w:val="16"/>
                <w:szCs w:val="16"/>
              </w:rPr>
              <w:t>,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шаар</w:t>
            </w:r>
            <w:proofErr w:type="spellEnd"/>
          </w:p>
          <w:p w14:paraId="30030FE3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0853609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11769E16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E9B68EB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7B14C3D1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66A91336" w14:textId="77777777" w:rsidR="00271778" w:rsidRPr="00702912" w:rsidRDefault="00271778">
            <w:pPr>
              <w:jc w:val="center"/>
              <w:rPr>
                <w:b/>
                <w:caps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Район, город </w:t>
            </w:r>
          </w:p>
        </w:tc>
        <w:tc>
          <w:tcPr>
            <w:tcW w:w="508" w:type="dxa"/>
            <w:vMerge w:val="restart"/>
          </w:tcPr>
          <w:p w14:paraId="7F52DE99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Сап-тын коду </w:t>
            </w:r>
            <w:r w:rsidRPr="00702912">
              <w:rPr>
                <w:sz w:val="16"/>
                <w:szCs w:val="16"/>
              </w:rPr>
              <w:br/>
            </w:r>
          </w:p>
          <w:p w14:paraId="29328793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1287CCC6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Kод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стро</w:t>
            </w:r>
            <w:proofErr w:type="spellEnd"/>
            <w:r w:rsidRPr="00702912">
              <w:rPr>
                <w:sz w:val="16"/>
                <w:szCs w:val="16"/>
              </w:rPr>
              <w:t xml:space="preserve">- </w:t>
            </w:r>
            <w:proofErr w:type="spellStart"/>
            <w:r w:rsidRPr="00702912">
              <w:rPr>
                <w:sz w:val="16"/>
                <w:szCs w:val="16"/>
              </w:rPr>
              <w:t>ки</w:t>
            </w:r>
            <w:proofErr w:type="spellEnd"/>
          </w:p>
        </w:tc>
        <w:tc>
          <w:tcPr>
            <w:tcW w:w="6738" w:type="dxa"/>
            <w:gridSpan w:val="6"/>
          </w:tcPr>
          <w:p w14:paraId="7EC78E82" w14:textId="56AA3D33" w:rsidR="00271778" w:rsidRPr="00702912" w:rsidRDefault="007C400D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b/>
                <w:caps/>
                <w:sz w:val="16"/>
                <w:szCs w:val="16"/>
                <w:lang w:val="ky-KG"/>
              </w:rPr>
              <w:t>7</w:t>
            </w:r>
            <w:r w:rsidR="00271778" w:rsidRPr="00702912">
              <w:rPr>
                <w:b/>
                <w:caps/>
                <w:sz w:val="16"/>
                <w:szCs w:val="16"/>
                <w:lang w:val="ky-KG"/>
              </w:rPr>
              <w:t>.</w:t>
            </w:r>
            <w:r w:rsidRPr="00702912">
              <w:rPr>
                <w:b/>
                <w:caps/>
                <w:sz w:val="16"/>
                <w:szCs w:val="16"/>
                <w:lang w:val="ky-KG"/>
              </w:rPr>
              <w:t>3</w:t>
            </w:r>
            <w:r w:rsidR="00B93F7E" w:rsidRPr="00702912">
              <w:rPr>
                <w:b/>
                <w:caps/>
                <w:sz w:val="16"/>
                <w:szCs w:val="16"/>
                <w:lang w:val="ky-KG"/>
              </w:rPr>
              <w:t>.</w:t>
            </w:r>
            <w:r w:rsidR="00271778" w:rsidRPr="00702912">
              <w:rPr>
                <w:b/>
                <w:caps/>
                <w:sz w:val="16"/>
                <w:szCs w:val="16"/>
                <w:lang w:val="ky-KG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Жалпы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билим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бер</w:t>
            </w:r>
            <w:proofErr w:type="spellEnd"/>
            <w:r w:rsidR="00271778" w:rsidRPr="00702912">
              <w:rPr>
                <w:sz w:val="16"/>
                <w:szCs w:val="16"/>
                <w:lang w:val="ky-KG"/>
              </w:rPr>
              <w:t>үү</w:t>
            </w:r>
            <w:r w:rsidR="00271778" w:rsidRPr="00702912">
              <w:rPr>
                <w:sz w:val="16"/>
                <w:szCs w:val="16"/>
              </w:rPr>
              <w:t>ч</w:t>
            </w:r>
            <w:r w:rsidR="00271778" w:rsidRPr="00702912">
              <w:rPr>
                <w:sz w:val="16"/>
                <w:szCs w:val="16"/>
                <w:lang w:val="ky-KG"/>
              </w:rPr>
              <w:t>ү</w:t>
            </w:r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мектептер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="00271778" w:rsidRPr="00702912">
              <w:rPr>
                <w:sz w:val="16"/>
                <w:szCs w:val="16"/>
              </w:rPr>
              <w:t>жана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 </w:t>
            </w:r>
            <w:proofErr w:type="spellStart"/>
            <w:r w:rsidR="00271778" w:rsidRPr="00702912">
              <w:rPr>
                <w:sz w:val="16"/>
                <w:szCs w:val="16"/>
              </w:rPr>
              <w:t>мектепке</w:t>
            </w:r>
            <w:proofErr w:type="spellEnd"/>
            <w:proofErr w:type="gram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чейинки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мекемелер</w:t>
            </w:r>
            <w:proofErr w:type="spellEnd"/>
          </w:p>
          <w:p w14:paraId="48B3157A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 xml:space="preserve">               </w:t>
            </w:r>
            <w:r w:rsidRPr="00702912">
              <w:rPr>
                <w:sz w:val="16"/>
                <w:szCs w:val="16"/>
              </w:rPr>
              <w:t>Общеобразовательные школы и дошкольные учреждения</w:t>
            </w:r>
          </w:p>
          <w:p w14:paraId="194BB3BA" w14:textId="77777777" w:rsidR="00271778" w:rsidRPr="00702912" w:rsidRDefault="00271778">
            <w:pPr>
              <w:rPr>
                <w:b/>
                <w:caps/>
                <w:sz w:val="16"/>
                <w:szCs w:val="16"/>
                <w:lang w:val="ky-KG"/>
              </w:rPr>
            </w:pPr>
          </w:p>
        </w:tc>
        <w:tc>
          <w:tcPr>
            <w:tcW w:w="7258" w:type="dxa"/>
            <w:gridSpan w:val="6"/>
          </w:tcPr>
          <w:p w14:paraId="083AA836" w14:textId="3C82F556" w:rsidR="00271778" w:rsidRPr="00702912" w:rsidRDefault="007C400D">
            <w:pPr>
              <w:jc w:val="center"/>
              <w:rPr>
                <w:b/>
                <w:caps/>
                <w:sz w:val="16"/>
                <w:szCs w:val="16"/>
                <w:lang w:val="ky-KG"/>
              </w:rPr>
            </w:pPr>
            <w:r w:rsidRPr="00702912">
              <w:rPr>
                <w:b/>
                <w:caps/>
                <w:sz w:val="16"/>
                <w:szCs w:val="16"/>
                <w:lang w:val="ky-KG"/>
              </w:rPr>
              <w:t>7</w:t>
            </w:r>
            <w:r w:rsidR="00271778" w:rsidRPr="00702912">
              <w:rPr>
                <w:b/>
                <w:caps/>
                <w:sz w:val="16"/>
                <w:szCs w:val="16"/>
                <w:lang w:val="ky-KG"/>
              </w:rPr>
              <w:t>.</w:t>
            </w:r>
            <w:r w:rsidRPr="00702912">
              <w:rPr>
                <w:b/>
                <w:caps/>
                <w:sz w:val="16"/>
                <w:szCs w:val="16"/>
                <w:lang w:val="ky-KG"/>
              </w:rPr>
              <w:t>4</w:t>
            </w:r>
            <w:r w:rsidR="00B93F7E" w:rsidRPr="00702912">
              <w:rPr>
                <w:b/>
                <w:caps/>
                <w:sz w:val="16"/>
                <w:szCs w:val="16"/>
                <w:lang w:val="ky-KG"/>
              </w:rPr>
              <w:t>.</w:t>
            </w:r>
            <w:r w:rsidR="00271778" w:rsidRPr="00702912">
              <w:rPr>
                <w:b/>
                <w:caps/>
                <w:sz w:val="16"/>
                <w:szCs w:val="16"/>
                <w:lang w:val="ky-KG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Ооруканалар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жана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амбулаториялык-бейтапкана</w:t>
            </w:r>
            <w:proofErr w:type="spellEnd"/>
            <w:r w:rsidR="00271778" w:rsidRPr="00702912">
              <w:rPr>
                <w:sz w:val="16"/>
                <w:szCs w:val="16"/>
              </w:rPr>
              <w:t xml:space="preserve"> </w:t>
            </w:r>
            <w:proofErr w:type="spellStart"/>
            <w:r w:rsidR="00271778" w:rsidRPr="00702912">
              <w:rPr>
                <w:sz w:val="16"/>
                <w:szCs w:val="16"/>
              </w:rPr>
              <w:t>мекемелери</w:t>
            </w:r>
            <w:proofErr w:type="spellEnd"/>
            <w:r w:rsidR="00271778" w:rsidRPr="00702912">
              <w:rPr>
                <w:sz w:val="16"/>
                <w:szCs w:val="16"/>
              </w:rPr>
              <w:br/>
            </w:r>
            <w:r w:rsidR="00271778" w:rsidRPr="00702912">
              <w:rPr>
                <w:sz w:val="16"/>
                <w:szCs w:val="16"/>
                <w:lang w:val="ky-KG"/>
              </w:rPr>
              <w:t xml:space="preserve">      </w:t>
            </w:r>
            <w:r w:rsidR="00271778" w:rsidRPr="00702912">
              <w:rPr>
                <w:sz w:val="16"/>
                <w:szCs w:val="16"/>
              </w:rPr>
              <w:t>Больницы и амбулаторно-поликлинические учреждения</w:t>
            </w:r>
          </w:p>
        </w:tc>
      </w:tr>
      <w:tr w:rsidR="00D369D9" w:rsidRPr="00702912" w14:paraId="241644B2" w14:textId="77777777" w:rsidTr="000B3693">
        <w:trPr>
          <w:trHeight w:val="507"/>
        </w:trPr>
        <w:tc>
          <w:tcPr>
            <w:tcW w:w="942" w:type="dxa"/>
            <w:vMerge/>
          </w:tcPr>
          <w:p w14:paraId="248289A2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  <w:vMerge/>
          </w:tcPr>
          <w:p w14:paraId="3EE6D428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3223" w:type="dxa"/>
            <w:gridSpan w:val="3"/>
          </w:tcPr>
          <w:p w14:paraId="3865E73C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билим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бер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>ч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мектептер</w:t>
            </w:r>
            <w:proofErr w:type="spellEnd"/>
          </w:p>
          <w:p w14:paraId="3864C76F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</w:p>
          <w:p w14:paraId="0D43B09D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Общеобразовательные школы</w:t>
            </w:r>
          </w:p>
        </w:tc>
        <w:tc>
          <w:tcPr>
            <w:tcW w:w="3515" w:type="dxa"/>
            <w:gridSpan w:val="3"/>
          </w:tcPr>
          <w:p w14:paraId="78DB2EDB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Мектепке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702912">
              <w:rPr>
                <w:sz w:val="16"/>
                <w:szCs w:val="16"/>
              </w:rPr>
              <w:t>чейинки</w:t>
            </w:r>
            <w:proofErr w:type="spellEnd"/>
            <w:r w:rsidRPr="00702912">
              <w:rPr>
                <w:sz w:val="16"/>
                <w:szCs w:val="16"/>
              </w:rPr>
              <w:t xml:space="preserve">  </w:t>
            </w:r>
            <w:proofErr w:type="spellStart"/>
            <w:r w:rsidRPr="00702912">
              <w:rPr>
                <w:sz w:val="16"/>
                <w:szCs w:val="16"/>
              </w:rPr>
              <w:t>мекемелер</w:t>
            </w:r>
            <w:proofErr w:type="spellEnd"/>
            <w:proofErr w:type="gramEnd"/>
          </w:p>
          <w:p w14:paraId="0BA16DC4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4AFCA263" w14:textId="77777777" w:rsidR="00271778" w:rsidRPr="00702912" w:rsidRDefault="00271778">
            <w:pPr>
              <w:jc w:val="center"/>
              <w:rPr>
                <w:b/>
                <w:caps/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Дошкольные учреждения</w:t>
            </w:r>
          </w:p>
        </w:tc>
        <w:tc>
          <w:tcPr>
            <w:tcW w:w="3686" w:type="dxa"/>
            <w:gridSpan w:val="3"/>
          </w:tcPr>
          <w:p w14:paraId="58EE93EB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Ооруканалар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br/>
            </w:r>
          </w:p>
          <w:p w14:paraId="53AD840C" w14:textId="77777777" w:rsidR="00271778" w:rsidRPr="00702912" w:rsidRDefault="00271778">
            <w:pPr>
              <w:rPr>
                <w:b/>
                <w:caps/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                                       Больницы</w:t>
            </w:r>
          </w:p>
        </w:tc>
        <w:tc>
          <w:tcPr>
            <w:tcW w:w="3572" w:type="dxa"/>
            <w:gridSpan w:val="3"/>
          </w:tcPr>
          <w:p w14:paraId="42AFACDB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Амбулаториялык-бейтапкана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мекемелери</w:t>
            </w:r>
            <w:proofErr w:type="spellEnd"/>
            <w:r w:rsidRPr="00702912">
              <w:rPr>
                <w:sz w:val="16"/>
                <w:szCs w:val="16"/>
              </w:rPr>
              <w:br/>
            </w:r>
          </w:p>
          <w:p w14:paraId="688727FF" w14:textId="77777777" w:rsidR="00271778" w:rsidRPr="00702912" w:rsidRDefault="00271778">
            <w:pPr>
              <w:rPr>
                <w:b/>
                <w:caps/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 Амбулаторно-поликлинические учреждения</w:t>
            </w:r>
          </w:p>
        </w:tc>
      </w:tr>
      <w:tr w:rsidR="00D369D9" w:rsidRPr="00702912" w14:paraId="33B43D8D" w14:textId="77777777" w:rsidTr="000B3693">
        <w:trPr>
          <w:trHeight w:val="3322"/>
        </w:trPr>
        <w:tc>
          <w:tcPr>
            <w:tcW w:w="942" w:type="dxa"/>
            <w:vMerge/>
          </w:tcPr>
          <w:p w14:paraId="05561917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  <w:vMerge/>
          </w:tcPr>
          <w:p w14:paraId="530D3237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3C4C3DEC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Объекттерди ишке киргизүү,</w:t>
            </w:r>
          </w:p>
          <w:p w14:paraId="3BF2E502" w14:textId="77777777" w:rsidR="00960526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мектептердин саны</w:t>
            </w:r>
          </w:p>
          <w:p w14:paraId="5B995EFA" w14:textId="25DD758A" w:rsidR="00960526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br/>
            </w:r>
            <w:r w:rsidR="00960526" w:rsidRPr="00702912">
              <w:rPr>
                <w:sz w:val="16"/>
                <w:szCs w:val="16"/>
                <w:lang w:val="ky-KG"/>
              </w:rPr>
              <w:t>(900-сап 1 графадан)</w:t>
            </w:r>
            <w:r w:rsidRPr="00702912">
              <w:rPr>
                <w:sz w:val="16"/>
                <w:szCs w:val="16"/>
                <w:lang w:val="ky-KG"/>
              </w:rPr>
              <w:br/>
            </w:r>
          </w:p>
          <w:p w14:paraId="4502BB78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42D4B478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34C0BE43" w14:textId="14DECFC0" w:rsidR="00271778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Ввод в действие объектов,</w:t>
            </w:r>
            <w:r w:rsidRPr="00702912">
              <w:rPr>
                <w:sz w:val="16"/>
                <w:szCs w:val="16"/>
                <w:lang w:val="ky-KG"/>
              </w:rPr>
              <w:br/>
              <w:t>число школ</w:t>
            </w:r>
          </w:p>
          <w:p w14:paraId="500EACF2" w14:textId="77777777" w:rsidR="00F64775" w:rsidRPr="00702912" w:rsidRDefault="00F64775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5E0D9C60" w14:textId="7C6C8E79" w:rsidR="00F64775" w:rsidRPr="00702912" w:rsidRDefault="00B31BF9" w:rsidP="00F6477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F64775" w:rsidRPr="00702912">
              <w:rPr>
                <w:sz w:val="16"/>
                <w:szCs w:val="16"/>
              </w:rPr>
              <w:t xml:space="preserve">(из гр. 1 </w:t>
            </w:r>
          </w:p>
          <w:p w14:paraId="53F06DAF" w14:textId="55062E68" w:rsidR="00F64775" w:rsidRPr="00702912" w:rsidRDefault="00F64775" w:rsidP="00F64775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900)</w:t>
            </w:r>
          </w:p>
        </w:tc>
        <w:tc>
          <w:tcPr>
            <w:tcW w:w="1134" w:type="dxa"/>
          </w:tcPr>
          <w:p w14:paraId="47DC97D9" w14:textId="77777777" w:rsidR="00960526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кириши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окуучулук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орундар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br/>
            </w:r>
          </w:p>
          <w:p w14:paraId="6069DFBC" w14:textId="03D9714F" w:rsidR="00960526" w:rsidRPr="00702912" w:rsidRDefault="0096052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(901-сап 1 графадан)</w:t>
            </w:r>
          </w:p>
          <w:p w14:paraId="4F9A3EA0" w14:textId="77777777" w:rsidR="00960526" w:rsidRPr="00702912" w:rsidRDefault="00960526">
            <w:pPr>
              <w:jc w:val="center"/>
              <w:rPr>
                <w:sz w:val="16"/>
                <w:szCs w:val="16"/>
              </w:rPr>
            </w:pPr>
          </w:p>
          <w:p w14:paraId="29C653FD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2A373D2D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2006E1DD" w14:textId="3890E894" w:rsidR="00960526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Ввод в</w:t>
            </w:r>
          </w:p>
          <w:p w14:paraId="5027DD6B" w14:textId="70484834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действие объектов, </w:t>
            </w:r>
            <w:r w:rsidRPr="00702912">
              <w:rPr>
                <w:sz w:val="16"/>
                <w:szCs w:val="16"/>
                <w:lang w:val="ky-KG"/>
              </w:rPr>
              <w:t xml:space="preserve">ученических </w:t>
            </w:r>
            <w:r w:rsidRPr="00702912">
              <w:rPr>
                <w:sz w:val="16"/>
                <w:szCs w:val="16"/>
              </w:rPr>
              <w:t>мест</w:t>
            </w:r>
          </w:p>
          <w:p w14:paraId="3E1F2136" w14:textId="77777777" w:rsidR="00F64775" w:rsidRPr="00702912" w:rsidRDefault="00F64775">
            <w:pPr>
              <w:jc w:val="center"/>
              <w:rPr>
                <w:sz w:val="16"/>
                <w:szCs w:val="16"/>
              </w:rPr>
            </w:pPr>
          </w:p>
          <w:p w14:paraId="4B49FA25" w14:textId="74AE0ECD" w:rsidR="00F64775" w:rsidRPr="00702912" w:rsidRDefault="00B31BF9" w:rsidP="00F6477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F64775" w:rsidRPr="00702912">
              <w:rPr>
                <w:sz w:val="16"/>
                <w:szCs w:val="16"/>
              </w:rPr>
              <w:t xml:space="preserve">(из гр. 1 </w:t>
            </w:r>
          </w:p>
          <w:p w14:paraId="49ACC271" w14:textId="24C0C97A" w:rsidR="00F64775" w:rsidRPr="00702912" w:rsidRDefault="00F64775" w:rsidP="00F64775">
            <w:pPr>
              <w:jc w:val="center"/>
              <w:rPr>
                <w:b/>
                <w:caps/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901)</w:t>
            </w:r>
          </w:p>
        </w:tc>
        <w:tc>
          <w:tcPr>
            <w:tcW w:w="1163" w:type="dxa"/>
          </w:tcPr>
          <w:p w14:paraId="03A5C9F6" w14:textId="2D3F9CFE" w:rsidR="00271778" w:rsidRPr="00702912" w:rsidRDefault="004F6298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 xml:space="preserve">Ишке киргизилген жана курулуп жаткан объектилер боюнча отчеттук мезгилде пайдаланылган инвестициялар, </w:t>
            </w:r>
            <w:r w:rsidR="00271778" w:rsidRPr="00702912">
              <w:rPr>
                <w:sz w:val="16"/>
                <w:szCs w:val="16"/>
                <w:lang w:val="ky-KG"/>
              </w:rPr>
              <w:t>миң сом</w:t>
            </w:r>
          </w:p>
          <w:p w14:paraId="6EE15EC1" w14:textId="77777777" w:rsidR="00960526" w:rsidRPr="00702912" w:rsidRDefault="00960526" w:rsidP="00960526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(901-сап 3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7C0C277F" w14:textId="77777777" w:rsidR="00960526" w:rsidRPr="00702912" w:rsidRDefault="0096052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0BDA2BDF" w14:textId="77777777" w:rsidR="004F6298" w:rsidRPr="00702912" w:rsidRDefault="004F6298" w:rsidP="004F629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  <w:p w14:paraId="0F813564" w14:textId="3C4D5526" w:rsidR="00F64775" w:rsidRPr="00702912" w:rsidRDefault="00F64775" w:rsidP="00F6477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3 </w:t>
            </w:r>
          </w:p>
          <w:p w14:paraId="0A41854A" w14:textId="6AE9FF43" w:rsidR="00F64775" w:rsidRPr="00702912" w:rsidRDefault="00F64775" w:rsidP="00F64775">
            <w:pPr>
              <w:jc w:val="center"/>
              <w:rPr>
                <w:b/>
                <w:caps/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901)</w:t>
            </w:r>
          </w:p>
        </w:tc>
        <w:tc>
          <w:tcPr>
            <w:tcW w:w="964" w:type="dxa"/>
          </w:tcPr>
          <w:p w14:paraId="0EA30DBA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Объекттерди ишке киргизүү,</w:t>
            </w:r>
          </w:p>
          <w:p w14:paraId="16686CBF" w14:textId="77777777" w:rsidR="00960526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мекемелердин саны</w:t>
            </w:r>
          </w:p>
          <w:p w14:paraId="61D5C645" w14:textId="77777777" w:rsidR="00960526" w:rsidRPr="00702912" w:rsidRDefault="00960526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6F7E6F05" w14:textId="77777777" w:rsidR="000B3693" w:rsidRPr="00702912" w:rsidRDefault="0096052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(911-сап 1 графадан)</w:t>
            </w:r>
            <w:r w:rsidR="00271778" w:rsidRPr="00702912">
              <w:rPr>
                <w:sz w:val="16"/>
                <w:szCs w:val="16"/>
                <w:lang w:val="ky-KG"/>
              </w:rPr>
              <w:br/>
            </w:r>
            <w:r w:rsidR="00271778" w:rsidRPr="00702912">
              <w:rPr>
                <w:sz w:val="16"/>
                <w:szCs w:val="16"/>
                <w:lang w:val="ky-KG"/>
              </w:rPr>
              <w:br/>
            </w:r>
          </w:p>
          <w:p w14:paraId="557E1863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6642BEE3" w14:textId="01D8A6AA" w:rsidR="00271778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Ввод в действие объектов,</w:t>
            </w:r>
            <w:r w:rsidRPr="00702912">
              <w:rPr>
                <w:sz w:val="16"/>
                <w:szCs w:val="16"/>
                <w:lang w:val="ky-KG"/>
              </w:rPr>
              <w:br/>
              <w:t>число учреждений</w:t>
            </w:r>
          </w:p>
          <w:p w14:paraId="57C5DD83" w14:textId="77777777" w:rsidR="00960526" w:rsidRPr="00702912" w:rsidRDefault="00960526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29A209C5" w14:textId="2AEF88C4" w:rsidR="00F64775" w:rsidRPr="00702912" w:rsidRDefault="00F64775" w:rsidP="00F6477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205241A2" w14:textId="660A4681" w:rsidR="00F64775" w:rsidRPr="00702912" w:rsidRDefault="00F64775" w:rsidP="00F64775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911)</w:t>
            </w:r>
          </w:p>
        </w:tc>
        <w:tc>
          <w:tcPr>
            <w:tcW w:w="1134" w:type="dxa"/>
          </w:tcPr>
          <w:p w14:paraId="3556712D" w14:textId="77777777" w:rsidR="00960526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кириши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орундар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br/>
            </w:r>
          </w:p>
          <w:p w14:paraId="58DD6D54" w14:textId="19289A8A" w:rsidR="00960526" w:rsidRPr="00702912" w:rsidRDefault="0096052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(910-сап 1 графадан)</w:t>
            </w:r>
          </w:p>
          <w:p w14:paraId="0E5C7565" w14:textId="77777777" w:rsidR="00960526" w:rsidRPr="00702912" w:rsidRDefault="00960526">
            <w:pPr>
              <w:jc w:val="center"/>
              <w:rPr>
                <w:sz w:val="16"/>
                <w:szCs w:val="16"/>
              </w:rPr>
            </w:pPr>
          </w:p>
          <w:p w14:paraId="6AA4D604" w14:textId="77777777" w:rsidR="00960526" w:rsidRPr="00702912" w:rsidRDefault="00960526">
            <w:pPr>
              <w:jc w:val="center"/>
              <w:rPr>
                <w:sz w:val="16"/>
                <w:szCs w:val="16"/>
              </w:rPr>
            </w:pPr>
          </w:p>
          <w:p w14:paraId="00957C92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2E9FAA83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2EA44670" w14:textId="617A5F1C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Ввод в действие объектов, мест</w:t>
            </w:r>
          </w:p>
          <w:p w14:paraId="7949B75A" w14:textId="77777777" w:rsidR="00F64775" w:rsidRPr="00702912" w:rsidRDefault="00F64775">
            <w:pPr>
              <w:jc w:val="center"/>
              <w:rPr>
                <w:sz w:val="16"/>
                <w:szCs w:val="16"/>
              </w:rPr>
            </w:pPr>
          </w:p>
          <w:p w14:paraId="1C0BFC65" w14:textId="60C24D9E" w:rsidR="00F64775" w:rsidRPr="00702912" w:rsidRDefault="00B31BF9" w:rsidP="00F6477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F64775" w:rsidRPr="00702912">
              <w:rPr>
                <w:sz w:val="16"/>
                <w:szCs w:val="16"/>
              </w:rPr>
              <w:t xml:space="preserve">(из гр. 1 </w:t>
            </w:r>
          </w:p>
          <w:p w14:paraId="0EACAC03" w14:textId="679605E3" w:rsidR="00F64775" w:rsidRPr="00702912" w:rsidRDefault="00F64775" w:rsidP="00F64775">
            <w:pPr>
              <w:jc w:val="center"/>
              <w:rPr>
                <w:caps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910)</w:t>
            </w:r>
          </w:p>
        </w:tc>
        <w:tc>
          <w:tcPr>
            <w:tcW w:w="1417" w:type="dxa"/>
          </w:tcPr>
          <w:p w14:paraId="745B32AF" w14:textId="77777777" w:rsidR="004F6298" w:rsidRPr="00702912" w:rsidRDefault="004F6298" w:rsidP="004F6298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Ишке киргизилген жана курулуп жаткан объектилер боюнча отчеттук мезгилде пайдаланылган инвестициялар, миң сом</w:t>
            </w:r>
          </w:p>
          <w:p w14:paraId="061D946C" w14:textId="77777777" w:rsidR="00960526" w:rsidRPr="00702912" w:rsidRDefault="00960526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</w:p>
          <w:p w14:paraId="07AADB6E" w14:textId="77777777" w:rsidR="00960526" w:rsidRPr="00702912" w:rsidRDefault="00960526" w:rsidP="0096052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(910-сап 3 графадан)</w:t>
            </w:r>
          </w:p>
          <w:p w14:paraId="4C4AF5D3" w14:textId="77777777" w:rsidR="00960526" w:rsidRPr="00702912" w:rsidRDefault="0096052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16DFDB1B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4C14956F" w14:textId="77777777" w:rsidR="004F6298" w:rsidRPr="00702912" w:rsidRDefault="004F6298" w:rsidP="004F629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  <w:p w14:paraId="2D475840" w14:textId="77777777" w:rsidR="00960526" w:rsidRPr="00702912" w:rsidRDefault="00960526" w:rsidP="00F64775">
            <w:pPr>
              <w:jc w:val="center"/>
              <w:rPr>
                <w:sz w:val="16"/>
                <w:szCs w:val="16"/>
              </w:rPr>
            </w:pPr>
          </w:p>
          <w:p w14:paraId="0B79FC72" w14:textId="5CCFDC68" w:rsidR="00F64775" w:rsidRPr="00702912" w:rsidRDefault="00F64775" w:rsidP="00F64775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3 </w:t>
            </w:r>
          </w:p>
          <w:p w14:paraId="2E484835" w14:textId="61D65D94" w:rsidR="00F64775" w:rsidRPr="00702912" w:rsidRDefault="00F64775" w:rsidP="00F64775">
            <w:pPr>
              <w:jc w:val="center"/>
              <w:rPr>
                <w:caps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910)</w:t>
            </w:r>
          </w:p>
        </w:tc>
        <w:tc>
          <w:tcPr>
            <w:tcW w:w="992" w:type="dxa"/>
          </w:tcPr>
          <w:p w14:paraId="2606D81F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Объекттерди ишке киргизүү,</w:t>
            </w:r>
          </w:p>
          <w:p w14:paraId="25C042A3" w14:textId="77777777" w:rsidR="00960526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ооруканалардын  саны</w:t>
            </w:r>
            <w:r w:rsidRPr="00702912">
              <w:rPr>
                <w:sz w:val="16"/>
                <w:szCs w:val="16"/>
                <w:lang w:val="ky-KG"/>
              </w:rPr>
              <w:br/>
            </w:r>
          </w:p>
          <w:p w14:paraId="2DE7F4D6" w14:textId="77777777" w:rsidR="00960526" w:rsidRPr="00702912" w:rsidRDefault="0096052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(571-сап 1 графадан)</w:t>
            </w:r>
            <w:r w:rsidR="00271778" w:rsidRPr="00702912">
              <w:rPr>
                <w:sz w:val="16"/>
                <w:szCs w:val="16"/>
                <w:lang w:val="ky-KG"/>
              </w:rPr>
              <w:br/>
            </w:r>
          </w:p>
          <w:p w14:paraId="0D970592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15E7DA5E" w14:textId="24E55913" w:rsidR="00271778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Ввод в действие объектов,</w:t>
            </w:r>
            <w:r w:rsidRPr="00702912">
              <w:rPr>
                <w:sz w:val="16"/>
                <w:szCs w:val="16"/>
                <w:lang w:val="ky-KG"/>
              </w:rPr>
              <w:br/>
              <w:t>число больниц</w:t>
            </w:r>
          </w:p>
          <w:p w14:paraId="75A5F8C8" w14:textId="77777777" w:rsidR="000570CC" w:rsidRPr="00702912" w:rsidRDefault="000570CC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7B4606D1" w14:textId="13C7D7B7" w:rsidR="000570CC" w:rsidRPr="00702912" w:rsidRDefault="00B31BF9" w:rsidP="000570C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 </w:t>
            </w:r>
            <w:r w:rsidR="000570CC" w:rsidRPr="00702912">
              <w:rPr>
                <w:sz w:val="16"/>
                <w:szCs w:val="16"/>
              </w:rPr>
              <w:t xml:space="preserve">(из гр. 1 </w:t>
            </w:r>
          </w:p>
          <w:p w14:paraId="6F9DDFF2" w14:textId="4D2B67B6" w:rsidR="000570CC" w:rsidRPr="00702912" w:rsidRDefault="000570CC" w:rsidP="000570CC">
            <w:pPr>
              <w:jc w:val="center"/>
              <w:rPr>
                <w:caps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</w:t>
            </w:r>
            <w:r w:rsidR="00C32F8A" w:rsidRPr="00702912">
              <w:rPr>
                <w:sz w:val="16"/>
                <w:szCs w:val="16"/>
              </w:rPr>
              <w:t xml:space="preserve">. </w:t>
            </w:r>
            <w:r w:rsidRPr="00702912">
              <w:rPr>
                <w:sz w:val="16"/>
                <w:szCs w:val="16"/>
              </w:rPr>
              <w:t>571)</w:t>
            </w:r>
          </w:p>
        </w:tc>
        <w:tc>
          <w:tcPr>
            <w:tcW w:w="1276" w:type="dxa"/>
          </w:tcPr>
          <w:p w14:paraId="2ACA4901" w14:textId="77777777" w:rsidR="00960526" w:rsidRPr="00702912" w:rsidRDefault="00271778" w:rsidP="00960526">
            <w:pPr>
              <w:jc w:val="center"/>
              <w:rPr>
                <w:sz w:val="16"/>
                <w:szCs w:val="16"/>
                <w:lang w:val="ky-KG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кириши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r w:rsidRPr="00702912">
              <w:rPr>
                <w:sz w:val="16"/>
                <w:szCs w:val="16"/>
                <w:lang w:val="ky-KG"/>
              </w:rPr>
              <w:t>койкалар</w:t>
            </w:r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br/>
            </w:r>
          </w:p>
          <w:p w14:paraId="36AD1326" w14:textId="12DC5C36" w:rsidR="00960526" w:rsidRPr="00702912" w:rsidRDefault="00960526" w:rsidP="00960526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(570-сап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78DBB85A" w14:textId="28C46ED3" w:rsidR="00960526" w:rsidRPr="00702912" w:rsidRDefault="00960526">
            <w:pPr>
              <w:jc w:val="center"/>
              <w:rPr>
                <w:sz w:val="16"/>
                <w:szCs w:val="16"/>
              </w:rPr>
            </w:pPr>
          </w:p>
          <w:p w14:paraId="46B7001C" w14:textId="77777777" w:rsidR="00960526" w:rsidRPr="00702912" w:rsidRDefault="00960526">
            <w:pPr>
              <w:jc w:val="center"/>
              <w:rPr>
                <w:sz w:val="16"/>
                <w:szCs w:val="16"/>
              </w:rPr>
            </w:pPr>
          </w:p>
          <w:p w14:paraId="00E8E83A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6346AD1D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6FFF59E4" w14:textId="0221BC6F" w:rsidR="00271778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Ввод в действие объектов, </w:t>
            </w:r>
            <w:r w:rsidRPr="00702912">
              <w:rPr>
                <w:sz w:val="16"/>
                <w:szCs w:val="16"/>
                <w:lang w:val="ky-KG"/>
              </w:rPr>
              <w:t>коек</w:t>
            </w:r>
          </w:p>
          <w:p w14:paraId="5246B862" w14:textId="77777777" w:rsidR="000570CC" w:rsidRPr="00702912" w:rsidRDefault="000570CC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7E1C66C2" w14:textId="3A235D4C" w:rsidR="000570CC" w:rsidRPr="00702912" w:rsidRDefault="000570CC" w:rsidP="000570CC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1 </w:t>
            </w:r>
          </w:p>
          <w:p w14:paraId="16A53A15" w14:textId="1A3A646D" w:rsidR="000570CC" w:rsidRPr="00702912" w:rsidRDefault="00C32F8A" w:rsidP="000570CC">
            <w:pPr>
              <w:jc w:val="center"/>
              <w:rPr>
                <w:caps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</w:t>
            </w:r>
            <w:r w:rsidR="000570CC" w:rsidRPr="00702912">
              <w:rPr>
                <w:sz w:val="16"/>
                <w:szCs w:val="16"/>
              </w:rPr>
              <w:t>тр</w:t>
            </w:r>
            <w:r w:rsidRPr="00702912">
              <w:rPr>
                <w:sz w:val="16"/>
                <w:szCs w:val="16"/>
              </w:rPr>
              <w:t xml:space="preserve">. </w:t>
            </w:r>
            <w:r w:rsidR="000570CC" w:rsidRPr="00702912">
              <w:rPr>
                <w:sz w:val="16"/>
                <w:szCs w:val="16"/>
              </w:rPr>
              <w:t>570)</w:t>
            </w:r>
          </w:p>
        </w:tc>
        <w:tc>
          <w:tcPr>
            <w:tcW w:w="1418" w:type="dxa"/>
          </w:tcPr>
          <w:p w14:paraId="69B45790" w14:textId="77777777" w:rsidR="004F6298" w:rsidRPr="00702912" w:rsidRDefault="004F6298" w:rsidP="004F6298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Ишке киргизилген жана курулуп жаткан объектилер боюнча отчеттук мезгилде пайдаланылган инвестициялар, миң сом</w:t>
            </w:r>
          </w:p>
          <w:p w14:paraId="3FEB6296" w14:textId="77777777" w:rsidR="00960526" w:rsidRPr="00702912" w:rsidRDefault="00960526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</w:p>
          <w:p w14:paraId="5D5AC92E" w14:textId="77777777" w:rsidR="00960526" w:rsidRPr="00702912" w:rsidRDefault="00960526" w:rsidP="00960526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(570-сап 3 графадан)</w:t>
            </w:r>
          </w:p>
          <w:p w14:paraId="4ABF027B" w14:textId="77777777" w:rsidR="00960526" w:rsidRPr="00702912" w:rsidRDefault="00960526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  <w:p w14:paraId="33F28A81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4CB5B404" w14:textId="77777777" w:rsidR="004F6298" w:rsidRPr="00702912" w:rsidRDefault="004F6298" w:rsidP="004F629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  <w:p w14:paraId="2A739B48" w14:textId="77777777" w:rsidR="00960526" w:rsidRPr="00702912" w:rsidRDefault="00960526" w:rsidP="00C32F8A">
            <w:pPr>
              <w:jc w:val="center"/>
              <w:rPr>
                <w:sz w:val="16"/>
                <w:szCs w:val="16"/>
              </w:rPr>
            </w:pPr>
          </w:p>
          <w:p w14:paraId="31FB3BF7" w14:textId="7EE4CC03" w:rsidR="00C32F8A" w:rsidRPr="00702912" w:rsidRDefault="00C32F8A" w:rsidP="00C32F8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(из гр. 3 </w:t>
            </w:r>
          </w:p>
          <w:p w14:paraId="1D18F5CC" w14:textId="463C7B67" w:rsidR="00C32F8A" w:rsidRPr="00702912" w:rsidRDefault="00C32F8A" w:rsidP="00C32F8A">
            <w:pPr>
              <w:jc w:val="center"/>
              <w:rPr>
                <w:caps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стр. 570)</w:t>
            </w:r>
          </w:p>
        </w:tc>
        <w:tc>
          <w:tcPr>
            <w:tcW w:w="1021" w:type="dxa"/>
          </w:tcPr>
          <w:p w14:paraId="619A5E30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Объекттерди ишке киргизүү,</w:t>
            </w:r>
          </w:p>
          <w:p w14:paraId="30FD318F" w14:textId="77777777" w:rsidR="00960526" w:rsidRPr="00702912" w:rsidRDefault="00271778" w:rsidP="00960526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мекемелердин саны</w:t>
            </w:r>
            <w:r w:rsidRPr="00702912">
              <w:rPr>
                <w:sz w:val="16"/>
                <w:szCs w:val="16"/>
                <w:lang w:val="ky-KG"/>
              </w:rPr>
              <w:br/>
            </w:r>
            <w:r w:rsidRPr="00702912">
              <w:rPr>
                <w:sz w:val="16"/>
                <w:szCs w:val="16"/>
                <w:lang w:val="ky-KG"/>
              </w:rPr>
              <w:br/>
            </w:r>
            <w:r w:rsidR="00960526" w:rsidRPr="00702912">
              <w:rPr>
                <w:sz w:val="16"/>
                <w:szCs w:val="16"/>
                <w:lang w:val="ky-KG"/>
              </w:rPr>
              <w:t>(573-сап 1 графадан)</w:t>
            </w:r>
          </w:p>
          <w:p w14:paraId="77F43098" w14:textId="77777777" w:rsidR="000B3693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br/>
            </w:r>
          </w:p>
          <w:p w14:paraId="6DE79497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13EAA31A" w14:textId="4FC25945" w:rsidR="00271778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Ввод в действие объектов, ч</w:t>
            </w:r>
            <w:r w:rsidRPr="00702912">
              <w:rPr>
                <w:sz w:val="16"/>
                <w:szCs w:val="16"/>
                <w:lang w:val="ky-KG"/>
              </w:rPr>
              <w:t>исло учреждений</w:t>
            </w:r>
          </w:p>
          <w:p w14:paraId="26B3EB78" w14:textId="77777777" w:rsidR="00960526" w:rsidRPr="00702912" w:rsidRDefault="00960526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573F0F89" w14:textId="150BF610" w:rsidR="00C32F8A" w:rsidRPr="00702912" w:rsidRDefault="00C32F8A" w:rsidP="00C32F8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</w:t>
            </w:r>
          </w:p>
          <w:p w14:paraId="52FD374B" w14:textId="50891F23" w:rsidR="00C32F8A" w:rsidRPr="00702912" w:rsidRDefault="00C32F8A" w:rsidP="00C32F8A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573)</w:t>
            </w:r>
          </w:p>
          <w:p w14:paraId="7A1C316C" w14:textId="77777777" w:rsidR="00C32F8A" w:rsidRPr="00702912" w:rsidRDefault="00C32F8A">
            <w:pPr>
              <w:jc w:val="center"/>
              <w:rPr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561053D" w14:textId="77777777" w:rsidR="000B3693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Объектилердин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кириши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r w:rsidRPr="00702912">
              <w:rPr>
                <w:sz w:val="16"/>
                <w:szCs w:val="16"/>
                <w:lang w:val="ky-KG"/>
              </w:rPr>
              <w:t>кезметине келүү</w:t>
            </w:r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</w:rPr>
              <w:br/>
            </w:r>
          </w:p>
          <w:p w14:paraId="22EE28F3" w14:textId="77777777" w:rsidR="000B3693" w:rsidRPr="00702912" w:rsidRDefault="000B3693" w:rsidP="000B3693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(572-сап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08B07ACA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0B96AA28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6C7A0ABF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3B472F22" w14:textId="683C4D9A" w:rsidR="00271778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 xml:space="preserve">Ввод в действие объектов, </w:t>
            </w:r>
            <w:r w:rsidRPr="00702912">
              <w:rPr>
                <w:sz w:val="16"/>
                <w:szCs w:val="16"/>
                <w:lang w:val="ky-KG"/>
              </w:rPr>
              <w:t>посещений в смену</w:t>
            </w:r>
          </w:p>
          <w:p w14:paraId="62BFE1A6" w14:textId="77777777" w:rsidR="000B3693" w:rsidRPr="00702912" w:rsidRDefault="000B3693" w:rsidP="000B3693">
            <w:pPr>
              <w:rPr>
                <w:sz w:val="16"/>
                <w:szCs w:val="16"/>
                <w:lang w:val="ky-KG"/>
              </w:rPr>
            </w:pPr>
          </w:p>
          <w:p w14:paraId="5AAD65BE" w14:textId="07B7E4EB" w:rsidR="00C32F8A" w:rsidRPr="00702912" w:rsidRDefault="00C32F8A" w:rsidP="00C32F8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</w:t>
            </w:r>
          </w:p>
          <w:p w14:paraId="49250E34" w14:textId="70EE7A0B" w:rsidR="00C32F8A" w:rsidRPr="00702912" w:rsidRDefault="00C32F8A" w:rsidP="00C32F8A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572)</w:t>
            </w:r>
          </w:p>
          <w:p w14:paraId="26A10235" w14:textId="77777777" w:rsidR="00C32F8A" w:rsidRPr="00702912" w:rsidRDefault="00C32F8A">
            <w:pPr>
              <w:jc w:val="center"/>
              <w:rPr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4690100B" w14:textId="77777777" w:rsidR="004F6298" w:rsidRPr="00702912" w:rsidRDefault="004F6298" w:rsidP="004F6298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Ишке киргизилген жана курулуп жаткан объектилер боюнча отчеттук мезгилде пайдаланылган инвестициялар, миң сом</w:t>
            </w:r>
          </w:p>
          <w:p w14:paraId="25049723" w14:textId="77777777" w:rsidR="000B3693" w:rsidRPr="00702912" w:rsidRDefault="000B3693">
            <w:pPr>
              <w:jc w:val="center"/>
              <w:rPr>
                <w:sz w:val="16"/>
                <w:szCs w:val="16"/>
                <w:lang w:val="ky-KG"/>
              </w:rPr>
            </w:pPr>
          </w:p>
          <w:p w14:paraId="4DB2D527" w14:textId="77777777" w:rsidR="000B3693" w:rsidRPr="00702912" w:rsidRDefault="000B3693" w:rsidP="000B3693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(572-сап 3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3B0A3AE6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61EAB15B" w14:textId="77777777" w:rsidR="000B3693" w:rsidRPr="00702912" w:rsidRDefault="000B3693">
            <w:pPr>
              <w:jc w:val="center"/>
              <w:rPr>
                <w:sz w:val="16"/>
                <w:szCs w:val="16"/>
              </w:rPr>
            </w:pPr>
          </w:p>
          <w:p w14:paraId="71C7DE7C" w14:textId="77777777" w:rsidR="004F6298" w:rsidRPr="00702912" w:rsidRDefault="004F6298" w:rsidP="004F629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Использовано инвестиций за отчетный период по введенным и строящимся объектам, тыс. сомов</w:t>
            </w:r>
          </w:p>
          <w:p w14:paraId="64243127" w14:textId="77777777" w:rsidR="00C32F8A" w:rsidRPr="00702912" w:rsidRDefault="00C32F8A">
            <w:pPr>
              <w:jc w:val="center"/>
              <w:rPr>
                <w:sz w:val="16"/>
                <w:szCs w:val="16"/>
              </w:rPr>
            </w:pPr>
          </w:p>
          <w:p w14:paraId="5B7E8EBE" w14:textId="63D5FC1D" w:rsidR="00C32F8A" w:rsidRPr="00702912" w:rsidRDefault="00C32F8A" w:rsidP="00C32F8A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3</w:t>
            </w:r>
          </w:p>
          <w:p w14:paraId="2136E63E" w14:textId="77777777" w:rsidR="00C32F8A" w:rsidRPr="00702912" w:rsidRDefault="00C32F8A" w:rsidP="00C32F8A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стр. 572)</w:t>
            </w:r>
          </w:p>
          <w:p w14:paraId="2ACDC967" w14:textId="77777777" w:rsidR="00C32F8A" w:rsidRPr="00702912" w:rsidRDefault="00C32F8A">
            <w:pPr>
              <w:jc w:val="center"/>
              <w:rPr>
                <w:caps/>
                <w:sz w:val="16"/>
                <w:szCs w:val="16"/>
              </w:rPr>
            </w:pPr>
          </w:p>
        </w:tc>
      </w:tr>
      <w:tr w:rsidR="00D369D9" w:rsidRPr="00702912" w14:paraId="2EA761E7" w14:textId="77777777" w:rsidTr="000B3693">
        <w:trPr>
          <w:trHeight w:val="178"/>
        </w:trPr>
        <w:tc>
          <w:tcPr>
            <w:tcW w:w="942" w:type="dxa"/>
          </w:tcPr>
          <w:p w14:paraId="24AA087D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А</w:t>
            </w:r>
          </w:p>
        </w:tc>
        <w:tc>
          <w:tcPr>
            <w:tcW w:w="508" w:type="dxa"/>
          </w:tcPr>
          <w:p w14:paraId="2A147B14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Б</w:t>
            </w:r>
          </w:p>
        </w:tc>
        <w:tc>
          <w:tcPr>
            <w:tcW w:w="926" w:type="dxa"/>
          </w:tcPr>
          <w:p w14:paraId="6EC275AB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1</w:t>
            </w:r>
          </w:p>
        </w:tc>
        <w:tc>
          <w:tcPr>
            <w:tcW w:w="1134" w:type="dxa"/>
          </w:tcPr>
          <w:p w14:paraId="3529254C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2</w:t>
            </w:r>
          </w:p>
        </w:tc>
        <w:tc>
          <w:tcPr>
            <w:tcW w:w="1163" w:type="dxa"/>
          </w:tcPr>
          <w:p w14:paraId="068897F9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3</w:t>
            </w:r>
          </w:p>
        </w:tc>
        <w:tc>
          <w:tcPr>
            <w:tcW w:w="964" w:type="dxa"/>
          </w:tcPr>
          <w:p w14:paraId="413AEA3F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4</w:t>
            </w:r>
          </w:p>
        </w:tc>
        <w:tc>
          <w:tcPr>
            <w:tcW w:w="1134" w:type="dxa"/>
          </w:tcPr>
          <w:p w14:paraId="0C3954F9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5</w:t>
            </w:r>
          </w:p>
        </w:tc>
        <w:tc>
          <w:tcPr>
            <w:tcW w:w="1417" w:type="dxa"/>
          </w:tcPr>
          <w:p w14:paraId="0E7D7F05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6</w:t>
            </w:r>
          </w:p>
        </w:tc>
        <w:tc>
          <w:tcPr>
            <w:tcW w:w="992" w:type="dxa"/>
          </w:tcPr>
          <w:p w14:paraId="7F7E9CE2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7</w:t>
            </w:r>
          </w:p>
        </w:tc>
        <w:tc>
          <w:tcPr>
            <w:tcW w:w="1276" w:type="dxa"/>
          </w:tcPr>
          <w:p w14:paraId="3755818A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8</w:t>
            </w:r>
          </w:p>
        </w:tc>
        <w:tc>
          <w:tcPr>
            <w:tcW w:w="1418" w:type="dxa"/>
          </w:tcPr>
          <w:p w14:paraId="66575349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9</w:t>
            </w:r>
          </w:p>
        </w:tc>
        <w:tc>
          <w:tcPr>
            <w:tcW w:w="1021" w:type="dxa"/>
          </w:tcPr>
          <w:p w14:paraId="3F2314A6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10</w:t>
            </w:r>
          </w:p>
        </w:tc>
        <w:tc>
          <w:tcPr>
            <w:tcW w:w="1134" w:type="dxa"/>
          </w:tcPr>
          <w:p w14:paraId="3FDC0B2E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11</w:t>
            </w:r>
          </w:p>
        </w:tc>
        <w:tc>
          <w:tcPr>
            <w:tcW w:w="1417" w:type="dxa"/>
          </w:tcPr>
          <w:p w14:paraId="77A5CC9C" w14:textId="77777777" w:rsidR="00271778" w:rsidRPr="00702912" w:rsidRDefault="00271778">
            <w:pPr>
              <w:jc w:val="center"/>
              <w:rPr>
                <w:caps/>
                <w:sz w:val="16"/>
                <w:szCs w:val="16"/>
                <w:lang w:val="ky-KG"/>
              </w:rPr>
            </w:pPr>
            <w:r w:rsidRPr="00702912">
              <w:rPr>
                <w:caps/>
                <w:sz w:val="16"/>
                <w:szCs w:val="16"/>
                <w:lang w:val="ky-KG"/>
              </w:rPr>
              <w:t>12</w:t>
            </w:r>
          </w:p>
        </w:tc>
      </w:tr>
      <w:tr w:rsidR="00D369D9" w:rsidRPr="00702912" w14:paraId="7C124E26" w14:textId="77777777" w:rsidTr="000B3693">
        <w:trPr>
          <w:trHeight w:val="178"/>
        </w:trPr>
        <w:tc>
          <w:tcPr>
            <w:tcW w:w="942" w:type="dxa"/>
          </w:tcPr>
          <w:p w14:paraId="66639DAD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16A4EFFC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50974CDF" w14:textId="07943FEC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76CD4F0" w14:textId="4CAF992D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0531D16F" w14:textId="5C553A6F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633C456C" w14:textId="21E4A9DD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1A401F9F" w14:textId="02661949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2909D301" w14:textId="7018CC64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78F0A8B3" w14:textId="4620B6FC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4384C4FA" w14:textId="637CCF11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57857EAA" w14:textId="0EEADF15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3759236A" w14:textId="01F77FB4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1B0634F" w14:textId="05394ACE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16DECAAF" w14:textId="5E051D13" w:rsidR="00271778" w:rsidRPr="00702912" w:rsidRDefault="00271778" w:rsidP="00D01A29">
            <w:pPr>
              <w:jc w:val="center"/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79AA02EA" w14:textId="77777777" w:rsidTr="000B3693">
        <w:trPr>
          <w:trHeight w:hRule="exact" w:val="340"/>
        </w:trPr>
        <w:tc>
          <w:tcPr>
            <w:tcW w:w="942" w:type="dxa"/>
          </w:tcPr>
          <w:p w14:paraId="654CF8F2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54F7408B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2C73EC2A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637CEA9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56002D91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5FE0FD66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5661735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48952E56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1E1F6A2B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3638ADB1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376C3060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4C889AE1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FAA98EF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3EB9D194" w14:textId="77777777" w:rsidR="00271778" w:rsidRPr="00702912" w:rsidRDefault="00271778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695C6E3E" w14:textId="77777777" w:rsidTr="000B3693">
        <w:trPr>
          <w:trHeight w:hRule="exact" w:val="340"/>
        </w:trPr>
        <w:tc>
          <w:tcPr>
            <w:tcW w:w="942" w:type="dxa"/>
          </w:tcPr>
          <w:p w14:paraId="18781451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51B0162E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6B4FC9BC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6EFB2821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343F7D7D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02BDF5DC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C8DBD68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74A8195E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6FE23324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3D0DFFE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0F2DED1E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6FEE4334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29521A5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4E38853E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035C3001" w14:textId="77777777" w:rsidTr="000B3693">
        <w:trPr>
          <w:trHeight w:hRule="exact" w:val="340"/>
        </w:trPr>
        <w:tc>
          <w:tcPr>
            <w:tcW w:w="942" w:type="dxa"/>
          </w:tcPr>
          <w:p w14:paraId="465ACB4F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24366008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550ECD93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3F162DC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4E6A5F52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61D7BEFA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CC67621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54AEACC0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4C2616A5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6C3F8A0F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5CA064A6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1042103F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175EF7E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34718DDD" w14:textId="77777777" w:rsidR="00FD49FC" w:rsidRPr="00702912" w:rsidRDefault="00FD49FC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3B252575" w14:textId="77777777" w:rsidTr="000B3693">
        <w:trPr>
          <w:trHeight w:hRule="exact" w:val="340"/>
        </w:trPr>
        <w:tc>
          <w:tcPr>
            <w:tcW w:w="942" w:type="dxa"/>
          </w:tcPr>
          <w:p w14:paraId="25224DAB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300A688C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1A598B05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836EF38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6E841E38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5D883351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D2596B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3613169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15555B5F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069F02D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1D3B9AFD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12B5A2F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D38D8E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68E52E11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53979648" w14:textId="77777777" w:rsidTr="000B3693">
        <w:trPr>
          <w:trHeight w:hRule="exact" w:val="340"/>
        </w:trPr>
        <w:tc>
          <w:tcPr>
            <w:tcW w:w="942" w:type="dxa"/>
          </w:tcPr>
          <w:p w14:paraId="081D52C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67FD19BE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73D1877B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847646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75E2D04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195C207D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E570AFC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6C4D72DC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723C51F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0F20534F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6628BF8F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4449C43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CF84D3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3CB70069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4770198B" w14:textId="77777777" w:rsidTr="000B3693">
        <w:trPr>
          <w:trHeight w:hRule="exact" w:val="340"/>
        </w:trPr>
        <w:tc>
          <w:tcPr>
            <w:tcW w:w="942" w:type="dxa"/>
          </w:tcPr>
          <w:p w14:paraId="50C0ABEF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0A90C060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6E30EBED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65D7E71F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26CA6C33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3EA5B57F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7630A239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42CC63C9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361CF242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0F869875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3993891C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6BFFD162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010911D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269BF0C2" w14:textId="77777777" w:rsidR="00723462" w:rsidRPr="00702912" w:rsidRDefault="00723462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0FB7FF94" w14:textId="77777777" w:rsidTr="000B3693">
        <w:trPr>
          <w:trHeight w:hRule="exact" w:val="340"/>
        </w:trPr>
        <w:tc>
          <w:tcPr>
            <w:tcW w:w="942" w:type="dxa"/>
          </w:tcPr>
          <w:p w14:paraId="1ADE0B4E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53647757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504333CC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D27083B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1D738139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73312D9D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0AFCBEF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332F58E1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3A718D6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314A5DD8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0CFEEE81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2B1085D5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3EB1459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5C78573F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00071321" w14:textId="77777777" w:rsidTr="000B3693">
        <w:trPr>
          <w:trHeight w:hRule="exact" w:val="340"/>
        </w:trPr>
        <w:tc>
          <w:tcPr>
            <w:tcW w:w="942" w:type="dxa"/>
          </w:tcPr>
          <w:p w14:paraId="775328AA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  <w:p w14:paraId="24DD6D53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5DB7D009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6FB4CB0C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DE8D24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45D94245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3AD020A4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D8109AB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3A5CDA03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1724665B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6A776C8D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028C3F9C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5970E3BD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ADDBFF9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081A9D09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D369D9" w:rsidRPr="00702912" w14:paraId="34598E46" w14:textId="77777777" w:rsidTr="000B3693">
        <w:trPr>
          <w:trHeight w:hRule="exact" w:val="340"/>
        </w:trPr>
        <w:tc>
          <w:tcPr>
            <w:tcW w:w="942" w:type="dxa"/>
          </w:tcPr>
          <w:p w14:paraId="096BD717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09274E3F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43F185E7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3AABF8B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6882FC0E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040C86A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6F962E7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6F80C8B1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3AA0231D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2C6FF045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5D614DA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78ECB73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2C3C9D2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2C64DC0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</w:tr>
      <w:tr w:rsidR="000B3693" w:rsidRPr="00702912" w14:paraId="191E4EAE" w14:textId="77777777" w:rsidTr="000B3693">
        <w:trPr>
          <w:trHeight w:hRule="exact" w:val="340"/>
        </w:trPr>
        <w:tc>
          <w:tcPr>
            <w:tcW w:w="942" w:type="dxa"/>
          </w:tcPr>
          <w:p w14:paraId="4B4D034F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508" w:type="dxa"/>
          </w:tcPr>
          <w:p w14:paraId="6484D62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26" w:type="dxa"/>
          </w:tcPr>
          <w:p w14:paraId="57185196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AFEC2E7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63" w:type="dxa"/>
          </w:tcPr>
          <w:p w14:paraId="7A8808D5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64" w:type="dxa"/>
          </w:tcPr>
          <w:p w14:paraId="4FC7C951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E82FEAB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4270C295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992" w:type="dxa"/>
          </w:tcPr>
          <w:p w14:paraId="7AE5AD8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276" w:type="dxa"/>
          </w:tcPr>
          <w:p w14:paraId="583E5D32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8" w:type="dxa"/>
          </w:tcPr>
          <w:p w14:paraId="6B8A228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021" w:type="dxa"/>
          </w:tcPr>
          <w:p w14:paraId="2D5A7273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134" w:type="dxa"/>
          </w:tcPr>
          <w:p w14:paraId="01E579A0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  <w:tc>
          <w:tcPr>
            <w:tcW w:w="1417" w:type="dxa"/>
          </w:tcPr>
          <w:p w14:paraId="5B77AC6A" w14:textId="77777777" w:rsidR="000B3693" w:rsidRPr="00702912" w:rsidRDefault="000B3693">
            <w:pPr>
              <w:rPr>
                <w:b/>
                <w:caps/>
                <w:sz w:val="16"/>
                <w:szCs w:val="16"/>
              </w:rPr>
            </w:pPr>
          </w:p>
        </w:tc>
      </w:tr>
    </w:tbl>
    <w:p w14:paraId="0A3EB748" w14:textId="77777777" w:rsidR="00271778" w:rsidRPr="00702912" w:rsidRDefault="00271778" w:rsidP="00271778">
      <w:pPr>
        <w:rPr>
          <w:b/>
          <w:caps/>
          <w:sz w:val="16"/>
          <w:szCs w:val="16"/>
        </w:rPr>
      </w:pPr>
    </w:p>
    <w:p w14:paraId="17CD1041" w14:textId="77777777" w:rsidR="00271778" w:rsidRPr="00702912" w:rsidRDefault="00271778" w:rsidP="00271778">
      <w:pPr>
        <w:rPr>
          <w:b/>
          <w:caps/>
          <w:sz w:val="16"/>
          <w:szCs w:val="16"/>
        </w:rPr>
      </w:pPr>
    </w:p>
    <w:p w14:paraId="2280F137" w14:textId="77777777" w:rsidR="00816768" w:rsidRPr="00702912" w:rsidRDefault="00816768" w:rsidP="00271778">
      <w:pPr>
        <w:rPr>
          <w:b/>
          <w:caps/>
          <w:sz w:val="16"/>
          <w:szCs w:val="16"/>
        </w:rPr>
      </w:pPr>
    </w:p>
    <w:p w14:paraId="2DAE54A1" w14:textId="6E33EA06" w:rsidR="00FD49FC" w:rsidRPr="00702912" w:rsidRDefault="00514296" w:rsidP="00FD49FC">
      <w:pPr>
        <w:rPr>
          <w:b/>
          <w:caps/>
          <w:sz w:val="16"/>
          <w:szCs w:val="16"/>
        </w:rPr>
      </w:pPr>
      <w:r w:rsidRPr="00702912">
        <w:rPr>
          <w:b/>
          <w:caps/>
          <w:sz w:val="16"/>
          <w:szCs w:val="16"/>
        </w:rPr>
        <w:t>8</w:t>
      </w:r>
      <w:r w:rsidR="0058117F" w:rsidRPr="00702912">
        <w:rPr>
          <w:b/>
          <w:caps/>
          <w:sz w:val="16"/>
          <w:szCs w:val="16"/>
        </w:rPr>
        <w:t xml:space="preserve">. </w:t>
      </w:r>
      <w:r w:rsidR="00D46716" w:rsidRPr="00702912">
        <w:rPr>
          <w:b/>
          <w:caps/>
          <w:sz w:val="16"/>
          <w:szCs w:val="16"/>
          <w:lang w:val="ky-KG"/>
        </w:rPr>
        <w:t xml:space="preserve">АЙМАКТАР БОЮНЧА </w:t>
      </w:r>
      <w:r w:rsidR="0058117F" w:rsidRPr="00702912">
        <w:rPr>
          <w:b/>
          <w:caps/>
          <w:sz w:val="16"/>
          <w:szCs w:val="16"/>
        </w:rPr>
        <w:t xml:space="preserve">Башка </w:t>
      </w:r>
      <w:r w:rsidR="00D46716" w:rsidRPr="00702912">
        <w:rPr>
          <w:b/>
          <w:caps/>
          <w:sz w:val="16"/>
          <w:szCs w:val="16"/>
          <w:lang w:val="ky-KG"/>
        </w:rPr>
        <w:t xml:space="preserve">КУБАТТУЛУКТАРДЫ ЖАНА </w:t>
      </w:r>
      <w:r w:rsidR="0058117F" w:rsidRPr="00702912">
        <w:rPr>
          <w:b/>
          <w:caps/>
          <w:sz w:val="16"/>
          <w:szCs w:val="16"/>
        </w:rPr>
        <w:t>объектилер</w:t>
      </w:r>
      <w:r w:rsidR="00D46716" w:rsidRPr="00702912">
        <w:rPr>
          <w:b/>
          <w:caps/>
          <w:sz w:val="16"/>
          <w:szCs w:val="16"/>
          <w:lang w:val="ky-KG"/>
        </w:rPr>
        <w:t>ДИ ИШКЕ КИРГИЗУУ</w:t>
      </w:r>
      <w:r w:rsidR="00FD49FC" w:rsidRPr="00702912">
        <w:rPr>
          <w:b/>
          <w:caps/>
          <w:sz w:val="16"/>
          <w:szCs w:val="16"/>
        </w:rPr>
        <w:t xml:space="preserve">                             </w:t>
      </w:r>
      <w:r w:rsidRPr="00702912">
        <w:rPr>
          <w:b/>
          <w:caps/>
          <w:sz w:val="16"/>
          <w:szCs w:val="16"/>
        </w:rPr>
        <w:t xml:space="preserve"> </w:t>
      </w:r>
      <w:r w:rsidR="00971F26" w:rsidRPr="00702912">
        <w:rPr>
          <w:b/>
          <w:caps/>
          <w:sz w:val="16"/>
          <w:szCs w:val="16"/>
        </w:rPr>
        <w:t>8</w:t>
      </w:r>
      <w:r w:rsidR="00B93F7E" w:rsidRPr="00702912">
        <w:rPr>
          <w:b/>
          <w:caps/>
          <w:sz w:val="16"/>
          <w:szCs w:val="16"/>
        </w:rPr>
        <w:t>.</w:t>
      </w:r>
      <w:r w:rsidR="00FD49FC" w:rsidRPr="00702912">
        <w:rPr>
          <w:b/>
          <w:caps/>
          <w:sz w:val="16"/>
          <w:szCs w:val="16"/>
        </w:rPr>
        <w:t xml:space="preserve"> Ввод в действие прочих </w:t>
      </w:r>
      <w:proofErr w:type="gramStart"/>
      <w:r w:rsidR="00B75278" w:rsidRPr="00702912">
        <w:rPr>
          <w:b/>
          <w:caps/>
          <w:sz w:val="16"/>
          <w:szCs w:val="16"/>
        </w:rPr>
        <w:t xml:space="preserve">мощностей </w:t>
      </w:r>
      <w:r w:rsidR="00BF1F32" w:rsidRPr="00702912">
        <w:rPr>
          <w:b/>
          <w:caps/>
          <w:sz w:val="16"/>
          <w:szCs w:val="16"/>
        </w:rPr>
        <w:t xml:space="preserve"> и</w:t>
      </w:r>
      <w:proofErr w:type="gramEnd"/>
      <w:r w:rsidR="00BF1F32" w:rsidRPr="00702912">
        <w:rPr>
          <w:b/>
          <w:caps/>
          <w:sz w:val="16"/>
          <w:szCs w:val="16"/>
        </w:rPr>
        <w:t xml:space="preserve"> </w:t>
      </w:r>
      <w:r w:rsidR="00FD49FC" w:rsidRPr="00702912">
        <w:rPr>
          <w:b/>
          <w:caps/>
          <w:sz w:val="16"/>
          <w:szCs w:val="16"/>
        </w:rPr>
        <w:t>объектов ПО ТЕРРИТОРИИ</w:t>
      </w:r>
    </w:p>
    <w:p w14:paraId="61EAD041" w14:textId="77777777" w:rsidR="008069BA" w:rsidRPr="00702912" w:rsidRDefault="00723462" w:rsidP="00271778">
      <w:pPr>
        <w:rPr>
          <w:b/>
          <w:sz w:val="16"/>
          <w:szCs w:val="16"/>
        </w:rPr>
      </w:pPr>
      <w:r w:rsidRPr="00702912">
        <w:rPr>
          <w:b/>
          <w:caps/>
          <w:sz w:val="16"/>
          <w:szCs w:val="16"/>
        </w:rPr>
        <w:t xml:space="preserve">       </w:t>
      </w:r>
      <w:r w:rsidR="00FD49FC" w:rsidRPr="00702912">
        <w:rPr>
          <w:b/>
          <w:caps/>
          <w:sz w:val="16"/>
          <w:szCs w:val="16"/>
        </w:rPr>
        <w:t xml:space="preserve"> </w:t>
      </w:r>
      <w:r w:rsidR="00D46716" w:rsidRPr="00702912">
        <w:rPr>
          <w:b/>
          <w:bCs/>
          <w:sz w:val="16"/>
          <w:szCs w:val="16"/>
          <w:lang w:val="ky-KG"/>
        </w:rPr>
        <w:t>(3-чу бөлүмдөн)</w:t>
      </w:r>
      <w:r w:rsidR="00FD49FC" w:rsidRPr="00702912">
        <w:rPr>
          <w:b/>
          <w:bCs/>
          <w:caps/>
          <w:sz w:val="16"/>
          <w:szCs w:val="16"/>
        </w:rPr>
        <w:t xml:space="preserve">  </w:t>
      </w:r>
      <w:r w:rsidR="007814E1" w:rsidRPr="00702912">
        <w:rPr>
          <w:b/>
          <w:bCs/>
          <w:cap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="007814E1" w:rsidRPr="00702912">
        <w:rPr>
          <w:b/>
          <w:caps/>
          <w:sz w:val="16"/>
          <w:szCs w:val="16"/>
        </w:rPr>
        <w:t>(</w:t>
      </w:r>
      <w:r w:rsidR="007814E1" w:rsidRPr="00702912">
        <w:rPr>
          <w:b/>
          <w:sz w:val="16"/>
          <w:szCs w:val="16"/>
        </w:rPr>
        <w:t>из раздела 3)</w:t>
      </w:r>
    </w:p>
    <w:p w14:paraId="739371F9" w14:textId="2B559BF5" w:rsidR="00271778" w:rsidRPr="00702912" w:rsidRDefault="007814E1" w:rsidP="00271778">
      <w:pPr>
        <w:rPr>
          <w:b/>
          <w:caps/>
          <w:sz w:val="16"/>
          <w:szCs w:val="16"/>
        </w:rPr>
      </w:pPr>
      <w:r w:rsidRPr="00702912">
        <w:rPr>
          <w:b/>
          <w:caps/>
          <w:sz w:val="16"/>
          <w:szCs w:val="16"/>
        </w:rPr>
        <w:t xml:space="preserve"> </w:t>
      </w:r>
      <w:r w:rsidR="008069BA" w:rsidRPr="00702912">
        <w:rPr>
          <w:b/>
          <w:sz w:val="16"/>
          <w:szCs w:val="16"/>
        </w:rPr>
        <w:t xml:space="preserve">    (</w:t>
      </w:r>
      <w:r w:rsidR="00271C6F" w:rsidRPr="00702912">
        <w:rPr>
          <w:b/>
          <w:sz w:val="16"/>
          <w:szCs w:val="16"/>
        </w:rPr>
        <w:t xml:space="preserve">Квартал </w:t>
      </w:r>
      <w:proofErr w:type="spellStart"/>
      <w:r w:rsidR="00271C6F" w:rsidRPr="00702912">
        <w:rPr>
          <w:b/>
          <w:sz w:val="16"/>
          <w:szCs w:val="16"/>
        </w:rPr>
        <w:t>сайын</w:t>
      </w:r>
      <w:proofErr w:type="spellEnd"/>
      <w:r w:rsidR="00271C6F" w:rsidRPr="00702912">
        <w:rPr>
          <w:b/>
          <w:sz w:val="16"/>
          <w:szCs w:val="16"/>
        </w:rPr>
        <w:t xml:space="preserve"> </w:t>
      </w:r>
      <w:proofErr w:type="spellStart"/>
      <w:r w:rsidR="00271C6F" w:rsidRPr="00702912">
        <w:rPr>
          <w:b/>
          <w:sz w:val="16"/>
          <w:szCs w:val="16"/>
        </w:rPr>
        <w:t>жана</w:t>
      </w:r>
      <w:proofErr w:type="spellEnd"/>
      <w:r w:rsidR="00271C6F" w:rsidRPr="00702912">
        <w:rPr>
          <w:b/>
          <w:sz w:val="16"/>
          <w:szCs w:val="16"/>
        </w:rPr>
        <w:t xml:space="preserve"> </w:t>
      </w:r>
      <w:proofErr w:type="spellStart"/>
      <w:r w:rsidR="00271C6F" w:rsidRPr="00702912">
        <w:rPr>
          <w:b/>
          <w:sz w:val="16"/>
          <w:szCs w:val="16"/>
        </w:rPr>
        <w:t>ж</w:t>
      </w:r>
      <w:r w:rsidR="008069BA" w:rsidRPr="00702912">
        <w:rPr>
          <w:b/>
          <w:bCs/>
          <w:sz w:val="16"/>
          <w:szCs w:val="16"/>
        </w:rPr>
        <w:t>ылына</w:t>
      </w:r>
      <w:proofErr w:type="spellEnd"/>
      <w:r w:rsidR="008069BA" w:rsidRPr="00702912">
        <w:rPr>
          <w:b/>
          <w:bCs/>
          <w:sz w:val="16"/>
          <w:szCs w:val="16"/>
        </w:rPr>
        <w:t xml:space="preserve"> </w:t>
      </w:r>
      <w:proofErr w:type="spellStart"/>
      <w:proofErr w:type="gramStart"/>
      <w:r w:rsidR="008069BA" w:rsidRPr="00702912">
        <w:rPr>
          <w:b/>
          <w:bCs/>
          <w:sz w:val="16"/>
          <w:szCs w:val="16"/>
        </w:rPr>
        <w:t>толтурулат</w:t>
      </w:r>
      <w:proofErr w:type="spellEnd"/>
      <w:r w:rsidR="008069BA" w:rsidRPr="00702912">
        <w:rPr>
          <w:b/>
          <w:bCs/>
          <w:sz w:val="16"/>
          <w:szCs w:val="16"/>
        </w:rPr>
        <w:t>)</w:t>
      </w:r>
      <w:r w:rsidR="008069BA" w:rsidRPr="00702912">
        <w:rPr>
          <w:b/>
          <w:sz w:val="16"/>
          <w:szCs w:val="16"/>
        </w:rPr>
        <w:t xml:space="preserve">   </w:t>
      </w:r>
      <w:proofErr w:type="gramEnd"/>
      <w:r w:rsidR="008069BA" w:rsidRPr="00702912">
        <w:rPr>
          <w:b/>
          <w:sz w:val="16"/>
          <w:szCs w:val="16"/>
        </w:rPr>
        <w:t xml:space="preserve">                                                                                                                        </w:t>
      </w:r>
      <w:r w:rsidR="00297FD6" w:rsidRPr="00702912">
        <w:rPr>
          <w:b/>
          <w:sz w:val="16"/>
          <w:szCs w:val="16"/>
        </w:rPr>
        <w:t xml:space="preserve"> </w:t>
      </w:r>
      <w:r w:rsidR="008069BA" w:rsidRPr="00702912">
        <w:rPr>
          <w:b/>
          <w:sz w:val="16"/>
          <w:szCs w:val="16"/>
        </w:rPr>
        <w:t xml:space="preserve">                   </w:t>
      </w:r>
      <w:proofErr w:type="gramStart"/>
      <w:r w:rsidR="008069BA" w:rsidRPr="00702912">
        <w:rPr>
          <w:b/>
          <w:sz w:val="16"/>
          <w:szCs w:val="16"/>
        </w:rPr>
        <w:t xml:space="preserve">   (</w:t>
      </w:r>
      <w:proofErr w:type="gramEnd"/>
      <w:r w:rsidR="008069BA" w:rsidRPr="00702912">
        <w:rPr>
          <w:b/>
          <w:bCs/>
          <w:sz w:val="16"/>
          <w:szCs w:val="16"/>
        </w:rPr>
        <w:t>Заполнять ежеквартально и за год)</w:t>
      </w:r>
    </w:p>
    <w:tbl>
      <w:tblPr>
        <w:tblW w:w="0" w:type="auto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615"/>
        <w:gridCol w:w="4394"/>
        <w:gridCol w:w="992"/>
        <w:gridCol w:w="1276"/>
        <w:gridCol w:w="2268"/>
        <w:gridCol w:w="1984"/>
        <w:gridCol w:w="1843"/>
      </w:tblGrid>
      <w:tr w:rsidR="00D369D9" w:rsidRPr="00702912" w14:paraId="5B9FB9F7" w14:textId="77777777" w:rsidTr="00A832A1">
        <w:tc>
          <w:tcPr>
            <w:tcW w:w="2615" w:type="dxa"/>
            <w:tcBorders>
              <w:right w:val="single" w:sz="4" w:space="0" w:color="auto"/>
            </w:tcBorders>
          </w:tcPr>
          <w:p w14:paraId="77E2317D" w14:textId="087C12DA" w:rsidR="00A832A1" w:rsidRPr="00702912" w:rsidRDefault="00A832A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Району, </w:t>
            </w:r>
            <w:proofErr w:type="spellStart"/>
            <w:r w:rsidRPr="00702912">
              <w:rPr>
                <w:sz w:val="16"/>
                <w:szCs w:val="16"/>
              </w:rPr>
              <w:t>шаар</w:t>
            </w:r>
            <w:proofErr w:type="spellEnd"/>
          </w:p>
          <w:p w14:paraId="3B917B5A" w14:textId="77777777" w:rsidR="00A832A1" w:rsidRPr="00702912" w:rsidRDefault="00A832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14:paraId="48E34F92" w14:textId="31B8AE54" w:rsidR="00A832A1" w:rsidRPr="00702912" w:rsidRDefault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кубаттуулуктардын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объектинин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аталышы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735F7BF" w14:textId="1C537605" w:rsidR="00A832A1" w:rsidRPr="00702912" w:rsidRDefault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  <w:r w:rsidRPr="00702912">
              <w:rPr>
                <w:sz w:val="16"/>
                <w:szCs w:val="16"/>
              </w:rPr>
              <w:t xml:space="preserve"> коду  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</w:tcPr>
          <w:p w14:paraId="2E903F2E" w14:textId="71DAFE5D" w:rsidR="00A832A1" w:rsidRPr="00702912" w:rsidRDefault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  <w:lang w:val="ky-KG"/>
              </w:rPr>
              <w:t>Өлчөө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бирдиги</w:t>
            </w:r>
            <w:proofErr w:type="spellEnd"/>
          </w:p>
        </w:tc>
        <w:tc>
          <w:tcPr>
            <w:tcW w:w="2268" w:type="dxa"/>
            <w:tcBorders>
              <w:left w:val="single" w:sz="4" w:space="0" w:color="auto"/>
              <w:right w:val="nil"/>
            </w:tcBorders>
          </w:tcPr>
          <w:p w14:paraId="46004469" w14:textId="094B733A" w:rsidR="00A832A1" w:rsidRPr="00702912" w:rsidRDefault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Кубаттуулуктарды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объектилерди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киргиз</w:t>
            </w:r>
            <w:r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 xml:space="preserve"> (</w:t>
            </w:r>
            <w:proofErr w:type="spellStart"/>
            <w:r w:rsidRPr="00702912">
              <w:rPr>
                <w:sz w:val="16"/>
                <w:szCs w:val="16"/>
              </w:rPr>
              <w:t>кабыл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алуу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актысынын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бекитил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>с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r w:rsidRPr="00702912">
              <w:rPr>
                <w:sz w:val="16"/>
                <w:szCs w:val="16"/>
              </w:rPr>
              <w:t xml:space="preserve"> боюнча)</w:t>
            </w:r>
          </w:p>
          <w:p w14:paraId="4C6E423D" w14:textId="7908C2E6" w:rsidR="00A832A1" w:rsidRPr="00702912" w:rsidRDefault="00A832A1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740F49E0" w14:textId="77777777" w:rsidR="00A832A1" w:rsidRPr="00702912" w:rsidRDefault="00A832A1" w:rsidP="00A832A1">
            <w:pPr>
              <w:pStyle w:val="a7"/>
              <w:spacing w:after="0"/>
              <w:ind w:left="0"/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Ишке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киргизилген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негизги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фонддордун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</w:t>
            </w:r>
            <w:proofErr w:type="spellEnd"/>
            <w:r w:rsidRPr="00702912">
              <w:rPr>
                <w:sz w:val="16"/>
                <w:szCs w:val="16"/>
              </w:rPr>
              <w:t xml:space="preserve"> ж</w:t>
            </w:r>
            <w:r w:rsidRPr="00702912">
              <w:rPr>
                <w:sz w:val="16"/>
                <w:szCs w:val="16"/>
                <w:lang w:val="ky-KG"/>
              </w:rPr>
              <w:t>үзүндөгү</w:t>
            </w:r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наркы</w:t>
            </w:r>
            <w:proofErr w:type="spellEnd"/>
            <w:r w:rsidRPr="00702912">
              <w:rPr>
                <w:sz w:val="16"/>
                <w:szCs w:val="16"/>
              </w:rPr>
              <w:t>, ми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r w:rsidRPr="00702912">
              <w:rPr>
                <w:sz w:val="16"/>
                <w:szCs w:val="16"/>
              </w:rPr>
              <w:t xml:space="preserve"> сом</w:t>
            </w:r>
          </w:p>
          <w:p w14:paraId="7CAEC0F7" w14:textId="77777777" w:rsidR="00A832A1" w:rsidRPr="00702912" w:rsidRDefault="00A832A1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064D741" w14:textId="77777777" w:rsidR="00316953" w:rsidRPr="00702912" w:rsidRDefault="00316953" w:rsidP="00316953">
            <w:pPr>
              <w:spacing w:line="180" w:lineRule="exact"/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Ишке киргизилген жана курулуп жаткан объектилер боюнча отчеттук мезгилде пайдаланылган инвестициялар, миң сом</w:t>
            </w:r>
          </w:p>
          <w:p w14:paraId="402AD3CB" w14:textId="0D09EA0E" w:rsidR="00C43A93" w:rsidRPr="00702912" w:rsidRDefault="00C43A93" w:rsidP="00C43A93">
            <w:pPr>
              <w:pStyle w:val="a7"/>
              <w:spacing w:after="0"/>
              <w:ind w:left="0"/>
              <w:jc w:val="center"/>
              <w:rPr>
                <w:sz w:val="16"/>
                <w:szCs w:val="16"/>
                <w:lang w:val="ky-KG"/>
              </w:rPr>
            </w:pPr>
          </w:p>
          <w:p w14:paraId="3CEFEE8F" w14:textId="1729F864" w:rsidR="00A832A1" w:rsidRPr="00702912" w:rsidRDefault="00A832A1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7570692B" w14:textId="77777777" w:rsidTr="00316953">
        <w:trPr>
          <w:trHeight w:val="1013"/>
        </w:trPr>
        <w:tc>
          <w:tcPr>
            <w:tcW w:w="2615" w:type="dxa"/>
            <w:tcBorders>
              <w:right w:val="single" w:sz="4" w:space="0" w:color="auto"/>
            </w:tcBorders>
          </w:tcPr>
          <w:p w14:paraId="19AE26A7" w14:textId="77777777" w:rsidR="00A832A1" w:rsidRPr="00702912" w:rsidRDefault="00A832A1" w:rsidP="00A832A1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Район, город </w:t>
            </w:r>
          </w:p>
          <w:p w14:paraId="490D9A0D" w14:textId="77777777" w:rsidR="00A832A1" w:rsidRPr="00702912" w:rsidRDefault="00A832A1" w:rsidP="00A832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left w:val="single" w:sz="4" w:space="0" w:color="auto"/>
              <w:right w:val="single" w:sz="6" w:space="0" w:color="auto"/>
            </w:tcBorders>
          </w:tcPr>
          <w:p w14:paraId="18F53C47" w14:textId="35F80907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Наименование введенных мощностей и объектов</w:t>
            </w:r>
          </w:p>
        </w:tc>
        <w:tc>
          <w:tcPr>
            <w:tcW w:w="992" w:type="dxa"/>
            <w:tcBorders>
              <w:left w:val="single" w:sz="6" w:space="0" w:color="auto"/>
              <w:right w:val="single" w:sz="6" w:space="0" w:color="auto"/>
            </w:tcBorders>
          </w:tcPr>
          <w:p w14:paraId="29DBC635" w14:textId="53705EE4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 строки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14:paraId="6AB17926" w14:textId="0CE0024C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Единица измерения</w:t>
            </w:r>
          </w:p>
        </w:tc>
        <w:tc>
          <w:tcPr>
            <w:tcW w:w="2268" w:type="dxa"/>
            <w:tcBorders>
              <w:left w:val="single" w:sz="4" w:space="0" w:color="auto"/>
              <w:right w:val="nil"/>
            </w:tcBorders>
          </w:tcPr>
          <w:p w14:paraId="6F4F9ECA" w14:textId="6ED489A5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Ввод в действие мощностей и объектов (по утвержденным актам приемки)</w:t>
            </w:r>
          </w:p>
        </w:tc>
        <w:tc>
          <w:tcPr>
            <w:tcW w:w="1984" w:type="dxa"/>
            <w:tcBorders>
              <w:left w:val="single" w:sz="6" w:space="0" w:color="auto"/>
              <w:right w:val="single" w:sz="6" w:space="0" w:color="auto"/>
            </w:tcBorders>
          </w:tcPr>
          <w:p w14:paraId="11805C79" w14:textId="55E3BC69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Фактическая стоимость введенных основных фондов, тыс. сомов</w:t>
            </w:r>
          </w:p>
        </w:tc>
        <w:tc>
          <w:tcPr>
            <w:tcW w:w="1843" w:type="dxa"/>
            <w:tcBorders>
              <w:left w:val="single" w:sz="6" w:space="0" w:color="auto"/>
              <w:right w:val="single" w:sz="6" w:space="0" w:color="auto"/>
            </w:tcBorders>
          </w:tcPr>
          <w:p w14:paraId="5C8BACC8" w14:textId="5C4C2B82" w:rsidR="00A832A1" w:rsidRPr="00702912" w:rsidRDefault="00C43A93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Использовано инвестиций </w:t>
            </w:r>
            <w:r w:rsidR="00316953" w:rsidRPr="00702912">
              <w:rPr>
                <w:sz w:val="16"/>
                <w:szCs w:val="16"/>
              </w:rPr>
              <w:t>за</w:t>
            </w:r>
            <w:r w:rsidRPr="00702912">
              <w:rPr>
                <w:sz w:val="16"/>
                <w:szCs w:val="16"/>
              </w:rPr>
              <w:t xml:space="preserve"> отчетн</w:t>
            </w:r>
            <w:r w:rsidR="00316953" w:rsidRPr="00702912">
              <w:rPr>
                <w:sz w:val="16"/>
                <w:szCs w:val="16"/>
              </w:rPr>
              <w:t>ый</w:t>
            </w:r>
            <w:r w:rsidRPr="00702912">
              <w:rPr>
                <w:sz w:val="16"/>
                <w:szCs w:val="16"/>
              </w:rPr>
              <w:t xml:space="preserve"> </w:t>
            </w:r>
            <w:r w:rsidR="00316953" w:rsidRPr="00702912">
              <w:rPr>
                <w:sz w:val="16"/>
                <w:szCs w:val="16"/>
              </w:rPr>
              <w:t>период</w:t>
            </w:r>
            <w:r w:rsidRPr="00702912">
              <w:rPr>
                <w:sz w:val="16"/>
                <w:szCs w:val="16"/>
              </w:rPr>
              <w:t xml:space="preserve"> по введенным и строящимся объектам, тыс. сомов</w:t>
            </w:r>
          </w:p>
        </w:tc>
      </w:tr>
      <w:tr w:rsidR="00D369D9" w:rsidRPr="00702912" w14:paraId="4C5FF991" w14:textId="77777777" w:rsidTr="00BD5B01">
        <w:trPr>
          <w:cantSplit/>
          <w:trHeight w:hRule="exact" w:val="224"/>
        </w:trPr>
        <w:tc>
          <w:tcPr>
            <w:tcW w:w="2615" w:type="dxa"/>
            <w:tcBorders>
              <w:top w:val="single" w:sz="6" w:space="0" w:color="auto"/>
              <w:bottom w:val="nil"/>
              <w:right w:val="single" w:sz="4" w:space="0" w:color="auto"/>
            </w:tcBorders>
          </w:tcPr>
          <w:p w14:paraId="747F81C4" w14:textId="77777777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43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60B8071" w14:textId="4B2EA968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AA232D0" w14:textId="5825C569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В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AC7A8B" w14:textId="27CE0BAE" w:rsidR="00A832A1" w:rsidRPr="00702912" w:rsidRDefault="00AC75DB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Г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4416" w14:textId="35818A89" w:rsidR="00A832A1" w:rsidRPr="00702912" w:rsidRDefault="00A832A1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46929B" w14:textId="26A2D832" w:rsidR="00A832A1" w:rsidRPr="00702912" w:rsidRDefault="00AC75DB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C34B065" w14:textId="2BD4DF0F" w:rsidR="00A832A1" w:rsidRPr="00702912" w:rsidRDefault="00AC75DB" w:rsidP="00A832A1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</w:tr>
      <w:tr w:rsidR="00D369D9" w:rsidRPr="00702912" w14:paraId="05CF48A3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61894" w14:textId="4631DF4B" w:rsidR="00A832A1" w:rsidRPr="00702912" w:rsidRDefault="00A832A1" w:rsidP="00A832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CA504" w14:textId="61EE64A3" w:rsidR="00A832A1" w:rsidRPr="00702912" w:rsidRDefault="00A832A1" w:rsidP="00A832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9A4A2" w14:textId="124B4898" w:rsidR="00A832A1" w:rsidRPr="00702912" w:rsidRDefault="00A832A1" w:rsidP="00A832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58E0198" w14:textId="6DF4C31F" w:rsidR="00A832A1" w:rsidRPr="00702912" w:rsidRDefault="00A832A1" w:rsidP="00A832A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6CD9D89" w14:textId="0B4194C3" w:rsidR="00A832A1" w:rsidRPr="00702912" w:rsidRDefault="00A832A1" w:rsidP="00A832A1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FDA6C" w14:textId="545991F7" w:rsidR="00A832A1" w:rsidRPr="00702912" w:rsidRDefault="00A832A1" w:rsidP="00A832A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183F0" w14:textId="6CA36B55" w:rsidR="00A832A1" w:rsidRPr="00702912" w:rsidRDefault="00A832A1" w:rsidP="00A832A1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57586177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1A081D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28751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60F4A" w14:textId="64C37453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A99B969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77539B0" w14:textId="33DFC51D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257A7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2EA6E" w14:textId="0ECB171C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2D0A5481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FF475" w14:textId="561550EA" w:rsidR="00A832A1" w:rsidRPr="00702912" w:rsidRDefault="00A832A1" w:rsidP="00A832A1">
            <w:pPr>
              <w:rPr>
                <w:sz w:val="16"/>
                <w:szCs w:val="16"/>
                <w:lang w:val="ky-KG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B3E59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231BA" w14:textId="2E1E0F3C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7D7CFCB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2EA84E9" w14:textId="666ABCBF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ED9A5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F9BE67" w14:textId="2C296A46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29B3DD6D" w14:textId="77777777" w:rsidTr="00AC75DB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93FE7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55EA7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9D0F6C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5658B83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3A5DC02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CF61423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F73A2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060089A4" w14:textId="77777777" w:rsidTr="00AC75DB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ED883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500D7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3E1D7C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1FDEEAC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5BA010B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C6E48D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3AE217" w14:textId="77777777" w:rsidR="004610B0" w:rsidRPr="00702912" w:rsidRDefault="004610B0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67B3B977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23C66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FDA7C9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4152F" w14:textId="45D3B619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FE88BFE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85D76EE" w14:textId="1D4B6182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02682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84D8C" w14:textId="3F505D18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3EF6B0DF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F009D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9DA42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786F0" w14:textId="4F1AA788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2AD4827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970816D" w14:textId="474F9253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2A7E1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1FD13" w14:textId="4BA1F2F6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70A2F833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74790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12F0A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6504D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3E36042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4F085FD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5115B9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B39BD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6F082AC5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7E61E5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E8EC5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37E9B8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D0DFCA0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CA17C96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56713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022EA" w14:textId="77777777" w:rsidR="00A248CA" w:rsidRPr="00702912" w:rsidRDefault="00A248CA" w:rsidP="00A832A1">
            <w:pPr>
              <w:rPr>
                <w:sz w:val="16"/>
                <w:szCs w:val="16"/>
              </w:rPr>
            </w:pPr>
          </w:p>
        </w:tc>
      </w:tr>
      <w:tr w:rsidR="00A832A1" w:rsidRPr="00702912" w14:paraId="227436E4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C354E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5A8D5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5A018" w14:textId="4556E540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7FAAA94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09B7963" w14:textId="5CB5DD61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5F10C1" w14:textId="77777777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C7513" w14:textId="5E1F146A" w:rsidR="00A832A1" w:rsidRPr="00702912" w:rsidRDefault="00A832A1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495B71BC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4C584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A4A05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67F54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52F875D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B68F06C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C3FF8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ED3AC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1EAEB153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BE080A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73BC7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D1A75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37CDA2F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17CB3B8E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88170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4A9123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21C1BB2E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0ACEA5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6771E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49862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3C6C350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0B3FBA7E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232DD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61FE0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73D86098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EE60A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BEDD8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033A2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429C895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3200EA59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B3996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D26DA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2E4A77CB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03971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887A1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9814AF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55E7EAE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652E8B7C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AA0FAE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854D0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</w:tr>
      <w:tr w:rsidR="00D369D9" w:rsidRPr="00702912" w14:paraId="578125E4" w14:textId="77777777" w:rsidTr="00A248CA">
        <w:trPr>
          <w:cantSplit/>
          <w:trHeight w:hRule="exact" w:val="397"/>
        </w:trPr>
        <w:tc>
          <w:tcPr>
            <w:tcW w:w="2615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17A3D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4394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B3793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FCBD5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11B8485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57B7A97F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E5C68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BD181" w14:textId="77777777" w:rsidR="00D369D9" w:rsidRPr="00702912" w:rsidRDefault="00D369D9" w:rsidP="00A832A1">
            <w:pPr>
              <w:rPr>
                <w:sz w:val="16"/>
                <w:szCs w:val="16"/>
              </w:rPr>
            </w:pPr>
          </w:p>
        </w:tc>
      </w:tr>
    </w:tbl>
    <w:p w14:paraId="62DA5DF9" w14:textId="3E583AED" w:rsidR="00271778" w:rsidRPr="00702912" w:rsidRDefault="00514296" w:rsidP="00271778">
      <w:pPr>
        <w:rPr>
          <w:b/>
          <w:sz w:val="16"/>
          <w:szCs w:val="16"/>
        </w:rPr>
      </w:pPr>
      <w:r w:rsidRPr="00702912">
        <w:rPr>
          <w:b/>
          <w:sz w:val="16"/>
          <w:szCs w:val="16"/>
        </w:rPr>
        <w:lastRenderedPageBreak/>
        <w:t>9</w:t>
      </w:r>
      <w:r w:rsidR="00271778" w:rsidRPr="00702912">
        <w:rPr>
          <w:b/>
          <w:sz w:val="16"/>
          <w:szCs w:val="16"/>
        </w:rPr>
        <w:t xml:space="preserve">. </w:t>
      </w:r>
      <w:r w:rsidR="00D46716" w:rsidRPr="00702912">
        <w:rPr>
          <w:b/>
          <w:sz w:val="16"/>
          <w:szCs w:val="16"/>
          <w:lang w:val="ky-KG"/>
        </w:rPr>
        <w:t xml:space="preserve">АЙМАКТАР БОЮНЧА </w:t>
      </w:r>
      <w:r w:rsidR="00271778" w:rsidRPr="00702912">
        <w:rPr>
          <w:b/>
          <w:sz w:val="16"/>
          <w:szCs w:val="16"/>
        </w:rPr>
        <w:t xml:space="preserve">КАПИТАЛДЫК ЖАНА КЕЗЕКТЕГИ ОНДОО                                                                                          </w:t>
      </w:r>
      <w:r w:rsidRPr="00702912">
        <w:rPr>
          <w:b/>
          <w:sz w:val="16"/>
          <w:szCs w:val="16"/>
        </w:rPr>
        <w:t xml:space="preserve">               </w:t>
      </w:r>
      <w:r w:rsidR="00271778" w:rsidRPr="00702912">
        <w:rPr>
          <w:b/>
          <w:sz w:val="16"/>
          <w:szCs w:val="16"/>
        </w:rPr>
        <w:t xml:space="preserve">  </w:t>
      </w:r>
      <w:r w:rsidRPr="00702912">
        <w:rPr>
          <w:b/>
          <w:sz w:val="16"/>
          <w:szCs w:val="16"/>
        </w:rPr>
        <w:t>9</w:t>
      </w:r>
      <w:r w:rsidR="00271778" w:rsidRPr="00702912">
        <w:rPr>
          <w:b/>
          <w:sz w:val="16"/>
          <w:szCs w:val="16"/>
        </w:rPr>
        <w:t>. КАПИТАЛЬНЫЙ И ТЕКУЩИЙ РЕМОНТ</w:t>
      </w:r>
      <w:r w:rsidR="00E60040" w:rsidRPr="00702912">
        <w:rPr>
          <w:b/>
          <w:sz w:val="16"/>
          <w:szCs w:val="16"/>
        </w:rPr>
        <w:t xml:space="preserve"> ПО ТЕРРИТОРИИ</w:t>
      </w:r>
    </w:p>
    <w:p w14:paraId="6E53FC49" w14:textId="48A3DF90" w:rsidR="00271778" w:rsidRPr="00702912" w:rsidRDefault="00271778" w:rsidP="00271778">
      <w:pPr>
        <w:spacing w:after="60"/>
        <w:rPr>
          <w:i/>
          <w:sz w:val="16"/>
          <w:szCs w:val="16"/>
        </w:rPr>
      </w:pPr>
      <w:r w:rsidRPr="00702912">
        <w:rPr>
          <w:i/>
          <w:sz w:val="16"/>
          <w:szCs w:val="16"/>
        </w:rPr>
        <w:t xml:space="preserve">  </w:t>
      </w:r>
      <w:r w:rsidR="00262E85" w:rsidRPr="00702912">
        <w:rPr>
          <w:i/>
          <w:sz w:val="16"/>
          <w:szCs w:val="16"/>
        </w:rPr>
        <w:t xml:space="preserve">   </w:t>
      </w:r>
      <w:r w:rsidRPr="00702912">
        <w:rPr>
          <w:i/>
          <w:sz w:val="16"/>
          <w:szCs w:val="16"/>
        </w:rPr>
        <w:t xml:space="preserve"> (ми</w:t>
      </w:r>
      <w:r w:rsidRPr="00702912">
        <w:rPr>
          <w:i/>
          <w:sz w:val="16"/>
          <w:szCs w:val="16"/>
          <w:lang w:val="ky-KG"/>
        </w:rPr>
        <w:t>ң</w:t>
      </w:r>
      <w:r w:rsidRPr="00702912">
        <w:rPr>
          <w:i/>
          <w:sz w:val="16"/>
          <w:szCs w:val="16"/>
        </w:rPr>
        <w:t xml:space="preserve"> сом, </w:t>
      </w:r>
      <w:proofErr w:type="spellStart"/>
      <w:r w:rsidRPr="00702912">
        <w:rPr>
          <w:i/>
          <w:sz w:val="16"/>
          <w:szCs w:val="16"/>
        </w:rPr>
        <w:t>ондук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бир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белгиси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spellStart"/>
      <w:r w:rsidRPr="00702912">
        <w:rPr>
          <w:i/>
          <w:sz w:val="16"/>
          <w:szCs w:val="16"/>
        </w:rPr>
        <w:t>менен</w:t>
      </w:r>
      <w:proofErr w:type="spellEnd"/>
      <w:r w:rsidRPr="00702912">
        <w:rPr>
          <w:i/>
          <w:sz w:val="16"/>
          <w:szCs w:val="16"/>
        </w:rPr>
        <w:t xml:space="preserve">, </w:t>
      </w:r>
      <w:proofErr w:type="spellStart"/>
      <w:r w:rsidRPr="00702912">
        <w:rPr>
          <w:i/>
          <w:sz w:val="16"/>
          <w:szCs w:val="16"/>
        </w:rPr>
        <w:t>анык</w:t>
      </w:r>
      <w:proofErr w:type="spellEnd"/>
      <w:r w:rsidRPr="00702912">
        <w:rPr>
          <w:i/>
          <w:sz w:val="16"/>
          <w:szCs w:val="16"/>
        </w:rPr>
        <w:t xml:space="preserve"> </w:t>
      </w:r>
      <w:proofErr w:type="gramStart"/>
      <w:r w:rsidRPr="00702912">
        <w:rPr>
          <w:i/>
          <w:sz w:val="16"/>
          <w:szCs w:val="16"/>
        </w:rPr>
        <w:t xml:space="preserve">баада)   </w:t>
      </w:r>
      <w:proofErr w:type="gramEnd"/>
      <w:r w:rsidRPr="00702912">
        <w:rPr>
          <w:i/>
          <w:sz w:val="16"/>
          <w:szCs w:val="16"/>
        </w:rPr>
        <w:t xml:space="preserve">                                                                                                           </w:t>
      </w:r>
      <w:r w:rsidR="00514296" w:rsidRPr="00702912">
        <w:rPr>
          <w:i/>
          <w:sz w:val="16"/>
          <w:szCs w:val="16"/>
        </w:rPr>
        <w:t xml:space="preserve">                                          </w:t>
      </w:r>
      <w:r w:rsidRPr="00702912">
        <w:rPr>
          <w:i/>
          <w:sz w:val="16"/>
          <w:szCs w:val="16"/>
        </w:rPr>
        <w:t xml:space="preserve">   </w:t>
      </w:r>
      <w:proofErr w:type="gramStart"/>
      <w:r w:rsidRPr="00702912">
        <w:rPr>
          <w:i/>
          <w:sz w:val="16"/>
          <w:szCs w:val="16"/>
        </w:rPr>
        <w:t xml:space="preserve"> </w:t>
      </w:r>
      <w:r w:rsidR="00AF1DAE" w:rsidRPr="00702912">
        <w:rPr>
          <w:i/>
          <w:sz w:val="16"/>
          <w:szCs w:val="16"/>
        </w:rPr>
        <w:t xml:space="preserve">  </w:t>
      </w:r>
      <w:r w:rsidRPr="00702912">
        <w:rPr>
          <w:i/>
          <w:sz w:val="16"/>
          <w:szCs w:val="16"/>
        </w:rPr>
        <w:t>(</w:t>
      </w:r>
      <w:proofErr w:type="gramEnd"/>
      <w:r w:rsidRPr="00702912">
        <w:rPr>
          <w:i/>
          <w:sz w:val="16"/>
          <w:szCs w:val="16"/>
        </w:rPr>
        <w:t>тыс. сомов, с одним десятичным знаком, в фактических ценах)</w:t>
      </w:r>
    </w:p>
    <w:p w14:paraId="7B7D461A" w14:textId="4D2210DC" w:rsidR="00AF1DAE" w:rsidRPr="00702912" w:rsidRDefault="00AF1DAE" w:rsidP="00271778">
      <w:pPr>
        <w:spacing w:after="60"/>
        <w:rPr>
          <w:i/>
          <w:sz w:val="16"/>
          <w:szCs w:val="16"/>
        </w:rPr>
      </w:pPr>
      <w:r w:rsidRPr="00702912">
        <w:rPr>
          <w:b/>
          <w:sz w:val="16"/>
          <w:szCs w:val="16"/>
        </w:rPr>
        <w:t xml:space="preserve">    (</w:t>
      </w:r>
      <w:r w:rsidR="0003478A" w:rsidRPr="00702912">
        <w:rPr>
          <w:b/>
          <w:sz w:val="16"/>
          <w:szCs w:val="16"/>
        </w:rPr>
        <w:t xml:space="preserve">Квартал </w:t>
      </w:r>
      <w:proofErr w:type="spellStart"/>
      <w:r w:rsidR="0003478A" w:rsidRPr="00702912">
        <w:rPr>
          <w:b/>
          <w:sz w:val="16"/>
          <w:szCs w:val="16"/>
        </w:rPr>
        <w:t>сайын</w:t>
      </w:r>
      <w:proofErr w:type="spellEnd"/>
      <w:r w:rsidR="0003478A" w:rsidRPr="00702912">
        <w:rPr>
          <w:b/>
          <w:sz w:val="16"/>
          <w:szCs w:val="16"/>
        </w:rPr>
        <w:t xml:space="preserve"> </w:t>
      </w:r>
      <w:proofErr w:type="spellStart"/>
      <w:r w:rsidR="0003478A" w:rsidRPr="00702912">
        <w:rPr>
          <w:b/>
          <w:sz w:val="16"/>
          <w:szCs w:val="16"/>
        </w:rPr>
        <w:t>жана</w:t>
      </w:r>
      <w:proofErr w:type="spellEnd"/>
      <w:r w:rsidR="0003478A" w:rsidRPr="00702912">
        <w:rPr>
          <w:b/>
          <w:sz w:val="16"/>
          <w:szCs w:val="16"/>
        </w:rPr>
        <w:t xml:space="preserve"> </w:t>
      </w:r>
      <w:proofErr w:type="spellStart"/>
      <w:r w:rsidR="0003478A" w:rsidRPr="00702912">
        <w:rPr>
          <w:b/>
          <w:sz w:val="16"/>
          <w:szCs w:val="16"/>
        </w:rPr>
        <w:t>ж</w:t>
      </w:r>
      <w:r w:rsidR="0003478A" w:rsidRPr="00702912">
        <w:rPr>
          <w:b/>
          <w:bCs/>
          <w:sz w:val="16"/>
          <w:szCs w:val="16"/>
        </w:rPr>
        <w:t>ылына</w:t>
      </w:r>
      <w:proofErr w:type="spellEnd"/>
      <w:r w:rsidR="0003478A" w:rsidRPr="00702912">
        <w:rPr>
          <w:b/>
          <w:bCs/>
          <w:sz w:val="16"/>
          <w:szCs w:val="16"/>
        </w:rPr>
        <w:t xml:space="preserve"> </w:t>
      </w:r>
      <w:proofErr w:type="spellStart"/>
      <w:proofErr w:type="gramStart"/>
      <w:r w:rsidR="0003478A" w:rsidRPr="00702912">
        <w:rPr>
          <w:b/>
          <w:bCs/>
          <w:sz w:val="16"/>
          <w:szCs w:val="16"/>
        </w:rPr>
        <w:t>толтурулат</w:t>
      </w:r>
      <w:proofErr w:type="spellEnd"/>
      <w:r w:rsidRPr="00702912">
        <w:rPr>
          <w:b/>
          <w:bCs/>
          <w:sz w:val="16"/>
          <w:szCs w:val="16"/>
        </w:rPr>
        <w:t>)</w:t>
      </w:r>
      <w:r w:rsidRPr="00702912">
        <w:rPr>
          <w:b/>
          <w:sz w:val="16"/>
          <w:szCs w:val="16"/>
        </w:rPr>
        <w:t xml:space="preserve">   </w:t>
      </w:r>
      <w:proofErr w:type="gramEnd"/>
      <w:r w:rsidRPr="00702912">
        <w:rPr>
          <w:b/>
          <w:sz w:val="16"/>
          <w:szCs w:val="16"/>
        </w:rPr>
        <w:t xml:space="preserve">                                                                                                                                                             </w:t>
      </w:r>
      <w:proofErr w:type="gramStart"/>
      <w:r w:rsidRPr="00702912">
        <w:rPr>
          <w:b/>
          <w:sz w:val="16"/>
          <w:szCs w:val="16"/>
        </w:rPr>
        <w:t xml:space="preserve"> </w:t>
      </w:r>
      <w:r w:rsidR="00A32FA8" w:rsidRPr="00702912">
        <w:rPr>
          <w:b/>
          <w:sz w:val="16"/>
          <w:szCs w:val="16"/>
        </w:rPr>
        <w:t xml:space="preserve"> </w:t>
      </w:r>
      <w:r w:rsidRPr="00702912">
        <w:rPr>
          <w:b/>
          <w:sz w:val="16"/>
          <w:szCs w:val="16"/>
        </w:rPr>
        <w:t xml:space="preserve"> (</w:t>
      </w:r>
      <w:proofErr w:type="gramEnd"/>
      <w:r w:rsidRPr="00702912">
        <w:rPr>
          <w:b/>
          <w:bCs/>
          <w:sz w:val="16"/>
          <w:szCs w:val="16"/>
        </w:rPr>
        <w:t>Заполнять ежеквартально и за год)</w:t>
      </w:r>
    </w:p>
    <w:tbl>
      <w:tblPr>
        <w:tblW w:w="15877" w:type="dxa"/>
        <w:tblInd w:w="-213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2694"/>
        <w:gridCol w:w="851"/>
        <w:gridCol w:w="1559"/>
        <w:gridCol w:w="1276"/>
        <w:gridCol w:w="1134"/>
        <w:gridCol w:w="1134"/>
        <w:gridCol w:w="1134"/>
        <w:gridCol w:w="1338"/>
        <w:gridCol w:w="1559"/>
        <w:gridCol w:w="1134"/>
        <w:gridCol w:w="993"/>
        <w:gridCol w:w="1071"/>
      </w:tblGrid>
      <w:tr w:rsidR="00D369D9" w:rsidRPr="00702912" w14:paraId="73644089" w14:textId="77777777"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27026CC4" w14:textId="77777777" w:rsidR="00271778" w:rsidRPr="00702912" w:rsidRDefault="00271778">
            <w:pPr>
              <w:rPr>
                <w:sz w:val="16"/>
                <w:szCs w:val="16"/>
              </w:rPr>
            </w:pPr>
          </w:p>
          <w:p w14:paraId="23135294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Району,  </w:t>
            </w:r>
          </w:p>
          <w:p w14:paraId="3753B429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шаар</w:t>
            </w:r>
            <w:proofErr w:type="spellEnd"/>
          </w:p>
          <w:p w14:paraId="21334BCF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47EFFF8B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5D2B4BF0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610D2B39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51401F45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Район, </w:t>
            </w:r>
          </w:p>
          <w:p w14:paraId="23FC73AF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город </w:t>
            </w:r>
          </w:p>
          <w:p w14:paraId="26EEBD58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2FE2985C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22FBCE86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312EC100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AEDA10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73F09970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Саптын</w:t>
            </w:r>
            <w:proofErr w:type="spellEnd"/>
          </w:p>
          <w:p w14:paraId="703B40AA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коду</w:t>
            </w:r>
          </w:p>
          <w:p w14:paraId="2C2CB803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4A9C277A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63A34BBC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0A9D5207" w14:textId="77777777" w:rsidR="00271778" w:rsidRPr="00702912" w:rsidRDefault="00271778">
            <w:pPr>
              <w:rPr>
                <w:sz w:val="16"/>
                <w:szCs w:val="16"/>
              </w:rPr>
            </w:pPr>
          </w:p>
          <w:p w14:paraId="50608B24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Код строки</w:t>
            </w:r>
          </w:p>
          <w:p w14:paraId="22C6D18D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61D029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037B88BE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Капиталдык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кезектеги</w:t>
            </w:r>
            <w:proofErr w:type="spellEnd"/>
            <w:r w:rsidRPr="00702912">
              <w:rPr>
                <w:sz w:val="16"/>
                <w:szCs w:val="16"/>
              </w:rPr>
              <w:t xml:space="preserve"> о</w:t>
            </w:r>
            <w:r w:rsidRPr="00702912">
              <w:rPr>
                <w:sz w:val="16"/>
                <w:szCs w:val="16"/>
                <w:lang w:val="ky-KG"/>
              </w:rPr>
              <w:t>ң</w:t>
            </w:r>
            <w:proofErr w:type="spellStart"/>
            <w:r w:rsidRPr="00702912">
              <w:rPr>
                <w:sz w:val="16"/>
                <w:szCs w:val="16"/>
              </w:rPr>
              <w:t>доо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аткарылган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иштер</w:t>
            </w:r>
            <w:proofErr w:type="spellEnd"/>
          </w:p>
          <w:p w14:paraId="0AC252E6" w14:textId="06B6CC81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(90-сап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35399E51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7E7B533A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  <w:p w14:paraId="727B8956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Работы, выполненные по капитальному и текущему ремонту</w:t>
            </w:r>
          </w:p>
          <w:p w14:paraId="5C34D50D" w14:textId="00D65F86" w:rsidR="00581F63" w:rsidRPr="00702912" w:rsidRDefault="00581F63" w:rsidP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90)</w:t>
            </w:r>
          </w:p>
        </w:tc>
        <w:tc>
          <w:tcPr>
            <w:tcW w:w="107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E2CA9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Анын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ичинде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702912">
              <w:rPr>
                <w:sz w:val="16"/>
                <w:szCs w:val="16"/>
              </w:rPr>
              <w:t>боюнча</w:t>
            </w:r>
            <w:proofErr w:type="spellEnd"/>
            <w:r w:rsidRPr="00702912">
              <w:rPr>
                <w:sz w:val="16"/>
                <w:szCs w:val="16"/>
              </w:rPr>
              <w:t xml:space="preserve">:   </w:t>
            </w:r>
            <w:proofErr w:type="gramEnd"/>
            <w:r w:rsidRPr="00702912">
              <w:rPr>
                <w:sz w:val="16"/>
                <w:szCs w:val="16"/>
              </w:rPr>
              <w:t xml:space="preserve">                                     В том числе по объектам:</w:t>
            </w:r>
          </w:p>
        </w:tc>
      </w:tr>
      <w:tr w:rsidR="00D369D9" w:rsidRPr="00702912" w14:paraId="1C72671D" w14:textId="77777777" w:rsidTr="004E0B52">
        <w:trPr>
          <w:cantSplit/>
          <w:trHeight w:val="1257"/>
        </w:trPr>
        <w:tc>
          <w:tcPr>
            <w:tcW w:w="2694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680CAC65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93E9CCC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120C7D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8A0F8DD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Турак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r w:rsidRPr="00702912">
              <w:rPr>
                <w:sz w:val="16"/>
                <w:szCs w:val="16"/>
                <w:lang w:val="ky-KG"/>
              </w:rPr>
              <w:t>ү</w:t>
            </w:r>
            <w:proofErr w:type="spellStart"/>
            <w:r w:rsidRPr="00702912">
              <w:rPr>
                <w:sz w:val="16"/>
                <w:szCs w:val="16"/>
              </w:rPr>
              <w:t>йл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ө</w:t>
            </w:r>
            <w:r w:rsidRPr="00702912">
              <w:rPr>
                <w:sz w:val="16"/>
                <w:szCs w:val="16"/>
              </w:rPr>
              <w:t xml:space="preserve">р </w:t>
            </w:r>
            <w:proofErr w:type="spellStart"/>
            <w:r w:rsidRPr="00702912">
              <w:rPr>
                <w:sz w:val="16"/>
                <w:szCs w:val="16"/>
              </w:rPr>
              <w:t>жана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жатаканалар</w:t>
            </w:r>
            <w:proofErr w:type="spellEnd"/>
          </w:p>
          <w:p w14:paraId="627800D6" w14:textId="11C4744F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(91-сап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0975CABD" w14:textId="77777777" w:rsidR="004E0B52" w:rsidRPr="00702912" w:rsidRDefault="004E0B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EAAB98D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Жалпы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билим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бер</w:t>
            </w:r>
            <w:proofErr w:type="spellEnd"/>
            <w:r w:rsidRPr="00702912">
              <w:rPr>
                <w:sz w:val="16"/>
                <w:szCs w:val="16"/>
                <w:lang w:val="ky-KG"/>
              </w:rPr>
              <w:t>үү</w:t>
            </w:r>
            <w:r w:rsidRPr="00702912">
              <w:rPr>
                <w:sz w:val="16"/>
                <w:szCs w:val="16"/>
              </w:rPr>
              <w:t>ч</w:t>
            </w:r>
            <w:r w:rsidRPr="00702912">
              <w:rPr>
                <w:sz w:val="16"/>
                <w:szCs w:val="16"/>
                <w:lang w:val="ky-KG"/>
              </w:rPr>
              <w:t xml:space="preserve">ү </w:t>
            </w:r>
            <w:proofErr w:type="spellStart"/>
            <w:r w:rsidRPr="00702912">
              <w:rPr>
                <w:sz w:val="16"/>
                <w:szCs w:val="16"/>
              </w:rPr>
              <w:t>мектептер</w:t>
            </w:r>
            <w:proofErr w:type="spellEnd"/>
          </w:p>
          <w:p w14:paraId="169D11B8" w14:textId="5A4593B7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(92-сап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06EF7867" w14:textId="77777777" w:rsidR="004E0B52" w:rsidRPr="00702912" w:rsidRDefault="004E0B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6" w:space="0" w:color="auto"/>
            </w:tcBorders>
          </w:tcPr>
          <w:p w14:paraId="628A4351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Мектепке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чейинки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мекемелер</w:t>
            </w:r>
            <w:proofErr w:type="spellEnd"/>
          </w:p>
          <w:p w14:paraId="6D455AB5" w14:textId="0EDD7CDD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(93-сап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2BEAB351" w14:textId="77777777" w:rsidR="004E0B52" w:rsidRPr="00702912" w:rsidRDefault="004E0B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F5DCFF2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Ооруканалар</w:t>
            </w:r>
            <w:proofErr w:type="spellEnd"/>
          </w:p>
          <w:p w14:paraId="4CFF61E9" w14:textId="72E52A5E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(94-сап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65EE05F0" w14:textId="77777777" w:rsidR="004E0B52" w:rsidRPr="00702912" w:rsidRDefault="004E0B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4C94A95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Амбулаториялык-бейтапкана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мекемелери</w:t>
            </w:r>
            <w:proofErr w:type="spellEnd"/>
          </w:p>
          <w:p w14:paraId="293F00E9" w14:textId="73E10A91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(95-сап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7766C77D" w14:textId="77777777" w:rsidR="004E0B52" w:rsidRPr="00702912" w:rsidRDefault="004E0B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C7F38A2" w14:textId="77777777" w:rsidR="00E46057" w:rsidRPr="00702912" w:rsidRDefault="00E46057" w:rsidP="00E4605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Театрлар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кинотеатрлар</w:t>
            </w:r>
            <w:proofErr w:type="spellEnd"/>
            <w:r w:rsidRPr="00702912">
              <w:rPr>
                <w:sz w:val="16"/>
                <w:szCs w:val="16"/>
              </w:rPr>
              <w:t xml:space="preserve">, </w:t>
            </w:r>
            <w:proofErr w:type="spellStart"/>
            <w:r w:rsidRPr="00702912">
              <w:rPr>
                <w:sz w:val="16"/>
                <w:szCs w:val="16"/>
              </w:rPr>
              <w:t>клубдар</w:t>
            </w:r>
            <w:proofErr w:type="spellEnd"/>
            <w:r w:rsidRPr="00702912">
              <w:rPr>
                <w:sz w:val="16"/>
                <w:szCs w:val="16"/>
              </w:rPr>
              <w:t xml:space="preserve">,   </w:t>
            </w:r>
          </w:p>
          <w:p w14:paraId="32F40713" w14:textId="77777777" w:rsidR="00271778" w:rsidRPr="00702912" w:rsidRDefault="00E46057" w:rsidP="00E46057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маданий</w:t>
            </w:r>
            <w:proofErr w:type="spellEnd"/>
            <w:r w:rsidRPr="00702912">
              <w:rPr>
                <w:sz w:val="16"/>
                <w:szCs w:val="16"/>
              </w:rPr>
              <w:t xml:space="preserve"> </w:t>
            </w:r>
            <w:proofErr w:type="spellStart"/>
            <w:r w:rsidRPr="00702912">
              <w:rPr>
                <w:sz w:val="16"/>
                <w:szCs w:val="16"/>
              </w:rPr>
              <w:t>борбор</w:t>
            </w:r>
            <w:proofErr w:type="spellEnd"/>
          </w:p>
          <w:p w14:paraId="56C03546" w14:textId="5F1FCF6D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(96-сап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3CFFF78D" w14:textId="109C8D94" w:rsidR="004E0B52" w:rsidRPr="00702912" w:rsidRDefault="004E0B52" w:rsidP="00E46057">
            <w:pPr>
              <w:jc w:val="center"/>
              <w:rPr>
                <w:sz w:val="16"/>
                <w:szCs w:val="16"/>
                <w:lang w:val="ky-KG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A68E481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Автомобиль </w:t>
            </w:r>
            <w:proofErr w:type="spellStart"/>
            <w:r w:rsidRPr="00702912">
              <w:rPr>
                <w:sz w:val="16"/>
                <w:szCs w:val="16"/>
              </w:rPr>
              <w:t>жолдору</w:t>
            </w:r>
            <w:proofErr w:type="spellEnd"/>
          </w:p>
          <w:p w14:paraId="25131656" w14:textId="6758AA87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(97-сап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42C8C0DA" w14:textId="77777777" w:rsidR="004E0B52" w:rsidRPr="00702912" w:rsidRDefault="004E0B5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54077732" w14:textId="77777777" w:rsidR="00271778" w:rsidRPr="00702912" w:rsidRDefault="00271778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</w:rPr>
              <w:t>К</w:t>
            </w:r>
            <w:r w:rsidRPr="00702912">
              <w:rPr>
                <w:sz w:val="16"/>
                <w:szCs w:val="16"/>
                <w:lang w:val="ky-KG"/>
              </w:rPr>
              <w:t>өпүрөлөр</w:t>
            </w:r>
          </w:p>
          <w:p w14:paraId="3D74AC2E" w14:textId="1022997F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(98-сап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2A9B42DD" w14:textId="77777777" w:rsidR="004E0B52" w:rsidRPr="00702912" w:rsidRDefault="004E0B52">
            <w:pPr>
              <w:jc w:val="center"/>
              <w:rPr>
                <w:sz w:val="16"/>
                <w:szCs w:val="16"/>
                <w:lang w:val="ky-KG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14:paraId="160DB0ED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 xml:space="preserve">Башка </w:t>
            </w:r>
            <w:proofErr w:type="spellStart"/>
            <w:r w:rsidRPr="00702912">
              <w:rPr>
                <w:sz w:val="16"/>
                <w:szCs w:val="16"/>
              </w:rPr>
              <w:t>объектилер</w:t>
            </w:r>
            <w:proofErr w:type="spellEnd"/>
          </w:p>
          <w:p w14:paraId="264926C0" w14:textId="0BF081A7" w:rsidR="004E0B52" w:rsidRPr="00702912" w:rsidRDefault="004E0B52" w:rsidP="004E0B52">
            <w:pPr>
              <w:jc w:val="center"/>
              <w:rPr>
                <w:sz w:val="16"/>
                <w:szCs w:val="16"/>
                <w:lang w:val="ky-KG"/>
              </w:rPr>
            </w:pPr>
            <w:r w:rsidRPr="00702912">
              <w:rPr>
                <w:sz w:val="16"/>
                <w:szCs w:val="16"/>
                <w:lang w:val="ky-KG"/>
              </w:rPr>
              <w:t>(99-сап 1 графадан)</w:t>
            </w:r>
            <w:r w:rsidRPr="00702912">
              <w:rPr>
                <w:sz w:val="16"/>
                <w:szCs w:val="16"/>
              </w:rPr>
              <w:t xml:space="preserve"> </w:t>
            </w:r>
          </w:p>
          <w:p w14:paraId="2160DFB2" w14:textId="77777777" w:rsidR="004E0B52" w:rsidRPr="00702912" w:rsidRDefault="004E0B52">
            <w:pPr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047D7EA5" w14:textId="77777777" w:rsidTr="004E0B52">
        <w:trPr>
          <w:cantSplit/>
          <w:trHeight w:val="899"/>
        </w:trPr>
        <w:tc>
          <w:tcPr>
            <w:tcW w:w="2694" w:type="dxa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14:paraId="6BEA86E5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5E459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755E633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nil"/>
            </w:tcBorders>
          </w:tcPr>
          <w:p w14:paraId="2695AEA5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Жилые дома и общежития</w:t>
            </w:r>
          </w:p>
          <w:p w14:paraId="156D1164" w14:textId="49ADDA76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91)</w:t>
            </w:r>
          </w:p>
        </w:tc>
        <w:tc>
          <w:tcPr>
            <w:tcW w:w="1134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14:paraId="25F514FE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spellStart"/>
            <w:r w:rsidRPr="00702912">
              <w:rPr>
                <w:sz w:val="16"/>
                <w:szCs w:val="16"/>
              </w:rPr>
              <w:t>Общеобра-зовательные</w:t>
            </w:r>
            <w:proofErr w:type="spellEnd"/>
            <w:r w:rsidRPr="00702912">
              <w:rPr>
                <w:sz w:val="16"/>
                <w:szCs w:val="16"/>
              </w:rPr>
              <w:t xml:space="preserve"> школы</w:t>
            </w:r>
          </w:p>
          <w:p w14:paraId="1440DB29" w14:textId="66C4F3CD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92)</w:t>
            </w:r>
          </w:p>
        </w:tc>
        <w:tc>
          <w:tcPr>
            <w:tcW w:w="1134" w:type="dxa"/>
            <w:tcBorders>
              <w:left w:val="nil"/>
              <w:bottom w:val="nil"/>
              <w:right w:val="single" w:sz="6" w:space="0" w:color="auto"/>
            </w:tcBorders>
          </w:tcPr>
          <w:p w14:paraId="78E9D80F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Дошкольные учреждения</w:t>
            </w:r>
          </w:p>
          <w:p w14:paraId="17245F5B" w14:textId="577FF9C6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93)</w:t>
            </w:r>
          </w:p>
        </w:tc>
        <w:tc>
          <w:tcPr>
            <w:tcW w:w="1134" w:type="dxa"/>
            <w:tcBorders>
              <w:left w:val="nil"/>
              <w:bottom w:val="nil"/>
              <w:right w:val="single" w:sz="4" w:space="0" w:color="auto"/>
            </w:tcBorders>
          </w:tcPr>
          <w:p w14:paraId="4500F7EA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Больницы</w:t>
            </w:r>
          </w:p>
          <w:p w14:paraId="696AE705" w14:textId="42C919C7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94)</w:t>
            </w:r>
          </w:p>
        </w:tc>
        <w:tc>
          <w:tcPr>
            <w:tcW w:w="1338" w:type="dxa"/>
            <w:tcBorders>
              <w:left w:val="single" w:sz="4" w:space="0" w:color="auto"/>
              <w:bottom w:val="nil"/>
              <w:right w:val="single" w:sz="6" w:space="0" w:color="auto"/>
            </w:tcBorders>
          </w:tcPr>
          <w:p w14:paraId="463B5652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Амбулаторно-поликлинические учреждения</w:t>
            </w:r>
          </w:p>
          <w:p w14:paraId="452D972A" w14:textId="5AF303DD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95)</w:t>
            </w:r>
          </w:p>
        </w:tc>
        <w:tc>
          <w:tcPr>
            <w:tcW w:w="1559" w:type="dxa"/>
            <w:tcBorders>
              <w:left w:val="nil"/>
              <w:bottom w:val="nil"/>
              <w:right w:val="single" w:sz="4" w:space="0" w:color="auto"/>
            </w:tcBorders>
          </w:tcPr>
          <w:p w14:paraId="1267FD9F" w14:textId="77777777" w:rsidR="00271778" w:rsidRPr="00702912" w:rsidRDefault="00E46057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Театры, кинотеатры, клубы, дома культуры</w:t>
            </w:r>
          </w:p>
          <w:p w14:paraId="010CF2C4" w14:textId="5C45B40C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96)</w:t>
            </w:r>
          </w:p>
        </w:tc>
        <w:tc>
          <w:tcPr>
            <w:tcW w:w="1134" w:type="dxa"/>
            <w:tcBorders>
              <w:left w:val="single" w:sz="4" w:space="0" w:color="auto"/>
              <w:bottom w:val="nil"/>
            </w:tcBorders>
          </w:tcPr>
          <w:p w14:paraId="0A7C3DE3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proofErr w:type="gramStart"/>
            <w:r w:rsidRPr="00702912">
              <w:rPr>
                <w:sz w:val="16"/>
                <w:szCs w:val="16"/>
              </w:rPr>
              <w:t>Автомобиль-</w:t>
            </w:r>
            <w:proofErr w:type="spellStart"/>
            <w:r w:rsidRPr="00702912">
              <w:rPr>
                <w:sz w:val="16"/>
                <w:szCs w:val="16"/>
              </w:rPr>
              <w:t>ные</w:t>
            </w:r>
            <w:proofErr w:type="spellEnd"/>
            <w:proofErr w:type="gramEnd"/>
            <w:r w:rsidRPr="00702912">
              <w:rPr>
                <w:sz w:val="16"/>
                <w:szCs w:val="16"/>
              </w:rPr>
              <w:t xml:space="preserve"> дороги</w:t>
            </w:r>
          </w:p>
          <w:p w14:paraId="68C9E7C6" w14:textId="51417158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97)</w:t>
            </w:r>
          </w:p>
        </w:tc>
        <w:tc>
          <w:tcPr>
            <w:tcW w:w="993" w:type="dxa"/>
            <w:tcBorders>
              <w:left w:val="single" w:sz="4" w:space="0" w:color="auto"/>
              <w:bottom w:val="nil"/>
            </w:tcBorders>
          </w:tcPr>
          <w:p w14:paraId="5F66DA98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Мосты</w:t>
            </w:r>
          </w:p>
          <w:p w14:paraId="24CD74F8" w14:textId="3E7AC137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98)</w:t>
            </w:r>
          </w:p>
        </w:tc>
        <w:tc>
          <w:tcPr>
            <w:tcW w:w="107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968D31D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Прочие объекты</w:t>
            </w:r>
          </w:p>
          <w:p w14:paraId="790D0B75" w14:textId="3F2A0477" w:rsidR="00581F63" w:rsidRPr="00702912" w:rsidRDefault="00581F63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(из гр. 1 стр. 99)</w:t>
            </w:r>
          </w:p>
        </w:tc>
      </w:tr>
      <w:tr w:rsidR="00D369D9" w:rsidRPr="00702912" w14:paraId="276FB44D" w14:textId="77777777" w:rsidTr="004E0B52">
        <w:trPr>
          <w:trHeight w:val="290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D702C39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5D6DF6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Б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2503562" w14:textId="77777777" w:rsidR="00271778" w:rsidRPr="00702912" w:rsidRDefault="00271778">
            <w:pPr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A1CC139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D92A1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B5F0C1F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4860CEBD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5</w:t>
            </w: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E7FB75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6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2A68655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97C21A7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23D50A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9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B0C483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10</w:t>
            </w:r>
          </w:p>
        </w:tc>
      </w:tr>
      <w:tr w:rsidR="00D369D9" w:rsidRPr="00702912" w14:paraId="5F700D3A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364B83B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C6322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273F5ED" w14:textId="0D955C53" w:rsidR="00271778" w:rsidRPr="00702912" w:rsidRDefault="00271778" w:rsidP="0068516A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5AE787C" w14:textId="2FF60E75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122C2" w14:textId="680F59D4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0AF5407" w14:textId="1C439748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1376B94" w14:textId="65D7A0E0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70134" w14:textId="12085CAA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1660C38" w14:textId="41FC95B7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2EFA293" w14:textId="10A26B57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3CC043" w14:textId="004C77F4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A8A289" w14:textId="11979C1B" w:rsidR="00271778" w:rsidRPr="00702912" w:rsidRDefault="00271778" w:rsidP="0068516A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</w:tr>
      <w:tr w:rsidR="00D369D9" w:rsidRPr="00702912" w14:paraId="74D8754D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8B85165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177C0B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9FE5822" w14:textId="77777777" w:rsidR="00271778" w:rsidRPr="00702912" w:rsidRDefault="0027177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0D87FBA8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E0458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5E89732B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A14123C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0C6AED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A6EEBDA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C5AD74B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0254ED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80EB87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3D6F563A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F191451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D3F50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2E2E2BE" w14:textId="77777777" w:rsidR="00271778" w:rsidRPr="00702912" w:rsidRDefault="0027177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5213E1C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87CA9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8B3139E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9048564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E23DE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B32F3FB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CC6D999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968E56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DF4539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73D6F4B2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B66920B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D6DD0" w14:textId="77777777" w:rsidR="00D22AF8" w:rsidRPr="00702912" w:rsidRDefault="00D22AF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D6A98C8" w14:textId="77777777" w:rsidR="00D22AF8" w:rsidRPr="00702912" w:rsidRDefault="00D22AF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D7410CA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4F0F2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08C4C68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15BF91C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0A461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C5EE4B9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F794B9E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56F85D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82ED51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63DF48F9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612D49B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3020B" w14:textId="77777777" w:rsidR="00D22AF8" w:rsidRPr="00702912" w:rsidRDefault="00D22AF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62241A1" w14:textId="77777777" w:rsidR="00D22AF8" w:rsidRPr="00702912" w:rsidRDefault="00D22AF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B3C8B0A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ED866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AB08BC3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1EE6EFE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4ADC3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12AE11E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50B0D20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033435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F695D7" w14:textId="77777777" w:rsidR="00D22AF8" w:rsidRPr="00702912" w:rsidRDefault="00D22AF8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34F04642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734BC396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B4D80" w14:textId="77777777" w:rsidR="00271778" w:rsidRPr="00702912" w:rsidRDefault="00271778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CF8F2A8" w14:textId="77777777" w:rsidR="00271778" w:rsidRPr="00702912" w:rsidRDefault="00271778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581D1A0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3C29D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85DD28E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2638366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B4DCE2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B8ABB9F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44C7D6F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74C76C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132145" w14:textId="77777777" w:rsidR="00271778" w:rsidRPr="00702912" w:rsidRDefault="00271778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0E7F9BF2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76EED95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D5F79" w14:textId="77777777" w:rsidR="00E12DBF" w:rsidRPr="00702912" w:rsidRDefault="00E12DB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1645F7A" w14:textId="77777777" w:rsidR="00E12DBF" w:rsidRPr="00702912" w:rsidRDefault="00E12DBF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2AF9FD7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3D0C0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FBC20D4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F443F01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31E8F8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DC3699C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CB72E49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776B3B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2597F91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4E4D9C0A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13A972CE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5FD49" w14:textId="77777777" w:rsidR="00E12DBF" w:rsidRPr="00702912" w:rsidRDefault="00E12DBF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08F2B90F" w14:textId="77777777" w:rsidR="00E12DBF" w:rsidRPr="00702912" w:rsidRDefault="00E12DBF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2B21843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9BBCC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E866BCF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45E2B0DA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76E11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463657F8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DD99E1C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9369EC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533CBC" w14:textId="77777777" w:rsidR="00E12DBF" w:rsidRPr="00702912" w:rsidRDefault="00E12DBF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6D015303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34D3EC1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D6CEC" w14:textId="77777777" w:rsidR="00D369D9" w:rsidRPr="00702912" w:rsidRDefault="00D369D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71F86868" w14:textId="77777777" w:rsidR="00D369D9" w:rsidRPr="00702912" w:rsidRDefault="00D369D9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1CA5358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EC30A9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65138721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933DE9F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0473E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DE9C1F5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4BC2A2D4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ED7C28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C0B58B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6C1787DB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3FFC69AC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EB25E" w14:textId="77777777" w:rsidR="00D369D9" w:rsidRPr="00702912" w:rsidRDefault="00D369D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1EBD938C" w14:textId="77777777" w:rsidR="00D369D9" w:rsidRPr="00702912" w:rsidRDefault="00D369D9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69D21BB4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DAAEC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C12F41B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E2B7784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4D646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CED14AA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E3ECAC6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F5E213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EECC12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472CFD32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88B8F14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CB568" w14:textId="77777777" w:rsidR="00D369D9" w:rsidRPr="00702912" w:rsidRDefault="00D369D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5C800AA" w14:textId="77777777" w:rsidR="00D369D9" w:rsidRPr="00702912" w:rsidRDefault="00D369D9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4CE6833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062B1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156E503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D9C6D38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6E1F9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9E7E532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050A3E7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ACAEC2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B91A26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</w:tr>
      <w:tr w:rsidR="00D369D9" w:rsidRPr="00702912" w14:paraId="14CD1034" w14:textId="77777777" w:rsidTr="004E0B52">
        <w:trPr>
          <w:trHeight w:hRule="exact" w:val="397"/>
        </w:trPr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6AE37FC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A685E0" w14:textId="77777777" w:rsidR="00D369D9" w:rsidRPr="00702912" w:rsidRDefault="00D369D9">
            <w:pPr>
              <w:spacing w:line="180" w:lineRule="exact"/>
              <w:jc w:val="center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6ADF94" w14:textId="77777777" w:rsidR="00D369D9" w:rsidRPr="00702912" w:rsidRDefault="00D369D9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16101E9D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32B74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7456C061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3F1F2EC4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33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51F3D7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25044265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F73D484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AC8BCC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107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7BBB4B" w14:textId="77777777" w:rsidR="00D369D9" w:rsidRPr="00702912" w:rsidRDefault="00D369D9">
            <w:pPr>
              <w:spacing w:line="180" w:lineRule="exact"/>
              <w:rPr>
                <w:sz w:val="16"/>
                <w:szCs w:val="16"/>
              </w:rPr>
            </w:pPr>
          </w:p>
        </w:tc>
      </w:tr>
    </w:tbl>
    <w:p w14:paraId="00C424ED" w14:textId="77777777" w:rsidR="00271778" w:rsidRPr="00702912" w:rsidRDefault="00271778" w:rsidP="00271778">
      <w:pPr>
        <w:jc w:val="center"/>
        <w:rPr>
          <w:bCs/>
          <w:sz w:val="16"/>
          <w:szCs w:val="16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7905"/>
        <w:gridCol w:w="283"/>
        <w:gridCol w:w="7371"/>
      </w:tblGrid>
      <w:tr w:rsidR="00D369D9" w:rsidRPr="00702912" w14:paraId="5CD9EF74" w14:textId="77777777">
        <w:trPr>
          <w:trHeight w:hRule="exact" w:val="265"/>
          <w:tblHeader/>
        </w:trPr>
        <w:tc>
          <w:tcPr>
            <w:tcW w:w="7905" w:type="dxa"/>
          </w:tcPr>
          <w:p w14:paraId="06498509" w14:textId="77777777" w:rsidR="00271778" w:rsidRPr="00702912" w:rsidRDefault="00271778" w:rsidP="000E2CB7">
            <w:pPr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14:paraId="4D8169A9" w14:textId="77777777" w:rsidR="00271778" w:rsidRPr="00702912" w:rsidRDefault="00271778">
            <w:pPr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7371" w:type="dxa"/>
          </w:tcPr>
          <w:p w14:paraId="655210BA" w14:textId="77777777" w:rsidR="00271778" w:rsidRPr="00702912" w:rsidRDefault="00271778">
            <w:pPr>
              <w:jc w:val="both"/>
              <w:rPr>
                <w:sz w:val="24"/>
                <w:szCs w:val="24"/>
              </w:rPr>
            </w:pPr>
          </w:p>
          <w:p w14:paraId="17FB2E8D" w14:textId="77777777" w:rsidR="004610B0" w:rsidRPr="00702912" w:rsidRDefault="004610B0">
            <w:pPr>
              <w:jc w:val="both"/>
              <w:rPr>
                <w:sz w:val="24"/>
                <w:szCs w:val="24"/>
              </w:rPr>
            </w:pPr>
          </w:p>
          <w:p w14:paraId="15A34958" w14:textId="77777777" w:rsidR="004610B0" w:rsidRPr="00702912" w:rsidRDefault="004610B0">
            <w:pPr>
              <w:jc w:val="both"/>
              <w:rPr>
                <w:sz w:val="24"/>
                <w:szCs w:val="24"/>
              </w:rPr>
            </w:pPr>
          </w:p>
          <w:p w14:paraId="78BF457E" w14:textId="77777777" w:rsidR="004610B0" w:rsidRPr="00702912" w:rsidRDefault="004610B0">
            <w:pPr>
              <w:jc w:val="both"/>
              <w:rPr>
                <w:sz w:val="24"/>
                <w:szCs w:val="24"/>
              </w:rPr>
            </w:pPr>
          </w:p>
        </w:tc>
      </w:tr>
      <w:tr w:rsidR="00D369D9" w:rsidRPr="00702912" w14:paraId="1658CB1C" w14:textId="77777777">
        <w:trPr>
          <w:trHeight w:hRule="exact" w:val="265"/>
          <w:tblHeader/>
        </w:trPr>
        <w:tc>
          <w:tcPr>
            <w:tcW w:w="7905" w:type="dxa"/>
          </w:tcPr>
          <w:p w14:paraId="5E20247B" w14:textId="77777777" w:rsidR="004610B0" w:rsidRPr="00702912" w:rsidRDefault="004610B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122466CA" w14:textId="77777777" w:rsidR="004610B0" w:rsidRPr="00702912" w:rsidRDefault="004610B0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7371" w:type="dxa"/>
          </w:tcPr>
          <w:p w14:paraId="198820A3" w14:textId="77777777" w:rsidR="004610B0" w:rsidRPr="00702912" w:rsidRDefault="004610B0">
            <w:pPr>
              <w:jc w:val="both"/>
              <w:rPr>
                <w:sz w:val="16"/>
                <w:szCs w:val="16"/>
              </w:rPr>
            </w:pPr>
          </w:p>
        </w:tc>
      </w:tr>
      <w:tr w:rsidR="00D369D9" w:rsidRPr="00D369D9" w14:paraId="33BEB875" w14:textId="77777777">
        <w:tc>
          <w:tcPr>
            <w:tcW w:w="7905" w:type="dxa"/>
          </w:tcPr>
          <w:p w14:paraId="7C785081" w14:textId="77777777" w:rsidR="00D46716" w:rsidRPr="00702912" w:rsidRDefault="00D46716" w:rsidP="00D46716">
            <w:pPr>
              <w:jc w:val="both"/>
              <w:rPr>
                <w:bCs/>
                <w:sz w:val="16"/>
                <w:szCs w:val="16"/>
              </w:rPr>
            </w:pPr>
            <w:r w:rsidRPr="00702912">
              <w:rPr>
                <w:bCs/>
                <w:sz w:val="16"/>
                <w:szCs w:val="16"/>
                <w:lang w:val="ky-KG"/>
              </w:rPr>
              <w:t>6-9-бөлүктөрдөгү маалыматтар аймактык, б.а. райондор жана шаарлар боюнча, чакан шаарларды бөлүп көрсөтүү менен бөлүштүрүлөт жана 1-5-бөлүктөрдөгү маалыматтарга дал келиши керек, анткени алар негизги капиталга инвестициялардын бирдей көлөмүнө түзүлөт.</w:t>
            </w:r>
          </w:p>
          <w:p w14:paraId="2FC41892" w14:textId="59999545" w:rsidR="00271778" w:rsidRPr="00702912" w:rsidRDefault="00271778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283" w:type="dxa"/>
          </w:tcPr>
          <w:p w14:paraId="10EF744E" w14:textId="77777777" w:rsidR="00271778" w:rsidRPr="00702912" w:rsidRDefault="00271778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7371" w:type="dxa"/>
          </w:tcPr>
          <w:p w14:paraId="4D4D90F4" w14:textId="7235752D" w:rsidR="00271778" w:rsidRPr="00D369D9" w:rsidRDefault="005E5D8E">
            <w:pPr>
              <w:jc w:val="both"/>
              <w:rPr>
                <w:bCs/>
                <w:sz w:val="16"/>
                <w:szCs w:val="16"/>
              </w:rPr>
            </w:pPr>
            <w:r w:rsidRPr="00702912">
              <w:rPr>
                <w:sz w:val="16"/>
                <w:szCs w:val="16"/>
              </w:rPr>
              <w:t>Данные в</w:t>
            </w:r>
            <w:r w:rsidR="00271778" w:rsidRPr="00702912">
              <w:rPr>
                <w:sz w:val="16"/>
                <w:szCs w:val="16"/>
              </w:rPr>
              <w:t xml:space="preserve"> </w:t>
            </w:r>
            <w:r w:rsidR="008D16A6" w:rsidRPr="00702912">
              <w:rPr>
                <w:sz w:val="16"/>
                <w:szCs w:val="16"/>
              </w:rPr>
              <w:t>разделах</w:t>
            </w:r>
            <w:r w:rsidR="0030652F" w:rsidRPr="00702912">
              <w:rPr>
                <w:sz w:val="16"/>
                <w:szCs w:val="16"/>
              </w:rPr>
              <w:t xml:space="preserve"> </w:t>
            </w:r>
            <w:r w:rsidR="00E52128" w:rsidRPr="00702912">
              <w:rPr>
                <w:sz w:val="16"/>
                <w:szCs w:val="16"/>
              </w:rPr>
              <w:t>6</w:t>
            </w:r>
            <w:r w:rsidR="008D16A6" w:rsidRPr="00702912">
              <w:rPr>
                <w:sz w:val="16"/>
                <w:szCs w:val="16"/>
              </w:rPr>
              <w:t>-</w:t>
            </w:r>
            <w:r w:rsidR="0030652F" w:rsidRPr="00702912">
              <w:rPr>
                <w:sz w:val="16"/>
                <w:szCs w:val="16"/>
              </w:rPr>
              <w:t>9</w:t>
            </w:r>
            <w:r w:rsidR="008D16A6" w:rsidRPr="00702912">
              <w:rPr>
                <w:sz w:val="16"/>
                <w:szCs w:val="16"/>
              </w:rPr>
              <w:t xml:space="preserve"> </w:t>
            </w:r>
            <w:r w:rsidR="00271778" w:rsidRPr="00702912">
              <w:rPr>
                <w:sz w:val="16"/>
                <w:szCs w:val="16"/>
              </w:rPr>
              <w:t>распределяются в территориальном разрезе, т.е. по районам</w:t>
            </w:r>
            <w:r w:rsidR="00880C8B" w:rsidRPr="00702912">
              <w:rPr>
                <w:sz w:val="16"/>
                <w:szCs w:val="16"/>
              </w:rPr>
              <w:t xml:space="preserve"> и городам,</w:t>
            </w:r>
            <w:r w:rsidR="00271778" w:rsidRPr="00702912">
              <w:rPr>
                <w:sz w:val="16"/>
                <w:szCs w:val="16"/>
              </w:rPr>
              <w:t xml:space="preserve"> выделяя малые города</w:t>
            </w:r>
            <w:r w:rsidR="002A47CE" w:rsidRPr="00702912">
              <w:rPr>
                <w:sz w:val="16"/>
                <w:szCs w:val="16"/>
              </w:rPr>
              <w:t xml:space="preserve"> и должны соответствовать данным разделов 1-</w:t>
            </w:r>
            <w:r w:rsidR="00E52128" w:rsidRPr="00702912">
              <w:rPr>
                <w:sz w:val="16"/>
                <w:szCs w:val="16"/>
              </w:rPr>
              <w:t>5</w:t>
            </w:r>
            <w:r w:rsidR="002A47CE" w:rsidRPr="00702912">
              <w:rPr>
                <w:sz w:val="16"/>
                <w:szCs w:val="16"/>
              </w:rPr>
              <w:t>, так как они составлены на один и тот же объем инвестиций в основной капитал.</w:t>
            </w:r>
          </w:p>
        </w:tc>
      </w:tr>
      <w:tr w:rsidR="00271778" w:rsidRPr="00D369D9" w14:paraId="7DFB5326" w14:textId="77777777">
        <w:trPr>
          <w:trHeight w:hRule="exact" w:val="203"/>
        </w:trPr>
        <w:tc>
          <w:tcPr>
            <w:tcW w:w="7905" w:type="dxa"/>
          </w:tcPr>
          <w:p w14:paraId="36B735D9" w14:textId="77777777" w:rsidR="00271778" w:rsidRPr="00D369D9" w:rsidRDefault="0027177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2D999B67" w14:textId="77777777" w:rsidR="00271778" w:rsidRPr="00D369D9" w:rsidRDefault="00271778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7371" w:type="dxa"/>
          </w:tcPr>
          <w:p w14:paraId="78EB8286" w14:textId="77777777" w:rsidR="00271778" w:rsidRPr="00D369D9" w:rsidRDefault="00271778">
            <w:pPr>
              <w:jc w:val="both"/>
              <w:rPr>
                <w:sz w:val="16"/>
                <w:szCs w:val="16"/>
              </w:rPr>
            </w:pPr>
          </w:p>
        </w:tc>
      </w:tr>
    </w:tbl>
    <w:p w14:paraId="00573720" w14:textId="77777777" w:rsidR="00271778" w:rsidRPr="00D369D9" w:rsidRDefault="00271778" w:rsidP="00121A64">
      <w:pPr>
        <w:pStyle w:val="a3"/>
        <w:tabs>
          <w:tab w:val="clear" w:pos="4153"/>
          <w:tab w:val="clear" w:pos="8306"/>
        </w:tabs>
        <w:jc w:val="center"/>
      </w:pPr>
    </w:p>
    <w:sectPr w:rsidR="00271778" w:rsidRPr="00D369D9" w:rsidSect="00364A72">
      <w:pgSz w:w="16840" w:h="11907" w:orient="landscape" w:code="9"/>
      <w:pgMar w:top="340" w:right="567" w:bottom="284" w:left="567" w:header="0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E5F54" w14:textId="77777777" w:rsidR="00305723" w:rsidRDefault="00305723">
      <w:r>
        <w:separator/>
      </w:r>
    </w:p>
  </w:endnote>
  <w:endnote w:type="continuationSeparator" w:id="0">
    <w:p w14:paraId="0EBEA848" w14:textId="77777777" w:rsidR="00305723" w:rsidRDefault="00305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yrghyz Times">
    <w:altName w:val="Calibri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3A8B1" w14:textId="77777777" w:rsidR="009216B7" w:rsidRDefault="009216B7" w:rsidP="00E0211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503B4FCA" w14:textId="77777777" w:rsidR="009216B7" w:rsidRDefault="009216B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376AD" w14:textId="77777777" w:rsidR="009216B7" w:rsidRDefault="009216B7" w:rsidP="009B4B0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D33D6">
      <w:rPr>
        <w:rStyle w:val="a4"/>
        <w:noProof/>
      </w:rPr>
      <w:t>14</w:t>
    </w:r>
    <w:r>
      <w:rPr>
        <w:rStyle w:val="a4"/>
      </w:rPr>
      <w:fldChar w:fldCharType="end"/>
    </w:r>
  </w:p>
  <w:p w14:paraId="267C9268" w14:textId="77777777" w:rsidR="009216B7" w:rsidRDefault="009216B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EA6A9" w14:textId="77777777" w:rsidR="00305723" w:rsidRDefault="00305723">
      <w:r>
        <w:separator/>
      </w:r>
    </w:p>
  </w:footnote>
  <w:footnote w:type="continuationSeparator" w:id="0">
    <w:p w14:paraId="721BA8D4" w14:textId="77777777" w:rsidR="00305723" w:rsidRDefault="003057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3BC6FA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539E0A71"/>
    <w:multiLevelType w:val="singleLevel"/>
    <w:tmpl w:val="80EA22BC"/>
    <w:lvl w:ilvl="0">
      <w:start w:val="200"/>
      <w:numFmt w:val="decimal"/>
      <w:lvlText w:val="(%1)"/>
      <w:lvlJc w:val="left"/>
      <w:pPr>
        <w:tabs>
          <w:tab w:val="num" w:pos="4665"/>
        </w:tabs>
        <w:ind w:left="4665" w:hanging="555"/>
      </w:pPr>
      <w:rPr>
        <w:rFonts w:hint="default"/>
      </w:rPr>
    </w:lvl>
  </w:abstractNum>
  <w:num w:numId="1" w16cid:durableId="706563140">
    <w:abstractNumId w:val="0"/>
  </w:num>
  <w:num w:numId="2" w16cid:durableId="15058246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510"/>
    <w:rsid w:val="00005A36"/>
    <w:rsid w:val="00006B9A"/>
    <w:rsid w:val="0001155D"/>
    <w:rsid w:val="00012D5D"/>
    <w:rsid w:val="00014C80"/>
    <w:rsid w:val="000208AF"/>
    <w:rsid w:val="00026090"/>
    <w:rsid w:val="00026C63"/>
    <w:rsid w:val="00027E69"/>
    <w:rsid w:val="000313D3"/>
    <w:rsid w:val="0003478A"/>
    <w:rsid w:val="000349ED"/>
    <w:rsid w:val="00035852"/>
    <w:rsid w:val="0003657D"/>
    <w:rsid w:val="00040F4F"/>
    <w:rsid w:val="00042456"/>
    <w:rsid w:val="000467E4"/>
    <w:rsid w:val="00052EA9"/>
    <w:rsid w:val="00056B3F"/>
    <w:rsid w:val="000570CC"/>
    <w:rsid w:val="000621F0"/>
    <w:rsid w:val="00062F29"/>
    <w:rsid w:val="0006489A"/>
    <w:rsid w:val="00067B4A"/>
    <w:rsid w:val="00071CC7"/>
    <w:rsid w:val="00073B54"/>
    <w:rsid w:val="000749EA"/>
    <w:rsid w:val="000953C5"/>
    <w:rsid w:val="00095978"/>
    <w:rsid w:val="0009782B"/>
    <w:rsid w:val="00097BF4"/>
    <w:rsid w:val="000A15A9"/>
    <w:rsid w:val="000A36B3"/>
    <w:rsid w:val="000A626C"/>
    <w:rsid w:val="000A6CD2"/>
    <w:rsid w:val="000B3693"/>
    <w:rsid w:val="000B4162"/>
    <w:rsid w:val="000B4963"/>
    <w:rsid w:val="000C0A9D"/>
    <w:rsid w:val="000C3E3E"/>
    <w:rsid w:val="000C6468"/>
    <w:rsid w:val="000D2085"/>
    <w:rsid w:val="000D3A2F"/>
    <w:rsid w:val="000E1BB9"/>
    <w:rsid w:val="000E2CB7"/>
    <w:rsid w:val="000E2F8C"/>
    <w:rsid w:val="000E30EF"/>
    <w:rsid w:val="000E3D3F"/>
    <w:rsid w:val="000E4B53"/>
    <w:rsid w:val="000E616B"/>
    <w:rsid w:val="000E6917"/>
    <w:rsid w:val="000F3429"/>
    <w:rsid w:val="000F6AAF"/>
    <w:rsid w:val="000F6D32"/>
    <w:rsid w:val="00101BE0"/>
    <w:rsid w:val="00102BB1"/>
    <w:rsid w:val="00105899"/>
    <w:rsid w:val="00106014"/>
    <w:rsid w:val="0011107C"/>
    <w:rsid w:val="001213EE"/>
    <w:rsid w:val="00121A64"/>
    <w:rsid w:val="00124AEE"/>
    <w:rsid w:val="001259CD"/>
    <w:rsid w:val="00126FDE"/>
    <w:rsid w:val="00132433"/>
    <w:rsid w:val="00143046"/>
    <w:rsid w:val="00143219"/>
    <w:rsid w:val="00145E13"/>
    <w:rsid w:val="0014703D"/>
    <w:rsid w:val="001473A3"/>
    <w:rsid w:val="001475A8"/>
    <w:rsid w:val="001551E7"/>
    <w:rsid w:val="00160F48"/>
    <w:rsid w:val="00167F45"/>
    <w:rsid w:val="00174FEC"/>
    <w:rsid w:val="00186DBD"/>
    <w:rsid w:val="001872E3"/>
    <w:rsid w:val="0019054A"/>
    <w:rsid w:val="00193808"/>
    <w:rsid w:val="00193B7E"/>
    <w:rsid w:val="001940BA"/>
    <w:rsid w:val="001945B0"/>
    <w:rsid w:val="001947B3"/>
    <w:rsid w:val="001974C5"/>
    <w:rsid w:val="001975CE"/>
    <w:rsid w:val="001A61A6"/>
    <w:rsid w:val="001B3E3C"/>
    <w:rsid w:val="001B44F5"/>
    <w:rsid w:val="001B50FD"/>
    <w:rsid w:val="001B580B"/>
    <w:rsid w:val="001B58EB"/>
    <w:rsid w:val="001C1042"/>
    <w:rsid w:val="001C20C6"/>
    <w:rsid w:val="001C32AD"/>
    <w:rsid w:val="001C5DA2"/>
    <w:rsid w:val="001D6248"/>
    <w:rsid w:val="001E1FC0"/>
    <w:rsid w:val="001E2EE7"/>
    <w:rsid w:val="001E389C"/>
    <w:rsid w:val="001E5ACE"/>
    <w:rsid w:val="001E76EC"/>
    <w:rsid w:val="001F3A72"/>
    <w:rsid w:val="001F57A6"/>
    <w:rsid w:val="001F6736"/>
    <w:rsid w:val="00200DC5"/>
    <w:rsid w:val="002020AE"/>
    <w:rsid w:val="00206774"/>
    <w:rsid w:val="00207513"/>
    <w:rsid w:val="00213262"/>
    <w:rsid w:val="00213501"/>
    <w:rsid w:val="0021587D"/>
    <w:rsid w:val="0022139B"/>
    <w:rsid w:val="00225F6B"/>
    <w:rsid w:val="00230A31"/>
    <w:rsid w:val="002339A1"/>
    <w:rsid w:val="00241C82"/>
    <w:rsid w:val="002516C1"/>
    <w:rsid w:val="00255A19"/>
    <w:rsid w:val="00262E85"/>
    <w:rsid w:val="0026729A"/>
    <w:rsid w:val="0026743A"/>
    <w:rsid w:val="00270004"/>
    <w:rsid w:val="00271778"/>
    <w:rsid w:val="00271C6F"/>
    <w:rsid w:val="00277467"/>
    <w:rsid w:val="00281CFD"/>
    <w:rsid w:val="002826A6"/>
    <w:rsid w:val="00283F42"/>
    <w:rsid w:val="00284B1B"/>
    <w:rsid w:val="00291227"/>
    <w:rsid w:val="002941C2"/>
    <w:rsid w:val="00295B92"/>
    <w:rsid w:val="00297FD6"/>
    <w:rsid w:val="002A3E4A"/>
    <w:rsid w:val="002A47CE"/>
    <w:rsid w:val="002B0086"/>
    <w:rsid w:val="002B2813"/>
    <w:rsid w:val="002C0DEE"/>
    <w:rsid w:val="002D1B7F"/>
    <w:rsid w:val="002E1534"/>
    <w:rsid w:val="002E3C50"/>
    <w:rsid w:val="002E701B"/>
    <w:rsid w:val="002F1739"/>
    <w:rsid w:val="002F4E32"/>
    <w:rsid w:val="002F5A9F"/>
    <w:rsid w:val="00302580"/>
    <w:rsid w:val="00305723"/>
    <w:rsid w:val="0030652F"/>
    <w:rsid w:val="00306F24"/>
    <w:rsid w:val="0030778A"/>
    <w:rsid w:val="003163E4"/>
    <w:rsid w:val="00316953"/>
    <w:rsid w:val="00317AF2"/>
    <w:rsid w:val="00323D4E"/>
    <w:rsid w:val="003241E8"/>
    <w:rsid w:val="003266E5"/>
    <w:rsid w:val="00331BDD"/>
    <w:rsid w:val="0033208F"/>
    <w:rsid w:val="00333B57"/>
    <w:rsid w:val="00342325"/>
    <w:rsid w:val="00346E30"/>
    <w:rsid w:val="003507BB"/>
    <w:rsid w:val="00355251"/>
    <w:rsid w:val="00355992"/>
    <w:rsid w:val="00362286"/>
    <w:rsid w:val="00362A27"/>
    <w:rsid w:val="003635DD"/>
    <w:rsid w:val="00363F92"/>
    <w:rsid w:val="00364A72"/>
    <w:rsid w:val="00373F66"/>
    <w:rsid w:val="00384F2B"/>
    <w:rsid w:val="00385724"/>
    <w:rsid w:val="0038723B"/>
    <w:rsid w:val="003A09BE"/>
    <w:rsid w:val="003A168F"/>
    <w:rsid w:val="003B0465"/>
    <w:rsid w:val="003B1B6E"/>
    <w:rsid w:val="003B4C0E"/>
    <w:rsid w:val="003B53A7"/>
    <w:rsid w:val="003C623D"/>
    <w:rsid w:val="003D1A64"/>
    <w:rsid w:val="003D1E12"/>
    <w:rsid w:val="003D2E8B"/>
    <w:rsid w:val="003D6867"/>
    <w:rsid w:val="003D69A0"/>
    <w:rsid w:val="003E3599"/>
    <w:rsid w:val="003F2C74"/>
    <w:rsid w:val="003F2CC2"/>
    <w:rsid w:val="003F3AD1"/>
    <w:rsid w:val="003F43C6"/>
    <w:rsid w:val="0040253C"/>
    <w:rsid w:val="00405B23"/>
    <w:rsid w:val="004144C9"/>
    <w:rsid w:val="0041586E"/>
    <w:rsid w:val="004175AB"/>
    <w:rsid w:val="00417DD1"/>
    <w:rsid w:val="00424812"/>
    <w:rsid w:val="00426C39"/>
    <w:rsid w:val="00433331"/>
    <w:rsid w:val="004366F4"/>
    <w:rsid w:val="00437EC6"/>
    <w:rsid w:val="00440B69"/>
    <w:rsid w:val="00442943"/>
    <w:rsid w:val="0044386F"/>
    <w:rsid w:val="00445651"/>
    <w:rsid w:val="00446967"/>
    <w:rsid w:val="004503F7"/>
    <w:rsid w:val="004545B0"/>
    <w:rsid w:val="00454F91"/>
    <w:rsid w:val="004610B0"/>
    <w:rsid w:val="004634D9"/>
    <w:rsid w:val="00466873"/>
    <w:rsid w:val="00481068"/>
    <w:rsid w:val="004875DA"/>
    <w:rsid w:val="004959F0"/>
    <w:rsid w:val="004A0954"/>
    <w:rsid w:val="004A0D14"/>
    <w:rsid w:val="004A0D73"/>
    <w:rsid w:val="004B6511"/>
    <w:rsid w:val="004C3943"/>
    <w:rsid w:val="004D59B4"/>
    <w:rsid w:val="004D757F"/>
    <w:rsid w:val="004E0B52"/>
    <w:rsid w:val="004E2510"/>
    <w:rsid w:val="004F0209"/>
    <w:rsid w:val="004F4087"/>
    <w:rsid w:val="004F5792"/>
    <w:rsid w:val="004F6298"/>
    <w:rsid w:val="00502F7A"/>
    <w:rsid w:val="00505BF5"/>
    <w:rsid w:val="00512D41"/>
    <w:rsid w:val="00513CCF"/>
    <w:rsid w:val="00514296"/>
    <w:rsid w:val="0051521E"/>
    <w:rsid w:val="00517B87"/>
    <w:rsid w:val="00523C4B"/>
    <w:rsid w:val="005242E4"/>
    <w:rsid w:val="00531EB4"/>
    <w:rsid w:val="00532557"/>
    <w:rsid w:val="00532EE6"/>
    <w:rsid w:val="0053400D"/>
    <w:rsid w:val="00535ED4"/>
    <w:rsid w:val="00541452"/>
    <w:rsid w:val="005526A6"/>
    <w:rsid w:val="005550B1"/>
    <w:rsid w:val="00561733"/>
    <w:rsid w:val="00564C3C"/>
    <w:rsid w:val="00567150"/>
    <w:rsid w:val="005727C2"/>
    <w:rsid w:val="00573BA7"/>
    <w:rsid w:val="0058117F"/>
    <w:rsid w:val="005818D2"/>
    <w:rsid w:val="00581F63"/>
    <w:rsid w:val="0058246D"/>
    <w:rsid w:val="00591989"/>
    <w:rsid w:val="0059249F"/>
    <w:rsid w:val="005967BD"/>
    <w:rsid w:val="005A1FEF"/>
    <w:rsid w:val="005A42B6"/>
    <w:rsid w:val="005A4DD2"/>
    <w:rsid w:val="005A6CB1"/>
    <w:rsid w:val="005B20BD"/>
    <w:rsid w:val="005B2378"/>
    <w:rsid w:val="005B7774"/>
    <w:rsid w:val="005C48B6"/>
    <w:rsid w:val="005C48BC"/>
    <w:rsid w:val="005C6D86"/>
    <w:rsid w:val="005D09A1"/>
    <w:rsid w:val="005D30B2"/>
    <w:rsid w:val="005D500C"/>
    <w:rsid w:val="005D59C1"/>
    <w:rsid w:val="005D5CD7"/>
    <w:rsid w:val="005E5D8E"/>
    <w:rsid w:val="005F2754"/>
    <w:rsid w:val="005F3175"/>
    <w:rsid w:val="00602EC5"/>
    <w:rsid w:val="006053F2"/>
    <w:rsid w:val="00607423"/>
    <w:rsid w:val="00633874"/>
    <w:rsid w:val="00640F8F"/>
    <w:rsid w:val="006451B0"/>
    <w:rsid w:val="0065203A"/>
    <w:rsid w:val="006654BF"/>
    <w:rsid w:val="00667ACA"/>
    <w:rsid w:val="00672C84"/>
    <w:rsid w:val="00675D7E"/>
    <w:rsid w:val="00682225"/>
    <w:rsid w:val="00684E76"/>
    <w:rsid w:val="0068516A"/>
    <w:rsid w:val="00686E57"/>
    <w:rsid w:val="006870B9"/>
    <w:rsid w:val="006871BD"/>
    <w:rsid w:val="00697853"/>
    <w:rsid w:val="00697963"/>
    <w:rsid w:val="006A041F"/>
    <w:rsid w:val="006A4820"/>
    <w:rsid w:val="006A4BED"/>
    <w:rsid w:val="006A54AF"/>
    <w:rsid w:val="006A6F46"/>
    <w:rsid w:val="006A7058"/>
    <w:rsid w:val="006B32F0"/>
    <w:rsid w:val="006B3E38"/>
    <w:rsid w:val="006B5643"/>
    <w:rsid w:val="006B6A57"/>
    <w:rsid w:val="006B6BFE"/>
    <w:rsid w:val="006B7B69"/>
    <w:rsid w:val="006C632E"/>
    <w:rsid w:val="006D051C"/>
    <w:rsid w:val="006D0C7C"/>
    <w:rsid w:val="006D3B53"/>
    <w:rsid w:val="006D5E6A"/>
    <w:rsid w:val="006D6281"/>
    <w:rsid w:val="006E1842"/>
    <w:rsid w:val="006E377D"/>
    <w:rsid w:val="006E4184"/>
    <w:rsid w:val="006E67A7"/>
    <w:rsid w:val="006E6ED4"/>
    <w:rsid w:val="006F4AB6"/>
    <w:rsid w:val="00700435"/>
    <w:rsid w:val="007008EB"/>
    <w:rsid w:val="007021D5"/>
    <w:rsid w:val="007022F4"/>
    <w:rsid w:val="00702912"/>
    <w:rsid w:val="0070415D"/>
    <w:rsid w:val="00705035"/>
    <w:rsid w:val="00706819"/>
    <w:rsid w:val="0070792D"/>
    <w:rsid w:val="00712084"/>
    <w:rsid w:val="00712340"/>
    <w:rsid w:val="007129A3"/>
    <w:rsid w:val="007144A2"/>
    <w:rsid w:val="0071663E"/>
    <w:rsid w:val="00716780"/>
    <w:rsid w:val="00720983"/>
    <w:rsid w:val="00722B6C"/>
    <w:rsid w:val="00723462"/>
    <w:rsid w:val="0072453B"/>
    <w:rsid w:val="007246F2"/>
    <w:rsid w:val="007448ED"/>
    <w:rsid w:val="00744D53"/>
    <w:rsid w:val="00746247"/>
    <w:rsid w:val="00752C07"/>
    <w:rsid w:val="00753CDC"/>
    <w:rsid w:val="00757308"/>
    <w:rsid w:val="0076509A"/>
    <w:rsid w:val="00771837"/>
    <w:rsid w:val="0077247C"/>
    <w:rsid w:val="007725FC"/>
    <w:rsid w:val="00774C4E"/>
    <w:rsid w:val="007759FC"/>
    <w:rsid w:val="00776E5A"/>
    <w:rsid w:val="007814E1"/>
    <w:rsid w:val="00784479"/>
    <w:rsid w:val="00784E06"/>
    <w:rsid w:val="0079656A"/>
    <w:rsid w:val="007A226A"/>
    <w:rsid w:val="007A2EE0"/>
    <w:rsid w:val="007A464C"/>
    <w:rsid w:val="007A7605"/>
    <w:rsid w:val="007B1544"/>
    <w:rsid w:val="007C27A7"/>
    <w:rsid w:val="007C3E25"/>
    <w:rsid w:val="007C400D"/>
    <w:rsid w:val="007C7FF3"/>
    <w:rsid w:val="007D42FF"/>
    <w:rsid w:val="007D4D23"/>
    <w:rsid w:val="007D60CD"/>
    <w:rsid w:val="007D6D50"/>
    <w:rsid w:val="007E068F"/>
    <w:rsid w:val="007E4360"/>
    <w:rsid w:val="007E5CF7"/>
    <w:rsid w:val="007F11B1"/>
    <w:rsid w:val="007F5667"/>
    <w:rsid w:val="007F6D63"/>
    <w:rsid w:val="008047A8"/>
    <w:rsid w:val="0080564C"/>
    <w:rsid w:val="008069BA"/>
    <w:rsid w:val="00807137"/>
    <w:rsid w:val="00810595"/>
    <w:rsid w:val="00814C56"/>
    <w:rsid w:val="0081655E"/>
    <w:rsid w:val="00816768"/>
    <w:rsid w:val="00817147"/>
    <w:rsid w:val="0081788C"/>
    <w:rsid w:val="008239FE"/>
    <w:rsid w:val="00826BFA"/>
    <w:rsid w:val="00826C24"/>
    <w:rsid w:val="0083425D"/>
    <w:rsid w:val="00834EAF"/>
    <w:rsid w:val="00835334"/>
    <w:rsid w:val="00835DFC"/>
    <w:rsid w:val="0083741A"/>
    <w:rsid w:val="00837882"/>
    <w:rsid w:val="008378C1"/>
    <w:rsid w:val="0084046E"/>
    <w:rsid w:val="00841510"/>
    <w:rsid w:val="00842159"/>
    <w:rsid w:val="00842A17"/>
    <w:rsid w:val="00842B77"/>
    <w:rsid w:val="00843B26"/>
    <w:rsid w:val="00852B32"/>
    <w:rsid w:val="008564DA"/>
    <w:rsid w:val="00856DD4"/>
    <w:rsid w:val="008572AA"/>
    <w:rsid w:val="0086794A"/>
    <w:rsid w:val="008714DE"/>
    <w:rsid w:val="00873B88"/>
    <w:rsid w:val="00874888"/>
    <w:rsid w:val="00875BBE"/>
    <w:rsid w:val="00876B62"/>
    <w:rsid w:val="008777FC"/>
    <w:rsid w:val="008778D7"/>
    <w:rsid w:val="008800A4"/>
    <w:rsid w:val="00880110"/>
    <w:rsid w:val="00880C8B"/>
    <w:rsid w:val="008A6BAA"/>
    <w:rsid w:val="008B7301"/>
    <w:rsid w:val="008B7956"/>
    <w:rsid w:val="008C5A91"/>
    <w:rsid w:val="008C731E"/>
    <w:rsid w:val="008C7F3A"/>
    <w:rsid w:val="008D16A6"/>
    <w:rsid w:val="008D75DF"/>
    <w:rsid w:val="008E301F"/>
    <w:rsid w:val="00900E23"/>
    <w:rsid w:val="00905723"/>
    <w:rsid w:val="00907F46"/>
    <w:rsid w:val="00910C01"/>
    <w:rsid w:val="00913053"/>
    <w:rsid w:val="009142EA"/>
    <w:rsid w:val="009216B7"/>
    <w:rsid w:val="00925A5F"/>
    <w:rsid w:val="00931833"/>
    <w:rsid w:val="00932BC7"/>
    <w:rsid w:val="009355D4"/>
    <w:rsid w:val="00936E1E"/>
    <w:rsid w:val="00940826"/>
    <w:rsid w:val="00942D87"/>
    <w:rsid w:val="009433D7"/>
    <w:rsid w:val="00945B0A"/>
    <w:rsid w:val="00946090"/>
    <w:rsid w:val="00947BCF"/>
    <w:rsid w:val="0095220F"/>
    <w:rsid w:val="009534F4"/>
    <w:rsid w:val="00954258"/>
    <w:rsid w:val="00960526"/>
    <w:rsid w:val="00964A72"/>
    <w:rsid w:val="00964FFE"/>
    <w:rsid w:val="00965A1B"/>
    <w:rsid w:val="009679C6"/>
    <w:rsid w:val="00971F26"/>
    <w:rsid w:val="0098469F"/>
    <w:rsid w:val="00985CA0"/>
    <w:rsid w:val="00986E10"/>
    <w:rsid w:val="0099246B"/>
    <w:rsid w:val="009979D2"/>
    <w:rsid w:val="009A4AB7"/>
    <w:rsid w:val="009A714B"/>
    <w:rsid w:val="009A79AD"/>
    <w:rsid w:val="009B0BD9"/>
    <w:rsid w:val="009B2EA8"/>
    <w:rsid w:val="009B4B07"/>
    <w:rsid w:val="009C17E6"/>
    <w:rsid w:val="009C3C68"/>
    <w:rsid w:val="009D2C46"/>
    <w:rsid w:val="009D7F3F"/>
    <w:rsid w:val="009E0334"/>
    <w:rsid w:val="009E5B49"/>
    <w:rsid w:val="009F6337"/>
    <w:rsid w:val="009F638F"/>
    <w:rsid w:val="00A00593"/>
    <w:rsid w:val="00A061B9"/>
    <w:rsid w:val="00A070B9"/>
    <w:rsid w:val="00A1276A"/>
    <w:rsid w:val="00A248CA"/>
    <w:rsid w:val="00A32CF0"/>
    <w:rsid w:val="00A32FA8"/>
    <w:rsid w:val="00A33E51"/>
    <w:rsid w:val="00A33F02"/>
    <w:rsid w:val="00A34C8D"/>
    <w:rsid w:val="00A34EF4"/>
    <w:rsid w:val="00A44839"/>
    <w:rsid w:val="00A463A4"/>
    <w:rsid w:val="00A573BE"/>
    <w:rsid w:val="00A574D7"/>
    <w:rsid w:val="00A624B2"/>
    <w:rsid w:val="00A6699D"/>
    <w:rsid w:val="00A678B0"/>
    <w:rsid w:val="00A70C8A"/>
    <w:rsid w:val="00A71280"/>
    <w:rsid w:val="00A764E8"/>
    <w:rsid w:val="00A769F6"/>
    <w:rsid w:val="00A76B86"/>
    <w:rsid w:val="00A80B7B"/>
    <w:rsid w:val="00A8322A"/>
    <w:rsid w:val="00A832A1"/>
    <w:rsid w:val="00A846F2"/>
    <w:rsid w:val="00A87713"/>
    <w:rsid w:val="00A87AFC"/>
    <w:rsid w:val="00A90FD9"/>
    <w:rsid w:val="00A92774"/>
    <w:rsid w:val="00A934AB"/>
    <w:rsid w:val="00A97034"/>
    <w:rsid w:val="00AA6829"/>
    <w:rsid w:val="00AB2BB3"/>
    <w:rsid w:val="00AB35B5"/>
    <w:rsid w:val="00AC442E"/>
    <w:rsid w:val="00AC5650"/>
    <w:rsid w:val="00AC6E65"/>
    <w:rsid w:val="00AC706C"/>
    <w:rsid w:val="00AC75DB"/>
    <w:rsid w:val="00AD1075"/>
    <w:rsid w:val="00AD4B65"/>
    <w:rsid w:val="00AD6AEC"/>
    <w:rsid w:val="00AE4E63"/>
    <w:rsid w:val="00AF1193"/>
    <w:rsid w:val="00AF1B24"/>
    <w:rsid w:val="00AF1DAE"/>
    <w:rsid w:val="00AF2305"/>
    <w:rsid w:val="00AF3442"/>
    <w:rsid w:val="00AF4751"/>
    <w:rsid w:val="00B04CDE"/>
    <w:rsid w:val="00B05B4E"/>
    <w:rsid w:val="00B06B7D"/>
    <w:rsid w:val="00B07D06"/>
    <w:rsid w:val="00B11C31"/>
    <w:rsid w:val="00B12F3F"/>
    <w:rsid w:val="00B12FBB"/>
    <w:rsid w:val="00B15AE3"/>
    <w:rsid w:val="00B15EFD"/>
    <w:rsid w:val="00B16234"/>
    <w:rsid w:val="00B20473"/>
    <w:rsid w:val="00B205BA"/>
    <w:rsid w:val="00B242C8"/>
    <w:rsid w:val="00B24C24"/>
    <w:rsid w:val="00B257E4"/>
    <w:rsid w:val="00B25A28"/>
    <w:rsid w:val="00B3186E"/>
    <w:rsid w:val="00B31BF9"/>
    <w:rsid w:val="00B358B3"/>
    <w:rsid w:val="00B370AB"/>
    <w:rsid w:val="00B3753C"/>
    <w:rsid w:val="00B40276"/>
    <w:rsid w:val="00B40D20"/>
    <w:rsid w:val="00B4205C"/>
    <w:rsid w:val="00B45B8F"/>
    <w:rsid w:val="00B46EB9"/>
    <w:rsid w:val="00B51803"/>
    <w:rsid w:val="00B53B0A"/>
    <w:rsid w:val="00B55633"/>
    <w:rsid w:val="00B56324"/>
    <w:rsid w:val="00B60981"/>
    <w:rsid w:val="00B60ACA"/>
    <w:rsid w:val="00B620A2"/>
    <w:rsid w:val="00B63090"/>
    <w:rsid w:val="00B6461E"/>
    <w:rsid w:val="00B72D73"/>
    <w:rsid w:val="00B74366"/>
    <w:rsid w:val="00B74D7E"/>
    <w:rsid w:val="00B75278"/>
    <w:rsid w:val="00B8019E"/>
    <w:rsid w:val="00B80A77"/>
    <w:rsid w:val="00B83487"/>
    <w:rsid w:val="00B91BFA"/>
    <w:rsid w:val="00B9233A"/>
    <w:rsid w:val="00B92663"/>
    <w:rsid w:val="00B931B5"/>
    <w:rsid w:val="00B93F7E"/>
    <w:rsid w:val="00BA172B"/>
    <w:rsid w:val="00BA36DA"/>
    <w:rsid w:val="00BA3D79"/>
    <w:rsid w:val="00BA507B"/>
    <w:rsid w:val="00BA7BAF"/>
    <w:rsid w:val="00BB18D6"/>
    <w:rsid w:val="00BB4FC1"/>
    <w:rsid w:val="00BC26FA"/>
    <w:rsid w:val="00BD2313"/>
    <w:rsid w:val="00BD33D6"/>
    <w:rsid w:val="00BD46EA"/>
    <w:rsid w:val="00BD4D9B"/>
    <w:rsid w:val="00BD5B01"/>
    <w:rsid w:val="00BF103F"/>
    <w:rsid w:val="00BF1F32"/>
    <w:rsid w:val="00BF266B"/>
    <w:rsid w:val="00BF716F"/>
    <w:rsid w:val="00C0249C"/>
    <w:rsid w:val="00C03DA3"/>
    <w:rsid w:val="00C1725D"/>
    <w:rsid w:val="00C20A59"/>
    <w:rsid w:val="00C24BD6"/>
    <w:rsid w:val="00C255DD"/>
    <w:rsid w:val="00C328A4"/>
    <w:rsid w:val="00C32F8A"/>
    <w:rsid w:val="00C33468"/>
    <w:rsid w:val="00C3417F"/>
    <w:rsid w:val="00C35252"/>
    <w:rsid w:val="00C36EDC"/>
    <w:rsid w:val="00C37A3B"/>
    <w:rsid w:val="00C40098"/>
    <w:rsid w:val="00C421DA"/>
    <w:rsid w:val="00C438D4"/>
    <w:rsid w:val="00C43A93"/>
    <w:rsid w:val="00C504EC"/>
    <w:rsid w:val="00C52209"/>
    <w:rsid w:val="00C52861"/>
    <w:rsid w:val="00C53D9A"/>
    <w:rsid w:val="00C56886"/>
    <w:rsid w:val="00C57A2F"/>
    <w:rsid w:val="00C62B6C"/>
    <w:rsid w:val="00C65DF7"/>
    <w:rsid w:val="00C65E88"/>
    <w:rsid w:val="00C70A56"/>
    <w:rsid w:val="00C716F9"/>
    <w:rsid w:val="00C735BC"/>
    <w:rsid w:val="00C74962"/>
    <w:rsid w:val="00C82741"/>
    <w:rsid w:val="00C864A1"/>
    <w:rsid w:val="00C909BB"/>
    <w:rsid w:val="00C90E99"/>
    <w:rsid w:val="00C923F9"/>
    <w:rsid w:val="00CA1614"/>
    <w:rsid w:val="00CA5000"/>
    <w:rsid w:val="00CA61A7"/>
    <w:rsid w:val="00CB1A97"/>
    <w:rsid w:val="00CB7892"/>
    <w:rsid w:val="00CC6F0A"/>
    <w:rsid w:val="00CD0271"/>
    <w:rsid w:val="00CD5C92"/>
    <w:rsid w:val="00CD631D"/>
    <w:rsid w:val="00CD6C0F"/>
    <w:rsid w:val="00CE07A1"/>
    <w:rsid w:val="00CE3574"/>
    <w:rsid w:val="00CE4A4E"/>
    <w:rsid w:val="00CF1F37"/>
    <w:rsid w:val="00CF2184"/>
    <w:rsid w:val="00CF65A0"/>
    <w:rsid w:val="00D0106E"/>
    <w:rsid w:val="00D01A29"/>
    <w:rsid w:val="00D02676"/>
    <w:rsid w:val="00D02C1D"/>
    <w:rsid w:val="00D10274"/>
    <w:rsid w:val="00D118EE"/>
    <w:rsid w:val="00D1574F"/>
    <w:rsid w:val="00D17D0E"/>
    <w:rsid w:val="00D22AF8"/>
    <w:rsid w:val="00D254EA"/>
    <w:rsid w:val="00D2576D"/>
    <w:rsid w:val="00D27EA6"/>
    <w:rsid w:val="00D327E4"/>
    <w:rsid w:val="00D33573"/>
    <w:rsid w:val="00D369D9"/>
    <w:rsid w:val="00D41279"/>
    <w:rsid w:val="00D46716"/>
    <w:rsid w:val="00D46B57"/>
    <w:rsid w:val="00D504D1"/>
    <w:rsid w:val="00D541EB"/>
    <w:rsid w:val="00D607B2"/>
    <w:rsid w:val="00D61653"/>
    <w:rsid w:val="00D62425"/>
    <w:rsid w:val="00D65828"/>
    <w:rsid w:val="00D70A5D"/>
    <w:rsid w:val="00D70FA9"/>
    <w:rsid w:val="00D71EA0"/>
    <w:rsid w:val="00D80467"/>
    <w:rsid w:val="00D804CF"/>
    <w:rsid w:val="00D8070C"/>
    <w:rsid w:val="00D85811"/>
    <w:rsid w:val="00D87718"/>
    <w:rsid w:val="00D90C1F"/>
    <w:rsid w:val="00D97ED2"/>
    <w:rsid w:val="00DA32B8"/>
    <w:rsid w:val="00DA46BD"/>
    <w:rsid w:val="00DA7B90"/>
    <w:rsid w:val="00DB265D"/>
    <w:rsid w:val="00DB4CC1"/>
    <w:rsid w:val="00DB5C6A"/>
    <w:rsid w:val="00DB7B90"/>
    <w:rsid w:val="00DB7FBD"/>
    <w:rsid w:val="00DC25A5"/>
    <w:rsid w:val="00DC2722"/>
    <w:rsid w:val="00DC40E5"/>
    <w:rsid w:val="00DC4220"/>
    <w:rsid w:val="00DC51B2"/>
    <w:rsid w:val="00DC6A94"/>
    <w:rsid w:val="00DD06F2"/>
    <w:rsid w:val="00DD1472"/>
    <w:rsid w:val="00DD4084"/>
    <w:rsid w:val="00DD65F8"/>
    <w:rsid w:val="00DE0700"/>
    <w:rsid w:val="00DE0FBB"/>
    <w:rsid w:val="00DE1A8E"/>
    <w:rsid w:val="00DE1E09"/>
    <w:rsid w:val="00DE70CF"/>
    <w:rsid w:val="00DE7DF1"/>
    <w:rsid w:val="00DF346E"/>
    <w:rsid w:val="00E0211F"/>
    <w:rsid w:val="00E02894"/>
    <w:rsid w:val="00E06D32"/>
    <w:rsid w:val="00E07327"/>
    <w:rsid w:val="00E12DBF"/>
    <w:rsid w:val="00E13790"/>
    <w:rsid w:val="00E15FE9"/>
    <w:rsid w:val="00E16F2D"/>
    <w:rsid w:val="00E17FFB"/>
    <w:rsid w:val="00E2287B"/>
    <w:rsid w:val="00E24662"/>
    <w:rsid w:val="00E249F4"/>
    <w:rsid w:val="00E25962"/>
    <w:rsid w:val="00E26E47"/>
    <w:rsid w:val="00E277AC"/>
    <w:rsid w:val="00E310FA"/>
    <w:rsid w:val="00E346DC"/>
    <w:rsid w:val="00E35966"/>
    <w:rsid w:val="00E450AF"/>
    <w:rsid w:val="00E456EC"/>
    <w:rsid w:val="00E46057"/>
    <w:rsid w:val="00E470F2"/>
    <w:rsid w:val="00E507A2"/>
    <w:rsid w:val="00E5143A"/>
    <w:rsid w:val="00E52128"/>
    <w:rsid w:val="00E60040"/>
    <w:rsid w:val="00E61AF9"/>
    <w:rsid w:val="00E62D84"/>
    <w:rsid w:val="00E71353"/>
    <w:rsid w:val="00E7237B"/>
    <w:rsid w:val="00E72CE4"/>
    <w:rsid w:val="00E730CC"/>
    <w:rsid w:val="00E81544"/>
    <w:rsid w:val="00E8192B"/>
    <w:rsid w:val="00E87639"/>
    <w:rsid w:val="00E87FCB"/>
    <w:rsid w:val="00E94E09"/>
    <w:rsid w:val="00E958C4"/>
    <w:rsid w:val="00E9768C"/>
    <w:rsid w:val="00EA4139"/>
    <w:rsid w:val="00EA5DF1"/>
    <w:rsid w:val="00EA7779"/>
    <w:rsid w:val="00EB1AED"/>
    <w:rsid w:val="00EB30CB"/>
    <w:rsid w:val="00EB5A1F"/>
    <w:rsid w:val="00EB6D25"/>
    <w:rsid w:val="00EB7AAE"/>
    <w:rsid w:val="00EC04D7"/>
    <w:rsid w:val="00EC258B"/>
    <w:rsid w:val="00EC6621"/>
    <w:rsid w:val="00EC6C24"/>
    <w:rsid w:val="00ED4BFB"/>
    <w:rsid w:val="00ED65A2"/>
    <w:rsid w:val="00EE28EE"/>
    <w:rsid w:val="00EE6845"/>
    <w:rsid w:val="00EF3B96"/>
    <w:rsid w:val="00EF3FE3"/>
    <w:rsid w:val="00F02C7A"/>
    <w:rsid w:val="00F07786"/>
    <w:rsid w:val="00F07B4A"/>
    <w:rsid w:val="00F110FB"/>
    <w:rsid w:val="00F140F7"/>
    <w:rsid w:val="00F20803"/>
    <w:rsid w:val="00F25FFE"/>
    <w:rsid w:val="00F33607"/>
    <w:rsid w:val="00F36C0A"/>
    <w:rsid w:val="00F37EC6"/>
    <w:rsid w:val="00F40E4F"/>
    <w:rsid w:val="00F45EAA"/>
    <w:rsid w:val="00F50DBC"/>
    <w:rsid w:val="00F53491"/>
    <w:rsid w:val="00F53624"/>
    <w:rsid w:val="00F56E2F"/>
    <w:rsid w:val="00F57271"/>
    <w:rsid w:val="00F63E36"/>
    <w:rsid w:val="00F64775"/>
    <w:rsid w:val="00F71503"/>
    <w:rsid w:val="00F761E9"/>
    <w:rsid w:val="00F8514F"/>
    <w:rsid w:val="00F85CB0"/>
    <w:rsid w:val="00F877C2"/>
    <w:rsid w:val="00F91710"/>
    <w:rsid w:val="00F93284"/>
    <w:rsid w:val="00F93700"/>
    <w:rsid w:val="00F967D3"/>
    <w:rsid w:val="00FB25A9"/>
    <w:rsid w:val="00FB3B72"/>
    <w:rsid w:val="00FB4607"/>
    <w:rsid w:val="00FB654C"/>
    <w:rsid w:val="00FB749D"/>
    <w:rsid w:val="00FC1786"/>
    <w:rsid w:val="00FC241C"/>
    <w:rsid w:val="00FD10FA"/>
    <w:rsid w:val="00FD3520"/>
    <w:rsid w:val="00FD49FC"/>
    <w:rsid w:val="00FD618C"/>
    <w:rsid w:val="00FE030D"/>
    <w:rsid w:val="00FE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0C4C5A"/>
  <w15:chartTrackingRefBased/>
  <w15:docId w15:val="{060E59B4-9B30-4F3D-8ADF-6BF65EA56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KG" w:eastAsia="ru-K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lang w:val="ru-RU" w:eastAsia="ru-RU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Kyrghyz Times" w:hAnsi="Kyrghyz Times"/>
      <w:i/>
      <w:sz w:val="18"/>
    </w:rPr>
  </w:style>
  <w:style w:type="paragraph" w:styleId="20">
    <w:name w:val="heading 2"/>
    <w:basedOn w:val="a"/>
    <w:next w:val="a"/>
    <w:qFormat/>
    <w:pPr>
      <w:keepNext/>
      <w:jc w:val="center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Kyrghyz Times" w:hAnsi="Kyrghyz Times"/>
      <w:b/>
      <w:sz w:val="18"/>
    </w:rPr>
  </w:style>
  <w:style w:type="paragraph" w:styleId="4">
    <w:name w:val="heading 4"/>
    <w:basedOn w:val="a"/>
    <w:next w:val="a"/>
    <w:qFormat/>
    <w:pPr>
      <w:keepNext/>
      <w:outlineLvl w:val="3"/>
    </w:pPr>
    <w:rPr>
      <w:rFonts w:ascii="Kyrghyz Times" w:hAnsi="Kyrghyz Times"/>
      <w:b/>
      <w:sz w:val="18"/>
      <w:szCs w:val="18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qFormat/>
    <w:pPr>
      <w:keepNext/>
      <w:outlineLvl w:val="6"/>
    </w:pPr>
    <w:rPr>
      <w:rFonts w:ascii="Kyrghyz Times" w:hAnsi="Kyrghyz Times"/>
      <w:b/>
      <w:sz w:val="16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Kyrghyz Times" w:hAnsi="Kyrghyz Times"/>
      <w:b/>
      <w:i/>
      <w:iCs/>
      <w:sz w:val="18"/>
    </w:rPr>
  </w:style>
  <w:style w:type="paragraph" w:styleId="9">
    <w:name w:val="heading 9"/>
    <w:basedOn w:val="a"/>
    <w:next w:val="a"/>
    <w:qFormat/>
    <w:pPr>
      <w:keepNext/>
      <w:jc w:val="center"/>
      <w:outlineLvl w:val="8"/>
    </w:pPr>
    <w:rPr>
      <w:rFonts w:ascii="Kyrghyz Times" w:hAnsi="Kyrghyz Times"/>
      <w:b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character" w:styleId="a4">
    <w:name w:val="page number"/>
    <w:basedOn w:val="a0"/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2">
    <w:name w:val="List Bullet 2"/>
    <w:basedOn w:val="a"/>
    <w:autoRedefine/>
    <w:pPr>
      <w:numPr>
        <w:numId w:val="1"/>
      </w:numPr>
    </w:pPr>
  </w:style>
  <w:style w:type="paragraph" w:styleId="21">
    <w:name w:val="List 2"/>
    <w:basedOn w:val="a"/>
    <w:pPr>
      <w:ind w:left="566" w:hanging="283"/>
    </w:pPr>
  </w:style>
  <w:style w:type="paragraph" w:styleId="30">
    <w:name w:val="List 3"/>
    <w:basedOn w:val="a"/>
    <w:pPr>
      <w:ind w:left="849" w:hanging="283"/>
    </w:pPr>
  </w:style>
  <w:style w:type="paragraph" w:styleId="22">
    <w:name w:val="List Continue 2"/>
    <w:basedOn w:val="a"/>
    <w:pPr>
      <w:spacing w:after="120"/>
      <w:ind w:left="566"/>
    </w:pPr>
  </w:style>
  <w:style w:type="paragraph" w:styleId="31">
    <w:name w:val="List Continue 3"/>
    <w:basedOn w:val="a"/>
    <w:pPr>
      <w:spacing w:after="120"/>
      <w:ind w:left="849"/>
    </w:pPr>
  </w:style>
  <w:style w:type="paragraph" w:styleId="a6">
    <w:name w:val="Body Text"/>
    <w:basedOn w:val="a"/>
    <w:pPr>
      <w:spacing w:after="120"/>
    </w:pPr>
  </w:style>
  <w:style w:type="paragraph" w:styleId="a7">
    <w:name w:val="Body Text Indent"/>
    <w:basedOn w:val="a"/>
    <w:link w:val="a8"/>
    <w:pPr>
      <w:spacing w:after="120"/>
      <w:ind w:left="283"/>
    </w:pPr>
  </w:style>
  <w:style w:type="paragraph" w:customStyle="1" w:styleId="10">
    <w:name w:val="Текст выноски1"/>
    <w:basedOn w:val="a"/>
    <w:pPr>
      <w:overflowPunct w:val="0"/>
      <w:autoSpaceDE w:val="0"/>
      <w:autoSpaceDN w:val="0"/>
      <w:adjustRightInd w:val="0"/>
      <w:textAlignment w:val="baseline"/>
    </w:pPr>
    <w:rPr>
      <w:rFonts w:ascii="Kyrghyz Times" w:eastAsia="Tahoma" w:hAnsi="Kyrghyz Times"/>
      <w:sz w:val="16"/>
    </w:rPr>
  </w:style>
  <w:style w:type="character" w:styleId="a9">
    <w:name w:val="Hyperlink"/>
    <w:rPr>
      <w:color w:val="0000FF"/>
      <w:u w:val="single"/>
    </w:rPr>
  </w:style>
  <w:style w:type="paragraph" w:styleId="aa">
    <w:name w:val="annotation text"/>
    <w:basedOn w:val="a"/>
    <w:semiHidden/>
  </w:style>
  <w:style w:type="paragraph" w:styleId="23">
    <w:name w:val="Body Text Indent 2"/>
    <w:basedOn w:val="a"/>
    <w:pPr>
      <w:spacing w:after="120" w:line="480" w:lineRule="auto"/>
      <w:ind w:left="283"/>
    </w:pPr>
  </w:style>
  <w:style w:type="paragraph" w:styleId="24">
    <w:name w:val="Body Text 2"/>
    <w:basedOn w:val="a"/>
    <w:pPr>
      <w:jc w:val="center"/>
    </w:pPr>
    <w:rPr>
      <w:rFonts w:ascii="Kyrghyz Times" w:hAnsi="Kyrghyz Times"/>
      <w:sz w:val="18"/>
    </w:rPr>
  </w:style>
  <w:style w:type="paragraph" w:styleId="ab">
    <w:name w:val="Balloon Text"/>
    <w:basedOn w:val="a"/>
    <w:semiHidden/>
    <w:rsid w:val="00F20803"/>
    <w:rPr>
      <w:rFonts w:ascii="Tahoma" w:hAnsi="Tahoma" w:cs="Tahoma"/>
      <w:sz w:val="16"/>
      <w:szCs w:val="16"/>
    </w:rPr>
  </w:style>
  <w:style w:type="paragraph" w:styleId="ac">
    <w:name w:val="endnote text"/>
    <w:basedOn w:val="a"/>
    <w:link w:val="ad"/>
    <w:rsid w:val="00DC4220"/>
  </w:style>
  <w:style w:type="character" w:customStyle="1" w:styleId="ad">
    <w:name w:val="Текст концевой сноски Знак"/>
    <w:basedOn w:val="a0"/>
    <w:link w:val="ac"/>
    <w:rsid w:val="00DC4220"/>
  </w:style>
  <w:style w:type="character" w:styleId="ae">
    <w:name w:val="endnote reference"/>
    <w:rsid w:val="00DC4220"/>
    <w:rPr>
      <w:vertAlign w:val="superscript"/>
    </w:rPr>
  </w:style>
  <w:style w:type="character" w:customStyle="1" w:styleId="a8">
    <w:name w:val="Основной текст с отступом Знак"/>
    <w:basedOn w:val="a0"/>
    <w:link w:val="a7"/>
    <w:rsid w:val="00F07B4A"/>
    <w:rPr>
      <w:lang w:val="ru-RU" w:eastAsia="ru-RU"/>
    </w:rPr>
  </w:style>
  <w:style w:type="paragraph" w:styleId="HTML">
    <w:name w:val="HTML Preformatted"/>
    <w:basedOn w:val="a"/>
    <w:link w:val="HTML0"/>
    <w:rsid w:val="00B3753C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rsid w:val="00B3753C"/>
    <w:rPr>
      <w:rFonts w:ascii="Consolas" w:hAnsi="Consolas"/>
      <w:lang w:val="ru-RU" w:eastAsia="ru-RU"/>
    </w:rPr>
  </w:style>
  <w:style w:type="paragraph" w:customStyle="1" w:styleId="25">
    <w:name w:val="Текст выноски2"/>
    <w:basedOn w:val="a"/>
    <w:rsid w:val="007D42FF"/>
    <w:pPr>
      <w:overflowPunct w:val="0"/>
      <w:autoSpaceDE w:val="0"/>
      <w:autoSpaceDN w:val="0"/>
      <w:adjustRightInd w:val="0"/>
      <w:textAlignment w:val="baseline"/>
    </w:pPr>
    <w:rPr>
      <w:rFonts w:ascii="Kyrghyz Times" w:eastAsia="Tahoma" w:hAnsi="Kyrghyz Times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029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3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293411-C745-440F-B45E-E079D7BEA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17</Pages>
  <Words>4331</Words>
  <Characters>36758</Characters>
  <Application>Microsoft Office Word</Application>
  <DocSecurity>0</DocSecurity>
  <Lines>306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1.НЕГИЗГИ ФОНДУЛАРДЫ ИШКЕ КИРГИЗYY ЖАНА КАПИТАЛДЫК САЛЫМДАРДЫН         1.ВВОД В ДЕЙСТВИЕ ОСНОВНЫХ ФОНДОВ И СТРУКТУРА КАПИТАЛЬНЫХ</vt:lpstr>
    </vt:vector>
  </TitlesOfParts>
  <Company>Организация</Company>
  <LinksUpToDate>false</LinksUpToDate>
  <CharactersWithSpaces>41007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1.НЕГИЗГИ ФОНДУЛАРДЫ ИШКЕ КИРГИЗYY ЖАНА КАПИТАЛДЫК САЛЫМДАРДЫН         1.ВВОД В ДЕЙСТВИЕ ОСНОВНЫХ ФОНДОВ И СТРУКТУРА КАПИТАЛЬНЫХ</dc:title>
  <dc:subject/>
  <dc:creator>program</dc:creator>
  <cp:keywords/>
  <cp:lastModifiedBy>Мырзакматова Эстера</cp:lastModifiedBy>
  <cp:revision>54</cp:revision>
  <cp:lastPrinted>2025-06-19T07:34:00Z</cp:lastPrinted>
  <dcterms:created xsi:type="dcterms:W3CDTF">2025-07-22T10:30:00Z</dcterms:created>
  <dcterms:modified xsi:type="dcterms:W3CDTF">2026-01-16T03:20:00Z</dcterms:modified>
</cp:coreProperties>
</file>