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F21" w:rsidRDefault="00066F21" w:rsidP="00F219FC">
      <w:pPr>
        <w:shd w:val="clear" w:color="auto" w:fill="FFFFFF"/>
        <w:spacing w:after="150" w:line="240" w:lineRule="auto"/>
        <w:jc w:val="both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207E73" w:rsidRPr="00207E73" w:rsidRDefault="00207E73" w:rsidP="00207E7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</w:pPr>
      <w:bookmarkStart w:id="0" w:name="_GoBack"/>
      <w:proofErr w:type="spellStart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>Айыл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>чарба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>каттоосуна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>даярдык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>көрүү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>боюнча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>окуу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>семинарлары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44"/>
          <w:szCs w:val="44"/>
          <w:lang w:eastAsia="ru-RU"/>
        </w:rPr>
        <w:t>башталды</w:t>
      </w:r>
      <w:proofErr w:type="spellEnd"/>
    </w:p>
    <w:bookmarkEnd w:id="0"/>
    <w:p w:rsidR="00207E73" w:rsidRPr="00207E73" w:rsidRDefault="00207E73" w:rsidP="00207E7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Басылмалардын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датасы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 </w:t>
      </w:r>
      <w:r w:rsidRPr="00207E7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10.09.2025</w:t>
      </w:r>
    </w:p>
    <w:p w:rsidR="00207E73" w:rsidRPr="00207E73" w:rsidRDefault="00207E73" w:rsidP="00207E7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Республиканын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түштүк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региондорунда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2025-жылы 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айыл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чарба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каттоосун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даярдоо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өткөрүү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боюнча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семинарлар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8-сентябрдан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тарта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өтүүдө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Алардын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максаты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облустук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башкармалыктардын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райондук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шаардык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статистика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бөлүмдөрүнүн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жетекчилерин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айыл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чарба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статистикасы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бөлүмдөрүнүн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адистерин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ошондой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эле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убактылуу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тартылган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персоналдарды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ичинде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өкүлдөрдү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координаторлорду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окутуу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болуп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саналат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семинарлар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207E73" w:rsidRPr="00207E73" w:rsidRDefault="00207E73" w:rsidP="00207E7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207E73" w:rsidRPr="00207E73" w:rsidRDefault="00207E73" w:rsidP="00207E7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Семинарлардын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жүрүшүндө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катышуучуларга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айыл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чарба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каттоо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иштеринин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жүрүшү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аткарылган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иш-чаралардын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жыйынтыгы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тууралуу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маалымат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беришет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статистикалык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отчеттуулуктун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негизги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формаларын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алдыдагы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айыл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чарба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каттоосунда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убактылуу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тартылган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персоналдар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колдоно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турган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нускамаларды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үйрөнүшөт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207E73" w:rsidRPr="00207E73" w:rsidRDefault="00207E73" w:rsidP="00207E7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207E73" w:rsidRPr="00207E73" w:rsidRDefault="00207E73" w:rsidP="00207E7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Мындан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тышкары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семинардын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катышуучуларына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айыл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чарба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каттоонун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убактылуу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персоналдардын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милдеттери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функциялары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ошондой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эле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маалыматтарды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чогултуу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үчүн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мобилдик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тиркемени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колдонуу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ичинде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тестирлөө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боюнча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маалымат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берилет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207E73" w:rsidRPr="00207E73" w:rsidRDefault="00207E73" w:rsidP="00207E7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207E73" w:rsidRPr="00207E73" w:rsidRDefault="00207E73" w:rsidP="00207E7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Окутуу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семинарларын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өткөрүү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айыл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чарба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каттоосунун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бардык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катышуучуларынын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ырааттуу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максаттуу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даярдыгын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камсыз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кылууга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мүмкүндүк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берет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өлкөнүн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агрардык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секторунда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так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ишенимдүү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статистикалык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маалыматтарды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чогултуунун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негизин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түзөт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207E73" w:rsidRPr="00207E73" w:rsidRDefault="00207E73" w:rsidP="00207E7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066F21" w:rsidRPr="00207E73" w:rsidRDefault="00207E73" w:rsidP="00207E7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2025-жылдагы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айыл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чарба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каттоосу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актуалдуу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маалыматтарды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алуу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мамлекеттик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агрардык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саясатты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жакынкы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жылдарга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айыл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чарбасын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колдоо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программаларын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түзүү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үчүн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маанилүү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кадам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болуп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саналат</w:t>
      </w:r>
      <w:proofErr w:type="spellEnd"/>
      <w:r w:rsidRPr="00207E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674DD5" w:rsidRPr="00F219FC" w:rsidRDefault="00F219F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4C726B1" wp14:editId="1724581A">
            <wp:extent cx="5940425" cy="3767455"/>
            <wp:effectExtent l="0" t="0" r="3175" b="4445"/>
            <wp:docPr id="1" name="Рисунок 1" descr="https://stat.gov.kg/media/maksat/2025/09/10/whatsapp-image-2025-09-10-at-113312_LMO8qWU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tat.gov.kg/media/maksat/2025/09/10/whatsapp-image-2025-09-10-at-113312_LMO8qWU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6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3B49" w:rsidRPr="00E63B49">
        <w:rPr>
          <w:noProof/>
          <w:lang w:eastAsia="ru-RU"/>
        </w:rPr>
        <w:t xml:space="preserve"> </w:t>
      </w:r>
      <w:r w:rsidR="00E63B49">
        <w:rPr>
          <w:noProof/>
          <w:lang w:eastAsia="ru-RU"/>
        </w:rPr>
        <w:drawing>
          <wp:inline distT="0" distB="0" distL="0" distR="0" wp14:anchorId="0BA1CB1C" wp14:editId="3EF7E636">
            <wp:extent cx="5940425" cy="3783485"/>
            <wp:effectExtent l="0" t="0" r="3175" b="7620"/>
            <wp:docPr id="3" name="Рисунок 3" descr="https://stat.gov.kg/media/maksat/2025/09/10/whatsapp-image-2025-09-10-at-1132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stat.gov.kg/media/maksat/2025/09/10/whatsapp-image-2025-09-10-at-11320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D11E4EE" wp14:editId="42884F4F">
            <wp:extent cx="5940425" cy="3541861"/>
            <wp:effectExtent l="0" t="0" r="3175" b="1905"/>
            <wp:docPr id="2" name="Рисунок 2" descr="https://stat.gov.kg/media/maksat/2025/09/10/whatsapp-image-2025-09-10-at-1131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stat.gov.kg/media/maksat/2025/09/10/whatsapp-image-2025-09-10-at-113110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4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74DD5" w:rsidRPr="00F21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9FC"/>
    <w:rsid w:val="00066F21"/>
    <w:rsid w:val="00207E73"/>
    <w:rsid w:val="00225AFC"/>
    <w:rsid w:val="00326DEF"/>
    <w:rsid w:val="008E4FEE"/>
    <w:rsid w:val="00CE37B5"/>
    <w:rsid w:val="00E63B49"/>
    <w:rsid w:val="00F2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7C206A-2364-4F91-A775-0DB764CB8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9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08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Айзат Жаанбаева</cp:lastModifiedBy>
  <cp:revision>2</cp:revision>
  <dcterms:created xsi:type="dcterms:W3CDTF">2026-02-12T11:35:00Z</dcterms:created>
  <dcterms:modified xsi:type="dcterms:W3CDTF">2026-02-12T11:35:00Z</dcterms:modified>
</cp:coreProperties>
</file>